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245D1" w14:textId="2899EC04" w:rsidR="00320595" w:rsidRDefault="0011053A">
      <w:hyperlink r:id="rId4" w:history="1">
        <w:r w:rsidRPr="00FE7A7A">
          <w:rPr>
            <w:rStyle w:val="Hyperlink"/>
          </w:rPr>
          <w:t>https://stackoverflow.com/questions/15290620/displaying-last-login-time-in-php</w:t>
        </w:r>
      </w:hyperlink>
    </w:p>
    <w:p w14:paraId="42971B4A" w14:textId="6045FC18" w:rsidR="0011053A" w:rsidRDefault="00AD5CA0">
      <w:hyperlink r:id="rId5" w:history="1">
        <w:r w:rsidRPr="00FE7A7A">
          <w:rPr>
            <w:rStyle w:val="Hyperlink"/>
          </w:rPr>
          <w:t>https://zhidao.baidu.com/question/69096683.html</w:t>
        </w:r>
      </w:hyperlink>
    </w:p>
    <w:p w14:paraId="23779BB1" w14:textId="68BFD9FC" w:rsidR="00AD5CA0" w:rsidRDefault="00BE4B95">
      <w:hyperlink r:id="rId6" w:history="1">
        <w:r w:rsidRPr="00FE7A7A">
          <w:rPr>
            <w:rStyle w:val="Hyperlink"/>
          </w:rPr>
          <w:t>http://www.sitepoint.com/forums/showthread.php?326843-Record-users-last-login-time</w:t>
        </w:r>
      </w:hyperlink>
    </w:p>
    <w:p w14:paraId="5B8BE20C" w14:textId="3065FE02" w:rsidR="00BE4B95" w:rsidRDefault="00BE4B95">
      <w:r w:rsidRPr="00BE4B95">
        <w:t>http://www.w3school.com.cn/php/func_date_default_timezone_set.asp</w:t>
      </w:r>
      <w:bookmarkStart w:id="0" w:name="_GoBack"/>
      <w:bookmarkEnd w:id="0"/>
    </w:p>
    <w:sectPr w:rsidR="00BE4B95" w:rsidSect="00A1634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B9"/>
    <w:rsid w:val="0011053A"/>
    <w:rsid w:val="005D276D"/>
    <w:rsid w:val="00A16341"/>
    <w:rsid w:val="00AD5CA0"/>
    <w:rsid w:val="00AF53B7"/>
    <w:rsid w:val="00BE4B95"/>
    <w:rsid w:val="00C803B9"/>
    <w:rsid w:val="00D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82C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ackoverflow.com/questions/15290620/displaying-last-login-time-in-php" TargetMode="External"/><Relationship Id="rId5" Type="http://schemas.openxmlformats.org/officeDocument/2006/relationships/hyperlink" Target="https://zhidao.baidu.com/question/69096683.html" TargetMode="External"/><Relationship Id="rId6" Type="http://schemas.openxmlformats.org/officeDocument/2006/relationships/hyperlink" Target="http://www.sitepoint.com/forums/showthread.php?326843-Record-users-last-login-ti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</dc:creator>
  <cp:keywords/>
  <dc:description/>
  <cp:lastModifiedBy>qi jia</cp:lastModifiedBy>
  <cp:revision>3</cp:revision>
  <dcterms:created xsi:type="dcterms:W3CDTF">2018-02-15T03:12:00Z</dcterms:created>
  <dcterms:modified xsi:type="dcterms:W3CDTF">2018-02-15T08:19:00Z</dcterms:modified>
</cp:coreProperties>
</file>