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99DCB" w14:textId="16E48FF6" w:rsidR="006F538E" w:rsidRDefault="004E4A72">
      <w:r>
        <w:rPr>
          <w:rFonts w:hint="eastAsia"/>
        </w:rPr>
        <w:t>学习</w:t>
      </w:r>
      <w:proofErr w:type="spellStart"/>
      <w:r>
        <w:rPr>
          <w:rFonts w:hint="eastAsia"/>
        </w:rPr>
        <w:t>github</w:t>
      </w:r>
      <w:proofErr w:type="spellEnd"/>
    </w:p>
    <w:p w14:paraId="59739B5F" w14:textId="77777777" w:rsidR="004E4A72" w:rsidRDefault="004E4A72"/>
    <w:sectPr w:rsidR="004E4A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31115" w14:textId="77777777" w:rsidR="005D59E5" w:rsidRDefault="005D59E5" w:rsidP="004E4A72">
      <w:r>
        <w:separator/>
      </w:r>
    </w:p>
  </w:endnote>
  <w:endnote w:type="continuationSeparator" w:id="0">
    <w:p w14:paraId="12AC4394" w14:textId="77777777" w:rsidR="005D59E5" w:rsidRDefault="005D59E5" w:rsidP="004E4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3BFFA" w14:textId="77777777" w:rsidR="005D59E5" w:rsidRDefault="005D59E5" w:rsidP="004E4A72">
      <w:r>
        <w:separator/>
      </w:r>
    </w:p>
  </w:footnote>
  <w:footnote w:type="continuationSeparator" w:id="0">
    <w:p w14:paraId="11AEC280" w14:textId="77777777" w:rsidR="005D59E5" w:rsidRDefault="005D59E5" w:rsidP="004E4A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15B4"/>
    <w:rsid w:val="002349F4"/>
    <w:rsid w:val="0031511A"/>
    <w:rsid w:val="00395867"/>
    <w:rsid w:val="003B1872"/>
    <w:rsid w:val="003D3A9D"/>
    <w:rsid w:val="004E4A72"/>
    <w:rsid w:val="005D59E5"/>
    <w:rsid w:val="006D01B5"/>
    <w:rsid w:val="006F538E"/>
    <w:rsid w:val="007A1E45"/>
    <w:rsid w:val="00810B6A"/>
    <w:rsid w:val="008B03BD"/>
    <w:rsid w:val="009357D2"/>
    <w:rsid w:val="00BD7222"/>
    <w:rsid w:val="00C24D0D"/>
    <w:rsid w:val="00C934F4"/>
    <w:rsid w:val="00D15A34"/>
    <w:rsid w:val="00D715B4"/>
    <w:rsid w:val="00DC5056"/>
    <w:rsid w:val="00EF0D18"/>
    <w:rsid w:val="00F0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739244"/>
  <w15:chartTrackingRefBased/>
  <w15:docId w15:val="{B717A903-C9F1-4331-BDAA-E11F98E51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4A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4A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4A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4A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 通</dc:creator>
  <cp:keywords/>
  <dc:description/>
  <cp:lastModifiedBy>贾 通</cp:lastModifiedBy>
  <cp:revision>2</cp:revision>
  <dcterms:created xsi:type="dcterms:W3CDTF">2022-02-20T06:42:00Z</dcterms:created>
  <dcterms:modified xsi:type="dcterms:W3CDTF">2022-02-20T06:42:00Z</dcterms:modified>
</cp:coreProperties>
</file>