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E7221" w14:textId="683DFFF1" w:rsidR="00D70BFA" w:rsidRDefault="008321AF" w:rsidP="008321AF">
      <w:pPr>
        <w:jc w:val="center"/>
      </w:pPr>
      <w:r>
        <w:rPr>
          <w:rFonts w:eastAsia="隶书" w:cs="Times New Roman"/>
          <w:noProof/>
          <w:sz w:val="110"/>
        </w:rPr>
        <w:drawing>
          <wp:inline distT="0" distB="0" distL="0" distR="0" wp14:anchorId="2D90BC2F" wp14:editId="249025AD">
            <wp:extent cx="3800475" cy="1066800"/>
            <wp:effectExtent l="0" t="0" r="9525" b="0"/>
            <wp:docPr id="1" name="图片 1" descr="说明: xiao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说明: xiaomi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A301D" w14:textId="77777777" w:rsidR="00C737FE" w:rsidRPr="00C737FE" w:rsidRDefault="00C737FE" w:rsidP="00C737FE">
      <w:pPr>
        <w:jc w:val="center"/>
        <w:rPr>
          <w:rFonts w:cs="Times New Roman" w:hint="eastAsia"/>
          <w:bCs/>
          <w:color w:val="000000"/>
          <w:kern w:val="0"/>
          <w:sz w:val="44"/>
          <w:szCs w:val="44"/>
          <w14:ligatures w14:val="none"/>
        </w:rPr>
      </w:pPr>
      <w:r w:rsidRPr="00C737FE">
        <w:rPr>
          <w:rFonts w:ascii="黑体" w:eastAsia="黑体" w:hint="eastAsia"/>
          <w:bCs/>
          <w:color w:val="000000"/>
          <w:sz w:val="52"/>
          <w:szCs w:val="52"/>
          <w14:ligatures w14:val="none"/>
        </w:rPr>
        <w:t>Linux技术</w:t>
      </w:r>
    </w:p>
    <w:p w14:paraId="57D4A751" w14:textId="77777777" w:rsidR="00C737FE" w:rsidRPr="00C737FE" w:rsidRDefault="00C737FE" w:rsidP="00C737FE">
      <w:pPr>
        <w:jc w:val="center"/>
        <w:rPr>
          <w:rFonts w:ascii="黑体" w:eastAsia="黑体" w:hAnsi="黑体" w:cs="Times New Roman" w:hint="eastAsia"/>
          <w:b/>
          <w:bCs/>
          <w:color w:val="000000"/>
          <w:kern w:val="0"/>
          <w:sz w:val="44"/>
          <w:szCs w:val="44"/>
          <w14:ligatures w14:val="none"/>
        </w:rPr>
      </w:pPr>
      <w:r w:rsidRPr="00C737FE">
        <w:rPr>
          <w:rFonts w:ascii="黑体" w:eastAsia="黑体" w:hAnsi="黑体" w:cs="Times New Roman" w:hint="eastAsia"/>
          <w:b/>
          <w:bCs/>
          <w:color w:val="000000"/>
          <w:kern w:val="0"/>
          <w:sz w:val="44"/>
          <w:szCs w:val="44"/>
          <w14:ligatures w14:val="none"/>
        </w:rPr>
        <w:t>实验</w:t>
      </w:r>
      <w:r w:rsidRPr="00C737FE">
        <w:rPr>
          <w:rFonts w:ascii="黑体" w:eastAsia="黑体" w:hAnsi="黑体" w:cs="Times New Roman"/>
          <w:b/>
          <w:bCs/>
          <w:color w:val="000000"/>
          <w:kern w:val="0"/>
          <w:sz w:val="44"/>
          <w:szCs w:val="44"/>
          <w14:ligatures w14:val="none"/>
        </w:rPr>
        <w:t>报告</w:t>
      </w:r>
    </w:p>
    <w:p w14:paraId="38CBB000" w14:textId="77777777" w:rsidR="00C737FE" w:rsidRDefault="00C737FE" w:rsidP="008321AF">
      <w:pPr>
        <w:jc w:val="center"/>
      </w:pPr>
    </w:p>
    <w:p w14:paraId="047AA369" w14:textId="66B76534" w:rsidR="00971E39" w:rsidRDefault="00C737FE" w:rsidP="008321AF">
      <w:pPr>
        <w:jc w:val="center"/>
        <w:rPr>
          <w:rFonts w:hint="eastAsia"/>
        </w:rPr>
      </w:pPr>
      <w:r>
        <w:rPr>
          <w:rFonts w:ascii="仿宋_GB2312" w:eastAsia="仿宋_GB2312" w:hAnsi="仿宋_GB2312" w:cs="仿宋_GB2312"/>
          <w:noProof/>
        </w:rPr>
        <w:drawing>
          <wp:inline distT="0" distB="0" distL="0" distR="0" wp14:anchorId="0D7E97F8" wp14:editId="4C98BC2A">
            <wp:extent cx="2147570" cy="2147570"/>
            <wp:effectExtent l="0" t="0" r="508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7570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E99A3" w14:textId="77777777" w:rsidR="00971E39" w:rsidRDefault="00971E39" w:rsidP="008321AF">
      <w:pPr>
        <w:jc w:val="center"/>
      </w:pPr>
    </w:p>
    <w:p w14:paraId="6EFF5322" w14:textId="77777777" w:rsidR="00971E39" w:rsidRDefault="00971E39" w:rsidP="008321AF">
      <w:pPr>
        <w:jc w:val="center"/>
      </w:pPr>
    </w:p>
    <w:p w14:paraId="29613BAF" w14:textId="77777777" w:rsidR="00971E39" w:rsidRPr="00971E39" w:rsidRDefault="00971E39" w:rsidP="00971E39">
      <w:pPr>
        <w:wordWrap w:val="0"/>
        <w:ind w:firstLineChars="574" w:firstLine="1844"/>
        <w:rPr>
          <w:rFonts w:ascii="黑体" w:eastAsia="黑体" w:hAnsi="黑体" w:cs="Times New Roman" w:hint="eastAsia"/>
          <w:b/>
          <w:color w:val="000000"/>
          <w:sz w:val="32"/>
          <w:szCs w:val="32"/>
          <w:u w:val="single"/>
          <w14:ligatures w14:val="none"/>
        </w:rPr>
      </w:pPr>
      <w:r w:rsidRPr="00971E39">
        <w:rPr>
          <w:rFonts w:ascii="黑体" w:eastAsia="黑体" w:hAnsi="黑体" w:cs="Times New Roman" w:hint="eastAsia"/>
          <w:b/>
          <w:color w:val="000000"/>
          <w:sz w:val="32"/>
          <w:szCs w:val="32"/>
          <w14:ligatures w14:val="none"/>
        </w:rPr>
        <w:t xml:space="preserve">学    院 </w:t>
      </w:r>
      <w:r w:rsidRPr="00971E39">
        <w:rPr>
          <w:rFonts w:ascii="黑体" w:eastAsia="黑体" w:hAnsi="黑体" w:cs="Times New Roman" w:hint="eastAsia"/>
          <w:b/>
          <w:color w:val="000000"/>
          <w:sz w:val="32"/>
          <w:szCs w:val="32"/>
          <w:u w:val="single"/>
          <w14:ligatures w14:val="none"/>
        </w:rPr>
        <w:t xml:space="preserve">     先进制造学院       </w:t>
      </w:r>
    </w:p>
    <w:p w14:paraId="123B7D65" w14:textId="77777777" w:rsidR="00971E39" w:rsidRPr="00971E39" w:rsidRDefault="00971E39" w:rsidP="00971E39">
      <w:pPr>
        <w:wordWrap w:val="0"/>
        <w:ind w:firstLineChars="574" w:firstLine="1844"/>
        <w:rPr>
          <w:rFonts w:ascii="黑体" w:eastAsia="黑体" w:hAnsi="黑体" w:cs="Times New Roman" w:hint="eastAsia"/>
          <w:b/>
          <w:color w:val="000000"/>
          <w:sz w:val="32"/>
          <w:szCs w:val="32"/>
          <w:u w:val="single"/>
          <w14:ligatures w14:val="none"/>
        </w:rPr>
      </w:pPr>
      <w:r w:rsidRPr="00971E39">
        <w:rPr>
          <w:rFonts w:ascii="黑体" w:eastAsia="黑体" w:hAnsi="黑体" w:cs="Times New Roman" w:hint="eastAsia"/>
          <w:b/>
          <w:color w:val="000000"/>
          <w:sz w:val="32"/>
          <w:szCs w:val="32"/>
          <w14:ligatures w14:val="none"/>
        </w:rPr>
        <w:t xml:space="preserve">专    业 </w:t>
      </w:r>
      <w:r w:rsidRPr="00971E39">
        <w:rPr>
          <w:rFonts w:ascii="黑体" w:eastAsia="黑体" w:hAnsi="黑体" w:cs="Times New Roman" w:hint="eastAsia"/>
          <w:b/>
          <w:color w:val="000000"/>
          <w:sz w:val="32"/>
          <w:szCs w:val="32"/>
          <w:u w:val="single"/>
          <w14:ligatures w14:val="none"/>
        </w:rPr>
        <w:t xml:space="preserve">       人工智能         </w:t>
      </w:r>
    </w:p>
    <w:p w14:paraId="0F4656D9" w14:textId="77777777" w:rsidR="00971E39" w:rsidRPr="00971E39" w:rsidRDefault="00971E39" w:rsidP="00971E39">
      <w:pPr>
        <w:wordWrap w:val="0"/>
        <w:ind w:firstLineChars="574" w:firstLine="1844"/>
        <w:rPr>
          <w:rFonts w:ascii="黑体" w:eastAsia="黑体" w:hAnsi="黑体" w:cs="Times New Roman" w:hint="eastAsia"/>
          <w:b/>
          <w:color w:val="000000"/>
          <w:sz w:val="32"/>
          <w:szCs w:val="32"/>
          <w14:ligatures w14:val="none"/>
        </w:rPr>
      </w:pPr>
      <w:r w:rsidRPr="00971E39">
        <w:rPr>
          <w:rFonts w:ascii="黑体" w:eastAsia="黑体" w:hAnsi="黑体" w:cs="Times New Roman" w:hint="eastAsia"/>
          <w:b/>
          <w:color w:val="000000"/>
          <w:sz w:val="32"/>
          <w:szCs w:val="32"/>
          <w14:ligatures w14:val="none"/>
        </w:rPr>
        <w:t xml:space="preserve">年级班别 </w:t>
      </w:r>
      <w:r w:rsidRPr="00971E39">
        <w:rPr>
          <w:rFonts w:ascii="黑体" w:eastAsia="黑体" w:hAnsi="黑体" w:cs="Times New Roman" w:hint="eastAsia"/>
          <w:b/>
          <w:color w:val="000000"/>
          <w:sz w:val="32"/>
          <w:szCs w:val="32"/>
          <w:u w:val="single"/>
          <w14:ligatures w14:val="none"/>
        </w:rPr>
        <w:t xml:space="preserve">     2023 级（1）班     </w:t>
      </w:r>
    </w:p>
    <w:p w14:paraId="187E7D6E" w14:textId="77777777" w:rsidR="00971E39" w:rsidRPr="00971E39" w:rsidRDefault="00971E39" w:rsidP="00971E39">
      <w:pPr>
        <w:wordWrap w:val="0"/>
        <w:ind w:firstLineChars="574" w:firstLine="1844"/>
        <w:rPr>
          <w:rFonts w:ascii="黑体" w:eastAsia="黑体" w:hAnsi="黑体" w:cs="Times New Roman" w:hint="eastAsia"/>
          <w:b/>
          <w:color w:val="000000"/>
          <w:sz w:val="32"/>
          <w:szCs w:val="32"/>
          <w14:ligatures w14:val="none"/>
        </w:rPr>
      </w:pPr>
      <w:r w:rsidRPr="00971E39">
        <w:rPr>
          <w:rFonts w:ascii="黑体" w:eastAsia="黑体" w:hAnsi="黑体" w:cs="Times New Roman" w:hint="eastAsia"/>
          <w:b/>
          <w:color w:val="000000"/>
          <w:sz w:val="32"/>
          <w:szCs w:val="32"/>
          <w14:ligatures w14:val="none"/>
        </w:rPr>
        <w:t xml:space="preserve">学    号 </w:t>
      </w:r>
      <w:r w:rsidRPr="00971E39">
        <w:rPr>
          <w:rFonts w:ascii="黑体" w:eastAsia="黑体" w:hAnsi="黑体" w:cs="Times New Roman" w:hint="eastAsia"/>
          <w:b/>
          <w:color w:val="000000"/>
          <w:sz w:val="32"/>
          <w:szCs w:val="32"/>
          <w:u w:val="single"/>
          <w14:ligatures w14:val="none"/>
        </w:rPr>
        <w:t xml:space="preserve">       3123009043       </w:t>
      </w:r>
    </w:p>
    <w:p w14:paraId="479E9A16" w14:textId="77777777" w:rsidR="00971E39" w:rsidRPr="00971E39" w:rsidRDefault="00971E39" w:rsidP="00971E39">
      <w:pPr>
        <w:wordWrap w:val="0"/>
        <w:ind w:firstLineChars="574" w:firstLine="1844"/>
        <w:rPr>
          <w:rFonts w:ascii="黑体" w:eastAsia="黑体" w:hAnsi="黑体" w:cs="Times New Roman" w:hint="eastAsia"/>
          <w:b/>
          <w:color w:val="000000"/>
          <w:sz w:val="32"/>
          <w:szCs w:val="32"/>
          <w14:ligatures w14:val="none"/>
        </w:rPr>
      </w:pPr>
      <w:r w:rsidRPr="00971E39">
        <w:rPr>
          <w:rFonts w:ascii="黑体" w:eastAsia="黑体" w:hAnsi="黑体" w:cs="Times New Roman" w:hint="eastAsia"/>
          <w:b/>
          <w:color w:val="000000"/>
          <w:sz w:val="32"/>
          <w:szCs w:val="32"/>
          <w14:ligatures w14:val="none"/>
        </w:rPr>
        <w:t xml:space="preserve">学生姓名 </w:t>
      </w:r>
      <w:r w:rsidRPr="00971E39">
        <w:rPr>
          <w:rFonts w:ascii="黑体" w:eastAsia="黑体" w:hAnsi="黑体" w:cs="Times New Roman" w:hint="eastAsia"/>
          <w:b/>
          <w:color w:val="000000"/>
          <w:sz w:val="32"/>
          <w:szCs w:val="32"/>
          <w:u w:val="single"/>
          <w14:ligatures w14:val="none"/>
        </w:rPr>
        <w:t xml:space="preserve">         李嘉           </w:t>
      </w:r>
    </w:p>
    <w:p w14:paraId="2A8A0F84" w14:textId="77777777" w:rsidR="00971E39" w:rsidRDefault="00971E39" w:rsidP="00971E39">
      <w:pPr>
        <w:rPr>
          <w:rFonts w:ascii="黑体" w:eastAsia="黑体" w:hAnsi="黑体" w:cs="Times New Roman"/>
          <w:color w:val="000000"/>
          <w:sz w:val="32"/>
          <w:szCs w:val="32"/>
          <w14:ligatures w14:val="none"/>
        </w:rPr>
      </w:pPr>
    </w:p>
    <w:p w14:paraId="5726E3DB" w14:textId="77777777" w:rsidR="00971E39" w:rsidRDefault="00971E39" w:rsidP="00971E39">
      <w:pPr>
        <w:rPr>
          <w:rFonts w:ascii="黑体" w:eastAsia="黑体" w:hAnsi="黑体" w:cs="Times New Roman"/>
          <w:color w:val="000000"/>
          <w:sz w:val="32"/>
          <w:szCs w:val="32"/>
          <w14:ligatures w14:val="none"/>
        </w:rPr>
      </w:pPr>
    </w:p>
    <w:p w14:paraId="45D7CAD3" w14:textId="77777777" w:rsidR="00971E39" w:rsidRDefault="00971E39" w:rsidP="00971E39">
      <w:pPr>
        <w:rPr>
          <w:rFonts w:ascii="黑体" w:eastAsia="黑体" w:hAnsi="黑体" w:cs="Times New Roman"/>
          <w:color w:val="000000"/>
          <w:sz w:val="32"/>
          <w:szCs w:val="32"/>
          <w14:ligatures w14:val="none"/>
        </w:rPr>
      </w:pPr>
    </w:p>
    <w:p w14:paraId="71B51949" w14:textId="77777777" w:rsidR="00971E39" w:rsidRPr="00971E39" w:rsidRDefault="00971E39" w:rsidP="00971E39">
      <w:pPr>
        <w:rPr>
          <w:rFonts w:ascii="黑体" w:eastAsia="黑体" w:hAnsi="黑体" w:cs="Times New Roman" w:hint="eastAsia"/>
          <w:color w:val="000000"/>
          <w:sz w:val="32"/>
          <w:szCs w:val="32"/>
          <w14:ligatures w14:val="none"/>
        </w:rPr>
      </w:pPr>
    </w:p>
    <w:p w14:paraId="0D820669" w14:textId="77777777" w:rsidR="00971E39" w:rsidRPr="00971E39" w:rsidRDefault="00971E39" w:rsidP="00971E39">
      <w:pPr>
        <w:rPr>
          <w:rFonts w:ascii="黑体" w:eastAsia="黑体" w:hAnsi="黑体" w:cs="Times New Roman" w:hint="eastAsia"/>
          <w:color w:val="000000"/>
          <w:sz w:val="32"/>
          <w:szCs w:val="32"/>
          <w14:ligatures w14:val="none"/>
        </w:rPr>
      </w:pPr>
    </w:p>
    <w:p w14:paraId="503C9A3F" w14:textId="327CEE8C" w:rsidR="00971E39" w:rsidRDefault="00971E39" w:rsidP="00971E39">
      <w:pPr>
        <w:spacing w:line="400" w:lineRule="exact"/>
        <w:jc w:val="center"/>
        <w:rPr>
          <w:rFonts w:ascii="黑体" w:eastAsia="黑体" w:hAnsi="黑体" w:cs="Times New Roman" w:hint="eastAsia"/>
          <w:b/>
          <w:color w:val="000000"/>
          <w:sz w:val="32"/>
          <w:szCs w:val="32"/>
          <w14:ligatures w14:val="none"/>
        </w:rPr>
      </w:pPr>
      <w:r w:rsidRPr="00971E39">
        <w:rPr>
          <w:rFonts w:ascii="黑体" w:eastAsia="黑体" w:hAnsi="黑体" w:cs="Times New Roman" w:hint="eastAsia"/>
          <w:b/>
          <w:color w:val="000000"/>
          <w:sz w:val="32"/>
          <w:szCs w:val="32"/>
          <w14:ligatures w14:val="none"/>
        </w:rPr>
        <w:lastRenderedPageBreak/>
        <w:t>2025年12月</w:t>
      </w:r>
    </w:p>
    <w:p w14:paraId="7DD8514A" w14:textId="13B951AD" w:rsidR="00971E39" w:rsidRDefault="00971E39" w:rsidP="00971E39">
      <w:pPr>
        <w:pStyle w:val="1"/>
      </w:pPr>
      <w:r>
        <w:rPr>
          <w:rFonts w:hint="eastAsia"/>
        </w:rPr>
        <w:t>实验一</w:t>
      </w:r>
    </w:p>
    <w:p w14:paraId="6E3DA2A8" w14:textId="77777777" w:rsidR="00971E39" w:rsidRPr="005B426A" w:rsidRDefault="00971E39" w:rsidP="00971E39">
      <w:pPr>
        <w:rPr>
          <w:b/>
        </w:rPr>
      </w:pPr>
      <w:r w:rsidRPr="005B426A">
        <w:rPr>
          <w:rFonts w:hint="eastAsia"/>
          <w:b/>
        </w:rPr>
        <w:t>用c语言设计命令行交互菜单，根据用户输入实现相应功能。菜单如下：</w:t>
      </w:r>
    </w:p>
    <w:p w14:paraId="4D9602AA" w14:textId="77777777" w:rsidR="00971E39" w:rsidRPr="005B426A" w:rsidRDefault="00971E39" w:rsidP="00971E39">
      <w:pPr>
        <w:rPr>
          <w:rFonts w:hint="eastAsia"/>
        </w:rPr>
      </w:pPr>
      <w:r w:rsidRPr="005B426A">
        <w:t>------------------</w:t>
      </w:r>
    </w:p>
    <w:p w14:paraId="0EF10283" w14:textId="77777777" w:rsidR="00971E39" w:rsidRPr="005B426A" w:rsidRDefault="00971E39" w:rsidP="00971E39">
      <w:r w:rsidRPr="005B426A">
        <w:t>C</w:t>
      </w:r>
      <w:r w:rsidRPr="005B426A">
        <w:tab/>
      </w:r>
      <w:r w:rsidRPr="005B426A">
        <w:tab/>
      </w:r>
      <w:r w:rsidRPr="005B426A">
        <w:tab/>
        <w:t>交互菜单</w:t>
      </w:r>
    </w:p>
    <w:p w14:paraId="4EFA0B65" w14:textId="77777777" w:rsidR="00971E39" w:rsidRPr="005B426A" w:rsidRDefault="00971E39" w:rsidP="00971E39">
      <w:r w:rsidRPr="005B426A">
        <w:t>------------------</w:t>
      </w:r>
    </w:p>
    <w:p w14:paraId="6993F72F" w14:textId="77777777" w:rsidR="00971E39" w:rsidRPr="005B426A" w:rsidRDefault="00971E39" w:rsidP="00971E39">
      <w:r w:rsidRPr="005B426A">
        <w:t>A:查看CPU硬件信息</w:t>
      </w:r>
    </w:p>
    <w:p w14:paraId="6C7EA994" w14:textId="77777777" w:rsidR="00971E39" w:rsidRPr="005B426A" w:rsidRDefault="00971E39" w:rsidP="00971E39">
      <w:r w:rsidRPr="005B426A">
        <w:t>B:查看进程运行信息</w:t>
      </w:r>
    </w:p>
    <w:p w14:paraId="523C74FF" w14:textId="77777777" w:rsidR="00971E39" w:rsidRPr="005B426A" w:rsidRDefault="00971E39" w:rsidP="00971E39">
      <w:r w:rsidRPr="005B426A">
        <w:t>C:查看内存硬件信息、内存使用信息</w:t>
      </w:r>
    </w:p>
    <w:p w14:paraId="74613991" w14:textId="77777777" w:rsidR="00971E39" w:rsidRPr="005B426A" w:rsidRDefault="00971E39" w:rsidP="00971E39">
      <w:r w:rsidRPr="005B426A">
        <w:t>D:查看存储设备硬件信息、存储设备使用信息</w:t>
      </w:r>
    </w:p>
    <w:p w14:paraId="50EA7533" w14:textId="77777777" w:rsidR="00971E39" w:rsidRPr="005B426A" w:rsidRDefault="00971E39" w:rsidP="00971E39">
      <w:r w:rsidRPr="005B426A">
        <w:t>E:退出</w:t>
      </w:r>
    </w:p>
    <w:p w14:paraId="4D9EF361" w14:textId="77777777" w:rsidR="00971E39" w:rsidRPr="005B426A" w:rsidRDefault="00971E39" w:rsidP="00971E39">
      <w:r w:rsidRPr="005B426A">
        <w:t>------------------</w:t>
      </w:r>
    </w:p>
    <w:p w14:paraId="65EB9F83" w14:textId="77777777" w:rsidR="00971E39" w:rsidRPr="005B426A" w:rsidRDefault="00971E39" w:rsidP="00971E39">
      <w:r w:rsidRPr="005B426A">
        <w:t xml:space="preserve"> </w:t>
      </w:r>
    </w:p>
    <w:p w14:paraId="1B53452D" w14:textId="77777777" w:rsidR="00971E39" w:rsidRPr="005B426A" w:rsidRDefault="00971E39" w:rsidP="00971E39">
      <w:r w:rsidRPr="005B426A">
        <w:t>具体要求如下：</w:t>
      </w:r>
    </w:p>
    <w:p w14:paraId="649187FE" w14:textId="77777777" w:rsidR="00971E39" w:rsidRPr="005B426A" w:rsidRDefault="00971E39" w:rsidP="00971E39">
      <w:r w:rsidRPr="005B426A">
        <w:t>(1)将用户输入选项与显示信息写入文件log.txt</w:t>
      </w:r>
    </w:p>
    <w:p w14:paraId="3E1B0167" w14:textId="77777777" w:rsidR="00971E39" w:rsidRPr="005B426A" w:rsidRDefault="00971E39" w:rsidP="00971E39">
      <w:r w:rsidRPr="005B426A">
        <w:t>(2)使用makefile管理项目（写在多个.c .h源文件中）</w:t>
      </w:r>
    </w:p>
    <w:p w14:paraId="2D119600" w14:textId="77777777" w:rsidR="00971E39" w:rsidRPr="005B426A" w:rsidRDefault="00971E39" w:rsidP="00971E39">
      <w:r w:rsidRPr="005B426A">
        <w:t>(3)使用gcc、gdb进行编译和调试</w:t>
      </w:r>
    </w:p>
    <w:p w14:paraId="16B43FB7" w14:textId="77777777" w:rsidR="00971E39" w:rsidRPr="005B426A" w:rsidRDefault="00971E39" w:rsidP="00971E39">
      <w:r w:rsidRPr="005B426A">
        <w:t>(4)报告应包含：文件依赖关系图、设计思路、编译和执行结果</w:t>
      </w:r>
    </w:p>
    <w:p w14:paraId="72B89D98" w14:textId="321337DE" w:rsidR="00971E39" w:rsidRDefault="005B426A" w:rsidP="005B426A">
      <w:pPr>
        <w:pStyle w:val="2"/>
      </w:pPr>
      <w:r>
        <w:rPr>
          <w:rFonts w:hint="eastAsia"/>
        </w:rPr>
        <w:t>设计思路</w:t>
      </w:r>
    </w:p>
    <w:p w14:paraId="12D7EEBB" w14:textId="77777777" w:rsidR="005B426A" w:rsidRDefault="005B426A" w:rsidP="005B426A">
      <w:pPr>
        <w:rPr>
          <w:rFonts w:hint="eastAsia"/>
        </w:rPr>
      </w:pPr>
      <w:r>
        <w:tab/>
      </w:r>
      <w:r>
        <w:rPr>
          <w:rFonts w:hint="eastAsia"/>
        </w:rPr>
        <w:t>本程序采用模块化设计思想，将系统信息查询的各个功能分离到独立的源文件中，实现高内聚、低耦合的代码结构。整个项目分为七个功能模块：颜色定义模块（colors.h）负责定义ANSI转义码；主程序模块（main.c）作为程序入口，负责初始化和主循环控制；菜单模块（menu.c/h）负责显示彩色菜单和处理用户输入；日志模块（logger.c/h）将用户操作记录到log.txt文件；其余四个模块分别负责获取CPU、进程、内存和存储设备信息。</w:t>
      </w:r>
    </w:p>
    <w:p w14:paraId="5015D8DB" w14:textId="7C5CAC07" w:rsidR="005B426A" w:rsidRDefault="005B426A" w:rsidP="005B426A">
      <w:pPr>
        <w:rPr>
          <w:rFonts w:hint="eastAsia"/>
        </w:rPr>
      </w:pPr>
      <w:r>
        <w:tab/>
      </w:r>
      <w:r>
        <w:rPr>
          <w:rFonts w:hint="eastAsia"/>
        </w:rPr>
        <w:t>在系统信息获取方面，程序主要通过两种途径实现：一是直接读取Linux的/proc虚拟文件系统，如/proc/cpuinfo获取CPU信息、/proc/meminfo获取内存信息、/proc/partitions获取分区信息；二是使用popen()函数执行shell命令并捕获输出，如ps aux获取进程列表、df -h获取磁盘使用情况、free -h获取内存使用统计。这种</w:t>
      </w:r>
      <w:r>
        <w:rPr>
          <w:rFonts w:hint="eastAsia"/>
        </w:rPr>
        <w:lastRenderedPageBreak/>
        <w:t>组合方式既能获取底层硬件信息，又能得到格式化的统计数据。</w:t>
      </w:r>
    </w:p>
    <w:p w14:paraId="6A860AC4" w14:textId="0A408920" w:rsidR="005B426A" w:rsidRDefault="005B426A" w:rsidP="005B426A">
      <w:pPr>
        <w:rPr>
          <w:rFonts w:hint="eastAsia"/>
        </w:rPr>
      </w:pPr>
      <w:r>
        <w:tab/>
      </w:r>
      <w:r>
        <w:rPr>
          <w:rFonts w:hint="eastAsia"/>
        </w:rPr>
        <w:t>为增强用户体验，程序使用ANSI转义码实现终端彩色输出。菜单边框使用青色，选项字母使用红色突出显示，标题使用黄色，信息内容根据类型使用绿色或白色。特别地，存储设备模块根据磁盘使用率动态着色：低于70%显示绿色表示正常，70%-90%显示黄色作为警告，超过90%显示红色表示危险，使用户能够直观地识别磁盘空间状态。</w:t>
      </w:r>
    </w:p>
    <w:p w14:paraId="5924C2A3" w14:textId="3F885D6B" w:rsidR="005B426A" w:rsidRPr="005B426A" w:rsidRDefault="00066162" w:rsidP="005B426A">
      <w:pPr>
        <w:rPr>
          <w:rFonts w:hint="eastAsia"/>
        </w:rPr>
      </w:pPr>
      <w:r>
        <w:tab/>
      </w:r>
      <w:r w:rsidR="005B426A">
        <w:rPr>
          <w:rFonts w:hint="eastAsia"/>
        </w:rPr>
        <w:t>程序流程为：启动后首先显示欢迎界面并初始化日志系统，然后进入主循环显示菜单、获取用户输入、记录日志并执行相应功能，直到用户选择退出。</w:t>
      </w:r>
    </w:p>
    <w:p w14:paraId="58206BA9" w14:textId="0D13B086" w:rsidR="005B426A" w:rsidRDefault="005B426A" w:rsidP="005B426A">
      <w:pPr>
        <w:pStyle w:val="2"/>
      </w:pPr>
      <w:r>
        <w:rPr>
          <w:rFonts w:hint="eastAsia"/>
        </w:rPr>
        <w:t>文件依赖关系图</w:t>
      </w:r>
    </w:p>
    <w:p w14:paraId="717543AD" w14:textId="0E4BD9DC" w:rsidR="005B426A" w:rsidRDefault="00B24BE8" w:rsidP="00F55258">
      <w:pPr>
        <w:jc w:val="center"/>
      </w:pPr>
      <w:r>
        <w:rPr>
          <w:noProof/>
        </w:rPr>
        <w:drawing>
          <wp:inline distT="0" distB="0" distL="0" distR="0" wp14:anchorId="0EF18C64" wp14:editId="339291E0">
            <wp:extent cx="5889625" cy="1864995"/>
            <wp:effectExtent l="0" t="0" r="0" b="0"/>
            <wp:docPr id="18661257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257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9625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0B7A" w14:textId="2DF28F9E" w:rsidR="005B426A" w:rsidRDefault="005B426A" w:rsidP="005B426A">
      <w:pPr>
        <w:pStyle w:val="2"/>
      </w:pPr>
      <w:r>
        <w:rPr>
          <w:rFonts w:hint="eastAsia"/>
        </w:rPr>
        <w:t>编译和执行结果</w:t>
      </w:r>
    </w:p>
    <w:p w14:paraId="038B4228" w14:textId="7EC552B8" w:rsidR="000A183D" w:rsidRPr="000A183D" w:rsidRDefault="000A183D" w:rsidP="000A183D">
      <w:pPr>
        <w:rPr>
          <w:rFonts w:hint="eastAsia"/>
        </w:rPr>
      </w:pPr>
      <w:r>
        <w:rPr>
          <w:rFonts w:hint="eastAsia"/>
        </w:rPr>
        <w:t>（1）编译</w:t>
      </w:r>
    </w:p>
    <w:p w14:paraId="37F4EFAA" w14:textId="36C17375" w:rsidR="005B426A" w:rsidRPr="005B426A" w:rsidRDefault="00E90CFC" w:rsidP="005B426A">
      <w:pPr>
        <w:rPr>
          <w:rFonts w:hint="eastAsia"/>
        </w:rPr>
      </w:pPr>
      <w:r>
        <w:rPr>
          <w:noProof/>
        </w:rPr>
        <w:drawing>
          <wp:inline distT="0" distB="0" distL="0" distR="0" wp14:anchorId="36772872" wp14:editId="6D999BDB">
            <wp:extent cx="5889625" cy="2470150"/>
            <wp:effectExtent l="0" t="0" r="0" b="0"/>
            <wp:docPr id="1842414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140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9625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FE257" w14:textId="61C302EE" w:rsidR="005B426A" w:rsidRDefault="000A183D" w:rsidP="005B426A">
      <w:r>
        <w:rPr>
          <w:rFonts w:hint="eastAsia"/>
        </w:rPr>
        <w:t>（2）调试</w:t>
      </w:r>
    </w:p>
    <w:p w14:paraId="6CE8E7F6" w14:textId="29535455" w:rsidR="000A183D" w:rsidRDefault="000A183D" w:rsidP="000A183D">
      <w:pPr>
        <w:jc w:val="center"/>
      </w:pPr>
      <w:r>
        <w:rPr>
          <w:noProof/>
        </w:rPr>
        <w:lastRenderedPageBreak/>
        <w:drawing>
          <wp:inline distT="0" distB="0" distL="0" distR="0" wp14:anchorId="7CD716F8" wp14:editId="4539B7DA">
            <wp:extent cx="4660900" cy="4734268"/>
            <wp:effectExtent l="0" t="0" r="0" b="0"/>
            <wp:docPr id="714316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160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2977" cy="473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B7615" w14:textId="39AF2508" w:rsidR="000A183D" w:rsidRDefault="000A183D" w:rsidP="005B426A">
      <w:r>
        <w:rPr>
          <w:rFonts w:hint="eastAsia"/>
        </w:rPr>
        <w:t>（3）运行——查看CPU硬件信息</w:t>
      </w:r>
    </w:p>
    <w:p w14:paraId="4ADB8C0B" w14:textId="63984CD9" w:rsidR="000A183D" w:rsidRDefault="000A183D" w:rsidP="000A183D">
      <w:pPr>
        <w:jc w:val="center"/>
      </w:pPr>
      <w:r>
        <w:rPr>
          <w:noProof/>
        </w:rPr>
        <w:lastRenderedPageBreak/>
        <w:drawing>
          <wp:inline distT="0" distB="0" distL="0" distR="0" wp14:anchorId="1AA84E19" wp14:editId="362B0872">
            <wp:extent cx="3994150" cy="4453477"/>
            <wp:effectExtent l="0" t="0" r="0" b="0"/>
            <wp:docPr id="718355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559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5075" cy="445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EBC5" w14:textId="4524BECE" w:rsidR="000A183D" w:rsidRDefault="000A183D" w:rsidP="000A183D">
      <w:r>
        <w:rPr>
          <w:rFonts w:hint="eastAsia"/>
        </w:rPr>
        <w:t>（4）</w:t>
      </w:r>
      <w:r>
        <w:rPr>
          <w:rFonts w:hint="eastAsia"/>
        </w:rPr>
        <w:t>运行——</w:t>
      </w:r>
      <w:r w:rsidRPr="000A183D">
        <w:rPr>
          <w:rFonts w:hint="eastAsia"/>
        </w:rPr>
        <w:t>查看进程运行信息</w:t>
      </w:r>
    </w:p>
    <w:p w14:paraId="25CAC9C0" w14:textId="15076B9E" w:rsidR="000A183D" w:rsidRPr="00971E39" w:rsidRDefault="000A183D" w:rsidP="000A183D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8B85288" wp14:editId="4CCA3DBE">
            <wp:extent cx="4616450" cy="4559212"/>
            <wp:effectExtent l="0" t="0" r="0" b="0"/>
            <wp:docPr id="150214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41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4004" cy="456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7548E" w14:textId="3DC5708C" w:rsidR="00971E39" w:rsidRDefault="00D35E13" w:rsidP="00D35E13">
      <w:r>
        <w:rPr>
          <w:rFonts w:hint="eastAsia"/>
        </w:rPr>
        <w:t>（5）运行——</w:t>
      </w:r>
      <w:r w:rsidRPr="00D35E13">
        <w:rPr>
          <w:rFonts w:hint="eastAsia"/>
        </w:rPr>
        <w:t>查看内存硬件信息、内存使用信息</w:t>
      </w:r>
    </w:p>
    <w:p w14:paraId="4E9064DB" w14:textId="1D745364" w:rsidR="00D35E13" w:rsidRDefault="00D35E13" w:rsidP="008A73DD">
      <w:pPr>
        <w:jc w:val="center"/>
      </w:pPr>
      <w:r>
        <w:rPr>
          <w:noProof/>
        </w:rPr>
        <w:drawing>
          <wp:inline distT="0" distB="0" distL="0" distR="0" wp14:anchorId="12AFF2AE" wp14:editId="674DE103">
            <wp:extent cx="5330959" cy="4368800"/>
            <wp:effectExtent l="0" t="0" r="0" b="0"/>
            <wp:docPr id="8792971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971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5859" cy="437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1CB2" w14:textId="3805A5FC" w:rsidR="008A73DD" w:rsidRDefault="008A73DD" w:rsidP="00D35E13">
      <w:r>
        <w:rPr>
          <w:rFonts w:hint="eastAsia"/>
        </w:rPr>
        <w:lastRenderedPageBreak/>
        <w:t>（6）</w:t>
      </w:r>
      <w:r w:rsidR="00762A28">
        <w:rPr>
          <w:rFonts w:hint="eastAsia"/>
        </w:rPr>
        <w:t>运行——</w:t>
      </w:r>
      <w:r w:rsidR="00762A28" w:rsidRPr="00762A28">
        <w:rPr>
          <w:rFonts w:hint="eastAsia"/>
        </w:rPr>
        <w:t>查看存储设备硬件信息、存储设备使用信息</w:t>
      </w:r>
    </w:p>
    <w:p w14:paraId="3A43A79D" w14:textId="0F1DB8A4" w:rsidR="00762A28" w:rsidRDefault="00762A28" w:rsidP="00762A28">
      <w:pPr>
        <w:jc w:val="center"/>
      </w:pPr>
      <w:r>
        <w:rPr>
          <w:noProof/>
        </w:rPr>
        <w:drawing>
          <wp:inline distT="0" distB="0" distL="0" distR="0" wp14:anchorId="64CFCCA5" wp14:editId="352923CF">
            <wp:extent cx="4138041" cy="7194550"/>
            <wp:effectExtent l="0" t="0" r="0" b="0"/>
            <wp:docPr id="1822278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788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8041" cy="719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86C5" w14:textId="7BD3BAD4" w:rsidR="00D52A39" w:rsidRDefault="00D52A39" w:rsidP="00D52A39">
      <w:r>
        <w:rPr>
          <w:rFonts w:hint="eastAsia"/>
        </w:rPr>
        <w:t>（7）运行——</w:t>
      </w:r>
      <w:r w:rsidR="002B35E8">
        <w:rPr>
          <w:rFonts w:hint="eastAsia"/>
        </w:rPr>
        <w:t>退出</w:t>
      </w:r>
    </w:p>
    <w:p w14:paraId="3F4FE3B3" w14:textId="25CCE128" w:rsidR="00226FC3" w:rsidRDefault="00D52A39" w:rsidP="00D52A39">
      <w:r>
        <w:rPr>
          <w:noProof/>
        </w:rPr>
        <w:lastRenderedPageBreak/>
        <w:drawing>
          <wp:inline distT="0" distB="0" distL="0" distR="0" wp14:anchorId="670C2524" wp14:editId="57F9B815">
            <wp:extent cx="4771429" cy="2742857"/>
            <wp:effectExtent l="0" t="0" r="0" b="635"/>
            <wp:docPr id="1648968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681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1429" cy="2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5515" w14:textId="0E531AE7" w:rsidR="00226FC3" w:rsidRDefault="00226FC3" w:rsidP="00D52A39">
      <w:r>
        <w:rPr>
          <w:rFonts w:hint="eastAsia"/>
        </w:rPr>
        <w:t>（8）日志文件</w:t>
      </w:r>
    </w:p>
    <w:p w14:paraId="01A6E127" w14:textId="4C130E56" w:rsidR="00226FC3" w:rsidRDefault="00E80F76" w:rsidP="00D52A39">
      <w:pPr>
        <w:rPr>
          <w:rFonts w:hint="eastAsia"/>
        </w:rPr>
      </w:pPr>
      <w:r>
        <w:rPr>
          <w:noProof/>
        </w:rPr>
        <w:drawing>
          <wp:inline distT="0" distB="0" distL="0" distR="0" wp14:anchorId="1219D1BC" wp14:editId="62766B35">
            <wp:extent cx="5889625" cy="4911090"/>
            <wp:effectExtent l="0" t="0" r="0" b="0"/>
            <wp:docPr id="347820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203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9625" cy="491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899B" w14:textId="77777777" w:rsidR="00226FC3" w:rsidRDefault="00226FC3">
      <w:pPr>
        <w:widowControl/>
        <w:spacing w:line="240" w:lineRule="auto"/>
        <w:rPr>
          <w:rFonts w:hint="eastAsia"/>
        </w:rPr>
      </w:pPr>
      <w:r>
        <w:rPr>
          <w:rFonts w:hint="eastAsia"/>
        </w:rPr>
        <w:br w:type="page"/>
      </w:r>
    </w:p>
    <w:p w14:paraId="296BC0B6" w14:textId="0D233DD9" w:rsidR="00D52A39" w:rsidRDefault="00226FC3" w:rsidP="00226FC3">
      <w:pPr>
        <w:pStyle w:val="1"/>
      </w:pPr>
      <w:r>
        <w:rPr>
          <w:rFonts w:hint="eastAsia"/>
        </w:rPr>
        <w:lastRenderedPageBreak/>
        <w:t>实验二</w:t>
      </w:r>
    </w:p>
    <w:p w14:paraId="59790897" w14:textId="77777777" w:rsidR="00226FC3" w:rsidRPr="00226FC3" w:rsidRDefault="00226FC3" w:rsidP="00226FC3">
      <w:pPr>
        <w:rPr>
          <w:rFonts w:hint="eastAsia"/>
          <w:b/>
          <w:bCs/>
        </w:rPr>
      </w:pPr>
      <w:r w:rsidRPr="00226FC3">
        <w:rPr>
          <w:rFonts w:hint="eastAsia"/>
          <w:b/>
          <w:bCs/>
        </w:rPr>
        <w:t>设计shell脚本程序，运行结果如下：</w:t>
      </w:r>
    </w:p>
    <w:p w14:paraId="134B73B5" w14:textId="77777777" w:rsidR="00226FC3" w:rsidRDefault="00226FC3" w:rsidP="00226FC3">
      <w:pPr>
        <w:rPr>
          <w:rFonts w:hint="eastAsia"/>
        </w:rPr>
      </w:pPr>
      <w:r>
        <w:rPr>
          <w:rFonts w:hint="eastAsia"/>
        </w:rPr>
        <w:t>------------------</w:t>
      </w:r>
    </w:p>
    <w:p w14:paraId="50A29AFA" w14:textId="77777777" w:rsidR="00226FC3" w:rsidRDefault="00226FC3" w:rsidP="00226FC3">
      <w:pPr>
        <w:rPr>
          <w:rFonts w:hint="eastAsia"/>
        </w:rPr>
      </w:pPr>
      <w:r>
        <w:rPr>
          <w:rFonts w:hint="eastAsia"/>
        </w:rPr>
        <w:t>Linux</w:t>
      </w:r>
      <w:r>
        <w:rPr>
          <w:rFonts w:hint="eastAsia"/>
        </w:rPr>
        <w:tab/>
      </w:r>
      <w:r>
        <w:rPr>
          <w:rFonts w:hint="eastAsia"/>
        </w:rPr>
        <w:tab/>
        <w:t>23/06/11</w:t>
      </w:r>
    </w:p>
    <w:p w14:paraId="092059D1" w14:textId="77777777" w:rsidR="00226FC3" w:rsidRDefault="00226FC3" w:rsidP="00226FC3">
      <w:pPr>
        <w:rPr>
          <w:rFonts w:hint="eastAsia"/>
        </w:rPr>
      </w:pPr>
      <w:r>
        <w:rPr>
          <w:rFonts w:hint="eastAsia"/>
        </w:rPr>
        <w:t>------------------</w:t>
      </w:r>
    </w:p>
    <w:p w14:paraId="3922571B" w14:textId="77777777" w:rsidR="00226FC3" w:rsidRDefault="00226FC3" w:rsidP="00226FC3">
      <w:pPr>
        <w:rPr>
          <w:rFonts w:hint="eastAsia"/>
        </w:rPr>
      </w:pPr>
      <w:r>
        <w:rPr>
          <w:rFonts w:hint="eastAsia"/>
        </w:rPr>
        <w:t>A:查看进程信息</w:t>
      </w:r>
    </w:p>
    <w:p w14:paraId="757478C7" w14:textId="77777777" w:rsidR="00226FC3" w:rsidRDefault="00226FC3" w:rsidP="00226FC3">
      <w:pPr>
        <w:rPr>
          <w:rFonts w:hint="eastAsia"/>
        </w:rPr>
      </w:pPr>
      <w:r>
        <w:rPr>
          <w:rFonts w:hint="eastAsia"/>
        </w:rPr>
        <w:t>B:查看用户信息</w:t>
      </w:r>
    </w:p>
    <w:p w14:paraId="104A5F8F" w14:textId="77777777" w:rsidR="00226FC3" w:rsidRDefault="00226FC3" w:rsidP="00226FC3">
      <w:pPr>
        <w:rPr>
          <w:rFonts w:hint="eastAsia"/>
        </w:rPr>
      </w:pPr>
      <w:r>
        <w:rPr>
          <w:rFonts w:hint="eastAsia"/>
        </w:rPr>
        <w:t>C:显示当前目录信息</w:t>
      </w:r>
    </w:p>
    <w:p w14:paraId="1040AEC5" w14:textId="77777777" w:rsidR="00226FC3" w:rsidRDefault="00226FC3" w:rsidP="00226FC3">
      <w:pPr>
        <w:rPr>
          <w:rFonts w:hint="eastAsia"/>
        </w:rPr>
      </w:pPr>
      <w:r>
        <w:rPr>
          <w:rFonts w:hint="eastAsia"/>
        </w:rPr>
        <w:t>D:显示计算机名、Linux内核版本、当前IP地址</w:t>
      </w:r>
    </w:p>
    <w:p w14:paraId="1C7D696D" w14:textId="77777777" w:rsidR="00226FC3" w:rsidRDefault="00226FC3" w:rsidP="00226FC3">
      <w:pPr>
        <w:rPr>
          <w:rFonts w:hint="eastAsia"/>
        </w:rPr>
      </w:pPr>
      <w:r>
        <w:rPr>
          <w:rFonts w:hint="eastAsia"/>
        </w:rPr>
        <w:t>E:退出</w:t>
      </w:r>
    </w:p>
    <w:p w14:paraId="1242345F" w14:textId="77777777" w:rsidR="00226FC3" w:rsidRDefault="00226FC3" w:rsidP="00226FC3">
      <w:pPr>
        <w:rPr>
          <w:rFonts w:hint="eastAsia"/>
        </w:rPr>
      </w:pPr>
      <w:r>
        <w:rPr>
          <w:rFonts w:hint="eastAsia"/>
        </w:rPr>
        <w:t>------------------</w:t>
      </w:r>
    </w:p>
    <w:p w14:paraId="10DFD5B7" w14:textId="77777777" w:rsidR="00226FC3" w:rsidRDefault="00226FC3" w:rsidP="00226FC3">
      <w:pPr>
        <w:rPr>
          <w:rFonts w:hint="eastAsia"/>
        </w:rPr>
      </w:pPr>
      <w:r>
        <w:rPr>
          <w:rFonts w:hint="eastAsia"/>
        </w:rPr>
        <w:t>(1)第一行显示系统日期：年/月/日</w:t>
      </w:r>
    </w:p>
    <w:p w14:paraId="76167F9B" w14:textId="77777777" w:rsidR="00226FC3" w:rsidRDefault="00226FC3" w:rsidP="00226FC3">
      <w:pPr>
        <w:rPr>
          <w:rFonts w:hint="eastAsia"/>
        </w:rPr>
      </w:pPr>
      <w:r>
        <w:rPr>
          <w:rFonts w:hint="eastAsia"/>
        </w:rPr>
        <w:t>(2)当用户输入相应数字执行相应的功能</w:t>
      </w:r>
    </w:p>
    <w:p w14:paraId="0958DC10" w14:textId="582A4B01" w:rsidR="00226FC3" w:rsidRDefault="00226FC3" w:rsidP="00226FC3">
      <w:r>
        <w:rPr>
          <w:rFonts w:hint="eastAsia"/>
        </w:rPr>
        <w:t>(3)报告应包含：设计思路、源代码（含注释）、运行结果</w:t>
      </w:r>
    </w:p>
    <w:p w14:paraId="43EE84BC" w14:textId="54B74009" w:rsidR="00226FC3" w:rsidRDefault="00226FC3" w:rsidP="00226FC3">
      <w:pPr>
        <w:pStyle w:val="2"/>
      </w:pPr>
      <w:r>
        <w:rPr>
          <w:rFonts w:hint="eastAsia"/>
        </w:rPr>
        <w:t>设计思路</w:t>
      </w:r>
    </w:p>
    <w:p w14:paraId="0737A0D0" w14:textId="78CCF228" w:rsidR="00D76AA8" w:rsidRDefault="004144C9" w:rsidP="00D76AA8">
      <w:pPr>
        <w:rPr>
          <w:rFonts w:hint="eastAsia"/>
        </w:rPr>
      </w:pPr>
      <w:r>
        <w:tab/>
      </w:r>
      <w:r w:rsidR="00D76AA8">
        <w:rPr>
          <w:rFonts w:hint="eastAsia"/>
        </w:rPr>
        <w:t>本程序采用模块化函数设计，将不同功能封装到独立的函数中，主要包括：show_welcome()显示欢迎界面、show_header()显示带日期的菜单头部、show_menu()显示彩色菜单选项、print_box_header()打印带边框的标题、print_line()打印分隔线，以及四个信息显示函数show_process_info()、show_user_info()、show_directory_info()、show_system_info()分别负责显示进程、用户、目录和系统信息。main()函数作为主程序实现菜单循环。</w:t>
      </w:r>
    </w:p>
    <w:p w14:paraId="197A6D95" w14:textId="1FEEC6FF" w:rsidR="00D76AA8" w:rsidRDefault="00D76AA8" w:rsidP="00D76AA8">
      <w:pPr>
        <w:rPr>
          <w:rFonts w:hint="eastAsia"/>
        </w:rPr>
      </w:pPr>
      <w:r>
        <w:tab/>
      </w:r>
      <w:r>
        <w:rPr>
          <w:rFonts w:hint="eastAsia"/>
        </w:rPr>
        <w:t>在系统信息获取方面，程序使用多种Linux命令：date命令获取系统日期并格式化为"年/月/日"格式；ps aux命令显示所有进程信息；whoami、who、id、groups等命令获取用户相关信息；pwd和ls -la显示当前目录路径和内容；hostname获取计算机名、uname -r获取内核版本、hostname -I和ip addr获取IP地址信息。</w:t>
      </w:r>
    </w:p>
    <w:p w14:paraId="62D61114" w14:textId="1E39CEC4" w:rsidR="00D76AA8" w:rsidRDefault="00D76AA8" w:rsidP="00D76AA8">
      <w:pPr>
        <w:rPr>
          <w:rFonts w:hint="eastAsia"/>
        </w:rPr>
      </w:pPr>
      <w:r>
        <w:tab/>
      </w:r>
      <w:r>
        <w:rPr>
          <w:rFonts w:hint="eastAsia"/>
        </w:rPr>
        <w:t>为增强用户体验，程序使用ANSI转义码实现终端彩色输出。颜色定义在脚本开头，使用\033[转义序列。菜单采用双线边框字符（╔═╗╚╝║）构建精美外观，边框使用青色，选项字母使用红色突出显示，退出选项使用黄色。在目录内容显示中，目录项使用蓝色、可执行文件使用绿色、普通文件使用白色，实现类似ls --color的效果。各模块标题使用不同颜色的星号（★）作为前缀，增加视觉层次感。</w:t>
      </w:r>
    </w:p>
    <w:p w14:paraId="19FDDE8F" w14:textId="2ABDFBA3" w:rsidR="00226FC3" w:rsidRPr="00D76AA8" w:rsidRDefault="00D76AA8" w:rsidP="00D76AA8">
      <w:r>
        <w:lastRenderedPageBreak/>
        <w:tab/>
      </w:r>
      <w:r>
        <w:rPr>
          <w:rFonts w:hint="eastAsia"/>
        </w:rPr>
        <w:t>程序主循环使用while true实现无限循环，通过case语句判断用户输入并调用相应函数，用户选择E时调用exit 0退出。输入处理使用tr命令将小写字母转换为大写，使程序对大小写输入不敏感。</w:t>
      </w:r>
    </w:p>
    <w:p w14:paraId="03231E6A" w14:textId="080C1AB3" w:rsidR="00226FC3" w:rsidRDefault="00D76AA8" w:rsidP="00D76AA8">
      <w:pPr>
        <w:pStyle w:val="2"/>
      </w:pPr>
      <w:r>
        <w:rPr>
          <w:rFonts w:hint="eastAsia"/>
        </w:rPr>
        <w:t>源代码</w:t>
      </w:r>
    </w:p>
    <w:p w14:paraId="026108F9" w14:textId="78F7538A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 w:hint="eastAsia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>#!/bin/bash</w:t>
      </w:r>
    </w:p>
    <w:p w14:paraId="5FA1E2DD" w14:textId="5EE59AC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A2F48C3" w14:textId="0FE4EDD0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 w:hint="eastAsia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# 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>颜色定义</w:t>
      </w:r>
    </w:p>
    <w:p w14:paraId="53071F08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RESET=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'\033[0m'</w:t>
      </w:r>
    </w:p>
    <w:p w14:paraId="533E469A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72773D7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# 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>常规颜色</w:t>
      </w:r>
    </w:p>
    <w:p w14:paraId="5F93B62D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BLACK=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'\033[0;30m'</w:t>
      </w:r>
    </w:p>
    <w:p w14:paraId="40C0C998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RED=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'\033[0;31m'</w:t>
      </w:r>
    </w:p>
    <w:p w14:paraId="3F029F9D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GREEN=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'\033[0;32m'</w:t>
      </w:r>
    </w:p>
    <w:p w14:paraId="62B22A3E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YELLOW=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'\033[0;33m'</w:t>
      </w:r>
    </w:p>
    <w:p w14:paraId="680B6F0D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BLUE=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'\033[0;34m'</w:t>
      </w:r>
    </w:p>
    <w:p w14:paraId="19B04075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MAGENTA=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'\033[0;35m'</w:t>
      </w:r>
    </w:p>
    <w:p w14:paraId="19A59037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CYAN=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'\033[0;36m'</w:t>
      </w:r>
    </w:p>
    <w:p w14:paraId="7F9A3AEF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WHITE=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'\033[0;37m'</w:t>
      </w:r>
    </w:p>
    <w:p w14:paraId="5AD3E26D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DA25654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# 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>粗体颜色</w:t>
      </w:r>
    </w:p>
    <w:p w14:paraId="27D6891E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BOLD_BLACK=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'\033[1;30m'</w:t>
      </w:r>
    </w:p>
    <w:p w14:paraId="6C570B01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BOLD_RED=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'\033[1;31m'</w:t>
      </w:r>
    </w:p>
    <w:p w14:paraId="624E0DA9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BOLD_GREEN=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'\033[1;32m'</w:t>
      </w:r>
    </w:p>
    <w:p w14:paraId="676F069A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BOLD_YELLOW=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'\033[1;33m'</w:t>
      </w:r>
    </w:p>
    <w:p w14:paraId="295D259A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BOLD_BLUE=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'\033[1;34m'</w:t>
      </w:r>
    </w:p>
    <w:p w14:paraId="75784EBF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BOLD_MAGENTA=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'\033[1;35m'</w:t>
      </w:r>
    </w:p>
    <w:p w14:paraId="2371F25F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BOLD_CYAN=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'\033[1;36m'</w:t>
      </w:r>
    </w:p>
    <w:p w14:paraId="656BD916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BOLD_WHITE=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'\033[1;37m'</w:t>
      </w:r>
    </w:p>
    <w:p w14:paraId="7389632E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# 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>函数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>: print_line</w:t>
      </w:r>
    </w:p>
    <w:p w14:paraId="78AED8B0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# 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>功能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: 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>打印分隔线</w:t>
      </w:r>
    </w:p>
    <w:p w14:paraId="50F7DC76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print_line() {</w:t>
      </w:r>
    </w:p>
    <w:p w14:paraId="4FD1717C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"${BOLD_CYAN}────────────────────────────────────────────────${RESET}"</w:t>
      </w:r>
    </w:p>
    <w:p w14:paraId="30FB7AFD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</w:p>
    <w:p w14:paraId="3AAA06B0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C653C99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# 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>函数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>: print_box_header</w:t>
      </w:r>
    </w:p>
    <w:p w14:paraId="32D2AF98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# 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>功能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: 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>打印带边框的标题</w:t>
      </w:r>
    </w:p>
    <w:p w14:paraId="419048F3" w14:textId="16E4B44D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# 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>参数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: $1 - 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>标题文字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print_box_header() {</w:t>
      </w:r>
    </w:p>
    <w:p w14:paraId="574B709C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F75411">
        <w:rPr>
          <w:rFonts w:ascii="Consolas" w:hAnsi="Consolas"/>
          <w:color w:val="569CD6"/>
          <w:kern w:val="0"/>
          <w:sz w:val="21"/>
          <w:szCs w:val="21"/>
          <w14:ligatures w14:val="none"/>
        </w:rPr>
        <w:t>local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title=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"$1"</w:t>
      </w:r>
    </w:p>
    <w:p w14:paraId="042C04D1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""</w:t>
      </w:r>
    </w:p>
    <w:p w14:paraId="27C167DF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"${BOLD_GREEN}┌────────────────────────────────────────────────┐${RESET}"</w:t>
      </w:r>
    </w:p>
    <w:p w14:paraId="41BA945A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"${BOLD_GREEN}│${BOLD_WHITE}                $title                        ${BOLD_GREEN}│${RESET}"</w:t>
      </w:r>
    </w:p>
    <w:p w14:paraId="2DDA1F55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"${BOLD_GREEN}└────────────────────────────────────────────────┘${RESET}"</w:t>
      </w:r>
    </w:p>
    <w:p w14:paraId="23F0C32B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""</w:t>
      </w:r>
    </w:p>
    <w:p w14:paraId="667C0071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lastRenderedPageBreak/>
        <w:t>}</w:t>
      </w:r>
    </w:p>
    <w:p w14:paraId="65E6EF29" w14:textId="3DA466E6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 w:hint="eastAsia"/>
          <w:color w:val="D4D4D4"/>
          <w:kern w:val="0"/>
          <w:sz w:val="21"/>
          <w:szCs w:val="21"/>
          <w14:ligatures w14:val="none"/>
        </w:rPr>
      </w:pPr>
    </w:p>
    <w:p w14:paraId="6771DBD9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# 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>函数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>: show_header</w:t>
      </w:r>
    </w:p>
    <w:p w14:paraId="646FDCB9" w14:textId="5C840599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 w:hint="eastAsia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# 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>功能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: 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>显示菜单头部（包含系统名称和日期）</w:t>
      </w:r>
    </w:p>
    <w:p w14:paraId="32737FA6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show_header() {</w:t>
      </w:r>
    </w:p>
    <w:p w14:paraId="13F4C000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current_date=$(date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+"%y/%m/%d"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2F76786C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6EF69874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""</w:t>
      </w:r>
    </w:p>
    <w:p w14:paraId="05439673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"${BOLD_CYAN}╔════════════════════════════════════════════════╗${RESET}"</w:t>
      </w:r>
    </w:p>
    <w:p w14:paraId="0CEF7A72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"${BOLD_CYAN}║${BOLD_GREEN}  Linux${RESET}                               ${BOLD_YELLOW}$current_date${BOLD_CYAN}  ║${RESET}"</w:t>
      </w:r>
    </w:p>
    <w:p w14:paraId="5A391186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"${BOLD_CYAN}╠════════════════════════════════════════════════╣${RESET}"</w:t>
      </w:r>
    </w:p>
    <w:p w14:paraId="5A621EAA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</w:p>
    <w:p w14:paraId="73F5B8B4" w14:textId="5FB782BE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 w:hint="eastAsia"/>
          <w:color w:val="D4D4D4"/>
          <w:kern w:val="0"/>
          <w:sz w:val="21"/>
          <w:szCs w:val="21"/>
          <w14:ligatures w14:val="none"/>
        </w:rPr>
      </w:pPr>
    </w:p>
    <w:p w14:paraId="34BBD5B7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# 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>函数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>: show_menu</w:t>
      </w:r>
    </w:p>
    <w:p w14:paraId="724CC149" w14:textId="4FD7B1E5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 w:hint="eastAsia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# 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>功能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: 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>显示菜单选项（彩色版本）</w:t>
      </w:r>
    </w:p>
    <w:p w14:paraId="05A001E3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show_menu() {</w:t>
      </w:r>
    </w:p>
    <w:p w14:paraId="66751863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"${BOLD_CYAN}║${RESET} ${BOLD_RED}A${RESET}:${CYAN}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查看进程信息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${RESET}                                 ${BOLD_CYAN}║${RESET}"</w:t>
      </w:r>
    </w:p>
    <w:p w14:paraId="35356D46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"${BOLD_CYAN}║${RESET} ${BOLD_RED}B${RESET}:${CYAN}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查看用户信息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${RESET}                                 ${BOLD_CYAN}║${RESET}"</w:t>
      </w:r>
    </w:p>
    <w:p w14:paraId="5DADF211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"${BOLD_CYAN}║${RESET} ${BOLD_RED}C${RESET}:${CYAN}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显示当前目录信息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${RESET}                             ${BOLD_CYAN}║${RESET}"</w:t>
      </w:r>
    </w:p>
    <w:p w14:paraId="752C55A2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"${BOLD_CYAN}║${RESET} ${BOLD_RED}D${RESET}:${CYAN}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显示计算机名、内核版本、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IP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地址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${RESET}               ${BOLD_CYAN}║${RESET}"</w:t>
      </w:r>
    </w:p>
    <w:p w14:paraId="40DE116D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"${BOLD_CYAN}║${RESET} ${BOLD_RED}E${RESET}:${YELLOW}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退出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${RESET}                                         ${BOLD_CYAN}║${RESET}"</w:t>
      </w:r>
    </w:p>
    <w:p w14:paraId="224F59E4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"${BOLD_CYAN}╚════════════════════════════════════════════════╝${RESET}"</w:t>
      </w:r>
    </w:p>
    <w:p w14:paraId="59384AC1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</w:p>
    <w:p w14:paraId="021EE2E6" w14:textId="3DF56EBB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 w:hint="eastAsia"/>
          <w:color w:val="D4D4D4"/>
          <w:kern w:val="0"/>
          <w:sz w:val="21"/>
          <w:szCs w:val="21"/>
          <w14:ligatures w14:val="none"/>
        </w:rPr>
      </w:pPr>
    </w:p>
    <w:p w14:paraId="75F33B96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# 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>函数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>: show_process_info</w:t>
      </w:r>
    </w:p>
    <w:p w14:paraId="6E1CA102" w14:textId="20D08CF0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 w:hint="eastAsia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# 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>功能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: 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>显示进程信息（彩色版本）</w:t>
      </w:r>
    </w:p>
    <w:p w14:paraId="5B59B360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show_process_info() {</w:t>
      </w:r>
    </w:p>
    <w:p w14:paraId="1B434836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print_box_header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进程信息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</w:p>
    <w:p w14:paraId="7F360D64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57ACA3FF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"${BOLD_YELLOW}</w:t>
      </w:r>
      <w:r w:rsidRPr="00F75411">
        <w:rPr>
          <w:rFonts w:ascii="Segoe UI Symbol" w:hAnsi="Segoe UI Symbol" w:cs="Segoe UI Symbol"/>
          <w:color w:val="CE9178"/>
          <w:kern w:val="0"/>
          <w:sz w:val="21"/>
          <w:szCs w:val="21"/>
          <w14:ligatures w14:val="none"/>
        </w:rPr>
        <w:t>★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当前用户进程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${RESET}"</w:t>
      </w:r>
    </w:p>
    <w:p w14:paraId="151C526B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print_line</w:t>
      </w:r>
    </w:p>
    <w:p w14:paraId="7A92921B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ps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aux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| head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-1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| </w:t>
      </w:r>
      <w:r w:rsidRPr="00F75411">
        <w:rPr>
          <w:rFonts w:ascii="Consolas" w:hAnsi="Consolas"/>
          <w:color w:val="569CD6"/>
          <w:kern w:val="0"/>
          <w:sz w:val="21"/>
          <w:szCs w:val="21"/>
          <w14:ligatures w14:val="none"/>
        </w:rPr>
        <w:t>while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read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line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</w:t>
      </w:r>
      <w:r w:rsidRPr="00F75411">
        <w:rPr>
          <w:rFonts w:ascii="Consolas" w:hAnsi="Consolas"/>
          <w:color w:val="569CD6"/>
          <w:kern w:val="0"/>
          <w:sz w:val="21"/>
          <w:szCs w:val="21"/>
          <w14:ligatures w14:val="none"/>
        </w:rPr>
        <w:t>do</w:t>
      </w:r>
    </w:p>
    <w:p w14:paraId="63FC21B3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"${BOLD_CYAN}$line${RESET}"</w:t>
      </w:r>
    </w:p>
    <w:p w14:paraId="5AA5AEA9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F75411">
        <w:rPr>
          <w:rFonts w:ascii="Consolas" w:hAnsi="Consolas"/>
          <w:color w:val="569CD6"/>
          <w:kern w:val="0"/>
          <w:sz w:val="21"/>
          <w:szCs w:val="21"/>
          <w14:ligatures w14:val="none"/>
        </w:rPr>
        <w:t>done</w:t>
      </w:r>
    </w:p>
    <w:p w14:paraId="212A730C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ps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aux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| tail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-n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+2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| head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-14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| </w:t>
      </w:r>
      <w:r w:rsidRPr="00F75411">
        <w:rPr>
          <w:rFonts w:ascii="Consolas" w:hAnsi="Consolas"/>
          <w:color w:val="569CD6"/>
          <w:kern w:val="0"/>
          <w:sz w:val="21"/>
          <w:szCs w:val="21"/>
          <w14:ligatures w14:val="none"/>
        </w:rPr>
        <w:t>while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IFS= read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-r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line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</w:t>
      </w:r>
      <w:r w:rsidRPr="00F75411">
        <w:rPr>
          <w:rFonts w:ascii="Consolas" w:hAnsi="Consolas"/>
          <w:color w:val="569CD6"/>
          <w:kern w:val="0"/>
          <w:sz w:val="21"/>
          <w:szCs w:val="21"/>
          <w14:ligatures w14:val="none"/>
        </w:rPr>
        <w:t>do</w:t>
      </w:r>
    </w:p>
    <w:p w14:paraId="748C4B2E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"${GREEN}$line${RESET}"</w:t>
      </w:r>
    </w:p>
    <w:p w14:paraId="452D09EA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F75411">
        <w:rPr>
          <w:rFonts w:ascii="Consolas" w:hAnsi="Consolas"/>
          <w:color w:val="569CD6"/>
          <w:kern w:val="0"/>
          <w:sz w:val="21"/>
          <w:szCs w:val="21"/>
          <w14:ligatures w14:val="none"/>
        </w:rPr>
        <w:t>done</w:t>
      </w:r>
    </w:p>
    <w:p w14:paraId="6BE2268E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5DEDF98A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""</w:t>
      </w:r>
    </w:p>
    <w:p w14:paraId="0D8B08F7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"${BOLD_MAGENTA}</w:t>
      </w:r>
      <w:r w:rsidRPr="00F75411">
        <w:rPr>
          <w:rFonts w:ascii="Segoe UI Symbol" w:hAnsi="Segoe UI Symbol" w:cs="Segoe UI Symbol"/>
          <w:color w:val="CE9178"/>
          <w:kern w:val="0"/>
          <w:sz w:val="21"/>
          <w:szCs w:val="21"/>
          <w14:ligatures w14:val="none"/>
        </w:rPr>
        <w:t>★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进程统计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${RESET}"</w:t>
      </w:r>
    </w:p>
    <w:p w14:paraId="29E39970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print_line</w:t>
      </w:r>
    </w:p>
    <w:p w14:paraId="1B822FE3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process_count=$(ps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aux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| wc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-l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6C73D4E7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"${BOLD_WHITE}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当前运行进程总数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: ${BOLD_GREEN}$((process_count - </w:t>
      </w:r>
      <w:r w:rsidRPr="00F75411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))${RESET}"</w:t>
      </w:r>
    </w:p>
    <w:p w14:paraId="32BBA006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""</w:t>
      </w:r>
    </w:p>
    <w:p w14:paraId="62F6D4A1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</w:p>
    <w:p w14:paraId="0FFA426C" w14:textId="725D71BD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 w:hint="eastAsia"/>
          <w:color w:val="D4D4D4"/>
          <w:kern w:val="0"/>
          <w:sz w:val="21"/>
          <w:szCs w:val="21"/>
          <w14:ligatures w14:val="none"/>
        </w:rPr>
      </w:pPr>
    </w:p>
    <w:p w14:paraId="0ED2E4E1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# 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>函数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>: show_user_info</w:t>
      </w:r>
    </w:p>
    <w:p w14:paraId="541B4BDB" w14:textId="7BBB987E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 w:hint="eastAsia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# 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>功能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: 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>显示用户信息（彩色版本）</w:t>
      </w:r>
    </w:p>
    <w:p w14:paraId="3639E142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show_user_info() {</w:t>
      </w:r>
    </w:p>
    <w:p w14:paraId="65836C81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print_box_header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用户信息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</w:p>
    <w:p w14:paraId="7DE66E4C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0C2246DC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"${BOLD_YELLOW}</w:t>
      </w:r>
      <w:r w:rsidRPr="00F75411">
        <w:rPr>
          <w:rFonts w:ascii="Segoe UI Symbol" w:hAnsi="Segoe UI Symbol" w:cs="Segoe UI Symbol"/>
          <w:color w:val="CE9178"/>
          <w:kern w:val="0"/>
          <w:sz w:val="21"/>
          <w:szCs w:val="21"/>
          <w14:ligatures w14:val="none"/>
        </w:rPr>
        <w:t>★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当前用户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${RESET}"</w:t>
      </w:r>
    </w:p>
    <w:p w14:paraId="1A05131B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print_line</w:t>
      </w:r>
    </w:p>
    <w:p w14:paraId="4FBABA97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"${BOLD_CYAN}● ${RESET}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用户名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: ${BOLD_GREEN}$(whoami)${RESET}"</w:t>
      </w:r>
    </w:p>
    <w:p w14:paraId="49950D25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"${BOLD_CYAN}● ${RESET}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用户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ID: ${BOLD_YELLOW}$(id -u)${RESET}"</w:t>
      </w:r>
    </w:p>
    <w:p w14:paraId="7626198F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"${BOLD_CYAN}● ${RESET}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所属组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: ${MAGENTA}$(groups)${RESET}"</w:t>
      </w:r>
    </w:p>
    <w:p w14:paraId="2EAF69FA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1A816C5F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""</w:t>
      </w:r>
    </w:p>
    <w:p w14:paraId="7227361A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"${BOLD_MAGENTA}</w:t>
      </w:r>
      <w:r w:rsidRPr="00F75411">
        <w:rPr>
          <w:rFonts w:ascii="Segoe UI Symbol" w:hAnsi="Segoe UI Symbol" w:cs="Segoe UI Symbol"/>
          <w:color w:val="CE9178"/>
          <w:kern w:val="0"/>
          <w:sz w:val="21"/>
          <w:szCs w:val="21"/>
          <w14:ligatures w14:val="none"/>
        </w:rPr>
        <w:t>★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当前登录的所有用户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${RESET}"</w:t>
      </w:r>
    </w:p>
    <w:p w14:paraId="6553691F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print_line</w:t>
      </w:r>
    </w:p>
    <w:p w14:paraId="4BF4B6D5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who | </w:t>
      </w:r>
      <w:r w:rsidRPr="00F75411">
        <w:rPr>
          <w:rFonts w:ascii="Consolas" w:hAnsi="Consolas"/>
          <w:color w:val="569CD6"/>
          <w:kern w:val="0"/>
          <w:sz w:val="21"/>
          <w:szCs w:val="21"/>
          <w14:ligatures w14:val="none"/>
        </w:rPr>
        <w:t>while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IFS= read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-r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line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</w:t>
      </w:r>
      <w:r w:rsidRPr="00F75411">
        <w:rPr>
          <w:rFonts w:ascii="Consolas" w:hAnsi="Consolas"/>
          <w:color w:val="569CD6"/>
          <w:kern w:val="0"/>
          <w:sz w:val="21"/>
          <w:szCs w:val="21"/>
          <w14:ligatures w14:val="none"/>
        </w:rPr>
        <w:t>do</w:t>
      </w:r>
    </w:p>
    <w:p w14:paraId="0616EACA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"${GREEN}$line${RESET}"</w:t>
      </w:r>
    </w:p>
    <w:p w14:paraId="3839FFF4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F75411">
        <w:rPr>
          <w:rFonts w:ascii="Consolas" w:hAnsi="Consolas"/>
          <w:color w:val="569CD6"/>
          <w:kern w:val="0"/>
          <w:sz w:val="21"/>
          <w:szCs w:val="21"/>
          <w14:ligatures w14:val="none"/>
        </w:rPr>
        <w:t>done</w:t>
      </w:r>
    </w:p>
    <w:p w14:paraId="241D12CD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0A67102D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""</w:t>
      </w:r>
    </w:p>
    <w:p w14:paraId="2EE44FB0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"${BOLD_BLUE}</w:t>
      </w:r>
      <w:r w:rsidRPr="00F75411">
        <w:rPr>
          <w:rFonts w:ascii="Segoe UI Symbol" w:hAnsi="Segoe UI Symbol" w:cs="Segoe UI Symbol"/>
          <w:color w:val="CE9178"/>
          <w:kern w:val="0"/>
          <w:sz w:val="21"/>
          <w:szCs w:val="21"/>
          <w14:ligatures w14:val="none"/>
        </w:rPr>
        <w:t>★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用户登录历史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(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最近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5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条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)${RESET}"</w:t>
      </w:r>
    </w:p>
    <w:p w14:paraId="07D1D567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print_line</w:t>
      </w:r>
    </w:p>
    <w:p w14:paraId="17F48851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last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-5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2&gt;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/dev/null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| </w:t>
      </w:r>
      <w:r w:rsidRPr="00F75411">
        <w:rPr>
          <w:rFonts w:ascii="Consolas" w:hAnsi="Consolas"/>
          <w:color w:val="569CD6"/>
          <w:kern w:val="0"/>
          <w:sz w:val="21"/>
          <w:szCs w:val="21"/>
          <w14:ligatures w14:val="none"/>
        </w:rPr>
        <w:t>while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IFS= read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-r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line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</w:t>
      </w:r>
      <w:r w:rsidRPr="00F75411">
        <w:rPr>
          <w:rFonts w:ascii="Consolas" w:hAnsi="Consolas"/>
          <w:color w:val="569CD6"/>
          <w:kern w:val="0"/>
          <w:sz w:val="21"/>
          <w:szCs w:val="21"/>
          <w14:ligatures w14:val="none"/>
        </w:rPr>
        <w:t>do</w:t>
      </w:r>
    </w:p>
    <w:p w14:paraId="1B1E523C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"${CYAN}$line${RESET}"</w:t>
      </w:r>
    </w:p>
    <w:p w14:paraId="75459439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F75411">
        <w:rPr>
          <w:rFonts w:ascii="Consolas" w:hAnsi="Consolas"/>
          <w:color w:val="569CD6"/>
          <w:kern w:val="0"/>
          <w:sz w:val="21"/>
          <w:szCs w:val="21"/>
          <w14:ligatures w14:val="none"/>
        </w:rPr>
        <w:t>done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||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"${RED}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无法获取登录历史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${RESET}"</w:t>
      </w:r>
    </w:p>
    <w:p w14:paraId="0954330A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""</w:t>
      </w:r>
    </w:p>
    <w:p w14:paraId="7E36C27F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</w:p>
    <w:p w14:paraId="7BE5ACC2" w14:textId="3180BA89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 w:hint="eastAsia"/>
          <w:color w:val="D4D4D4"/>
          <w:kern w:val="0"/>
          <w:sz w:val="21"/>
          <w:szCs w:val="21"/>
          <w14:ligatures w14:val="none"/>
        </w:rPr>
      </w:pPr>
    </w:p>
    <w:p w14:paraId="35219499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# 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>函数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>: show_directory_info</w:t>
      </w:r>
    </w:p>
    <w:p w14:paraId="35167699" w14:textId="66D61AA6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 w:hint="eastAsia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# 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>功能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: 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>显示当前目录信息（彩色版本）</w:t>
      </w:r>
    </w:p>
    <w:p w14:paraId="39D088CD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show_directory_info() {</w:t>
      </w:r>
    </w:p>
    <w:p w14:paraId="101CE350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print_box_header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目录信息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</w:p>
    <w:p w14:paraId="3F492870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74A12940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"${BOLD_YELLOW}</w:t>
      </w:r>
      <w:r w:rsidRPr="00F75411">
        <w:rPr>
          <w:rFonts w:ascii="Segoe UI Symbol" w:hAnsi="Segoe UI Symbol" w:cs="Segoe UI Symbol"/>
          <w:color w:val="CE9178"/>
          <w:kern w:val="0"/>
          <w:sz w:val="21"/>
          <w:szCs w:val="21"/>
          <w14:ligatures w14:val="none"/>
        </w:rPr>
        <w:t>★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当前工作目录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${RESET}"</w:t>
      </w:r>
    </w:p>
    <w:p w14:paraId="65B870E9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print_line</w:t>
      </w:r>
    </w:p>
    <w:p w14:paraId="6FD093CD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"${BOLD_GREEN}$(pwd)${RESET}"</w:t>
      </w:r>
    </w:p>
    <w:p w14:paraId="2FC314A9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69FC7487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""</w:t>
      </w:r>
    </w:p>
    <w:p w14:paraId="150F56C8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"${BOLD_MAGENTA}</w:t>
      </w:r>
      <w:r w:rsidRPr="00F75411">
        <w:rPr>
          <w:rFonts w:ascii="Segoe UI Symbol" w:hAnsi="Segoe UI Symbol" w:cs="Segoe UI Symbol"/>
          <w:color w:val="CE9178"/>
          <w:kern w:val="0"/>
          <w:sz w:val="21"/>
          <w:szCs w:val="21"/>
          <w14:ligatures w14:val="none"/>
        </w:rPr>
        <w:t>★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目录内容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(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详细列表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)${RESET}"</w:t>
      </w:r>
    </w:p>
    <w:p w14:paraId="0880F42D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print_line</w:t>
      </w:r>
    </w:p>
    <w:p w14:paraId="56241AB1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ls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-la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| head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-1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| </w:t>
      </w:r>
      <w:r w:rsidRPr="00F75411">
        <w:rPr>
          <w:rFonts w:ascii="Consolas" w:hAnsi="Consolas"/>
          <w:color w:val="569CD6"/>
          <w:kern w:val="0"/>
          <w:sz w:val="21"/>
          <w:szCs w:val="21"/>
          <w14:ligatures w14:val="none"/>
        </w:rPr>
        <w:t>while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IFS= read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-r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line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</w:t>
      </w:r>
      <w:r w:rsidRPr="00F75411">
        <w:rPr>
          <w:rFonts w:ascii="Consolas" w:hAnsi="Consolas"/>
          <w:color w:val="569CD6"/>
          <w:kern w:val="0"/>
          <w:sz w:val="21"/>
          <w:szCs w:val="21"/>
          <w14:ligatures w14:val="none"/>
        </w:rPr>
        <w:t>do</w:t>
      </w:r>
    </w:p>
    <w:p w14:paraId="4220E8EB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"${BOLD_WHITE}$line${RESET}"</w:t>
      </w:r>
    </w:p>
    <w:p w14:paraId="03945970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F75411">
        <w:rPr>
          <w:rFonts w:ascii="Consolas" w:hAnsi="Consolas"/>
          <w:color w:val="569CD6"/>
          <w:kern w:val="0"/>
          <w:sz w:val="21"/>
          <w:szCs w:val="21"/>
          <w14:ligatures w14:val="none"/>
        </w:rPr>
        <w:t>done</w:t>
      </w:r>
    </w:p>
    <w:p w14:paraId="6D37DDE6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ls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-la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| tail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-n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+2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| </w:t>
      </w:r>
      <w:r w:rsidRPr="00F75411">
        <w:rPr>
          <w:rFonts w:ascii="Consolas" w:hAnsi="Consolas"/>
          <w:color w:val="569CD6"/>
          <w:kern w:val="0"/>
          <w:sz w:val="21"/>
          <w:szCs w:val="21"/>
          <w14:ligatures w14:val="none"/>
        </w:rPr>
        <w:t>while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IFS= read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-r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line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</w:t>
      </w:r>
      <w:r w:rsidRPr="00F75411">
        <w:rPr>
          <w:rFonts w:ascii="Consolas" w:hAnsi="Consolas"/>
          <w:color w:val="569CD6"/>
          <w:kern w:val="0"/>
          <w:sz w:val="21"/>
          <w:szCs w:val="21"/>
          <w14:ligatures w14:val="none"/>
        </w:rPr>
        <w:t>do</w:t>
      </w:r>
    </w:p>
    <w:p w14:paraId="1348B3F3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75411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[[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"$line"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== d* ]]; </w:t>
      </w:r>
      <w:r w:rsidRPr="00F75411">
        <w:rPr>
          <w:rFonts w:ascii="Consolas" w:hAnsi="Consolas"/>
          <w:color w:val="569CD6"/>
          <w:kern w:val="0"/>
          <w:sz w:val="21"/>
          <w:szCs w:val="21"/>
          <w14:ligatures w14:val="none"/>
        </w:rPr>
        <w:t>then</w:t>
      </w:r>
    </w:p>
    <w:p w14:paraId="672C1A43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"${BOLD_BLUE}$line${RESET}"</w:t>
      </w:r>
    </w:p>
    <w:p w14:paraId="21F863E5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F75411">
        <w:rPr>
          <w:rFonts w:ascii="Consolas" w:hAnsi="Consolas"/>
          <w:color w:val="569CD6"/>
          <w:kern w:val="0"/>
          <w:sz w:val="21"/>
          <w:szCs w:val="21"/>
          <w14:ligatures w14:val="none"/>
        </w:rPr>
        <w:t>elif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[[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"$line"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== -* &amp;&amp;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"$line"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== *x* ]]; </w:t>
      </w:r>
      <w:r w:rsidRPr="00F75411">
        <w:rPr>
          <w:rFonts w:ascii="Consolas" w:hAnsi="Consolas"/>
          <w:color w:val="569CD6"/>
          <w:kern w:val="0"/>
          <w:sz w:val="21"/>
          <w:szCs w:val="21"/>
          <w14:ligatures w14:val="none"/>
        </w:rPr>
        <w:t>then</w:t>
      </w:r>
    </w:p>
    <w:p w14:paraId="511CFCB7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"${BOLD_GREEN}$line${RESET}"</w:t>
      </w:r>
    </w:p>
    <w:p w14:paraId="6017DEFB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75411">
        <w:rPr>
          <w:rFonts w:ascii="Consolas" w:hAnsi="Consolas"/>
          <w:color w:val="569CD6"/>
          <w:kern w:val="0"/>
          <w:sz w:val="21"/>
          <w:szCs w:val="21"/>
          <w14:ligatures w14:val="none"/>
        </w:rPr>
        <w:t>else</w:t>
      </w:r>
    </w:p>
    <w:p w14:paraId="0ED22F9C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"${WHITE}$line${RESET}"</w:t>
      </w:r>
    </w:p>
    <w:p w14:paraId="307920C8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75411">
        <w:rPr>
          <w:rFonts w:ascii="Consolas" w:hAnsi="Consolas"/>
          <w:color w:val="569CD6"/>
          <w:kern w:val="0"/>
          <w:sz w:val="21"/>
          <w:szCs w:val="21"/>
          <w14:ligatures w14:val="none"/>
        </w:rPr>
        <w:t>fi</w:t>
      </w:r>
    </w:p>
    <w:p w14:paraId="31EB5978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F75411">
        <w:rPr>
          <w:rFonts w:ascii="Consolas" w:hAnsi="Consolas"/>
          <w:color w:val="569CD6"/>
          <w:kern w:val="0"/>
          <w:sz w:val="21"/>
          <w:szCs w:val="21"/>
          <w14:ligatures w14:val="none"/>
        </w:rPr>
        <w:t>done</w:t>
      </w:r>
    </w:p>
    <w:p w14:paraId="2CD42F01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631C0E1B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""</w:t>
      </w:r>
    </w:p>
    <w:p w14:paraId="46560C5B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"${BOLD_CYAN}</w:t>
      </w:r>
      <w:r w:rsidRPr="00F75411">
        <w:rPr>
          <w:rFonts w:ascii="Segoe UI Symbol" w:hAnsi="Segoe UI Symbol" w:cs="Segoe UI Symbol"/>
          <w:color w:val="CE9178"/>
          <w:kern w:val="0"/>
          <w:sz w:val="21"/>
          <w:szCs w:val="21"/>
          <w14:ligatures w14:val="none"/>
        </w:rPr>
        <w:t>★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目录统计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${RESET}"</w:t>
      </w:r>
    </w:p>
    <w:p w14:paraId="6E24E422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print_line</w:t>
      </w:r>
    </w:p>
    <w:p w14:paraId="1850EDD5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file_count=$(ls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-l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| grep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-c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"^-"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73C0B30E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dir_count=$(ls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-l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| grep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-c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"^d"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42A22682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"${BOLD_WHITE}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文件数量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: ${BOLD_YELLOW}$file_count${RESET}"</w:t>
      </w:r>
    </w:p>
    <w:p w14:paraId="61AC1DF8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"${BOLD_WHITE}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目录数量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: ${BOLD_BLUE}$((dir_count - </w:t>
      </w:r>
      <w:r w:rsidRPr="00F75411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))${RESET}"</w:t>
      </w:r>
    </w:p>
    <w:p w14:paraId="23069DA5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""</w:t>
      </w:r>
    </w:p>
    <w:p w14:paraId="4FDA81A8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</w:p>
    <w:p w14:paraId="5FDF917C" w14:textId="149C010D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 w:hint="eastAsia"/>
          <w:color w:val="D4D4D4"/>
          <w:kern w:val="0"/>
          <w:sz w:val="21"/>
          <w:szCs w:val="21"/>
          <w14:ligatures w14:val="none"/>
        </w:rPr>
      </w:pPr>
    </w:p>
    <w:p w14:paraId="1EDD221B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# 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>函数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>: show_system_info</w:t>
      </w:r>
    </w:p>
    <w:p w14:paraId="4D375E07" w14:textId="3EC93C54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 w:hint="eastAsia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# 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>功能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: 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>显示系统信息（彩色版本）</w:t>
      </w:r>
    </w:p>
    <w:p w14:paraId="601F1FDD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show_system_info() {</w:t>
      </w:r>
    </w:p>
    <w:p w14:paraId="25163BA7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print_box_header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系统信息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</w:p>
    <w:p w14:paraId="60FB2B64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1EBC7E3C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"${BOLD_YELLOW}</w:t>
      </w:r>
      <w:r w:rsidRPr="00F75411">
        <w:rPr>
          <w:rFonts w:ascii="Segoe UI Symbol" w:hAnsi="Segoe UI Symbol" w:cs="Segoe UI Symbol"/>
          <w:color w:val="CE9178"/>
          <w:kern w:val="0"/>
          <w:sz w:val="21"/>
          <w:szCs w:val="21"/>
          <w14:ligatures w14:val="none"/>
        </w:rPr>
        <w:t>★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计算机名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${RESET}"</w:t>
      </w:r>
    </w:p>
    <w:p w14:paraId="404394A5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print_line</w:t>
      </w:r>
    </w:p>
    <w:p w14:paraId="7BAA5767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"${BOLD_GREEN}$(hostname)${RESET}"</w:t>
      </w:r>
    </w:p>
    <w:p w14:paraId="50E805F9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703A0F86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""</w:t>
      </w:r>
    </w:p>
    <w:p w14:paraId="7E72815C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"${BOLD_MAGENTA}</w:t>
      </w:r>
      <w:r w:rsidRPr="00F75411">
        <w:rPr>
          <w:rFonts w:ascii="Segoe UI Symbol" w:hAnsi="Segoe UI Symbol" w:cs="Segoe UI Symbol"/>
          <w:color w:val="CE9178"/>
          <w:kern w:val="0"/>
          <w:sz w:val="21"/>
          <w:szCs w:val="21"/>
          <w14:ligatures w14:val="none"/>
        </w:rPr>
        <w:t>★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Linux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内核版本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${RESET}"</w:t>
      </w:r>
    </w:p>
    <w:p w14:paraId="09D9A607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print_line</w:t>
      </w:r>
    </w:p>
    <w:p w14:paraId="7DC31AE7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"${BOLD_CYAN}● ${RESET}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内核版本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: ${BOLD_YELLOW}$(uname -r)${RESET}"</w:t>
      </w:r>
    </w:p>
    <w:p w14:paraId="40EC113F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"${BOLD_CYAN}● ${RESET}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完整信息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: ${WHITE}$(uname -a)${RESET}"</w:t>
      </w:r>
    </w:p>
    <w:p w14:paraId="3B5E6525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2F5B0C51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""</w:t>
      </w:r>
    </w:p>
    <w:p w14:paraId="52F44B07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"${BOLD_BLUE}</w:t>
      </w:r>
      <w:r w:rsidRPr="00F75411">
        <w:rPr>
          <w:rFonts w:ascii="Segoe UI Symbol" w:hAnsi="Segoe UI Symbol" w:cs="Segoe UI Symbol"/>
          <w:color w:val="CE9178"/>
          <w:kern w:val="0"/>
          <w:sz w:val="21"/>
          <w:szCs w:val="21"/>
          <w14:ligatures w14:val="none"/>
        </w:rPr>
        <w:t>★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当前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IP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地址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${RESET}"</w:t>
      </w:r>
    </w:p>
    <w:p w14:paraId="00EF2FF3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print_line</w:t>
      </w:r>
    </w:p>
    <w:p w14:paraId="730F4009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F75411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command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-v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hostname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&amp;&gt; /dev/null; </w:t>
      </w:r>
      <w:r w:rsidRPr="00F75411">
        <w:rPr>
          <w:rFonts w:ascii="Consolas" w:hAnsi="Consolas"/>
          <w:color w:val="569CD6"/>
          <w:kern w:val="0"/>
          <w:sz w:val="21"/>
          <w:szCs w:val="21"/>
          <w14:ligatures w14:val="none"/>
        </w:rPr>
        <w:t>then</w:t>
      </w:r>
    </w:p>
    <w:p w14:paraId="2B189368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ip_addr=$(hostname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-I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2&gt;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/dev/null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68DBBEA4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75411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[ -n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"$ip_addr"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]; </w:t>
      </w:r>
      <w:r w:rsidRPr="00F75411">
        <w:rPr>
          <w:rFonts w:ascii="Consolas" w:hAnsi="Consolas"/>
          <w:color w:val="569CD6"/>
          <w:kern w:val="0"/>
          <w:sz w:val="21"/>
          <w:szCs w:val="21"/>
          <w14:ligatures w14:val="none"/>
        </w:rPr>
        <w:t>then</w:t>
      </w:r>
    </w:p>
    <w:p w14:paraId="512D8CD1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"${BOLD_CYAN}● ${RESET}IP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地址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: ${BOLD_GREEN}$ip_addr${RESET}"</w:t>
      </w:r>
    </w:p>
    <w:p w14:paraId="5B8015B3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75411">
        <w:rPr>
          <w:rFonts w:ascii="Consolas" w:hAnsi="Consolas"/>
          <w:color w:val="569CD6"/>
          <w:kern w:val="0"/>
          <w:sz w:val="21"/>
          <w:szCs w:val="21"/>
          <w14:ligatures w14:val="none"/>
        </w:rPr>
        <w:t>fi</w:t>
      </w:r>
    </w:p>
    <w:p w14:paraId="5BCD63D2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F75411">
        <w:rPr>
          <w:rFonts w:ascii="Consolas" w:hAnsi="Consolas"/>
          <w:color w:val="569CD6"/>
          <w:kern w:val="0"/>
          <w:sz w:val="21"/>
          <w:szCs w:val="21"/>
          <w14:ligatures w14:val="none"/>
        </w:rPr>
        <w:t>fi</w:t>
      </w:r>
    </w:p>
    <w:p w14:paraId="717B496D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21BCC825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F75411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command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-v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ip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&amp;&gt; /dev/null; </w:t>
      </w:r>
      <w:r w:rsidRPr="00F75411">
        <w:rPr>
          <w:rFonts w:ascii="Consolas" w:hAnsi="Consolas"/>
          <w:color w:val="569CD6"/>
          <w:kern w:val="0"/>
          <w:sz w:val="21"/>
          <w:szCs w:val="21"/>
          <w14:ligatures w14:val="none"/>
        </w:rPr>
        <w:t>then</w:t>
      </w:r>
    </w:p>
    <w:p w14:paraId="6256FC7F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""</w:t>
      </w:r>
    </w:p>
    <w:p w14:paraId="3E2171CC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"${BOLD_RED}</w:t>
      </w:r>
      <w:r w:rsidRPr="00F75411">
        <w:rPr>
          <w:rFonts w:ascii="Segoe UI Symbol" w:hAnsi="Segoe UI Symbol" w:cs="Segoe UI Symbol"/>
          <w:color w:val="CE9178"/>
          <w:kern w:val="0"/>
          <w:sz w:val="21"/>
          <w:szCs w:val="21"/>
          <w14:ligatures w14:val="none"/>
        </w:rPr>
        <w:t>★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网络接口详情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${RESET}"</w:t>
      </w:r>
    </w:p>
    <w:p w14:paraId="24177AE6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print_line</w:t>
      </w:r>
    </w:p>
    <w:p w14:paraId="33D29096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ip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addr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show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| grep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"inet |inet6 "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| grep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-v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"127.0.0.1"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| head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-5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| </w:t>
      </w:r>
      <w:r w:rsidRPr="00F75411">
        <w:rPr>
          <w:rFonts w:ascii="Consolas" w:hAnsi="Consolas"/>
          <w:color w:val="569CD6"/>
          <w:kern w:val="0"/>
          <w:sz w:val="21"/>
          <w:szCs w:val="21"/>
          <w14:ligatures w14:val="none"/>
        </w:rPr>
        <w:t>while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IFS= read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-r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line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</w:t>
      </w:r>
      <w:r w:rsidRPr="00F75411">
        <w:rPr>
          <w:rFonts w:ascii="Consolas" w:hAnsi="Consolas"/>
          <w:color w:val="569CD6"/>
          <w:kern w:val="0"/>
          <w:sz w:val="21"/>
          <w:szCs w:val="21"/>
          <w14:ligatures w14:val="none"/>
        </w:rPr>
        <w:t>do</w:t>
      </w:r>
    </w:p>
    <w:p w14:paraId="3001ABD3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"${CYAN}$line${RESET}"</w:t>
      </w:r>
    </w:p>
    <w:p w14:paraId="4B29959E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75411">
        <w:rPr>
          <w:rFonts w:ascii="Consolas" w:hAnsi="Consolas"/>
          <w:color w:val="569CD6"/>
          <w:kern w:val="0"/>
          <w:sz w:val="21"/>
          <w:szCs w:val="21"/>
          <w14:ligatures w14:val="none"/>
        </w:rPr>
        <w:t>done</w:t>
      </w:r>
    </w:p>
    <w:p w14:paraId="155DB1AE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F75411">
        <w:rPr>
          <w:rFonts w:ascii="Consolas" w:hAnsi="Consolas"/>
          <w:color w:val="569CD6"/>
          <w:kern w:val="0"/>
          <w:sz w:val="21"/>
          <w:szCs w:val="21"/>
          <w14:ligatures w14:val="none"/>
        </w:rPr>
        <w:t>fi</w:t>
      </w:r>
    </w:p>
    <w:p w14:paraId="46762D89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""</w:t>
      </w:r>
    </w:p>
    <w:p w14:paraId="3EBDCBFE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</w:p>
    <w:p w14:paraId="61C533FE" w14:textId="3613AF66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 w:hint="eastAsia"/>
          <w:color w:val="D4D4D4"/>
          <w:kern w:val="0"/>
          <w:sz w:val="21"/>
          <w:szCs w:val="21"/>
          <w14:ligatures w14:val="none"/>
        </w:rPr>
      </w:pPr>
    </w:p>
    <w:p w14:paraId="65686FB0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# 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>函数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>: show_welcome</w:t>
      </w:r>
    </w:p>
    <w:p w14:paraId="56C0E9B8" w14:textId="491C3D2E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 w:hint="eastAsia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# 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>功能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: 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>显示欢迎信息</w:t>
      </w:r>
    </w:p>
    <w:p w14:paraId="41D32577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show_welcome() {</w:t>
      </w:r>
    </w:p>
    <w:p w14:paraId="5C51161A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clear</w:t>
      </w:r>
    </w:p>
    <w:p w14:paraId="2DC9D56A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""</w:t>
      </w:r>
    </w:p>
    <w:p w14:paraId="330D018D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"${BOLD_CYAN}╔════════════════════════════════════════════════╗${RESET}"</w:t>
      </w:r>
    </w:p>
    <w:p w14:paraId="150140FD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"${BOLD_CYAN}║${RESET}                                                ${BOLD_CYAN}║${RESET}"</w:t>
      </w:r>
    </w:p>
    <w:p w14:paraId="6C26D750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"${BOLD_CYAN}║${BOLD_YELLOW}      Linux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系统信息查询工具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(Shell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版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)          ${BOLD_CYAN}║${RESET}"</w:t>
      </w:r>
    </w:p>
    <w:p w14:paraId="291F1B1D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"${BOLD_CYAN}║${GREEN}         System Information Tool                ${BOLD_CYAN}║${RESET}"</w:t>
      </w:r>
    </w:p>
    <w:p w14:paraId="295FF58A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"${BOLD_CYAN}║${RESET}                                                ${BOLD_CYAN}║${RESET}"</w:t>
      </w:r>
    </w:p>
    <w:p w14:paraId="615B65FB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"${BOLD_CYAN}╚════════════════════════════════════════════════╝${RESET}"</w:t>
      </w:r>
    </w:p>
    <w:p w14:paraId="0A642687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""</w:t>
      </w:r>
    </w:p>
    <w:p w14:paraId="3F26C270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</w:p>
    <w:p w14:paraId="4CFE21C5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4C626FA9" w14:textId="2F09D02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B90306F" w14:textId="5B63DF4E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 w:hint="eastAsia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# </w:t>
      </w:r>
      <w:r w:rsidRPr="00F75411">
        <w:rPr>
          <w:rFonts w:ascii="Consolas" w:hAnsi="Consolas"/>
          <w:color w:val="6A9955"/>
          <w:kern w:val="0"/>
          <w:sz w:val="21"/>
          <w:szCs w:val="21"/>
          <w14:ligatures w14:val="none"/>
        </w:rPr>
        <w:t>主程序</w:t>
      </w:r>
    </w:p>
    <w:p w14:paraId="059ECDE5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main() {</w:t>
      </w:r>
    </w:p>
    <w:p w14:paraId="384D8D2E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show_welcome</w:t>
      </w:r>
    </w:p>
    <w:p w14:paraId="122DE007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04F81682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F75411">
        <w:rPr>
          <w:rFonts w:ascii="Consolas" w:hAnsi="Consolas"/>
          <w:color w:val="569CD6"/>
          <w:kern w:val="0"/>
          <w:sz w:val="21"/>
          <w:szCs w:val="21"/>
          <w14:ligatures w14:val="none"/>
        </w:rPr>
        <w:t>while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true; </w:t>
      </w:r>
      <w:r w:rsidRPr="00F75411">
        <w:rPr>
          <w:rFonts w:ascii="Consolas" w:hAnsi="Consolas"/>
          <w:color w:val="569CD6"/>
          <w:kern w:val="0"/>
          <w:sz w:val="21"/>
          <w:szCs w:val="21"/>
          <w14:ligatures w14:val="none"/>
        </w:rPr>
        <w:t>do</w:t>
      </w:r>
    </w:p>
    <w:p w14:paraId="3C8421EA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show_header</w:t>
      </w:r>
    </w:p>
    <w:p w14:paraId="3415D9B0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show_menu</w:t>
      </w:r>
    </w:p>
    <w:p w14:paraId="454CF9F2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</w:p>
    <w:p w14:paraId="351D9DEB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-n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"${BOLD_WHITE}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请输入选项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: ${RESET}"</w:t>
      </w:r>
    </w:p>
    <w:p w14:paraId="4C401484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read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choice</w:t>
      </w:r>
    </w:p>
    <w:p w14:paraId="515FE51E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</w:p>
    <w:p w14:paraId="66E58F94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choice=$(echo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"$choice"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| tr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'a-z'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'A-Z'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0FC21F3F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</w:p>
    <w:p w14:paraId="25357EBE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75411">
        <w:rPr>
          <w:rFonts w:ascii="Consolas" w:hAnsi="Consolas"/>
          <w:color w:val="569CD6"/>
          <w:kern w:val="0"/>
          <w:sz w:val="21"/>
          <w:szCs w:val="21"/>
          <w14:ligatures w14:val="none"/>
        </w:rPr>
        <w:t>case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$choice </w:t>
      </w:r>
      <w:r w:rsidRPr="00F75411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</w:p>
    <w:p w14:paraId="104C041C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75411">
        <w:rPr>
          <w:rFonts w:ascii="Consolas" w:hAnsi="Consolas"/>
          <w:color w:val="D16969"/>
          <w:kern w:val="0"/>
          <w:sz w:val="21"/>
          <w:szCs w:val="21"/>
          <w14:ligatures w14:val="none"/>
        </w:rPr>
        <w:t>A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4F466BC8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show_process_info</w:t>
      </w:r>
    </w:p>
    <w:p w14:paraId="5BA1A7AE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;;</w:t>
      </w:r>
    </w:p>
    <w:p w14:paraId="63AA97C0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75411">
        <w:rPr>
          <w:rFonts w:ascii="Consolas" w:hAnsi="Consolas"/>
          <w:color w:val="D16969"/>
          <w:kern w:val="0"/>
          <w:sz w:val="21"/>
          <w:szCs w:val="21"/>
          <w14:ligatures w14:val="none"/>
        </w:rPr>
        <w:t>B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228C7CEA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show_user_info</w:t>
      </w:r>
    </w:p>
    <w:p w14:paraId="02A0E086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;;</w:t>
      </w:r>
    </w:p>
    <w:p w14:paraId="70D21B0A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75411">
        <w:rPr>
          <w:rFonts w:ascii="Consolas" w:hAnsi="Consolas"/>
          <w:color w:val="D16969"/>
          <w:kern w:val="0"/>
          <w:sz w:val="21"/>
          <w:szCs w:val="21"/>
          <w14:ligatures w14:val="none"/>
        </w:rPr>
        <w:t>C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47644ED6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show_directory_info</w:t>
      </w:r>
    </w:p>
    <w:p w14:paraId="6E31506A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;;</w:t>
      </w:r>
    </w:p>
    <w:p w14:paraId="74E6E931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75411">
        <w:rPr>
          <w:rFonts w:ascii="Consolas" w:hAnsi="Consolas"/>
          <w:color w:val="D16969"/>
          <w:kern w:val="0"/>
          <w:sz w:val="21"/>
          <w:szCs w:val="21"/>
          <w14:ligatures w14:val="none"/>
        </w:rPr>
        <w:t>D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598CF236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lastRenderedPageBreak/>
        <w:t>                show_system_info</w:t>
      </w:r>
    </w:p>
    <w:p w14:paraId="0F34F3BC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;;</w:t>
      </w:r>
    </w:p>
    <w:p w14:paraId="7D773F45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75411">
        <w:rPr>
          <w:rFonts w:ascii="Consolas" w:hAnsi="Consolas"/>
          <w:color w:val="D16969"/>
          <w:kern w:val="0"/>
          <w:sz w:val="21"/>
          <w:szCs w:val="21"/>
          <w14:ligatures w14:val="none"/>
        </w:rPr>
        <w:t>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62C3414F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""</w:t>
      </w:r>
    </w:p>
    <w:p w14:paraId="77AD6EA7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"${BOLD_GREEN}</w:t>
      </w:r>
      <w:r w:rsidRPr="00F75411">
        <w:rPr>
          <w:rFonts w:ascii="Segoe UI Symbol" w:hAnsi="Segoe UI Symbol" w:cs="Segoe UI Symbol"/>
          <w:color w:val="CE9178"/>
          <w:kern w:val="0"/>
          <w:sz w:val="21"/>
          <w:szCs w:val="21"/>
          <w14:ligatures w14:val="none"/>
        </w:rPr>
        <w:t>✓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${BOLD_YELLOW}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感谢使用，再见！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${RESET}"</w:t>
      </w:r>
    </w:p>
    <w:p w14:paraId="537AFFA4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""</w:t>
      </w:r>
    </w:p>
    <w:p w14:paraId="30AE23E6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exit </w:t>
      </w:r>
      <w:r w:rsidRPr="00F75411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</w:p>
    <w:p w14:paraId="23A408EC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;;</w:t>
      </w:r>
    </w:p>
    <w:p w14:paraId="66F6FB75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*)</w:t>
      </w:r>
    </w:p>
    <w:p w14:paraId="2C199A69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""</w:t>
      </w:r>
    </w:p>
    <w:p w14:paraId="6D457EFD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"${BOLD_RED}</w:t>
      </w:r>
      <w:r w:rsidRPr="00F75411">
        <w:rPr>
          <w:rFonts w:ascii="Segoe UI Symbol" w:hAnsi="Segoe UI Symbol" w:cs="Segoe UI Symbol"/>
          <w:color w:val="CE9178"/>
          <w:kern w:val="0"/>
          <w:sz w:val="21"/>
          <w:szCs w:val="21"/>
          <w14:ligatures w14:val="none"/>
        </w:rPr>
        <w:t>✗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无效选项，请输入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A-E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之间的选项！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${RESET}"</w:t>
      </w:r>
    </w:p>
    <w:p w14:paraId="1E25AFBD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""</w:t>
      </w:r>
    </w:p>
    <w:p w14:paraId="26D3BB01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;;</w:t>
      </w:r>
    </w:p>
    <w:p w14:paraId="23B9EAEF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75411">
        <w:rPr>
          <w:rFonts w:ascii="Consolas" w:hAnsi="Consolas"/>
          <w:color w:val="569CD6"/>
          <w:kern w:val="0"/>
          <w:sz w:val="21"/>
          <w:szCs w:val="21"/>
          <w14:ligatures w14:val="none"/>
        </w:rPr>
        <w:t>esac</w:t>
      </w:r>
    </w:p>
    <w:p w14:paraId="2E7696EF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</w:p>
    <w:p w14:paraId="16892CF0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echo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-n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-e</w:t>
      </w: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"${BOLD_WHITE}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按回车键继续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...${RESET}"</w:t>
      </w:r>
    </w:p>
    <w:p w14:paraId="278DAC0F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read </w:t>
      </w:r>
      <w:r w:rsidRPr="00F75411">
        <w:rPr>
          <w:rFonts w:ascii="Consolas" w:hAnsi="Consolas"/>
          <w:color w:val="CE9178"/>
          <w:kern w:val="0"/>
          <w:sz w:val="21"/>
          <w:szCs w:val="21"/>
          <w14:ligatures w14:val="none"/>
        </w:rPr>
        <w:t>dummy</w:t>
      </w:r>
    </w:p>
    <w:p w14:paraId="010E901F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F75411">
        <w:rPr>
          <w:rFonts w:ascii="Consolas" w:hAnsi="Consolas"/>
          <w:color w:val="569CD6"/>
          <w:kern w:val="0"/>
          <w:sz w:val="21"/>
          <w:szCs w:val="21"/>
          <w14:ligatures w14:val="none"/>
        </w:rPr>
        <w:t>done</w:t>
      </w:r>
    </w:p>
    <w:p w14:paraId="26BBB27B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</w:p>
    <w:p w14:paraId="09BADB86" w14:textId="77777777" w:rsidR="00F75411" w:rsidRPr="00F75411" w:rsidRDefault="00F75411" w:rsidP="00F75411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E1AB2A2" w14:textId="217AAC1F" w:rsidR="00D76AA8" w:rsidRPr="009B0C46" w:rsidRDefault="00F75411" w:rsidP="009B0C46">
      <w:pPr>
        <w:widowControl/>
        <w:shd w:val="clear" w:color="auto" w:fill="1E1E1E"/>
        <w:spacing w:line="285" w:lineRule="atLeast"/>
        <w:rPr>
          <w:rFonts w:ascii="Consolas" w:hAnsi="Consolas" w:hint="eastAsia"/>
          <w:color w:val="D4D4D4"/>
          <w:kern w:val="0"/>
          <w:sz w:val="21"/>
          <w:szCs w:val="21"/>
          <w14:ligatures w14:val="none"/>
        </w:rPr>
      </w:pPr>
      <w:r w:rsidRPr="00F75411">
        <w:rPr>
          <w:rFonts w:ascii="Consolas" w:hAnsi="Consolas"/>
          <w:color w:val="D4D4D4"/>
          <w:kern w:val="0"/>
          <w:sz w:val="21"/>
          <w:szCs w:val="21"/>
          <w14:ligatures w14:val="none"/>
        </w:rPr>
        <w:t>main</w:t>
      </w:r>
    </w:p>
    <w:p w14:paraId="071EB0DA" w14:textId="5E65B6B6" w:rsidR="00D76AA8" w:rsidRDefault="00D76AA8" w:rsidP="00D76AA8">
      <w:pPr>
        <w:pStyle w:val="2"/>
      </w:pPr>
      <w:r>
        <w:rPr>
          <w:rFonts w:hint="eastAsia"/>
        </w:rPr>
        <w:t>运行结果</w:t>
      </w:r>
    </w:p>
    <w:p w14:paraId="4D7A3790" w14:textId="7DD20912" w:rsidR="00BC0EA2" w:rsidRDefault="00BC0EA2" w:rsidP="00BC0EA2">
      <w:r>
        <w:rPr>
          <w:rFonts w:hint="eastAsia"/>
        </w:rPr>
        <w:t>（1）</w:t>
      </w:r>
      <w:r w:rsidR="000A2623">
        <w:rPr>
          <w:rFonts w:hint="eastAsia"/>
        </w:rPr>
        <w:t>运行界面</w:t>
      </w:r>
    </w:p>
    <w:p w14:paraId="578BF21D" w14:textId="5CFBC143" w:rsidR="000A2623" w:rsidRDefault="000A2623" w:rsidP="00122610">
      <w:pPr>
        <w:jc w:val="center"/>
      </w:pPr>
      <w:r>
        <w:rPr>
          <w:noProof/>
        </w:rPr>
        <w:drawing>
          <wp:inline distT="0" distB="0" distL="0" distR="0" wp14:anchorId="4132176F" wp14:editId="39B9CCF9">
            <wp:extent cx="5114286" cy="3828571"/>
            <wp:effectExtent l="0" t="0" r="0" b="635"/>
            <wp:docPr id="1402511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110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4286" cy="3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9C40" w14:textId="5951F482" w:rsidR="000204FC" w:rsidRDefault="000204FC" w:rsidP="000204FC">
      <w:r>
        <w:rPr>
          <w:rFonts w:hint="eastAsia"/>
        </w:rPr>
        <w:t>（2）查看进程信息</w:t>
      </w:r>
    </w:p>
    <w:p w14:paraId="72B4BE27" w14:textId="2898E3B7" w:rsidR="000204FC" w:rsidRDefault="000204FC" w:rsidP="00EC29E6">
      <w:pPr>
        <w:jc w:val="center"/>
      </w:pPr>
      <w:r>
        <w:rPr>
          <w:noProof/>
        </w:rPr>
        <w:lastRenderedPageBreak/>
        <w:drawing>
          <wp:inline distT="0" distB="0" distL="0" distR="0" wp14:anchorId="0C64BE5F" wp14:editId="3D28A58E">
            <wp:extent cx="5889625" cy="3288665"/>
            <wp:effectExtent l="0" t="0" r="0" b="0"/>
            <wp:docPr id="16473325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325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9625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113EA" w14:textId="6ABA0DBD" w:rsidR="00EC29E6" w:rsidRDefault="00EC29E6" w:rsidP="00EC29E6">
      <w:r>
        <w:rPr>
          <w:rFonts w:hint="eastAsia"/>
        </w:rPr>
        <w:t>（3）</w:t>
      </w:r>
      <w:r w:rsidR="00272FA1" w:rsidRPr="00272FA1">
        <w:rPr>
          <w:rFonts w:hint="eastAsia"/>
        </w:rPr>
        <w:t>查看用户信息</w:t>
      </w:r>
    </w:p>
    <w:p w14:paraId="55626845" w14:textId="3FACE504" w:rsidR="00EC29E6" w:rsidRDefault="00EC29E6" w:rsidP="00BB4FB4">
      <w:pPr>
        <w:jc w:val="center"/>
      </w:pPr>
      <w:r>
        <w:rPr>
          <w:noProof/>
        </w:rPr>
        <w:drawing>
          <wp:inline distT="0" distB="0" distL="0" distR="0" wp14:anchorId="66DA9D66" wp14:editId="6F7F2EFB">
            <wp:extent cx="5889625" cy="5196840"/>
            <wp:effectExtent l="0" t="0" r="0" b="0"/>
            <wp:docPr id="12546201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201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89625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BD1D" w14:textId="2A753503" w:rsidR="00272FA1" w:rsidRDefault="00272FA1" w:rsidP="00272FA1">
      <w:r>
        <w:rPr>
          <w:rFonts w:hint="eastAsia"/>
        </w:rPr>
        <w:t>（4）</w:t>
      </w:r>
      <w:r w:rsidRPr="00272FA1">
        <w:rPr>
          <w:rFonts w:hint="eastAsia"/>
        </w:rPr>
        <w:t>显示当前目录信息</w:t>
      </w:r>
    </w:p>
    <w:p w14:paraId="4C9DD860" w14:textId="0AE0442C" w:rsidR="00272FA1" w:rsidRDefault="00272FA1" w:rsidP="0009403D">
      <w:pPr>
        <w:jc w:val="center"/>
      </w:pPr>
      <w:r>
        <w:rPr>
          <w:noProof/>
        </w:rPr>
        <w:lastRenderedPageBreak/>
        <w:drawing>
          <wp:inline distT="0" distB="0" distL="0" distR="0" wp14:anchorId="58A3FE56" wp14:editId="5C5A5F44">
            <wp:extent cx="4114800" cy="5206018"/>
            <wp:effectExtent l="0" t="0" r="0" b="0"/>
            <wp:docPr id="730239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398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8085" cy="521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6748D" w14:textId="0CDB309C" w:rsidR="0009403D" w:rsidRDefault="0009403D" w:rsidP="0009403D">
      <w:r>
        <w:rPr>
          <w:rFonts w:hint="eastAsia"/>
        </w:rPr>
        <w:t>（5）</w:t>
      </w:r>
      <w:r w:rsidR="002B0F59" w:rsidRPr="002B0F59">
        <w:rPr>
          <w:rFonts w:hint="eastAsia"/>
        </w:rPr>
        <w:t>显示计算机名、内核版本、IP地址</w:t>
      </w:r>
    </w:p>
    <w:p w14:paraId="5CDF6C14" w14:textId="1E1FD240" w:rsidR="0009403D" w:rsidRPr="00BC0EA2" w:rsidRDefault="0009403D" w:rsidP="0009403D">
      <w:pPr>
        <w:rPr>
          <w:rFonts w:hint="eastAsia"/>
        </w:rPr>
      </w:pPr>
      <w:r>
        <w:rPr>
          <w:noProof/>
        </w:rPr>
        <w:drawing>
          <wp:inline distT="0" distB="0" distL="0" distR="0" wp14:anchorId="45D1B120" wp14:editId="2B81087F">
            <wp:extent cx="5889625" cy="3686175"/>
            <wp:effectExtent l="0" t="0" r="0" b="0"/>
            <wp:docPr id="822891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917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896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403D" w:rsidRPr="00BC0EA2" w:rsidSect="00A76C3D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7" w:h="16839"/>
      <w:pgMar w:top="403" w:right="1317" w:bottom="1145" w:left="1315" w:header="0" w:footer="987" w:gutter="0"/>
      <w:cols w:space="425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A66E0" w14:textId="77777777" w:rsidR="00CD3ECF" w:rsidRDefault="00CD3ECF" w:rsidP="008321A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C64F709" w14:textId="77777777" w:rsidR="00CD3ECF" w:rsidRDefault="00CD3ECF" w:rsidP="008321A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altName w:val="报隶-简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Consolas">
    <w:altName w:val="苹方-简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116DD" w14:textId="77777777" w:rsidR="008B6FDF" w:rsidRDefault="008B6FDF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8266402"/>
      <w:docPartObj>
        <w:docPartGallery w:val="Page Numbers (Bottom of Page)"/>
        <w:docPartUnique/>
      </w:docPartObj>
    </w:sdtPr>
    <w:sdtContent>
      <w:p w14:paraId="7D943FEA" w14:textId="2AFF4D1B" w:rsidR="008B6FDF" w:rsidRDefault="008B6FDF">
        <w:pPr>
          <w:pStyle w:val="af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2C497C0" w14:textId="77777777" w:rsidR="008B6FDF" w:rsidRDefault="008B6FDF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BD136" w14:textId="77777777" w:rsidR="008B6FDF" w:rsidRDefault="008B6FDF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2EFF0" w14:textId="77777777" w:rsidR="00CD3ECF" w:rsidRDefault="00CD3ECF" w:rsidP="008321AF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223BB162" w14:textId="77777777" w:rsidR="00CD3ECF" w:rsidRDefault="00CD3ECF" w:rsidP="008321AF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35E55" w14:textId="77777777" w:rsidR="008B6FDF" w:rsidRDefault="008B6FDF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9FC1A" w14:textId="77777777" w:rsidR="008B6FDF" w:rsidRDefault="008B6FDF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41D9E" w14:textId="77777777" w:rsidR="008B6FDF" w:rsidRDefault="008B6FDF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HorizontalSpacing w:val="105"/>
  <w:drawingGridVerticalSpacing w:val="14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6C1A"/>
    <w:rsid w:val="000204FC"/>
    <w:rsid w:val="0003591E"/>
    <w:rsid w:val="000533B9"/>
    <w:rsid w:val="00066162"/>
    <w:rsid w:val="0009403D"/>
    <w:rsid w:val="000A183D"/>
    <w:rsid w:val="000A2623"/>
    <w:rsid w:val="000A6048"/>
    <w:rsid w:val="00122610"/>
    <w:rsid w:val="0016460C"/>
    <w:rsid w:val="001813A4"/>
    <w:rsid w:val="002073E4"/>
    <w:rsid w:val="00215892"/>
    <w:rsid w:val="00226FC3"/>
    <w:rsid w:val="00272FA1"/>
    <w:rsid w:val="002757E2"/>
    <w:rsid w:val="0028500C"/>
    <w:rsid w:val="002B0F59"/>
    <w:rsid w:val="002B35E8"/>
    <w:rsid w:val="00391D88"/>
    <w:rsid w:val="00410585"/>
    <w:rsid w:val="004144C9"/>
    <w:rsid w:val="00484081"/>
    <w:rsid w:val="0058471C"/>
    <w:rsid w:val="005B426A"/>
    <w:rsid w:val="006A1471"/>
    <w:rsid w:val="006D085F"/>
    <w:rsid w:val="006D773B"/>
    <w:rsid w:val="00714A44"/>
    <w:rsid w:val="00723802"/>
    <w:rsid w:val="00724B24"/>
    <w:rsid w:val="00743BB9"/>
    <w:rsid w:val="00762A28"/>
    <w:rsid w:val="008321AF"/>
    <w:rsid w:val="008A73DD"/>
    <w:rsid w:val="008B6FDF"/>
    <w:rsid w:val="008D5598"/>
    <w:rsid w:val="008E1F62"/>
    <w:rsid w:val="00953460"/>
    <w:rsid w:val="00957F78"/>
    <w:rsid w:val="00971E39"/>
    <w:rsid w:val="00984CC4"/>
    <w:rsid w:val="00987CF7"/>
    <w:rsid w:val="009B0C46"/>
    <w:rsid w:val="009B7FBF"/>
    <w:rsid w:val="00A64006"/>
    <w:rsid w:val="00A76C3D"/>
    <w:rsid w:val="00AB3C67"/>
    <w:rsid w:val="00B24BE8"/>
    <w:rsid w:val="00B3593F"/>
    <w:rsid w:val="00B56C30"/>
    <w:rsid w:val="00BB4FB4"/>
    <w:rsid w:val="00BC0EA2"/>
    <w:rsid w:val="00BE0BE7"/>
    <w:rsid w:val="00C15A15"/>
    <w:rsid w:val="00C737FE"/>
    <w:rsid w:val="00CC6C1A"/>
    <w:rsid w:val="00CD348A"/>
    <w:rsid w:val="00CD3ECF"/>
    <w:rsid w:val="00D12B8F"/>
    <w:rsid w:val="00D35E13"/>
    <w:rsid w:val="00D46DF6"/>
    <w:rsid w:val="00D52A39"/>
    <w:rsid w:val="00D577B7"/>
    <w:rsid w:val="00D70BFA"/>
    <w:rsid w:val="00D76AA8"/>
    <w:rsid w:val="00DC325C"/>
    <w:rsid w:val="00DD146B"/>
    <w:rsid w:val="00E632C7"/>
    <w:rsid w:val="00E80F76"/>
    <w:rsid w:val="00E90CFC"/>
    <w:rsid w:val="00EC29E6"/>
    <w:rsid w:val="00EE34F7"/>
    <w:rsid w:val="00F03DBC"/>
    <w:rsid w:val="00F12C25"/>
    <w:rsid w:val="00F55258"/>
    <w:rsid w:val="00F75411"/>
    <w:rsid w:val="00FC7287"/>
    <w:rsid w:val="00FE1806"/>
    <w:rsid w:val="00FE39AA"/>
    <w:rsid w:val="00FE4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D1E842"/>
  <w15:chartTrackingRefBased/>
  <w15:docId w15:val="{DBA21773-EF4D-48CA-9411-B2023928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426A"/>
    <w:pPr>
      <w:widowControl w:val="0"/>
      <w:spacing w:line="360" w:lineRule="auto"/>
    </w:pPr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71E39"/>
    <w:pPr>
      <w:keepNext/>
      <w:keepLines/>
      <w:spacing w:before="480" w:after="8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5B426A"/>
    <w:pPr>
      <w:keepNext/>
      <w:keepLines/>
      <w:spacing w:before="160" w:after="8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6C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6C1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6C1A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6C1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6C1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6C1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6C1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1E39"/>
    <w:rPr>
      <w:rFonts w:ascii="宋体" w:eastAsia="宋体" w:hAnsi="宋体" w:cs="宋体"/>
      <w:b/>
      <w:bCs/>
      <w:sz w:val="36"/>
      <w:szCs w:val="36"/>
    </w:rPr>
  </w:style>
  <w:style w:type="character" w:customStyle="1" w:styleId="20">
    <w:name w:val="标题 2 字符"/>
    <w:basedOn w:val="a0"/>
    <w:link w:val="2"/>
    <w:uiPriority w:val="9"/>
    <w:rsid w:val="005B426A"/>
    <w:rPr>
      <w:rFonts w:ascii="宋体" w:eastAsia="宋体" w:hAnsi="宋体" w:cs="宋体"/>
      <w:b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CC6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6C1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6C1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C6C1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6C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6C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6C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6C1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6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6C1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6C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6C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6C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6C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6C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6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6C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6C1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321A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321A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321A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321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17</Pages>
  <Words>1421</Words>
  <Characters>8103</Characters>
  <Application>Microsoft Office Word</Application>
  <DocSecurity>0</DocSecurity>
  <Lines>67</Lines>
  <Paragraphs>19</Paragraphs>
  <ScaleCrop>false</ScaleCrop>
  <Company/>
  <LinksUpToDate>false</LinksUpToDate>
  <CharactersWithSpaces>9505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 李</dc:creator>
  <cp:keywords/>
  <dc:description/>
  <cp:lastModifiedBy>嘉 李</cp:lastModifiedBy>
  <cp:revision>109</cp:revision>
  <dcterms:created xsi:type="dcterms:W3CDTF">2025-12-24T12:07:00Z</dcterms:created>
  <dcterms:modified xsi:type="dcterms:W3CDTF">2025-12-24T12:36:00Z</dcterms:modified>
</cp:coreProperties>
</file>