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02DB3" w14:textId="6F671C10" w:rsidR="00870CC9" w:rsidRPr="00870CC9" w:rsidRDefault="00870CC9">
      <w:pPr>
        <w:rPr>
          <w:b/>
          <w:bCs/>
        </w:rPr>
      </w:pPr>
      <w:r w:rsidRPr="00870CC9">
        <w:rPr>
          <w:rFonts w:hint="eastAsia"/>
          <w:b/>
          <w:bCs/>
        </w:rPr>
        <w:t>Java注解</w:t>
      </w:r>
    </w:p>
    <w:p w14:paraId="6F111D54" w14:textId="61AC8833" w:rsidR="009035C4" w:rsidRDefault="00A14737">
      <w:r w:rsidRPr="00A14737">
        <w:rPr>
          <w:noProof/>
        </w:rPr>
        <w:drawing>
          <wp:inline distT="0" distB="0" distL="0" distR="0" wp14:anchorId="09AEBADA" wp14:editId="6E2F8873">
            <wp:extent cx="5274310" cy="3418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E611" w14:textId="0513F657" w:rsidR="00870CC9" w:rsidRDefault="00870CC9"/>
    <w:p w14:paraId="69DE2B1D" w14:textId="7CC63666" w:rsidR="00870CC9" w:rsidRPr="00870CC9" w:rsidRDefault="00870CC9">
      <w:pPr>
        <w:rPr>
          <w:b/>
          <w:bCs/>
        </w:rPr>
      </w:pPr>
      <w:r w:rsidRPr="00870CC9">
        <w:rPr>
          <w:rFonts w:hint="eastAsia"/>
          <w:b/>
          <w:bCs/>
        </w:rPr>
        <w:t>Java反射</w:t>
      </w:r>
    </w:p>
    <w:p w14:paraId="5B21E6CE" w14:textId="64058989" w:rsidR="00870CC9" w:rsidRDefault="00870CC9">
      <w:r w:rsidRPr="00870CC9">
        <w:drawing>
          <wp:inline distT="0" distB="0" distL="0" distR="0" wp14:anchorId="22FFD6DD" wp14:editId="7B26014D">
            <wp:extent cx="5274310" cy="3943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44F4" w14:textId="6B997D0F" w:rsidR="00024154" w:rsidRDefault="00024154"/>
    <w:p w14:paraId="7A5F8EF3" w14:textId="3EFBECB3" w:rsidR="00024154" w:rsidRDefault="00024154"/>
    <w:p w14:paraId="61B46292" w14:textId="6036692F" w:rsidR="00024154" w:rsidRDefault="00024154"/>
    <w:p w14:paraId="226E0A5D" w14:textId="28C892F2" w:rsidR="00024154" w:rsidRDefault="00024154">
      <w:pPr>
        <w:rPr>
          <w:rFonts w:hint="eastAsia"/>
        </w:rPr>
      </w:pPr>
      <w:r>
        <w:rPr>
          <w:rFonts w:hint="eastAsia"/>
        </w:rPr>
        <w:lastRenderedPageBreak/>
        <w:t>Java内存</w:t>
      </w:r>
    </w:p>
    <w:p w14:paraId="4F078F14" w14:textId="322B2828" w:rsidR="00024154" w:rsidRDefault="00024154">
      <w:r w:rsidRPr="00024154">
        <w:drawing>
          <wp:inline distT="0" distB="0" distL="0" distR="0" wp14:anchorId="19FB5F20" wp14:editId="60A19703">
            <wp:extent cx="5274310" cy="23317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165C" w14:textId="1DB097A5" w:rsidR="003A74FA" w:rsidRDefault="003A74FA">
      <w:r>
        <w:rPr>
          <w:rFonts w:hint="eastAsia"/>
        </w:rPr>
        <w:t>Java类加载器获取</w:t>
      </w:r>
    </w:p>
    <w:p w14:paraId="3CA8A6AA" w14:textId="7B3147E4" w:rsidR="003A74FA" w:rsidRDefault="003A74FA">
      <w:r w:rsidRPr="003A74FA">
        <w:drawing>
          <wp:inline distT="0" distB="0" distL="0" distR="0" wp14:anchorId="017ADA3F" wp14:editId="64D1081B">
            <wp:extent cx="5274310" cy="2922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F967" w14:textId="102FBCC3" w:rsidR="000435EA" w:rsidRDefault="000435EA"/>
    <w:p w14:paraId="12693E3D" w14:textId="6A8562E1" w:rsidR="000435EA" w:rsidRDefault="000435EA"/>
    <w:p w14:paraId="1A2F3ED6" w14:textId="218A5D34" w:rsidR="000435EA" w:rsidRDefault="000435EA"/>
    <w:p w14:paraId="542655FA" w14:textId="5DBD399A" w:rsidR="000435EA" w:rsidRDefault="000435EA"/>
    <w:p w14:paraId="3F57A45C" w14:textId="204927FA" w:rsidR="000435EA" w:rsidRDefault="000435EA"/>
    <w:p w14:paraId="318F7165" w14:textId="66FE05C8" w:rsidR="000435EA" w:rsidRDefault="000435EA"/>
    <w:p w14:paraId="3A30BE8C" w14:textId="7B0AC21E" w:rsidR="000435EA" w:rsidRDefault="000435EA"/>
    <w:p w14:paraId="66C6011E" w14:textId="5525BE6E" w:rsidR="000435EA" w:rsidRDefault="000435EA"/>
    <w:p w14:paraId="24075655" w14:textId="4887C296" w:rsidR="000435EA" w:rsidRDefault="000435EA"/>
    <w:p w14:paraId="1B40C7D1" w14:textId="1F3E4FCE" w:rsidR="000435EA" w:rsidRDefault="000435EA"/>
    <w:p w14:paraId="34885220" w14:textId="6CC3699E" w:rsidR="000435EA" w:rsidRDefault="000435EA"/>
    <w:p w14:paraId="1FB7C3FE" w14:textId="67E6A8D5" w:rsidR="000435EA" w:rsidRDefault="000435EA"/>
    <w:p w14:paraId="16E7F11D" w14:textId="5B199111" w:rsidR="000435EA" w:rsidRDefault="000435EA"/>
    <w:p w14:paraId="7EDF2777" w14:textId="51FA0ED1" w:rsidR="000435EA" w:rsidRDefault="000435EA"/>
    <w:p w14:paraId="01175B3F" w14:textId="781421E7" w:rsidR="000435EA" w:rsidRDefault="000435EA"/>
    <w:p w14:paraId="37658698" w14:textId="05414DC7" w:rsidR="000435EA" w:rsidRPr="000435EA" w:rsidRDefault="000435EA">
      <w:pPr>
        <w:rPr>
          <w:rFonts w:hint="eastAsia"/>
          <w:b/>
          <w:bCs/>
        </w:rPr>
      </w:pPr>
      <w:r w:rsidRPr="000435EA">
        <w:rPr>
          <w:rFonts w:hint="eastAsia"/>
          <w:b/>
          <w:bCs/>
        </w:rPr>
        <w:lastRenderedPageBreak/>
        <w:t>通过反射访问</w:t>
      </w:r>
      <w:r w:rsidR="008E4FD7">
        <w:rPr>
          <w:rFonts w:hint="eastAsia"/>
          <w:b/>
          <w:bCs/>
        </w:rPr>
        <w:t xml:space="preserve"> </w:t>
      </w:r>
      <w:r w:rsidR="008E4FD7">
        <w:rPr>
          <w:b/>
          <w:bCs/>
        </w:rPr>
        <w:t xml:space="preserve"> </w:t>
      </w:r>
      <w:r w:rsidR="008E4FD7">
        <w:rPr>
          <w:rFonts w:hint="eastAsia"/>
          <w:b/>
          <w:bCs/>
        </w:rPr>
        <w:t>动态代理</w:t>
      </w:r>
    </w:p>
    <w:p w14:paraId="0EF36FC0" w14:textId="3FD196D7" w:rsidR="000435EA" w:rsidRDefault="000435EA">
      <w:pPr>
        <w:rPr>
          <w:rFonts w:hint="eastAsia"/>
        </w:rPr>
      </w:pPr>
      <w:r w:rsidRPr="000435EA">
        <w:drawing>
          <wp:inline distT="0" distB="0" distL="0" distR="0" wp14:anchorId="669481B5" wp14:editId="61685928">
            <wp:extent cx="5274310" cy="13481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2896" w14:textId="752A8384" w:rsidR="000435EA" w:rsidRDefault="000435EA">
      <w:r w:rsidRPr="000435EA">
        <w:drawing>
          <wp:inline distT="0" distB="0" distL="0" distR="0" wp14:anchorId="4331EB32" wp14:editId="168E3D00">
            <wp:extent cx="5274310" cy="27374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5D5B" w14:textId="317ABD20" w:rsidR="00B412B9" w:rsidRDefault="00B412B9">
      <w:r>
        <w:rPr>
          <w:rFonts w:hint="eastAsia"/>
        </w:rPr>
        <w:t>Java获得泛型信息</w:t>
      </w:r>
    </w:p>
    <w:p w14:paraId="4CB65475" w14:textId="3C0C9CB5" w:rsidR="00B412B9" w:rsidRDefault="00B412B9">
      <w:pPr>
        <w:rPr>
          <w:rFonts w:hint="eastAsia"/>
        </w:rPr>
      </w:pPr>
      <w:r w:rsidRPr="00B412B9">
        <w:drawing>
          <wp:inline distT="0" distB="0" distL="0" distR="0" wp14:anchorId="4AE48F57" wp14:editId="2FBB8A5C">
            <wp:extent cx="4379495" cy="131553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5722" cy="131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AA15" w14:textId="48B7B500" w:rsidR="00B412B9" w:rsidRDefault="00B412B9">
      <w:r w:rsidRPr="00B412B9">
        <w:drawing>
          <wp:inline distT="0" distB="0" distL="0" distR="0" wp14:anchorId="15315BB4" wp14:editId="722C886D">
            <wp:extent cx="5274310" cy="27844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A913" w14:textId="1353555B" w:rsidR="00B412B9" w:rsidRDefault="00B412B9">
      <w:pPr>
        <w:rPr>
          <w:rFonts w:hint="eastAsia"/>
        </w:rPr>
      </w:pPr>
      <w:r w:rsidRPr="00B412B9">
        <w:lastRenderedPageBreak/>
        <w:drawing>
          <wp:inline distT="0" distB="0" distL="0" distR="0" wp14:anchorId="7EFE4C4A" wp14:editId="2F8F6397">
            <wp:extent cx="5274310" cy="2252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2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748"/>
    <w:rsid w:val="00024154"/>
    <w:rsid w:val="000435EA"/>
    <w:rsid w:val="003A74FA"/>
    <w:rsid w:val="00870CC9"/>
    <w:rsid w:val="008E4FD7"/>
    <w:rsid w:val="009E3748"/>
    <w:rsid w:val="00A14737"/>
    <w:rsid w:val="00A86469"/>
    <w:rsid w:val="00B412B9"/>
    <w:rsid w:val="00D42F7C"/>
    <w:rsid w:val="00ED3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06751"/>
  <w15:chartTrackingRefBased/>
  <w15:docId w15:val="{3590E03C-F0E4-45CA-A9D5-6DE8A1F2B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伟鹏</dc:creator>
  <cp:keywords/>
  <dc:description/>
  <cp:lastModifiedBy>贾 伟鹏</cp:lastModifiedBy>
  <cp:revision>5</cp:revision>
  <dcterms:created xsi:type="dcterms:W3CDTF">2022-08-14T03:38:00Z</dcterms:created>
  <dcterms:modified xsi:type="dcterms:W3CDTF">2022-08-14T12:09:00Z</dcterms:modified>
</cp:coreProperties>
</file>