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D5" w:rsidRPr="001E20D5" w:rsidRDefault="001E20D5" w:rsidP="001E20D5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（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1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）什么是事件起泡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首先你要明白一点，当一个事件发生的时候，该事件总是有一个事件源，即引发这个事件的对象，一个事件不能凭空产生，这就是事件的发生。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当事件发生后，这个事件就要开始传播。为什么要传播呢？因为事件源本身并没有处理事件的能力。例如我们点击一个按钮时，就会产生一个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事件，但这个按钮本身不能处理这个事件（废话），事件必须从这个按钮传播出去，从而到达能够处理这个事件的代码中（例如我们给按钮的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onclick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属性赋一个函数的名字，就是让这个函数去处理该按钮的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事件）。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当事件在传播过程中，找到了一个能够处理它的函数，这时候我们就说这个函数捕捉到了这个事件。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说到这里，关键的问题来了，那就是一个函数是如何捕捉一个事件的呢？这就涉及到事件的冒泡了。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为了更好地理解冒泡的概念，我建议你现在想象一下你的面前放着一杯水，但这杯水和我们平时看到的有点点不同，它分为数层，每一层又分成一或多个区域，最顶层是我们熟悉的窗口对象（即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window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对象），下一层分为好几个区域（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document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history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对象等等），而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document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对象的下一层又分为多个子对象。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bookmarkStart w:id="0" w:name="_GoBack"/>
      <w:bookmarkEnd w:id="0"/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这些对象的层次关系构成了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highlight w:val="lightGray"/>
          <w:shd w:val="clear" w:color="auto" w:fill="FFFFFF"/>
        </w:rPr>
        <w:t>DOM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highlight w:val="lightGray"/>
          <w:shd w:val="clear" w:color="auto" w:fill="FFFFFF"/>
        </w:rPr>
        <w:t>中的对象树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事件的传播是有方向的，当点击一个按钮时所产生的事件从这个按钮处开始向上传播（就像一个水泡从杯底冒上来，这就是之所以叫事件冒泡的原因），但这个事件总是寻找特定的属性是否有值。例如按钮的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事件先寻找在按钮上是否有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onclick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属性的有意义的定义（即该属性指向一个存在的函数或一段可执行的语句），如果有，执行这个函数或语句；然后事件继续向上传播，到达按钮的上一层对象（例如一个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form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对象或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document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对象，总之是包含了按钮的父对象），如果该对象也定义了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onclick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属性，则执行属性的值。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所以，如果这个按钮上面有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3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层（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form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document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window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），且这三层都定义了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onclick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属性，则当按钮的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事件产生时，将会调用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4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个（包括按钮本身的一个）函数或执行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4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段语句。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事件的这几个特性在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0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级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dom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中也是适用的。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（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2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）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jquery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阻止事件起泡实例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1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、通过返回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false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来取消默认的行为并阻止事件起泡。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jQuery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: </w:t>
      </w:r>
    </w:p>
    <w:p w:rsidR="001E20D5" w:rsidRPr="001E20D5" w:rsidRDefault="001E20D5" w:rsidP="001E20D5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Cs w:val="18"/>
          <w:u w:val="single"/>
        </w:rPr>
        <w:lastRenderedPageBreak/>
        <w:t>复制代码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代码如下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:</w:t>
      </w:r>
    </w:p>
    <w:p w:rsidR="001E20D5" w:rsidRPr="001E20D5" w:rsidRDefault="001E20D5" w:rsidP="001E20D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$("form").bind(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"submit",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function() 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return false;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 }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); </w:t>
      </w:r>
    </w:p>
    <w:p w:rsidR="001E20D5" w:rsidRPr="001E20D5" w:rsidRDefault="001E20D5" w:rsidP="001E20D5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2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、通过使用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 preventDefault()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方法只取消默认的行为。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jQuery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: </w:t>
      </w:r>
    </w:p>
    <w:p w:rsidR="001E20D5" w:rsidRPr="001E20D5" w:rsidRDefault="001E20D5" w:rsidP="001E20D5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Cs w:val="18"/>
          <w:u w:val="single"/>
        </w:rPr>
        <w:t>复制代码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代码如下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:</w:t>
      </w:r>
    </w:p>
    <w:p w:rsidR="001E20D5" w:rsidRPr="001E20D5" w:rsidRDefault="001E20D5" w:rsidP="001E20D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$("form").bind(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"submit",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function(event){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event.preventDefault();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}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); </w:t>
      </w:r>
    </w:p>
    <w:p w:rsidR="001E20D5" w:rsidRPr="001E20D5" w:rsidRDefault="001E20D5" w:rsidP="001E20D5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3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、通过使用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 stopPropagation()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方法只阻止一个事件起泡。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jQuery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: </w:t>
      </w:r>
    </w:p>
    <w:p w:rsidR="001E20D5" w:rsidRPr="001E20D5" w:rsidRDefault="001E20D5" w:rsidP="001E20D5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Cs w:val="18"/>
          <w:u w:val="single"/>
        </w:rPr>
        <w:t>复制代码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代码如下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:</w:t>
      </w:r>
    </w:p>
    <w:p w:rsidR="001E20D5" w:rsidRPr="001E20D5" w:rsidRDefault="001E20D5" w:rsidP="001E20D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$("form").bind(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"submit",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function(event){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event.stopPropagation();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}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); </w:t>
      </w:r>
    </w:p>
    <w:p w:rsidR="00E61593" w:rsidRPr="00D842D1" w:rsidRDefault="001E20D5" w:rsidP="001E20D5">
      <w:pPr>
        <w:widowControl/>
        <w:jc w:val="left"/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sectPr w:rsidR="00E61593" w:rsidRPr="00D842D1" w:rsidSect="001E20D5">
          <w:pgSz w:w="11906" w:h="16838"/>
          <w:pgMar w:top="284" w:right="340" w:bottom="284" w:left="340" w:header="851" w:footer="992" w:gutter="0"/>
          <w:cols w:num="2" w:space="425"/>
          <w:docGrid w:type="lines" w:linePitch="312"/>
        </w:sect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</w:p>
    <w:p w:rsidR="001E20D5" w:rsidRPr="001E20D5" w:rsidRDefault="001E20D5" w:rsidP="001E20D5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lastRenderedPageBreak/>
        <w:t>（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3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）关于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js</w:t>
      </w:r>
      <w:r w:rsidRPr="001E20D5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事件起泡的验证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今天这个问题主要涉及到几个关键词：对象，触发事件，捕获事件，执行处理、起泡。这其实就是整个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js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执行的过程。其中冒泡这个过程很有意思。其实就像是一杯水，但是这杯水是分层次的，最底下是当前触发事件的对象。然后越往上范围越大，最顶层肯定是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window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，倒数第二层是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document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。气泡在上浮过程中会判断当前所到达的层有没有绑定事件处理方法。有话就执行相应的处理。没有的话就继续起泡。直到到达最顶层的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window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窗口层。我们可以在任何一层做相应的处理以阻止事件继续起泡。方法就是调用事件对象的阻止起泡的方法。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event.stopPropagation();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下面是写的一个验证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js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事件起泡的过程方法。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</w:p>
    <w:p w:rsidR="001E20D5" w:rsidRPr="001E20D5" w:rsidRDefault="001E20D5" w:rsidP="001E20D5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Cs w:val="18"/>
          <w:u w:val="single"/>
        </w:rPr>
        <w:t>复制代码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代码如下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:</w:t>
      </w:r>
    </w:p>
    <w:p w:rsidR="001E20D5" w:rsidRPr="001E20D5" w:rsidRDefault="001E20D5" w:rsidP="001E20D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1"/>
        </w:rPr>
      </w:pP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&lt;script type="text/javascript"&gt;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$(document).ready(function(){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$('.one').click(function(e){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alert('one');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});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　　　　　　　　　　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 xml:space="preserve">$('.two').click(function(e){ 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 xml:space="preserve">　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alert('two');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});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$('.three').click(function(e){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alert('three');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//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阻止起泡取消下面的注释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t>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// e.stopPropagation();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});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});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&lt;/script&gt;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&lt;div class="one" style="width:200px;height:200px;background:green;"&gt;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one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&lt;div class="two" style="width:150px;height:150px;background:yellow;"&gt;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two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&lt;div class="three"&gt;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three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&lt;/div&gt;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&lt;/div&gt; </w:t>
      </w:r>
      <w:r w:rsidRPr="001E20D5">
        <w:rPr>
          <w:rFonts w:ascii="Tahoma" w:eastAsia="宋体" w:hAnsi="Tahoma" w:cs="Tahoma"/>
          <w:color w:val="000000"/>
          <w:kern w:val="0"/>
          <w:sz w:val="24"/>
          <w:szCs w:val="21"/>
        </w:rPr>
        <w:br/>
        <w:t>&lt;/div&gt; </w:t>
      </w:r>
    </w:p>
    <w:p w:rsidR="00A03BDC" w:rsidRPr="00D842D1" w:rsidRDefault="001E20D5" w:rsidP="001E20D5">
      <w:pPr>
        <w:rPr>
          <w:sz w:val="24"/>
        </w:rPr>
      </w:pP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（</w:t>
      </w:r>
      <w:r w:rsidRPr="00D842D1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4</w:t>
      </w:r>
      <w:r w:rsidRPr="00D842D1">
        <w:rPr>
          <w:rFonts w:ascii="Tahoma" w:eastAsia="宋体" w:hAnsi="Tahoma" w:cs="Tahoma"/>
          <w:b/>
          <w:bCs/>
          <w:color w:val="000000"/>
          <w:kern w:val="0"/>
          <w:sz w:val="24"/>
          <w:szCs w:val="21"/>
          <w:shd w:val="clear" w:color="auto" w:fill="FFFFFF"/>
        </w:rPr>
        <w:t>）总结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1.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一个事件起泡对应触发的是上层的同一事件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　　特殊：如果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two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设置成双击事件，那么在你单击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two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的时候就会起泡触发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one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单击的事件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　　（双击包含单击）。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2.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如果在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事件中，在你要处理的事件之前加上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e.preventDefault();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 xml:space="preserve">　那么就取消了行为（通俗理解：相当于做了个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return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操作），不执行之后的语句了。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 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</w:rPr>
        <w:br/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3.e.stopPropagation()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只要在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事件中，就不会触发上层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click</w:t>
      </w:r>
      <w:r w:rsidRPr="00D842D1">
        <w:rPr>
          <w:rFonts w:ascii="Tahoma" w:eastAsia="宋体" w:hAnsi="Tahoma" w:cs="Tahoma"/>
          <w:color w:val="000000"/>
          <w:kern w:val="0"/>
          <w:sz w:val="24"/>
          <w:szCs w:val="21"/>
          <w:shd w:val="clear" w:color="auto" w:fill="FFFFFF"/>
        </w:rPr>
        <w:t>事件。</w:t>
      </w:r>
    </w:p>
    <w:sectPr w:rsidR="00A03BDC" w:rsidRPr="00D842D1" w:rsidSect="00E61593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60" w:rsidRDefault="00F74060" w:rsidP="001E20D5">
      <w:r>
        <w:separator/>
      </w:r>
    </w:p>
  </w:endnote>
  <w:endnote w:type="continuationSeparator" w:id="0">
    <w:p w:rsidR="00F74060" w:rsidRDefault="00F74060" w:rsidP="001E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60" w:rsidRDefault="00F74060" w:rsidP="001E20D5">
      <w:r>
        <w:separator/>
      </w:r>
    </w:p>
  </w:footnote>
  <w:footnote w:type="continuationSeparator" w:id="0">
    <w:p w:rsidR="00F74060" w:rsidRDefault="00F74060" w:rsidP="001E2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5E"/>
    <w:rsid w:val="001E20D5"/>
    <w:rsid w:val="006C5BF5"/>
    <w:rsid w:val="0083185E"/>
    <w:rsid w:val="00A03BDC"/>
    <w:rsid w:val="00D842D1"/>
    <w:rsid w:val="00E61593"/>
    <w:rsid w:val="00F7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A37D38-90C2-4774-8ACD-8729595F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57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718437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509872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317082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6899751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9195281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357745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03366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58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951983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8508854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4205297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460727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1387101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884866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740275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61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78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532946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6080557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141691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290364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5271157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73192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0300530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5</cp:revision>
  <dcterms:created xsi:type="dcterms:W3CDTF">2016-07-24T13:32:00Z</dcterms:created>
  <dcterms:modified xsi:type="dcterms:W3CDTF">2016-07-24T13:37:00Z</dcterms:modified>
</cp:coreProperties>
</file>