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F9" w:rsidRDefault="00492AF9" w:rsidP="007B00D3">
      <w:pPr>
        <w:rPr>
          <w:sz w:val="24"/>
        </w:rPr>
      </w:pPr>
      <w:bookmarkStart w:id="0" w:name="_GoBack"/>
      <w:bookmarkEnd w:id="0"/>
    </w:p>
    <w:p w:rsidR="00492AF9" w:rsidRPr="007B00D3" w:rsidRDefault="00492AF9" w:rsidP="007B00D3">
      <w:pPr>
        <w:rPr>
          <w:sz w:val="24"/>
        </w:rPr>
      </w:pPr>
    </w:p>
    <w:sectPr w:rsidR="00492AF9" w:rsidRPr="007B00D3" w:rsidSect="007B00D3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B82" w:rsidRDefault="008E1B82" w:rsidP="007B00D3">
      <w:r>
        <w:separator/>
      </w:r>
    </w:p>
  </w:endnote>
  <w:endnote w:type="continuationSeparator" w:id="0">
    <w:p w:rsidR="008E1B82" w:rsidRDefault="008E1B82" w:rsidP="007B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B82" w:rsidRDefault="008E1B82" w:rsidP="007B00D3">
      <w:r>
        <w:separator/>
      </w:r>
    </w:p>
  </w:footnote>
  <w:footnote w:type="continuationSeparator" w:id="0">
    <w:p w:rsidR="008E1B82" w:rsidRDefault="008E1B82" w:rsidP="007B0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69"/>
    <w:rsid w:val="000834D0"/>
    <w:rsid w:val="002F1A69"/>
    <w:rsid w:val="00492AF9"/>
    <w:rsid w:val="005E5FB7"/>
    <w:rsid w:val="007B00D3"/>
    <w:rsid w:val="008E1B82"/>
    <w:rsid w:val="00D4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342D2-B001-4C91-A8F1-FA5BFFDE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JiaYifan</dc:creator>
  <cp:keywords/>
  <dc:description/>
  <cp:lastModifiedBy>JiaYifan</cp:lastModifiedBy>
  <cp:revision>5</cp:revision>
  <dcterms:created xsi:type="dcterms:W3CDTF">2016-07-24T14:34:00Z</dcterms:created>
  <dcterms:modified xsi:type="dcterms:W3CDTF">2016-07-25T03:23:00Z</dcterms:modified>
</cp:coreProperties>
</file>