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揭榜挂帅</w:t>
      </w:r>
    </w:p>
    <w:p>
      <w:pPr>
        <w:spacing w:lineRule="exact"/>
        <w:jc w:val="left"/>
      </w:pPr>
      <w:r>
        <w:t>他怎么</w:t>
        <w:br w:type="textWrapping"/>
        <w:t>他怎么去定义啊？那这个里面主要是什么呢？可能呃</w:t>
        <w:br w:type="textWrapping"/>
        <w:t>不单纯只是说从，呃，比如说也从招聘网站爬，对吧？我可能也看到一些这种啊报告啊，就有些报告我到时候也会，如果我发现我嗯收集到一些报告，我也会发给大家，让大家也会去参考里面的一些内容的啊。另外呢，还有就是说这些新岗位来，比如说这两，对吧这这两，尤其比如说像这个，比如说最早的体制工程，对吧？然后到上下文工程，然后现在叫哈利斯这个工程，对吧？那这里他有的岗位就发生了一些这个这个这个这个变化，对吧？啊，那还有一块呢，这是可能就是一些新岗位，对吧？然后另外呢，还像巨声智能这几年发展起来，那有些可能也会引发出一些，对吧？这已经引发出一些新的岗位。啊，那如果说大家有在这一块想做，比如说跟军人智能相关的一些课程的话，啊，这个岗位呢，我之前收集了一波，也可以也可以给到大家啊。另外呢，像董部这边，啊，稍微还有他们其他，就金明老师领导他们做的一些就是关于岗位调研的一些数据，到时候如果ok的话，他们会发布相应的这样的一个呃这个报告的啊，这个呢，相当于说是也会同步的啊。另外啊，还有一个就是。</w:t>
        <w:br w:type="textWrapping"/>
        <w:t>我们既有的一些岗位能力要求，我们可能需要多更新了，对吧？那比如说像很多就说，哎，我是java出身的，对吧？那我java可能就只是后端，对吧？后端开发。那现在可能就是说你java工程师你你在这样的一个大环境下面，你不仅仅懂懂java，你可能连rug你可能都要会了，对吧？你AI的能力不再是AI工程，AI相关的人员，你是你家工程也要必备的一个技能啊，对吧？那可能全占了啊，就是就整体可能就是这都是现有岗位可能真的是在变化它的一个，就很多能力要求</w:t>
        <w:br w:type="textWrapping"/>
        <w:t>不再单纯了，不再那么垂直。</w:t>
        <w:br w:type="textWrapping"/>
        <w:t>可能是比要求的更快，要求你掌握的更多啊。那这个就相当于说有些新稿你需要做相应的这样的一个能力更新啊。好，那这个有相应的一些能力突破啊。还有就是说这里面可能有些数据啊，就是招聘数据你们大家也知道有些数据可能它是有这样的一个滞后性的啊，只也有一些啊，有的可能以前发的，还有一些呢可能是就是就是很差的时候，他可能有抄的，对吧？这些数据，那这呢可能也需要有一些这个，有的可能就生成了一些假的数据啊，这个里面有些网站也会有的啊。所以说你们可能在这方，即使啊，我举个例子，即使你在实践，就是在实际的实实践中啊，没有用，但是你一定要在，你写，不管写ppt写什么东西，一定要把这个问，你要你要get到啊，你要有啊，就是我出了什么题，对吧？你都要能答啊，就是答的，就是我，那要怎么答啊？那要能答得好，那你我只能去做，对吧？如果没有答不好，你要要写啊。还有就是说你答完之后，对吧？这个相当于有岗位之后呢，那你你要有这个岗位的一些这个画像，对吧？那我们还要去做这个匹配啊。兼职匹配，就是说我这边也有学生，对吧？那学生我有这个简历，那我拿这个简历去跟这个岗位去做匹配，那我这个岗位我到底跟他有多大的差距，对吧？那我未来我也可以指导学生去参加这个，对吧？去提升你相应的这个这个能力啊，就是给他一些这个改进啊。好，这个呢大概是我们讲的这个，我们这个赛季的一个逻辑，就是你有新岗位的一个发现，包括已有岗位的一些能力啊，你可能做要做更新啊，动态更新，还有呢就是你要做展示啊，然后最后后面呢还要去给一些这个简历去去做相应的这样的一个啊诊断匹配，还有就是这。</w:t>
        <w:br w:type="textWrapping"/>
        <w:t>这个可能也可以提一些这种改进建议，好吧，或者一些学习的一些路径，这个大家也能发，这个第二点是</w:t>
        <w:br w:type="textWrapping"/>
        <w:t>跟我们上一个赛题里面的内容其实就是能够，其实也能关联起来。本身本身这是以前早期我是一个大载体啊，可能没这么细啊，然后后来是把它拆了，拆了之后呢，然后我是考虑到这个</w:t>
        <w:br w:type="textWrapping"/>
        <w:t>它的一个延续性，我就想着，哎，这个地方有了岗位，这个能力，有了品位之后，我们要学什么，对吧？你缺什么，好，那我就可以去那个载体，去帮你去找这个相应的这样的一个呃资源，把这个资源怎么来？有生成的，对吧？你也可以，那上面也可以做，有一些这个你不是说不可以推荐的，那也是可以做一些这种推荐的啊。好，那在这个啊，这个逻辑大家应该就能够理顺了啊。好，这个参赛对象啊，我们这个设置的是学生对象，队伍呢，大家也知道，这是这个是这这是以往的啊，都是一样的啊，参赛队伍10个人啊，我们的老师参赛也是啊，大家注意一下啊，不要写不要写科大学费啊，你你是作为学校的这个老师啊，住校老师，虽然说不是实实际的，但是你在写的时候一定要，因为这块大家不会去看你的学校的工作证的啊，这个大家一定要注意一下。只要学校愿意给你盖章，学校就认可啊，就ok了。所以说大家在写的时候千万不要觉得别扭啊，就是一定要写判断学位，在这块大家一定一定要注意啊。好，这个是我们这个答题的一个要求，这是核心的功能啊，这个主要有四个功能，一个是你要识别岗位，第二个就是既有岗位的一些这个呃能力动态更新，然后到你要展示这个能力图谱啊，然后呢呃</w:t>
        <w:br w:type="textWrapping"/>
        <w:t>这里面可能也也会有技能，也会有技术在</w:t>
        <w:br w:type="textWrapping"/>
        <w:t>级别的，比如说啊有的可能初级、中级、高级啊，这个可能也会，可能会有一些这个难度在啊。啊，但是呃我相信大家啊，还有人岗匹配这一块啊，这个呢，主要就是刚才提。</w:t>
        <w:br w:type="textWrapping"/>
        <w:t>创新要求啊，就是说你这些数据怎么之间怎么交X融融合啊？这个呢，你是这么理，对吧？怎么解决？其实说实话，如果真的要去做，这是一个类似于一些这种科研项目，其实在去年我我们也叫多模态的这种啊，那在其实在我们实际上我们的老师他融合的并不太多啊，我们用的模型可能也不是单一的这种模型啊。所以在今年这个呢，我们也还是要把它提啊，这是因为因为他是接榜挂帅嘛，就对一些这个呃92院校，他们在这块其实说实话，你看了一下他们的一些这个，他们的一些方案的时候，你会发现跟他的一个差距啊，他们的这种理论性啊这个就非常的这个，哇，比我们做应用级的要要多得多，要要至少他写的比较的清楚啊，或者他采用什么技术战略写的比较的清晰啊，或者是他在这块做的哪些研究啊，都有啊，发了一段什么论文啊，这个这个是警方院校他们的优势啊，那我们可能更多的就是说在这个工程方面，或者在这个呃功能方面，或者场景方面啊。好，然后这个地方呢也提了一下，就是这个需要有这个岗位jd，包括这个呃测试用例啊，这个这是因为呃为什么会有这些指标呢？因为未也提了，就是我们很多这种东西不能模棱两可啊，一定要有相应一些指标在，所以说呢，我们在这就写了一个指标。那最终比如说这90%怎么去呃衡量，对吧？那这个可能是我们要考虑的事情啊，你们可能也要去考虑到，本身一些大模型很多在跑分的，那怎么怎么定这个指标的，对吧？怎么哎认为那个指标是7%至80%对吧？那这个肯定我们也是有相应的这样的一个呃策略在啊。到时候我把这块如果ok了，我给大家也传给大家啊。啊，另外呢，呃，就是这个是作品提交的方式啊，这个呢也是一样的啊，就是跟。</w:t>
        <w:br w:type="textWrapping"/>
        <w:t>最好都是有相应的一个部署啊</w:t>
        <w:br w:type="textWrapping"/>
        <w:t>还有就是里面涉及到的呃内容模块啊，都是都是一样，呃，都是差不多要求的。这个可能要求写一个设计实现文档啊，因为那个软件没它要求分，因为软件媒它更多是偏软件的，所以有的时候写一个软件，一套行啊。在这个地方呢，大家比如说啊有的可能说，哎，我这里面我可以把它部署，对吧？你可以有其他的一些部署啊，都都都可以啊。但我们建议啊，你用relaxation.</w:t>
        <w:br w:type="textWrapping"/>
        <w:t xml:space="preserve">Ppt </w:t>
        <w:br w:type="textWrapping"/>
        <w:t>也能干嘛就更好啊，还有就是这个测试的一个要求啊</w:t>
        <w:br w:type="textWrapping"/>
        <w:t>这个是作品的一个评分的呃这个完整性啊，这是整个这个维度啊，这个是大家可以，比如说完整的数据的载体，岗位的发现和定义，逻辑同步更新、简历解析啊，这个呃匹配</w:t>
        <w:br w:type="textWrapping"/>
        <w:t>得分的一些细项，这个大家可以另外的了解，关注一下这个里面的一个要求啊。然后呢，另外就是这个创新性啊，还有就是这个用户体验，还有</w:t>
        <w:br w:type="textWrapping"/>
        <w:t>实用性啊，呃，这个就是之前</w:t>
        <w:br w:type="textWrapping"/>
        <w:t>的岗位信息。</w:t>
        <w:br w:type="textWrapping"/>
        <w:t>然后还是要准确率比较高，然后方案可迁移，不能写死。</w:t>
        <w:br w:type="textWrapping"/>
        <w:t>会崇尚性比较强的，嗯</w:t>
        <w:br w:type="textWrapping"/>
        <w:t>这个测试方案</w:t>
        <w:br w:type="textWrapping"/>
        <w:t>今年是把这个知识组委会给的一个9月上旬，我们给的9月份，9月5号来</w:t>
        <w:br w:type="textWrapping"/>
        <w:t>好，然后呢，这个也是</w:t>
        <w:br w:type="textWrapping"/>
        <w:t>哦，就是这这一块都是挺</w:t>
        <w:br w:type="textWrapping"/>
        <w:t>这个组委会给的这个时间啊，啊，大家，但是是不是最终的这个，因为我们只是按照他们给的这个文档来啊，这个是初步的，你你不要认为它是绝对就行啊。好，这是报名的形式啊，这个要求，这个群是啊是一样的啊。然后试讲的啊，这个和去年</w:t>
        <w:br w:type="textWrapping"/>
        <w:t>认为他是绝对就行啊。好，这是报名的形式啊，这个要求是和去年是呃是一样的。然后数缴的啊，这个和去年是一样的</w:t>
        <w:br w:type="textWrapping"/>
        <w:t>还有就是这个啊。</w:t>
        <w:br w:type="textWrapping"/>
        <w:t>婴儿，就是那种，嗯</w:t>
        <w:br w:type="textWrapping"/>
        <w:t>如果说我们哪位老师做的好啊，看看这个奖，立足是很可可观的。我们去年呃没有点出去这个内容，主要是我们在这块做，就是说呃因为把我们有些院校，就是相对来讲个打分稍微高一点。这个内容就是有两个同样的分数，所以说就没设那种啊，这个是呃这个是大家知道，但今年我们可能这个擂主应该100%要设的，所以说大家冲着这个啊，你要多多努力一下啊。好，还有这个特等奖啊，这是2万，1万啊，5000、2000啊，还有可能优胜奖啊，优胜奖就没有了啊，这个呢大家啊要要要去关注啊。还有这奖金发放这边看，指导老师，我这边加了，就是我，还有生文老师，还有一个陈丽丽老师，陈丽老师呃就是</w:t>
        <w:br w:type="textWrapping"/>
        <w:t>就是我们一起来做这些事情，还有就是联络员啊，这是陈小贝老师啊，这是朱继光老师啊，他其实这里面呢，因为他要求我们填比较多的人员，所以我就选了几个啊。好，这是。好，那这里面呢给大家看一下这个赛题点读的一个设备啊，这个里面呢，呃，他也是根据我的那些内容啊，他给到的这样的一个</w:t>
        <w:br w:type="textWrapping"/>
        <w:t>解析的一个内容，比如说这是赛季的本质是什么，然后赛季的它的一些呃挑战分。</w:t>
        <w:br w:type="textWrapping"/>
        <w:t>分析啊，那涉及到数据这一块啊，这里面也给到了</w:t>
        <w:br w:type="textWrapping"/>
        <w:t>常见误区是什么？推荐做法是什么？啊，然后呢，这个挑战是什么？啊，然后</w:t>
        <w:br w:type="textWrapping"/>
        <w:t>还有</w:t>
        <w:br w:type="textWrapping"/>
        <w:t>就是这个，你怎么来做这一块？</w:t>
        <w:br w:type="textWrapping"/>
        <w:t>比如说这个保卫能力怎么构建啊？然后这个是图谱怎么演化啊？然后这个人刚怎么来准确性，啊，这个都是属于呃相应的一些这个要求啊，然后这个也是他给的这个技术站的话，嗯嗯嗯嗯。</w:t>
        <w:br w:type="textWrapping"/>
        <w:t>看来</w:t>
        <w:br w:type="textWrapping"/>
        <w:t>我看两天</w:t>
        <w:br w:type="textWrapping"/>
        <w:t>哎，这个</w:t>
        <w:br w:type="textWrapping"/>
        <w:t>就这么点东西了，没其他了</w:t>
        <w:br w:type="textWrapping"/>
        <w:t>还有就是，这也是</w:t>
        <w:br w:type="textWrapping"/>
        <w:t>这就不用仔细看了啊，还包括这个系统价格这一块，这里面可能涉及到数据这个层面上的，还有。</w:t>
        <w:br w:type="textWrapping"/>
        <w:t>知识层啊，应该贡献图谱嘛。啊，还有就是这个呃这个智能层面，你有大模型的话要怎么分析？</w:t>
        <w:br w:type="textWrapping"/>
        <w:t>这个里面就是说，比如说像完整性里面，他提到哪些要求</w:t>
        <w:br w:type="textWrapping"/>
        <w:t>可以做一些这个突破啊，还有实用价值啊，基本上啊</w:t>
        <w:br w:type="textWrapping"/>
        <w:t>选择具体的行业</w:t>
        <w:br w:type="textWrapping"/>
        <w:t>还想让你做小一点吗？就是做一个比较细致的</w:t>
        <w:br w:type="textWrapping"/>
        <w:t>以前</w:t>
        <w:br w:type="textWrapping"/>
        <w:t>就是你细致归细致，你还要能能能大家都能</w:t>
        <w:br w:type="textWrapping"/>
        <w:t>简历样本怎么搞？</w:t>
        <w:br w:type="textWrapping"/>
        <w:t>赛题的前面的一些要求内容，包括我们的赛题的这个内容啊。呃，我看一下，就是这块的这个内容啊，这是我我整个的这个内容，我后面把有些这个有些信息啊，我稍微要给它引掉一点，避免就是因为我们暂停没有发布。所以我可能比如说像那些编号啊，我一会把它改掉啊。呃，还有一些其他的一些不必要的一些东西呢，给它先先删掉啊，就是留一些核心部分给大家啊，好吧？呃，因为他毕竟没有发布啊，这个我到时候全部给到给到大家，大家做参考，好吧？后续呢，我关于这块的一些这个分享，我可能都会会用这种啊就是html的这种分享的这种模式给大家意见，我更多的是用的是这个，就是呃思维导图或者ppt啊，对吧？刚才那个ppt主要是要把内容串起来，这个是针对这整个的一个内容是给大家呃就是把它串起来啊。好，那关于这块呢，我就先先介绍这个</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2026-05-25T11:41:29Z</dcterms:created>
  <dc:creator>Apache POI</dc:creator>
</cp:coreProperties>
</file>