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CCBB07" w14:textId="1F9826FB" w:rsidR="009A472E" w:rsidRDefault="009A472E"/>
    <w:p w14:paraId="7507D988" w14:textId="5839BF0C" w:rsidR="00B16372" w:rsidRDefault="00B16372">
      <w:r>
        <w:rPr>
          <w:rFonts w:hint="eastAsia"/>
        </w:rPr>
        <w:t>作为真·开学第一课，两周的军训不仅是一个认识新伙伴的机会，也是一段辛苦劳累的时光，不要怕，读完以下这些小贴士，你也可以与军训谈笑风生~</w:t>
      </w:r>
    </w:p>
    <w:p w14:paraId="3A630FA5" w14:textId="77777777" w:rsidR="009A472E" w:rsidRDefault="009A472E"/>
    <w:p w14:paraId="0AEBE1AA" w14:textId="6DF83308" w:rsidR="009A472E" w:rsidRDefault="009A472E">
      <w:r>
        <w:rPr>
          <w:noProof/>
        </w:rPr>
        <w:drawing>
          <wp:inline distT="0" distB="0" distL="0" distR="0" wp14:anchorId="729176E4" wp14:editId="395DA2C2">
            <wp:extent cx="5274310" cy="3774440"/>
            <wp:effectExtent l="0" t="0" r="2540" b="0"/>
            <wp:docPr id="3" name="图片 3" descr="http://5b0988e595225.cdn.sohucs.com/q_70,c_zoom,w_640/images/20170903/5d3e5e4dcd7b4909af801819bf85ef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5b0988e595225.cdn.sohucs.com/q_70,c_zoom,w_640/images/20170903/5d3e5e4dcd7b4909af801819bf85ef30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7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AB011" w14:textId="77777777" w:rsidR="009A472E" w:rsidRDefault="009A472E"/>
    <w:p w14:paraId="427D1CEC" w14:textId="2935BA2C" w:rsidR="00B16372" w:rsidRDefault="00B16372" w:rsidP="00B16372">
      <w:pPr>
        <w:pStyle w:val="a3"/>
        <w:numPr>
          <w:ilvl w:val="0"/>
          <w:numId w:val="1"/>
        </w:numPr>
        <w:ind w:firstLineChars="0"/>
      </w:pPr>
      <w:r w:rsidRPr="00B16372">
        <w:rPr>
          <w:rFonts w:hint="eastAsia"/>
        </w:rPr>
        <w:t>合理饮食，充足睡眠</w:t>
      </w:r>
    </w:p>
    <w:p w14:paraId="4D2540DA" w14:textId="163CEA16" w:rsidR="00B16372" w:rsidRDefault="00B16372" w:rsidP="00B16372">
      <w:r w:rsidRPr="00B16372">
        <w:rPr>
          <w:rFonts w:hint="eastAsia"/>
        </w:rPr>
        <w:t>军训期间，是体力与毅力的锻炼，早饭一定要吃，</w:t>
      </w:r>
      <w:r>
        <w:rPr>
          <w:rFonts w:hint="eastAsia"/>
        </w:rPr>
        <w:t>晚上千万不要熬夜，</w:t>
      </w:r>
      <w:r w:rsidRPr="00B16372">
        <w:rPr>
          <w:rFonts w:hint="eastAsia"/>
        </w:rPr>
        <w:t>多睡觉。有了足够的睡眠时间，才有足够的精神应对接下来的军训</w:t>
      </w:r>
    </w:p>
    <w:p w14:paraId="39ED11BA" w14:textId="48531850" w:rsidR="009A472E" w:rsidRDefault="009A472E" w:rsidP="00B16372"/>
    <w:p w14:paraId="36D8A2D5" w14:textId="77777777" w:rsidR="009A472E" w:rsidRDefault="009A472E" w:rsidP="00B16372"/>
    <w:p w14:paraId="1C5EE5DF" w14:textId="2481AA7F" w:rsidR="00B16372" w:rsidRDefault="00B16372" w:rsidP="00B16372">
      <w:pPr>
        <w:pStyle w:val="a3"/>
        <w:numPr>
          <w:ilvl w:val="0"/>
          <w:numId w:val="1"/>
        </w:numPr>
        <w:ind w:firstLineChars="0"/>
      </w:pPr>
      <w:r w:rsidRPr="00B16372">
        <w:rPr>
          <w:rFonts w:hint="eastAsia"/>
        </w:rPr>
        <w:t>防晒工作一</w:t>
      </w:r>
      <w:r>
        <w:rPr>
          <w:rFonts w:hint="eastAsia"/>
        </w:rPr>
        <w:t>定</w:t>
      </w:r>
      <w:r w:rsidRPr="00B16372">
        <w:rPr>
          <w:rFonts w:hint="eastAsia"/>
        </w:rPr>
        <w:t>要做好</w:t>
      </w:r>
    </w:p>
    <w:p w14:paraId="64A5EA88" w14:textId="77777777" w:rsidR="00B16372" w:rsidRDefault="00B16372" w:rsidP="00B16372">
      <w:r w:rsidRPr="00B16372">
        <w:rPr>
          <w:rFonts w:hint="eastAsia"/>
        </w:rPr>
        <w:t>使用防晒霜时要注意看说明！</w:t>
      </w:r>
      <w:r>
        <w:rPr>
          <w:rFonts w:hint="eastAsia"/>
        </w:rPr>
        <w:t>选择防晒能力强的</w:t>
      </w:r>
    </w:p>
    <w:p w14:paraId="0493C12E" w14:textId="637E48CA" w:rsidR="00B16372" w:rsidRDefault="00D66D17" w:rsidP="00B16372">
      <w:r>
        <w:rPr>
          <w:rFonts w:hint="eastAsia"/>
        </w:rPr>
        <w:t>涂防晒</w:t>
      </w:r>
      <w:proofErr w:type="gramStart"/>
      <w:r>
        <w:rPr>
          <w:rFonts w:hint="eastAsia"/>
        </w:rPr>
        <w:t>霜</w:t>
      </w:r>
      <w:r w:rsidR="00B16372" w:rsidRPr="00B16372">
        <w:rPr>
          <w:rFonts w:hint="eastAsia"/>
        </w:rPr>
        <w:t>不要</w:t>
      </w:r>
      <w:proofErr w:type="gramEnd"/>
      <w:r w:rsidR="00B16372" w:rsidRPr="00B16372">
        <w:rPr>
          <w:rFonts w:hint="eastAsia"/>
        </w:rPr>
        <w:t>只涂脸部，耳朵包括耳后，脖子尤其是后脖颈，还有小臂也要涂！</w:t>
      </w:r>
    </w:p>
    <w:p w14:paraId="63BEA9B7" w14:textId="7EBB5B73" w:rsidR="00B16372" w:rsidRDefault="00B16372" w:rsidP="00B16372">
      <w:r w:rsidRPr="00B16372">
        <w:rPr>
          <w:rFonts w:hint="eastAsia"/>
        </w:rPr>
        <w:t>晒黑事小，晒伤事大，大家一定要做好防晒哦</w:t>
      </w:r>
      <w:r w:rsidRPr="00B16372">
        <w:t>~</w:t>
      </w:r>
    </w:p>
    <w:p w14:paraId="74B04475" w14:textId="56CDEE33" w:rsidR="00D66D17" w:rsidRDefault="00D66D17" w:rsidP="00B16372">
      <w:r>
        <w:rPr>
          <w:rFonts w:hint="eastAsia"/>
        </w:rPr>
        <w:t>对于已经晒伤的皮肤，可以通过涂抹芦荟胶来帮助恢复</w:t>
      </w:r>
    </w:p>
    <w:p w14:paraId="35380E5E" w14:textId="2FEBA331" w:rsidR="009A472E" w:rsidRDefault="009A472E" w:rsidP="00B16372"/>
    <w:p w14:paraId="7DE05228" w14:textId="77777777" w:rsidR="009A472E" w:rsidRDefault="009A472E" w:rsidP="00B16372"/>
    <w:p w14:paraId="318CC7DB" w14:textId="51AFB93C" w:rsidR="00D66D17" w:rsidRDefault="00D66D17" w:rsidP="00D66D1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选择舒服的鞋子</w:t>
      </w:r>
    </w:p>
    <w:p w14:paraId="2D63AC7D" w14:textId="4DE92809" w:rsidR="00D66D17" w:rsidRDefault="00D66D17" w:rsidP="00D66D17">
      <w:r>
        <w:rPr>
          <w:rFonts w:hint="eastAsia"/>
        </w:rPr>
        <w:t>军训的内容有</w:t>
      </w:r>
      <w:r w:rsidRPr="00D66D17">
        <w:rPr>
          <w:rFonts w:hint="eastAsia"/>
        </w:rPr>
        <w:t>军姿，齐步，正步，向左向右向后转，还有的队打军体拳，做交通指挥手势，</w:t>
      </w:r>
      <w:proofErr w:type="gramStart"/>
      <w:r w:rsidRPr="00D66D17">
        <w:rPr>
          <w:rFonts w:hint="eastAsia"/>
        </w:rPr>
        <w:t>听军事</w:t>
      </w:r>
      <w:proofErr w:type="gramEnd"/>
      <w:r w:rsidRPr="00D66D17">
        <w:rPr>
          <w:rFonts w:hint="eastAsia"/>
        </w:rPr>
        <w:t>理论课，拉歌…</w:t>
      </w:r>
    </w:p>
    <w:p w14:paraId="04B1B15F" w14:textId="70C16B7A" w:rsidR="00D66D17" w:rsidRDefault="00D66D17" w:rsidP="00D66D17">
      <w:r>
        <w:rPr>
          <w:rFonts w:hint="eastAsia"/>
        </w:rPr>
        <w:t>虽然很丰富，但有一个问题是你们每天都会站很久。。。</w:t>
      </w:r>
    </w:p>
    <w:p w14:paraId="72A22699" w14:textId="428BFEF2" w:rsidR="00D66D17" w:rsidRDefault="00D66D17" w:rsidP="00D66D17">
      <w:r>
        <w:rPr>
          <w:rFonts w:hint="eastAsia"/>
        </w:rPr>
        <w:t>所以建议选择软底的平底鞋，不要穿高跟鞋或者不适合久站的鞋子</w:t>
      </w:r>
    </w:p>
    <w:p w14:paraId="0FC058BE" w14:textId="21BCD40D" w:rsidR="009A472E" w:rsidRDefault="009A472E" w:rsidP="00D66D17"/>
    <w:p w14:paraId="641FB297" w14:textId="77777777" w:rsidR="009A472E" w:rsidRDefault="009A472E" w:rsidP="00D66D17"/>
    <w:p w14:paraId="585EC48F" w14:textId="57F92290" w:rsidR="00D66D17" w:rsidRDefault="00D66D17" w:rsidP="00D66D17">
      <w:pPr>
        <w:pStyle w:val="a3"/>
        <w:numPr>
          <w:ilvl w:val="0"/>
          <w:numId w:val="1"/>
        </w:numPr>
        <w:ind w:firstLineChars="0"/>
      </w:pPr>
      <w:r w:rsidRPr="00D66D17">
        <w:rPr>
          <w:rFonts w:hint="eastAsia"/>
        </w:rPr>
        <w:lastRenderedPageBreak/>
        <w:t>保护喉咙，注意补水</w:t>
      </w:r>
    </w:p>
    <w:p w14:paraId="53660B09" w14:textId="18246DF9" w:rsidR="00D66D17" w:rsidRDefault="00D66D17" w:rsidP="00D66D17">
      <w:r>
        <w:rPr>
          <w:rFonts w:hint="eastAsia"/>
        </w:rPr>
        <w:t>秋老虎还是很厉害的，又在太阳下面暴晒，小心嗓子会哑掉，可以买些润喉糖备着</w:t>
      </w:r>
    </w:p>
    <w:p w14:paraId="489BA207" w14:textId="611927CB" w:rsidR="00D66D17" w:rsidRDefault="00D66D17" w:rsidP="00D66D17">
      <w:r>
        <w:rPr>
          <w:rFonts w:hint="eastAsia"/>
        </w:rPr>
        <w:t>由于军训气温比较高，运动量也很大，及时补水就很有必要啦，学校会为大家提供饮用水，但没有杯子，所以建议提前准备一个方便携带，</w:t>
      </w:r>
      <w:r w:rsidRPr="00D66D17">
        <w:rPr>
          <w:rFonts w:hint="eastAsia"/>
        </w:rPr>
        <w:t>大容量，结实耐造，不怕摔，不怕晒的水杯</w:t>
      </w:r>
      <w:r>
        <w:rPr>
          <w:rFonts w:hint="eastAsia"/>
        </w:rPr>
        <w:t>。顺便一提，我们的杂货铺就有这样的杯子出售哦，欢迎了解一下，</w:t>
      </w:r>
      <w:r w:rsidRPr="00D66D17">
        <w:rPr>
          <w:rFonts w:hint="eastAsia"/>
        </w:rPr>
        <w:t>链接在这里→</w:t>
      </w:r>
      <w:r w:rsidRPr="00D66D17">
        <w:t>http://cn.mikecrm.com/6EHpjDK</w:t>
      </w:r>
    </w:p>
    <w:p w14:paraId="1D188E7C" w14:textId="2F1329B7" w:rsidR="009A472E" w:rsidRDefault="009A472E" w:rsidP="00D66D17"/>
    <w:p w14:paraId="0D3429AD" w14:textId="77777777" w:rsidR="009A472E" w:rsidRDefault="009A472E" w:rsidP="00D66D17"/>
    <w:p w14:paraId="450B4270" w14:textId="25EAEE4A" w:rsidR="00D66D17" w:rsidRDefault="004946DE" w:rsidP="004946DE">
      <w:pPr>
        <w:pStyle w:val="a3"/>
        <w:numPr>
          <w:ilvl w:val="0"/>
          <w:numId w:val="1"/>
        </w:numPr>
        <w:ind w:firstLineChars="0"/>
      </w:pPr>
      <w:r w:rsidRPr="004946DE">
        <w:rPr>
          <w:rFonts w:hint="eastAsia"/>
        </w:rPr>
        <w:t>别逞强</w:t>
      </w:r>
    </w:p>
    <w:p w14:paraId="1D8B3E02" w14:textId="56D5594F" w:rsidR="004A4D89" w:rsidRDefault="004946DE" w:rsidP="004A4D89">
      <w:pPr>
        <w:rPr>
          <w:rFonts w:hint="eastAsia"/>
        </w:rPr>
      </w:pPr>
      <w:r w:rsidRPr="004946DE">
        <w:rPr>
          <w:rFonts w:hint="eastAsia"/>
        </w:rPr>
        <w:t>如果军训期间有什么不舒服的地方，例如出现头晕乏力、头痛恶心等症状，不要害羞，</w:t>
      </w:r>
      <w:r w:rsidR="00C80149">
        <w:rPr>
          <w:rFonts w:hint="eastAsia"/>
        </w:rPr>
        <w:t>不要逞强，</w:t>
      </w:r>
      <w:r w:rsidRPr="004946DE">
        <w:rPr>
          <w:rFonts w:hint="eastAsia"/>
        </w:rPr>
        <w:t>马上告诉教官并去休息一下，防止症状恶化</w:t>
      </w:r>
      <w:r w:rsidR="00C80149">
        <w:rPr>
          <w:rFonts w:hint="eastAsia"/>
        </w:rPr>
        <w:t>出现更大的损伤</w:t>
      </w:r>
      <w:bookmarkStart w:id="0" w:name="_GoBack"/>
      <w:bookmarkEnd w:id="0"/>
    </w:p>
    <w:sectPr w:rsidR="004A4D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5A2406"/>
    <w:multiLevelType w:val="hybridMultilevel"/>
    <w:tmpl w:val="54000BF6"/>
    <w:lvl w:ilvl="0" w:tplc="898A03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0ED"/>
    <w:rsid w:val="000840ED"/>
    <w:rsid w:val="001A4375"/>
    <w:rsid w:val="00225AB5"/>
    <w:rsid w:val="004946DE"/>
    <w:rsid w:val="004A4D89"/>
    <w:rsid w:val="00762239"/>
    <w:rsid w:val="009A472E"/>
    <w:rsid w:val="00B16372"/>
    <w:rsid w:val="00C80149"/>
    <w:rsid w:val="00D66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1515B"/>
  <w15:chartTrackingRefBased/>
  <w15:docId w15:val="{83F1E1B6-0D32-42A4-AA12-FE6B0B2CC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63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大飞</dc:creator>
  <cp:keywords/>
  <dc:description/>
  <cp:lastModifiedBy>贾 云嵩</cp:lastModifiedBy>
  <cp:revision>6</cp:revision>
  <dcterms:created xsi:type="dcterms:W3CDTF">2018-08-19T13:31:00Z</dcterms:created>
  <dcterms:modified xsi:type="dcterms:W3CDTF">2019-08-28T06:28:00Z</dcterms:modified>
</cp:coreProperties>
</file>