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49BA10" w14:textId="77777777" w:rsidR="007E613D" w:rsidRDefault="00C27F17">
      <w:r>
        <w:t xml:space="preserve">Project URL: </w:t>
      </w:r>
      <w:hyperlink r:id="rId4" w:history="1">
        <w:r w:rsidR="00ED5E9F" w:rsidRPr="00890734">
          <w:rPr>
            <w:rStyle w:val="Hyperlink"/>
          </w:rPr>
          <w:t>https://github.com/JiaanZhang/Tower_defense_game</w:t>
        </w:r>
      </w:hyperlink>
    </w:p>
    <w:p w14:paraId="4C73D6AC" w14:textId="77777777" w:rsidR="00ED5E9F" w:rsidRDefault="00ED5E9F"/>
    <w:p w14:paraId="12FF5CAE" w14:textId="77777777" w:rsidR="00ED5E9F" w:rsidRDefault="00AF15C2">
      <w:r>
        <w:t>Genre: Tower Defense Game</w:t>
      </w:r>
    </w:p>
    <w:p w14:paraId="69932AAB" w14:textId="77777777" w:rsidR="00AF15C2" w:rsidRDefault="00AF15C2">
      <w:bookmarkStart w:id="0" w:name="_GoBack"/>
      <w:bookmarkEnd w:id="0"/>
    </w:p>
    <w:p w14:paraId="4DD8C972" w14:textId="77777777" w:rsidR="00ED5E9F" w:rsidRDefault="00687DBA">
      <w:r>
        <w:t>Game Context:</w:t>
      </w:r>
    </w:p>
    <w:p w14:paraId="10B506C3" w14:textId="77777777" w:rsidR="00687DBA" w:rsidRDefault="00687DBA"/>
    <w:p w14:paraId="0BD13358" w14:textId="77777777" w:rsidR="005A5339" w:rsidRDefault="00687DBA">
      <w:r>
        <w:tab/>
      </w:r>
      <w:r w:rsidR="006F6F5B">
        <w:t>My first thought of my game is to make a traditional type of tower defence game</w:t>
      </w:r>
      <w:r w:rsidR="000840F0">
        <w:t>, which has the same basic concept as other tower defence game. So far, I have created a first level</w:t>
      </w:r>
      <w:r w:rsidR="00234C5F">
        <w:t xml:space="preserve"> terrain that contained a route starts with one enemy </w:t>
      </w:r>
      <w:proofErr w:type="spellStart"/>
      <w:r w:rsidR="00234C5F">
        <w:t>spawner</w:t>
      </w:r>
      <w:proofErr w:type="spellEnd"/>
      <w:r w:rsidR="00234C5F">
        <w:t xml:space="preserve"> and end up a </w:t>
      </w:r>
      <w:r w:rsidR="000840F0">
        <w:t xml:space="preserve">home base. </w:t>
      </w:r>
      <w:r w:rsidR="00234C5F">
        <w:t xml:space="preserve">In both side of the route, </w:t>
      </w:r>
      <w:r w:rsidR="007079D0">
        <w:t xml:space="preserve">I have set up several spots to allow player to build turret. </w:t>
      </w:r>
    </w:p>
    <w:p w14:paraId="73AB7BE6" w14:textId="77777777" w:rsidR="00687DBA" w:rsidRDefault="007079D0" w:rsidP="005A5339">
      <w:pPr>
        <w:ind w:firstLine="720"/>
      </w:pPr>
      <w:r>
        <w:t>As for turret, I ha</w:t>
      </w:r>
      <w:r w:rsidR="005A5339">
        <w:t xml:space="preserve">ve built up two turret prefabs where I got it from online asset. </w:t>
      </w:r>
      <w:r w:rsidR="000D3F28">
        <w:t xml:space="preserve">The first turret is standard turret, which has a medium fire range, </w:t>
      </w:r>
      <w:r w:rsidR="000D3F28">
        <w:rPr>
          <w:rFonts w:hint="eastAsia"/>
        </w:rPr>
        <w:t>med</w:t>
      </w:r>
      <w:r w:rsidR="000D3F28">
        <w:t xml:space="preserve">ium fire powers, and medium fire rate. The </w:t>
      </w:r>
      <w:r w:rsidR="007B7674">
        <w:t xml:space="preserve">second one is an expensive </w:t>
      </w:r>
      <w:r w:rsidR="000D3F28">
        <w:t>missile</w:t>
      </w:r>
      <w:r w:rsidR="007B7674">
        <w:t xml:space="preserve"> launcher that has a large fire range with more powerful attack force but a slow fire rate. I have also designed a special feature of the missile launc</w:t>
      </w:r>
      <w:r w:rsidR="009E31CD">
        <w:t xml:space="preserve">her, which is the </w:t>
      </w:r>
      <w:r w:rsidR="009E31CD">
        <w:rPr>
          <w:rFonts w:hint="eastAsia"/>
        </w:rPr>
        <w:t>area</w:t>
      </w:r>
      <w:r w:rsidR="007B7674">
        <w:t xml:space="preserve"> like an explosion. In addition, I will add more turrets with upgrading feature by using game currency. </w:t>
      </w:r>
    </w:p>
    <w:p w14:paraId="14BD2AF5" w14:textId="77777777" w:rsidR="009E00D0" w:rsidRDefault="007B7674" w:rsidP="002C4006">
      <w:pPr>
        <w:ind w:firstLine="720"/>
      </w:pPr>
      <w:r>
        <w:t>Furthermore, I have also already desi</w:t>
      </w:r>
      <w:r w:rsidR="009B5BDB">
        <w:t xml:space="preserve">gned basic walking AI for enemy. </w:t>
      </w:r>
      <w:r w:rsidR="009E00D0">
        <w:t xml:space="preserve">Enemies would walk from </w:t>
      </w:r>
      <w:proofErr w:type="spellStart"/>
      <w:r w:rsidR="009E00D0">
        <w:t>spawner</w:t>
      </w:r>
      <w:proofErr w:type="spellEnd"/>
      <w:r w:rsidR="009E00D0">
        <w:t xml:space="preserve"> to home base. If one enemy has reached to home base, the live of base would be reduced for one. In next step, I will balance the enemy’s stats depends on wave number. </w:t>
      </w:r>
    </w:p>
    <w:p w14:paraId="3825AAFB" w14:textId="77777777" w:rsidR="002C4006" w:rsidRDefault="002C4006" w:rsidP="002C4006">
      <w:pPr>
        <w:ind w:firstLine="720"/>
      </w:pPr>
      <w:r>
        <w:t xml:space="preserve">For the game currency </w:t>
      </w:r>
      <w:proofErr w:type="gramStart"/>
      <w:r w:rsidR="00EA27C2">
        <w:t>system</w:t>
      </w:r>
      <w:proofErr w:type="gramEnd"/>
      <w:r>
        <w:t xml:space="preserve"> I built for now, it has very basic working logic. At the beginning of the game, the player would have an initial currency to invest the first turret to against enemy. Then the defeated enemy would drop currency for the player to collect. </w:t>
      </w:r>
    </w:p>
    <w:p w14:paraId="181D3EF2" w14:textId="77777777" w:rsidR="009E31CD" w:rsidRDefault="002C4006" w:rsidP="009E31CD">
      <w:pPr>
        <w:ind w:firstLine="720"/>
      </w:pPr>
      <w:r>
        <w:t>I have now created user interface</w:t>
      </w:r>
      <w:r w:rsidR="009E31CD">
        <w:t xml:space="preserve">. It has </w:t>
      </w:r>
      <w:r>
        <w:t>two clickable turret icons with price tag</w:t>
      </w:r>
      <w:r w:rsidR="009E31CD">
        <w:t xml:space="preserve">, </w:t>
      </w:r>
      <w:r>
        <w:t>currency numbe</w:t>
      </w:r>
      <w:r w:rsidR="009E31CD">
        <w:t xml:space="preserve">r, wave number, the time left until next attack, a complete map, and the spot to build turret. </w:t>
      </w:r>
    </w:p>
    <w:p w14:paraId="350482A3" w14:textId="77777777" w:rsidR="009E31CD" w:rsidRDefault="009E31CD" w:rsidP="002C4006">
      <w:pPr>
        <w:ind w:firstLine="720"/>
      </w:pPr>
    </w:p>
    <w:p w14:paraId="09146DF3" w14:textId="77777777" w:rsidR="002C4006" w:rsidRDefault="002C4006" w:rsidP="002C4006"/>
    <w:p w14:paraId="6FCAC8BC" w14:textId="77777777" w:rsidR="002C4006" w:rsidRDefault="002C4006" w:rsidP="002C4006">
      <w:r>
        <w:t xml:space="preserve">Additional </w:t>
      </w:r>
      <w:r w:rsidR="009E31CD">
        <w:t>Feature (maybe added):</w:t>
      </w:r>
    </w:p>
    <w:p w14:paraId="5183BCBF" w14:textId="77777777" w:rsidR="009E31CD" w:rsidRDefault="009E31CD" w:rsidP="002C4006"/>
    <w:p w14:paraId="45ECCD51" w14:textId="77777777" w:rsidR="009E31CD" w:rsidRDefault="009E31CD" w:rsidP="003732CB">
      <w:pPr>
        <w:ind w:firstLine="720"/>
      </w:pPr>
      <w:r>
        <w:t>Item System: item can be purchased from UI interface and each of them can have special effect on enemy. Since I have planned my game background under a military style, the choice of the item will be like area of effect and one time rocket, powerful trap</w:t>
      </w:r>
      <w:r w:rsidR="003732CB">
        <w:t>, and tower enhancer.</w:t>
      </w:r>
    </w:p>
    <w:p w14:paraId="288D85C7" w14:textId="77777777" w:rsidR="003732CB" w:rsidRDefault="003732CB" w:rsidP="003732CB">
      <w:pPr>
        <w:ind w:firstLine="720"/>
      </w:pPr>
    </w:p>
    <w:p w14:paraId="5851E59A" w14:textId="77777777" w:rsidR="00EA27C2" w:rsidRDefault="003732CB" w:rsidP="00EA27C2">
      <w:pPr>
        <w:ind w:firstLine="720"/>
      </w:pPr>
      <w:r>
        <w:t>Enemy A</w:t>
      </w:r>
      <w:r w:rsidR="00EA27C2">
        <w:t>ttribute</w:t>
      </w:r>
      <w:r>
        <w:t>: according to my military background, the enemy can be classified in dif</w:t>
      </w:r>
      <w:r w:rsidR="00EA27C2">
        <w:t>ferent attribute, such as tank that has more health, soldier that has faster moving speed.</w:t>
      </w:r>
    </w:p>
    <w:p w14:paraId="58E23BA1" w14:textId="77777777" w:rsidR="00EA27C2" w:rsidRDefault="00EA27C2" w:rsidP="00EA27C2">
      <w:pPr>
        <w:ind w:firstLine="720"/>
      </w:pPr>
    </w:p>
    <w:p w14:paraId="7A1684E6" w14:textId="77777777" w:rsidR="003732CB" w:rsidRDefault="00EA27C2" w:rsidP="00EA27C2">
      <w:pPr>
        <w:ind w:firstLine="720"/>
        <w:rPr>
          <w:rFonts w:hint="eastAsia"/>
        </w:rPr>
      </w:pPr>
      <w:r>
        <w:t xml:space="preserve"> </w:t>
      </w:r>
    </w:p>
    <w:p w14:paraId="4CF55D98" w14:textId="77777777" w:rsidR="00ED5E9F" w:rsidRDefault="00ED5E9F"/>
    <w:p w14:paraId="7C147BBD" w14:textId="77777777" w:rsidR="00ED5E9F" w:rsidRDefault="00ED5E9F">
      <w:r>
        <w:t xml:space="preserve">Asset URL: </w:t>
      </w:r>
      <w:r w:rsidRPr="00ED5E9F">
        <w:t>http://devassets.com/assets/tower-defense-assets/</w:t>
      </w:r>
    </w:p>
    <w:sectPr w:rsidR="00ED5E9F" w:rsidSect="007543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F17"/>
    <w:rsid w:val="000840F0"/>
    <w:rsid w:val="000D3F28"/>
    <w:rsid w:val="000F0888"/>
    <w:rsid w:val="00234C5F"/>
    <w:rsid w:val="00254409"/>
    <w:rsid w:val="002C4006"/>
    <w:rsid w:val="003732CB"/>
    <w:rsid w:val="005A5339"/>
    <w:rsid w:val="00687DBA"/>
    <w:rsid w:val="006F6F5B"/>
    <w:rsid w:val="007079D0"/>
    <w:rsid w:val="0075435A"/>
    <w:rsid w:val="007B7674"/>
    <w:rsid w:val="007E613D"/>
    <w:rsid w:val="007F36F8"/>
    <w:rsid w:val="009B5BDB"/>
    <w:rsid w:val="009E00D0"/>
    <w:rsid w:val="009E31CD"/>
    <w:rsid w:val="00AC6204"/>
    <w:rsid w:val="00AF15C2"/>
    <w:rsid w:val="00C27F17"/>
    <w:rsid w:val="00EA27C2"/>
    <w:rsid w:val="00ED5E9F"/>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6E6808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CA"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E9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github.com/JiaanZhang/Tower_defense_game"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347</Words>
  <Characters>1978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ZHANG</dc:creator>
  <cp:keywords/>
  <dc:description/>
  <cp:lastModifiedBy>TIM ZHANG</cp:lastModifiedBy>
  <cp:revision>1</cp:revision>
  <dcterms:created xsi:type="dcterms:W3CDTF">2018-02-07T02:03:00Z</dcterms:created>
  <dcterms:modified xsi:type="dcterms:W3CDTF">2018-02-07T03:20:00Z</dcterms:modified>
</cp:coreProperties>
</file>