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i w:val="1"/>
          <w:u w:val="single"/>
        </w:rPr>
      </w:pPr>
      <w:bookmarkStart w:colFirst="0" w:colLast="0" w:name="_4w61jkadm0gc" w:id="0"/>
      <w:bookmarkEnd w:id="0"/>
      <w:r w:rsidDel="00000000" w:rsidR="00000000" w:rsidRPr="00000000">
        <w:rPr>
          <w:u w:val="single"/>
          <w:rtl w:val="0"/>
        </w:rPr>
        <w:t xml:space="preserve">Team Escape: </w:t>
      </w:r>
      <w:r w:rsidDel="00000000" w:rsidR="00000000" w:rsidRPr="00000000">
        <w:rPr>
          <w:b w:val="1"/>
          <w:i w:val="1"/>
          <w:u w:val="single"/>
          <w:rtl w:val="0"/>
        </w:rPr>
        <w:t xml:space="preserve">Escape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tj8b3qw75mmo" w:id="1"/>
      <w:bookmarkEnd w:id="1"/>
      <w:r w:rsidDel="00000000" w:rsidR="00000000" w:rsidRPr="00000000">
        <w:rPr>
          <w:u w:val="single"/>
          <w:rtl w:val="0"/>
        </w:rPr>
        <w:t xml:space="preserve">Journal</w:t>
      </w:r>
      <w:r w:rsidDel="00000000" w:rsidR="00000000" w:rsidRPr="00000000">
        <w:rPr>
          <w:rtl w:val="0"/>
        </w:rPr>
        <w:t xml:space="preserve">: Iris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Day 1: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two game characters using piskel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up the game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Day 2: </w:t>
      </w:r>
    </w:p>
    <w:p w:rsidR="00000000" w:rsidDel="00000000" w:rsidP="00000000" w:rsidRDefault="00000000" w:rsidRPr="00000000" w14:paraId="00000008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up characters in piskel</w:t>
      </w:r>
    </w:p>
    <w:p w:rsidR="00000000" w:rsidDel="00000000" w:rsidP="00000000" w:rsidRDefault="00000000" w:rsidRPr="00000000" w14:paraId="00000009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Gathered images that might be used for a game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Day 3: 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google slides presentation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Day 4: 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restarted the whole project, attempting to find another idea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Day 5:</w:t>
      </w:r>
    </w:p>
    <w:p w:rsidR="00000000" w:rsidDel="00000000" w:rsidP="00000000" w:rsidRDefault="00000000" w:rsidRPr="00000000" w14:paraId="0000000F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Redeveloped the logo and slides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Day 6: 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the slides 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Presented the slides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Day 7: (2/25)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Began coding the game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Imported all characters in the game 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four game screens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Day 8: (2/26)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Continued coding the game 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Inserted key presses into the game 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index’s for the food characters 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Had the peppers come raining down randomly from the clouds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Day 9: (2/27)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coding 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Inserted pineapple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Inserted avocado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Inserted orange 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Inserted carrots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Day 10: (2/28)</w:t>
      </w:r>
    </w:p>
    <w:p w:rsidR="00000000" w:rsidDel="00000000" w:rsidP="00000000" w:rsidRDefault="00000000" w:rsidRPr="00000000" w14:paraId="00000023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Inserted a title screen button press into the game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Day 11: (3/1)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key variables 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peppers disappear if they collided with the players 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keys add one when you collide with the carrot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Day 12 (3/5):</w:t>
      </w:r>
    </w:p>
    <w:p w:rsidR="00000000" w:rsidDel="00000000" w:rsidP="00000000" w:rsidRDefault="00000000" w:rsidRPr="00000000" w14:paraId="0000002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all the foods disappear when collided with </w:t>
      </w:r>
    </w:p>
    <w:p w:rsidR="00000000" w:rsidDel="00000000" w:rsidP="00000000" w:rsidRDefault="00000000" w:rsidRPr="00000000" w14:paraId="0000002B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Health functions </w:t>
      </w:r>
    </w:p>
    <w:p w:rsidR="00000000" w:rsidDel="00000000" w:rsidP="00000000" w:rsidRDefault="00000000" w:rsidRPr="00000000" w14:paraId="0000002C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Had game over when you collect 15 key </w:t>
      </w:r>
    </w:p>
    <w:p w:rsidR="00000000" w:rsidDel="00000000" w:rsidP="00000000" w:rsidRDefault="00000000" w:rsidRPr="00000000" w14:paraId="0000002D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the player who reaches 0 for health disappear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Day 13(3/6):</w:t>
      </w:r>
    </w:p>
    <w:p w:rsidR="00000000" w:rsidDel="00000000" w:rsidP="00000000" w:rsidRDefault="00000000" w:rsidRPr="00000000" w14:paraId="00000030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Lvl 2 </w:t>
      </w:r>
    </w:p>
    <w:p w:rsidR="00000000" w:rsidDel="00000000" w:rsidP="00000000" w:rsidRDefault="00000000" w:rsidRPr="00000000" w14:paraId="00000031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the problem of Player1 not showing </w:t>
      </w:r>
    </w:p>
    <w:p w:rsidR="00000000" w:rsidDel="00000000" w:rsidP="00000000" w:rsidRDefault="00000000" w:rsidRPr="00000000" w14:paraId="00000032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added a separate set of peppers to shoot for player2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Day 14(3/7/19):</w:t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resize by problem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Coded for the peppers to shoot on lvl 2 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Problems: when the another player shoots the peppers, peppers from the other player disappears 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Peppers draw more than once before shooting (does not have to be changed)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Day 15(3/8/19):</w:t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pepper 3 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Began working on end screen 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the player disappearing problem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Pepper draw more than once before shooting 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Pepper will disappear when you hit the designated key more than once</w:t>
      </w:r>
    </w:p>
    <w:p w:rsidR="00000000" w:rsidDel="00000000" w:rsidP="00000000" w:rsidRDefault="00000000" w:rsidRPr="00000000" w14:paraId="0000003E">
      <w:pPr>
        <w:numPr>
          <w:ilvl w:val="0"/>
          <w:numId w:val="2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When player 1 collides with the teacher, it will not disappear off the screen (only when player 2 disappeared already)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Day 16(3/11/19):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When player 1’s health reaches 0 before player 2, then both players will not disappear when reached 0 and below 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Tried to solve game over issue ----&gt;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Day 17: (3/12/19):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disappearing problem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lose end screen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 to Add in win screen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Day 18: (3/13/19):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obstacle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“egg”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“cegg”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win screen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Day 19(3/15/19):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Coded for the egg to be moving with the teacher 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Coded for the cegg to move with the egg</w:t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Coded for when the egg touches the player, the cegg will appear in its place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Day 20(3/18/19):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the number of eggs 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Asked Mrs.Margolin about repeatedly shooting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Resize Winning screen 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pepper frequency 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cegg into a list variable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cegg visible when collided with egg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Day 21 (3/19/19)</w:t>
      </w:r>
    </w:p>
    <w:p w:rsidR="00000000" w:rsidDel="00000000" w:rsidP="00000000" w:rsidRDefault="00000000" w:rsidRPr="00000000" w14:paraId="00000057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cegg issue </w:t>
      </w:r>
    </w:p>
    <w:p w:rsidR="00000000" w:rsidDel="00000000" w:rsidP="00000000" w:rsidRDefault="00000000" w:rsidRPr="00000000" w14:paraId="00000058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 blinking playing one </w:t>
      </w:r>
    </w:p>
    <w:p w:rsidR="00000000" w:rsidDel="00000000" w:rsidP="00000000" w:rsidRDefault="00000000" w:rsidRPr="00000000" w14:paraId="00000059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sure that both players would show on winning screen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Day 22 (3/20/19)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Troubleshooted for the peppers disappearing when it touched the teacher in level 2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Day 23(3/21/19)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the progress report by finishing the story line and the objective of the game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“How to Play”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Day 24 (3/22/19)</w:t>
      </w:r>
    </w:p>
    <w:p w:rsidR="00000000" w:rsidDel="00000000" w:rsidP="00000000" w:rsidRDefault="00000000" w:rsidRPr="00000000" w14:paraId="00000060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Asked mrs.margolin about repeatedly shooting </w:t>
      </w:r>
    </w:p>
    <w:p w:rsidR="00000000" w:rsidDel="00000000" w:rsidP="00000000" w:rsidRDefault="00000000" w:rsidRPr="00000000" w14:paraId="00000061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crown images for the winners in the winning screen  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Day 25(3/25/19)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How to Play page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Edited the start screen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Day 26 (3/26/19)</w:t>
      </w:r>
    </w:p>
    <w:p w:rsidR="00000000" w:rsidDel="00000000" w:rsidP="00000000" w:rsidRDefault="00000000" w:rsidRPr="00000000" w14:paraId="00000066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start and how to play transition 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Day 27 (3/28/19)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Instead of press spacebar to end the start screen, left click to end the start screen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Day 28 (3/29/19)</w:t>
      </w:r>
    </w:p>
    <w:p w:rsidR="00000000" w:rsidDel="00000000" w:rsidP="00000000" w:rsidRDefault="00000000" w:rsidRPr="00000000" w14:paraId="0000006A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pepper 3 collided with teacher, teacher’s health only decrease 2.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Day 29 (4/1/19)</w:t>
      </w:r>
    </w:p>
    <w:p w:rsidR="00000000" w:rsidDel="00000000" w:rsidP="00000000" w:rsidRDefault="00000000" w:rsidRPr="00000000" w14:paraId="0000006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over our game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Day 30 (4/3/19)</w:t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background music </w:t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in game sounds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Day 31(4/5/19):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sound files 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Finalized game 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Uploaded the final game to drive for grade </w:t>
      </w:r>
    </w:p>
    <w:p w:rsidR="00000000" w:rsidDel="00000000" w:rsidP="00000000" w:rsidRDefault="00000000" w:rsidRPr="00000000" w14:paraId="00000074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>
          <w:u w:val="single"/>
        </w:rPr>
      </w:pPr>
      <w:bookmarkStart w:colFirst="0" w:colLast="0" w:name="_b2gu6r148sj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