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68AC" w14:textId="64693632" w:rsidR="0091643C" w:rsidRDefault="00135E8C">
      <w:r>
        <w:rPr>
          <w:rFonts w:hint="eastAsia"/>
        </w:rPr>
        <w:t>LUNA数据相关操作</w:t>
      </w:r>
    </w:p>
    <w:p w14:paraId="33511194" w14:textId="77777777" w:rsidR="00135E8C" w:rsidRDefault="00135E8C"/>
    <w:p w14:paraId="0E13AD6E" w14:textId="7C0A989B" w:rsidR="00135E8C" w:rsidRDefault="00F91924">
      <w:hyperlink r:id="rId4" w:history="1">
        <w:r w:rsidR="00135E8C" w:rsidRPr="0078783C">
          <w:rPr>
            <w:rStyle w:val="a3"/>
          </w:rPr>
          <w:t>https://www.cnblogs.com/wzyuan/p/9461827.html</w:t>
        </w:r>
      </w:hyperlink>
    </w:p>
    <w:p w14:paraId="7AFBA86B" w14:textId="4CAA4974" w:rsidR="00135E8C" w:rsidRDefault="00F91924">
      <w:hyperlink r:id="rId5" w:history="1">
        <w:r w:rsidR="00135E8C" w:rsidRPr="0078783C">
          <w:rPr>
            <w:rStyle w:val="a3"/>
          </w:rPr>
          <w:t>https://www.cnblogs.com/wzyuan/p/9588326.html</w:t>
        </w:r>
      </w:hyperlink>
    </w:p>
    <w:p w14:paraId="79C60433" w14:textId="4EE19A91" w:rsidR="00135E8C" w:rsidRDefault="00F91924">
      <w:hyperlink r:id="rId6" w:history="1">
        <w:r w:rsidR="00135E8C" w:rsidRPr="0078783C">
          <w:rPr>
            <w:rStyle w:val="a3"/>
          </w:rPr>
          <w:t>https://www.cnblogs.com/wzyuan/p/9452646.html</w:t>
        </w:r>
      </w:hyperlink>
    </w:p>
    <w:p w14:paraId="1A7AD1A1" w14:textId="3FF38DEF" w:rsidR="00135E8C" w:rsidRDefault="00135E8C"/>
    <w:p w14:paraId="7D98DAD1" w14:textId="1A83994C" w:rsidR="00135E8C" w:rsidRDefault="00F91924">
      <w:hyperlink r:id="rId7" w:history="1">
        <w:r w:rsidR="00135E8C" w:rsidRPr="0078783C">
          <w:rPr>
            <w:rStyle w:val="a3"/>
          </w:rPr>
          <w:t>https://www.cnblogs.com/skykill/p/8016606.html</w:t>
        </w:r>
      </w:hyperlink>
    </w:p>
    <w:p w14:paraId="61C72451" w14:textId="5097E0B6" w:rsidR="00135E8C" w:rsidRDefault="00135E8C"/>
    <w:p w14:paraId="6D947A42" w14:textId="4A6A475D" w:rsidR="0061442B" w:rsidRDefault="0061442B">
      <w:hyperlink r:id="rId8" w:history="1">
        <w:r w:rsidRPr="006E5526">
          <w:rPr>
            <w:rStyle w:val="a3"/>
          </w:rPr>
          <w:t>https://luna16.grand-challenge.org/Tutorial/</w:t>
        </w:r>
      </w:hyperlink>
    </w:p>
    <w:p w14:paraId="43FE4A1D" w14:textId="77777777" w:rsidR="0061442B" w:rsidRDefault="0061442B">
      <w:bookmarkStart w:id="0" w:name="_GoBack"/>
      <w:bookmarkEnd w:id="0"/>
    </w:p>
    <w:sectPr w:rsidR="0061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46"/>
    <w:rsid w:val="00135E8C"/>
    <w:rsid w:val="0061442B"/>
    <w:rsid w:val="0091643C"/>
    <w:rsid w:val="00BF4B46"/>
    <w:rsid w:val="00F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98EE"/>
  <w15:chartTrackingRefBased/>
  <w15:docId w15:val="{B84EAA7E-BE1D-4B14-BDCD-3B3193E6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E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a16.grand-challenge.org/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skykill/p/80166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zyuan/p/9452646.html" TargetMode="External"/><Relationship Id="rId5" Type="http://schemas.openxmlformats.org/officeDocument/2006/relationships/hyperlink" Target="https://www.cnblogs.com/wzyuan/p/958832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wzyuan/p/9461827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佳滨 谭</dc:creator>
  <cp:keywords/>
  <dc:description/>
  <cp:lastModifiedBy>佳滨 谭</cp:lastModifiedBy>
  <cp:revision>4</cp:revision>
  <dcterms:created xsi:type="dcterms:W3CDTF">2019-01-12T06:30:00Z</dcterms:created>
  <dcterms:modified xsi:type="dcterms:W3CDTF">2019-01-12T08:15:00Z</dcterms:modified>
</cp:coreProperties>
</file>