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C054" w14:textId="7D6F3F85" w:rsidR="001B2E72" w:rsidRDefault="001B2E72" w:rsidP="001B2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python bluebert/run_bluebert_ner.py</w:t>
      </w:r>
      <w:r w:rsidR="00984ED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do_prepare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=true</w:t>
      </w:r>
      <w:r w:rsidR="00984ED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do_train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=true</w:t>
      </w:r>
      <w:r w:rsidR="00984ED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do_eval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=true</w:t>
      </w:r>
      <w:r w:rsidR="00984ED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do_predict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=true</w:t>
      </w:r>
      <w:r w:rsidR="00984ED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task_name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="bc5cdr"</w:t>
      </w:r>
      <w:r w:rsidR="00984ED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r w:rsidR="00984EDD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vocab_file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bluebert_model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/vocab.txt</w:t>
      </w:r>
      <w:r w:rsidR="00984ED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bert_config_file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bluebert_model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bert_config.json</w:t>
      </w:r>
      <w:proofErr w:type="spellEnd"/>
      <w:r w:rsidR="00984ED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init_checkpoint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bluebert_model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bert_model.ckpt</w:t>
      </w:r>
      <w:proofErr w:type="spellEnd"/>
      <w:r w:rsidR="00984ED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num_train_epochs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=30.0</w:t>
      </w:r>
      <w:r w:rsidR="00984ED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do_lower_case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=true</w:t>
      </w:r>
      <w:r w:rsidR="00984ED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data_dir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>
        <w:rPr>
          <w:rFonts w:asciiTheme="minorEastAsia" w:hAnsiTheme="minorEastAsia" w:cs="Courier New" w:hint="eastAsia"/>
          <w:color w:val="24292E"/>
          <w:sz w:val="20"/>
          <w:szCs w:val="20"/>
        </w:rPr>
        <w:t>da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tasets/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BC5CDR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/chem/</w:t>
      </w:r>
      <w:r w:rsidR="00984ED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output_dir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output</w:t>
      </w:r>
    </w:p>
    <w:p w14:paraId="2FE4C023" w14:textId="75ABCB10" w:rsidR="00DB2DB9" w:rsidRDefault="00DB2DB9" w:rsidP="001B2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711F632" w14:textId="29324029" w:rsidR="00DB2DB9" w:rsidRPr="001B2E72" w:rsidRDefault="00DB2DB9" w:rsidP="00DB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python bluebert/run_bluebert_</w:t>
      </w:r>
      <w:r w:rsidR="00BE71F4">
        <w:rPr>
          <w:rFonts w:ascii="Consolas" w:eastAsia="Times New Roman" w:hAnsi="Consolas" w:cs="Courier New"/>
          <w:color w:val="24292E"/>
          <w:sz w:val="20"/>
          <w:szCs w:val="20"/>
        </w:rPr>
        <w:t>sts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.py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do_prepare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=true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do_train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=true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do_eval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=true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do_predict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=true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task_name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="</w:t>
      </w:r>
      <w:proofErr w:type="spellStart"/>
      <w:r w:rsidR="00BE71F4">
        <w:rPr>
          <w:rFonts w:ascii="Consolas" w:eastAsia="Times New Roman" w:hAnsi="Consolas" w:cs="Courier New"/>
          <w:color w:val="24292E"/>
          <w:sz w:val="20"/>
          <w:szCs w:val="20"/>
        </w:rPr>
        <w:t>sts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"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vocab_file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bluebert_model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/vocab.txt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bert_config_file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bluebert_model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bert_config.json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init_checkpoint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bluebert_model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bert_model.ckpt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num_train_epochs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=30.0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do_lower_case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=true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data_dir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>
        <w:rPr>
          <w:rFonts w:asciiTheme="minorEastAsia" w:hAnsiTheme="minorEastAsia" w:cs="Courier New" w:hint="eastAsia"/>
          <w:color w:val="24292E"/>
          <w:sz w:val="20"/>
          <w:szCs w:val="20"/>
        </w:rPr>
        <w:t>da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tasets/</w:t>
      </w:r>
      <w:r w:rsidR="00BE71F4">
        <w:rPr>
          <w:rFonts w:ascii="Consolas" w:eastAsia="Times New Roman" w:hAnsi="Consolas" w:cs="Courier New"/>
          <w:color w:val="24292E"/>
          <w:sz w:val="20"/>
          <w:szCs w:val="20"/>
        </w:rPr>
        <w:t>BIOSSES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/ </w:t>
      </w:r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output_dir</w:t>
      </w:r>
      <w:proofErr w:type="spellEnd"/>
      <w:r w:rsidRPr="001B2E7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output</w:t>
      </w:r>
    </w:p>
    <w:p w14:paraId="5A9A2889" w14:textId="77777777" w:rsidR="00DB2DB9" w:rsidRPr="001B2E72" w:rsidRDefault="00DB2DB9" w:rsidP="001B2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C72A70C" w14:textId="77777777" w:rsidR="00C86919" w:rsidRDefault="00C86919"/>
    <w:sectPr w:rsidR="00C8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EA"/>
    <w:rsid w:val="001B2E72"/>
    <w:rsid w:val="007E3DEA"/>
    <w:rsid w:val="00984EDD"/>
    <w:rsid w:val="00BE71F4"/>
    <w:rsid w:val="00C86919"/>
    <w:rsid w:val="00DB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5B35"/>
  <w15:chartTrackingRefBased/>
  <w15:docId w15:val="{AA223739-18EC-4963-B26B-0D768432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E72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1B2E72"/>
  </w:style>
  <w:style w:type="character" w:customStyle="1" w:styleId="pl-pds">
    <w:name w:val="pl-pds"/>
    <w:basedOn w:val="DefaultParagraphFont"/>
    <w:rsid w:val="001B2E72"/>
  </w:style>
  <w:style w:type="character" w:customStyle="1" w:styleId="pl-smi">
    <w:name w:val="pl-smi"/>
    <w:basedOn w:val="DefaultParagraphFont"/>
    <w:rsid w:val="001B2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8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Ruan, Jiabing</dc:creator>
  <cp:keywords/>
  <dc:description/>
  <cp:lastModifiedBy>Ruan, Jiabing</cp:lastModifiedBy>
  <cp:revision>2</cp:revision>
  <dcterms:created xsi:type="dcterms:W3CDTF">2021-02-28T22:04:00Z</dcterms:created>
  <dcterms:modified xsi:type="dcterms:W3CDTF">2021-03-01T00:45:00Z</dcterms:modified>
</cp:coreProperties>
</file>