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CBA9" w14:textId="08444AA0" w:rsidR="00C27A23" w:rsidRDefault="00B53BF2">
      <w:r>
        <w:rPr>
          <w:noProof/>
        </w:rPr>
        <w:drawing>
          <wp:anchor distT="0" distB="0" distL="114300" distR="114300" simplePos="0" relativeHeight="251664384" behindDoc="0" locked="0" layoutInCell="1" allowOverlap="1" wp14:anchorId="055FF110" wp14:editId="57FBE1AE">
            <wp:simplePos x="0" y="0"/>
            <wp:positionH relativeFrom="margin">
              <wp:align>right</wp:align>
            </wp:positionH>
            <wp:positionV relativeFrom="paragraph">
              <wp:posOffset>-245</wp:posOffset>
            </wp:positionV>
            <wp:extent cx="5266055" cy="3948428"/>
            <wp:effectExtent l="0" t="0" r="0" b="0"/>
            <wp:wrapNone/>
            <wp:docPr id="116734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D2CF4" wp14:editId="72AD4949">
                <wp:simplePos x="0" y="0"/>
                <wp:positionH relativeFrom="margin">
                  <wp:align>left</wp:align>
                </wp:positionH>
                <wp:positionV relativeFrom="paragraph">
                  <wp:posOffset>19441</wp:posOffset>
                </wp:positionV>
                <wp:extent cx="5264150" cy="3938905"/>
                <wp:effectExtent l="0" t="0" r="12700" b="23495"/>
                <wp:wrapNone/>
                <wp:docPr id="189076325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9389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D651" id="矩形 4" o:spid="_x0000_s1026" style="position:absolute;left:0;text-align:left;margin-left:0;margin-top:1.55pt;width:414.5pt;height:310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2143DF" wp14:editId="3757A7E8">
            <wp:extent cx="5266055" cy="3948430"/>
            <wp:effectExtent l="0" t="0" r="0" b="0"/>
            <wp:docPr id="12565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B2E7" w14:textId="7A6177F7" w:rsidR="00C27A23" w:rsidRDefault="00C27A23"/>
    <w:p w14:paraId="061A1B21" w14:textId="77777777" w:rsidR="00B53BF2" w:rsidRDefault="00B53BF2"/>
    <w:p w14:paraId="423AA482" w14:textId="6B2D4EE1" w:rsidR="00B53BF2" w:rsidRDefault="00B53BF2"/>
    <w:p w14:paraId="15B3D6D5" w14:textId="77777777" w:rsidR="000A03A3" w:rsidRDefault="000A03A3"/>
    <w:p w14:paraId="13474C63" w14:textId="77777777" w:rsidR="000A03A3" w:rsidRDefault="000A03A3">
      <w:pPr>
        <w:rPr>
          <w:rFonts w:hint="eastAsia"/>
        </w:rPr>
      </w:pPr>
    </w:p>
    <w:p w14:paraId="6B0671C6" w14:textId="77777777" w:rsidR="00B53BF2" w:rsidRDefault="00B53BF2"/>
    <w:p w14:paraId="667C6BC5" w14:textId="7FA03749" w:rsidR="00B53BF2" w:rsidRDefault="00682B2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9A8D07" wp14:editId="6509816E">
            <wp:simplePos x="0" y="0"/>
            <wp:positionH relativeFrom="margin">
              <wp:align>right</wp:align>
            </wp:positionH>
            <wp:positionV relativeFrom="paragraph">
              <wp:posOffset>105508</wp:posOffset>
            </wp:positionV>
            <wp:extent cx="5257116" cy="3943022"/>
            <wp:effectExtent l="0" t="0" r="1270" b="0"/>
            <wp:wrapNone/>
            <wp:docPr id="694975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16" cy="39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40AF9" wp14:editId="22CB41AE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5264150" cy="3938905"/>
                <wp:effectExtent l="0" t="0" r="12700" b="23495"/>
                <wp:wrapNone/>
                <wp:docPr id="19499085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9389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0FCA7" id="矩形 4" o:spid="_x0000_s1026" style="position:absolute;left:0;text-align:left;margin-left:363.3pt;margin-top:8.5pt;width:414.5pt;height:310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 w:rsidR="000A03A3">
        <w:rPr>
          <w:noProof/>
        </w:rPr>
        <w:drawing>
          <wp:inline distT="0" distB="0" distL="0" distR="0" wp14:anchorId="492E0969" wp14:editId="00D4276B">
            <wp:extent cx="5274310" cy="3954780"/>
            <wp:effectExtent l="0" t="0" r="2540" b="7620"/>
            <wp:docPr id="1007314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FF27" w14:textId="77777777" w:rsidR="00B53BF2" w:rsidRDefault="00B53BF2"/>
    <w:p w14:paraId="329ADC4C" w14:textId="7C034681" w:rsidR="00B53BF2" w:rsidRDefault="00B53BF2"/>
    <w:p w14:paraId="3FB515AF" w14:textId="77777777" w:rsidR="00B53BF2" w:rsidRDefault="00B53BF2"/>
    <w:p w14:paraId="7120FC49" w14:textId="06C2F0E5" w:rsidR="0000156C" w:rsidRDefault="0000156C"/>
    <w:sectPr w:rsidR="000015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AAC0B" w14:textId="77777777" w:rsidR="00052497" w:rsidRDefault="00052497" w:rsidP="0000156C">
      <w:r>
        <w:separator/>
      </w:r>
    </w:p>
  </w:endnote>
  <w:endnote w:type="continuationSeparator" w:id="0">
    <w:p w14:paraId="1C850D30" w14:textId="77777777" w:rsidR="00052497" w:rsidRDefault="00052497" w:rsidP="0000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D915A" w14:textId="77777777" w:rsidR="00052497" w:rsidRDefault="00052497" w:rsidP="0000156C">
      <w:r>
        <w:separator/>
      </w:r>
    </w:p>
  </w:footnote>
  <w:footnote w:type="continuationSeparator" w:id="0">
    <w:p w14:paraId="0FA5A34F" w14:textId="77777777" w:rsidR="00052497" w:rsidRDefault="00052497" w:rsidP="00001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50"/>
    <w:rsid w:val="0000156C"/>
    <w:rsid w:val="00034928"/>
    <w:rsid w:val="00052497"/>
    <w:rsid w:val="00076792"/>
    <w:rsid w:val="000A03A3"/>
    <w:rsid w:val="000E41F7"/>
    <w:rsid w:val="001E5A22"/>
    <w:rsid w:val="00290450"/>
    <w:rsid w:val="002A682D"/>
    <w:rsid w:val="00360D0F"/>
    <w:rsid w:val="0045113B"/>
    <w:rsid w:val="00521A51"/>
    <w:rsid w:val="00682B27"/>
    <w:rsid w:val="0069739A"/>
    <w:rsid w:val="007600DD"/>
    <w:rsid w:val="007E6706"/>
    <w:rsid w:val="00B53BF2"/>
    <w:rsid w:val="00C27A23"/>
    <w:rsid w:val="00D722B7"/>
    <w:rsid w:val="00E427AA"/>
    <w:rsid w:val="00E839B0"/>
    <w:rsid w:val="00EA4624"/>
    <w:rsid w:val="00F573BD"/>
    <w:rsid w:val="00F8732B"/>
    <w:rsid w:val="00FA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FFD26"/>
  <w15:chartTrackingRefBased/>
  <w15:docId w15:val="{38AB2DEE-036E-438C-B045-AC08C69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5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15</cp:revision>
  <dcterms:created xsi:type="dcterms:W3CDTF">2024-05-29T17:14:00Z</dcterms:created>
  <dcterms:modified xsi:type="dcterms:W3CDTF">2024-05-30T10:49:00Z</dcterms:modified>
</cp:coreProperties>
</file>