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CBA2" w14:textId="487AB8EA" w:rsidR="004874AE" w:rsidRDefault="00BA5B41">
      <w:r>
        <w:t>Taxi trip</w:t>
      </w:r>
      <w:r w:rsidR="004874AE">
        <w:t xml:space="preserve"> counts</w:t>
      </w:r>
      <w:r w:rsidR="000E083E">
        <w:t xml:space="preserve"> (2019 December </w:t>
      </w:r>
      <w:r w:rsidR="0023345B">
        <w:t>excluding</w:t>
      </w:r>
      <w:r w:rsidR="000E083E">
        <w:t xml:space="preserve"> holiday season)</w:t>
      </w:r>
    </w:p>
    <w:p w14:paraId="77B27E87" w14:textId="427EF9FD" w:rsidR="00BD09D3" w:rsidRDefault="00BA5B41">
      <w:r>
        <w:t>All</w:t>
      </w:r>
      <w:r w:rsidR="00BD09D3">
        <w:t xml:space="preserve">: </w:t>
      </w:r>
      <w:r w:rsidR="00BD09D3" w:rsidRPr="00BD09D3">
        <w:t>6896317</w:t>
      </w:r>
      <w:r>
        <w:tab/>
      </w:r>
      <w:r w:rsidR="00B75128">
        <w:tab/>
        <w:t xml:space="preserve">8-9am: </w:t>
      </w:r>
      <w:r w:rsidR="00B75128" w:rsidRPr="00B75128">
        <w:t>294597</w:t>
      </w:r>
      <w:r w:rsidR="00B75128">
        <w:tab/>
      </w:r>
      <w:r w:rsidR="00B75128">
        <w:tab/>
      </w:r>
      <w:r w:rsidR="004874AE">
        <w:t xml:space="preserve">within </w:t>
      </w:r>
      <w:r w:rsidR="00B75128">
        <w:t>M</w:t>
      </w:r>
      <w:r w:rsidR="004874AE">
        <w:t>anhattan</w:t>
      </w:r>
      <w:r w:rsidR="00B75128">
        <w:t xml:space="preserve">: </w:t>
      </w:r>
      <w:r w:rsidR="00B75128" w:rsidRPr="00B75128">
        <w:t>255183</w:t>
      </w:r>
      <w:r w:rsidR="00B75128">
        <w:tab/>
      </w:r>
      <w:r w:rsidR="004874AE">
        <w:t>After c</w:t>
      </w:r>
      <w:r w:rsidR="00B75128">
        <w:t xml:space="preserve">leaning: </w:t>
      </w:r>
      <w:r w:rsidR="00B75128" w:rsidRPr="00B75128">
        <w:t>237727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1368"/>
        <w:gridCol w:w="1368"/>
        <w:gridCol w:w="1368"/>
        <w:gridCol w:w="1368"/>
        <w:gridCol w:w="1368"/>
        <w:gridCol w:w="1800"/>
      </w:tblGrid>
      <w:tr w:rsidR="009C2A49" w14:paraId="360B605B" w14:textId="0C8938FB" w:rsidTr="00BA5B41">
        <w:tc>
          <w:tcPr>
            <w:tcW w:w="2155" w:type="dxa"/>
            <w:vAlign w:val="center"/>
          </w:tcPr>
          <w:p w14:paraId="120BBC80" w14:textId="19037C5A" w:rsidR="009C2A49" w:rsidRDefault="004874AE" w:rsidP="004874AE">
            <w:pPr>
              <w:jc w:val="center"/>
            </w:pPr>
            <w:r>
              <w:t xml:space="preserve">Pick </w:t>
            </w:r>
            <w:r w:rsidR="00BA5B41">
              <w:t>10000 randomly from 237727 do -&gt;</w:t>
            </w:r>
          </w:p>
        </w:tc>
        <w:tc>
          <w:tcPr>
            <w:tcW w:w="1368" w:type="dxa"/>
            <w:vAlign w:val="center"/>
          </w:tcPr>
          <w:p w14:paraId="674B2E0C" w14:textId="0A8FE834" w:rsidR="009C2A49" w:rsidRDefault="009C2A49" w:rsidP="004874AE">
            <w:pPr>
              <w:jc w:val="center"/>
            </w:pPr>
            <w:r>
              <w:t>SLR</w:t>
            </w:r>
          </w:p>
        </w:tc>
        <w:tc>
          <w:tcPr>
            <w:tcW w:w="1368" w:type="dxa"/>
            <w:vAlign w:val="center"/>
          </w:tcPr>
          <w:p w14:paraId="4A32815D" w14:textId="1D618497" w:rsidR="009C2A49" w:rsidRDefault="009C2A49" w:rsidP="004874AE">
            <w:pPr>
              <w:jc w:val="center"/>
            </w:pPr>
            <w:r>
              <w:t>SLR + log</w:t>
            </w:r>
          </w:p>
        </w:tc>
        <w:tc>
          <w:tcPr>
            <w:tcW w:w="1368" w:type="dxa"/>
            <w:vAlign w:val="center"/>
          </w:tcPr>
          <w:p w14:paraId="0E99A20F" w14:textId="5245FD01" w:rsidR="009C2A49" w:rsidRDefault="009C2A49" w:rsidP="004874AE">
            <w:pPr>
              <w:jc w:val="center"/>
            </w:pPr>
            <w:r>
              <w:t>MLR v4</w:t>
            </w:r>
          </w:p>
        </w:tc>
        <w:tc>
          <w:tcPr>
            <w:tcW w:w="1368" w:type="dxa"/>
            <w:vAlign w:val="center"/>
          </w:tcPr>
          <w:p w14:paraId="36EAC1B0" w14:textId="7970005A" w:rsidR="009C2A49" w:rsidRDefault="009C2A49" w:rsidP="004874AE">
            <w:pPr>
              <w:jc w:val="center"/>
            </w:pPr>
            <w:r>
              <w:t>MLR v6</w:t>
            </w:r>
          </w:p>
        </w:tc>
        <w:tc>
          <w:tcPr>
            <w:tcW w:w="1368" w:type="dxa"/>
            <w:vAlign w:val="center"/>
          </w:tcPr>
          <w:p w14:paraId="6715452B" w14:textId="487500CD" w:rsidR="009C2A49" w:rsidRDefault="009C2A49" w:rsidP="004874AE">
            <w:pPr>
              <w:jc w:val="center"/>
            </w:pPr>
            <w:r>
              <w:t>Binary Tree</w:t>
            </w:r>
          </w:p>
        </w:tc>
        <w:tc>
          <w:tcPr>
            <w:tcW w:w="1800" w:type="dxa"/>
            <w:vAlign w:val="center"/>
          </w:tcPr>
          <w:p w14:paraId="460EB665" w14:textId="11F1E2C1" w:rsidR="004874AE" w:rsidRDefault="004874AE" w:rsidP="004874AE">
            <w:pPr>
              <w:jc w:val="center"/>
            </w:pPr>
            <w:r>
              <w:t>Hybrid:</w:t>
            </w:r>
          </w:p>
          <w:p w14:paraId="075BB95F" w14:textId="34E81231" w:rsidR="009C2A49" w:rsidRDefault="009C2A49" w:rsidP="004874AE">
            <w:pPr>
              <w:jc w:val="center"/>
            </w:pPr>
            <w:r>
              <w:t>MLR</w:t>
            </w:r>
            <w:r w:rsidR="00F4339B">
              <w:t xml:space="preserve"> v2</w:t>
            </w:r>
            <w:r>
              <w:t xml:space="preserve"> + Tree</w:t>
            </w:r>
          </w:p>
        </w:tc>
      </w:tr>
      <w:tr w:rsidR="009C2A49" w14:paraId="5E99DB24" w14:textId="64E3303A" w:rsidTr="00BA5B41">
        <w:tc>
          <w:tcPr>
            <w:tcW w:w="2155" w:type="dxa"/>
            <w:vAlign w:val="center"/>
          </w:tcPr>
          <w:p w14:paraId="100CE141" w14:textId="1F76F1A2" w:rsidR="009C2A49" w:rsidRDefault="009C2A49" w:rsidP="004874AE">
            <w:pPr>
              <w:jc w:val="center"/>
            </w:pPr>
            <w:r>
              <w:t>Model code</w:t>
            </w:r>
          </w:p>
        </w:tc>
        <w:tc>
          <w:tcPr>
            <w:tcW w:w="1368" w:type="dxa"/>
            <w:vAlign w:val="center"/>
          </w:tcPr>
          <w:p w14:paraId="592A3A3A" w14:textId="5B51B712" w:rsidR="009C2A49" w:rsidRPr="00BD09D3" w:rsidRDefault="009C2A49" w:rsidP="004874AE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4408A514" w14:textId="68E91B9B" w:rsidR="009C2A49" w:rsidRPr="00BD09D3" w:rsidRDefault="009C2A49" w:rsidP="004874AE">
            <w:pPr>
              <w:jc w:val="center"/>
            </w:pPr>
            <w:r>
              <w:t>3</w:t>
            </w:r>
          </w:p>
        </w:tc>
        <w:tc>
          <w:tcPr>
            <w:tcW w:w="1368" w:type="dxa"/>
            <w:vAlign w:val="center"/>
          </w:tcPr>
          <w:p w14:paraId="1AB1BA39" w14:textId="0E4C83BD" w:rsidR="009C2A49" w:rsidRDefault="009C2A49" w:rsidP="004874AE">
            <w:pPr>
              <w:jc w:val="center"/>
            </w:pPr>
            <w:r>
              <w:t>v4</w:t>
            </w:r>
          </w:p>
        </w:tc>
        <w:tc>
          <w:tcPr>
            <w:tcW w:w="1368" w:type="dxa"/>
            <w:vAlign w:val="center"/>
          </w:tcPr>
          <w:p w14:paraId="2F41DAE6" w14:textId="3B48B209" w:rsidR="009C2A49" w:rsidRDefault="009C2A49" w:rsidP="004874AE">
            <w:pPr>
              <w:jc w:val="center"/>
            </w:pPr>
            <w:r>
              <w:t>v6</w:t>
            </w:r>
          </w:p>
        </w:tc>
        <w:tc>
          <w:tcPr>
            <w:tcW w:w="1368" w:type="dxa"/>
            <w:vAlign w:val="center"/>
          </w:tcPr>
          <w:p w14:paraId="0C777A42" w14:textId="436CB41C" w:rsidR="009C2A49" w:rsidRDefault="009C2A49" w:rsidP="004874AE">
            <w:pPr>
              <w:jc w:val="center"/>
            </w:pPr>
            <w:r>
              <w:t>binTr2</w:t>
            </w:r>
          </w:p>
        </w:tc>
        <w:tc>
          <w:tcPr>
            <w:tcW w:w="1800" w:type="dxa"/>
            <w:vAlign w:val="center"/>
          </w:tcPr>
          <w:p w14:paraId="7ABDFC2E" w14:textId="4E6AE741" w:rsidR="009C2A49" w:rsidRDefault="009C2A49" w:rsidP="004874AE">
            <w:pPr>
              <w:jc w:val="center"/>
            </w:pPr>
            <w:r>
              <w:t>hy2</w:t>
            </w:r>
          </w:p>
        </w:tc>
      </w:tr>
      <w:tr w:rsidR="009C2A49" w14:paraId="31372475" w14:textId="65806C1E" w:rsidTr="00BA5B41">
        <w:tc>
          <w:tcPr>
            <w:tcW w:w="2155" w:type="dxa"/>
            <w:vAlign w:val="center"/>
          </w:tcPr>
          <w:p w14:paraId="6D7C65D0" w14:textId="7D3BF059" w:rsidR="009C2A49" w:rsidRDefault="009C2A49" w:rsidP="004874AE">
            <w:pPr>
              <w:jc w:val="center"/>
            </w:pPr>
            <w:r>
              <w:t>R^2</w:t>
            </w:r>
          </w:p>
        </w:tc>
        <w:tc>
          <w:tcPr>
            <w:tcW w:w="1368" w:type="dxa"/>
            <w:vAlign w:val="center"/>
          </w:tcPr>
          <w:p w14:paraId="585AC5D6" w14:textId="2C4351BA" w:rsidR="009C2A49" w:rsidRDefault="009C2A49" w:rsidP="004874AE">
            <w:pPr>
              <w:jc w:val="center"/>
            </w:pPr>
            <w:r w:rsidRPr="00BD09D3">
              <w:t>0.5759</w:t>
            </w:r>
          </w:p>
        </w:tc>
        <w:tc>
          <w:tcPr>
            <w:tcW w:w="1368" w:type="dxa"/>
            <w:vAlign w:val="center"/>
          </w:tcPr>
          <w:p w14:paraId="2D648486" w14:textId="7319C960" w:rsidR="009C2A49" w:rsidRDefault="009C2A49" w:rsidP="004874AE">
            <w:pPr>
              <w:jc w:val="center"/>
            </w:pPr>
            <w:r w:rsidRPr="00BD09D3">
              <w:t>0.6739</w:t>
            </w:r>
          </w:p>
        </w:tc>
        <w:tc>
          <w:tcPr>
            <w:tcW w:w="1368" w:type="dxa"/>
            <w:vAlign w:val="center"/>
          </w:tcPr>
          <w:p w14:paraId="043CE419" w14:textId="2344EE7A" w:rsidR="009C2A49" w:rsidRDefault="009C2A49" w:rsidP="004874AE">
            <w:pPr>
              <w:jc w:val="center"/>
            </w:pPr>
            <w:r>
              <w:t>0.7334</w:t>
            </w:r>
          </w:p>
        </w:tc>
        <w:tc>
          <w:tcPr>
            <w:tcW w:w="1368" w:type="dxa"/>
            <w:vAlign w:val="center"/>
          </w:tcPr>
          <w:p w14:paraId="2F073746" w14:textId="7CF797FF" w:rsidR="009C2A49" w:rsidRDefault="009C2A49" w:rsidP="004874AE">
            <w:pPr>
              <w:jc w:val="center"/>
            </w:pPr>
            <w:r w:rsidRPr="007F42E4">
              <w:t>0.7338</w:t>
            </w:r>
          </w:p>
        </w:tc>
        <w:tc>
          <w:tcPr>
            <w:tcW w:w="1368" w:type="dxa"/>
            <w:vAlign w:val="center"/>
          </w:tcPr>
          <w:p w14:paraId="42E04801" w14:textId="77777777" w:rsidR="009C2A49" w:rsidRDefault="009C2A49" w:rsidP="004874A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0AC09B09" w14:textId="56EA6120" w:rsidR="009C2A49" w:rsidRDefault="00F4339B" w:rsidP="004874AE">
            <w:pPr>
              <w:jc w:val="center"/>
            </w:pPr>
            <w:r w:rsidRPr="00F4339B">
              <w:t>0.7327</w:t>
            </w:r>
            <w:r>
              <w:t xml:space="preserve"> (MLR v2)</w:t>
            </w:r>
          </w:p>
        </w:tc>
      </w:tr>
      <w:tr w:rsidR="009C2A49" w14:paraId="2DCEBF85" w14:textId="1A085D79" w:rsidTr="00BA5B41">
        <w:tc>
          <w:tcPr>
            <w:tcW w:w="2155" w:type="dxa"/>
            <w:vAlign w:val="center"/>
          </w:tcPr>
          <w:p w14:paraId="2B7E6B08" w14:textId="06B146CC" w:rsidR="009C2A49" w:rsidRDefault="009C2A49" w:rsidP="004874AE">
            <w:pPr>
              <w:jc w:val="center"/>
            </w:pPr>
            <w:r>
              <w:t>SSLF</w:t>
            </w:r>
          </w:p>
        </w:tc>
        <w:tc>
          <w:tcPr>
            <w:tcW w:w="1368" w:type="dxa"/>
            <w:vAlign w:val="center"/>
          </w:tcPr>
          <w:p w14:paraId="2BDCD32C" w14:textId="7B430412" w:rsidR="009C2A49" w:rsidRDefault="009C2A49" w:rsidP="004874AE">
            <w:pPr>
              <w:jc w:val="center"/>
            </w:pPr>
            <w:r>
              <w:t>2.41x10^8</w:t>
            </w:r>
          </w:p>
        </w:tc>
        <w:tc>
          <w:tcPr>
            <w:tcW w:w="1368" w:type="dxa"/>
            <w:vAlign w:val="center"/>
          </w:tcPr>
          <w:p w14:paraId="519DFA7A" w14:textId="2783CB0C" w:rsidR="009C2A49" w:rsidRDefault="009C2A49" w:rsidP="004874AE">
            <w:pPr>
              <w:jc w:val="center"/>
            </w:pPr>
            <w:r>
              <w:t>147</w:t>
            </w:r>
          </w:p>
        </w:tc>
        <w:tc>
          <w:tcPr>
            <w:tcW w:w="1368" w:type="dxa"/>
            <w:vAlign w:val="center"/>
          </w:tcPr>
          <w:p w14:paraId="349EFCB4" w14:textId="33552BD2" w:rsidR="009C2A49" w:rsidRPr="002727F6" w:rsidRDefault="009C2A49" w:rsidP="004874AE">
            <w:pPr>
              <w:jc w:val="center"/>
              <w:rPr>
                <w:color w:val="FF0000"/>
              </w:rPr>
            </w:pPr>
            <w:r w:rsidRPr="002727F6">
              <w:rPr>
                <w:color w:val="FF0000"/>
              </w:rPr>
              <w:t>263</w:t>
            </w:r>
          </w:p>
        </w:tc>
        <w:tc>
          <w:tcPr>
            <w:tcW w:w="1368" w:type="dxa"/>
            <w:vAlign w:val="center"/>
          </w:tcPr>
          <w:p w14:paraId="52514BD3" w14:textId="42683086" w:rsidR="009C2A49" w:rsidRPr="002727F6" w:rsidRDefault="009C2A49" w:rsidP="004874AE">
            <w:pPr>
              <w:jc w:val="center"/>
              <w:rPr>
                <w:color w:val="FF0000"/>
              </w:rPr>
            </w:pPr>
            <w:r w:rsidRPr="002727F6">
              <w:rPr>
                <w:color w:val="FF0000"/>
              </w:rPr>
              <w:t>261</w:t>
            </w:r>
          </w:p>
        </w:tc>
        <w:tc>
          <w:tcPr>
            <w:tcW w:w="1368" w:type="dxa"/>
            <w:vAlign w:val="center"/>
          </w:tcPr>
          <w:p w14:paraId="13D6AD9B" w14:textId="77777777" w:rsidR="009C2A49" w:rsidRDefault="009C2A49" w:rsidP="004874A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4DF69D15" w14:textId="37D9E3C0" w:rsidR="009C2A49" w:rsidRDefault="00F4339B" w:rsidP="004874AE">
            <w:pPr>
              <w:jc w:val="center"/>
            </w:pPr>
            <w:r w:rsidRPr="00CE127C">
              <w:rPr>
                <w:color w:val="FF0000"/>
              </w:rPr>
              <w:t>132.34 (MLR v2)</w:t>
            </w:r>
          </w:p>
        </w:tc>
      </w:tr>
      <w:tr w:rsidR="009C2A49" w14:paraId="0FCDFD5B" w14:textId="08F51C54" w:rsidTr="00BA5B41">
        <w:tc>
          <w:tcPr>
            <w:tcW w:w="2155" w:type="dxa"/>
            <w:vAlign w:val="center"/>
          </w:tcPr>
          <w:p w14:paraId="6F960B3C" w14:textId="1F053DE7" w:rsidR="009C2A49" w:rsidRDefault="009C2A49" w:rsidP="004874AE">
            <w:pPr>
              <w:jc w:val="center"/>
            </w:pPr>
            <w:r>
              <w:t>Test for beta0</w:t>
            </w:r>
            <w:r w:rsidR="00CE127C">
              <w:t>=0</w:t>
            </w:r>
          </w:p>
        </w:tc>
        <w:tc>
          <w:tcPr>
            <w:tcW w:w="1368" w:type="dxa"/>
            <w:vAlign w:val="center"/>
          </w:tcPr>
          <w:p w14:paraId="6A39E64B" w14:textId="31988A3D" w:rsidR="009C2A49" w:rsidRDefault="009C2A49" w:rsidP="004874AE">
            <w:pPr>
              <w:jc w:val="center"/>
            </w:pPr>
            <w:r w:rsidRPr="007F42E4">
              <w:t>&lt;2e-16</w:t>
            </w:r>
          </w:p>
        </w:tc>
        <w:tc>
          <w:tcPr>
            <w:tcW w:w="1368" w:type="dxa"/>
            <w:vAlign w:val="center"/>
          </w:tcPr>
          <w:p w14:paraId="4A44C1DB" w14:textId="257DE02C" w:rsidR="009C2A49" w:rsidRDefault="009C2A49" w:rsidP="004874AE">
            <w:pPr>
              <w:jc w:val="center"/>
            </w:pPr>
            <w:r w:rsidRPr="007F42E4">
              <w:t>&lt;2e-16</w:t>
            </w:r>
          </w:p>
        </w:tc>
        <w:tc>
          <w:tcPr>
            <w:tcW w:w="1368" w:type="dxa"/>
            <w:vAlign w:val="center"/>
          </w:tcPr>
          <w:p w14:paraId="4ACDDD01" w14:textId="3716160E" w:rsidR="009C2A49" w:rsidRPr="00CE127C" w:rsidRDefault="009C2A49" w:rsidP="004874AE">
            <w:pPr>
              <w:jc w:val="center"/>
              <w:rPr>
                <w:color w:val="FF0000"/>
              </w:rPr>
            </w:pPr>
            <w:r w:rsidRPr="00CE127C">
              <w:rPr>
                <w:color w:val="FF0000"/>
              </w:rPr>
              <w:t>0.777</w:t>
            </w:r>
          </w:p>
        </w:tc>
        <w:tc>
          <w:tcPr>
            <w:tcW w:w="1368" w:type="dxa"/>
            <w:vAlign w:val="center"/>
          </w:tcPr>
          <w:p w14:paraId="56A43F29" w14:textId="05DBF6EF" w:rsidR="009C2A49" w:rsidRPr="00CE127C" w:rsidRDefault="009C2A49" w:rsidP="004874AE">
            <w:pPr>
              <w:jc w:val="center"/>
              <w:rPr>
                <w:color w:val="FF0000"/>
              </w:rPr>
            </w:pPr>
            <w:r w:rsidRPr="00CE127C">
              <w:rPr>
                <w:color w:val="FF0000"/>
              </w:rPr>
              <w:t>0.767</w:t>
            </w:r>
          </w:p>
        </w:tc>
        <w:tc>
          <w:tcPr>
            <w:tcW w:w="1368" w:type="dxa"/>
            <w:vAlign w:val="center"/>
          </w:tcPr>
          <w:p w14:paraId="7617F2E4" w14:textId="77777777" w:rsidR="009C2A49" w:rsidRDefault="009C2A49" w:rsidP="004874A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3E4C72FF" w14:textId="5E1BF51E" w:rsidR="009C2A49" w:rsidRDefault="00F4339B" w:rsidP="004874AE">
            <w:pPr>
              <w:jc w:val="center"/>
            </w:pPr>
            <w:r w:rsidRPr="00F4339B">
              <w:t>&lt; 2e-16</w:t>
            </w:r>
            <w:r>
              <w:t xml:space="preserve"> (MLR v2)</w:t>
            </w:r>
          </w:p>
        </w:tc>
      </w:tr>
      <w:tr w:rsidR="009C2A49" w14:paraId="6B525A40" w14:textId="15E4681F" w:rsidTr="00BA5B41">
        <w:tc>
          <w:tcPr>
            <w:tcW w:w="2155" w:type="dxa"/>
            <w:vAlign w:val="center"/>
          </w:tcPr>
          <w:p w14:paraId="6C7D4E85" w14:textId="7D2026E4" w:rsidR="009C2A49" w:rsidRDefault="009C2A49" w:rsidP="004874AE">
            <w:pPr>
              <w:jc w:val="center"/>
            </w:pPr>
            <w:r>
              <w:t>Test for long</w:t>
            </w:r>
            <w:r w:rsidR="0023345B">
              <w:t>itude</w:t>
            </w:r>
          </w:p>
        </w:tc>
        <w:tc>
          <w:tcPr>
            <w:tcW w:w="1368" w:type="dxa"/>
            <w:vAlign w:val="center"/>
          </w:tcPr>
          <w:p w14:paraId="1E3A2294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374D4EB9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2BD1E992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2EFA6221" w14:textId="368C5272" w:rsidR="009C2A49" w:rsidRDefault="009C2A49" w:rsidP="004874AE">
            <w:pPr>
              <w:jc w:val="center"/>
            </w:pPr>
            <w:r>
              <w:t>**</w:t>
            </w:r>
            <w:r w:rsidR="0023345B">
              <w:t xml:space="preserve"> for both</w:t>
            </w:r>
          </w:p>
        </w:tc>
        <w:tc>
          <w:tcPr>
            <w:tcW w:w="1368" w:type="dxa"/>
            <w:vAlign w:val="center"/>
          </w:tcPr>
          <w:p w14:paraId="56934887" w14:textId="77777777" w:rsidR="009C2A49" w:rsidRDefault="009C2A49" w:rsidP="004874A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767B2BAD" w14:textId="77777777" w:rsidR="009C2A49" w:rsidRDefault="009C2A49" w:rsidP="004874AE">
            <w:pPr>
              <w:jc w:val="center"/>
            </w:pPr>
          </w:p>
        </w:tc>
      </w:tr>
      <w:tr w:rsidR="009C2A49" w14:paraId="5743ED04" w14:textId="6E477173" w:rsidTr="00BA5B41">
        <w:tc>
          <w:tcPr>
            <w:tcW w:w="2155" w:type="dxa"/>
            <w:vAlign w:val="center"/>
          </w:tcPr>
          <w:p w14:paraId="44F72BC9" w14:textId="6AAB92CE" w:rsidR="009C2A49" w:rsidRDefault="009C2A49" w:rsidP="004874AE">
            <w:pPr>
              <w:jc w:val="center"/>
            </w:pPr>
            <w:r>
              <w:t>cp</w:t>
            </w:r>
          </w:p>
        </w:tc>
        <w:tc>
          <w:tcPr>
            <w:tcW w:w="1368" w:type="dxa"/>
            <w:vAlign w:val="center"/>
          </w:tcPr>
          <w:p w14:paraId="59579D41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11389B49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43A9FCBC" w14:textId="77777777" w:rsidR="009C2A49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6B51A17E" w14:textId="77777777" w:rsidR="009C2A49" w:rsidRPr="00B83432" w:rsidRDefault="009C2A49" w:rsidP="004874AE">
            <w:pPr>
              <w:jc w:val="center"/>
            </w:pPr>
          </w:p>
        </w:tc>
        <w:tc>
          <w:tcPr>
            <w:tcW w:w="1368" w:type="dxa"/>
            <w:vAlign w:val="center"/>
          </w:tcPr>
          <w:p w14:paraId="35AD5FE0" w14:textId="4848F925" w:rsidR="009C2A49" w:rsidRPr="007F42E4" w:rsidRDefault="009C2A49" w:rsidP="004874AE">
            <w:pPr>
              <w:jc w:val="center"/>
            </w:pPr>
            <w:r>
              <w:t>0.01</w:t>
            </w:r>
          </w:p>
        </w:tc>
        <w:tc>
          <w:tcPr>
            <w:tcW w:w="1800" w:type="dxa"/>
            <w:vAlign w:val="center"/>
          </w:tcPr>
          <w:p w14:paraId="45D82E4E" w14:textId="47506290" w:rsidR="009C2A49" w:rsidRDefault="00F4339B" w:rsidP="004874AE">
            <w:pPr>
              <w:jc w:val="center"/>
            </w:pPr>
            <w:r>
              <w:t>0.01</w:t>
            </w:r>
            <w:r w:rsidR="004874AE">
              <w:t xml:space="preserve"> (Tree)</w:t>
            </w:r>
          </w:p>
        </w:tc>
      </w:tr>
      <w:tr w:rsidR="009C2A49" w14:paraId="2965C968" w14:textId="117544F9" w:rsidTr="00BA5B41">
        <w:tc>
          <w:tcPr>
            <w:tcW w:w="2155" w:type="dxa"/>
            <w:vAlign w:val="center"/>
          </w:tcPr>
          <w:p w14:paraId="31EA5653" w14:textId="32FE2FCF" w:rsidR="009C2A49" w:rsidRDefault="009C2A49" w:rsidP="004874AE">
            <w:pPr>
              <w:jc w:val="center"/>
            </w:pPr>
            <w:r>
              <w:t>In-sample MSE</w:t>
            </w:r>
          </w:p>
        </w:tc>
        <w:tc>
          <w:tcPr>
            <w:tcW w:w="1368" w:type="dxa"/>
            <w:vAlign w:val="center"/>
          </w:tcPr>
          <w:p w14:paraId="05FE7BC8" w14:textId="7E515B87" w:rsidR="009C2A49" w:rsidRDefault="009C2A49" w:rsidP="004874AE">
            <w:pPr>
              <w:jc w:val="center"/>
            </w:pPr>
            <w:r w:rsidRPr="00B83432">
              <w:t>0.1882</w:t>
            </w:r>
          </w:p>
        </w:tc>
        <w:tc>
          <w:tcPr>
            <w:tcW w:w="1368" w:type="dxa"/>
            <w:vAlign w:val="center"/>
          </w:tcPr>
          <w:p w14:paraId="0EDF6207" w14:textId="2FA7A97F" w:rsidR="009C2A49" w:rsidRDefault="009C2A49" w:rsidP="004874AE">
            <w:pPr>
              <w:jc w:val="center"/>
            </w:pPr>
            <w:r w:rsidRPr="00B83432">
              <w:t>0.1368</w:t>
            </w:r>
          </w:p>
        </w:tc>
        <w:tc>
          <w:tcPr>
            <w:tcW w:w="1368" w:type="dxa"/>
            <w:vAlign w:val="center"/>
          </w:tcPr>
          <w:p w14:paraId="2AC06D21" w14:textId="7110A44B" w:rsidR="009C2A49" w:rsidRDefault="009C2A49" w:rsidP="004874AE">
            <w:pPr>
              <w:jc w:val="center"/>
            </w:pPr>
            <w:r w:rsidRPr="00B83432">
              <w:t>0.1118</w:t>
            </w:r>
          </w:p>
        </w:tc>
        <w:tc>
          <w:tcPr>
            <w:tcW w:w="1368" w:type="dxa"/>
            <w:vAlign w:val="center"/>
          </w:tcPr>
          <w:p w14:paraId="33274283" w14:textId="328AE226" w:rsidR="009C2A49" w:rsidRDefault="009C2A49" w:rsidP="004874AE">
            <w:pPr>
              <w:jc w:val="center"/>
            </w:pPr>
            <w:r w:rsidRPr="00B83432">
              <w:t>0.1117</w:t>
            </w:r>
          </w:p>
        </w:tc>
        <w:tc>
          <w:tcPr>
            <w:tcW w:w="1368" w:type="dxa"/>
            <w:vAlign w:val="center"/>
          </w:tcPr>
          <w:p w14:paraId="042F65EC" w14:textId="018D0E39" w:rsidR="009C2A49" w:rsidRDefault="009C2A49" w:rsidP="004874AE">
            <w:pPr>
              <w:jc w:val="center"/>
            </w:pPr>
            <w:r w:rsidRPr="007F42E4">
              <w:t>0.123</w:t>
            </w:r>
            <w:r>
              <w:t>3</w:t>
            </w:r>
          </w:p>
        </w:tc>
        <w:tc>
          <w:tcPr>
            <w:tcW w:w="1800" w:type="dxa"/>
            <w:vAlign w:val="center"/>
          </w:tcPr>
          <w:p w14:paraId="5AE3C7BE" w14:textId="1F392CD9" w:rsidR="009C2A49" w:rsidRPr="007F42E4" w:rsidRDefault="00F4339B" w:rsidP="004874AE">
            <w:pPr>
              <w:jc w:val="center"/>
            </w:pPr>
            <w:r w:rsidRPr="00CE127C">
              <w:rPr>
                <w:color w:val="FF0000"/>
              </w:rPr>
              <w:t>0.1009</w:t>
            </w:r>
            <w:r w:rsidR="004874AE" w:rsidRPr="00CE127C">
              <w:rPr>
                <w:color w:val="FF0000"/>
              </w:rPr>
              <w:t xml:space="preserve"> (Total)</w:t>
            </w:r>
          </w:p>
        </w:tc>
      </w:tr>
    </w:tbl>
    <w:p w14:paraId="445B979E" w14:textId="123ACC33" w:rsidR="00BD09D3" w:rsidRDefault="00F4339B" w:rsidP="00CE127C">
      <w:pPr>
        <w:spacing w:before="120"/>
      </w:pPr>
      <w:r>
        <w:t xml:space="preserve">SLR: </w:t>
      </w:r>
      <w:r>
        <w:tab/>
      </w:r>
      <w:r>
        <w:tab/>
      </w:r>
      <w:proofErr w:type="spellStart"/>
      <w:r>
        <w:t>trip_time</w:t>
      </w:r>
      <w:proofErr w:type="spellEnd"/>
      <w:r>
        <w:t xml:space="preserve"> ~ </w:t>
      </w:r>
      <w:proofErr w:type="spellStart"/>
      <w:r>
        <w:t>trip_distance</w:t>
      </w:r>
      <w:proofErr w:type="spellEnd"/>
    </w:p>
    <w:p w14:paraId="09891F58" w14:textId="54430392" w:rsidR="00F4339B" w:rsidRDefault="00F4339B">
      <w:r>
        <w:t xml:space="preserve">SLR + log: </w:t>
      </w:r>
      <w:r>
        <w:tab/>
        <w:t>log(</w:t>
      </w:r>
      <w:proofErr w:type="spellStart"/>
      <w:r>
        <w:t>trip_time</w:t>
      </w:r>
      <w:proofErr w:type="spellEnd"/>
      <w:r>
        <w:t>) ~ log(</w:t>
      </w:r>
      <w:proofErr w:type="spellStart"/>
      <w:r>
        <w:t>trip_distance</w:t>
      </w:r>
      <w:proofErr w:type="spellEnd"/>
      <w:r>
        <w:t>)</w:t>
      </w:r>
    </w:p>
    <w:p w14:paraId="29ECCCC9" w14:textId="77777777" w:rsidR="00BF01AF" w:rsidRDefault="00BF01AF"/>
    <w:p w14:paraId="66D31445" w14:textId="10EBF030" w:rsidR="00BF01AF" w:rsidRDefault="00BF01AF">
      <w:r>
        <w:t xml:space="preserve">Exhaustive search &amp; stepwise regression on 6 variables suggest MLR v4 </w:t>
      </w:r>
      <w:r w:rsidR="00752EB5">
        <w:t xml:space="preserve">(no longitude) </w:t>
      </w:r>
      <w:r>
        <w:t>&amp; v6</w:t>
      </w:r>
      <w:r w:rsidR="00752EB5">
        <w:t xml:space="preserve"> (use all)</w:t>
      </w:r>
    </w:p>
    <w:p w14:paraId="7E624543" w14:textId="0BCC8989" w:rsidR="00F4339B" w:rsidRDefault="00F4339B">
      <w:r>
        <w:t>MLR v4:</w:t>
      </w:r>
      <w:r>
        <w:tab/>
      </w:r>
      <w:r>
        <w:tab/>
        <w:t>log(</w:t>
      </w:r>
      <w:proofErr w:type="spellStart"/>
      <w:r>
        <w:t>trip_time</w:t>
      </w:r>
      <w:proofErr w:type="spellEnd"/>
      <w:r>
        <w:t xml:space="preserve">) </w:t>
      </w:r>
      <w:r w:rsidRPr="00F4339B">
        <w:t xml:space="preserve">~ </w:t>
      </w:r>
      <w:r>
        <w:t>log(</w:t>
      </w:r>
      <w:proofErr w:type="spellStart"/>
      <w:r>
        <w:t>trip_</w:t>
      </w:r>
      <w:proofErr w:type="gramStart"/>
      <w:r>
        <w:t>distance</w:t>
      </w:r>
      <w:proofErr w:type="spellEnd"/>
      <w:r>
        <w:t>)</w:t>
      </w:r>
      <w:r w:rsidRPr="00F4339B">
        <w:t>+</w:t>
      </w:r>
      <w:proofErr w:type="gramEnd"/>
      <w:r w:rsidRPr="00F4339B">
        <w:t xml:space="preserve"> </w:t>
      </w:r>
      <w:proofErr w:type="spellStart"/>
      <w:r w:rsidRPr="00F4339B">
        <w:t>trip_weekday</w:t>
      </w:r>
      <w:proofErr w:type="spellEnd"/>
      <w:r>
        <w:t xml:space="preserve"> (factor 0-6)</w:t>
      </w:r>
      <w:r w:rsidRPr="00F4339B">
        <w:t xml:space="preserve"> + </w:t>
      </w:r>
      <w:proofErr w:type="spellStart"/>
      <w:r>
        <w:t>pickup_latitude</w:t>
      </w:r>
      <w:proofErr w:type="spellEnd"/>
      <w:r w:rsidRPr="00F4339B">
        <w:t xml:space="preserve"> + </w:t>
      </w:r>
      <w:proofErr w:type="spellStart"/>
      <w:r>
        <w:t>dropoff_latitude</w:t>
      </w:r>
      <w:proofErr w:type="spellEnd"/>
    </w:p>
    <w:p w14:paraId="05034411" w14:textId="77777777" w:rsidR="00F4339B" w:rsidRDefault="00F4339B" w:rsidP="00F4339B">
      <w:r>
        <w:t>MLR v6:</w:t>
      </w:r>
      <w:r>
        <w:tab/>
      </w:r>
      <w:r>
        <w:tab/>
        <w:t>log(</w:t>
      </w:r>
      <w:proofErr w:type="spellStart"/>
      <w:r>
        <w:t>trip_time</w:t>
      </w:r>
      <w:proofErr w:type="spellEnd"/>
      <w:r>
        <w:t xml:space="preserve">) </w:t>
      </w:r>
      <w:r w:rsidRPr="00F4339B">
        <w:t xml:space="preserve">~ </w:t>
      </w:r>
      <w:r>
        <w:t>log(</w:t>
      </w:r>
      <w:proofErr w:type="spellStart"/>
      <w:r>
        <w:t>trip_</w:t>
      </w:r>
      <w:proofErr w:type="gramStart"/>
      <w:r>
        <w:t>distance</w:t>
      </w:r>
      <w:proofErr w:type="spellEnd"/>
      <w:r>
        <w:t>)</w:t>
      </w:r>
      <w:r w:rsidRPr="00F4339B">
        <w:t>+</w:t>
      </w:r>
      <w:proofErr w:type="gramEnd"/>
      <w:r w:rsidRPr="00F4339B">
        <w:t xml:space="preserve"> </w:t>
      </w:r>
      <w:proofErr w:type="spellStart"/>
      <w:r w:rsidRPr="00F4339B">
        <w:t>trip_weekday</w:t>
      </w:r>
      <w:proofErr w:type="spellEnd"/>
      <w:r>
        <w:t xml:space="preserve"> (factor 0-6)</w:t>
      </w:r>
      <w:r w:rsidRPr="00F4339B">
        <w:t xml:space="preserve"> + </w:t>
      </w:r>
      <w:proofErr w:type="spellStart"/>
      <w:r>
        <w:t>pickup_latitude</w:t>
      </w:r>
      <w:proofErr w:type="spellEnd"/>
      <w:r w:rsidRPr="00F4339B">
        <w:t xml:space="preserve"> + </w:t>
      </w:r>
      <w:proofErr w:type="spellStart"/>
      <w:r>
        <w:t>dropoff_latitude</w:t>
      </w:r>
      <w:proofErr w:type="spellEnd"/>
    </w:p>
    <w:p w14:paraId="48E352F8" w14:textId="3A8FEF3A" w:rsidR="00BF01AF" w:rsidRDefault="00F4339B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pickup_longitude</w:t>
      </w:r>
      <w:proofErr w:type="spellEnd"/>
      <w:r>
        <w:t xml:space="preserve"> + </w:t>
      </w:r>
      <w:proofErr w:type="spellStart"/>
      <w:r>
        <w:t>dropoff_longitude</w:t>
      </w:r>
      <w:proofErr w:type="spellEnd"/>
    </w:p>
    <w:p w14:paraId="3ED945EF" w14:textId="2B0E4733" w:rsidR="0023345B" w:rsidRPr="002727F6" w:rsidRDefault="009E5C2A">
      <w:pPr>
        <w:rPr>
          <w:color w:val="FF0000"/>
        </w:rPr>
      </w:pPr>
      <w:r>
        <w:rPr>
          <w:color w:val="FF0000"/>
        </w:rPr>
        <w:t>Because of</w:t>
      </w:r>
      <w:r w:rsidR="0023345B" w:rsidRPr="002727F6">
        <w:rPr>
          <w:color w:val="FF0000"/>
        </w:rPr>
        <w:t xml:space="preserve"> </w:t>
      </w:r>
      <w:r>
        <w:rPr>
          <w:color w:val="FF0000"/>
        </w:rPr>
        <w:t xml:space="preserve">higher </w:t>
      </w:r>
      <w:r w:rsidR="0023345B" w:rsidRPr="002727F6">
        <w:rPr>
          <w:color w:val="FF0000"/>
        </w:rPr>
        <w:t>SSLF, we may need spline</w:t>
      </w:r>
      <w:r w:rsidR="002727F6">
        <w:rPr>
          <w:color w:val="FF0000"/>
        </w:rPr>
        <w:t>/nonlinear functions</w:t>
      </w:r>
      <w:r w:rsidR="0023345B" w:rsidRPr="002727F6">
        <w:rPr>
          <w:color w:val="FF0000"/>
        </w:rPr>
        <w:t xml:space="preserve"> for geo variables?</w:t>
      </w:r>
    </w:p>
    <w:p w14:paraId="42E5162F" w14:textId="6990D606" w:rsidR="0023345B" w:rsidRDefault="0023345B"/>
    <w:p w14:paraId="746F92EC" w14:textId="5AFD71F7" w:rsidR="0023345B" w:rsidRDefault="0023345B">
      <w:r>
        <w:t>Try binary tree?</w:t>
      </w:r>
    </w:p>
    <w:p w14:paraId="07B0ABF2" w14:textId="3E7BD75E" w:rsidR="007D259E" w:rsidRDefault="007D259E">
      <w:r>
        <w:t>Binary Tree:</w:t>
      </w:r>
      <w:r>
        <w:tab/>
        <w:t>use same set of predictors as MLR v6</w:t>
      </w:r>
    </w:p>
    <w:p w14:paraId="7EB14C11" w14:textId="77777777" w:rsidR="0023345B" w:rsidRDefault="0023345B"/>
    <w:p w14:paraId="5EEC2AEE" w14:textId="5EE68B49" w:rsidR="00BF01AF" w:rsidRDefault="0023345B">
      <w:r>
        <w:t>Or</w:t>
      </w:r>
      <w:r w:rsidR="00BF01AF">
        <w:t xml:space="preserve"> hybrid?</w:t>
      </w:r>
    </w:p>
    <w:p w14:paraId="1709310E" w14:textId="36D7C75F" w:rsidR="00F4339B" w:rsidRDefault="00F4339B">
      <w:r>
        <w:t>MLR v2:</w:t>
      </w:r>
      <w:r>
        <w:tab/>
      </w:r>
      <w:r>
        <w:tab/>
        <w:t>log(</w:t>
      </w:r>
      <w:proofErr w:type="spellStart"/>
      <w:r>
        <w:t>trip_time</w:t>
      </w:r>
      <w:proofErr w:type="spellEnd"/>
      <w:r>
        <w:t xml:space="preserve">) </w:t>
      </w:r>
      <w:r w:rsidRPr="00F4339B">
        <w:t xml:space="preserve">~ </w:t>
      </w:r>
      <w:r>
        <w:t>log(</w:t>
      </w:r>
      <w:proofErr w:type="spellStart"/>
      <w:r>
        <w:t>trip_</w:t>
      </w:r>
      <w:proofErr w:type="gramStart"/>
      <w:r>
        <w:t>distance</w:t>
      </w:r>
      <w:proofErr w:type="spellEnd"/>
      <w:r>
        <w:t>)</w:t>
      </w:r>
      <w:r w:rsidRPr="00F4339B">
        <w:t>+</w:t>
      </w:r>
      <w:proofErr w:type="gramEnd"/>
      <w:r w:rsidRPr="00F4339B">
        <w:t xml:space="preserve"> </w:t>
      </w:r>
      <w:proofErr w:type="spellStart"/>
      <w:r w:rsidRPr="00F4339B">
        <w:t>trip_weekday</w:t>
      </w:r>
      <w:proofErr w:type="spellEnd"/>
      <w:r>
        <w:t xml:space="preserve"> (factor 0-6)</w:t>
      </w:r>
    </w:p>
    <w:p w14:paraId="73AE453F" w14:textId="77777777" w:rsidR="007D259E" w:rsidRDefault="00F4339B" w:rsidP="004874AE">
      <w:r>
        <w:t>MLR v2 + Tree:</w:t>
      </w:r>
      <w:r>
        <w:tab/>
      </w:r>
      <w:r w:rsidR="004874AE">
        <w:t>get residual from MLR v2, fit residuals by 4 geometric variables only using binary tree</w:t>
      </w:r>
    </w:p>
    <w:p w14:paraId="3D2F6464" w14:textId="77777777" w:rsidR="00BF01AF" w:rsidRDefault="00BF01AF">
      <w:r>
        <w:br w:type="page"/>
      </w:r>
    </w:p>
    <w:p w14:paraId="3F6C168C" w14:textId="335ACB20" w:rsidR="007D259E" w:rsidRDefault="007D259E" w:rsidP="004874AE">
      <w:r>
        <w:lastRenderedPageBreak/>
        <w:t>Tree splits from MLR v2 + Tree on actual map: (left – pickup, right – drop off)</w:t>
      </w:r>
    </w:p>
    <w:p w14:paraId="019AC495" w14:textId="4B09DF52" w:rsidR="00CE127C" w:rsidRDefault="00CE127C" w:rsidP="00CE127C">
      <w:r>
        <w:t xml:space="preserve">Given distance and weekday, time may </w:t>
      </w:r>
      <w:r w:rsidR="00752EB5">
        <w:t xml:space="preserve">still </w:t>
      </w:r>
      <w:r>
        <w:t xml:space="preserve">variate based on pickup locations from the 4 rectangles on the left </w:t>
      </w:r>
      <w:r w:rsidR="00752EB5">
        <w:t>figure</w:t>
      </w:r>
      <w:r w:rsidR="00752EB5">
        <w:t xml:space="preserve"> </w:t>
      </w:r>
      <w:r>
        <w:t>and drop off locations from the 6 rectangles on the right</w:t>
      </w:r>
      <w:r w:rsidR="00752EB5">
        <w:t xml:space="preserve"> figure</w:t>
      </w:r>
      <w:r>
        <w:t xml:space="preserve">, within Manhattan. </w:t>
      </w:r>
    </w:p>
    <w:p w14:paraId="0F0846AE" w14:textId="7FA38682" w:rsidR="00F4339B" w:rsidRDefault="007D259E" w:rsidP="004874AE">
      <w:r>
        <w:rPr>
          <w:noProof/>
        </w:rPr>
        <w:drawing>
          <wp:inline distT="0" distB="0" distL="0" distR="0" wp14:anchorId="462A0D26" wp14:editId="6F3BFEE8">
            <wp:extent cx="6851650" cy="381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39B" w:rsidSect="009C2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D3"/>
    <w:rsid w:val="000E083E"/>
    <w:rsid w:val="0023345B"/>
    <w:rsid w:val="002727F6"/>
    <w:rsid w:val="004874AE"/>
    <w:rsid w:val="00752EB5"/>
    <w:rsid w:val="007D259E"/>
    <w:rsid w:val="007F42E4"/>
    <w:rsid w:val="008207F3"/>
    <w:rsid w:val="009C2A49"/>
    <w:rsid w:val="009E5C2A"/>
    <w:rsid w:val="00B75128"/>
    <w:rsid w:val="00B83432"/>
    <w:rsid w:val="00BA5B41"/>
    <w:rsid w:val="00BD09D3"/>
    <w:rsid w:val="00BF01AF"/>
    <w:rsid w:val="00C32839"/>
    <w:rsid w:val="00CE127C"/>
    <w:rsid w:val="00ED09CB"/>
    <w:rsid w:val="00F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A5DB"/>
  <w15:chartTrackingRefBased/>
  <w15:docId w15:val="{E577FDAD-2077-46CE-9B13-B4C459D1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Tang</dc:creator>
  <cp:keywords/>
  <dc:description/>
  <cp:lastModifiedBy>Jiacheng Tang</cp:lastModifiedBy>
  <cp:revision>20</cp:revision>
  <cp:lastPrinted>2020-04-16T07:22:00Z</cp:lastPrinted>
  <dcterms:created xsi:type="dcterms:W3CDTF">2020-04-16T05:19:00Z</dcterms:created>
  <dcterms:modified xsi:type="dcterms:W3CDTF">2020-04-16T07:27:00Z</dcterms:modified>
</cp:coreProperties>
</file>