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6112D" w14:textId="2581B7F1" w:rsidR="00C6417F" w:rsidRPr="00FD0E49" w:rsidRDefault="009E11DF" w:rsidP="003F429B">
      <w:pPr>
        <w:pStyle w:val="1"/>
      </w:pPr>
      <w:proofErr w:type="gramStart"/>
      <w:r w:rsidRPr="00FD0E49">
        <w:rPr>
          <w:rFonts w:hint="eastAsia"/>
        </w:rPr>
        <w:t>申论单项</w:t>
      </w:r>
      <w:proofErr w:type="gramEnd"/>
      <w:r w:rsidR="000E332D" w:rsidRPr="00FD0E49">
        <w:rPr>
          <w:rFonts w:hint="eastAsia"/>
        </w:rPr>
        <w:t>第二章 归纳概括题</w:t>
      </w:r>
    </w:p>
    <w:p w14:paraId="2D07A4D0" w14:textId="77777777" w:rsidR="002B109C" w:rsidRPr="00FD0E49" w:rsidRDefault="002B109C" w:rsidP="003F429B">
      <w:pPr>
        <w:pStyle w:val="3"/>
      </w:pPr>
      <w:r w:rsidRPr="00FD0E49">
        <w:rPr>
          <w:rFonts w:hint="eastAsia"/>
        </w:rPr>
        <w:t>根据“给定资料</w:t>
      </w:r>
      <w:r w:rsidRPr="00FD0E49">
        <w:rPr>
          <w:rFonts w:hint="eastAsia"/>
        </w:rPr>
        <w:t>1</w:t>
      </w:r>
      <w:r w:rsidRPr="00FD0E49">
        <w:rPr>
          <w:rFonts w:hint="eastAsia"/>
        </w:rPr>
        <w:t>”，请概括</w:t>
      </w:r>
      <w:r w:rsidRPr="00FD0E49">
        <w:rPr>
          <w:rFonts w:hint="eastAsia"/>
        </w:rPr>
        <w:t>G</w:t>
      </w:r>
      <w:r w:rsidRPr="00FD0E49">
        <w:rPr>
          <w:rFonts w:hint="eastAsia"/>
        </w:rPr>
        <w:t>市在营造良好的营商环境方面做了哪些努力。</w:t>
      </w:r>
      <w:r w:rsidRPr="00FD0E49">
        <w:rPr>
          <w:rFonts w:hint="eastAsia"/>
        </w:rPr>
        <w:t>(15</w:t>
      </w:r>
      <w:r w:rsidRPr="00FD0E49">
        <w:rPr>
          <w:rFonts w:hint="eastAsia"/>
        </w:rPr>
        <w:t>分</w:t>
      </w:r>
      <w:r w:rsidRPr="00FD0E49">
        <w:rPr>
          <w:rFonts w:hint="eastAsia"/>
        </w:rPr>
        <w:t>)</w:t>
      </w:r>
    </w:p>
    <w:p w14:paraId="6FC58799" w14:textId="194A882C" w:rsidR="008E176E" w:rsidRPr="00FD0E49" w:rsidRDefault="002B109C" w:rsidP="003F429B">
      <w:r w:rsidRPr="00FD0E49">
        <w:rPr>
          <w:rFonts w:hint="eastAsia"/>
        </w:rPr>
        <w:t>要求：全面、准确、有条理；不超过</w:t>
      </w:r>
      <w:r w:rsidRPr="00FD0E49">
        <w:rPr>
          <w:rFonts w:hint="eastAsia"/>
        </w:rPr>
        <w:t>200</w:t>
      </w:r>
      <w:r w:rsidRPr="00FD0E49">
        <w:rPr>
          <w:rFonts w:hint="eastAsia"/>
        </w:rPr>
        <w:t>字。</w:t>
      </w:r>
    </w:p>
    <w:p w14:paraId="0D4651AB" w14:textId="081D86B5" w:rsidR="00490ADB" w:rsidRPr="00FD0E49" w:rsidRDefault="00490ADB" w:rsidP="003F429B">
      <w:r w:rsidRPr="00FD0E49">
        <w:rPr>
          <w:rFonts w:hint="eastAsia"/>
        </w:rPr>
        <w:t>2020</w:t>
      </w:r>
      <w:r w:rsidRPr="00FD0E49">
        <w:rPr>
          <w:rFonts w:hint="eastAsia"/>
        </w:rPr>
        <w:t>年</w:t>
      </w:r>
      <w:r w:rsidRPr="00FD0E49">
        <w:rPr>
          <w:rFonts w:hint="eastAsia"/>
        </w:rPr>
        <w:t>7</w:t>
      </w:r>
      <w:r w:rsidRPr="00FD0E49">
        <w:rPr>
          <w:rFonts w:hint="eastAsia"/>
        </w:rPr>
        <w:t>月</w:t>
      </w:r>
      <w:r w:rsidRPr="00FD0E49">
        <w:rPr>
          <w:rFonts w:hint="eastAsia"/>
        </w:rPr>
        <w:t>21</w:t>
      </w:r>
      <w:r w:rsidRPr="00FD0E49">
        <w:rPr>
          <w:rFonts w:hint="eastAsia"/>
        </w:rPr>
        <w:t>日，习近平总书记在企业家座谈会上的讲话指出，打造市场化、法治化、国际化营商环境，依法平等保护国有、民营、外资等各种所有制企业产权和自主经营权，完善各类市场主体公平竞争的法治环境。要依法保护企业家合法权益，加强产权和知识产权保护，形成长期稳定发展预期，鼓励创新、宽容失败，营造激励企业家干事创业的浓厚氛围。要推进简政放权，全面实施市场准入负面清单制度，支持企业更好参与市场合作和竞争。要充分发挥市场在资源配置中的决定性作用，更好发挥政府作用。政府是市场规则的制定者，也是市场公平的维护者，要更多提供优质公共服务。</w:t>
      </w:r>
    </w:p>
    <w:p w14:paraId="6CC3867E" w14:textId="22D9A820" w:rsidR="00490ADB" w:rsidRPr="00FD0E49" w:rsidRDefault="00490ADB" w:rsidP="003F429B">
      <w:r w:rsidRPr="00FD0E49">
        <w:rPr>
          <w:rFonts w:hint="eastAsia"/>
        </w:rPr>
        <w:t>“入驻</w:t>
      </w:r>
      <w:r w:rsidRPr="00FD0E49">
        <w:rPr>
          <w:rFonts w:hint="eastAsia"/>
        </w:rPr>
        <w:t>G</w:t>
      </w:r>
      <w:r w:rsidRPr="00FD0E49">
        <w:rPr>
          <w:rFonts w:hint="eastAsia"/>
        </w:rPr>
        <w:t>市真的是对了！”源</w:t>
      </w:r>
      <w:proofErr w:type="gramStart"/>
      <w:r w:rsidRPr="00FD0E49">
        <w:rPr>
          <w:rFonts w:hint="eastAsia"/>
        </w:rPr>
        <w:t>发科技</w:t>
      </w:r>
      <w:proofErr w:type="gramEnd"/>
      <w:r w:rsidRPr="00FD0E49">
        <w:rPr>
          <w:rFonts w:hint="eastAsia"/>
        </w:rPr>
        <w:t>有限公司总裁廖总说。</w:t>
      </w:r>
      <w:r w:rsidRPr="00FD0E49">
        <w:rPr>
          <w:rFonts w:hint="eastAsia"/>
        </w:rPr>
        <w:t>G</w:t>
      </w:r>
      <w:r w:rsidRPr="00FD0E49">
        <w:rPr>
          <w:rFonts w:hint="eastAsia"/>
        </w:rPr>
        <w:t>市对项目行政审批实行“一窗受理、全程代办”，为企业入驻提供全过程、全流程、全周期“保姆式”跟进服务。</w:t>
      </w:r>
    </w:p>
    <w:p w14:paraId="6AA4FB4E" w14:textId="4DB4C75A" w:rsidR="00490ADB" w:rsidRPr="00FD0E49" w:rsidRDefault="00490ADB" w:rsidP="003F429B">
      <w:r w:rsidRPr="00FD0E49">
        <w:rPr>
          <w:rFonts w:hint="eastAsia"/>
        </w:rPr>
        <w:t>源发公司聚集着一批轴承研发人才，这样平均年龄不到</w:t>
      </w:r>
      <w:r w:rsidRPr="00FD0E49">
        <w:rPr>
          <w:rFonts w:hint="eastAsia"/>
        </w:rPr>
        <w:t>30</w:t>
      </w:r>
      <w:r w:rsidRPr="00FD0E49">
        <w:rPr>
          <w:rFonts w:hint="eastAsia"/>
        </w:rPr>
        <w:t>岁的年轻人，是源发公司创新实验室的研发团队。创新实验室柳副主任说：“自</w:t>
      </w:r>
      <w:r w:rsidRPr="00FD0E49">
        <w:rPr>
          <w:rFonts w:hint="eastAsia"/>
        </w:rPr>
        <w:t>2019</w:t>
      </w:r>
      <w:r w:rsidRPr="00FD0E49">
        <w:rPr>
          <w:rFonts w:hint="eastAsia"/>
        </w:rPr>
        <w:t>年</w:t>
      </w:r>
      <w:r w:rsidRPr="00FD0E49">
        <w:rPr>
          <w:rFonts w:hint="eastAsia"/>
        </w:rPr>
        <w:t>9</w:t>
      </w:r>
      <w:r w:rsidRPr="00FD0E49">
        <w:rPr>
          <w:rFonts w:hint="eastAsia"/>
        </w:rPr>
        <w:t>月起，实验室研发团队已开始组建，成员都是我们面向全球选拔的行业优秀人才。”“加入这支团队的人虽然大多非常年轻，但都有很强的家国情怀、希望做出世界级的科研成果，让国家在轴承领域占据先发优势。”</w:t>
      </w:r>
    </w:p>
    <w:p w14:paraId="6ACF65C7" w14:textId="7E5DE4BC" w:rsidR="00490ADB" w:rsidRPr="00FD0E49" w:rsidRDefault="00490ADB" w:rsidP="003F429B">
      <w:r w:rsidRPr="00FD0E49">
        <w:rPr>
          <w:rFonts w:hint="eastAsia"/>
        </w:rPr>
        <w:lastRenderedPageBreak/>
        <w:t>2018</w:t>
      </w:r>
      <w:r w:rsidRPr="00FD0E49">
        <w:rPr>
          <w:rFonts w:hint="eastAsia"/>
        </w:rPr>
        <w:t>年起，源发公司就在全球轴承销量榜上名列前茅。业界普遍认为，这家中国公司的快速成长，源于全球顶尖的人才储备和科技研发投入。</w:t>
      </w:r>
    </w:p>
    <w:p w14:paraId="272534C9" w14:textId="3AA6FFD8" w:rsidR="00490ADB" w:rsidRPr="00FD0E49" w:rsidRDefault="00490ADB" w:rsidP="003F429B">
      <w:r w:rsidRPr="00FD0E49">
        <w:rPr>
          <w:rFonts w:hint="eastAsia"/>
        </w:rPr>
        <w:t>“市政府在营造良好的营商环境方面从不吝啬，甘当企业的服务者而非指挥官，始终不遗余力地在政策上给予我们各种优惠，这是我们成长壮大的重要因素。”廖总说。</w:t>
      </w:r>
    </w:p>
    <w:p w14:paraId="551210B2" w14:textId="0997C31F" w:rsidR="00490ADB" w:rsidRPr="00FD0E49" w:rsidRDefault="00490ADB" w:rsidP="003F429B">
      <w:r w:rsidRPr="00FD0E49">
        <w:rPr>
          <w:rFonts w:hint="eastAsia"/>
        </w:rPr>
        <w:t>柳副主任说：“我们成立创新实验室，要做的是‘从</w:t>
      </w:r>
      <w:r w:rsidRPr="00FD0E49">
        <w:rPr>
          <w:rFonts w:hint="eastAsia"/>
        </w:rPr>
        <w:t>0</w:t>
      </w:r>
      <w:r w:rsidRPr="00FD0E49">
        <w:rPr>
          <w:rFonts w:hint="eastAsia"/>
        </w:rPr>
        <w:t>到</w:t>
      </w:r>
      <w:r w:rsidRPr="00FD0E49">
        <w:rPr>
          <w:rFonts w:hint="eastAsia"/>
        </w:rPr>
        <w:t>1</w:t>
      </w:r>
      <w:r w:rsidRPr="00FD0E49">
        <w:rPr>
          <w:rFonts w:hint="eastAsia"/>
        </w:rPr>
        <w:t>’的原始创新研究，而不是在别人已有的技术基础之上做一些局部突破，要开发出自己的‘黑科技’，破解‘围猎’难题，促进我国轴承科技实力的整体提升。”“虽然我们身处三线小城，但我们与国内外的一流科研机构、高等院校一直有紧密的科研合作。”截至</w:t>
      </w:r>
      <w:r w:rsidRPr="00FD0E49">
        <w:rPr>
          <w:rFonts w:hint="eastAsia"/>
        </w:rPr>
        <w:t>2019</w:t>
      </w:r>
      <w:r w:rsidRPr="00FD0E49">
        <w:rPr>
          <w:rFonts w:hint="eastAsia"/>
        </w:rPr>
        <w:t>年年底，该公司拥有授权及正在申请的国内外专利合计</w:t>
      </w:r>
      <w:r w:rsidRPr="00FD0E49">
        <w:rPr>
          <w:rFonts w:hint="eastAsia"/>
        </w:rPr>
        <w:t>5397</w:t>
      </w:r>
      <w:r w:rsidRPr="00FD0E49">
        <w:rPr>
          <w:rFonts w:hint="eastAsia"/>
        </w:rPr>
        <w:t>项。</w:t>
      </w:r>
    </w:p>
    <w:p w14:paraId="67D43F3B" w14:textId="00170810" w:rsidR="00490ADB" w:rsidRPr="00FD0E49" w:rsidRDefault="00490ADB" w:rsidP="003F429B">
      <w:r w:rsidRPr="00FD0E49">
        <w:rPr>
          <w:rFonts w:hint="eastAsia"/>
        </w:rPr>
        <w:t>“我留学时，就是在一个很小的城市里。我很享受在安静环境里做科研的人生。</w:t>
      </w:r>
      <w:r w:rsidRPr="00FD0E49">
        <w:rPr>
          <w:rFonts w:hint="eastAsia"/>
        </w:rPr>
        <w:t>G</w:t>
      </w:r>
      <w:r w:rsidRPr="00FD0E49">
        <w:rPr>
          <w:rFonts w:hint="eastAsia"/>
        </w:rPr>
        <w:t>市不但环境优美空气清新，而且给我们提供了极为便利舒适的居住环境。”海归王博士说。为了给高科技人才提供更加便捷、舒适的居住环境，确保员工安心工作、扎根当地，</w:t>
      </w:r>
      <w:r w:rsidRPr="00FD0E49">
        <w:rPr>
          <w:rFonts w:hint="eastAsia"/>
        </w:rPr>
        <w:t>G</w:t>
      </w:r>
      <w:r w:rsidRPr="00FD0E49">
        <w:rPr>
          <w:rFonts w:hint="eastAsia"/>
        </w:rPr>
        <w:t>市建设了人才公寓。公寓与市重点小学仅一路之隔，配套设施完善，王博士和</w:t>
      </w:r>
      <w:proofErr w:type="gramStart"/>
      <w:r w:rsidRPr="00FD0E49">
        <w:rPr>
          <w:rFonts w:hint="eastAsia"/>
        </w:rPr>
        <w:t>源发</w:t>
      </w:r>
      <w:proofErr w:type="gramEnd"/>
      <w:r w:rsidRPr="00FD0E49">
        <w:rPr>
          <w:rFonts w:hint="eastAsia"/>
        </w:rPr>
        <w:t>公司的许多同事就住在公寓。她表示</w:t>
      </w:r>
      <w:r w:rsidRPr="00FD0E49">
        <w:rPr>
          <w:rFonts w:hint="eastAsia"/>
        </w:rPr>
        <w:t>:</w:t>
      </w:r>
      <w:r w:rsidRPr="00FD0E49">
        <w:rPr>
          <w:rFonts w:hint="eastAsia"/>
        </w:rPr>
        <w:t>“从国外大学转到</w:t>
      </w:r>
      <w:r w:rsidRPr="00FD0E49">
        <w:rPr>
          <w:rFonts w:hint="eastAsia"/>
        </w:rPr>
        <w:t>G</w:t>
      </w:r>
      <w:r w:rsidRPr="00FD0E49">
        <w:rPr>
          <w:rFonts w:hint="eastAsia"/>
        </w:rPr>
        <w:t>市工作，我在科研上并没有感觉到有任何落差。公司对未来发展的顶层设计，让青年科研人才看到了一个广阔的未来。后顾无忧，前景又可期，剩下的就是大家在科研工作中的全情投入了。”</w:t>
      </w:r>
    </w:p>
    <w:p w14:paraId="66C28C6E" w14:textId="51BC684B" w:rsidR="00490ADB" w:rsidRPr="00FD0E49" w:rsidRDefault="00490ADB" w:rsidP="003F429B">
      <w:r w:rsidRPr="00FD0E49">
        <w:rPr>
          <w:rFonts w:hint="eastAsia"/>
        </w:rPr>
        <w:t>王博士说，</w:t>
      </w:r>
      <w:r w:rsidRPr="00FD0E49">
        <w:rPr>
          <w:rFonts w:hint="eastAsia"/>
        </w:rPr>
        <w:t>G</w:t>
      </w:r>
      <w:r w:rsidRPr="00FD0E49">
        <w:rPr>
          <w:rFonts w:hint="eastAsia"/>
        </w:rPr>
        <w:t>市的科研氛围非常好，定期会有“学术交流日”。大家在分享交流过程中，往往会碰撞出一些非常有意思的结果。在</w:t>
      </w:r>
      <w:r w:rsidRPr="00FD0E49">
        <w:rPr>
          <w:rFonts w:hint="eastAsia"/>
        </w:rPr>
        <w:t>2020</w:t>
      </w:r>
      <w:r w:rsidRPr="00FD0E49">
        <w:rPr>
          <w:rFonts w:hint="eastAsia"/>
        </w:rPr>
        <w:t>年</w:t>
      </w:r>
      <w:r w:rsidRPr="00FD0E49">
        <w:rPr>
          <w:rFonts w:hint="eastAsia"/>
        </w:rPr>
        <w:t>8</w:t>
      </w:r>
      <w:r w:rsidRPr="00FD0E49">
        <w:rPr>
          <w:rFonts w:hint="eastAsia"/>
        </w:rPr>
        <w:t>月</w:t>
      </w:r>
      <w:r w:rsidRPr="00FD0E49">
        <w:rPr>
          <w:rFonts w:hint="eastAsia"/>
        </w:rPr>
        <w:lastRenderedPageBreak/>
        <w:t>举行的“学术交流日”上，她就自己的研究方向做了一次演讲。“当时就有其他科研单位的同志对我说：可以帮助做一些基础原理的确认工作。经过几次改进之后，大家发现这个东西还挺有价值的。目前，相关专利的申报工作已经启动。有这样的环境，有这样的团队，对一个喜欢科研工作的人来说，夫复何求。”王博士说。</w:t>
      </w:r>
    </w:p>
    <w:p w14:paraId="73AE5F31" w14:textId="50925324" w:rsidR="0013766E" w:rsidRPr="00FD0E49" w:rsidRDefault="00490ADB" w:rsidP="003F429B">
      <w:r w:rsidRPr="00FD0E49">
        <w:rPr>
          <w:rFonts w:hint="eastAsia"/>
        </w:rPr>
        <w:t>G</w:t>
      </w:r>
      <w:r w:rsidRPr="00FD0E49">
        <w:rPr>
          <w:rFonts w:hint="eastAsia"/>
        </w:rPr>
        <w:t>市企业发展局局长表示</w:t>
      </w:r>
      <w:r w:rsidRPr="00FD0E49">
        <w:rPr>
          <w:rFonts w:hint="eastAsia"/>
        </w:rPr>
        <w:t>G</w:t>
      </w:r>
      <w:r w:rsidRPr="00FD0E49">
        <w:rPr>
          <w:rFonts w:hint="eastAsia"/>
        </w:rPr>
        <w:t>市没有“官老爷”，只有“店小二”围绕金融、人才、技术、管理等需求，提供一站式综合服务，当好企业的管家，为企业提供适宜生存和高质量发展的生态系统，打造一个发展前景更加美好的</w:t>
      </w:r>
      <w:proofErr w:type="spellStart"/>
      <w:r w:rsidRPr="00FD0E49">
        <w:rPr>
          <w:rFonts w:hint="eastAsia"/>
        </w:rPr>
        <w:t>G</w:t>
      </w:r>
      <w:proofErr w:type="spellEnd"/>
      <w:r w:rsidRPr="00FD0E49">
        <w:rPr>
          <w:rFonts w:hint="eastAsia"/>
        </w:rPr>
        <w:t>市。</w:t>
      </w:r>
    </w:p>
    <w:p w14:paraId="0C905594" w14:textId="63C7494E" w:rsidR="000E332D" w:rsidRPr="00FD0E49" w:rsidRDefault="0013766E" w:rsidP="003F429B">
      <w:r w:rsidRPr="00FD0E49">
        <w:br w:type="page"/>
      </w:r>
    </w:p>
    <w:p w14:paraId="6F5B1CEE" w14:textId="77777777" w:rsidR="00167236" w:rsidRPr="00FD0E49" w:rsidRDefault="00E16F0F" w:rsidP="003F429B">
      <w:pPr>
        <w:pStyle w:val="3"/>
      </w:pPr>
      <w:r w:rsidRPr="00FD0E49">
        <w:rPr>
          <w:rFonts w:hint="eastAsia"/>
        </w:rPr>
        <w:lastRenderedPageBreak/>
        <w:t>根据给定资料</w:t>
      </w:r>
      <w:r w:rsidRPr="00FD0E49">
        <w:rPr>
          <w:rFonts w:hint="eastAsia"/>
        </w:rPr>
        <w:t>2</w:t>
      </w:r>
      <w:r w:rsidRPr="00FD0E49">
        <w:rPr>
          <w:rFonts w:hint="eastAsia"/>
        </w:rPr>
        <w:t>，概括</w:t>
      </w:r>
      <w:r w:rsidRPr="00FD0E49">
        <w:rPr>
          <w:rFonts w:hint="eastAsia"/>
        </w:rPr>
        <w:t>H</w:t>
      </w:r>
      <w:r w:rsidRPr="00FD0E49">
        <w:rPr>
          <w:rFonts w:hint="eastAsia"/>
        </w:rPr>
        <w:t>街道加强社区治理的主要措施。（</w:t>
      </w:r>
      <w:r w:rsidRPr="00FD0E49">
        <w:rPr>
          <w:rFonts w:hint="eastAsia"/>
        </w:rPr>
        <w:t>15</w:t>
      </w:r>
      <w:r w:rsidRPr="00FD0E49">
        <w:rPr>
          <w:rFonts w:hint="eastAsia"/>
        </w:rPr>
        <w:t>分）</w:t>
      </w:r>
    </w:p>
    <w:p w14:paraId="6F542C52" w14:textId="5A364753" w:rsidR="00E16F0F" w:rsidRPr="00FD0E49" w:rsidRDefault="00E16F0F" w:rsidP="003F429B">
      <w:r w:rsidRPr="00FD0E49">
        <w:rPr>
          <w:rFonts w:hint="eastAsia"/>
        </w:rPr>
        <w:t>要求：（</w:t>
      </w:r>
      <w:r w:rsidRPr="00FD0E49">
        <w:rPr>
          <w:rFonts w:hint="eastAsia"/>
        </w:rPr>
        <w:t>1</w:t>
      </w:r>
      <w:r w:rsidRPr="00FD0E49">
        <w:rPr>
          <w:rFonts w:hint="eastAsia"/>
        </w:rPr>
        <w:t>）准确、全面；（</w:t>
      </w:r>
      <w:r w:rsidRPr="00FD0E49">
        <w:rPr>
          <w:rFonts w:hint="eastAsia"/>
        </w:rPr>
        <w:t>2</w:t>
      </w:r>
      <w:r w:rsidRPr="00FD0E49">
        <w:rPr>
          <w:rFonts w:hint="eastAsia"/>
        </w:rPr>
        <w:t>）分条概括；（</w:t>
      </w:r>
      <w:r w:rsidRPr="00FD0E49">
        <w:rPr>
          <w:rFonts w:hint="eastAsia"/>
        </w:rPr>
        <w:t>3</w:t>
      </w:r>
      <w:r w:rsidRPr="00FD0E49">
        <w:rPr>
          <w:rFonts w:hint="eastAsia"/>
        </w:rPr>
        <w:t>）不超过</w:t>
      </w:r>
      <w:r w:rsidRPr="00FD0E49">
        <w:rPr>
          <w:rFonts w:hint="eastAsia"/>
        </w:rPr>
        <w:t>200</w:t>
      </w:r>
      <w:r w:rsidRPr="00FD0E49">
        <w:rPr>
          <w:rFonts w:hint="eastAsia"/>
        </w:rPr>
        <w:t>字。</w:t>
      </w:r>
    </w:p>
    <w:p w14:paraId="56D5621F" w14:textId="05C26DF7" w:rsidR="00DF65A0" w:rsidRPr="00FD0E49" w:rsidRDefault="00DF65A0" w:rsidP="003F429B">
      <w:r w:rsidRPr="00FD0E49">
        <w:rPr>
          <w:rFonts w:hint="eastAsia"/>
        </w:rPr>
        <w:t>“我们真是社区治理的受益者，现在门口一点也不堵了，物业经理都亲自给我们站岗呢！”说到校门口的停车问题，</w:t>
      </w:r>
      <w:r w:rsidRPr="00FD0E49">
        <w:rPr>
          <w:rFonts w:hint="eastAsia"/>
        </w:rPr>
        <w:t>A</w:t>
      </w:r>
      <w:r w:rsidRPr="00FD0E49">
        <w:rPr>
          <w:rFonts w:hint="eastAsia"/>
        </w:rPr>
        <w:t>市第二小学的李校长如沐春风。第二小学位于</w:t>
      </w:r>
      <w:r w:rsidRPr="00FD0E49">
        <w:rPr>
          <w:rFonts w:hint="eastAsia"/>
        </w:rPr>
        <w:t>Z</w:t>
      </w:r>
      <w:r w:rsidRPr="00FD0E49">
        <w:rPr>
          <w:rFonts w:hint="eastAsia"/>
        </w:rPr>
        <w:t>小区旁，曾经因为管理混乱，小区乱停车拥堵了校门，连校车都进出困难，小区环境脏乱差，业主更是怨声载道。去年，</w:t>
      </w:r>
      <w:r w:rsidRPr="00FD0E49">
        <w:rPr>
          <w:rFonts w:hint="eastAsia"/>
        </w:rPr>
        <w:t>Z</w:t>
      </w:r>
      <w:r w:rsidRPr="00FD0E49">
        <w:rPr>
          <w:rFonts w:hint="eastAsia"/>
        </w:rPr>
        <w:t>小区业主委员会成立，目的是炒掉旧物业，换个新物业。街道和社区对此非常着急，“我们担心旧物业走了，按照现有的物业费标准，新物业又招不来，小区就乱套了。”</w:t>
      </w:r>
      <w:r w:rsidRPr="00FD0E49">
        <w:rPr>
          <w:rFonts w:hint="eastAsia"/>
        </w:rPr>
        <w:t>H</w:t>
      </w:r>
      <w:r w:rsidRPr="00FD0E49">
        <w:rPr>
          <w:rFonts w:hint="eastAsia"/>
        </w:rPr>
        <w:t>街道陈主任说。</w:t>
      </w:r>
    </w:p>
    <w:p w14:paraId="6148E82A" w14:textId="12D35CD5" w:rsidR="00DF65A0" w:rsidRPr="00FD0E49" w:rsidRDefault="00DF65A0" w:rsidP="003F429B">
      <w:r w:rsidRPr="00FD0E49">
        <w:rPr>
          <w:rFonts w:hint="eastAsia"/>
        </w:rPr>
        <w:t>为破解难题，陈主任带领工作人员到</w:t>
      </w:r>
      <w:r w:rsidRPr="00FD0E49">
        <w:rPr>
          <w:rFonts w:hint="eastAsia"/>
        </w:rPr>
        <w:t>Z</w:t>
      </w:r>
      <w:r w:rsidRPr="00FD0E49">
        <w:rPr>
          <w:rFonts w:hint="eastAsia"/>
        </w:rPr>
        <w:t>小区进行考察。他们了解了小区环境卫生状况，走访了物业公司、</w:t>
      </w:r>
      <w:proofErr w:type="gramStart"/>
      <w:r w:rsidRPr="00FD0E49">
        <w:rPr>
          <w:rFonts w:hint="eastAsia"/>
        </w:rPr>
        <w:t>业委会</w:t>
      </w:r>
      <w:proofErr w:type="gramEnd"/>
      <w:r w:rsidRPr="00FD0E49">
        <w:rPr>
          <w:rFonts w:hint="eastAsia"/>
        </w:rPr>
        <w:t>和居民，又听取了几位居民的建议，在上下班高峰期等几个重要时间节点，亲身体验了小区道路拥堵、交通混乱的状况。经过调查，陈主任和街道工作人员一致认为，要解决</w:t>
      </w:r>
      <w:r w:rsidRPr="00FD0E49">
        <w:rPr>
          <w:rFonts w:hint="eastAsia"/>
        </w:rPr>
        <w:t>Z</w:t>
      </w:r>
      <w:r w:rsidRPr="00FD0E49">
        <w:rPr>
          <w:rFonts w:hint="eastAsia"/>
        </w:rPr>
        <w:t>小区管理中存在的问题，不能采取更换物业公司这种短效行为，必须创新工作思路，方能从根本上解决问题。</w:t>
      </w:r>
    </w:p>
    <w:p w14:paraId="16C1217B" w14:textId="03F2F321" w:rsidR="00DF65A0" w:rsidRPr="00FD0E49" w:rsidRDefault="00DF65A0" w:rsidP="003F429B">
      <w:r w:rsidRPr="00FD0E49">
        <w:rPr>
          <w:rFonts w:hint="eastAsia"/>
        </w:rPr>
        <w:t>于是，</w:t>
      </w:r>
      <w:r w:rsidRPr="00FD0E49">
        <w:rPr>
          <w:rFonts w:hint="eastAsia"/>
        </w:rPr>
        <w:t>H</w:t>
      </w:r>
      <w:r w:rsidRPr="00FD0E49">
        <w:rPr>
          <w:rFonts w:hint="eastAsia"/>
        </w:rPr>
        <w:t>街道召集社区党支部、</w:t>
      </w:r>
      <w:proofErr w:type="gramStart"/>
      <w:r w:rsidRPr="00FD0E49">
        <w:rPr>
          <w:rFonts w:hint="eastAsia"/>
        </w:rPr>
        <w:t>社居委</w:t>
      </w:r>
      <w:proofErr w:type="gramEnd"/>
      <w:r w:rsidRPr="00FD0E49">
        <w:rPr>
          <w:rFonts w:hint="eastAsia"/>
        </w:rPr>
        <w:t>、物业</w:t>
      </w:r>
      <w:proofErr w:type="gramStart"/>
      <w:r w:rsidRPr="00FD0E49">
        <w:rPr>
          <w:rFonts w:hint="eastAsia"/>
        </w:rPr>
        <w:t>和业委会</w:t>
      </w:r>
      <w:proofErr w:type="gramEnd"/>
      <w:r w:rsidRPr="00FD0E49">
        <w:rPr>
          <w:rFonts w:hint="eastAsia"/>
        </w:rPr>
        <w:t>，四方齐聚一堂，心平气和地摆出问题，凝聚共识，共商对策，逐渐形成了“四方议事机制”</w:t>
      </w:r>
      <w:r w:rsidR="009D6CCD" w:rsidRPr="00FD0E49">
        <w:rPr>
          <w:rFonts w:hint="eastAsia"/>
        </w:rPr>
        <w:t>。</w:t>
      </w:r>
    </w:p>
    <w:p w14:paraId="2714F211" w14:textId="4FC15125" w:rsidR="00DF65A0" w:rsidRPr="00FD0E49" w:rsidRDefault="00DF65A0" w:rsidP="003F429B">
      <w:r w:rsidRPr="00FD0E49">
        <w:rPr>
          <w:rFonts w:hint="eastAsia"/>
        </w:rPr>
        <w:t>经过商讨，</w:t>
      </w:r>
      <w:r w:rsidRPr="00FD0E49">
        <w:rPr>
          <w:rFonts w:hint="eastAsia"/>
        </w:rPr>
        <w:t>H</w:t>
      </w:r>
      <w:r w:rsidRPr="00FD0E49">
        <w:rPr>
          <w:rFonts w:hint="eastAsia"/>
        </w:rPr>
        <w:t>街道决定在</w:t>
      </w:r>
      <w:r w:rsidRPr="00FD0E49">
        <w:rPr>
          <w:rFonts w:hint="eastAsia"/>
        </w:rPr>
        <w:t>Z</w:t>
      </w:r>
      <w:r w:rsidRPr="00FD0E49">
        <w:rPr>
          <w:rFonts w:hint="eastAsia"/>
        </w:rPr>
        <w:t>小区创新社区治理模式，推动社区治理共同体的诞生。以社区“两委”为“本家”、社区全体业主为“主家”、物业服务企业为“管家”、辖区单位为“邻家”、专业规划团队为“专家”，汇集“五家”智慧参与社区治理，解决社区公共事务管理中的重点难点问题。</w:t>
      </w:r>
    </w:p>
    <w:p w14:paraId="6B810B29" w14:textId="51855CD0" w:rsidR="00DF65A0" w:rsidRPr="00FD0E49" w:rsidRDefault="00DF65A0" w:rsidP="003F429B">
      <w:r w:rsidRPr="00FD0E49">
        <w:rPr>
          <w:rFonts w:hint="eastAsia"/>
        </w:rPr>
        <w:lastRenderedPageBreak/>
        <w:t>H</w:t>
      </w:r>
      <w:r w:rsidRPr="00FD0E49">
        <w:rPr>
          <w:rFonts w:hint="eastAsia"/>
        </w:rPr>
        <w:t>街道在全市首创社区治理指导中心，负责对社区公共事务管理工作的统筹协调，指导业主大会召开</w:t>
      </w:r>
      <w:proofErr w:type="gramStart"/>
      <w:r w:rsidRPr="00FD0E49">
        <w:rPr>
          <w:rFonts w:hint="eastAsia"/>
        </w:rPr>
        <w:t>及业委</w:t>
      </w:r>
      <w:proofErr w:type="gramEnd"/>
      <w:r w:rsidRPr="00FD0E49">
        <w:rPr>
          <w:rFonts w:hint="eastAsia"/>
        </w:rPr>
        <w:t>会成立，组织辖区物业服务企业的日常考评工作，全面推行社区议事委员制度，营造社区民主协商氛围</w:t>
      </w:r>
      <w:r w:rsidR="004C49A7" w:rsidRPr="00FD0E49">
        <w:rPr>
          <w:rFonts w:hint="eastAsia"/>
        </w:rPr>
        <w:t>。</w:t>
      </w:r>
    </w:p>
    <w:p w14:paraId="26FA129D" w14:textId="3B132804" w:rsidR="00DF65A0" w:rsidRPr="00FD0E49" w:rsidRDefault="00DF65A0" w:rsidP="003F429B">
      <w:r w:rsidRPr="00FD0E49">
        <w:rPr>
          <w:rFonts w:hint="eastAsia"/>
        </w:rPr>
        <w:t>新的社区治理模式让小区大“变脸”。过去</w:t>
      </w:r>
      <w:r w:rsidRPr="00FD0E49">
        <w:rPr>
          <w:rFonts w:hint="eastAsia"/>
        </w:rPr>
        <w:t>Z</w:t>
      </w:r>
      <w:r w:rsidRPr="00FD0E49">
        <w:rPr>
          <w:rFonts w:hint="eastAsia"/>
        </w:rPr>
        <w:t>小区大门破旧不堪，而且安全系数低，也影响车辆通行。新的社区治理模式启动后，社区党支部积极发挥“本家”的作用，引导“主家”“管家”“邻家”形成合力，共同推进小区大门整修工作。</w:t>
      </w:r>
      <w:proofErr w:type="gramStart"/>
      <w:r w:rsidRPr="00FD0E49">
        <w:rPr>
          <w:rFonts w:hint="eastAsia"/>
        </w:rPr>
        <w:t>经小区</w:t>
      </w:r>
      <w:proofErr w:type="gramEnd"/>
      <w:r w:rsidRPr="00FD0E49">
        <w:rPr>
          <w:rFonts w:hint="eastAsia"/>
        </w:rPr>
        <w:t>半数以上“主家”投票选定大门设计方案，同时社区治理共同体成员针对整修资金筹措进行会商，</w:t>
      </w:r>
      <w:proofErr w:type="gramStart"/>
      <w:r w:rsidRPr="00FD0E49">
        <w:rPr>
          <w:rFonts w:hint="eastAsia"/>
        </w:rPr>
        <w:t>最终业委</w:t>
      </w:r>
      <w:proofErr w:type="gramEnd"/>
      <w:r w:rsidRPr="00FD0E49">
        <w:rPr>
          <w:rFonts w:hint="eastAsia"/>
        </w:rPr>
        <w:t>会出资</w:t>
      </w:r>
      <w:r w:rsidRPr="00FD0E49">
        <w:rPr>
          <w:rFonts w:hint="eastAsia"/>
        </w:rPr>
        <w:t>10</w:t>
      </w:r>
      <w:r w:rsidRPr="00FD0E49">
        <w:rPr>
          <w:rFonts w:hint="eastAsia"/>
        </w:rPr>
        <w:t>万、物业出资</w:t>
      </w:r>
      <w:r w:rsidRPr="00FD0E49">
        <w:rPr>
          <w:rFonts w:hint="eastAsia"/>
        </w:rPr>
        <w:t>3</w:t>
      </w:r>
      <w:r w:rsidRPr="00FD0E49">
        <w:rPr>
          <w:rFonts w:hint="eastAsia"/>
        </w:rPr>
        <w:t>万，剩余部分由社区公益金、党组织服务群众经费补足。如今的小区大门焕然一新：青砖黄柱，一边是整洁的保安亭，一边是灰色大字的小区名，十分典雅。“回家顿时有了仪式感。”居民王先生感叹道。</w:t>
      </w:r>
    </w:p>
    <w:p w14:paraId="00A9FA34" w14:textId="05408426" w:rsidR="00DF65A0" w:rsidRPr="00FD0E49" w:rsidRDefault="00DF65A0" w:rsidP="003F429B">
      <w:r w:rsidRPr="00FD0E49">
        <w:rPr>
          <w:rFonts w:hint="eastAsia"/>
        </w:rPr>
        <w:t>小区的生态共治园占地</w:t>
      </w:r>
      <w:r w:rsidRPr="00FD0E49">
        <w:rPr>
          <w:rFonts w:hint="eastAsia"/>
        </w:rPr>
        <w:t>600</w:t>
      </w:r>
      <w:r w:rsidRPr="00FD0E49">
        <w:rPr>
          <w:rFonts w:hint="eastAsia"/>
        </w:rPr>
        <w:t>平方米，曾是物业公司的育种苗圃。业主们想给孩子打造一块种植园，让他们知道西红柿、草莓怎么开花结果。经社区居委会积极与物业公司沟通，物业同意将该处苗圃无偿打造成生态共治园。社区邀请种植专家和居民代表召开会议，制定生态共治园的建设方案。建成后，</w:t>
      </w:r>
      <w:r w:rsidRPr="00FD0E49">
        <w:rPr>
          <w:rFonts w:hint="eastAsia"/>
        </w:rPr>
        <w:t>Z</w:t>
      </w:r>
      <w:r w:rsidRPr="00FD0E49">
        <w:rPr>
          <w:rFonts w:hint="eastAsia"/>
        </w:rPr>
        <w:t>小区的生态共治园既有科普教学功能，又有美学价值，还能让居民体验农耕生活、感受种植乐趣。</w:t>
      </w:r>
    </w:p>
    <w:p w14:paraId="06140EA5" w14:textId="14746C64" w:rsidR="00DF65A0" w:rsidRPr="00FD0E49" w:rsidRDefault="00DF65A0" w:rsidP="003F429B">
      <w:r w:rsidRPr="00FD0E49">
        <w:rPr>
          <w:rFonts w:hint="eastAsia"/>
        </w:rPr>
        <w:t>如今，</w:t>
      </w:r>
      <w:r w:rsidRPr="00FD0E49">
        <w:rPr>
          <w:rFonts w:hint="eastAsia"/>
        </w:rPr>
        <w:t>Z</w:t>
      </w:r>
      <w:r w:rsidRPr="00FD0E49">
        <w:rPr>
          <w:rFonts w:hint="eastAsia"/>
        </w:rPr>
        <w:t>小区社区治理模式已基本成型。“今后，街道将总结社区党建引领物业和业委会参与社区治理的经验，向其他社区推广，扎实做好党建引领社区治理工作。”陈主任表示。</w:t>
      </w:r>
    </w:p>
    <w:p w14:paraId="0A05B7FC" w14:textId="788D254D" w:rsidR="00DF65A0" w:rsidRPr="00FD0E49" w:rsidRDefault="00DF65A0" w:rsidP="003F429B">
      <w:r w:rsidRPr="00FD0E49">
        <w:rPr>
          <w:rFonts w:hint="eastAsia"/>
        </w:rPr>
        <w:t>为了给社区居民提供更精细化的服务，</w:t>
      </w:r>
      <w:r w:rsidRPr="00FD0E49">
        <w:rPr>
          <w:rFonts w:hint="eastAsia"/>
        </w:rPr>
        <w:t>H</w:t>
      </w:r>
      <w:r w:rsidRPr="00FD0E49">
        <w:rPr>
          <w:rFonts w:hint="eastAsia"/>
        </w:rPr>
        <w:t>街道还创立了区域大数据中心。街道办事处社会服务管理指挥中心内，大屏幕上随时</w:t>
      </w:r>
      <w:proofErr w:type="gramStart"/>
      <w:r w:rsidRPr="00FD0E49">
        <w:rPr>
          <w:rFonts w:hint="eastAsia"/>
        </w:rPr>
        <w:t>切换着</w:t>
      </w:r>
      <w:proofErr w:type="gramEnd"/>
      <w:r w:rsidRPr="00FD0E49">
        <w:rPr>
          <w:rFonts w:hint="eastAsia"/>
        </w:rPr>
        <w:t>辖区内商</w:t>
      </w:r>
      <w:r w:rsidRPr="00FD0E49">
        <w:rPr>
          <w:rFonts w:hint="eastAsia"/>
        </w:rPr>
        <w:lastRenderedPageBreak/>
        <w:t>业街的人流情况以及辖区内</w:t>
      </w:r>
      <w:r w:rsidRPr="00FD0E49">
        <w:rPr>
          <w:rFonts w:hint="eastAsia"/>
        </w:rPr>
        <w:t>0</w:t>
      </w:r>
      <w:r w:rsidRPr="00FD0E49">
        <w:rPr>
          <w:rFonts w:hint="eastAsia"/>
        </w:rPr>
        <w:t>至</w:t>
      </w:r>
      <w:r w:rsidRPr="00FD0E49">
        <w:rPr>
          <w:rFonts w:hint="eastAsia"/>
        </w:rPr>
        <w:t>3</w:t>
      </w:r>
      <w:r w:rsidRPr="00FD0E49">
        <w:rPr>
          <w:rFonts w:hint="eastAsia"/>
        </w:rPr>
        <w:t>岁幼儿分布、停车位使用情况等信息。依托大数据平台，辖区内“人、地、事、物”等数据都呈现在一张通过实景拍摄后制成的数字地图上，有效实现了数据的实时汇聚和动态监管。大数据就像一只“无形的手”，针对服务薄弱环节和突出问题精准发力，解决了百姓的许多难事和急事。</w:t>
      </w:r>
    </w:p>
    <w:p w14:paraId="1A5F7973" w14:textId="71746741" w:rsidR="00DF65A0" w:rsidRPr="00FD0E49" w:rsidRDefault="00DF65A0" w:rsidP="003F429B">
      <w:r w:rsidRPr="00FD0E49">
        <w:rPr>
          <w:rFonts w:hint="eastAsia"/>
        </w:rPr>
        <w:t>去年</w:t>
      </w:r>
      <w:r w:rsidRPr="00FD0E49">
        <w:rPr>
          <w:rFonts w:hint="eastAsia"/>
        </w:rPr>
        <w:t>H</w:t>
      </w:r>
      <w:r w:rsidRPr="00FD0E49">
        <w:rPr>
          <w:rFonts w:hint="eastAsia"/>
        </w:rPr>
        <w:t>街道召开居民代表大会，会上代表们反映最多的就是幼儿入园难的问题。“我们根据大数据平台掌握的实有人口和户籍人口信息，通过热力图表预测未来两年</w:t>
      </w:r>
      <w:r w:rsidRPr="00FD0E49">
        <w:rPr>
          <w:rFonts w:hint="eastAsia"/>
        </w:rPr>
        <w:t>0</w:t>
      </w:r>
      <w:r w:rsidRPr="00FD0E49">
        <w:rPr>
          <w:rFonts w:hint="eastAsia"/>
        </w:rPr>
        <w:t>至</w:t>
      </w:r>
      <w:r w:rsidRPr="00FD0E49">
        <w:rPr>
          <w:rFonts w:hint="eastAsia"/>
        </w:rPr>
        <w:t>3</w:t>
      </w:r>
      <w:r w:rsidRPr="00FD0E49">
        <w:rPr>
          <w:rFonts w:hint="eastAsia"/>
        </w:rPr>
        <w:t>岁幼儿的入园需求，从而根据幼儿分布状态选址建设幼儿园。”陈主任说，目前街道已与区教委达成一致意见，共同新建两个公立幼儿园，满足辖区内幼儿的入园需求。此外，街道年满</w:t>
      </w:r>
      <w:r w:rsidRPr="00FD0E49">
        <w:rPr>
          <w:rFonts w:hint="eastAsia"/>
        </w:rPr>
        <w:t>60</w:t>
      </w:r>
      <w:r w:rsidRPr="00FD0E49">
        <w:rPr>
          <w:rFonts w:hint="eastAsia"/>
        </w:rPr>
        <w:t>周岁的老年人信息会自动被大数据平台筛选出来。哪位居民年满</w:t>
      </w:r>
      <w:r w:rsidRPr="00FD0E49">
        <w:rPr>
          <w:rFonts w:hint="eastAsia"/>
        </w:rPr>
        <w:t>60</w:t>
      </w:r>
      <w:r w:rsidRPr="00FD0E49">
        <w:rPr>
          <w:rFonts w:hint="eastAsia"/>
        </w:rPr>
        <w:t>周岁该办理</w:t>
      </w:r>
      <w:proofErr w:type="gramStart"/>
      <w:r w:rsidRPr="00FD0E49">
        <w:rPr>
          <w:rFonts w:hint="eastAsia"/>
        </w:rPr>
        <w:t>老年证</w:t>
      </w:r>
      <w:proofErr w:type="gramEnd"/>
      <w:r w:rsidRPr="00FD0E49">
        <w:rPr>
          <w:rFonts w:hint="eastAsia"/>
        </w:rPr>
        <w:t>了，大数据平台提前</w:t>
      </w:r>
      <w:r w:rsidRPr="00FD0E49">
        <w:rPr>
          <w:rFonts w:hint="eastAsia"/>
        </w:rPr>
        <w:t>3</w:t>
      </w:r>
      <w:r w:rsidRPr="00FD0E49">
        <w:rPr>
          <w:rFonts w:hint="eastAsia"/>
        </w:rPr>
        <w:t>个月自动为老人发送提示短信。证件办理成功后，不用老人去街道社区取，社区工作人员亲自送上门。</w:t>
      </w:r>
    </w:p>
    <w:p w14:paraId="20AFFE95" w14:textId="3DFD2A56" w:rsidR="00E16F0F" w:rsidRPr="00FD0E49" w:rsidRDefault="00DF65A0" w:rsidP="003F429B">
      <w:r w:rsidRPr="00FD0E49">
        <w:rPr>
          <w:rFonts w:hint="eastAsia"/>
        </w:rPr>
        <w:t>对此，陈主任坦言，社区就是我们的大家庭，我们的梦想就是打造一个共建共治共享的和谐家园。“大数据的运用让信息多跑路，让群众少跑腿，打通了公共服务的‘最后一米’。”</w:t>
      </w:r>
    </w:p>
    <w:p w14:paraId="6BFB5A36" w14:textId="4BAF8640" w:rsidR="00CB24C5" w:rsidRPr="00FD0E49" w:rsidRDefault="00CB24C5" w:rsidP="003F429B">
      <w:pPr>
        <w:pStyle w:val="3"/>
      </w:pPr>
      <w:r w:rsidRPr="00FD0E49">
        <w:rPr>
          <w:rFonts w:hint="eastAsia"/>
        </w:rPr>
        <w:t>“给定资料</w:t>
      </w:r>
      <w:r w:rsidRPr="00FD0E49">
        <w:rPr>
          <w:rFonts w:hint="eastAsia"/>
        </w:rPr>
        <w:t>2</w:t>
      </w:r>
      <w:r w:rsidRPr="00FD0E49">
        <w:rPr>
          <w:rFonts w:hint="eastAsia"/>
        </w:rPr>
        <w:t>”反映了乡干部小雷在窦家梁村易地扶贫搬迁过程中遇到的一些问题，请你谈谈他是如何解决这些问题的。（</w:t>
      </w:r>
      <w:r w:rsidRPr="00FD0E49">
        <w:rPr>
          <w:rFonts w:hint="eastAsia"/>
        </w:rPr>
        <w:t>15</w:t>
      </w:r>
      <w:r w:rsidRPr="00FD0E49">
        <w:rPr>
          <w:rFonts w:hint="eastAsia"/>
        </w:rPr>
        <w:t>分）</w:t>
      </w:r>
    </w:p>
    <w:p w14:paraId="344E0AC5" w14:textId="28B04D87" w:rsidR="0080722F" w:rsidRPr="00FD0E49" w:rsidRDefault="00CB24C5" w:rsidP="003F429B">
      <w:r w:rsidRPr="00FD0E49">
        <w:rPr>
          <w:rFonts w:hint="eastAsia"/>
        </w:rPr>
        <w:t>要求：内容全面，条理清晰。不超过</w:t>
      </w:r>
      <w:r w:rsidRPr="00FD0E49">
        <w:rPr>
          <w:rFonts w:hint="eastAsia"/>
        </w:rPr>
        <w:t>300</w:t>
      </w:r>
      <w:r w:rsidRPr="00FD0E49">
        <w:rPr>
          <w:rFonts w:hint="eastAsia"/>
        </w:rPr>
        <w:t>字。</w:t>
      </w:r>
    </w:p>
    <w:p w14:paraId="2D0BF609" w14:textId="20437C91" w:rsidR="00343E92" w:rsidRPr="00FD0E49" w:rsidRDefault="00343E92" w:rsidP="003F429B">
      <w:r w:rsidRPr="00FD0E49">
        <w:rPr>
          <w:rFonts w:hint="eastAsia"/>
        </w:rPr>
        <w:t>午后的阳光洒在脸上，桌上的茶壶里冒着热气。乡干部小雷</w:t>
      </w:r>
      <w:proofErr w:type="gramStart"/>
      <w:r w:rsidRPr="00FD0E49">
        <w:rPr>
          <w:rFonts w:hint="eastAsia"/>
        </w:rPr>
        <w:t>正坐</w:t>
      </w:r>
      <w:proofErr w:type="gramEnd"/>
      <w:r w:rsidRPr="00FD0E49">
        <w:rPr>
          <w:rFonts w:hint="eastAsia"/>
        </w:rPr>
        <w:t>在村民老窦家里，笑谈两人之前在村子搬迁问题上的那段“不打不相识”的趣事。</w:t>
      </w:r>
    </w:p>
    <w:p w14:paraId="45948A73" w14:textId="2300133F" w:rsidR="00343E92" w:rsidRPr="00FD0E49" w:rsidRDefault="00343E92" w:rsidP="003F429B">
      <w:r w:rsidRPr="00FD0E49">
        <w:rPr>
          <w:rFonts w:hint="eastAsia"/>
        </w:rPr>
        <w:lastRenderedPageBreak/>
        <w:t>这事得从</w:t>
      </w:r>
      <w:r w:rsidRPr="00FD0E49">
        <w:rPr>
          <w:rFonts w:hint="eastAsia"/>
        </w:rPr>
        <w:t>2016</w:t>
      </w:r>
      <w:r w:rsidRPr="00FD0E49">
        <w:rPr>
          <w:rFonts w:hint="eastAsia"/>
        </w:rPr>
        <w:t>年下半年说起。窦家</w:t>
      </w:r>
      <w:proofErr w:type="gramStart"/>
      <w:r w:rsidRPr="00FD0E49">
        <w:rPr>
          <w:rFonts w:hint="eastAsia"/>
        </w:rPr>
        <w:t>梁这个</w:t>
      </w:r>
      <w:proofErr w:type="gramEnd"/>
      <w:r w:rsidRPr="00FD0E49">
        <w:rPr>
          <w:rFonts w:hint="eastAsia"/>
        </w:rPr>
        <w:t>大山里的村子，土地贫瘠，生存环境恶劣。这里的村民祖祖辈辈守着自己的一亩三分地，种着经年不变的杂粮和谷子，收成常没有保证。村民们看着山下的蔡村靠着红色旅游把日子过得越来越红火，只有眼馋的份。既然一方水土养不了一方人，县里启动了窦家梁村易地扶贫搬迁工程，每户交一万元，搬到</w:t>
      </w:r>
      <w:proofErr w:type="gramStart"/>
      <w:r w:rsidRPr="00FD0E49">
        <w:rPr>
          <w:rFonts w:hint="eastAsia"/>
        </w:rPr>
        <w:t>山下与</w:t>
      </w:r>
      <w:proofErr w:type="gramEnd"/>
      <w:r w:rsidRPr="00FD0E49">
        <w:rPr>
          <w:rFonts w:hint="eastAsia"/>
        </w:rPr>
        <w:t>蔡村相邻的统一规划的新村。这时，村里突然流传开一个小道消息：村子地底下发现了铝矿，政府要来开采，所以才让大家搬迁，补偿低不说，新村还没个影，有可能连住的地方都没了。在这个闭塞的传统村落里，这样的“消息”很有市场。</w:t>
      </w:r>
    </w:p>
    <w:p w14:paraId="2F2DE900" w14:textId="6BE701F3" w:rsidR="00343E92" w:rsidRPr="00FD0E49" w:rsidRDefault="00343E92" w:rsidP="003F429B">
      <w:r w:rsidRPr="00FD0E49">
        <w:rPr>
          <w:rFonts w:hint="eastAsia"/>
        </w:rPr>
        <w:t>假消息的来源，就是老窦。老窦在外打工几年，不但没挣到钱，身体还落下好些个病，回村后不能再干重活，家里还有三个孩子上学。生活压力的叠加，让他脑子不由得“活泛”起来。在听说村子成为当地第一个整村搬迁试点后，他就想：“为什么是我们村？”联想到此前听说附近有铝矿，就发散了自己的思维。</w:t>
      </w:r>
    </w:p>
    <w:p w14:paraId="1D0ADC32" w14:textId="2DBD6219" w:rsidR="00343E92" w:rsidRPr="00FD0E49" w:rsidRDefault="00343E92" w:rsidP="003F429B">
      <w:r w:rsidRPr="00FD0E49">
        <w:rPr>
          <w:rFonts w:hint="eastAsia"/>
        </w:rPr>
        <w:t>这让包村干部小雷有些猝不及防。此前，大家意见就一个字：“搬！”可这个“消息”，让搬迁工作还没开始，就遇到了下马威。</w:t>
      </w:r>
    </w:p>
    <w:p w14:paraId="686E9A55" w14:textId="6989137D" w:rsidR="00343E92" w:rsidRPr="00FD0E49" w:rsidRDefault="00343E92" w:rsidP="003F429B">
      <w:r w:rsidRPr="00FD0E49">
        <w:rPr>
          <w:rFonts w:hint="eastAsia"/>
        </w:rPr>
        <w:t>“白天入户走访，晚上连着开会，村两委一起讨论办法。”小雷那年只有</w:t>
      </w:r>
      <w:r w:rsidRPr="00FD0E49">
        <w:rPr>
          <w:rFonts w:hint="eastAsia"/>
        </w:rPr>
        <w:t>33</w:t>
      </w:r>
      <w:r w:rsidRPr="00FD0E49">
        <w:rPr>
          <w:rFonts w:hint="eastAsia"/>
        </w:rPr>
        <w:t>岁，但这个年轻的乡镇干部脸上却比同龄人多了好几道皱纹，“我也很奇怪，本来说得好好的，怎么大伙突然就变卦了。”多方询问，</w:t>
      </w:r>
      <w:proofErr w:type="gramStart"/>
      <w:r w:rsidRPr="00FD0E49">
        <w:rPr>
          <w:rFonts w:hint="eastAsia"/>
        </w:rPr>
        <w:t>小雷才知道</w:t>
      </w:r>
      <w:proofErr w:type="gramEnd"/>
      <w:r w:rsidRPr="00FD0E49">
        <w:rPr>
          <w:rFonts w:hint="eastAsia"/>
        </w:rPr>
        <w:t>铝矿的说法出自于老窦。“那天晚上正在开会，他就不请自来了，我也正在火头上。”两人吵了一架。</w:t>
      </w:r>
    </w:p>
    <w:p w14:paraId="4ED02F07" w14:textId="5222BBB8" w:rsidR="00343E92" w:rsidRPr="00FD0E49" w:rsidRDefault="00343E92" w:rsidP="003F429B">
      <w:r w:rsidRPr="00FD0E49">
        <w:rPr>
          <w:rFonts w:hint="eastAsia"/>
        </w:rPr>
        <w:lastRenderedPageBreak/>
        <w:t>“那天最后还是没说拢，老窦吵着要我保证能住进新房，还让我写保证书，盖‘红戳戳’，可那会儿搬迁政策还不明朗，我也不敢啊！后来想想，说到底是信任问题。”小雷说，“怎么解决？只有让事实说话。那时几乎天天催跑各种建房手续。”真正让老窦和村民们吃下定心丸的，是山下的挖掘机开始“轰隆隆”地平整土地，这意味着新村已经开建。伴随着机器声，这个山里的汉子红着脸在小雷面前</w:t>
      </w:r>
      <w:proofErr w:type="gramStart"/>
      <w:r w:rsidRPr="00FD0E49">
        <w:rPr>
          <w:rFonts w:hint="eastAsia"/>
        </w:rPr>
        <w:t>搓</w:t>
      </w:r>
      <w:proofErr w:type="gramEnd"/>
      <w:r w:rsidRPr="00FD0E49">
        <w:rPr>
          <w:rFonts w:hint="eastAsia"/>
        </w:rPr>
        <w:t>着手：“前面的话就当我瞎说。”</w:t>
      </w:r>
    </w:p>
    <w:p w14:paraId="2753D52B" w14:textId="09122EF6" w:rsidR="00343E92" w:rsidRPr="00FD0E49" w:rsidRDefault="00343E92" w:rsidP="003F429B">
      <w:r w:rsidRPr="00FD0E49">
        <w:rPr>
          <w:rFonts w:hint="eastAsia"/>
        </w:rPr>
        <w:t>但问题还没结束。</w:t>
      </w:r>
      <w:r w:rsidRPr="00FD0E49">
        <w:rPr>
          <w:rFonts w:hint="eastAsia"/>
        </w:rPr>
        <w:t>2017</w:t>
      </w:r>
      <w:r w:rsidRPr="00FD0E49">
        <w:rPr>
          <w:rFonts w:hint="eastAsia"/>
        </w:rPr>
        <w:t>年下半年，山下的新村就快建成了，好事将近，可村里人又犯起了嘀咕，搬进什么样的新居成了焦点。</w:t>
      </w:r>
    </w:p>
    <w:p w14:paraId="7B64DE6B" w14:textId="5F0DF8E2" w:rsidR="00343E92" w:rsidRPr="00FD0E49" w:rsidRDefault="00343E92" w:rsidP="003F429B">
      <w:r w:rsidRPr="00FD0E49">
        <w:rPr>
          <w:rFonts w:hint="eastAsia"/>
        </w:rPr>
        <w:t>“有的家里四口人，我家是五口人，可住的一般大，这不公平。”老窦说。这回小雷没跟他吵，事实上，通过上回合交锋，两人关系还有点升温。可在这问题上，老窦半点不含糊。小雷把当初的规划、各家人口数和老</w:t>
      </w:r>
      <w:proofErr w:type="gramStart"/>
      <w:r w:rsidRPr="00FD0E49">
        <w:rPr>
          <w:rFonts w:hint="eastAsia"/>
        </w:rPr>
        <w:t>屋面积都拿出来</w:t>
      </w:r>
      <w:proofErr w:type="gramEnd"/>
      <w:r w:rsidRPr="00FD0E49">
        <w:rPr>
          <w:rFonts w:hint="eastAsia"/>
        </w:rPr>
        <w:t>：“你看，咱们就是这么块地，建再大的条件也不允许。再说，新村是按村里的实际情况统一规划和设计的，房子面积主要和老屋相应，人口数不是决定因素。这些事先也都公示过了。”在事实面前，老窦算是无话可说，可他又提出另外一个问题：“大家都养着牛、羊，现在要搬迁，可还不到每年牲口集市的时间，卖又卖不出去，你让这些牲口去哪？”小雷又被问个措手不及。当晚，他仔细翻阅了县里的易地扶贫搬迁条文，“人、钱、地、房、树、村”，都有明确办法，但没有一条跟牲口有关。第二天一早，他就去县里反映情况，县长很重视，特意召集人员开会，商讨出了一个解决办法：牲口也给补偿费。</w:t>
      </w:r>
    </w:p>
    <w:p w14:paraId="40CDB4DB" w14:textId="35C2E27C" w:rsidR="00343E92" w:rsidRPr="00FD0E49" w:rsidRDefault="00343E92" w:rsidP="003F429B">
      <w:r w:rsidRPr="00FD0E49">
        <w:rPr>
          <w:rFonts w:hint="eastAsia"/>
        </w:rPr>
        <w:t>2018</w:t>
      </w:r>
      <w:r w:rsidRPr="00FD0E49">
        <w:rPr>
          <w:rFonts w:hint="eastAsia"/>
        </w:rPr>
        <w:t>年</w:t>
      </w:r>
      <w:r w:rsidRPr="00FD0E49">
        <w:rPr>
          <w:rFonts w:hint="eastAsia"/>
        </w:rPr>
        <w:t>12</w:t>
      </w:r>
      <w:r w:rsidRPr="00FD0E49">
        <w:rPr>
          <w:rFonts w:hint="eastAsia"/>
        </w:rPr>
        <w:t>月，村民们陆续搬进新房。小雷长舒一口气，有一种胜利的喜悦。可这种喜悦还没持续几天，他就被十几个村民堵在了办公室门口。</w:t>
      </w:r>
      <w:r w:rsidRPr="00FD0E49">
        <w:rPr>
          <w:rFonts w:hint="eastAsia"/>
        </w:rPr>
        <w:lastRenderedPageBreak/>
        <w:t>大伙七嘴八舌地说起来：“马桶不好用”“电视没法看”……习惯了山上生活的人们，搬入现代化设施齐全的新居后，</w:t>
      </w:r>
      <w:proofErr w:type="gramStart"/>
      <w:r w:rsidRPr="00FD0E49">
        <w:rPr>
          <w:rFonts w:hint="eastAsia"/>
        </w:rPr>
        <w:t>不</w:t>
      </w:r>
      <w:proofErr w:type="gramEnd"/>
      <w:r w:rsidRPr="00FD0E49">
        <w:rPr>
          <w:rFonts w:hint="eastAsia"/>
        </w:rPr>
        <w:t>适应的状况五花八门，小雷都耐心地一一解答。</w:t>
      </w:r>
    </w:p>
    <w:p w14:paraId="4CB536A6" w14:textId="3131DA69" w:rsidR="00343E92" w:rsidRPr="00FD0E49" w:rsidRDefault="00343E92" w:rsidP="003F429B">
      <w:r w:rsidRPr="00FD0E49">
        <w:rPr>
          <w:rFonts w:hint="eastAsia"/>
        </w:rPr>
        <w:t>送走了这些人，楼道里闪出那个熟悉的人影。老窦冲着他嘿嘿一笑：“他们来可不是我的主意，咱俩这交情，我会因为这些找你吗？”小雷知道他想什么：“你不就是担心不能种地以后怎么办吗？前段时间村里申请了</w:t>
      </w:r>
      <w:r w:rsidRPr="00FD0E49">
        <w:rPr>
          <w:rFonts w:hint="eastAsia"/>
        </w:rPr>
        <w:t>3</w:t>
      </w:r>
      <w:r w:rsidRPr="00FD0E49">
        <w:rPr>
          <w:rFonts w:hint="eastAsia"/>
        </w:rPr>
        <w:t>个护林员指标，你是贫困户，又干不了重活，村里已经推荐你担任护林员了。</w:t>
      </w:r>
      <w:proofErr w:type="gramStart"/>
      <w:r w:rsidRPr="00FD0E49">
        <w:rPr>
          <w:rFonts w:hint="eastAsia"/>
        </w:rPr>
        <w:t>不</w:t>
      </w:r>
      <w:proofErr w:type="gramEnd"/>
      <w:r w:rsidRPr="00FD0E49">
        <w:rPr>
          <w:rFonts w:hint="eastAsia"/>
        </w:rPr>
        <w:t>光是你，县里开展的护工培训和扶贫车间招工，咱村人都能沾上光。咱村离蔡村近，蔡村的旅游还可以带动咱村的发展。”</w:t>
      </w:r>
    </w:p>
    <w:p w14:paraId="0E9B07D1" w14:textId="6C9D15E3" w:rsidR="00343E92" w:rsidRPr="00FD0E49" w:rsidRDefault="00343E92" w:rsidP="003F429B">
      <w:proofErr w:type="gramStart"/>
      <w:r w:rsidRPr="00FD0E49">
        <w:rPr>
          <w:rFonts w:hint="eastAsia"/>
        </w:rPr>
        <w:t>老窦笑了</w:t>
      </w:r>
      <w:proofErr w:type="gramEnd"/>
      <w:r w:rsidRPr="00FD0E49">
        <w:rPr>
          <w:rFonts w:hint="eastAsia"/>
        </w:rPr>
        <w:t>。几次接触，他发现，小雷是个值得交的朋友。过年时，</w:t>
      </w:r>
      <w:proofErr w:type="gramStart"/>
      <w:r w:rsidRPr="00FD0E49">
        <w:rPr>
          <w:rFonts w:hint="eastAsia"/>
        </w:rPr>
        <w:t>小雷来老</w:t>
      </w:r>
      <w:proofErr w:type="gramEnd"/>
      <w:r w:rsidRPr="00FD0E49">
        <w:rPr>
          <w:rFonts w:hint="eastAsia"/>
        </w:rPr>
        <w:t>窦家拜年，两人搂着肩膀有说有笑，哈哈一乐，往事都付笑谈中。</w:t>
      </w:r>
    </w:p>
    <w:p w14:paraId="2B1DDD96" w14:textId="77777777" w:rsidR="00DB43C7" w:rsidRPr="00FD0E49" w:rsidRDefault="000F7842" w:rsidP="003F429B">
      <w:pPr>
        <w:pStyle w:val="3"/>
      </w:pPr>
      <w:r w:rsidRPr="00FD0E49">
        <w:rPr>
          <w:rFonts w:hint="eastAsia"/>
        </w:rPr>
        <w:t>请根据“给定资料</w:t>
      </w:r>
      <w:r w:rsidRPr="00FD0E49">
        <w:rPr>
          <w:rFonts w:hint="eastAsia"/>
        </w:rPr>
        <w:t>2</w:t>
      </w:r>
      <w:r w:rsidRPr="00FD0E49">
        <w:rPr>
          <w:rFonts w:hint="eastAsia"/>
        </w:rPr>
        <w:t>”概括信用体系建设对当前社会具有的积极影响。（</w:t>
      </w:r>
      <w:r w:rsidRPr="00FD0E49">
        <w:rPr>
          <w:rFonts w:hint="eastAsia"/>
        </w:rPr>
        <w:t>15</w:t>
      </w:r>
      <w:r w:rsidRPr="00FD0E49">
        <w:rPr>
          <w:rFonts w:hint="eastAsia"/>
        </w:rPr>
        <w:t>分）</w:t>
      </w:r>
    </w:p>
    <w:p w14:paraId="3DBC97A2" w14:textId="25222CD0" w:rsidR="000C56BC" w:rsidRPr="00FD0E49" w:rsidRDefault="000F7842" w:rsidP="003F429B">
      <w:r w:rsidRPr="00FD0E49">
        <w:rPr>
          <w:rFonts w:hint="eastAsia"/>
        </w:rPr>
        <w:t>要求：（</w:t>
      </w:r>
      <w:r w:rsidRPr="00FD0E49">
        <w:rPr>
          <w:rFonts w:hint="eastAsia"/>
        </w:rPr>
        <w:t>1</w:t>
      </w:r>
      <w:r w:rsidRPr="00FD0E49">
        <w:rPr>
          <w:rFonts w:hint="eastAsia"/>
        </w:rPr>
        <w:t>）准确全面；（</w:t>
      </w:r>
      <w:r w:rsidRPr="00FD0E49">
        <w:rPr>
          <w:rFonts w:hint="eastAsia"/>
        </w:rPr>
        <w:t>2</w:t>
      </w:r>
      <w:r w:rsidRPr="00FD0E49">
        <w:rPr>
          <w:rFonts w:hint="eastAsia"/>
        </w:rPr>
        <w:t>）分条概括；（</w:t>
      </w:r>
      <w:r w:rsidRPr="00FD0E49">
        <w:rPr>
          <w:rFonts w:hint="eastAsia"/>
        </w:rPr>
        <w:t>3</w:t>
      </w:r>
      <w:r w:rsidRPr="00FD0E49">
        <w:rPr>
          <w:rFonts w:hint="eastAsia"/>
        </w:rPr>
        <w:t>）不超过</w:t>
      </w:r>
      <w:r w:rsidRPr="00FD0E49">
        <w:rPr>
          <w:rFonts w:hint="eastAsia"/>
        </w:rPr>
        <w:t>150</w:t>
      </w:r>
      <w:r w:rsidRPr="00FD0E49">
        <w:rPr>
          <w:rFonts w:hint="eastAsia"/>
        </w:rPr>
        <w:t>字。</w:t>
      </w:r>
    </w:p>
    <w:p w14:paraId="5E12E4DB" w14:textId="6289180D" w:rsidR="003D3776" w:rsidRPr="00FD0E49" w:rsidRDefault="003D3776" w:rsidP="003F429B">
      <w:r w:rsidRPr="00FD0E49">
        <w:rPr>
          <w:rFonts w:hint="eastAsia"/>
        </w:rPr>
        <w:t>一年前，小张从北京到杭州工作，在租房时，她惊喜地被中介告知，由于她的信用记录良好，所以不用缴纳两倍于月租的租房押金。而北京的胡先生，却遇上了一件让他颜面尽失的事情——原本在假期准备租辆宝马车和朋友自驾外出游玩，却没想到被租车公司拒绝。原来，胡先生由于欠款许久未还，已经被列入了“老赖”名单。</w:t>
      </w:r>
    </w:p>
    <w:p w14:paraId="2D553CB2" w14:textId="7B92EAB2" w:rsidR="003D3776" w:rsidRPr="00FD0E49" w:rsidRDefault="003D3776" w:rsidP="003F429B">
      <w:r w:rsidRPr="00FD0E49">
        <w:rPr>
          <w:rFonts w:hint="eastAsia"/>
        </w:rPr>
        <w:t>2018</w:t>
      </w:r>
      <w:r w:rsidRPr="00FD0E49">
        <w:rPr>
          <w:rFonts w:hint="eastAsia"/>
        </w:rPr>
        <w:t>年</w:t>
      </w:r>
      <w:r w:rsidRPr="00FD0E49">
        <w:rPr>
          <w:rFonts w:hint="eastAsia"/>
        </w:rPr>
        <w:t>2</w:t>
      </w:r>
      <w:r w:rsidRPr="00FD0E49">
        <w:rPr>
          <w:rFonts w:hint="eastAsia"/>
        </w:rPr>
        <w:t>月起，到</w:t>
      </w:r>
      <w:r w:rsidRPr="00FD0E49">
        <w:rPr>
          <w:rFonts w:hint="eastAsia"/>
        </w:rPr>
        <w:t>E</w:t>
      </w:r>
      <w:r w:rsidRPr="00FD0E49">
        <w:rPr>
          <w:rFonts w:hint="eastAsia"/>
        </w:rPr>
        <w:t>市妇女儿童医疗中心就诊的病患们发现，只要自己的信用度足够好，在医疗中心就可以“先诊疗后付费”，无需一次次在诊室、检查室和交费处之间奔波，大大节省了自己的时间和精力。</w:t>
      </w:r>
    </w:p>
    <w:p w14:paraId="1A95EA38" w14:textId="343DB9E2" w:rsidR="003D3776" w:rsidRPr="00FD0E49" w:rsidRDefault="003D3776" w:rsidP="003F429B">
      <w:r w:rsidRPr="00FD0E49">
        <w:rPr>
          <w:rFonts w:hint="eastAsia"/>
        </w:rPr>
        <w:lastRenderedPageBreak/>
        <w:t>信用骑车、信用住店、信用借书……这一幕幕真真切切发生在身边的场景告诉我们，中国正在迈入信用社会。随着大数据时代的来临，信用成为每个人的“第二张身份证”。每个人、每个机构的信用度都可以被量化，曾经“看不见”“摸不到”的信用，正在逐步“变现”。</w:t>
      </w:r>
    </w:p>
    <w:p w14:paraId="3620E5B0" w14:textId="2C49B789" w:rsidR="003D3776" w:rsidRPr="00FD0E49" w:rsidRDefault="003D3776" w:rsidP="003F429B">
      <w:r w:rsidRPr="00FD0E49">
        <w:rPr>
          <w:rFonts w:hint="eastAsia"/>
        </w:rPr>
        <w:t>信用也提升了交易效率，为新经济提供支撑。李先生是位回收利用废旧手机的创业者，对他而言，信用为他解决了“先收手机还是先付款”的难题。“先收手机，用户不放心。先付款，我们也怕损失。”李先生说，“引入信用后，对高分用户优先付款，不仅订单量上浮一倍，也没有出现违约情况。”</w:t>
      </w:r>
    </w:p>
    <w:p w14:paraId="6C528228" w14:textId="7E4F0899" w:rsidR="003D3776" w:rsidRPr="00FD0E49" w:rsidRDefault="003D3776" w:rsidP="003F429B">
      <w:r w:rsidRPr="00FD0E49">
        <w:rPr>
          <w:rFonts w:hint="eastAsia"/>
        </w:rPr>
        <w:t>有了信用的助力，企业经营效率进一步提高。目前，多家共享单车企业已实现信用免押金，极大地方便了新用户开通使用。一些共享汽车、共享</w:t>
      </w:r>
      <w:proofErr w:type="gramStart"/>
      <w:r w:rsidRPr="00FD0E49">
        <w:rPr>
          <w:rFonts w:hint="eastAsia"/>
        </w:rPr>
        <w:t>租衣企业</w:t>
      </w:r>
      <w:proofErr w:type="gramEnd"/>
      <w:r w:rsidRPr="00FD0E49">
        <w:rPr>
          <w:rFonts w:hint="eastAsia"/>
        </w:rPr>
        <w:t>也在研究信用梯度收费模式，争取最大限度吸引用户。用户对信用的珍视也令人惊喜。以租车为例，引入信用分后，行业租金欠款率下降了</w:t>
      </w:r>
      <w:r w:rsidRPr="00FD0E49">
        <w:rPr>
          <w:rFonts w:hint="eastAsia"/>
        </w:rPr>
        <w:t>52%</w:t>
      </w:r>
      <w:r w:rsidRPr="00FD0E49">
        <w:rPr>
          <w:rFonts w:hint="eastAsia"/>
        </w:rPr>
        <w:t>，违章罚款欠款率下降了</w:t>
      </w:r>
      <w:r w:rsidRPr="00FD0E49">
        <w:rPr>
          <w:rFonts w:hint="eastAsia"/>
        </w:rPr>
        <w:t>27%</w:t>
      </w:r>
      <w:r w:rsidRPr="00FD0E49">
        <w:rPr>
          <w:rFonts w:hint="eastAsia"/>
        </w:rPr>
        <w:t>。</w:t>
      </w:r>
    </w:p>
    <w:p w14:paraId="341B7D5C" w14:textId="580CDD44" w:rsidR="003D3776" w:rsidRPr="00FD0E49" w:rsidRDefault="003D3776" w:rsidP="003F429B">
      <w:r w:rsidRPr="00FD0E49">
        <w:rPr>
          <w:rFonts w:hint="eastAsia"/>
        </w:rPr>
        <w:t>在网络高度发达的今天，资源的分布不再局限于有形市场，很多资源分布在网络上。如资金资源，不再集中在类似于银行这种金融机构身上，而是通过互联网分散分布。一个人只要拥有足够的信用水平，在网络上就能够筹集到资金。所以，信用社会给予了人们一个公平发展的环境。“信用既是商业社会的内在原则，也创造价值和财富。”某研究员说。随着信用体系不断完善，每个人都能在社会中获得公平发展的机会，这将有力激发全社会创业创新热情。</w:t>
      </w:r>
    </w:p>
    <w:p w14:paraId="5ED46385" w14:textId="2A1D514B" w:rsidR="003D3776" w:rsidRPr="00FD0E49" w:rsidRDefault="003D3776" w:rsidP="003F429B">
      <w:r w:rsidRPr="00FD0E49">
        <w:rPr>
          <w:rFonts w:hint="eastAsia"/>
        </w:rPr>
        <w:lastRenderedPageBreak/>
        <w:t>在某信用机构负责人看来，</w:t>
      </w:r>
      <w:r w:rsidRPr="00FD0E49">
        <w:rPr>
          <w:rFonts w:hint="eastAsia"/>
        </w:rPr>
        <w:t>10</w:t>
      </w:r>
      <w:r w:rsidRPr="00FD0E49">
        <w:rPr>
          <w:rFonts w:hint="eastAsia"/>
        </w:rPr>
        <w:t>年后，国内绝大多数城市都将成为信用城市。诚实守信的市民和商家，会享受到非常大的便利，政府的管理效率也将大大提高。信用体系的建立可以推动整个社会综合治理的发展。</w:t>
      </w:r>
    </w:p>
    <w:p w14:paraId="75ABEEDC" w14:textId="1D325D1C" w:rsidR="003D3776" w:rsidRPr="00FD0E49" w:rsidRDefault="003D3776" w:rsidP="003F429B">
      <w:r w:rsidRPr="00FD0E49">
        <w:rPr>
          <w:rFonts w:hint="eastAsia"/>
        </w:rPr>
        <w:t>在</w:t>
      </w:r>
      <w:r w:rsidRPr="00FD0E49">
        <w:rPr>
          <w:rFonts w:hint="eastAsia"/>
        </w:rPr>
        <w:t>S</w:t>
      </w:r>
      <w:r w:rsidRPr="00FD0E49">
        <w:rPr>
          <w:rFonts w:hint="eastAsia"/>
        </w:rPr>
        <w:t>市，</w:t>
      </w:r>
      <w:r w:rsidRPr="00FD0E49">
        <w:rPr>
          <w:rFonts w:hint="eastAsia"/>
        </w:rPr>
        <w:t>26</w:t>
      </w:r>
      <w:r w:rsidRPr="00FD0E49">
        <w:rPr>
          <w:rFonts w:hint="eastAsia"/>
        </w:rPr>
        <w:t>万老人领取养老金不用亲自跑去现场，每人只需在手机上进行一次信用认证即可完成。购房者提取公积金也不需要准备大量证明材料，柜台的人脸识别系统扫描后，他的相关信用信息迅速呈现。在促进政务精细化管理方面，“信用”正在发挥越来越重要的作用，有着高信用值的市民在通过实名认证之后，越来越多的政务服务都可以通过互联网“刷脸”办理，省去了到窗口排队的烦恼。</w:t>
      </w:r>
    </w:p>
    <w:p w14:paraId="08F18717" w14:textId="1A050B9C" w:rsidR="00DB43C7" w:rsidRPr="00FD0E49" w:rsidRDefault="003D3776" w:rsidP="003F429B">
      <w:r w:rsidRPr="00FD0E49">
        <w:rPr>
          <w:rFonts w:hint="eastAsia"/>
        </w:rPr>
        <w:t>凑一堆人就走的“中国式过马路”、不走</w:t>
      </w:r>
      <w:proofErr w:type="gramStart"/>
      <w:r w:rsidRPr="00FD0E49">
        <w:rPr>
          <w:rFonts w:hint="eastAsia"/>
        </w:rPr>
        <w:t>寻常路玩“跨越”</w:t>
      </w:r>
      <w:proofErr w:type="gramEnd"/>
      <w:r w:rsidRPr="00FD0E49">
        <w:rPr>
          <w:rFonts w:hint="eastAsia"/>
        </w:rPr>
        <w:t>、开车</w:t>
      </w:r>
      <w:proofErr w:type="gramStart"/>
      <w:r w:rsidRPr="00FD0E49">
        <w:rPr>
          <w:rFonts w:hint="eastAsia"/>
        </w:rPr>
        <w:t>煲</w:t>
      </w:r>
      <w:proofErr w:type="gramEnd"/>
      <w:r w:rsidRPr="00FD0E49">
        <w:rPr>
          <w:rFonts w:hint="eastAsia"/>
        </w:rPr>
        <w:t>电话粥、没事打开远光灯……这些交通违规行为带来安全隐患，给城市管理增加了困难。当前，有的城市把这些交通违规行为纳入个人信用记录，已经能实现这样的应用场景</w:t>
      </w:r>
      <w:r w:rsidRPr="00FD0E49">
        <w:rPr>
          <w:rFonts w:hint="eastAsia"/>
        </w:rPr>
        <w:t>:</w:t>
      </w:r>
      <w:r w:rsidRPr="00FD0E49">
        <w:rPr>
          <w:rFonts w:hint="eastAsia"/>
        </w:rPr>
        <w:t>一名过马路闯红灯的路人，被监控系统识别身份，达到一定次数将扣除相应信用分，降低信用等级，严重的甚至影响贷款。这种做法背后的逻辑是，一个不尊重交通法规的人，也可能做出不尊重其他公共规则的行为。个人信用信息就是对个人的一种人格勾勒。在一个公民素质发育成熟的社会，对公民的信用评估，往往是以公民在公共事务中的态度和做法为基本出发点的。信用既是一种道德品质，也是一种制度和规则。信用体系全面建立的意义不仅在于解决押金带来的纠纷，更在于塑造一个和谐的社会，换言之，每个人都更规矩——因为违反社会规则，将令你寸步难行。</w:t>
      </w:r>
    </w:p>
    <w:p w14:paraId="09C9B3D8" w14:textId="014301A9" w:rsidR="000F7842" w:rsidRPr="00FD0E49" w:rsidRDefault="00DB43C7" w:rsidP="003F429B">
      <w:r w:rsidRPr="00FD0E49">
        <w:br w:type="page"/>
      </w:r>
    </w:p>
    <w:p w14:paraId="1F662A55" w14:textId="6386BF7B" w:rsidR="00ED4968" w:rsidRPr="00FD0E49" w:rsidRDefault="00ED4968" w:rsidP="003F429B">
      <w:pPr>
        <w:pStyle w:val="3"/>
      </w:pPr>
      <w:r w:rsidRPr="00FD0E49">
        <w:rPr>
          <w:rFonts w:hint="eastAsia"/>
        </w:rPr>
        <w:lastRenderedPageBreak/>
        <w:t>请根据给定资料</w:t>
      </w:r>
      <w:r w:rsidRPr="00FD0E49">
        <w:rPr>
          <w:rFonts w:hint="eastAsia"/>
        </w:rPr>
        <w:t>1</w:t>
      </w:r>
      <w:r w:rsidRPr="00FD0E49">
        <w:rPr>
          <w:rFonts w:hint="eastAsia"/>
        </w:rPr>
        <w:t>，概括</w:t>
      </w:r>
      <w:r w:rsidRPr="00FD0E49">
        <w:rPr>
          <w:rFonts w:hint="eastAsia"/>
        </w:rPr>
        <w:t>Y</w:t>
      </w:r>
      <w:r w:rsidRPr="00FD0E49">
        <w:rPr>
          <w:rFonts w:hint="eastAsia"/>
        </w:rPr>
        <w:t>县在乡镇招商引资工作中存在的一些问题。（</w:t>
      </w:r>
      <w:r w:rsidRPr="00FD0E49">
        <w:rPr>
          <w:rFonts w:hint="eastAsia"/>
        </w:rPr>
        <w:t>15</w:t>
      </w:r>
      <w:r w:rsidRPr="00FD0E49">
        <w:rPr>
          <w:rFonts w:hint="eastAsia"/>
        </w:rPr>
        <w:t>分）</w:t>
      </w:r>
    </w:p>
    <w:p w14:paraId="02A35796" w14:textId="06C1CED9" w:rsidR="00ED4968" w:rsidRPr="00FD0E49" w:rsidRDefault="00ED4968" w:rsidP="003F429B">
      <w:r w:rsidRPr="00FD0E49">
        <w:rPr>
          <w:rFonts w:hint="eastAsia"/>
        </w:rPr>
        <w:t>要求：（</w:t>
      </w:r>
      <w:r w:rsidRPr="00FD0E49">
        <w:rPr>
          <w:rFonts w:hint="eastAsia"/>
        </w:rPr>
        <w:t>1</w:t>
      </w:r>
      <w:r w:rsidRPr="00FD0E49">
        <w:rPr>
          <w:rFonts w:hint="eastAsia"/>
        </w:rPr>
        <w:t>）全面准确；（</w:t>
      </w:r>
      <w:r w:rsidRPr="00FD0E49">
        <w:rPr>
          <w:rFonts w:hint="eastAsia"/>
        </w:rPr>
        <w:t>2</w:t>
      </w:r>
      <w:r w:rsidRPr="00FD0E49">
        <w:rPr>
          <w:rFonts w:hint="eastAsia"/>
        </w:rPr>
        <w:t>）分条概括；（</w:t>
      </w:r>
      <w:r w:rsidRPr="00FD0E49">
        <w:rPr>
          <w:rFonts w:hint="eastAsia"/>
        </w:rPr>
        <w:t>3</w:t>
      </w:r>
      <w:r w:rsidRPr="00FD0E49">
        <w:rPr>
          <w:rFonts w:hint="eastAsia"/>
        </w:rPr>
        <w:t>）</w:t>
      </w:r>
      <w:r w:rsidRPr="00FD0E49">
        <w:rPr>
          <w:rFonts w:hint="eastAsia"/>
        </w:rPr>
        <w:t>200</w:t>
      </w:r>
      <w:r w:rsidRPr="00FD0E49">
        <w:rPr>
          <w:rFonts w:hint="eastAsia"/>
        </w:rPr>
        <w:t>字以内。</w:t>
      </w:r>
    </w:p>
    <w:p w14:paraId="41844EF9" w14:textId="62A191E0" w:rsidR="00400999" w:rsidRPr="00FD0E49" w:rsidRDefault="00400999" w:rsidP="003F429B">
      <w:r w:rsidRPr="00FD0E49">
        <w:rPr>
          <w:rFonts w:hint="eastAsia"/>
        </w:rPr>
        <w:t>以下是某地报纸“读者来信”专栏刊登的有关</w:t>
      </w:r>
      <w:r w:rsidRPr="00FD0E49">
        <w:rPr>
          <w:rFonts w:hint="eastAsia"/>
        </w:rPr>
        <w:t>Y</w:t>
      </w:r>
      <w:r w:rsidRPr="00FD0E49">
        <w:rPr>
          <w:rFonts w:hint="eastAsia"/>
        </w:rPr>
        <w:t>县乡镇招商引资工作的三封来信的内容摘要——</w:t>
      </w:r>
    </w:p>
    <w:p w14:paraId="40DEFFF1" w14:textId="05678380" w:rsidR="00400999" w:rsidRPr="00FD0E49" w:rsidRDefault="00400999" w:rsidP="003F429B">
      <w:r w:rsidRPr="00FD0E49">
        <w:rPr>
          <w:rFonts w:hint="eastAsia"/>
        </w:rPr>
        <w:t>A</w:t>
      </w:r>
      <w:r w:rsidRPr="00FD0E49">
        <w:rPr>
          <w:rFonts w:hint="eastAsia"/>
        </w:rPr>
        <w:t>镇张某：乡村振兴，需要吸引外来的人才、资本、技术“加盟”，为农村发展注入强劲动力。但有的招商引资脱离实际、贪大求洋，导致项目长期落不了地，产生不了实际效益，成为“空头招商”。</w:t>
      </w:r>
    </w:p>
    <w:p w14:paraId="146CCE8B" w14:textId="7D3F941A" w:rsidR="00400999" w:rsidRPr="00FD0E49" w:rsidRDefault="00400999" w:rsidP="003F429B">
      <w:r w:rsidRPr="00FD0E49">
        <w:rPr>
          <w:rFonts w:hint="eastAsia"/>
        </w:rPr>
        <w:t>我们镇遇上稍有投资意向的企业，</w:t>
      </w:r>
      <w:proofErr w:type="gramStart"/>
      <w:r w:rsidRPr="00FD0E49">
        <w:rPr>
          <w:rFonts w:hint="eastAsia"/>
        </w:rPr>
        <w:t>便承诺</w:t>
      </w:r>
      <w:proofErr w:type="gramEnd"/>
      <w:r w:rsidRPr="00FD0E49">
        <w:rPr>
          <w:rFonts w:hint="eastAsia"/>
        </w:rPr>
        <w:t>送地、免税、贷款，包办工商、环保、用地等各种手续。可是，真正签订了投资协议，许多手续牵涉到法律规定、部门管理职能等问题，承诺最终要么成了空头支票，要么只能违法强行让企业上马。</w:t>
      </w:r>
    </w:p>
    <w:p w14:paraId="02B9AAEE" w14:textId="78586E24" w:rsidR="00400999" w:rsidRPr="00FD0E49" w:rsidRDefault="00400999" w:rsidP="003F429B">
      <w:r w:rsidRPr="00FD0E49">
        <w:rPr>
          <w:rFonts w:hint="eastAsia"/>
        </w:rPr>
        <w:t>为了完成招商引资任务，对投资方不加甄别，往往被皮包公司、诈骗集团利用。前不久，就出现引进的企业非法融资后跑路，引起群众上访事件，损失巨大。</w:t>
      </w:r>
    </w:p>
    <w:p w14:paraId="373A9BF5" w14:textId="4BA36E9F" w:rsidR="00400999" w:rsidRPr="00FD0E49" w:rsidRDefault="00400999" w:rsidP="003F429B">
      <w:r w:rsidRPr="00FD0E49">
        <w:rPr>
          <w:rFonts w:hint="eastAsia"/>
        </w:rPr>
        <w:t>3</w:t>
      </w:r>
      <w:r w:rsidRPr="00FD0E49">
        <w:rPr>
          <w:rFonts w:hint="eastAsia"/>
        </w:rPr>
        <w:t>年前，我们镇与华南的一家投资公司洽谈，合作开发一个乡村旅游项目。签订合作框架协议后，投资方承诺将在</w:t>
      </w:r>
      <w:r w:rsidRPr="00FD0E49">
        <w:rPr>
          <w:rFonts w:hint="eastAsia"/>
        </w:rPr>
        <w:t>3</w:t>
      </w:r>
      <w:r w:rsidRPr="00FD0E49">
        <w:rPr>
          <w:rFonts w:hint="eastAsia"/>
        </w:rPr>
        <w:t>年内投资数千万元。镇政府和村“两委”很重视，抓紧做好土地流转、基础设施建设等工作。可是接下来的几年，投资方却毫无动静，没有投资一分钱，这个项目成了“半拉子工程”。前期投入的数百万元，只能全部由镇里承担。类似的情况还有不少，比如喜欢招大商，为了引进大项目，舍得投入，先后征用土地数千</w:t>
      </w:r>
      <w:r w:rsidRPr="00FD0E49">
        <w:rPr>
          <w:rFonts w:hint="eastAsia"/>
        </w:rPr>
        <w:lastRenderedPageBreak/>
        <w:t>亩，可由于区位无优势、缺乏竞争力等原因，往往项目“泡了汤”，导致土地长时间撂荒，让农民空欢喜一场。</w:t>
      </w:r>
    </w:p>
    <w:p w14:paraId="1A695C87" w14:textId="2F4789EF" w:rsidR="00400999" w:rsidRPr="00FD0E49" w:rsidRDefault="00400999" w:rsidP="003F429B">
      <w:r w:rsidRPr="00FD0E49">
        <w:rPr>
          <w:rFonts w:hint="eastAsia"/>
        </w:rPr>
        <w:t>B</w:t>
      </w:r>
      <w:r w:rsidRPr="00FD0E49">
        <w:rPr>
          <w:rFonts w:hint="eastAsia"/>
        </w:rPr>
        <w:t>乡武某：近几年，沿海发达地区在环境整治过程中，淘汰了一批污染严重的企业。对这些企业，内地一些地方像捡到宝一样，纷纷伸出橄榄枝。通过降低门槛、提供优惠政策，一个个被沿海地区淘汰的污染企业又在经济不发达的农村冒了出来，最终遭罪的是老百姓。</w:t>
      </w:r>
    </w:p>
    <w:p w14:paraId="052719F0" w14:textId="72225587" w:rsidR="00400999" w:rsidRPr="00FD0E49" w:rsidRDefault="00400999" w:rsidP="003F429B">
      <w:r w:rsidRPr="00FD0E49">
        <w:rPr>
          <w:rFonts w:hint="eastAsia"/>
        </w:rPr>
        <w:t>我乡从某沿海城市招商引资进来的一家水暖器材厂，即是一个典型例子。这家所谓水暖器材厂，其实是把招商地的水龙头、淋浴器等半成品，拉运到这里进行镀锌加工，整个车间都弥漫着有毒的雾气。由于该厂采取的是“计件工资”制度，老百姓又缺乏健康知识，为了图省事、多挣钱，不要说戴防毒面具，有的甚至连口罩都不戴。经群众多次举报和强烈要求后，引起上级相关部门的重视，责成乡里关闭了这家害民的工厂。</w:t>
      </w:r>
    </w:p>
    <w:p w14:paraId="45432DEA" w14:textId="54054903" w:rsidR="00400999" w:rsidRPr="00FD0E49" w:rsidRDefault="00400999" w:rsidP="003F429B">
      <w:r w:rsidRPr="00FD0E49">
        <w:rPr>
          <w:rFonts w:hint="eastAsia"/>
        </w:rPr>
        <w:t>C</w:t>
      </w:r>
      <w:r w:rsidRPr="00FD0E49">
        <w:rPr>
          <w:rFonts w:hint="eastAsia"/>
        </w:rPr>
        <w:t>镇应某：我们镇有两个偏远山村同时搞招商引资。</w:t>
      </w:r>
      <w:proofErr w:type="gramStart"/>
      <w:r w:rsidRPr="00FD0E49">
        <w:rPr>
          <w:rFonts w:hint="eastAsia"/>
        </w:rPr>
        <w:t>一个村招来</w:t>
      </w:r>
      <w:proofErr w:type="gramEnd"/>
      <w:r w:rsidRPr="00FD0E49">
        <w:rPr>
          <w:rFonts w:hint="eastAsia"/>
        </w:rPr>
        <w:t>了石英矿开发项目，投资方财大气粗，不到两个月村子里就车来车往，后山上炮声隆隆，好多村民当上了矿工，一时间挣了些钱。另一个村，一位退伍军人兴办养羊场，一开始经营不是很顺利，第一年投资买了</w:t>
      </w:r>
      <w:r w:rsidRPr="00FD0E49">
        <w:rPr>
          <w:rFonts w:hint="eastAsia"/>
        </w:rPr>
        <w:t>500</w:t>
      </w:r>
      <w:r w:rsidRPr="00FD0E49">
        <w:rPr>
          <w:rFonts w:hint="eastAsia"/>
        </w:rPr>
        <w:t>只羊，当年并没有给当地带来立竿见影的致富效应。</w:t>
      </w:r>
    </w:p>
    <w:p w14:paraId="542919B2" w14:textId="6F25EFB1" w:rsidR="00400999" w:rsidRPr="00FD0E49" w:rsidRDefault="00400999" w:rsidP="003F429B">
      <w:r w:rsidRPr="00FD0E49">
        <w:rPr>
          <w:rFonts w:hint="eastAsia"/>
        </w:rPr>
        <w:t>然而</w:t>
      </w:r>
      <w:r w:rsidRPr="00FD0E49">
        <w:rPr>
          <w:rFonts w:hint="eastAsia"/>
        </w:rPr>
        <w:t>3</w:t>
      </w:r>
      <w:r w:rsidRPr="00FD0E49">
        <w:rPr>
          <w:rFonts w:hint="eastAsia"/>
        </w:rPr>
        <w:t>年过后，光景却大不相同。</w:t>
      </w:r>
      <w:proofErr w:type="gramStart"/>
      <w:r w:rsidRPr="00FD0E49">
        <w:rPr>
          <w:rFonts w:hint="eastAsia"/>
        </w:rPr>
        <w:t>石英矿采完了</w:t>
      </w:r>
      <w:proofErr w:type="gramEnd"/>
      <w:r w:rsidRPr="00FD0E49">
        <w:rPr>
          <w:rFonts w:hint="eastAsia"/>
        </w:rPr>
        <w:t>，投资方撤走了，留下满目疮痍的后山和被重型车辆压坏的水泥路，让村里收拾“烂摊子”。而养羊场在退伍军人精心打理和镇、村的帮助下，规模发展到了</w:t>
      </w:r>
      <w:r w:rsidRPr="00FD0E49">
        <w:rPr>
          <w:rFonts w:hint="eastAsia"/>
        </w:rPr>
        <w:t>4000</w:t>
      </w:r>
      <w:r w:rsidRPr="00FD0E49">
        <w:rPr>
          <w:rFonts w:hint="eastAsia"/>
        </w:rPr>
        <w:t>多只，不仅在村里聘用了</w:t>
      </w:r>
      <w:r w:rsidRPr="00FD0E49">
        <w:rPr>
          <w:rFonts w:hint="eastAsia"/>
        </w:rPr>
        <w:t>20</w:t>
      </w:r>
      <w:r w:rsidRPr="00FD0E49">
        <w:rPr>
          <w:rFonts w:hint="eastAsia"/>
        </w:rPr>
        <w:t>多个村民当“羊倌”，而且帮群众在坡地种上苜蓿，每年按市场价收购苜蓿作青贮饲料，还探索出了入股分红、托养代管、借</w:t>
      </w:r>
      <w:r w:rsidRPr="00FD0E49">
        <w:rPr>
          <w:rFonts w:hint="eastAsia"/>
        </w:rPr>
        <w:lastRenderedPageBreak/>
        <w:t>种收草等多种经营模式，引导该村及周边群众参与到养羊产业中来，带动了乡亲们增收。</w:t>
      </w:r>
    </w:p>
    <w:p w14:paraId="4AFD36A3" w14:textId="3A3FD756" w:rsidR="00400999" w:rsidRPr="00FD0E49" w:rsidRDefault="00400999" w:rsidP="003F429B">
      <w:r w:rsidRPr="00FD0E49">
        <w:br w:type="page"/>
      </w:r>
    </w:p>
    <w:p w14:paraId="37E7DD34" w14:textId="77D459D5" w:rsidR="001F2B74" w:rsidRPr="00FD0E49" w:rsidRDefault="001F2B74" w:rsidP="003F429B">
      <w:pPr>
        <w:pStyle w:val="3"/>
      </w:pPr>
      <w:r w:rsidRPr="00FD0E49">
        <w:rPr>
          <w:rFonts w:hint="eastAsia"/>
        </w:rPr>
        <w:lastRenderedPageBreak/>
        <w:t>请结合“给定资料</w:t>
      </w:r>
      <w:r w:rsidRPr="00FD0E49">
        <w:rPr>
          <w:rFonts w:hint="eastAsia"/>
        </w:rPr>
        <w:t>6</w:t>
      </w:r>
      <w:r w:rsidRPr="00FD0E49">
        <w:rPr>
          <w:rFonts w:hint="eastAsia"/>
        </w:rPr>
        <w:t>”，谈谈职业技术教育在德国取得成功的原因。</w:t>
      </w:r>
      <w:r w:rsidRPr="00FD0E49">
        <w:rPr>
          <w:rFonts w:hint="eastAsia"/>
        </w:rPr>
        <w:t>(20</w:t>
      </w:r>
      <w:r w:rsidRPr="00FD0E49">
        <w:rPr>
          <w:rFonts w:hint="eastAsia"/>
        </w:rPr>
        <w:t>分</w:t>
      </w:r>
      <w:r w:rsidRPr="00FD0E49">
        <w:rPr>
          <w:rFonts w:hint="eastAsia"/>
        </w:rPr>
        <w:t>)</w:t>
      </w:r>
    </w:p>
    <w:p w14:paraId="3E34C234" w14:textId="65F3FBA5" w:rsidR="00BC42BC" w:rsidRPr="00FD0E49" w:rsidRDefault="001F2B74" w:rsidP="003F429B">
      <w:r w:rsidRPr="00FD0E49">
        <w:rPr>
          <w:rFonts w:hint="eastAsia"/>
        </w:rPr>
        <w:t>要求：全面准确，条理清楚，不超过</w:t>
      </w:r>
      <w:r w:rsidRPr="00FD0E49">
        <w:rPr>
          <w:rFonts w:hint="eastAsia"/>
        </w:rPr>
        <w:t>200</w:t>
      </w:r>
      <w:r w:rsidRPr="00FD0E49">
        <w:rPr>
          <w:rFonts w:hint="eastAsia"/>
        </w:rPr>
        <w:t>字。</w:t>
      </w:r>
    </w:p>
    <w:p w14:paraId="6C63C35D" w14:textId="0AF38D92" w:rsidR="002E201B" w:rsidRPr="00FD0E49" w:rsidRDefault="002E201B" w:rsidP="003F429B">
      <w:r w:rsidRPr="00FD0E49">
        <w:rPr>
          <w:rFonts w:hint="eastAsia"/>
        </w:rPr>
        <w:t>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w:t>
      </w:r>
      <w:r w:rsidRPr="00FD0E49">
        <w:rPr>
          <w:rFonts w:hint="eastAsia"/>
        </w:rPr>
        <w:t>16</w:t>
      </w:r>
      <w:r w:rsidRPr="00FD0E49">
        <w:rPr>
          <w:rFonts w:hint="eastAsia"/>
        </w:rPr>
        <w:t>岁上职业学校时，每月就能挣</w:t>
      </w:r>
      <w:r w:rsidRPr="00FD0E49">
        <w:rPr>
          <w:rFonts w:hint="eastAsia"/>
        </w:rPr>
        <w:t>400</w:t>
      </w:r>
      <w:r w:rsidRPr="00FD0E49">
        <w:rPr>
          <w:rFonts w:hint="eastAsia"/>
        </w:rPr>
        <w:t>欧元，足够自己生活了。再过两年我就有资格参加高级技师考试，</w:t>
      </w:r>
      <w:r w:rsidRPr="00FD0E49">
        <w:rPr>
          <w:rFonts w:hint="eastAsia"/>
        </w:rPr>
        <w:t>26</w:t>
      </w:r>
      <w:r w:rsidRPr="00FD0E49">
        <w:rPr>
          <w:rFonts w:hint="eastAsia"/>
        </w:rPr>
        <w:t>岁我完全有可能成为高级技工。”德国大学学制较长，一般</w:t>
      </w:r>
      <w:r w:rsidRPr="00FD0E49">
        <w:rPr>
          <w:rFonts w:hint="eastAsia"/>
        </w:rPr>
        <w:t>6</w:t>
      </w:r>
      <w:r w:rsidRPr="00FD0E49">
        <w:rPr>
          <w:rFonts w:hint="eastAsia"/>
        </w:rPr>
        <w:t>年，克里斯蒂安的初中同学大学毕业后起码</w:t>
      </w:r>
      <w:r w:rsidRPr="00FD0E49">
        <w:rPr>
          <w:rFonts w:hint="eastAsia"/>
        </w:rPr>
        <w:t>26</w:t>
      </w:r>
      <w:r w:rsidRPr="00FD0E49">
        <w:rPr>
          <w:rFonts w:hint="eastAsia"/>
        </w:rPr>
        <w:t>岁，</w:t>
      </w:r>
      <w:r w:rsidRPr="00FD0E49">
        <w:rPr>
          <w:rFonts w:hint="eastAsia"/>
        </w:rPr>
        <w:t>6</w:t>
      </w:r>
      <w:r w:rsidRPr="00FD0E49">
        <w:rPr>
          <w:rFonts w:hint="eastAsia"/>
        </w:rPr>
        <w:t>年大学的开销最少</w:t>
      </w:r>
      <w:r w:rsidRPr="00FD0E49">
        <w:rPr>
          <w:rFonts w:hint="eastAsia"/>
        </w:rPr>
        <w:t>4</w:t>
      </w:r>
      <w:r w:rsidRPr="00FD0E49">
        <w:rPr>
          <w:rFonts w:hint="eastAsia"/>
        </w:rPr>
        <w:t>万欧元，毕业后还一贫如洗的时候，他的存折上已经有</w:t>
      </w:r>
      <w:r w:rsidRPr="00FD0E49">
        <w:rPr>
          <w:rFonts w:hint="eastAsia"/>
        </w:rPr>
        <w:t>5</w:t>
      </w:r>
      <w:r w:rsidRPr="00FD0E49">
        <w:rPr>
          <w:rFonts w:hint="eastAsia"/>
        </w:rPr>
        <w:t>位数字的存款了。</w:t>
      </w:r>
    </w:p>
    <w:p w14:paraId="323F23F8" w14:textId="03E2507C" w:rsidR="002E201B" w:rsidRPr="00FD0E49" w:rsidRDefault="002E201B" w:rsidP="003F429B">
      <w:r w:rsidRPr="00FD0E49">
        <w:rPr>
          <w:rFonts w:hint="eastAsia"/>
        </w:rPr>
        <w:t>德国制造很大程度上归功于这个国家高水平的职业技术教育。德国目前有各种职业学校</w:t>
      </w:r>
      <w:r w:rsidRPr="00FD0E49">
        <w:rPr>
          <w:rFonts w:hint="eastAsia"/>
        </w:rPr>
        <w:t>9000</w:t>
      </w:r>
      <w:r w:rsidRPr="00FD0E49">
        <w:rPr>
          <w:rFonts w:hint="eastAsia"/>
        </w:rPr>
        <w:t>多所，除了</w:t>
      </w:r>
      <w:r w:rsidRPr="00FD0E49">
        <w:rPr>
          <w:rFonts w:hint="eastAsia"/>
        </w:rPr>
        <w:t>30%</w:t>
      </w:r>
      <w:r w:rsidRPr="00FD0E49">
        <w:rPr>
          <w:rFonts w:hint="eastAsia"/>
        </w:rPr>
        <w:t>左右的青年上大学外，绝大多数人都选择了不同形式的职业教育。职业培训的费用主要由政府和企业承担，培养一名职业学校学生每年平均花费</w:t>
      </w:r>
      <w:r w:rsidRPr="00FD0E49">
        <w:rPr>
          <w:rFonts w:hint="eastAsia"/>
        </w:rPr>
        <w:t>1.5</w:t>
      </w:r>
      <w:r w:rsidRPr="00FD0E49">
        <w:rPr>
          <w:rFonts w:hint="eastAsia"/>
        </w:rPr>
        <w:t>万欧元，而普通学校的学生只是这一费用的三分之一。另外，企业还提供实习场所，并发给学生每月</w:t>
      </w:r>
      <w:r w:rsidRPr="00FD0E49">
        <w:rPr>
          <w:rFonts w:hint="eastAsia"/>
        </w:rPr>
        <w:t>500</w:t>
      </w:r>
      <w:r w:rsidRPr="00FD0E49">
        <w:rPr>
          <w:rFonts w:hint="eastAsia"/>
        </w:rPr>
        <w:t>至</w:t>
      </w:r>
      <w:r w:rsidRPr="00FD0E49">
        <w:rPr>
          <w:rFonts w:hint="eastAsia"/>
        </w:rPr>
        <w:t>800</w:t>
      </w:r>
      <w:r w:rsidRPr="00FD0E49">
        <w:rPr>
          <w:rFonts w:hint="eastAsia"/>
        </w:rPr>
        <w:t>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w:t>
      </w:r>
      <w:r w:rsidRPr="00FD0E49">
        <w:rPr>
          <w:rFonts w:hint="eastAsia"/>
        </w:rPr>
        <w:lastRenderedPageBreak/>
        <w:t>承担学徒“校外培养”任务的职业培训中心应运而生。企业需要什么培训中心就培训什么。</w:t>
      </w:r>
    </w:p>
    <w:p w14:paraId="5C09C507" w14:textId="63D0DFE2" w:rsidR="002E201B" w:rsidRPr="00FD0E49" w:rsidRDefault="002E201B" w:rsidP="003F429B">
      <w:r w:rsidRPr="00FD0E49">
        <w:rPr>
          <w:rFonts w:hint="eastAsia"/>
        </w:rPr>
        <w:t>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中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14:paraId="3218285A" w14:textId="621AEDBF" w:rsidR="001F2B74" w:rsidRPr="00FD0E49" w:rsidRDefault="002E201B" w:rsidP="003F429B">
      <w:r w:rsidRPr="00FD0E49">
        <w:br w:type="page"/>
      </w:r>
    </w:p>
    <w:p w14:paraId="481C044E" w14:textId="0D766DDA" w:rsidR="00445BF1" w:rsidRPr="00FD0E49" w:rsidRDefault="00445BF1" w:rsidP="00445BF1">
      <w:pPr>
        <w:pStyle w:val="3"/>
      </w:pPr>
      <w:r w:rsidRPr="00FD0E49">
        <w:rPr>
          <w:rFonts w:hint="eastAsia"/>
        </w:rPr>
        <w:lastRenderedPageBreak/>
        <w:t>根据“给定资料</w:t>
      </w:r>
      <w:r w:rsidRPr="00FD0E49">
        <w:rPr>
          <w:rFonts w:hint="eastAsia"/>
        </w:rPr>
        <w:t>1</w:t>
      </w:r>
      <w:r w:rsidRPr="00FD0E49">
        <w:rPr>
          <w:rFonts w:hint="eastAsia"/>
        </w:rPr>
        <w:t>”，概括</w:t>
      </w:r>
      <w:r w:rsidRPr="00FD0E49">
        <w:rPr>
          <w:rFonts w:hint="eastAsia"/>
        </w:rPr>
        <w:t>S</w:t>
      </w:r>
      <w:r w:rsidRPr="00FD0E49">
        <w:rPr>
          <w:rFonts w:hint="eastAsia"/>
        </w:rPr>
        <w:t>市为建设美丽水系、打造优美环境实施了哪些主要措施？（</w:t>
      </w:r>
      <w:r w:rsidRPr="00FD0E49">
        <w:rPr>
          <w:rFonts w:hint="eastAsia"/>
        </w:rPr>
        <w:t>10</w:t>
      </w:r>
      <w:r w:rsidRPr="00FD0E49">
        <w:rPr>
          <w:rFonts w:hint="eastAsia"/>
        </w:rPr>
        <w:t>分）</w:t>
      </w:r>
    </w:p>
    <w:p w14:paraId="3E1FA93B" w14:textId="796D0F63" w:rsidR="00445BF1" w:rsidRPr="00FD0E49" w:rsidRDefault="00445BF1" w:rsidP="00445BF1">
      <w:r w:rsidRPr="00FD0E49">
        <w:rPr>
          <w:rFonts w:hint="eastAsia"/>
        </w:rPr>
        <w:t>要求：（</w:t>
      </w:r>
      <w:r w:rsidRPr="00FD0E49">
        <w:rPr>
          <w:rFonts w:hint="eastAsia"/>
        </w:rPr>
        <w:t>1</w:t>
      </w:r>
      <w:r w:rsidRPr="00FD0E49">
        <w:rPr>
          <w:rFonts w:hint="eastAsia"/>
        </w:rPr>
        <w:t>）分条归纳概括；（</w:t>
      </w:r>
      <w:r w:rsidRPr="00FD0E49">
        <w:rPr>
          <w:rFonts w:hint="eastAsia"/>
        </w:rPr>
        <w:t>2</w:t>
      </w:r>
      <w:r w:rsidRPr="00FD0E49">
        <w:rPr>
          <w:rFonts w:hint="eastAsia"/>
        </w:rPr>
        <w:t>）表述准确、完整；（</w:t>
      </w:r>
      <w:r w:rsidRPr="00FD0E49">
        <w:rPr>
          <w:rFonts w:hint="eastAsia"/>
        </w:rPr>
        <w:t>3</w:t>
      </w:r>
      <w:r w:rsidRPr="00FD0E49">
        <w:rPr>
          <w:rFonts w:hint="eastAsia"/>
        </w:rPr>
        <w:t>）不超过</w:t>
      </w:r>
      <w:r w:rsidRPr="00FD0E49">
        <w:rPr>
          <w:rFonts w:hint="eastAsia"/>
        </w:rPr>
        <w:t>150</w:t>
      </w:r>
      <w:r w:rsidRPr="00FD0E49">
        <w:rPr>
          <w:rFonts w:hint="eastAsia"/>
        </w:rPr>
        <w:t>字。</w:t>
      </w:r>
    </w:p>
    <w:p w14:paraId="22B370D2" w14:textId="695A0E9F" w:rsidR="00445BF1" w:rsidRPr="00FD0E49" w:rsidRDefault="00445BF1" w:rsidP="00445BF1">
      <w:r w:rsidRPr="00FD0E49">
        <w:rPr>
          <w:rFonts w:hint="eastAsia"/>
        </w:rPr>
        <w:t>“四面荷花三面柳，</w:t>
      </w:r>
      <w:proofErr w:type="gramStart"/>
      <w:r w:rsidRPr="00FD0E49">
        <w:rPr>
          <w:rFonts w:hint="eastAsia"/>
        </w:rPr>
        <w:t>一</w:t>
      </w:r>
      <w:proofErr w:type="gramEnd"/>
      <w:r w:rsidRPr="00FD0E49">
        <w:rPr>
          <w:rFonts w:hint="eastAsia"/>
        </w:rPr>
        <w:t>城山色半城湖。”这是古代诗人对城市景色的描述，读之令人心向往之。对一座城市来说，有水，才会更有灵气。水系建设不仅是城市建设的重要组成部分，更是城市生态、形象和功能提升的重要途径。而充分发掘城市的水环境之美，则是人居环境发展的大趋势和城市未来的发展方向。</w:t>
      </w:r>
    </w:p>
    <w:p w14:paraId="52D70C9B" w14:textId="16EEFC84" w:rsidR="00445BF1" w:rsidRPr="00FD0E49" w:rsidRDefault="00445BF1" w:rsidP="00445BF1">
      <w:r w:rsidRPr="00FD0E49">
        <w:rPr>
          <w:rFonts w:hint="eastAsia"/>
        </w:rPr>
        <w:t>S</w:t>
      </w:r>
      <w:r w:rsidRPr="00FD0E49">
        <w:rPr>
          <w:rFonts w:hint="eastAsia"/>
        </w:rPr>
        <w:t>市城市水系长</w:t>
      </w:r>
      <w:r w:rsidRPr="00FD0E49">
        <w:rPr>
          <w:rFonts w:hint="eastAsia"/>
        </w:rPr>
        <w:t>120</w:t>
      </w:r>
      <w:r w:rsidRPr="00FD0E49">
        <w:rPr>
          <w:rFonts w:hint="eastAsia"/>
        </w:rPr>
        <w:t>公里，水域面积</w:t>
      </w:r>
      <w:r w:rsidRPr="00FD0E49">
        <w:rPr>
          <w:rFonts w:hint="eastAsia"/>
        </w:rPr>
        <w:t>630</w:t>
      </w:r>
      <w:r w:rsidRPr="00FD0E49">
        <w:rPr>
          <w:rFonts w:hint="eastAsia"/>
        </w:rPr>
        <w:t>万平方米，水系两岸绿地面积</w:t>
      </w:r>
      <w:r w:rsidRPr="00FD0E49">
        <w:rPr>
          <w:rFonts w:hint="eastAsia"/>
        </w:rPr>
        <w:t>1220</w:t>
      </w:r>
      <w:r w:rsidRPr="00FD0E49">
        <w:rPr>
          <w:rFonts w:hint="eastAsia"/>
        </w:rPr>
        <w:t>万平方米。水系不仅是市民休闲观光、健身娱乐的重要场所，也是</w:t>
      </w:r>
      <w:r w:rsidRPr="00FD0E49">
        <w:rPr>
          <w:rFonts w:hint="eastAsia"/>
        </w:rPr>
        <w:t>S</w:t>
      </w:r>
      <w:r w:rsidRPr="00FD0E49">
        <w:rPr>
          <w:rFonts w:hint="eastAsia"/>
        </w:rPr>
        <w:t>市城市景观的重要组成部分。</w:t>
      </w:r>
    </w:p>
    <w:p w14:paraId="14C054A5" w14:textId="2D1B99FB" w:rsidR="00445BF1" w:rsidRPr="00FD0E49" w:rsidRDefault="00445BF1" w:rsidP="00445BF1">
      <w:r w:rsidRPr="00FD0E49">
        <w:rPr>
          <w:rFonts w:hint="eastAsia"/>
        </w:rPr>
        <w:t>为认真落实市委、市政府“城市建设上水平、出品位”的整体要求，城市水系管理处将以建设“美丽水系”为总目标，努力打造优美环境。</w:t>
      </w:r>
    </w:p>
    <w:p w14:paraId="7AA74A84" w14:textId="1992BAF9" w:rsidR="00445BF1" w:rsidRPr="00FD0E49" w:rsidRDefault="00445BF1" w:rsidP="00445BF1">
      <w:r w:rsidRPr="00FD0E49">
        <w:rPr>
          <w:rFonts w:hint="eastAsia"/>
        </w:rPr>
        <w:t>城市水系的美，不仅体现在水上，也体现在两岸的绿色中。经过多年的建设和维护，</w:t>
      </w:r>
      <w:r w:rsidRPr="00FD0E49">
        <w:rPr>
          <w:rFonts w:hint="eastAsia"/>
        </w:rPr>
        <w:t>S</w:t>
      </w:r>
      <w:r w:rsidRPr="00FD0E49">
        <w:rPr>
          <w:rFonts w:hint="eastAsia"/>
        </w:rPr>
        <w:t>市城市水系整体绿化效果不错。但部分河道仍存在绿量不足、缺少色彩、管护水平较低等问题。</w:t>
      </w:r>
    </w:p>
    <w:p w14:paraId="558A562D" w14:textId="1E2F59BF" w:rsidR="00445BF1" w:rsidRPr="00FD0E49" w:rsidRDefault="00445BF1" w:rsidP="00445BF1">
      <w:r w:rsidRPr="00FD0E49">
        <w:rPr>
          <w:rFonts w:hint="eastAsia"/>
        </w:rPr>
        <w:t>城市水系管理处负责人表示，今年，将在加强水系绿化管护的同时，重点对连心河两岸绿化水平进行提升。</w:t>
      </w:r>
    </w:p>
    <w:p w14:paraId="4F7EB9DE" w14:textId="171866E0" w:rsidR="00445BF1" w:rsidRPr="00FD0E49" w:rsidRDefault="00445BF1" w:rsidP="00445BF1">
      <w:r w:rsidRPr="00FD0E49">
        <w:rPr>
          <w:rFonts w:hint="eastAsia"/>
        </w:rPr>
        <w:t>对连心河沿线的重要部位，将进行高标准绿化整治，增加乔木数量；对河两岸的一般绿地，将以种植灌木、彩叶树及野花组合的方式，丰富绿化色彩，增加整个连心河绿地靓度。</w:t>
      </w:r>
    </w:p>
    <w:p w14:paraId="534075E4" w14:textId="57C40C4A" w:rsidR="00445BF1" w:rsidRPr="00FD0E49" w:rsidRDefault="00445BF1" w:rsidP="00445BF1">
      <w:r w:rsidRPr="00FD0E49">
        <w:rPr>
          <w:rFonts w:hint="eastAsia"/>
        </w:rPr>
        <w:lastRenderedPageBreak/>
        <w:t>水是影响植物生长的第一要素。考虑到</w:t>
      </w:r>
      <w:r w:rsidRPr="00FD0E49">
        <w:rPr>
          <w:rFonts w:hint="eastAsia"/>
        </w:rPr>
        <w:t>S</w:t>
      </w:r>
      <w:r w:rsidRPr="00FD0E49">
        <w:rPr>
          <w:rFonts w:hint="eastAsia"/>
        </w:rPr>
        <w:t>市干旱缺水的实际，为提升连心河沿线绿地管护质量，确保绿地浇灌到位，将在连心河沿线有条件的地方铺设管道</w:t>
      </w:r>
      <w:r w:rsidRPr="00FD0E49">
        <w:rPr>
          <w:rFonts w:hint="eastAsia"/>
        </w:rPr>
        <w:t>24</w:t>
      </w:r>
      <w:r w:rsidRPr="00FD0E49">
        <w:rPr>
          <w:rFonts w:hint="eastAsia"/>
        </w:rPr>
        <w:t>万米，实施喷灌浇水。</w:t>
      </w:r>
    </w:p>
    <w:p w14:paraId="37A42234" w14:textId="4AFC9A9B" w:rsidR="00445BF1" w:rsidRPr="00FD0E49" w:rsidRDefault="00445BF1" w:rsidP="00445BF1">
      <w:r w:rsidRPr="00FD0E49">
        <w:rPr>
          <w:rFonts w:hint="eastAsia"/>
        </w:rPr>
        <w:t>为进一步提升水系绿化管护水平，水系管理部门将由粗放管理向精细化管护转变，通过奖优罚劣、末位淘汰等措施强化管护，着力打造“水系形象”。</w:t>
      </w:r>
    </w:p>
    <w:p w14:paraId="3C8622C7" w14:textId="0E6B71E2" w:rsidR="00445BF1" w:rsidRPr="00FD0E49" w:rsidRDefault="00445BF1" w:rsidP="00445BF1">
      <w:r w:rsidRPr="00FD0E49">
        <w:rPr>
          <w:rFonts w:hint="eastAsia"/>
        </w:rPr>
        <w:t>由于缺少路灯等必要的照明设施，连心河晚上缺少了景观效果，附近居民休闲、散步也很不方便。同时在社会治安方面，也存在着一定的隐患。</w:t>
      </w:r>
    </w:p>
    <w:p w14:paraId="3B28C524" w14:textId="22BED7D9" w:rsidR="00445BF1" w:rsidRPr="00FD0E49" w:rsidRDefault="00445BF1" w:rsidP="00445BF1">
      <w:r w:rsidRPr="00FD0E49">
        <w:rPr>
          <w:rFonts w:hint="eastAsia"/>
        </w:rPr>
        <w:t>“虽然岸边有路灯设施，但以前基本没亮过。”近日，记者来到连心河东岸时，小区居民对记者说，“到了晚上黑漆漆一片，根本不敢往河边走。”</w:t>
      </w:r>
    </w:p>
    <w:p w14:paraId="2F38B355" w14:textId="1B338696" w:rsidR="00445BF1" w:rsidRPr="00FD0E49" w:rsidRDefault="00445BF1" w:rsidP="00445BF1">
      <w:r w:rsidRPr="00FD0E49">
        <w:rPr>
          <w:rFonts w:hint="eastAsia"/>
        </w:rPr>
        <w:t>经城市水系管理处调查，连心河两岸共长</w:t>
      </w:r>
      <w:r w:rsidRPr="00FD0E49">
        <w:rPr>
          <w:rFonts w:hint="eastAsia"/>
        </w:rPr>
        <w:t>102</w:t>
      </w:r>
      <w:r w:rsidRPr="00FD0E49">
        <w:rPr>
          <w:rFonts w:hint="eastAsia"/>
        </w:rPr>
        <w:t>公里，目前只有</w:t>
      </w:r>
      <w:r w:rsidRPr="00FD0E49">
        <w:rPr>
          <w:rFonts w:hint="eastAsia"/>
        </w:rPr>
        <w:t>10</w:t>
      </w:r>
      <w:r w:rsidRPr="00FD0E49">
        <w:rPr>
          <w:rFonts w:hint="eastAsia"/>
        </w:rPr>
        <w:t>公里路段上的路灯能正常使用；</w:t>
      </w:r>
      <w:r w:rsidRPr="00FD0E49">
        <w:rPr>
          <w:rFonts w:hint="eastAsia"/>
        </w:rPr>
        <w:t>5</w:t>
      </w:r>
      <w:r w:rsidRPr="00FD0E49">
        <w:rPr>
          <w:rFonts w:hint="eastAsia"/>
        </w:rPr>
        <w:t>公里路段上的路灯，因多年失修不能使用；另有</w:t>
      </w:r>
      <w:r w:rsidRPr="00FD0E49">
        <w:rPr>
          <w:rFonts w:hint="eastAsia"/>
        </w:rPr>
        <w:t>87</w:t>
      </w:r>
      <w:r w:rsidRPr="00FD0E49">
        <w:rPr>
          <w:rFonts w:hint="eastAsia"/>
        </w:rPr>
        <w:t>公里的路段上，没有安装路灯。</w:t>
      </w:r>
    </w:p>
    <w:p w14:paraId="3C830C18" w14:textId="5FFA2A3E" w:rsidR="00445BF1" w:rsidRPr="00FD0E49" w:rsidRDefault="00445BF1" w:rsidP="00445BF1">
      <w:r w:rsidRPr="00FD0E49">
        <w:rPr>
          <w:rFonts w:hint="eastAsia"/>
        </w:rPr>
        <w:t>据了解，随着城市的发展，沿线小区如雨后春笋般出现，过去一些相对“偏僻”的地段也成了繁华区域，两岸群众对连心河夜间照明提出了更高要求。</w:t>
      </w:r>
    </w:p>
    <w:p w14:paraId="16AB826D" w14:textId="43103626" w:rsidR="00445BF1" w:rsidRPr="00FD0E49" w:rsidRDefault="00445BF1" w:rsidP="00445BF1">
      <w:r w:rsidRPr="00FD0E49">
        <w:rPr>
          <w:rFonts w:hint="eastAsia"/>
        </w:rPr>
        <w:t>针对群众需求，水系管理部门决定让连心</w:t>
      </w:r>
      <w:proofErr w:type="gramStart"/>
      <w:r w:rsidRPr="00FD0E49">
        <w:rPr>
          <w:rFonts w:hint="eastAsia"/>
        </w:rPr>
        <w:t>河沿线亮起来</w:t>
      </w:r>
      <w:proofErr w:type="gramEnd"/>
      <w:r w:rsidRPr="00FD0E49">
        <w:rPr>
          <w:rFonts w:hint="eastAsia"/>
        </w:rPr>
        <w:t>，对不能使用的照明设施进行维修，在需要照明设施的地段安装路灯。</w:t>
      </w:r>
    </w:p>
    <w:p w14:paraId="3129F852" w14:textId="0281A7D5" w:rsidR="00445BF1" w:rsidRPr="00FD0E49" w:rsidRDefault="00445BF1" w:rsidP="00445BF1">
      <w:r w:rsidRPr="00FD0E49">
        <w:rPr>
          <w:rFonts w:hint="eastAsia"/>
        </w:rPr>
        <w:t>城市水系管理处有关人士表示，此次亮化工程，将重点解决周边生活区较多、但缺少照明设施地段的照明问题。同时，为使照明设施成为连心河的一景，在节点部位选用一些艺术灯具，使之与水系景观相协调。</w:t>
      </w:r>
    </w:p>
    <w:p w14:paraId="4AE953A7" w14:textId="43BE9C5E" w:rsidR="00445BF1" w:rsidRPr="00FD0E49" w:rsidRDefault="00445BF1" w:rsidP="00445BF1">
      <w:r w:rsidRPr="00FD0E49">
        <w:rPr>
          <w:rFonts w:hint="eastAsia"/>
        </w:rPr>
        <w:lastRenderedPageBreak/>
        <w:t>“太平河北岸应该多建几个停车场。”市民吴先生说。城市水系管理处负责人表示，在便民提质工程中，将结合水系实际，紧紧围绕解决市民反映的重点、热点问题，大力完善服务设施建设。</w:t>
      </w:r>
    </w:p>
    <w:p w14:paraId="199E60C0" w14:textId="5172FF72" w:rsidR="00445BF1" w:rsidRPr="00FD0E49" w:rsidRDefault="00445BF1" w:rsidP="00445BF1">
      <w:r w:rsidRPr="00FD0E49">
        <w:rPr>
          <w:rFonts w:hint="eastAsia"/>
        </w:rPr>
        <w:t>针对太平河、环城水系等距离市中心区较远的情况，为方便更多的市民前往游览，在现有公交线路的基础上，城市水系管理处将积极协调相关部门，继续增加公交线路。</w:t>
      </w:r>
    </w:p>
    <w:p w14:paraId="4FB6E54E" w14:textId="106D701F" w:rsidR="00445BF1" w:rsidRPr="00FD0E49" w:rsidRDefault="00445BF1" w:rsidP="00445BF1">
      <w:r w:rsidRPr="00FD0E49">
        <w:rPr>
          <w:rFonts w:hint="eastAsia"/>
        </w:rPr>
        <w:t>为满足市民健身与观光的需要，将对太平河原有的</w:t>
      </w:r>
      <w:r w:rsidRPr="00FD0E49">
        <w:rPr>
          <w:rFonts w:hint="eastAsia"/>
        </w:rPr>
        <w:t>15</w:t>
      </w:r>
      <w:r w:rsidRPr="00FD0E49">
        <w:rPr>
          <w:rFonts w:hint="eastAsia"/>
        </w:rPr>
        <w:t>公里绿道进行完善。到</w:t>
      </w:r>
      <w:r w:rsidRPr="00FD0E49">
        <w:rPr>
          <w:rFonts w:hint="eastAsia"/>
        </w:rPr>
        <w:t>7</w:t>
      </w:r>
      <w:r w:rsidRPr="00FD0E49">
        <w:rPr>
          <w:rFonts w:hint="eastAsia"/>
        </w:rPr>
        <w:t>月底，自体育大街到植物园新开辟的</w:t>
      </w:r>
      <w:r w:rsidRPr="00FD0E49">
        <w:rPr>
          <w:rFonts w:hint="eastAsia"/>
        </w:rPr>
        <w:t>35</w:t>
      </w:r>
      <w:r w:rsidRPr="00FD0E49">
        <w:rPr>
          <w:rFonts w:hint="eastAsia"/>
        </w:rPr>
        <w:t>公里绿道全部投入使用。同时，在确保安全的前提下，在连心河、太平河沿</w:t>
      </w:r>
      <w:proofErr w:type="gramStart"/>
      <w:r w:rsidRPr="00FD0E49">
        <w:rPr>
          <w:rFonts w:hint="eastAsia"/>
        </w:rPr>
        <w:t>线选择</w:t>
      </w:r>
      <w:proofErr w:type="gramEnd"/>
      <w:r w:rsidRPr="00FD0E49">
        <w:rPr>
          <w:rFonts w:hint="eastAsia"/>
        </w:rPr>
        <w:t>合适地点，设立垂钓区；在两岸规划修建公共厕所、停车场等，满足游人需求。</w:t>
      </w:r>
    </w:p>
    <w:p w14:paraId="10AE78D1" w14:textId="7AC91D14" w:rsidR="00445BF1" w:rsidRPr="00FD0E49" w:rsidRDefault="00445BF1" w:rsidP="00445BF1">
      <w:r w:rsidRPr="00FD0E49">
        <w:rPr>
          <w:rFonts w:hint="eastAsia"/>
        </w:rPr>
        <w:t>水系管理部门没有执法权，成为当前城市水系管理工作中的一块“短板”。由于缺少必要的执法权限，水系管理人员即使</w:t>
      </w:r>
      <w:proofErr w:type="gramStart"/>
      <w:r w:rsidRPr="00FD0E49">
        <w:rPr>
          <w:rFonts w:hint="eastAsia"/>
        </w:rPr>
        <w:t>发现占</w:t>
      </w:r>
      <w:proofErr w:type="gramEnd"/>
      <w:r w:rsidRPr="00FD0E49">
        <w:rPr>
          <w:rFonts w:hint="eastAsia"/>
        </w:rPr>
        <w:t>绿、毁绿行为，也只能劝说、教育，而没有有效手段进行制止和处罚。</w:t>
      </w:r>
    </w:p>
    <w:p w14:paraId="71751536" w14:textId="2D5396B3" w:rsidR="00445BF1" w:rsidRPr="00FD0E49" w:rsidRDefault="00445BF1" w:rsidP="00445BF1">
      <w:r w:rsidRPr="00FD0E49">
        <w:rPr>
          <w:rFonts w:hint="eastAsia"/>
        </w:rPr>
        <w:t>“如果人家听，还好一些，如果人家不听，我们也没有更好的办法。”一位水系基层管理人员感到很无奈。由于一些违法行为不能及时得到制止和处理，水系执法陷入了“管不了、管不住”的尴尬局面。</w:t>
      </w:r>
    </w:p>
    <w:p w14:paraId="3F3BD540" w14:textId="12CF1489" w:rsidR="00445BF1" w:rsidRPr="00FD0E49" w:rsidRDefault="00445BF1" w:rsidP="00445BF1">
      <w:r w:rsidRPr="00FD0E49">
        <w:rPr>
          <w:rFonts w:hint="eastAsia"/>
        </w:rPr>
        <w:t>为解决这一难题，今年，</w:t>
      </w:r>
      <w:r w:rsidRPr="00FD0E49">
        <w:rPr>
          <w:rFonts w:hint="eastAsia"/>
        </w:rPr>
        <w:t>S</w:t>
      </w:r>
      <w:r w:rsidRPr="00FD0E49">
        <w:rPr>
          <w:rFonts w:hint="eastAsia"/>
        </w:rPr>
        <w:t>市成立了城市水系巡查大队，对侵占绿地、烧烤、破坏设施设备、私自下河游泳、河道排污等不法、不文明行为加大执法力度。</w:t>
      </w:r>
    </w:p>
    <w:p w14:paraId="028C414D" w14:textId="39412256" w:rsidR="00445BF1" w:rsidRPr="00FD0E49" w:rsidRDefault="00445BF1" w:rsidP="00445BF1">
      <w:r w:rsidRPr="00FD0E49">
        <w:rPr>
          <w:rFonts w:hint="eastAsia"/>
        </w:rPr>
        <w:t>尽管水系管理部门不断通过各种举措加强安全管理，但仍无法完全阻止人们下河野游的行为，而随之发生的那些溺亡事故则让人揪心。</w:t>
      </w:r>
    </w:p>
    <w:p w14:paraId="17107FB7" w14:textId="3C879A8F" w:rsidR="00445BF1" w:rsidRPr="00FD0E49" w:rsidRDefault="00445BF1" w:rsidP="00445BF1">
      <w:r w:rsidRPr="00FD0E49">
        <w:rPr>
          <w:rFonts w:hint="eastAsia"/>
        </w:rPr>
        <w:lastRenderedPageBreak/>
        <w:t>对此，</w:t>
      </w:r>
      <w:r w:rsidRPr="00FD0E49">
        <w:rPr>
          <w:rFonts w:hint="eastAsia"/>
        </w:rPr>
        <w:t>S</w:t>
      </w:r>
      <w:r w:rsidRPr="00FD0E49">
        <w:rPr>
          <w:rFonts w:hint="eastAsia"/>
        </w:rPr>
        <w:t>市水系管理部门大力强化安全体系建设，在水系河道易出现私自游泳等情况的不安全地段加装防护栏，并进一步加强安全管理。目前，已加装防护栏的河道达到</w:t>
      </w:r>
      <w:r w:rsidRPr="00FD0E49">
        <w:rPr>
          <w:rFonts w:hint="eastAsia"/>
        </w:rPr>
        <w:t>15</w:t>
      </w:r>
      <w:r w:rsidRPr="00FD0E49">
        <w:rPr>
          <w:rFonts w:hint="eastAsia"/>
        </w:rPr>
        <w:t>公里。</w:t>
      </w:r>
    </w:p>
    <w:p w14:paraId="76F32FBC" w14:textId="072549A9" w:rsidR="00445BF1" w:rsidRPr="00FD0E49" w:rsidRDefault="00445BF1" w:rsidP="00445BF1">
      <w:r w:rsidRPr="00FD0E49">
        <w:rPr>
          <w:rFonts w:hint="eastAsia"/>
        </w:rPr>
        <w:t>日前，记者在太平河城市广场南岸看到，岸边已安装了一排绿色防护栏。城市水系管理处监察安保科科长对记者说，这一段河道长</w:t>
      </w:r>
      <w:r w:rsidRPr="00FD0E49">
        <w:rPr>
          <w:rFonts w:hint="eastAsia"/>
        </w:rPr>
        <w:t>3.5</w:t>
      </w:r>
      <w:r w:rsidRPr="00FD0E49">
        <w:rPr>
          <w:rFonts w:hint="eastAsia"/>
        </w:rPr>
        <w:t>公里，现已全部完成护栏安装，装了护栏后，在这里游泳的人明显减少了。</w:t>
      </w:r>
    </w:p>
    <w:p w14:paraId="14542DDB" w14:textId="7A937CBD" w:rsidR="00445BF1" w:rsidRPr="00FD0E49" w:rsidRDefault="00445BF1" w:rsidP="00445BF1">
      <w:r w:rsidRPr="00FD0E49">
        <w:rPr>
          <w:rFonts w:hint="eastAsia"/>
        </w:rPr>
        <w:t>今年秋季，水系管理部门还将在连心河等易下河游泳地段，</w:t>
      </w:r>
      <w:proofErr w:type="gramStart"/>
      <w:r w:rsidRPr="00FD0E49">
        <w:rPr>
          <w:rFonts w:hint="eastAsia"/>
        </w:rPr>
        <w:t>加栽绿篱</w:t>
      </w:r>
      <w:proofErr w:type="gramEnd"/>
      <w:r w:rsidRPr="00FD0E49">
        <w:rPr>
          <w:rFonts w:hint="eastAsia"/>
        </w:rPr>
        <w:t>、灌木等植物</w:t>
      </w:r>
      <w:r w:rsidRPr="00FD0E49">
        <w:rPr>
          <w:rFonts w:hint="eastAsia"/>
        </w:rPr>
        <w:t>1.1</w:t>
      </w:r>
      <w:r w:rsidRPr="00FD0E49">
        <w:rPr>
          <w:rFonts w:hint="eastAsia"/>
        </w:rPr>
        <w:t>万米，并安装监控，及时发现、制止游泳行为。</w:t>
      </w:r>
    </w:p>
    <w:p w14:paraId="67F43409" w14:textId="72FA076A" w:rsidR="00445BF1" w:rsidRPr="00FD0E49" w:rsidRDefault="00445BF1" w:rsidP="00445BF1">
      <w:r w:rsidRPr="00FD0E49">
        <w:rPr>
          <w:rFonts w:hint="eastAsia"/>
        </w:rPr>
        <w:t>在加装防护栏的同时，水系管理部门还在水系河道沿线安装</w:t>
      </w:r>
      <w:r w:rsidRPr="00FD0E49">
        <w:rPr>
          <w:rFonts w:hint="eastAsia"/>
        </w:rPr>
        <w:t>800</w:t>
      </w:r>
      <w:r w:rsidRPr="00FD0E49">
        <w:rPr>
          <w:rFonts w:hint="eastAsia"/>
        </w:rPr>
        <w:t>块警示牌、悬挂</w:t>
      </w:r>
      <w:r w:rsidRPr="00FD0E49">
        <w:rPr>
          <w:rFonts w:hint="eastAsia"/>
        </w:rPr>
        <w:t>700</w:t>
      </w:r>
      <w:r w:rsidRPr="00FD0E49">
        <w:rPr>
          <w:rFonts w:hint="eastAsia"/>
        </w:rPr>
        <w:t>条警示标语，提示严禁游泳；并配备</w:t>
      </w:r>
      <w:r w:rsidRPr="00FD0E49">
        <w:rPr>
          <w:rFonts w:hint="eastAsia"/>
        </w:rPr>
        <w:t>100</w:t>
      </w:r>
      <w:r w:rsidRPr="00FD0E49">
        <w:rPr>
          <w:rFonts w:hint="eastAsia"/>
        </w:rPr>
        <w:t>名保安，维护水系河道安全秩序，保护群众生命安全。</w:t>
      </w:r>
    </w:p>
    <w:p w14:paraId="3946FA38" w14:textId="52008FA5" w:rsidR="00445BF1" w:rsidRPr="00FD0E49" w:rsidRDefault="00445BF1" w:rsidP="00445BF1">
      <w:pPr>
        <w:spacing w:line="240" w:lineRule="auto"/>
      </w:pPr>
      <w:r w:rsidRPr="00FD0E49">
        <w:br w:type="page"/>
      </w:r>
    </w:p>
    <w:p w14:paraId="1EC5950B" w14:textId="007DD8F4" w:rsidR="00C400FC" w:rsidRPr="00FD0E49" w:rsidRDefault="00C400FC" w:rsidP="00C400FC">
      <w:pPr>
        <w:pStyle w:val="3"/>
      </w:pPr>
      <w:r w:rsidRPr="00FD0E49">
        <w:rPr>
          <w:rFonts w:hint="eastAsia"/>
        </w:rPr>
        <w:lastRenderedPageBreak/>
        <w:t>根据给定资料</w:t>
      </w:r>
      <w:r w:rsidRPr="00FD0E49">
        <w:rPr>
          <w:rFonts w:hint="eastAsia"/>
        </w:rPr>
        <w:t>1</w:t>
      </w:r>
      <w:r w:rsidRPr="00FD0E49">
        <w:rPr>
          <w:rFonts w:hint="eastAsia"/>
        </w:rPr>
        <w:t>，概括当前社会上求快风气产生的原因。</w:t>
      </w:r>
    </w:p>
    <w:p w14:paraId="76F8B85E" w14:textId="63D75F79" w:rsidR="00C400FC" w:rsidRPr="00FD0E49" w:rsidRDefault="00C400FC" w:rsidP="00C400FC">
      <w:r w:rsidRPr="00FD0E49">
        <w:rPr>
          <w:rFonts w:hint="eastAsia"/>
        </w:rPr>
        <w:t>要求：全面、准确、简明，有条理，不超过</w:t>
      </w:r>
      <w:r w:rsidRPr="00FD0E49">
        <w:rPr>
          <w:rFonts w:hint="eastAsia"/>
        </w:rPr>
        <w:t>200</w:t>
      </w:r>
      <w:r w:rsidRPr="00FD0E49">
        <w:rPr>
          <w:rFonts w:hint="eastAsia"/>
        </w:rPr>
        <w:t>字。</w:t>
      </w:r>
    </w:p>
    <w:p w14:paraId="7A75C1D2" w14:textId="312B74B1" w:rsidR="00C400FC" w:rsidRPr="00FD0E49" w:rsidRDefault="00C400FC" w:rsidP="00C400FC">
      <w:r w:rsidRPr="00FD0E49">
        <w:rPr>
          <w:rFonts w:hint="eastAsia"/>
        </w:rPr>
        <w:t>当下社会，一切都和速度直接挂钩：飞机当天往返，火车夕发朝至，教育要趁早，就业要抢先，毕业就买房，爱情变速配。</w:t>
      </w:r>
      <w:bookmarkStart w:id="0" w:name="_Hlk95149336"/>
      <w:r w:rsidRPr="00FD0E49">
        <w:rPr>
          <w:rFonts w:hint="eastAsia"/>
        </w:rPr>
        <w:t>新世纪以来社会变革加快，利益结构调整，人们的经济地位被重新洗牌，对未来前景的不确定，使很多人心浮气躁，这与转型</w:t>
      </w:r>
      <w:proofErr w:type="gramStart"/>
      <w:r w:rsidRPr="00FD0E49">
        <w:rPr>
          <w:rFonts w:hint="eastAsia"/>
        </w:rPr>
        <w:t>期带来</w:t>
      </w:r>
      <w:proofErr w:type="gramEnd"/>
      <w:r w:rsidRPr="00FD0E49">
        <w:rPr>
          <w:rFonts w:hint="eastAsia"/>
        </w:rPr>
        <w:t>的阵痛密切相关。</w:t>
      </w:r>
      <w:bookmarkEnd w:id="0"/>
    </w:p>
    <w:p w14:paraId="28DAD697" w14:textId="427582E5" w:rsidR="00C400FC" w:rsidRPr="00FD0E49" w:rsidRDefault="00C400FC" w:rsidP="00C400FC">
      <w:r w:rsidRPr="00FD0E49">
        <w:rPr>
          <w:rFonts w:hint="eastAsia"/>
        </w:rPr>
        <w:t>以往，只要是名牌大学毕业，就不愁找不到称心的工作；现在，</w:t>
      </w:r>
      <w:bookmarkStart w:id="1" w:name="_Hlk95149427"/>
      <w:r w:rsidRPr="00FD0E49">
        <w:rPr>
          <w:rFonts w:hint="eastAsia"/>
        </w:rPr>
        <w:t>城市化进程的不平衡性导致大城市人口拥挤</w:t>
      </w:r>
      <w:bookmarkEnd w:id="1"/>
      <w:r w:rsidRPr="00FD0E49">
        <w:rPr>
          <w:rFonts w:hint="eastAsia"/>
        </w:rPr>
        <w:t>，选择“好”职业的难度加大，即便是名校硕士、博士，找到的工作也不一定合意。为了在</w:t>
      </w:r>
      <w:bookmarkStart w:id="2" w:name="_Hlk95149460"/>
      <w:r w:rsidRPr="00FD0E49">
        <w:rPr>
          <w:rFonts w:hint="eastAsia"/>
        </w:rPr>
        <w:t>竞争激烈的就业市场</w:t>
      </w:r>
      <w:bookmarkEnd w:id="2"/>
      <w:r w:rsidRPr="00FD0E49">
        <w:rPr>
          <w:rFonts w:hint="eastAsia"/>
        </w:rPr>
        <w:t>占得先机，大学生纷纷成为“考证族”。陈某是一名法律系在读研究生，刚刚通过国家司法考试，拿到了法律职业资格证。研究生还没毕业，为什么现在就急着参加司法考试？陈某说，有了证，马上就能在律师事务所实习，就业时就能抢先一步。</w:t>
      </w:r>
    </w:p>
    <w:p w14:paraId="0852FDB6" w14:textId="5E822941" w:rsidR="00C400FC" w:rsidRPr="00FD0E49" w:rsidRDefault="00C400FC" w:rsidP="00C400FC">
      <w:bookmarkStart w:id="3" w:name="_Hlk95149496"/>
      <w:r w:rsidRPr="00FD0E49">
        <w:rPr>
          <w:rFonts w:hint="eastAsia"/>
        </w:rPr>
        <w:t>在互联网时代，每天遇到海量信息，面对各种诱惑，身处不断的比较中，很多人担心被时代落下、害怕被别人超越。</w:t>
      </w:r>
      <w:bookmarkEnd w:id="3"/>
      <w:r w:rsidRPr="00FD0E49">
        <w:rPr>
          <w:rFonts w:hint="eastAsia"/>
        </w:rPr>
        <w:t>孙某是某</w:t>
      </w:r>
      <w:r w:rsidRPr="00FD0E49">
        <w:rPr>
          <w:rFonts w:hint="eastAsia"/>
        </w:rPr>
        <w:t>IT</w:t>
      </w:r>
      <w:r w:rsidRPr="00FD0E49">
        <w:rPr>
          <w:rFonts w:hint="eastAsia"/>
        </w:rPr>
        <w:t>公司软件工程师，最近刚跳槽到另一家规模更大的公司。大学毕业不到</w:t>
      </w:r>
      <w:r w:rsidRPr="00FD0E49">
        <w:rPr>
          <w:rFonts w:hint="eastAsia"/>
        </w:rPr>
        <w:t>5</w:t>
      </w:r>
      <w:r w:rsidRPr="00FD0E49">
        <w:rPr>
          <w:rFonts w:hint="eastAsia"/>
        </w:rPr>
        <w:t>年，他已经换了</w:t>
      </w:r>
      <w:r w:rsidRPr="00FD0E49">
        <w:rPr>
          <w:rFonts w:hint="eastAsia"/>
        </w:rPr>
        <w:t>3</w:t>
      </w:r>
      <w:r w:rsidRPr="00FD0E49">
        <w:rPr>
          <w:rFonts w:hint="eastAsia"/>
        </w:rPr>
        <w:t>份工作。“房价涨，收入低，晋级慢，在网上看到别的公司待遇更好，就想通过不断跳槽寻找新机会。”孙某说。</w:t>
      </w:r>
    </w:p>
    <w:p w14:paraId="79376B63" w14:textId="47F0087B" w:rsidR="00C400FC" w:rsidRPr="00FD0E49" w:rsidRDefault="00C400FC" w:rsidP="00C400FC">
      <w:r w:rsidRPr="00FD0E49">
        <w:rPr>
          <w:rFonts w:hint="eastAsia"/>
        </w:rPr>
        <w:t>大城市居住不易，单是房价就已经透支了很多人大半辈子的财富，再加上高昂的教育费、医疗费等，一个人不拼命工作还真不行。</w:t>
      </w:r>
      <w:proofErr w:type="gramStart"/>
      <w:r w:rsidRPr="00FD0E49">
        <w:rPr>
          <w:rFonts w:hint="eastAsia"/>
        </w:rPr>
        <w:t>某微博用户</w:t>
      </w:r>
      <w:proofErr w:type="gramEnd"/>
      <w:r w:rsidRPr="00FD0E49">
        <w:rPr>
          <w:rFonts w:hint="eastAsia"/>
        </w:rPr>
        <w:t>晒出一张图片：“山东某知名</w:t>
      </w:r>
      <w:r w:rsidRPr="00FD0E49">
        <w:rPr>
          <w:rFonts w:hint="eastAsia"/>
        </w:rPr>
        <w:t>IT</w:t>
      </w:r>
      <w:r w:rsidRPr="00FD0E49">
        <w:rPr>
          <w:rFonts w:hint="eastAsia"/>
        </w:rPr>
        <w:t>公司要求员工申请自愿放弃年休假，实行</w:t>
      </w:r>
      <w:r w:rsidRPr="00FD0E49">
        <w:rPr>
          <w:rFonts w:hint="eastAsia"/>
        </w:rPr>
        <w:t>6</w:t>
      </w:r>
      <w:r w:rsidRPr="00FD0E49">
        <w:rPr>
          <w:rFonts w:hint="eastAsia"/>
        </w:rPr>
        <w:t>×</w:t>
      </w:r>
      <w:r w:rsidRPr="00FD0E49">
        <w:rPr>
          <w:rFonts w:hint="eastAsia"/>
        </w:rPr>
        <w:t>12</w:t>
      </w:r>
      <w:r w:rsidRPr="00FD0E49">
        <w:rPr>
          <w:rFonts w:hint="eastAsia"/>
        </w:rPr>
        <w:t>小时工作制：每天工作</w:t>
      </w:r>
      <w:r w:rsidRPr="00FD0E49">
        <w:rPr>
          <w:rFonts w:hint="eastAsia"/>
        </w:rPr>
        <w:t>12</w:t>
      </w:r>
      <w:r w:rsidRPr="00FD0E49">
        <w:rPr>
          <w:rFonts w:hint="eastAsia"/>
        </w:rPr>
        <w:t>个小时、每周工作</w:t>
      </w:r>
      <w:r w:rsidRPr="00FD0E49">
        <w:rPr>
          <w:rFonts w:hint="eastAsia"/>
        </w:rPr>
        <w:t>6</w:t>
      </w:r>
      <w:r w:rsidRPr="00FD0E49">
        <w:rPr>
          <w:rFonts w:hint="eastAsia"/>
        </w:rPr>
        <w:t>天，春节、国庆等长</w:t>
      </w:r>
      <w:r w:rsidRPr="00FD0E49">
        <w:rPr>
          <w:rFonts w:hint="eastAsia"/>
        </w:rPr>
        <w:lastRenderedPageBreak/>
        <w:t>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14:paraId="00119469" w14:textId="64CA8227" w:rsidR="00C400FC" w:rsidRPr="00FD0E49" w:rsidRDefault="00C400FC" w:rsidP="00C400FC">
      <w:r w:rsidRPr="00FD0E49">
        <w:rPr>
          <w:rFonts w:hint="eastAsia"/>
        </w:rPr>
        <w:t>美国发明家富兰克林说过：“时间就是生命，时间就是金钱。”这句话作为大工业时代的座右铭，影响了整个世界。</w:t>
      </w:r>
      <w:bookmarkStart w:id="4" w:name="_Hlk95149711"/>
      <w:r w:rsidRPr="00FD0E49">
        <w:rPr>
          <w:rFonts w:hint="eastAsia"/>
        </w:rPr>
        <w:t>快速、高效的观念深入人心，成为人们自觉不自觉的选择。现代社会物质条件的进步也加剧了人们的这种心理。</w:t>
      </w:r>
      <w:bookmarkEnd w:id="4"/>
      <w:r w:rsidRPr="00FD0E49">
        <w:rPr>
          <w:rFonts w:hint="eastAsia"/>
        </w:rPr>
        <w:t>电话不普及的时候，人们已经习惯了几天才收到一封信，但在手机随处可见的今天，几分钟</w:t>
      </w:r>
      <w:proofErr w:type="gramStart"/>
      <w:r w:rsidRPr="00FD0E49">
        <w:rPr>
          <w:rFonts w:hint="eastAsia"/>
        </w:rPr>
        <w:t>内对方</w:t>
      </w:r>
      <w:proofErr w:type="gramEnd"/>
      <w:r w:rsidRPr="00FD0E49">
        <w:rPr>
          <w:rFonts w:hint="eastAsia"/>
        </w:rPr>
        <w:t>没有回短信，人们就会嫌慢；在自行车与有轨电车还是主要出行工具的时候，等半个小时的公交车不足为奇，但现在，出行越来越便捷，却连打的都还忍不住叮嘱司机开快点。</w:t>
      </w:r>
      <w:bookmarkStart w:id="5" w:name="_Hlk95149751"/>
      <w:r w:rsidRPr="00FD0E49">
        <w:rPr>
          <w:rFonts w:hint="eastAsia"/>
        </w:rPr>
        <w:t>互联网的出现更大大改变了人们的生活方式，速度更快，变化更多，时间的价值更宝贵</w:t>
      </w:r>
      <w:bookmarkEnd w:id="5"/>
      <w:r w:rsidRPr="00FD0E49">
        <w:rPr>
          <w:rFonts w:hint="eastAsia"/>
        </w:rPr>
        <w:t>。很多人习惯了</w:t>
      </w:r>
      <w:r w:rsidRPr="00FD0E49">
        <w:rPr>
          <w:rFonts w:hint="eastAsia"/>
        </w:rPr>
        <w:t>24</w:t>
      </w:r>
      <w:r w:rsidRPr="00FD0E49">
        <w:rPr>
          <w:rFonts w:hint="eastAsia"/>
        </w:rPr>
        <w:t>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14:paraId="1E15EE31" w14:textId="563C5D0C" w:rsidR="00C400FC" w:rsidRPr="00FD0E49" w:rsidRDefault="00C400FC" w:rsidP="00C400FC">
      <w:r w:rsidRPr="00FD0E49">
        <w:rPr>
          <w:rFonts w:hint="eastAsia"/>
        </w:rPr>
        <w:t>某互联网公司的一位员工说：“连夜加班，刚开始你也许无法适应，但时间久了你会觉得，如果周围人都在加班，你早走了就显得很特别。虽然没有强制加班的规定，但公司里许多人都在‘抛妻弃子’、挑灯奋斗。因为你不加班，就比不过加班的人。”有人估算，我国每年因过劳去世的人多达</w:t>
      </w:r>
      <w:r w:rsidRPr="00FD0E49">
        <w:rPr>
          <w:rFonts w:hint="eastAsia"/>
        </w:rPr>
        <w:lastRenderedPageBreak/>
        <w:t>60</w:t>
      </w:r>
      <w:r w:rsidRPr="00FD0E49">
        <w:rPr>
          <w:rFonts w:hint="eastAsia"/>
        </w:rPr>
        <w:t>万，其中媒体人、科技工作者、互联网企业员工中死于过度疲劳的比例最高。</w:t>
      </w:r>
    </w:p>
    <w:p w14:paraId="4F1FD93F" w14:textId="62A104A7" w:rsidR="00C400FC" w:rsidRPr="00FD0E49" w:rsidRDefault="00C400FC" w:rsidP="00C400FC">
      <w:r w:rsidRPr="00FD0E49">
        <w:rPr>
          <w:rFonts w:hint="eastAsia"/>
        </w:rPr>
        <w:t>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w:t>
      </w:r>
    </w:p>
    <w:p w14:paraId="587681CB" w14:textId="65DDBE7D" w:rsidR="00C400FC" w:rsidRPr="00FD0E49" w:rsidRDefault="00C400FC" w:rsidP="00C400FC">
      <w:r w:rsidRPr="00FD0E49">
        <w:rPr>
          <w:rFonts w:hint="eastAsia"/>
        </w:rPr>
        <w:t>我们还是发展中国家，很多方面不能跟发达国家比，确实需要加快发展、早日富强，而且在中国推进市场化的进程中，</w:t>
      </w:r>
      <w:bookmarkStart w:id="6" w:name="_Hlk95149803"/>
      <w:r w:rsidRPr="00FD0E49">
        <w:rPr>
          <w:rFonts w:hint="eastAsia"/>
        </w:rPr>
        <w:t>人民群众有改善生活的强烈需求，这是中国社会保持较快发展的内在动力，处于这样的历史阶段，想要控制发展速度并不容易。</w:t>
      </w:r>
      <w:bookmarkEnd w:id="6"/>
      <w:r w:rsidRPr="00FD0E49">
        <w:rPr>
          <w:rFonts w:hint="eastAsia"/>
        </w:rPr>
        <w:t>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14:paraId="4634779E" w14:textId="1C1B693D" w:rsidR="00C400FC" w:rsidRPr="00FD0E49" w:rsidRDefault="00C400FC" w:rsidP="00C400FC">
      <w:pPr>
        <w:spacing w:line="240" w:lineRule="auto"/>
      </w:pPr>
      <w:r w:rsidRPr="00FD0E49">
        <w:br w:type="page"/>
      </w:r>
    </w:p>
    <w:p w14:paraId="7DBBD36C" w14:textId="0A4EE94B" w:rsidR="00B944C3" w:rsidRPr="00FD0E49" w:rsidRDefault="00B944C3" w:rsidP="00B944C3">
      <w:pPr>
        <w:pStyle w:val="3"/>
      </w:pPr>
      <w:r w:rsidRPr="00FD0E49">
        <w:rPr>
          <w:rFonts w:hint="eastAsia"/>
        </w:rPr>
        <w:lastRenderedPageBreak/>
        <w:t>根据“给定资料</w:t>
      </w:r>
      <w:r w:rsidRPr="00FD0E49">
        <w:rPr>
          <w:rFonts w:hint="eastAsia"/>
        </w:rPr>
        <w:t>2</w:t>
      </w:r>
      <w:r w:rsidRPr="00FD0E49">
        <w:rPr>
          <w:rFonts w:hint="eastAsia"/>
        </w:rPr>
        <w:t>”，阐述（简述或概述）城市水系所具有的功能。（</w:t>
      </w:r>
      <w:r w:rsidRPr="00FD0E49">
        <w:rPr>
          <w:rFonts w:hint="eastAsia"/>
        </w:rPr>
        <w:t>15</w:t>
      </w:r>
      <w:r w:rsidRPr="00FD0E49">
        <w:rPr>
          <w:rFonts w:hint="eastAsia"/>
        </w:rPr>
        <w:t>分）</w:t>
      </w:r>
    </w:p>
    <w:p w14:paraId="1A9525AA" w14:textId="1C6A8A0F" w:rsidR="00B944C3" w:rsidRPr="00FD0E49" w:rsidRDefault="00B944C3" w:rsidP="00B944C3">
      <w:pPr>
        <w:spacing w:line="240" w:lineRule="auto"/>
      </w:pPr>
      <w:r w:rsidRPr="00FD0E49">
        <w:rPr>
          <w:rFonts w:hint="eastAsia"/>
        </w:rPr>
        <w:t>要求：（</w:t>
      </w:r>
      <w:r w:rsidRPr="00FD0E49">
        <w:rPr>
          <w:rFonts w:hint="eastAsia"/>
        </w:rPr>
        <w:t>1</w:t>
      </w:r>
      <w:r w:rsidRPr="00FD0E49">
        <w:rPr>
          <w:rFonts w:hint="eastAsia"/>
        </w:rPr>
        <w:t>）准确、精练、条理清晰；（</w:t>
      </w:r>
      <w:r w:rsidRPr="00FD0E49">
        <w:rPr>
          <w:rFonts w:hint="eastAsia"/>
        </w:rPr>
        <w:t>2</w:t>
      </w:r>
      <w:r w:rsidRPr="00FD0E49">
        <w:rPr>
          <w:rFonts w:hint="eastAsia"/>
        </w:rPr>
        <w:t>）不超过</w:t>
      </w:r>
      <w:r w:rsidRPr="00FD0E49">
        <w:rPr>
          <w:rFonts w:hint="eastAsia"/>
        </w:rPr>
        <w:t>150</w:t>
      </w:r>
      <w:r w:rsidRPr="00FD0E49">
        <w:rPr>
          <w:rFonts w:hint="eastAsia"/>
        </w:rPr>
        <w:t>字。</w:t>
      </w:r>
    </w:p>
    <w:p w14:paraId="1F0618B2" w14:textId="66B8B7BD" w:rsidR="00B944C3" w:rsidRPr="00FD0E49" w:rsidRDefault="00B944C3" w:rsidP="003F6FD0">
      <w:pPr>
        <w:spacing w:line="240" w:lineRule="auto"/>
      </w:pPr>
      <w:r w:rsidRPr="00FD0E49">
        <w:rPr>
          <w:rFonts w:hint="eastAsia"/>
        </w:rPr>
        <w:t>城市“现代化”的负面影响之一，就是使得城市</w:t>
      </w:r>
      <w:proofErr w:type="gramStart"/>
      <w:r w:rsidRPr="00FD0E49">
        <w:rPr>
          <w:rFonts w:hint="eastAsia"/>
        </w:rPr>
        <w:t>不</w:t>
      </w:r>
      <w:proofErr w:type="gramEnd"/>
      <w:r w:rsidRPr="00FD0E49">
        <w:rPr>
          <w:rFonts w:hint="eastAsia"/>
        </w:rPr>
        <w:t>透水地表面积不断增加，严重地削弱了地表蓄洪、植物拦截和土壤下渗的功能。对洪水截流作用的消失，造成的后果就是地下水补给日益不足，地表径流量逐年提高。而且由于城市所产生的空气污染物为降水提供了大量的凝结核，所以一般而言，城市化地区的降水量要比农村高</w:t>
      </w:r>
      <w:r w:rsidRPr="00FD0E49">
        <w:rPr>
          <w:rFonts w:hint="eastAsia"/>
        </w:rPr>
        <w:t>5%</w:t>
      </w:r>
      <w:r w:rsidRPr="00FD0E49">
        <w:rPr>
          <w:rFonts w:hint="eastAsia"/>
        </w:rPr>
        <w:t>～</w:t>
      </w:r>
      <w:r w:rsidRPr="00FD0E49">
        <w:rPr>
          <w:rFonts w:hint="eastAsia"/>
        </w:rPr>
        <w:t>15%</w:t>
      </w:r>
      <w:r w:rsidRPr="00FD0E49">
        <w:rPr>
          <w:rFonts w:hint="eastAsia"/>
        </w:rPr>
        <w:t>，雷暴雨天气要多</w:t>
      </w:r>
      <w:r w:rsidRPr="00FD0E49">
        <w:rPr>
          <w:rFonts w:hint="eastAsia"/>
        </w:rPr>
        <w:t>10%</w:t>
      </w:r>
      <w:r w:rsidRPr="00FD0E49">
        <w:rPr>
          <w:rFonts w:hint="eastAsia"/>
        </w:rPr>
        <w:t>～</w:t>
      </w:r>
      <w:r w:rsidRPr="00FD0E49">
        <w:rPr>
          <w:rFonts w:hint="eastAsia"/>
        </w:rPr>
        <w:t>15%</w:t>
      </w:r>
      <w:r w:rsidRPr="00FD0E49">
        <w:rPr>
          <w:rFonts w:hint="eastAsia"/>
        </w:rPr>
        <w:t>。因此，城市水系应更多地承担起</w:t>
      </w:r>
      <w:bookmarkStart w:id="7" w:name="_Hlk94451467"/>
      <w:r w:rsidRPr="00FD0E49">
        <w:rPr>
          <w:rFonts w:hint="eastAsia"/>
        </w:rPr>
        <w:t>蓄积雨洪、分流下渗、调节行洪</w:t>
      </w:r>
      <w:bookmarkEnd w:id="7"/>
      <w:r w:rsidRPr="00FD0E49">
        <w:rPr>
          <w:rFonts w:hint="eastAsia"/>
        </w:rPr>
        <w:t>等功能。但是由于水系遭破坏，这些功能都极大地衰退了，而它们绝不是目前城市中广泛采用的管道排水或防洪工程所能取代的。</w:t>
      </w:r>
    </w:p>
    <w:p w14:paraId="17D2A434" w14:textId="504AF57E" w:rsidR="00B944C3" w:rsidRPr="00FD0E49" w:rsidRDefault="00B944C3" w:rsidP="003F6FD0">
      <w:pPr>
        <w:spacing w:line="240" w:lineRule="auto"/>
      </w:pPr>
      <w:r w:rsidRPr="00FD0E49">
        <w:rPr>
          <w:rFonts w:hint="eastAsia"/>
        </w:rPr>
        <w:t>城市，大都是因水而兴起，因水而繁荣、发展。绝大多数历史悠久的城市，都是先有河后有城，许多城市的历史都是沉淀在河道、湖泊、海滨和湿地上的。如北京城区所有的河流，几乎都可以找到与其相关的历史文化古迹或典故；杭州城里的浣纱河，传说是西施浣纱的地方。许多城市因水而建，也因水而具有“灵气”。一些原本没有水面的城市，为了创造生态景观而人工修造出一系列的水面，如澳大利亚首都堪培拉的葛里芬湖。葛里芬是一位美国的规划师，他设计的堪培拉规划方案在多个竞标方案中胜出。按他的规划修建的堪培拉是非常秀美的，尤其是中间的湖泊，虽为人工开挖，却利用了山谷地形，蜿蜒曲折，调节了城市内部的气候，造就了堪培拉秀丽的景观。所以，堪培拉市民就把这位设计师的名字作为这个城市湖泊的名字。</w:t>
      </w:r>
    </w:p>
    <w:p w14:paraId="136EE704" w14:textId="104C0AE7" w:rsidR="00B944C3" w:rsidRPr="00FD0E49" w:rsidRDefault="00B944C3" w:rsidP="003F6FD0">
      <w:pPr>
        <w:spacing w:line="240" w:lineRule="auto"/>
      </w:pPr>
      <w:r w:rsidRPr="00FD0E49">
        <w:rPr>
          <w:rFonts w:hint="eastAsia"/>
        </w:rPr>
        <w:lastRenderedPageBreak/>
        <w:t>自古以来，内河船运由于其低成本、高可靠性、安全性和</w:t>
      </w:r>
      <w:proofErr w:type="gramStart"/>
      <w:r w:rsidRPr="00FD0E49">
        <w:rPr>
          <w:rFonts w:hint="eastAsia"/>
        </w:rPr>
        <w:t>可</w:t>
      </w:r>
      <w:proofErr w:type="gramEnd"/>
      <w:r w:rsidRPr="00FD0E49">
        <w:rPr>
          <w:rFonts w:hint="eastAsia"/>
        </w:rPr>
        <w:t>观赏性，始终受到人们的重视。近几年，英国许多地方还纷纷疏通古代运河以供城市间输送游客和农产品所需。另外，城市水系又是各城市之间的天然隔离带。在古代，所谓的护城河就具有保护城市、阻隔敌人的功效。而在现代，这些天然的河流是城市最壮观的公共空间。在人口日益稠密的现代城市中，城市水系与绿带公园结合在一起，构成了城市最漂亮、最令人流连忘返、最具有生态和文化功能的城市亮点。</w:t>
      </w:r>
    </w:p>
    <w:p w14:paraId="6666BA8D" w14:textId="44BD4B22" w:rsidR="00B944C3" w:rsidRPr="00FD0E49" w:rsidRDefault="00B944C3" w:rsidP="003F6FD0">
      <w:pPr>
        <w:spacing w:line="240" w:lineRule="auto"/>
      </w:pPr>
      <w:r w:rsidRPr="00FD0E49">
        <w:rPr>
          <w:rFonts w:hint="eastAsia"/>
        </w:rPr>
        <w:t>城市水系可以成为廉价、有效的净化城市污水的天然场所。如果按照生态的方式而不仅仅是按照水利的要求、当地的要求来修建城市水系，使水面与岸边的生态系统相连接，就可以将水系改造为“城市之肾”，大大增强对污水的自然降解能力。城市的许多水生植物、微生物吸收磷化合物等污染物的能力强，而投资成本又很低，如果换算成每吨污水的处理费用，通常仅为传统二级污水处理厂的</w:t>
      </w:r>
      <w:r w:rsidRPr="00FD0E49">
        <w:rPr>
          <w:rFonts w:hint="eastAsia"/>
        </w:rPr>
        <w:t>20%</w:t>
      </w:r>
      <w:r w:rsidRPr="00FD0E49">
        <w:rPr>
          <w:rFonts w:hint="eastAsia"/>
        </w:rPr>
        <w:t>～</w:t>
      </w:r>
      <w:r w:rsidRPr="00FD0E49">
        <w:rPr>
          <w:rFonts w:hint="eastAsia"/>
        </w:rPr>
        <w:t>50%</w:t>
      </w:r>
      <w:r w:rsidR="001D5760" w:rsidRPr="00FD0E49">
        <w:rPr>
          <w:rFonts w:hint="eastAsia"/>
        </w:rPr>
        <w:t>，</w:t>
      </w:r>
      <w:r w:rsidRPr="00FD0E49">
        <w:rPr>
          <w:rFonts w:hint="eastAsia"/>
        </w:rPr>
        <w:t>运行成本则只有</w:t>
      </w:r>
      <w:r w:rsidRPr="00FD0E49">
        <w:rPr>
          <w:rFonts w:hint="eastAsia"/>
        </w:rPr>
        <w:t>10%</w:t>
      </w:r>
      <w:r w:rsidRPr="00FD0E49">
        <w:rPr>
          <w:rFonts w:hint="eastAsia"/>
        </w:rPr>
        <w:t>～</w:t>
      </w:r>
      <w:r w:rsidRPr="00FD0E49">
        <w:rPr>
          <w:rFonts w:hint="eastAsia"/>
        </w:rPr>
        <w:t>20%</w:t>
      </w:r>
      <w:r w:rsidRPr="00FD0E49">
        <w:rPr>
          <w:rFonts w:hint="eastAsia"/>
        </w:rPr>
        <w:t>。由此我们可以得出，什么是环境友好型和资源节约型的城市发展模式。将这种人工湿地式的城市水系与污水处理厂的尾水回用再处理系统相连接，就可以使四类水在净化处理后达到饮用水源取水标准，实现城市水源的循环利用。这是从根本上解决城市缺水的百年大计。</w:t>
      </w:r>
    </w:p>
    <w:p w14:paraId="07108010" w14:textId="180AAAE6" w:rsidR="00B944C3" w:rsidRPr="00FD0E49" w:rsidRDefault="00B944C3" w:rsidP="003F6FD0">
      <w:pPr>
        <w:spacing w:line="240" w:lineRule="auto"/>
      </w:pPr>
      <w:r w:rsidRPr="00FD0E49">
        <w:rPr>
          <w:rFonts w:hint="eastAsia"/>
        </w:rPr>
        <w:t>生态学家卡琳</w:t>
      </w:r>
      <w:r w:rsidRPr="00FD0E49">
        <w:rPr>
          <w:rFonts w:ascii="微软雅黑" w:eastAsia="微软雅黑" w:hAnsi="微软雅黑" w:cs="微软雅黑" w:hint="eastAsia"/>
        </w:rPr>
        <w:t>•</w:t>
      </w:r>
      <w:r w:rsidRPr="00FD0E49">
        <w:rPr>
          <w:rFonts w:ascii="仿宋" w:hAnsi="仿宋" w:cs="仿宋" w:hint="eastAsia"/>
        </w:rPr>
        <w:t>克里斯坦森在《绿色生活——</w:t>
      </w:r>
      <w:r w:rsidRPr="00FD0E49">
        <w:rPr>
          <w:rFonts w:hint="eastAsia"/>
        </w:rPr>
        <w:t>21</w:t>
      </w:r>
      <w:r w:rsidRPr="00FD0E49">
        <w:rPr>
          <w:rFonts w:hint="eastAsia"/>
        </w:rPr>
        <w:t>世纪生活手册》一书中指出，“乡土感情可由本地多种多样特有的生物来增强”，忠告“不可破坏现存的生态系统和荒野”，建议要“在花园和邻近地区提供野生动物活动场所”，“建造一个池塘”并种植本地特有的野花、灌木和树，构建</w:t>
      </w:r>
      <w:proofErr w:type="gramStart"/>
      <w:r w:rsidRPr="00FD0E49">
        <w:rPr>
          <w:rFonts w:hint="eastAsia"/>
        </w:rPr>
        <w:t>一个因草林多</w:t>
      </w:r>
      <w:proofErr w:type="gramEnd"/>
      <w:r w:rsidRPr="00FD0E49">
        <w:rPr>
          <w:rFonts w:hint="eastAsia"/>
        </w:rPr>
        <w:t>、昆虫长、鸟类聚、</w:t>
      </w:r>
      <w:proofErr w:type="gramStart"/>
      <w:r w:rsidRPr="00FD0E49">
        <w:rPr>
          <w:rFonts w:hint="eastAsia"/>
        </w:rPr>
        <w:t>小兽生而</w:t>
      </w:r>
      <w:proofErr w:type="gramEnd"/>
      <w:r w:rsidRPr="00FD0E49">
        <w:rPr>
          <w:rFonts w:hint="eastAsia"/>
        </w:rPr>
        <w:t>形成的完整的小水系生物群落。这种</w:t>
      </w:r>
      <w:r w:rsidRPr="00FD0E49">
        <w:rPr>
          <w:rFonts w:hint="eastAsia"/>
        </w:rPr>
        <w:lastRenderedPageBreak/>
        <w:t>生物群落在城市里面尤为宝贵。有专家曾提出西湖整治成功与否的一个简单的生态标准：“当野天鹅、野鸭子在西湖里生出蛋而且孵出小天鹅、小野鸭的时候，我可以据此判断西湖的整治是成功的。”我们许多城市的水系远没有达到这个标准，而且许多城市的水系改造更是偏离了这个标准。城市水系作为均质人工城市中的异质斑块，一旦与城市绿地系统相互连接，使野生动物可以通过廊道在斑块间进行迁徙，就可以</w:t>
      </w:r>
      <w:bookmarkStart w:id="8" w:name="_Hlk94451794"/>
      <w:r w:rsidRPr="00FD0E49">
        <w:rPr>
          <w:rFonts w:hint="eastAsia"/>
        </w:rPr>
        <w:t>提高城市生态系统整体抗风险的能力</w:t>
      </w:r>
      <w:bookmarkEnd w:id="8"/>
      <w:r w:rsidRPr="00FD0E49">
        <w:rPr>
          <w:rFonts w:hint="eastAsia"/>
        </w:rPr>
        <w:t>。按这样的思路发展的城市，不仅是人工的，而且是生态的、环境友好型的，更是资源节约型的。</w:t>
      </w:r>
    </w:p>
    <w:p w14:paraId="69BB46A9" w14:textId="56ABCE00" w:rsidR="00B944C3" w:rsidRPr="00FD0E49" w:rsidRDefault="00B944C3" w:rsidP="003F6FD0">
      <w:pPr>
        <w:spacing w:line="240" w:lineRule="auto"/>
      </w:pPr>
      <w:r w:rsidRPr="00FD0E49">
        <w:rPr>
          <w:rFonts w:hint="eastAsia"/>
        </w:rPr>
        <w:t>城市水系是城市最美好的公共空间，是人工建筑中反映自然景观、田园风貌的主要场所。我们在扬州可以看到，中国古代造园艺术中对水景观的处理讲究师法自然，虽为人工，宛如天成。城市水系有多种美学功能。城市的特色离不开城市的水系，城市的水系就像城市的指纹。城市的意境美对人的心态有调节的作用。城市水系有动态美，因为城市的水是流动的，具有柔性、运动性，有利于消化污染以及水生物的生成和养育。城市水系有人文美，因为它是文化的载体，历代的名人雅士常在水边留下他们的痕迹。城市水系当然还有和谐美，因为它是一个整体复合的系统。从一个城市水系可以看出一个城市管理者的抱负，就像我国古代剧作家李渔所说的那样：“山水者，情怀也；情怀者，心中之山水也。”这就是说，要在城市里面造就人工环境和保护自然景观，采用什么样的水环境治理思路是由决策者的美学修养和情操来决定的。什么样的情怀，就会造就什么样的城市山水景观。如果胸中只有“一根”单纯的调水排洪的“竹子”，那么城市的水景观肯定十分单调枯燥，对历史文化遗存的水生态的“建设性”破坏就</w:t>
      </w:r>
      <w:r w:rsidRPr="00FD0E49">
        <w:rPr>
          <w:rFonts w:hint="eastAsia"/>
        </w:rPr>
        <w:lastRenderedPageBreak/>
        <w:t>难以避免了；如果将美学功能凝聚在治理方案之中，那么造就出的城市就是美丽的。丽江古城最诱人的就是三条弯曲流动的溪水，这就是拨动心弦的城市水系之美。</w:t>
      </w:r>
    </w:p>
    <w:p w14:paraId="3E3F3179" w14:textId="5092C09F" w:rsidR="00B944C3" w:rsidRPr="00FD0E49" w:rsidRDefault="00B944C3" w:rsidP="00B944C3">
      <w:pPr>
        <w:spacing w:line="240" w:lineRule="auto"/>
      </w:pPr>
      <w:r w:rsidRPr="00FD0E49">
        <w:rPr>
          <w:rFonts w:hint="eastAsia"/>
        </w:rPr>
        <w:t>如果城市发生火灾，城市水系的储存用水就可以用于灭火救灾。城市水系又是很好的备用水源，如果出现自来水供应安全事故，就可以用地表水作为水源。城市水系是</w:t>
      </w:r>
      <w:bookmarkStart w:id="9" w:name="_Hlk94451957"/>
      <w:r w:rsidRPr="00FD0E49">
        <w:rPr>
          <w:rFonts w:hint="eastAsia"/>
        </w:rPr>
        <w:t>城市生活生产用水的备用系统、防灾系统和城市安全的保障系统</w:t>
      </w:r>
      <w:bookmarkEnd w:id="9"/>
      <w:r w:rsidRPr="00FD0E49">
        <w:rPr>
          <w:rFonts w:hint="eastAsia"/>
        </w:rPr>
        <w:t>。</w:t>
      </w:r>
    </w:p>
    <w:p w14:paraId="64BC9FAC" w14:textId="577FD77F" w:rsidR="009E121A" w:rsidRPr="00FD0E49" w:rsidRDefault="00B944C3" w:rsidP="009E121A">
      <w:pPr>
        <w:spacing w:line="240" w:lineRule="auto"/>
      </w:pPr>
      <w:r w:rsidRPr="00FD0E49">
        <w:br w:type="page"/>
      </w:r>
    </w:p>
    <w:p w14:paraId="2F1AC4CE" w14:textId="0FD7AC7E" w:rsidR="009E121A" w:rsidRPr="00FD0E49" w:rsidRDefault="009E121A" w:rsidP="009E121A">
      <w:pPr>
        <w:pStyle w:val="3"/>
      </w:pPr>
      <w:r w:rsidRPr="00FD0E49">
        <w:rPr>
          <w:rFonts w:hint="eastAsia"/>
        </w:rPr>
        <w:lastRenderedPageBreak/>
        <w:t>假设你</w:t>
      </w:r>
      <w:proofErr w:type="gramStart"/>
      <w:r w:rsidRPr="00FD0E49">
        <w:rPr>
          <w:rFonts w:hint="eastAsia"/>
        </w:rPr>
        <w:t>是制博会</w:t>
      </w:r>
      <w:proofErr w:type="gramEnd"/>
      <w:r w:rsidRPr="00FD0E49">
        <w:rPr>
          <w:rFonts w:hint="eastAsia"/>
        </w:rPr>
        <w:t>组委会的工作人员，请根据“给定资料</w:t>
      </w:r>
      <w:r w:rsidRPr="00FD0E49">
        <w:rPr>
          <w:rFonts w:hint="eastAsia"/>
        </w:rPr>
        <w:t>3</w:t>
      </w:r>
      <w:r w:rsidRPr="00FD0E49">
        <w:rPr>
          <w:rFonts w:hint="eastAsia"/>
        </w:rPr>
        <w:t>”，就</w:t>
      </w:r>
      <w:proofErr w:type="gramStart"/>
      <w:r w:rsidRPr="00FD0E49">
        <w:rPr>
          <w:rFonts w:hint="eastAsia"/>
        </w:rPr>
        <w:t>本届制博会</w:t>
      </w:r>
      <w:proofErr w:type="gramEnd"/>
      <w:r w:rsidRPr="00FD0E49">
        <w:rPr>
          <w:rFonts w:hint="eastAsia"/>
        </w:rPr>
        <w:t>的亮点，草拟一份备</w:t>
      </w:r>
      <w:proofErr w:type="gramStart"/>
      <w:r w:rsidRPr="00FD0E49">
        <w:rPr>
          <w:rFonts w:hint="eastAsia"/>
        </w:rPr>
        <w:t>询</w:t>
      </w:r>
      <w:proofErr w:type="gramEnd"/>
      <w:r w:rsidRPr="00FD0E49">
        <w:rPr>
          <w:rFonts w:hint="eastAsia"/>
        </w:rPr>
        <w:t>要点，供组委会领导</w:t>
      </w:r>
      <w:proofErr w:type="gramStart"/>
      <w:r w:rsidRPr="00FD0E49">
        <w:rPr>
          <w:rFonts w:hint="eastAsia"/>
        </w:rPr>
        <w:t>在制博会</w:t>
      </w:r>
      <w:proofErr w:type="gramEnd"/>
      <w:r w:rsidRPr="00FD0E49">
        <w:rPr>
          <w:rFonts w:hint="eastAsia"/>
        </w:rPr>
        <w:t>开幕日的记者通气会上使用。（</w:t>
      </w:r>
      <w:r w:rsidRPr="00FD0E49">
        <w:rPr>
          <w:rFonts w:hint="eastAsia"/>
        </w:rPr>
        <w:t>10</w:t>
      </w:r>
      <w:r w:rsidRPr="00FD0E49">
        <w:rPr>
          <w:rFonts w:hint="eastAsia"/>
        </w:rPr>
        <w:t>分）</w:t>
      </w:r>
    </w:p>
    <w:p w14:paraId="5E7AF99A" w14:textId="65D5B90F" w:rsidR="009E121A" w:rsidRPr="00FD0E49" w:rsidRDefault="009E121A" w:rsidP="009E121A">
      <w:r w:rsidRPr="00FD0E49">
        <w:rPr>
          <w:rFonts w:hint="eastAsia"/>
        </w:rPr>
        <w:t>要求：（</w:t>
      </w:r>
      <w:r w:rsidRPr="00FD0E49">
        <w:rPr>
          <w:rFonts w:hint="eastAsia"/>
        </w:rPr>
        <w:t>1</w:t>
      </w:r>
      <w:r w:rsidRPr="00FD0E49">
        <w:rPr>
          <w:rFonts w:hint="eastAsia"/>
        </w:rPr>
        <w:t>）内容具体，符合实际；（</w:t>
      </w:r>
      <w:r w:rsidRPr="00FD0E49">
        <w:rPr>
          <w:rFonts w:hint="eastAsia"/>
        </w:rPr>
        <w:t>2</w:t>
      </w:r>
      <w:r w:rsidRPr="00FD0E49">
        <w:rPr>
          <w:rFonts w:hint="eastAsia"/>
        </w:rPr>
        <w:t>）概括准确，分条表述；（</w:t>
      </w:r>
      <w:r w:rsidRPr="00FD0E49">
        <w:rPr>
          <w:rFonts w:hint="eastAsia"/>
        </w:rPr>
        <w:t>3</w:t>
      </w:r>
      <w:r w:rsidRPr="00FD0E49">
        <w:rPr>
          <w:rFonts w:hint="eastAsia"/>
        </w:rPr>
        <w:t>）不超过</w:t>
      </w:r>
      <w:r w:rsidRPr="00FD0E49">
        <w:rPr>
          <w:rFonts w:hint="eastAsia"/>
        </w:rPr>
        <w:t>200</w:t>
      </w:r>
      <w:r w:rsidRPr="00FD0E49">
        <w:rPr>
          <w:rFonts w:hint="eastAsia"/>
        </w:rPr>
        <w:t>字。</w:t>
      </w:r>
    </w:p>
    <w:p w14:paraId="37D753B4" w14:textId="62E2A459" w:rsidR="009E121A" w:rsidRPr="00FD0E49" w:rsidRDefault="009E121A" w:rsidP="009E121A">
      <w:r w:rsidRPr="00FD0E49">
        <w:rPr>
          <w:rFonts w:hint="eastAsia"/>
        </w:rPr>
        <w:t>第×届中国国际装备制造业博览会暨国家高新技术装备展将在</w:t>
      </w:r>
      <w:r w:rsidRPr="00FD0E49">
        <w:rPr>
          <w:rFonts w:hint="eastAsia"/>
        </w:rPr>
        <w:t>S</w:t>
      </w:r>
      <w:r w:rsidRPr="00FD0E49">
        <w:rPr>
          <w:rFonts w:hint="eastAsia"/>
        </w:rPr>
        <w:t>市国际展览中心盛大开幕。</w:t>
      </w:r>
    </w:p>
    <w:p w14:paraId="1F8F9719" w14:textId="0EC97D90" w:rsidR="009E121A" w:rsidRPr="00FD0E49" w:rsidRDefault="009E121A" w:rsidP="009E121A">
      <w:proofErr w:type="gramStart"/>
      <w:r w:rsidRPr="00FD0E49">
        <w:rPr>
          <w:rFonts w:hint="eastAsia"/>
        </w:rPr>
        <w:t>本届制博会上</w:t>
      </w:r>
      <w:proofErr w:type="gramEnd"/>
      <w:r w:rsidRPr="00FD0E49">
        <w:rPr>
          <w:rFonts w:hint="eastAsia"/>
        </w:rPr>
        <w:t>沈阳机床将展出最新研发的、世界首台具有网络智能功能的“</w:t>
      </w:r>
      <w:r w:rsidRPr="00FD0E49">
        <w:rPr>
          <w:rFonts w:hint="eastAsia"/>
        </w:rPr>
        <w:t>i5</w:t>
      </w:r>
      <w:r w:rsidRPr="00FD0E49">
        <w:rPr>
          <w:rFonts w:hint="eastAsia"/>
        </w:rPr>
        <w:t>系列智能机床”，精密度达到世界领先水平；北方重工的新产品——</w:t>
      </w:r>
      <w:r w:rsidRPr="00FD0E49">
        <w:rPr>
          <w:rFonts w:hint="eastAsia"/>
        </w:rPr>
        <w:t>2500</w:t>
      </w:r>
      <w:r w:rsidRPr="00FD0E49">
        <w:rPr>
          <w:rFonts w:hint="eastAsia"/>
        </w:rPr>
        <w:t>型压裂成套设备也将亮相</w:t>
      </w:r>
      <w:proofErr w:type="gramStart"/>
      <w:r w:rsidRPr="00FD0E49">
        <w:rPr>
          <w:rFonts w:hint="eastAsia"/>
        </w:rPr>
        <w:t>本届制博会</w:t>
      </w:r>
      <w:proofErr w:type="gramEnd"/>
      <w:r w:rsidRPr="00FD0E49">
        <w:rPr>
          <w:rFonts w:hint="eastAsia"/>
        </w:rPr>
        <w:t>；特变电工沈阳变压器集团公司将展出特高压</w:t>
      </w:r>
      <w:r w:rsidRPr="00FD0E49">
        <w:rPr>
          <w:rFonts w:hint="eastAsia"/>
        </w:rPr>
        <w:t>1000</w:t>
      </w:r>
      <w:r w:rsidRPr="00FD0E49">
        <w:rPr>
          <w:rFonts w:hint="eastAsia"/>
        </w:rPr>
        <w:t>千伏主变压器；</w:t>
      </w:r>
      <w:proofErr w:type="gramStart"/>
      <w:r w:rsidRPr="00FD0E49">
        <w:rPr>
          <w:rFonts w:hint="eastAsia"/>
        </w:rPr>
        <w:t>沈鼓集团</w:t>
      </w:r>
      <w:proofErr w:type="gramEnd"/>
      <w:r w:rsidRPr="00FD0E49">
        <w:rPr>
          <w:rFonts w:hint="eastAsia"/>
        </w:rPr>
        <w:t>将展出十万空分百万吨乙烯的</w:t>
      </w:r>
      <w:r w:rsidRPr="00FD0E49">
        <w:rPr>
          <w:rFonts w:hint="eastAsia"/>
        </w:rPr>
        <w:t>PCL</w:t>
      </w:r>
      <w:r w:rsidRPr="00FD0E49">
        <w:rPr>
          <w:rFonts w:hint="eastAsia"/>
        </w:rPr>
        <w:t>产品；日本山崎马扎克公司等机床</w:t>
      </w:r>
      <w:proofErr w:type="gramStart"/>
      <w:r w:rsidRPr="00FD0E49">
        <w:rPr>
          <w:rFonts w:hint="eastAsia"/>
        </w:rPr>
        <w:t>名企将展出</w:t>
      </w:r>
      <w:proofErr w:type="gramEnd"/>
      <w:r w:rsidRPr="00FD0E49">
        <w:rPr>
          <w:rFonts w:hint="eastAsia"/>
        </w:rPr>
        <w:t>加工精度世界领先的系列数控卧式、立式加工中心、数控车床、数控系统等新设备；值得一提的是，为了增加自身知名度，日本尼康公司还带来了目前全球精度最高的激光扫描测量仪</w:t>
      </w:r>
      <w:r w:rsidRPr="00FD0E49">
        <w:rPr>
          <w:rFonts w:hint="eastAsia"/>
        </w:rPr>
        <w:t>LK</w:t>
      </w:r>
      <w:r w:rsidRPr="00FD0E49">
        <w:rPr>
          <w:rFonts w:hint="eastAsia"/>
        </w:rPr>
        <w:t>三坐标</w:t>
      </w:r>
      <w:r w:rsidRPr="00FD0E49">
        <w:rPr>
          <w:rFonts w:hint="eastAsia"/>
        </w:rPr>
        <w:t>AL876</w:t>
      </w:r>
      <w:r w:rsidRPr="00FD0E49">
        <w:rPr>
          <w:rFonts w:hint="eastAsia"/>
        </w:rPr>
        <w:t>测量仪，激光扫描能够达到</w:t>
      </w:r>
      <w:r w:rsidRPr="00FD0E49">
        <w:rPr>
          <w:rFonts w:hint="eastAsia"/>
        </w:rPr>
        <w:t>1.6</w:t>
      </w:r>
      <w:r w:rsidRPr="00FD0E49">
        <w:rPr>
          <w:rFonts w:hint="eastAsia"/>
        </w:rPr>
        <w:t>微米的精度。</w:t>
      </w:r>
    </w:p>
    <w:p w14:paraId="5808ED09" w14:textId="553FE1E2" w:rsidR="009E121A" w:rsidRPr="00FD0E49" w:rsidRDefault="009E121A" w:rsidP="009E121A">
      <w:r w:rsidRPr="00FD0E49">
        <w:rPr>
          <w:rFonts w:hint="eastAsia"/>
        </w:rPr>
        <w:t>现如今，没有什么比</w:t>
      </w:r>
      <w:r w:rsidRPr="00FD0E49">
        <w:rPr>
          <w:rFonts w:hint="eastAsia"/>
        </w:rPr>
        <w:t>3D</w:t>
      </w:r>
      <w:r w:rsidRPr="00FD0E49">
        <w:rPr>
          <w:rFonts w:hint="eastAsia"/>
        </w:rPr>
        <w:t>打印技术更能吸引眼球。为了满足</w:t>
      </w:r>
      <w:r w:rsidRPr="00FD0E49">
        <w:rPr>
          <w:rFonts w:hint="eastAsia"/>
        </w:rPr>
        <w:t>S</w:t>
      </w:r>
      <w:r w:rsidRPr="00FD0E49">
        <w:rPr>
          <w:rFonts w:hint="eastAsia"/>
        </w:rPr>
        <w:t>市“技术宅”人群的需求，</w:t>
      </w:r>
      <w:proofErr w:type="gramStart"/>
      <w:r w:rsidRPr="00FD0E49">
        <w:rPr>
          <w:rFonts w:hint="eastAsia"/>
        </w:rPr>
        <w:t>本届制博会</w:t>
      </w:r>
      <w:bookmarkStart w:id="10" w:name="_Hlk94521760"/>
      <w:proofErr w:type="gramEnd"/>
      <w:r w:rsidRPr="00FD0E49">
        <w:rPr>
          <w:rFonts w:hint="eastAsia"/>
        </w:rPr>
        <w:t>首次设立了</w:t>
      </w:r>
      <w:r w:rsidRPr="00FD0E49">
        <w:rPr>
          <w:rFonts w:hint="eastAsia"/>
        </w:rPr>
        <w:t>3D</w:t>
      </w:r>
      <w:r w:rsidRPr="00FD0E49">
        <w:rPr>
          <w:rFonts w:hint="eastAsia"/>
        </w:rPr>
        <w:t>打印技术和设备展区，吸引了包括香港</w:t>
      </w:r>
      <w:proofErr w:type="gramStart"/>
      <w:r w:rsidRPr="00FD0E49">
        <w:rPr>
          <w:rFonts w:hint="eastAsia"/>
        </w:rPr>
        <w:t>缔</w:t>
      </w:r>
      <w:proofErr w:type="gramEnd"/>
      <w:r w:rsidRPr="00FD0E49">
        <w:rPr>
          <w:rFonts w:hint="eastAsia"/>
        </w:rPr>
        <w:t>维、上海泰联、武汉拓</w:t>
      </w:r>
      <w:proofErr w:type="gramStart"/>
      <w:r w:rsidRPr="00FD0E49">
        <w:rPr>
          <w:rFonts w:hint="eastAsia"/>
        </w:rPr>
        <w:t>迪</w:t>
      </w:r>
      <w:proofErr w:type="gramEnd"/>
      <w:r w:rsidRPr="00FD0E49">
        <w:rPr>
          <w:rFonts w:hint="eastAsia"/>
        </w:rPr>
        <w:t>、华曙高科、沈阳盖恩等</w:t>
      </w:r>
      <w:r w:rsidRPr="00FD0E49">
        <w:rPr>
          <w:rFonts w:hint="eastAsia"/>
        </w:rPr>
        <w:t>60</w:t>
      </w:r>
      <w:r w:rsidRPr="00FD0E49">
        <w:rPr>
          <w:rFonts w:hint="eastAsia"/>
        </w:rPr>
        <w:t>余家企业参展，预定展位</w:t>
      </w:r>
      <w:r w:rsidRPr="00FD0E49">
        <w:rPr>
          <w:rFonts w:hint="eastAsia"/>
        </w:rPr>
        <w:t>150</w:t>
      </w:r>
      <w:r w:rsidRPr="00FD0E49">
        <w:rPr>
          <w:rFonts w:hint="eastAsia"/>
        </w:rPr>
        <w:t>多个。在这个展区，提前在网上预约的观众还可免费体验一次</w:t>
      </w:r>
      <w:r w:rsidRPr="00FD0E49">
        <w:rPr>
          <w:rFonts w:hint="eastAsia"/>
        </w:rPr>
        <w:t>3D</w:t>
      </w:r>
      <w:r w:rsidRPr="00FD0E49">
        <w:rPr>
          <w:rFonts w:hint="eastAsia"/>
        </w:rPr>
        <w:t>激光打印人体模型的机会。</w:t>
      </w:r>
      <w:bookmarkEnd w:id="10"/>
    </w:p>
    <w:p w14:paraId="184D0BBA" w14:textId="282602A3" w:rsidR="009E121A" w:rsidRPr="00FD0E49" w:rsidRDefault="009E121A" w:rsidP="009E121A">
      <w:proofErr w:type="gramStart"/>
      <w:r w:rsidRPr="00FD0E49">
        <w:rPr>
          <w:rFonts w:hint="eastAsia"/>
        </w:rPr>
        <w:lastRenderedPageBreak/>
        <w:t>每届制博会</w:t>
      </w:r>
      <w:proofErr w:type="gramEnd"/>
      <w:r w:rsidRPr="00FD0E49">
        <w:rPr>
          <w:rFonts w:hint="eastAsia"/>
        </w:rPr>
        <w:t>中，机器人表演区域都是人满为患。据悉，</w:t>
      </w:r>
      <w:bookmarkStart w:id="11" w:name="_Hlk94521845"/>
      <w:r w:rsidRPr="00FD0E49">
        <w:rPr>
          <w:rFonts w:hint="eastAsia"/>
        </w:rPr>
        <w:t>一大批来自国内外顶尖技术公司生产的智能工业机器人将亮相本次展会</w:t>
      </w:r>
      <w:bookmarkEnd w:id="11"/>
      <w:r w:rsidRPr="00FD0E49">
        <w:rPr>
          <w:rFonts w:hint="eastAsia"/>
        </w:rPr>
        <w:t>。日本松下、上海发那科、沈阳新松、沈阳美达数控科技以及南京熊猫电子装备公司等企业都带来了他们最新研制的工业机器人产品。这些产品代表了</w:t>
      </w:r>
      <w:bookmarkStart w:id="12" w:name="_Hlk94521882"/>
      <w:r w:rsidRPr="00FD0E49">
        <w:rPr>
          <w:rFonts w:hint="eastAsia"/>
        </w:rPr>
        <w:t>当今国际机器人制造的最高水平</w:t>
      </w:r>
      <w:bookmarkEnd w:id="12"/>
      <w:r w:rsidRPr="00FD0E49">
        <w:rPr>
          <w:rFonts w:hint="eastAsia"/>
        </w:rPr>
        <w:t>。同时，</w:t>
      </w:r>
      <w:bookmarkStart w:id="13" w:name="_Hlk94521912"/>
      <w:r w:rsidRPr="00FD0E49">
        <w:rPr>
          <w:rFonts w:hint="eastAsia"/>
        </w:rPr>
        <w:t>展会还有日本川崎机器人表演赛、装载机街舞表演秀等活动</w:t>
      </w:r>
      <w:bookmarkEnd w:id="13"/>
      <w:r w:rsidRPr="00FD0E49">
        <w:rPr>
          <w:rFonts w:hint="eastAsia"/>
        </w:rPr>
        <w:t>。</w:t>
      </w:r>
    </w:p>
    <w:p w14:paraId="532953F2" w14:textId="237C4E39" w:rsidR="009E121A" w:rsidRPr="00FD0E49" w:rsidRDefault="009E121A" w:rsidP="009E121A">
      <w:r w:rsidRPr="00FD0E49">
        <w:rPr>
          <w:rFonts w:hint="eastAsia"/>
        </w:rPr>
        <w:t>在国家科技部火炬高技术产业开发中心的支持下，</w:t>
      </w:r>
      <w:proofErr w:type="gramStart"/>
      <w:r w:rsidRPr="00FD0E49">
        <w:rPr>
          <w:rFonts w:hint="eastAsia"/>
        </w:rPr>
        <w:t>本届制博会</w:t>
      </w:r>
      <w:bookmarkStart w:id="14" w:name="_Hlk94521963"/>
      <w:r w:rsidRPr="00FD0E49">
        <w:rPr>
          <w:rFonts w:hint="eastAsia"/>
        </w:rPr>
        <w:t>首</w:t>
      </w:r>
      <w:proofErr w:type="gramEnd"/>
      <w:r w:rsidRPr="00FD0E49">
        <w:rPr>
          <w:rFonts w:hint="eastAsia"/>
        </w:rPr>
        <w:t>设高新技术装备展区</w:t>
      </w:r>
      <w:bookmarkEnd w:id="14"/>
      <w:r w:rsidRPr="00FD0E49">
        <w:rPr>
          <w:rFonts w:hint="eastAsia"/>
        </w:rPr>
        <w:t>，展会期间将</w:t>
      </w:r>
      <w:bookmarkStart w:id="15" w:name="_Hlk94522025"/>
      <w:r w:rsidRPr="00FD0E49">
        <w:rPr>
          <w:rFonts w:hint="eastAsia"/>
        </w:rPr>
        <w:t>举办“高新技术装备展”</w:t>
      </w:r>
      <w:bookmarkEnd w:id="15"/>
      <w:r w:rsidRPr="00FD0E49">
        <w:rPr>
          <w:rFonts w:hint="eastAsia"/>
        </w:rPr>
        <w:t>，一批国家级高新技术园区将亮相</w:t>
      </w:r>
      <w:proofErr w:type="gramStart"/>
      <w:r w:rsidRPr="00FD0E49">
        <w:rPr>
          <w:rFonts w:hint="eastAsia"/>
        </w:rPr>
        <w:t>本届制博会</w:t>
      </w:r>
      <w:proofErr w:type="gramEnd"/>
      <w:r w:rsidRPr="00FD0E49">
        <w:rPr>
          <w:rFonts w:hint="eastAsia"/>
        </w:rPr>
        <w:t>，</w:t>
      </w:r>
      <w:bookmarkStart w:id="16" w:name="_Hlk94521980"/>
      <w:r w:rsidRPr="00FD0E49">
        <w:rPr>
          <w:rFonts w:hint="eastAsia"/>
        </w:rPr>
        <w:t>展示近年来我国高新技术装备发展取得的显著成果和一批具有自主知识产权的科技成果及技术装备</w:t>
      </w:r>
      <w:bookmarkEnd w:id="16"/>
      <w:r w:rsidRPr="00FD0E49">
        <w:rPr>
          <w:rFonts w:hint="eastAsia"/>
        </w:rPr>
        <w:t>。</w:t>
      </w:r>
      <w:proofErr w:type="gramStart"/>
      <w:r w:rsidRPr="00FD0E49">
        <w:rPr>
          <w:rFonts w:hint="eastAsia"/>
        </w:rPr>
        <w:t>本届制博会</w:t>
      </w:r>
      <w:proofErr w:type="gramEnd"/>
      <w:r w:rsidRPr="00FD0E49">
        <w:rPr>
          <w:rFonts w:hint="eastAsia"/>
        </w:rPr>
        <w:t>邀请了广东江门、天津滨海以及沈阳、鞍山、营口、阜新等高新技术产业开发区和装备制造业重点高新技术企业参展。其中，沈阳高新区初步规划展位面积</w:t>
      </w:r>
      <w:r w:rsidRPr="00FD0E49">
        <w:rPr>
          <w:rFonts w:hint="eastAsia"/>
        </w:rPr>
        <w:t>540</w:t>
      </w:r>
      <w:r w:rsidRPr="00FD0E49">
        <w:rPr>
          <w:rFonts w:hint="eastAsia"/>
        </w:rPr>
        <w:t>平方米，主要展出机械加工设备、数控系统、</w:t>
      </w:r>
      <w:r w:rsidRPr="00FD0E49">
        <w:rPr>
          <w:rFonts w:hint="eastAsia"/>
        </w:rPr>
        <w:t>IC</w:t>
      </w:r>
      <w:r w:rsidRPr="00FD0E49">
        <w:rPr>
          <w:rFonts w:hint="eastAsia"/>
        </w:rPr>
        <w:t>产业、电子商务等技术和产品；大连高新区初步规划展位面积</w:t>
      </w:r>
      <w:r w:rsidRPr="00FD0E49">
        <w:rPr>
          <w:rFonts w:hint="eastAsia"/>
        </w:rPr>
        <w:t>396</w:t>
      </w:r>
      <w:r w:rsidRPr="00FD0E49">
        <w:rPr>
          <w:rFonts w:hint="eastAsia"/>
        </w:rPr>
        <w:t>平方米，主要展示软件、集成电路、工业设计等生产性服务业领域的技术和产品。</w:t>
      </w:r>
    </w:p>
    <w:p w14:paraId="127EBF44" w14:textId="3C764FF5" w:rsidR="009E121A" w:rsidRPr="00FD0E49" w:rsidRDefault="009E121A" w:rsidP="009E121A">
      <w:pPr>
        <w:spacing w:line="240" w:lineRule="auto"/>
      </w:pPr>
      <w:r w:rsidRPr="00FD0E49">
        <w:br w:type="page"/>
      </w:r>
    </w:p>
    <w:p w14:paraId="518FA828" w14:textId="2D63735C" w:rsidR="00975BCC" w:rsidRPr="00FD0E49" w:rsidRDefault="00975BCC" w:rsidP="00975BCC">
      <w:pPr>
        <w:pStyle w:val="3"/>
      </w:pPr>
      <w:r w:rsidRPr="00FD0E49">
        <w:rPr>
          <w:rFonts w:hint="eastAsia"/>
        </w:rPr>
        <w:lastRenderedPageBreak/>
        <w:t>“给定资料</w:t>
      </w:r>
      <w:r w:rsidRPr="00FD0E49">
        <w:rPr>
          <w:rFonts w:hint="eastAsia"/>
        </w:rPr>
        <w:t>2</w:t>
      </w:r>
      <w:r w:rsidRPr="00FD0E49">
        <w:rPr>
          <w:rFonts w:hint="eastAsia"/>
        </w:rPr>
        <w:t>”揭示了当前社会心理方面存在的若干“缺失”，</w:t>
      </w:r>
      <w:proofErr w:type="gramStart"/>
      <w:r w:rsidRPr="00FD0E49">
        <w:rPr>
          <w:rFonts w:hint="eastAsia"/>
        </w:rPr>
        <w:t>请对此</w:t>
      </w:r>
      <w:proofErr w:type="gramEnd"/>
      <w:r w:rsidRPr="00FD0E49">
        <w:rPr>
          <w:rFonts w:hint="eastAsia"/>
        </w:rPr>
        <w:t>予以归纳概括。（</w:t>
      </w:r>
      <w:r w:rsidRPr="00FD0E49">
        <w:rPr>
          <w:rFonts w:hint="eastAsia"/>
        </w:rPr>
        <w:t>10</w:t>
      </w:r>
      <w:r w:rsidRPr="00FD0E49">
        <w:rPr>
          <w:rFonts w:hint="eastAsia"/>
        </w:rPr>
        <w:t>分）</w:t>
      </w:r>
    </w:p>
    <w:p w14:paraId="21E63190" w14:textId="1DDD2042" w:rsidR="00975BCC" w:rsidRPr="00FD0E49" w:rsidRDefault="00975BCC" w:rsidP="00975BCC">
      <w:r w:rsidRPr="00FD0E49">
        <w:rPr>
          <w:rFonts w:hint="eastAsia"/>
        </w:rPr>
        <w:t>要求：全面准确，分条归纳，不超过</w:t>
      </w:r>
      <w:r w:rsidRPr="00FD0E49">
        <w:rPr>
          <w:rFonts w:hint="eastAsia"/>
        </w:rPr>
        <w:t>150</w:t>
      </w:r>
      <w:r w:rsidRPr="00FD0E49">
        <w:rPr>
          <w:rFonts w:hint="eastAsia"/>
        </w:rPr>
        <w:t>字。</w:t>
      </w:r>
    </w:p>
    <w:p w14:paraId="57517345" w14:textId="4B8BB99E" w:rsidR="00975BCC" w:rsidRPr="00FD0E49" w:rsidRDefault="00975BCC" w:rsidP="00975BCC">
      <w:r w:rsidRPr="00FD0E49">
        <w:rPr>
          <w:rFonts w:hint="eastAsia"/>
        </w:rPr>
        <w:t>某网站发表文章指出，目前社会问题日渐增多，造成若干社会心理方面的“缺失”，并具有相应的表现形式。</w:t>
      </w:r>
    </w:p>
    <w:p w14:paraId="61629347" w14:textId="4A5CC634" w:rsidR="00975BCC" w:rsidRPr="00FD0E49" w:rsidRDefault="00975BCC" w:rsidP="00975BCC">
      <w:r w:rsidRPr="00FD0E49">
        <w:rPr>
          <w:rFonts w:hint="eastAsia"/>
        </w:rPr>
        <w:t>一项针对</w:t>
      </w:r>
      <w:r w:rsidRPr="00FD0E49">
        <w:rPr>
          <w:rFonts w:hint="eastAsia"/>
        </w:rPr>
        <w:t>100</w:t>
      </w:r>
      <w:r w:rsidRPr="00FD0E49">
        <w:rPr>
          <w:rFonts w:hint="eastAsia"/>
        </w:rPr>
        <w:t>万在职工作人员工作现状的网络调查显示，近三分之二的人感到压力较大。尤其在警务人员、医务人员、高层管理者等职业群体中，</w:t>
      </w:r>
      <w:r w:rsidRPr="00FD0E49">
        <w:rPr>
          <w:rFonts w:hint="eastAsia"/>
        </w:rPr>
        <w:t>70%</w:t>
      </w:r>
      <w:r w:rsidRPr="00FD0E49">
        <w:rPr>
          <w:rFonts w:hint="eastAsia"/>
        </w:rPr>
        <w:t>～</w:t>
      </w:r>
      <w:r w:rsidRPr="00FD0E49">
        <w:rPr>
          <w:rFonts w:hint="eastAsia"/>
        </w:rPr>
        <w:t>80%</w:t>
      </w:r>
      <w:r w:rsidRPr="00FD0E49">
        <w:rPr>
          <w:rFonts w:hint="eastAsia"/>
        </w:rPr>
        <w:t>的人都感到压力大，表现为失眠，记忆力衰退，容易紧张、焦虑和抑郁。许多人感到调整自己</w:t>
      </w:r>
      <w:bookmarkStart w:id="17" w:name="_Hlk94974860"/>
      <w:r w:rsidRPr="00FD0E49">
        <w:rPr>
          <w:rFonts w:hint="eastAsia"/>
        </w:rPr>
        <w:t>原有的</w:t>
      </w:r>
      <w:bookmarkStart w:id="18" w:name="_Hlk94975286"/>
      <w:r w:rsidRPr="00FD0E49">
        <w:rPr>
          <w:rFonts w:hint="eastAsia"/>
        </w:rPr>
        <w:t>心理定式和行为模式</w:t>
      </w:r>
      <w:bookmarkEnd w:id="18"/>
      <w:r w:rsidRPr="00FD0E49">
        <w:rPr>
          <w:rFonts w:hint="eastAsia"/>
        </w:rPr>
        <w:t>越来越困难，心理放松、宣泄郁闷的机会和渠道越来越少</w:t>
      </w:r>
      <w:bookmarkEnd w:id="17"/>
      <w:r w:rsidRPr="00FD0E49">
        <w:rPr>
          <w:rFonts w:hint="eastAsia"/>
        </w:rPr>
        <w:t>。</w:t>
      </w:r>
    </w:p>
    <w:p w14:paraId="5E74AF7B" w14:textId="642C90A1" w:rsidR="00975BCC" w:rsidRPr="00FD0E49" w:rsidRDefault="00975BCC" w:rsidP="00975BCC">
      <w:r w:rsidRPr="00FD0E49">
        <w:rPr>
          <w:rFonts w:hint="eastAsia"/>
        </w:rPr>
        <w:t>由于当前各种体制机制还不够完善，人们在资源占有、机会获取、成果享用等方面出现</w:t>
      </w:r>
      <w:bookmarkStart w:id="19" w:name="_Hlk94974917"/>
      <w:r w:rsidRPr="00FD0E49">
        <w:rPr>
          <w:rFonts w:hint="eastAsia"/>
        </w:rPr>
        <w:t>事实上的不公平</w:t>
      </w:r>
      <w:bookmarkEnd w:id="19"/>
      <w:r w:rsidRPr="00FD0E49">
        <w:rPr>
          <w:rFonts w:hint="eastAsia"/>
        </w:rPr>
        <w:t>，一部分人往往在比较中产生了心理失衡。加之现代社会信息化程度高，各种不平衡、不公平信息迅速大量地传播给公众，造成了更多人的心理失衡。这种情绪积累时间过长，势必会产生严重的心理问题和社会矛盾。</w:t>
      </w:r>
    </w:p>
    <w:p w14:paraId="7BA22277" w14:textId="75766B92" w:rsidR="00975BCC" w:rsidRPr="00FD0E49" w:rsidRDefault="00975BCC" w:rsidP="00975BCC">
      <w:r w:rsidRPr="00FD0E49">
        <w:rPr>
          <w:rFonts w:hint="eastAsia"/>
        </w:rPr>
        <w:t>在社会转型期，传统的价值观、就业模式、保障体系等正在发生急剧变化，有的人对未来缺乏安全预期，对未知充满恐惧，对变化心理准备不足，对多元化心理认同不够，易</w:t>
      </w:r>
      <w:bookmarkStart w:id="20" w:name="_Hlk94975046"/>
      <w:r w:rsidRPr="00FD0E49">
        <w:rPr>
          <w:rFonts w:hint="eastAsia"/>
        </w:rPr>
        <w:t>产生焦虑、恐惧、迷茫</w:t>
      </w:r>
      <w:bookmarkEnd w:id="20"/>
      <w:r w:rsidRPr="00FD0E49">
        <w:rPr>
          <w:rFonts w:hint="eastAsia"/>
        </w:rPr>
        <w:t>心理，</w:t>
      </w:r>
      <w:bookmarkStart w:id="21" w:name="_Hlk94975002"/>
      <w:r w:rsidRPr="00FD0E49">
        <w:rPr>
          <w:rFonts w:hint="eastAsia"/>
        </w:rPr>
        <w:t>出现信任和诚信危机</w:t>
      </w:r>
      <w:bookmarkEnd w:id="21"/>
      <w:r w:rsidRPr="00FD0E49">
        <w:rPr>
          <w:rFonts w:hint="eastAsia"/>
        </w:rPr>
        <w:t>。</w:t>
      </w:r>
    </w:p>
    <w:p w14:paraId="2E15F2E6" w14:textId="5B09C808" w:rsidR="00975BCC" w:rsidRPr="00FD0E49" w:rsidRDefault="00975BCC" w:rsidP="00975BCC">
      <w:r w:rsidRPr="00FD0E49">
        <w:rPr>
          <w:rFonts w:hint="eastAsia"/>
        </w:rPr>
        <w:t>一项对“白领阶层”的社会调查显示，在被调查者中，认为与过去</w:t>
      </w:r>
      <w:r w:rsidRPr="00FD0E49">
        <w:rPr>
          <w:rFonts w:hint="eastAsia"/>
        </w:rPr>
        <w:t>5</w:t>
      </w:r>
      <w:r w:rsidRPr="00FD0E49">
        <w:rPr>
          <w:rFonts w:hint="eastAsia"/>
        </w:rPr>
        <w:t>年相比，生活幸福指数有所下降和下降很多的占</w:t>
      </w:r>
      <w:r w:rsidRPr="00FD0E49">
        <w:rPr>
          <w:rFonts w:hint="eastAsia"/>
        </w:rPr>
        <w:t>36%</w:t>
      </w:r>
      <w:r w:rsidRPr="00FD0E49">
        <w:rPr>
          <w:rFonts w:hint="eastAsia"/>
        </w:rPr>
        <w:t>；快乐正悄然离一些人远去，</w:t>
      </w:r>
      <w:proofErr w:type="gramStart"/>
      <w:r w:rsidRPr="00FD0E49">
        <w:rPr>
          <w:rFonts w:hint="eastAsia"/>
        </w:rPr>
        <w:t>焦虑已</w:t>
      </w:r>
      <w:proofErr w:type="gramEnd"/>
      <w:r w:rsidRPr="00FD0E49">
        <w:rPr>
          <w:rFonts w:hint="eastAsia"/>
        </w:rPr>
        <w:t>渐渐占据某些现代人的心理。有报告显示，新生代农民工</w:t>
      </w:r>
      <w:r w:rsidRPr="00FD0E49">
        <w:rPr>
          <w:rFonts w:hint="eastAsia"/>
        </w:rPr>
        <w:lastRenderedPageBreak/>
        <w:t>已经占农民工整体的</w:t>
      </w:r>
      <w:r w:rsidRPr="00FD0E49">
        <w:rPr>
          <w:rFonts w:hint="eastAsia"/>
        </w:rPr>
        <w:t>47%</w:t>
      </w:r>
      <w:r w:rsidRPr="00FD0E49">
        <w:rPr>
          <w:rFonts w:hint="eastAsia"/>
        </w:rPr>
        <w:t>。他们因为收入较低，难以承受较高的生活消费，融入城市生活困难重重，更容易滋生心理问题。同时，人口流动范围加大，生活环境变化加快以及各种自然灾害频发，都会使人们增加社会陌生感，带来归属感的缺失，进而导致孤独感。特别是在一些发展较快的城市，生活着一些被高就业门槛和高生活成本边缘化的“社会隔离”人群，或称心理“无根”人群，这种现象得不到消解，易使一些负面情绪蔓延，甚至危及社会秩序和安全。</w:t>
      </w:r>
    </w:p>
    <w:p w14:paraId="70196E9A" w14:textId="1B1424D8" w:rsidR="00975BCC" w:rsidRPr="00FD0E49" w:rsidRDefault="00975BCC" w:rsidP="00975BCC">
      <w:r w:rsidRPr="00FD0E49">
        <w:rPr>
          <w:rFonts w:hint="eastAsia"/>
        </w:rPr>
        <w:t>某些心理精神疾病患者常因“羞耻感”而不及时就医，延误了诊治的时机。而患者的亲友和同事也没有及时表现出应有的同情，</w:t>
      </w:r>
      <w:bookmarkStart w:id="22" w:name="_Hlk94975212"/>
      <w:r w:rsidRPr="00FD0E49">
        <w:rPr>
          <w:rFonts w:hint="eastAsia"/>
        </w:rPr>
        <w:t>社会对心理疾病还存有偏见和歧视。</w:t>
      </w:r>
      <w:bookmarkEnd w:id="22"/>
      <w:r w:rsidRPr="00FD0E49">
        <w:rPr>
          <w:rFonts w:hint="eastAsia"/>
        </w:rPr>
        <w:t>精神疾病康复者不能顺利回归社会大家庭，则又成为导致心理健康疾病复发率高的一个诱因。</w:t>
      </w:r>
    </w:p>
    <w:p w14:paraId="122C1349" w14:textId="705B0D48" w:rsidR="00975BCC" w:rsidRPr="00FD0E49" w:rsidRDefault="00975BCC" w:rsidP="00975BCC">
      <w:pPr>
        <w:spacing w:line="240" w:lineRule="auto"/>
      </w:pPr>
      <w:r w:rsidRPr="00FD0E49">
        <w:br w:type="page"/>
      </w:r>
    </w:p>
    <w:p w14:paraId="0C9CDD27" w14:textId="34CAFAB4" w:rsidR="001232E9" w:rsidRPr="00FD0E49" w:rsidRDefault="001232E9" w:rsidP="001232E9">
      <w:pPr>
        <w:pStyle w:val="3"/>
      </w:pPr>
      <w:r w:rsidRPr="00FD0E49">
        <w:rPr>
          <w:rFonts w:hint="eastAsia"/>
        </w:rPr>
        <w:lastRenderedPageBreak/>
        <w:t>“给定资料</w:t>
      </w:r>
      <w:r w:rsidRPr="00FD0E49">
        <w:rPr>
          <w:rFonts w:hint="eastAsia"/>
        </w:rPr>
        <w:t>4</w:t>
      </w:r>
      <w:r w:rsidRPr="00FD0E49">
        <w:rPr>
          <w:rFonts w:hint="eastAsia"/>
        </w:rPr>
        <w:t>”反映了转型期青年人在心理方面存在的问题，请指出这些问题具体表现在哪些方面。（</w:t>
      </w:r>
      <w:r w:rsidRPr="00FD0E49">
        <w:rPr>
          <w:rFonts w:hint="eastAsia"/>
        </w:rPr>
        <w:t>10</w:t>
      </w:r>
      <w:r w:rsidRPr="00FD0E49">
        <w:rPr>
          <w:rFonts w:hint="eastAsia"/>
        </w:rPr>
        <w:t>分）</w:t>
      </w:r>
    </w:p>
    <w:p w14:paraId="2F2A53E4" w14:textId="68AD014C" w:rsidR="001232E9" w:rsidRPr="00FD0E49" w:rsidRDefault="001232E9" w:rsidP="001232E9">
      <w:r w:rsidRPr="00FD0E49">
        <w:rPr>
          <w:rFonts w:hint="eastAsia"/>
        </w:rPr>
        <w:t>要求：（</w:t>
      </w:r>
      <w:r w:rsidRPr="00FD0E49">
        <w:rPr>
          <w:rFonts w:hint="eastAsia"/>
        </w:rPr>
        <w:t>1</w:t>
      </w:r>
      <w:r w:rsidRPr="00FD0E49">
        <w:rPr>
          <w:rFonts w:hint="eastAsia"/>
        </w:rPr>
        <w:t>）全面、准确；（</w:t>
      </w:r>
      <w:r w:rsidRPr="00FD0E49">
        <w:rPr>
          <w:rFonts w:hint="eastAsia"/>
        </w:rPr>
        <w:t>2</w:t>
      </w:r>
      <w:r w:rsidRPr="00FD0E49">
        <w:rPr>
          <w:rFonts w:hint="eastAsia"/>
        </w:rPr>
        <w:t>）不超过</w:t>
      </w:r>
      <w:r w:rsidRPr="00FD0E49">
        <w:rPr>
          <w:rFonts w:hint="eastAsia"/>
        </w:rPr>
        <w:t>150</w:t>
      </w:r>
      <w:r w:rsidRPr="00FD0E49">
        <w:rPr>
          <w:rFonts w:hint="eastAsia"/>
        </w:rPr>
        <w:t>字。</w:t>
      </w:r>
    </w:p>
    <w:p w14:paraId="635368F2" w14:textId="4FC802A9" w:rsidR="001232E9" w:rsidRPr="00FD0E49" w:rsidRDefault="001232E9" w:rsidP="001232E9">
      <w:pPr>
        <w:spacing w:line="240" w:lineRule="auto"/>
      </w:pPr>
      <w:r w:rsidRPr="00FD0E49">
        <w:rPr>
          <w:rFonts w:hint="eastAsia"/>
        </w:rPr>
        <w:t>某网站发表了题为《谈谈转型期青年社会心理问题》的署名文章。</w:t>
      </w:r>
    </w:p>
    <w:p w14:paraId="725123B8" w14:textId="215EE01A" w:rsidR="001232E9" w:rsidRPr="00FD0E49" w:rsidRDefault="001232E9" w:rsidP="001232E9">
      <w:pPr>
        <w:spacing w:line="240" w:lineRule="auto"/>
      </w:pPr>
      <w:r w:rsidRPr="00FD0E49">
        <w:rPr>
          <w:rFonts w:hint="eastAsia"/>
        </w:rPr>
        <w:t>随着市场化进程的日益深入，经济收入成为社会地位的重要指标之一。而青年阶段则</w:t>
      </w:r>
      <w:bookmarkStart w:id="23" w:name="_Hlk95058338"/>
      <w:r w:rsidRPr="00FD0E49">
        <w:rPr>
          <w:rFonts w:hint="eastAsia"/>
        </w:rPr>
        <w:t>迎来生命周期中“需要与拥有之间的倒错规律</w:t>
      </w:r>
      <w:bookmarkEnd w:id="23"/>
      <w:r w:rsidRPr="00FD0E49">
        <w:rPr>
          <w:rFonts w:hint="eastAsia"/>
        </w:rPr>
        <w:t>”，即在由不同阶段所构成的人生发展过程中，在最急需各种资源的青年阶段，个人能拥有的东西却非常有限；而到了对各种资源需求较少的“成功阶段”，个人则又拥有了很多东西。因此，青年阶段正处在</w:t>
      </w:r>
      <w:proofErr w:type="gramStart"/>
      <w:r w:rsidRPr="00FD0E49">
        <w:rPr>
          <w:rFonts w:hint="eastAsia"/>
        </w:rPr>
        <w:t>一个百需待补</w:t>
      </w:r>
      <w:proofErr w:type="gramEnd"/>
      <w:r w:rsidRPr="00FD0E49">
        <w:rPr>
          <w:rFonts w:hint="eastAsia"/>
        </w:rPr>
        <w:t>的特殊时期，金钱“焦虑”成为一种很现实的心态。</w:t>
      </w:r>
    </w:p>
    <w:p w14:paraId="3FA8D40B" w14:textId="1610E647" w:rsidR="001232E9" w:rsidRPr="00FD0E49" w:rsidRDefault="001232E9" w:rsidP="001232E9">
      <w:pPr>
        <w:spacing w:line="240" w:lineRule="auto"/>
      </w:pPr>
      <w:r w:rsidRPr="00FD0E49">
        <w:rPr>
          <w:rFonts w:hint="eastAsia"/>
        </w:rPr>
        <w:t>在传媒发达、信息爆炸的今天，青年接受信息的速度和数量在一定程度上都超过了中老年人，但是这种“现在感”的过于强大，则造成了青年对于国家历史甚至是近现代史上一些重要事件和人物的了解很少；在我们当今的各类教育中，缺少一些有效的历史知识的传播方法，则是导致青年难以形成相关历史意识的重要原因之一。因此，有效地加强和丰富具有“历史感”的各类教育，以及进一步创新爱国主义、英雄主义教育，在当今这个时代，不仅是必不可少的，而且是非常迫切的。</w:t>
      </w:r>
    </w:p>
    <w:p w14:paraId="5F13404E" w14:textId="22B85E93" w:rsidR="001232E9" w:rsidRPr="00FD0E49" w:rsidRDefault="001232E9" w:rsidP="001232E9">
      <w:pPr>
        <w:spacing w:line="240" w:lineRule="auto"/>
      </w:pPr>
      <w:r w:rsidRPr="00FD0E49">
        <w:rPr>
          <w:rFonts w:hint="eastAsia"/>
        </w:rPr>
        <w:t>近年来，诚信问题成为社会关注的焦点和学术研讨的热点，青年中的“失信”现象也时有曝光，如</w:t>
      </w:r>
      <w:bookmarkStart w:id="24" w:name="_Hlk95058471"/>
      <w:r w:rsidRPr="00FD0E49">
        <w:rPr>
          <w:rFonts w:hint="eastAsia"/>
        </w:rPr>
        <w:t>个人贷款中的违约现象</w:t>
      </w:r>
      <w:bookmarkEnd w:id="24"/>
      <w:r w:rsidRPr="00FD0E49">
        <w:rPr>
          <w:rFonts w:hint="eastAsia"/>
        </w:rPr>
        <w:t>等。尽管我们逐渐增加了更多的法律法规来调整社会行为，但是作为现代社会中有效交往最重要的心理机制，诚信仍然在人们生活中扮演着不可替代的角色。较高的诚</w:t>
      </w:r>
      <w:r w:rsidRPr="00FD0E49">
        <w:rPr>
          <w:rFonts w:hint="eastAsia"/>
        </w:rPr>
        <w:lastRenderedPageBreak/>
        <w:t>信度，不仅是人们减少交往代价、提高活动效率的基础，而且也成为向更高级文明进步的重要表现。</w:t>
      </w:r>
    </w:p>
    <w:p w14:paraId="3680335F" w14:textId="6B93DDFF" w:rsidR="001232E9" w:rsidRPr="00FD0E49" w:rsidRDefault="001232E9" w:rsidP="001232E9">
      <w:pPr>
        <w:spacing w:line="240" w:lineRule="auto"/>
      </w:pPr>
      <w:r w:rsidRPr="00FD0E49">
        <w:rPr>
          <w:rFonts w:hint="eastAsia"/>
        </w:rPr>
        <w:t>经济社会的快速发展，给社会成员造成了各种压力，从而较易引发心理问题。当代青年由于出生和成长在相对优越的生活环境当中，所以心理承受力便显得相对较弱，而这一点则又会成为导致心理疾患的重要原因。有关调查表明，目前全国约有</w:t>
      </w:r>
      <w:r w:rsidRPr="00FD0E49">
        <w:rPr>
          <w:rFonts w:hint="eastAsia"/>
        </w:rPr>
        <w:t>3000</w:t>
      </w:r>
      <w:r w:rsidRPr="00FD0E49">
        <w:rPr>
          <w:rFonts w:hint="eastAsia"/>
        </w:rPr>
        <w:t>万青少年存在不同的心理问题。其中，中小学生中的心理障碍者占</w:t>
      </w:r>
      <w:r w:rsidRPr="00FD0E49">
        <w:rPr>
          <w:rFonts w:hint="eastAsia"/>
        </w:rPr>
        <w:t>21%</w:t>
      </w:r>
      <w:r w:rsidRPr="00FD0E49">
        <w:rPr>
          <w:rFonts w:hint="eastAsia"/>
        </w:rPr>
        <w:t>～</w:t>
      </w:r>
      <w:r w:rsidRPr="00FD0E49">
        <w:rPr>
          <w:rFonts w:hint="eastAsia"/>
        </w:rPr>
        <w:t>32%</w:t>
      </w:r>
      <w:r w:rsidRPr="00FD0E49">
        <w:rPr>
          <w:rFonts w:hint="eastAsia"/>
        </w:rPr>
        <w:t>；大学生中的心理障碍者占</w:t>
      </w:r>
      <w:r w:rsidRPr="00FD0E49">
        <w:rPr>
          <w:rFonts w:hint="eastAsia"/>
        </w:rPr>
        <w:t>16%</w:t>
      </w:r>
      <w:r w:rsidRPr="00FD0E49">
        <w:rPr>
          <w:rFonts w:hint="eastAsia"/>
        </w:rPr>
        <w:t>～</w:t>
      </w:r>
      <w:r w:rsidRPr="00FD0E49">
        <w:rPr>
          <w:rFonts w:hint="eastAsia"/>
        </w:rPr>
        <w:t>25%</w:t>
      </w:r>
      <w:r w:rsidRPr="00FD0E49">
        <w:rPr>
          <w:rFonts w:hint="eastAsia"/>
        </w:rPr>
        <w:t>，而且还呈现上升趋势。心理问题不仅会影响人格发展，严重时还会导致自杀等极端行为的发生。因此，增强青年的心理承受力，减少心理问题的产生，无疑成为需要各个方面给予关注的重要课题。</w:t>
      </w:r>
    </w:p>
    <w:p w14:paraId="73CFA1FF" w14:textId="6BCB2694" w:rsidR="001232E9" w:rsidRPr="00FD0E49" w:rsidRDefault="001232E9" w:rsidP="001232E9">
      <w:pPr>
        <w:spacing w:line="240" w:lineRule="auto"/>
      </w:pPr>
      <w:r w:rsidRPr="00FD0E49">
        <w:rPr>
          <w:rFonts w:hint="eastAsia"/>
        </w:rPr>
        <w:t>作为人生历程中的一个关键时期，青年期的一个重要任务就是个体要</w:t>
      </w:r>
      <w:bookmarkStart w:id="25" w:name="_Hlk95058626"/>
      <w:r w:rsidRPr="00FD0E49">
        <w:rPr>
          <w:rFonts w:hint="eastAsia"/>
        </w:rPr>
        <w:t>进行自我心理调整，形成稳定的人格系统</w:t>
      </w:r>
      <w:bookmarkEnd w:id="25"/>
      <w:r w:rsidRPr="00FD0E49">
        <w:rPr>
          <w:rFonts w:hint="eastAsia"/>
        </w:rPr>
        <w:t>。在著名心理学家埃里克森眼中，这种心理任务的完成在传统社会里通常比较顺利，因为传统社会表现出较高的同质性、稳定性；而在现代社会则不可能顺利，因为</w:t>
      </w:r>
      <w:bookmarkStart w:id="26" w:name="_Hlk95058601"/>
      <w:r w:rsidRPr="00FD0E49">
        <w:rPr>
          <w:rFonts w:hint="eastAsia"/>
        </w:rPr>
        <w:t>现代社会表现出较高的异质性、变迁性</w:t>
      </w:r>
      <w:bookmarkEnd w:id="26"/>
      <w:r w:rsidRPr="00FD0E49">
        <w:rPr>
          <w:rFonts w:hint="eastAsia"/>
        </w:rPr>
        <w:t>。因此，现代社会中青年想要迅速而明确地确立自我并非易事。</w:t>
      </w:r>
    </w:p>
    <w:p w14:paraId="77421581" w14:textId="7F86A73F" w:rsidR="001232E9" w:rsidRPr="00FD0E49" w:rsidRDefault="001232E9" w:rsidP="001232E9">
      <w:pPr>
        <w:spacing w:line="240" w:lineRule="auto"/>
      </w:pPr>
      <w:bookmarkStart w:id="27" w:name="_Hlk95058663"/>
      <w:r w:rsidRPr="00FD0E49">
        <w:rPr>
          <w:rFonts w:hint="eastAsia"/>
        </w:rPr>
        <w:t>在社会转型日益加剧的情况下，有些青年人的价值观念和社会心态出现了困惑感</w:t>
      </w:r>
      <w:bookmarkEnd w:id="27"/>
      <w:r w:rsidRPr="00FD0E49">
        <w:rPr>
          <w:rFonts w:hint="eastAsia"/>
        </w:rPr>
        <w:t>，其原因主要有两个。一是社会转型期的规范缺失。由于有些旧的标准或规范已经失效，新的标准或规范一时还不完备，而使一些青年心无所依。二是标准多元化导致的多重困境。由于社会的日益开放所带来的多样化，往往造成一种相对化情境。于是，便会产生某种不确定性，从</w:t>
      </w:r>
      <w:r w:rsidRPr="00FD0E49">
        <w:rPr>
          <w:rFonts w:hint="eastAsia"/>
        </w:rPr>
        <w:lastRenderedPageBreak/>
        <w:t>而导致青年出现困惑感。所以，尽快减少和消除青年的这种困惑感，增加确定性，是当今社会文化建设和价值体系建设所面临的主要任务。</w:t>
      </w:r>
    </w:p>
    <w:p w14:paraId="3DC5CF43" w14:textId="0C801F3A" w:rsidR="001232E9" w:rsidRPr="00FD0E49" w:rsidRDefault="001232E9" w:rsidP="001232E9">
      <w:pPr>
        <w:spacing w:line="240" w:lineRule="auto"/>
      </w:pPr>
      <w:r w:rsidRPr="00FD0E49">
        <w:br w:type="page"/>
      </w:r>
    </w:p>
    <w:p w14:paraId="0BB79EA4" w14:textId="22F7FAA7" w:rsidR="00B61DAC" w:rsidRPr="00FD0E49" w:rsidRDefault="00B61DAC" w:rsidP="00B61DAC">
      <w:pPr>
        <w:pStyle w:val="3"/>
      </w:pPr>
      <w:r w:rsidRPr="00FD0E49">
        <w:rPr>
          <w:rFonts w:hint="eastAsia"/>
        </w:rPr>
        <w:lastRenderedPageBreak/>
        <w:t>根据“给定资料</w:t>
      </w:r>
      <w:r w:rsidRPr="00FD0E49">
        <w:rPr>
          <w:rFonts w:hint="eastAsia"/>
        </w:rPr>
        <w:t>1</w:t>
      </w:r>
      <w:r w:rsidRPr="00FD0E49">
        <w:rPr>
          <w:rFonts w:hint="eastAsia"/>
        </w:rPr>
        <w:t>”，概括“创客运动”在中国迅猛发展所产生的积极效果。（</w:t>
      </w:r>
      <w:r w:rsidRPr="00FD0E49">
        <w:rPr>
          <w:rFonts w:hint="eastAsia"/>
        </w:rPr>
        <w:t>15</w:t>
      </w:r>
      <w:r w:rsidRPr="00FD0E49">
        <w:rPr>
          <w:rFonts w:hint="eastAsia"/>
        </w:rPr>
        <w:t>分）</w:t>
      </w:r>
    </w:p>
    <w:p w14:paraId="2A3A9F88" w14:textId="0DFE0050" w:rsidR="00B61DAC" w:rsidRPr="00FD0E49" w:rsidRDefault="00B61DAC" w:rsidP="00B61DAC">
      <w:pPr>
        <w:spacing w:line="240" w:lineRule="auto"/>
      </w:pPr>
      <w:r w:rsidRPr="00FD0E49">
        <w:rPr>
          <w:rFonts w:hint="eastAsia"/>
        </w:rPr>
        <w:t>要求：全面、准确、简明、有条理。不超过</w:t>
      </w:r>
      <w:r w:rsidRPr="00FD0E49">
        <w:rPr>
          <w:rFonts w:hint="eastAsia"/>
        </w:rPr>
        <w:t>200</w:t>
      </w:r>
      <w:r w:rsidRPr="00FD0E49">
        <w:rPr>
          <w:rFonts w:hint="eastAsia"/>
        </w:rPr>
        <w:t>字。</w:t>
      </w:r>
    </w:p>
    <w:p w14:paraId="3978173B" w14:textId="3F9E1CE7" w:rsidR="00B61DAC" w:rsidRPr="00FD0E49" w:rsidRDefault="00B61DAC" w:rsidP="00B61DAC">
      <w:pPr>
        <w:spacing w:line="240" w:lineRule="auto"/>
      </w:pPr>
      <w:proofErr w:type="gramStart"/>
      <w:r w:rsidRPr="00FD0E49">
        <w:rPr>
          <w:rFonts w:hint="eastAsia"/>
        </w:rPr>
        <w:t>创客是</w:t>
      </w:r>
      <w:proofErr w:type="gramEnd"/>
      <w:r w:rsidRPr="00FD0E49">
        <w:rPr>
          <w:rFonts w:hint="eastAsia"/>
        </w:rPr>
        <w:t>指利用开源硬件和互联网将各种创意变为实际产品的人，他们将制造业搬到了自己桌面上，电子服装、</w:t>
      </w:r>
      <w:proofErr w:type="gramStart"/>
      <w:r w:rsidRPr="00FD0E49">
        <w:rPr>
          <w:rFonts w:hint="eastAsia"/>
        </w:rPr>
        <w:t>健康手</w:t>
      </w:r>
      <w:proofErr w:type="gramEnd"/>
      <w:r w:rsidRPr="00FD0E49">
        <w:rPr>
          <w:rFonts w:hint="eastAsia"/>
        </w:rPr>
        <w:t>环、智能手表、导电墨水、食物烹饪器等等，用户能想象到的产品都有可能在</w:t>
      </w:r>
      <w:proofErr w:type="gramStart"/>
      <w:r w:rsidRPr="00FD0E49">
        <w:rPr>
          <w:rFonts w:hint="eastAsia"/>
        </w:rPr>
        <w:t>创客手中</w:t>
      </w:r>
      <w:proofErr w:type="gramEnd"/>
      <w:r w:rsidRPr="00FD0E49">
        <w:rPr>
          <w:rFonts w:hint="eastAsia"/>
        </w:rPr>
        <w:t>实现。</w:t>
      </w:r>
      <w:proofErr w:type="gramStart"/>
      <w:r w:rsidRPr="00FD0E49">
        <w:rPr>
          <w:rFonts w:hint="eastAsia"/>
        </w:rPr>
        <w:t>创客在</w:t>
      </w:r>
      <w:proofErr w:type="gramEnd"/>
      <w:r w:rsidRPr="00FD0E49">
        <w:rPr>
          <w:rFonts w:hint="eastAsia"/>
        </w:rPr>
        <w:t>带有加工车间和工作室功能的软硬件开放实验室（</w:t>
      </w:r>
      <w:proofErr w:type="gramStart"/>
      <w:r w:rsidRPr="00FD0E49">
        <w:rPr>
          <w:rFonts w:hint="eastAsia"/>
        </w:rPr>
        <w:t>创客空间</w:t>
      </w:r>
      <w:proofErr w:type="gramEnd"/>
      <w:r w:rsidRPr="00FD0E49">
        <w:rPr>
          <w:rFonts w:hint="eastAsia"/>
        </w:rPr>
        <w:t>）将创意变成产品原型，实现从</w:t>
      </w:r>
      <w:r w:rsidRPr="00FD0E49">
        <w:rPr>
          <w:rFonts w:hint="eastAsia"/>
        </w:rPr>
        <w:t>0</w:t>
      </w:r>
      <w:r w:rsidRPr="00FD0E49">
        <w:rPr>
          <w:rFonts w:hint="eastAsia"/>
        </w:rPr>
        <w:t>到</w:t>
      </w:r>
      <w:r w:rsidRPr="00FD0E49">
        <w:rPr>
          <w:rFonts w:hint="eastAsia"/>
        </w:rPr>
        <w:t>1</w:t>
      </w:r>
      <w:r w:rsidRPr="00FD0E49">
        <w:rPr>
          <w:rFonts w:hint="eastAsia"/>
        </w:rPr>
        <w:t>。</w:t>
      </w:r>
    </w:p>
    <w:p w14:paraId="1C02256A" w14:textId="2E4C4920" w:rsidR="00B61DAC" w:rsidRPr="00FD0E49" w:rsidRDefault="00B61DAC" w:rsidP="00B61DAC">
      <w:pPr>
        <w:spacing w:line="240" w:lineRule="auto"/>
      </w:pPr>
      <w:r w:rsidRPr="00FD0E49">
        <w:rPr>
          <w:rFonts w:hint="eastAsia"/>
        </w:rPr>
        <w:t>对很多中国人而言，“创客”还是个较为陌生的概念，但凭借蓬勃生命力和强劲发展势头，</w:t>
      </w:r>
      <w:proofErr w:type="gramStart"/>
      <w:r w:rsidRPr="00FD0E49">
        <w:rPr>
          <w:rFonts w:hint="eastAsia"/>
        </w:rPr>
        <w:t>创客正在</w:t>
      </w:r>
      <w:proofErr w:type="gramEnd"/>
      <w:r w:rsidRPr="00FD0E49">
        <w:rPr>
          <w:rFonts w:hint="eastAsia"/>
        </w:rPr>
        <w:t>悄然影响着传统制造业。</w:t>
      </w:r>
      <w:proofErr w:type="gramStart"/>
      <w:r w:rsidRPr="00FD0E49">
        <w:rPr>
          <w:rFonts w:hint="eastAsia"/>
        </w:rPr>
        <w:t>许多创客空间</w:t>
      </w:r>
      <w:proofErr w:type="gramEnd"/>
      <w:r w:rsidRPr="00FD0E49">
        <w:rPr>
          <w:rFonts w:hint="eastAsia"/>
        </w:rPr>
        <w:t>在产品设计和原型创造基础上，还延伸了兼具产品孵化和企业孵化的功能，在这里不仅可以实现从</w:t>
      </w:r>
      <w:r w:rsidRPr="00FD0E49">
        <w:rPr>
          <w:rFonts w:hint="eastAsia"/>
        </w:rPr>
        <w:t>0</w:t>
      </w:r>
      <w:r w:rsidRPr="00FD0E49">
        <w:rPr>
          <w:rFonts w:hint="eastAsia"/>
        </w:rPr>
        <w:t>到</w:t>
      </w:r>
      <w:r w:rsidRPr="00FD0E49">
        <w:rPr>
          <w:rFonts w:hint="eastAsia"/>
        </w:rPr>
        <w:t>1</w:t>
      </w:r>
      <w:r w:rsidRPr="00FD0E49">
        <w:rPr>
          <w:rFonts w:hint="eastAsia"/>
        </w:rPr>
        <w:t>再到</w:t>
      </w:r>
      <w:r w:rsidRPr="00FD0E49">
        <w:rPr>
          <w:rFonts w:hint="eastAsia"/>
        </w:rPr>
        <w:t>100</w:t>
      </w:r>
      <w:r w:rsidRPr="00FD0E49">
        <w:rPr>
          <w:rFonts w:hint="eastAsia"/>
        </w:rPr>
        <w:t>，即从创意到产品原型再到小批量产品，还</w:t>
      </w:r>
      <w:proofErr w:type="gramStart"/>
      <w:r w:rsidRPr="00FD0E49">
        <w:rPr>
          <w:rFonts w:hint="eastAsia"/>
        </w:rPr>
        <w:t>能给创客提供</w:t>
      </w:r>
      <w:proofErr w:type="gramEnd"/>
      <w:r w:rsidRPr="00FD0E49">
        <w:rPr>
          <w:rFonts w:hint="eastAsia"/>
        </w:rPr>
        <w:t>创业场地、管理咨询、投融资、渠道销售等服务，在用户体验和互联网推动下，</w:t>
      </w:r>
      <w:proofErr w:type="gramStart"/>
      <w:r w:rsidRPr="00FD0E49">
        <w:rPr>
          <w:rFonts w:hint="eastAsia"/>
        </w:rPr>
        <w:t>创客产品</w:t>
      </w:r>
      <w:proofErr w:type="gramEnd"/>
      <w:r w:rsidRPr="00FD0E49">
        <w:rPr>
          <w:rFonts w:hint="eastAsia"/>
        </w:rPr>
        <w:t>成为热门的个性化定制商品；也有小部分</w:t>
      </w:r>
      <w:proofErr w:type="gramStart"/>
      <w:r w:rsidRPr="00FD0E49">
        <w:rPr>
          <w:rFonts w:hint="eastAsia"/>
        </w:rPr>
        <w:t>创客产品</w:t>
      </w:r>
      <w:proofErr w:type="gramEnd"/>
      <w:r w:rsidRPr="00FD0E49">
        <w:rPr>
          <w:rFonts w:hint="eastAsia"/>
        </w:rPr>
        <w:t>经过市场检验获得大众需求的认可，成为工业化生产的大众商品。无论哪种形式，都完成了从创意向创业的转化过程，这种转化也正是</w:t>
      </w:r>
      <w:proofErr w:type="gramStart"/>
      <w:r w:rsidRPr="00FD0E49">
        <w:rPr>
          <w:rFonts w:hint="eastAsia"/>
        </w:rPr>
        <w:t>创客文化</w:t>
      </w:r>
      <w:proofErr w:type="gramEnd"/>
      <w:r w:rsidRPr="00FD0E49">
        <w:rPr>
          <w:rFonts w:hint="eastAsia"/>
        </w:rPr>
        <w:t>繁荣发展的本质。</w:t>
      </w:r>
    </w:p>
    <w:p w14:paraId="6233F1E3" w14:textId="4524C2A7" w:rsidR="00B61DAC" w:rsidRPr="00FD0E49" w:rsidRDefault="00B61DAC" w:rsidP="00B61DAC">
      <w:pPr>
        <w:spacing w:line="240" w:lineRule="auto"/>
      </w:pPr>
      <w:r w:rsidRPr="00FD0E49">
        <w:rPr>
          <w:rFonts w:hint="eastAsia"/>
        </w:rPr>
        <w:t>创客运动在中国的兴起时间虽短却发展迅猛，国内强大的制造业生态体系、丰富的人力资源、雄厚的资本和艺术积淀</w:t>
      </w:r>
      <w:proofErr w:type="gramStart"/>
      <w:r w:rsidRPr="00FD0E49">
        <w:rPr>
          <w:rFonts w:hint="eastAsia"/>
        </w:rPr>
        <w:t>是创客扎根</w:t>
      </w:r>
      <w:proofErr w:type="gramEnd"/>
      <w:r w:rsidRPr="00FD0E49">
        <w:rPr>
          <w:rFonts w:hint="eastAsia"/>
        </w:rPr>
        <w:t>成长的肥沃土地，它所迸发出的潜力是未来工业体系和经济发展的重要机遇。深圳是</w:t>
      </w:r>
      <w:proofErr w:type="gramStart"/>
      <w:r w:rsidRPr="00FD0E49">
        <w:rPr>
          <w:rFonts w:hint="eastAsia"/>
        </w:rPr>
        <w:t>国内创客产业链最</w:t>
      </w:r>
      <w:proofErr w:type="gramEnd"/>
      <w:r w:rsidRPr="00FD0E49">
        <w:rPr>
          <w:rFonts w:hint="eastAsia"/>
        </w:rPr>
        <w:t>完整的城市，被</w:t>
      </w:r>
      <w:proofErr w:type="gramStart"/>
      <w:r w:rsidRPr="00FD0E49">
        <w:rPr>
          <w:rFonts w:hint="eastAsia"/>
        </w:rPr>
        <w:t>誉为创客天堂</w:t>
      </w:r>
      <w:proofErr w:type="gramEnd"/>
      <w:r w:rsidRPr="00FD0E49">
        <w:rPr>
          <w:rFonts w:hint="eastAsia"/>
        </w:rPr>
        <w:t>。</w:t>
      </w:r>
      <w:proofErr w:type="gramStart"/>
      <w:r w:rsidRPr="00FD0E49">
        <w:rPr>
          <w:rFonts w:hint="eastAsia"/>
        </w:rPr>
        <w:t>创客在</w:t>
      </w:r>
      <w:proofErr w:type="gramEnd"/>
      <w:r w:rsidRPr="00FD0E49">
        <w:rPr>
          <w:rFonts w:hint="eastAsia"/>
        </w:rPr>
        <w:t>这里可以找到齐全的电子元器件，各类加工厂和技术工程人员，快速完成从创意到产品原型</w:t>
      </w:r>
      <w:r w:rsidRPr="00FD0E49">
        <w:rPr>
          <w:rFonts w:hint="eastAsia"/>
        </w:rPr>
        <w:lastRenderedPageBreak/>
        <w:t>再到小批量生产的全过程；与深圳的务实高效相比，上海的</w:t>
      </w:r>
      <w:proofErr w:type="gramStart"/>
      <w:r w:rsidRPr="00FD0E49">
        <w:rPr>
          <w:rFonts w:hint="eastAsia"/>
        </w:rPr>
        <w:t>创客显得气</w:t>
      </w:r>
      <w:proofErr w:type="gramEnd"/>
      <w:r w:rsidRPr="00FD0E49">
        <w:rPr>
          <w:rFonts w:hint="eastAsia"/>
        </w:rPr>
        <w:t>定神闲、回归本质，具有国外兴趣使然的创新氛围；北京</w:t>
      </w:r>
      <w:proofErr w:type="gramStart"/>
      <w:r w:rsidRPr="00FD0E49">
        <w:rPr>
          <w:rFonts w:hint="eastAsia"/>
        </w:rPr>
        <w:t>的创客则</w:t>
      </w:r>
      <w:proofErr w:type="gramEnd"/>
      <w:r w:rsidRPr="00FD0E49">
        <w:rPr>
          <w:rFonts w:hint="eastAsia"/>
        </w:rPr>
        <w:t>更具跨界协同创新及创业精神，因为北京是顶尖技术人才，文艺人才和资本机构云集的城市。</w:t>
      </w:r>
    </w:p>
    <w:p w14:paraId="363239B2" w14:textId="16869C3E" w:rsidR="00B61DAC" w:rsidRPr="00FD0E49" w:rsidRDefault="00B61DAC" w:rsidP="00B61DAC">
      <w:pPr>
        <w:spacing w:line="240" w:lineRule="auto"/>
      </w:pPr>
      <w:proofErr w:type="gramStart"/>
      <w:r w:rsidRPr="00FD0E49">
        <w:rPr>
          <w:rFonts w:hint="eastAsia"/>
        </w:rPr>
        <w:t>创客群体</w:t>
      </w:r>
      <w:proofErr w:type="gramEnd"/>
      <w:r w:rsidRPr="00FD0E49">
        <w:rPr>
          <w:rFonts w:hint="eastAsia"/>
        </w:rPr>
        <w:t>没有职业范围和身份限制，任何有创意且有激情将创意变为现实的人都能成为创客。</w:t>
      </w:r>
      <w:proofErr w:type="gramStart"/>
      <w:r w:rsidRPr="00FD0E49">
        <w:rPr>
          <w:rFonts w:hint="eastAsia"/>
        </w:rPr>
        <w:t>在创客空间</w:t>
      </w:r>
      <w:proofErr w:type="gramEnd"/>
      <w:r w:rsidRPr="00FD0E49">
        <w:rPr>
          <w:rFonts w:hint="eastAsia"/>
        </w:rPr>
        <w:t>，既看不到高精端的大型仪器设备，也看不到众多发明专利和成果，</w:t>
      </w:r>
      <w:proofErr w:type="gramStart"/>
      <w:r w:rsidRPr="00FD0E49">
        <w:rPr>
          <w:rFonts w:hint="eastAsia"/>
        </w:rPr>
        <w:t>创客空间</w:t>
      </w:r>
      <w:proofErr w:type="gramEnd"/>
      <w:r w:rsidRPr="00FD0E49">
        <w:rPr>
          <w:rFonts w:hint="eastAsia"/>
        </w:rPr>
        <w:t>里有的是热爱创造的人，他们以兴趣为导向，以创意为起点，以体验为动力，通过自我满足的创业方式将大众群体中蕴藏的巨大创新力挖掘和释放出来。</w:t>
      </w:r>
    </w:p>
    <w:p w14:paraId="7B124181" w14:textId="5FC1527E" w:rsidR="00B61DAC" w:rsidRPr="00FD0E49" w:rsidRDefault="00B61DAC" w:rsidP="00B61DAC">
      <w:pPr>
        <w:spacing w:line="240" w:lineRule="auto"/>
      </w:pPr>
      <w:r w:rsidRPr="00FD0E49">
        <w:rPr>
          <w:rFonts w:hint="eastAsia"/>
        </w:rPr>
        <w:t>传统制造业以满足大众基本需求为目标，规模化生产出利润丰厚的热门产品。但随着热门产品的同质化发展和激烈竞争，大众需求会逐渐向个性化需求分解，这是经济发展给消费者选择产品带来的必然趋势。</w:t>
      </w:r>
      <w:proofErr w:type="gramStart"/>
      <w:r w:rsidRPr="00FD0E49">
        <w:rPr>
          <w:rFonts w:hint="eastAsia"/>
        </w:rPr>
        <w:t>创客在</w:t>
      </w:r>
      <w:proofErr w:type="gramEnd"/>
      <w:r w:rsidRPr="00FD0E49">
        <w:rPr>
          <w:rFonts w:hint="eastAsia"/>
        </w:rPr>
        <w:t>这种趋势利导下产生，引领制造业从中心化和大规模形态朝着</w:t>
      </w:r>
      <w:proofErr w:type="gramStart"/>
      <w:r w:rsidRPr="00FD0E49">
        <w:rPr>
          <w:rFonts w:hint="eastAsia"/>
        </w:rPr>
        <w:t>个</w:t>
      </w:r>
      <w:proofErr w:type="gramEnd"/>
      <w:r w:rsidRPr="00FD0E49">
        <w:rPr>
          <w:rFonts w:hint="eastAsia"/>
        </w:rPr>
        <w:t>体式和去中心化的方向发展，根据个性化需求来生产小众商品，给个体式制造业带来机遇。</w:t>
      </w:r>
    </w:p>
    <w:p w14:paraId="59EFA841" w14:textId="30FC727F" w:rsidR="00B61DAC" w:rsidRPr="00FD0E49" w:rsidRDefault="00B61DAC" w:rsidP="00B61DAC">
      <w:pPr>
        <w:spacing w:line="240" w:lineRule="auto"/>
      </w:pPr>
      <w:r w:rsidRPr="00FD0E49">
        <w:rPr>
          <w:rFonts w:hint="eastAsia"/>
        </w:rPr>
        <w:t>2013</w:t>
      </w:r>
      <w:r w:rsidRPr="00FD0E49">
        <w:rPr>
          <w:rFonts w:hint="eastAsia"/>
        </w:rPr>
        <w:t>年</w:t>
      </w:r>
      <w:r w:rsidRPr="00FD0E49">
        <w:rPr>
          <w:rFonts w:hint="eastAsia"/>
        </w:rPr>
        <w:t>11</w:t>
      </w:r>
      <w:r w:rsidRPr="00FD0E49">
        <w:rPr>
          <w:rFonts w:hint="eastAsia"/>
        </w:rPr>
        <w:t>月，英国《经济学家》刊发的一篇题为《中国制造》的文章让“中国创客”成为焦点。该文指出，</w:t>
      </w:r>
      <w:proofErr w:type="gramStart"/>
      <w:r w:rsidRPr="00FD0E49">
        <w:rPr>
          <w:rFonts w:hint="eastAsia"/>
        </w:rPr>
        <w:t>中国创客的</w:t>
      </w:r>
      <w:proofErr w:type="gramEnd"/>
      <w:r w:rsidRPr="00FD0E49">
        <w:rPr>
          <w:rFonts w:hint="eastAsia"/>
        </w:rPr>
        <w:t>力量不可小觑，其潜在优势就是他们与所谓的山寨制造体系密切联系。企业之所以山寨是因为没有设计和创意，依靠模仿他人产品来生产制造，</w:t>
      </w:r>
      <w:proofErr w:type="gramStart"/>
      <w:r w:rsidRPr="00FD0E49">
        <w:rPr>
          <w:rFonts w:hint="eastAsia"/>
        </w:rPr>
        <w:t>而创客恰恰</w:t>
      </w:r>
      <w:proofErr w:type="gramEnd"/>
      <w:r w:rsidRPr="00FD0E49">
        <w:rPr>
          <w:rFonts w:hint="eastAsia"/>
        </w:rPr>
        <w:t>是设计和创意的源泉和载体。在互联网时代，软件开源和硬件开源给中国企业提供了难得的平等创新机会，若能</w:t>
      </w:r>
      <w:proofErr w:type="gramStart"/>
      <w:r w:rsidRPr="00FD0E49">
        <w:rPr>
          <w:rFonts w:hint="eastAsia"/>
        </w:rPr>
        <w:t>将创客的</w:t>
      </w:r>
      <w:proofErr w:type="gramEnd"/>
      <w:r w:rsidRPr="00FD0E49">
        <w:rPr>
          <w:rFonts w:hint="eastAsia"/>
        </w:rPr>
        <w:t>设计和创意嫁接于低端仿造企业，</w:t>
      </w:r>
      <w:proofErr w:type="gramStart"/>
      <w:r w:rsidRPr="00FD0E49">
        <w:rPr>
          <w:rFonts w:hint="eastAsia"/>
        </w:rPr>
        <w:t>让创客的</w:t>
      </w:r>
      <w:proofErr w:type="gramEnd"/>
      <w:r w:rsidRPr="00FD0E49">
        <w:rPr>
          <w:rFonts w:hint="eastAsia"/>
        </w:rPr>
        <w:t>巨大创造性和制造需求与山寨企业完备的供应</w:t>
      </w:r>
      <w:proofErr w:type="gramStart"/>
      <w:r w:rsidRPr="00FD0E49">
        <w:rPr>
          <w:rFonts w:hint="eastAsia"/>
        </w:rPr>
        <w:t>链资源</w:t>
      </w:r>
      <w:proofErr w:type="gramEnd"/>
      <w:r w:rsidRPr="00FD0E49">
        <w:rPr>
          <w:rFonts w:hint="eastAsia"/>
        </w:rPr>
        <w:t>和制造能力</w:t>
      </w:r>
      <w:r w:rsidRPr="00FD0E49">
        <w:rPr>
          <w:rFonts w:hint="eastAsia"/>
        </w:rPr>
        <w:lastRenderedPageBreak/>
        <w:t>优势互补，或许能迸发出惊人的能量，这未必不是山寨企业转型的一条出路。</w:t>
      </w:r>
    </w:p>
    <w:p w14:paraId="31155522" w14:textId="64DA97BF" w:rsidR="00B61DAC" w:rsidRPr="00FD0E49" w:rsidRDefault="00B61DAC" w:rsidP="00B61DAC">
      <w:pPr>
        <w:spacing w:line="240" w:lineRule="auto"/>
      </w:pPr>
      <w:r w:rsidRPr="00FD0E49">
        <w:rPr>
          <w:rFonts w:hint="eastAsia"/>
        </w:rPr>
        <w:t>2013</w:t>
      </w:r>
      <w:r w:rsidRPr="00FD0E49">
        <w:rPr>
          <w:rFonts w:hint="eastAsia"/>
        </w:rPr>
        <w:t>年</w:t>
      </w:r>
      <w:r w:rsidRPr="00FD0E49">
        <w:rPr>
          <w:rFonts w:hint="eastAsia"/>
        </w:rPr>
        <w:t>11</w:t>
      </w:r>
      <w:r w:rsidRPr="00FD0E49">
        <w:rPr>
          <w:rFonts w:hint="eastAsia"/>
        </w:rPr>
        <w:t>月</w:t>
      </w:r>
      <w:r w:rsidRPr="00FD0E49">
        <w:rPr>
          <w:rFonts w:hint="eastAsia"/>
        </w:rPr>
        <w:t>4</w:t>
      </w:r>
      <w:r w:rsidRPr="00FD0E49">
        <w:rPr>
          <w:rFonts w:hint="eastAsia"/>
        </w:rPr>
        <w:t>日，清华大学启动</w:t>
      </w:r>
      <w:proofErr w:type="gramStart"/>
      <w:r w:rsidRPr="00FD0E49">
        <w:rPr>
          <w:rFonts w:hint="eastAsia"/>
        </w:rPr>
        <w:t>创客驻</w:t>
      </w:r>
      <w:proofErr w:type="gramEnd"/>
      <w:r w:rsidRPr="00FD0E49">
        <w:rPr>
          <w:rFonts w:hint="eastAsia"/>
        </w:rPr>
        <w:t>校计划，计划每年聘请国内外</w:t>
      </w:r>
      <w:proofErr w:type="gramStart"/>
      <w:r w:rsidRPr="00FD0E49">
        <w:rPr>
          <w:rFonts w:hint="eastAsia"/>
        </w:rPr>
        <w:t>知名创客进驻学校创客空间</w:t>
      </w:r>
      <w:proofErr w:type="gramEnd"/>
      <w:r w:rsidRPr="00FD0E49">
        <w:rPr>
          <w:rFonts w:hint="eastAsia"/>
        </w:rPr>
        <w:t>，鼓励学生主动参与创新实践，提升跨学科的技术与创意交流。此外，多所大学甚至一部分中学和职业院校也积极</w:t>
      </w:r>
      <w:proofErr w:type="gramStart"/>
      <w:r w:rsidRPr="00FD0E49">
        <w:rPr>
          <w:rFonts w:hint="eastAsia"/>
        </w:rPr>
        <w:t>推动创客教育</w:t>
      </w:r>
      <w:proofErr w:type="gramEnd"/>
      <w:r w:rsidRPr="00FD0E49">
        <w:rPr>
          <w:rFonts w:hint="eastAsia"/>
        </w:rPr>
        <w:t>，各具特色、充满活力的教育</w:t>
      </w:r>
      <w:proofErr w:type="gramStart"/>
      <w:r w:rsidRPr="00FD0E49">
        <w:rPr>
          <w:rFonts w:hint="eastAsia"/>
        </w:rPr>
        <w:t>创客空间</w:t>
      </w:r>
      <w:proofErr w:type="gramEnd"/>
      <w:r w:rsidRPr="00FD0E49">
        <w:rPr>
          <w:rFonts w:hint="eastAsia"/>
        </w:rPr>
        <w:t>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w:t>
      </w:r>
      <w:proofErr w:type="gramStart"/>
      <w:r w:rsidRPr="00FD0E49">
        <w:rPr>
          <w:rFonts w:hint="eastAsia"/>
        </w:rPr>
        <w:t>创客项目</w:t>
      </w:r>
      <w:proofErr w:type="gramEnd"/>
      <w:r w:rsidRPr="00FD0E49">
        <w:rPr>
          <w:rFonts w:hint="eastAsia"/>
        </w:rPr>
        <w:t>转化为创业公司以后，会吸引更多不同层次的社会人才加入其中。麦肯锡</w:t>
      </w:r>
      <w:r w:rsidRPr="00FD0E49">
        <w:rPr>
          <w:rFonts w:hint="eastAsia"/>
        </w:rPr>
        <w:t>2013</w:t>
      </w:r>
      <w:r w:rsidRPr="00FD0E49">
        <w:rPr>
          <w:rFonts w:hint="eastAsia"/>
        </w:rPr>
        <w:t>年研究报告指出，由于机器人和网络技术的突飞猛进，过去</w:t>
      </w:r>
      <w:r w:rsidRPr="00FD0E49">
        <w:rPr>
          <w:rFonts w:hint="eastAsia"/>
        </w:rPr>
        <w:t>10</w:t>
      </w:r>
      <w:r w:rsidRPr="00FD0E49">
        <w:rPr>
          <w:rFonts w:hint="eastAsia"/>
        </w:rPr>
        <w:t>年大型制造企业的雇佣人数持续减少，因为规模制造对自动化生产系统的紧密依赖逐步取代了人工参与。而创客运动引领的</w:t>
      </w:r>
      <w:proofErr w:type="gramStart"/>
      <w:r w:rsidRPr="00FD0E49">
        <w:rPr>
          <w:rFonts w:hint="eastAsia"/>
        </w:rPr>
        <w:t>个</w:t>
      </w:r>
      <w:proofErr w:type="gramEnd"/>
      <w:r w:rsidRPr="00FD0E49">
        <w:rPr>
          <w:rFonts w:hint="eastAsia"/>
        </w:rPr>
        <w:t>体式制造业根据用户个性化需求来定制生产商品，对技术、工程、艺术等各行各业人工劳动力的需求巨大，必然创造出大量新的就业岗位。</w:t>
      </w:r>
    </w:p>
    <w:p w14:paraId="645EC0CC" w14:textId="6370292D" w:rsidR="00B61DAC" w:rsidRPr="00FD0E49" w:rsidRDefault="00B61DAC" w:rsidP="00B61DAC">
      <w:pPr>
        <w:spacing w:line="240" w:lineRule="auto"/>
      </w:pPr>
      <w:r w:rsidRPr="00FD0E49">
        <w:rPr>
          <w:rFonts w:hint="eastAsia"/>
        </w:rPr>
        <w:t>有人感叹：</w:t>
      </w:r>
      <w:proofErr w:type="gramStart"/>
      <w:r w:rsidRPr="00FD0E49">
        <w:rPr>
          <w:rFonts w:hint="eastAsia"/>
        </w:rPr>
        <w:t>创客啊</w:t>
      </w:r>
      <w:proofErr w:type="gramEnd"/>
      <w:r w:rsidRPr="00FD0E49">
        <w:rPr>
          <w:rFonts w:hint="eastAsia"/>
        </w:rPr>
        <w:t>，耗费了多少绞尽脑汁，颠覆了多少司空见惯，收获了多少意外惊喜，蕴藏了多少令人期待？真让人“爱也难，不爱更难！”</w:t>
      </w:r>
    </w:p>
    <w:p w14:paraId="259F1833" w14:textId="56CBD5EC" w:rsidR="00B61DAC" w:rsidRPr="00FD0E49" w:rsidRDefault="00B61DAC" w:rsidP="00B61DAC">
      <w:pPr>
        <w:spacing w:line="240" w:lineRule="auto"/>
      </w:pPr>
      <w:r w:rsidRPr="00FD0E49">
        <w:br w:type="page"/>
      </w:r>
    </w:p>
    <w:p w14:paraId="7F262DBB" w14:textId="4B6ED094" w:rsidR="00BC19D7" w:rsidRPr="00FD0E49" w:rsidRDefault="00BC19D7" w:rsidP="00BC19D7">
      <w:pPr>
        <w:pStyle w:val="3"/>
      </w:pPr>
      <w:r w:rsidRPr="00FD0E49">
        <w:rPr>
          <w:rFonts w:hint="eastAsia"/>
        </w:rPr>
        <w:lastRenderedPageBreak/>
        <w:t>“给定资料</w:t>
      </w:r>
      <w:r w:rsidRPr="00FD0E49">
        <w:rPr>
          <w:rFonts w:hint="eastAsia"/>
        </w:rPr>
        <w:t>3</w:t>
      </w:r>
      <w:r w:rsidRPr="00FD0E49">
        <w:rPr>
          <w:rFonts w:hint="eastAsia"/>
        </w:rPr>
        <w:t>”介绍了美剧、韩剧的成功事例，请根据“给定资料</w:t>
      </w:r>
      <w:r w:rsidRPr="00FD0E49">
        <w:rPr>
          <w:rFonts w:hint="eastAsia"/>
        </w:rPr>
        <w:t>3</w:t>
      </w:r>
      <w:r w:rsidRPr="00FD0E49">
        <w:rPr>
          <w:rFonts w:hint="eastAsia"/>
        </w:rPr>
        <w:t>”，概括我们从中能借鉴到哪些经验。（</w:t>
      </w:r>
      <w:r w:rsidRPr="00FD0E49">
        <w:rPr>
          <w:rFonts w:hint="eastAsia"/>
        </w:rPr>
        <w:t>20</w:t>
      </w:r>
      <w:r w:rsidRPr="00FD0E49">
        <w:rPr>
          <w:rFonts w:hint="eastAsia"/>
        </w:rPr>
        <w:t>分）</w:t>
      </w:r>
    </w:p>
    <w:p w14:paraId="6095F424" w14:textId="1CE29DE6" w:rsidR="00BC19D7" w:rsidRPr="00FD0E49" w:rsidRDefault="00BC19D7" w:rsidP="00BC19D7">
      <w:r w:rsidRPr="00FD0E49">
        <w:rPr>
          <w:rFonts w:hint="eastAsia"/>
        </w:rPr>
        <w:t>要求：全面、准确、简明；不超过</w:t>
      </w:r>
      <w:r w:rsidRPr="00FD0E49">
        <w:rPr>
          <w:rFonts w:hint="eastAsia"/>
        </w:rPr>
        <w:t>200</w:t>
      </w:r>
      <w:r w:rsidRPr="00FD0E49">
        <w:rPr>
          <w:rFonts w:hint="eastAsia"/>
        </w:rPr>
        <w:t>字。</w:t>
      </w:r>
    </w:p>
    <w:p w14:paraId="2648E960" w14:textId="1DDB5A8B" w:rsidR="00BC19D7" w:rsidRPr="00FD0E49" w:rsidRDefault="00BC19D7" w:rsidP="00BC19D7">
      <w:r w:rsidRPr="00FD0E49">
        <w:rPr>
          <w:rFonts w:hint="eastAsia"/>
        </w:rPr>
        <w:t>美国电影和电视节目的总出口额是</w:t>
      </w:r>
      <w:r w:rsidRPr="00FD0E49">
        <w:rPr>
          <w:rFonts w:hint="eastAsia"/>
        </w:rPr>
        <w:t>143</w:t>
      </w:r>
      <w:r w:rsidRPr="00FD0E49">
        <w:rPr>
          <w:rFonts w:hint="eastAsia"/>
        </w:rPr>
        <w:t>亿美元（</w:t>
      </w:r>
      <w:r w:rsidRPr="00FD0E49">
        <w:rPr>
          <w:rFonts w:hint="eastAsia"/>
        </w:rPr>
        <w:t>2011</w:t>
      </w:r>
      <w:r w:rsidRPr="00FD0E49">
        <w:rPr>
          <w:rFonts w:hint="eastAsia"/>
        </w:rPr>
        <w:t>年），畅销</w:t>
      </w:r>
      <w:r w:rsidRPr="00FD0E49">
        <w:rPr>
          <w:rFonts w:hint="eastAsia"/>
        </w:rPr>
        <w:t>100</w:t>
      </w:r>
      <w:r w:rsidRPr="00FD0E49">
        <w:rPr>
          <w:rFonts w:hint="eastAsia"/>
        </w:rPr>
        <w:t>多个国家。</w:t>
      </w:r>
      <w:r w:rsidRPr="00FD0E49">
        <w:rPr>
          <w:rFonts w:hint="eastAsia"/>
        </w:rPr>
        <w:t>2012</w:t>
      </w:r>
      <w:r w:rsidRPr="00FD0E49">
        <w:rPr>
          <w:rFonts w:hint="eastAsia"/>
        </w:rPr>
        <w:t>年在法国</w:t>
      </w:r>
      <w:proofErr w:type="gramStart"/>
      <w:r w:rsidRPr="00FD0E49">
        <w:rPr>
          <w:rFonts w:hint="eastAsia"/>
        </w:rPr>
        <w:t>播出美剧多达</w:t>
      </w:r>
      <w:proofErr w:type="gramEnd"/>
      <w:r w:rsidRPr="00FD0E49">
        <w:rPr>
          <w:rFonts w:hint="eastAsia"/>
        </w:rPr>
        <w:t>数十部，其中</w:t>
      </w:r>
      <w:r w:rsidRPr="00FD0E49">
        <w:rPr>
          <w:rFonts w:hint="eastAsia"/>
        </w:rPr>
        <w:t>30</w:t>
      </w:r>
      <w:r w:rsidRPr="00FD0E49">
        <w:rPr>
          <w:rFonts w:hint="eastAsia"/>
        </w:rPr>
        <w:t>多部单集观众超过百万，《超感神探》还一举成为当年的电视剧收视冠军。在德国，</w:t>
      </w:r>
      <w:proofErr w:type="gramStart"/>
      <w:r w:rsidRPr="00FD0E49">
        <w:rPr>
          <w:rFonts w:hint="eastAsia"/>
        </w:rPr>
        <w:t>美剧基本</w:t>
      </w:r>
      <w:proofErr w:type="gramEnd"/>
      <w:r w:rsidRPr="00FD0E49">
        <w:rPr>
          <w:rFonts w:hint="eastAsia"/>
        </w:rPr>
        <w:t>处于垄断地位，占据约</w:t>
      </w:r>
      <w:r w:rsidRPr="00FD0E49">
        <w:rPr>
          <w:rFonts w:hint="eastAsia"/>
        </w:rPr>
        <w:t>90%</w:t>
      </w:r>
      <w:r w:rsidRPr="00FD0E49">
        <w:rPr>
          <w:rFonts w:hint="eastAsia"/>
        </w:rPr>
        <w:t>以上的播出份额。韩国</w:t>
      </w:r>
      <w:r w:rsidRPr="00FD0E49">
        <w:rPr>
          <w:rFonts w:hint="eastAsia"/>
        </w:rPr>
        <w:t>2011</w:t>
      </w:r>
      <w:r w:rsidRPr="00FD0E49">
        <w:rPr>
          <w:rFonts w:hint="eastAsia"/>
        </w:rPr>
        <w:t>年也从美国引进了</w:t>
      </w:r>
      <w:r w:rsidRPr="00FD0E49">
        <w:rPr>
          <w:rFonts w:hint="eastAsia"/>
        </w:rPr>
        <w:t>122</w:t>
      </w:r>
      <w:r w:rsidRPr="00FD0E49">
        <w:rPr>
          <w:rFonts w:hint="eastAsia"/>
        </w:rPr>
        <w:t>部电视剧。</w:t>
      </w:r>
    </w:p>
    <w:p w14:paraId="382DA72E" w14:textId="7FD808ED" w:rsidR="00BC19D7" w:rsidRPr="00FD0E49" w:rsidRDefault="00BC19D7" w:rsidP="00BC19D7">
      <w:r w:rsidRPr="00FD0E49">
        <w:rPr>
          <w:rFonts w:hint="eastAsia"/>
        </w:rPr>
        <w:t>“美剧《纸牌屋》这类全球剧的热播趋势有目共睹，他们真正开创了电视剧‘</w:t>
      </w:r>
      <w:r w:rsidRPr="00FD0E49">
        <w:rPr>
          <w:rFonts w:hint="eastAsia"/>
        </w:rPr>
        <w:t>24</w:t>
      </w:r>
      <w:r w:rsidRPr="00FD0E49">
        <w:rPr>
          <w:rFonts w:hint="eastAsia"/>
        </w:rPr>
        <w:t>小时全球联播’的奇迹。”英国某传媒的中华区首席执行官梁先生如此评价。专家认为，电视文化产品的价值日益凸显，中国应从中借鉴经验，提升电视剧制作水平，同时加强文化产品对外输出能力。</w:t>
      </w:r>
    </w:p>
    <w:p w14:paraId="48857951" w14:textId="21597486" w:rsidR="00BC19D7" w:rsidRPr="00FD0E49" w:rsidRDefault="00BC19D7" w:rsidP="00BC19D7">
      <w:r w:rsidRPr="00FD0E49">
        <w:rPr>
          <w:rFonts w:hint="eastAsia"/>
        </w:rPr>
        <w:t>《纸牌屋》的热</w:t>
      </w:r>
      <w:proofErr w:type="gramStart"/>
      <w:r w:rsidRPr="00FD0E49">
        <w:rPr>
          <w:rFonts w:hint="eastAsia"/>
        </w:rPr>
        <w:t>播并不</w:t>
      </w:r>
      <w:proofErr w:type="gramEnd"/>
      <w:r w:rsidRPr="00FD0E49">
        <w:rPr>
          <w:rFonts w:hint="eastAsia"/>
        </w:rPr>
        <w:t>影响《来自星星的你》赚取过亿眼球。由于两部电视剧对受众有明显的划分，出现了同期上映却“平分天下”的局面。《来自星星的你》在韩国播出时，网络最高收视率达</w:t>
      </w:r>
      <w:r w:rsidRPr="00FD0E49">
        <w:rPr>
          <w:rFonts w:hint="eastAsia"/>
        </w:rPr>
        <w:t>68.9</w:t>
      </w:r>
      <w:r w:rsidRPr="00FD0E49">
        <w:rPr>
          <w:rFonts w:hint="eastAsia"/>
        </w:rPr>
        <w:t>％。</w:t>
      </w:r>
    </w:p>
    <w:p w14:paraId="6BD4011F" w14:textId="773758E0" w:rsidR="00BC19D7" w:rsidRPr="00FD0E49" w:rsidRDefault="00BC19D7" w:rsidP="00BC19D7">
      <w:r w:rsidRPr="00FD0E49">
        <w:rPr>
          <w:rFonts w:hint="eastAsia"/>
        </w:rPr>
        <w:t>美剧、韩剧在全球热</w:t>
      </w:r>
      <w:proofErr w:type="gramStart"/>
      <w:r w:rsidRPr="00FD0E49">
        <w:rPr>
          <w:rFonts w:hint="eastAsia"/>
        </w:rPr>
        <w:t>播并非</w:t>
      </w:r>
      <w:proofErr w:type="gramEnd"/>
      <w:r w:rsidRPr="00FD0E49">
        <w:rPr>
          <w:rFonts w:hint="eastAsia"/>
        </w:rPr>
        <w:t>偶然。“</w:t>
      </w:r>
      <w:bookmarkStart w:id="28" w:name="_Hlk95297278"/>
      <w:r w:rsidRPr="00FD0E49">
        <w:rPr>
          <w:rFonts w:hint="eastAsia"/>
        </w:rPr>
        <w:t>以受众为导向，创新电视剧制作、播出模式，直接对接市场，接受评判。全新的制作模式</w:t>
      </w:r>
      <w:bookmarkEnd w:id="28"/>
      <w:r w:rsidRPr="00FD0E49">
        <w:rPr>
          <w:rFonts w:hint="eastAsia"/>
        </w:rPr>
        <w:t>给了电视剧全新的生命。”</w:t>
      </w:r>
      <w:r w:rsidRPr="00FD0E49">
        <w:rPr>
          <w:rFonts w:hint="eastAsia"/>
        </w:rPr>
        <w:t>S</w:t>
      </w:r>
      <w:r w:rsidRPr="00FD0E49">
        <w:rPr>
          <w:rFonts w:hint="eastAsia"/>
        </w:rPr>
        <w:t>大学新闻传播学李教授认为，与中国电视剧传统意义上的播出模式不同，</w:t>
      </w:r>
      <w:proofErr w:type="gramStart"/>
      <w:r w:rsidRPr="00FD0E49">
        <w:rPr>
          <w:rFonts w:hint="eastAsia"/>
        </w:rPr>
        <w:t>美剧大都</w:t>
      </w:r>
      <w:proofErr w:type="gramEnd"/>
      <w:r w:rsidRPr="00FD0E49">
        <w:rPr>
          <w:rFonts w:hint="eastAsia"/>
        </w:rPr>
        <w:t>按“季”播出，通常一星期只播一集，边拍边播。由于美国电视剧播放平台不多，每年能在季播期黄金时间段播出的不到</w:t>
      </w:r>
      <w:r w:rsidRPr="00FD0E49">
        <w:rPr>
          <w:rFonts w:hint="eastAsia"/>
        </w:rPr>
        <w:t>2000</w:t>
      </w:r>
      <w:r w:rsidRPr="00FD0E49">
        <w:rPr>
          <w:rFonts w:hint="eastAsia"/>
        </w:rPr>
        <w:t>集，因此竞争异常激烈。近年来韩剧也采取边拍边播的模式，《来自星星的你》每周播出两集，每次网上更新剧集都会引发下载热。</w:t>
      </w:r>
    </w:p>
    <w:p w14:paraId="7A295891" w14:textId="29F35602" w:rsidR="00BC19D7" w:rsidRPr="00FD0E49" w:rsidRDefault="00BC19D7" w:rsidP="00BC19D7">
      <w:bookmarkStart w:id="29" w:name="_Hlk95297322"/>
      <w:r w:rsidRPr="00FD0E49">
        <w:rPr>
          <w:rFonts w:hint="eastAsia"/>
        </w:rPr>
        <w:lastRenderedPageBreak/>
        <w:t>这种开放的模式可以使制作方充分感受到观众对剧集的关注程度，根据每周更新的收视率和观众的反映，及时调整创作方向。</w:t>
      </w:r>
      <w:bookmarkEnd w:id="29"/>
      <w:proofErr w:type="gramStart"/>
      <w:r w:rsidRPr="00FD0E49">
        <w:rPr>
          <w:rFonts w:hint="eastAsia"/>
        </w:rPr>
        <w:t>美剧《越狱》</w:t>
      </w:r>
      <w:proofErr w:type="gramEnd"/>
      <w:r w:rsidRPr="00FD0E49">
        <w:rPr>
          <w:rFonts w:hint="eastAsia"/>
        </w:rPr>
        <w:t>第一季播放时，收视率曾高达</w:t>
      </w:r>
      <w:r w:rsidRPr="00FD0E49">
        <w:rPr>
          <w:rFonts w:hint="eastAsia"/>
        </w:rPr>
        <w:t>1800</w:t>
      </w:r>
      <w:r w:rsidRPr="00FD0E49">
        <w:rPr>
          <w:rFonts w:hint="eastAsia"/>
        </w:rPr>
        <w:t>万人次；而《生活大爆炸》主人公谢尔顿的性格就是根据观众的反馈几经改变才定型的。</w:t>
      </w:r>
    </w:p>
    <w:p w14:paraId="34CDEAF8" w14:textId="59DDB847" w:rsidR="00BC19D7" w:rsidRPr="00FD0E49" w:rsidRDefault="00BC19D7" w:rsidP="00BC19D7">
      <w:r w:rsidRPr="00FD0E49">
        <w:rPr>
          <w:rFonts w:hint="eastAsia"/>
        </w:rPr>
        <w:t>更值得关注的是，这些</w:t>
      </w:r>
      <w:proofErr w:type="gramStart"/>
      <w:r w:rsidRPr="00FD0E49">
        <w:rPr>
          <w:rFonts w:hint="eastAsia"/>
        </w:rPr>
        <w:t>热播剧大多</w:t>
      </w:r>
      <w:bookmarkStart w:id="30" w:name="_Hlk95297380"/>
      <w:proofErr w:type="gramEnd"/>
      <w:r w:rsidRPr="00FD0E49">
        <w:rPr>
          <w:rFonts w:hint="eastAsia"/>
        </w:rPr>
        <w:t>高水准、大投入</w:t>
      </w:r>
      <w:bookmarkEnd w:id="30"/>
      <w:r w:rsidRPr="00FD0E49">
        <w:rPr>
          <w:rFonts w:hint="eastAsia"/>
        </w:rPr>
        <w:t>，保证质量精良。</w:t>
      </w:r>
      <w:proofErr w:type="gramStart"/>
      <w:r w:rsidRPr="00FD0E49">
        <w:rPr>
          <w:rFonts w:hint="eastAsia"/>
        </w:rPr>
        <w:t>季播和</w:t>
      </w:r>
      <w:proofErr w:type="gramEnd"/>
      <w:r w:rsidRPr="00FD0E49">
        <w:rPr>
          <w:rFonts w:hint="eastAsia"/>
        </w:rPr>
        <w:t>周播的模式本身就拉高了电视剧制作成本。而对制作团队、剧本、导演、演员、道具等精益求精的追求，使得</w:t>
      </w:r>
      <w:proofErr w:type="gramStart"/>
      <w:r w:rsidRPr="00FD0E49">
        <w:rPr>
          <w:rFonts w:hint="eastAsia"/>
        </w:rPr>
        <w:t>热播剧拍摄</w:t>
      </w:r>
      <w:proofErr w:type="gramEnd"/>
      <w:r w:rsidRPr="00FD0E49">
        <w:rPr>
          <w:rFonts w:hint="eastAsia"/>
        </w:rPr>
        <w:t>成本很高。</w:t>
      </w:r>
    </w:p>
    <w:p w14:paraId="790EA112" w14:textId="6708DB9B" w:rsidR="00BC19D7" w:rsidRPr="00FD0E49" w:rsidRDefault="00BC19D7" w:rsidP="00BC19D7">
      <w:r w:rsidRPr="00FD0E49">
        <w:rPr>
          <w:rFonts w:hint="eastAsia"/>
        </w:rPr>
        <w:t>对比艾美奖得主《广告狂人》《斯巴达克斯》</w:t>
      </w:r>
      <w:proofErr w:type="gramStart"/>
      <w:r w:rsidRPr="00FD0E49">
        <w:rPr>
          <w:rFonts w:hint="eastAsia"/>
        </w:rPr>
        <w:t>等美剧每集</w:t>
      </w:r>
      <w:proofErr w:type="gramEnd"/>
      <w:r w:rsidRPr="00FD0E49">
        <w:rPr>
          <w:rFonts w:hint="eastAsia"/>
        </w:rPr>
        <w:t>200</w:t>
      </w:r>
      <w:r w:rsidRPr="00FD0E49">
        <w:rPr>
          <w:rFonts w:hint="eastAsia"/>
        </w:rPr>
        <w:t>万美元左右的制作费用，《纸牌屋》近</w:t>
      </w:r>
      <w:r w:rsidRPr="00FD0E49">
        <w:rPr>
          <w:rFonts w:hint="eastAsia"/>
        </w:rPr>
        <w:t>400</w:t>
      </w:r>
      <w:r w:rsidRPr="00FD0E49">
        <w:rPr>
          <w:rFonts w:hint="eastAsia"/>
        </w:rPr>
        <w:t>万美元的单集平均成本大大超过了一般制作标准。</w:t>
      </w:r>
      <w:proofErr w:type="gramStart"/>
      <w:r w:rsidRPr="00FD0E49">
        <w:rPr>
          <w:rFonts w:hint="eastAsia"/>
        </w:rPr>
        <w:t>2011</w:t>
      </w:r>
      <w:r w:rsidRPr="00FD0E49">
        <w:rPr>
          <w:rFonts w:hint="eastAsia"/>
        </w:rPr>
        <w:t>年美剧《史前新纪元》</w:t>
      </w:r>
      <w:proofErr w:type="gramEnd"/>
      <w:r w:rsidRPr="00FD0E49">
        <w:rPr>
          <w:rFonts w:hint="eastAsia"/>
        </w:rPr>
        <w:t>，重金打造的首集拍摄费用就接近</w:t>
      </w:r>
      <w:r w:rsidRPr="00FD0E49">
        <w:rPr>
          <w:rFonts w:hint="eastAsia"/>
        </w:rPr>
        <w:t>2000</w:t>
      </w:r>
      <w:r w:rsidRPr="00FD0E49">
        <w:rPr>
          <w:rFonts w:hint="eastAsia"/>
        </w:rPr>
        <w:t>万美元，甚至超过众多电影的投资成本。</w:t>
      </w:r>
    </w:p>
    <w:p w14:paraId="3E2C2BFA" w14:textId="1406E195" w:rsidR="00BC19D7" w:rsidRPr="00FD0E49" w:rsidRDefault="00BC19D7" w:rsidP="00BC19D7">
      <w:r w:rsidRPr="00FD0E49">
        <w:rPr>
          <w:rFonts w:hint="eastAsia"/>
        </w:rPr>
        <w:t>这些</w:t>
      </w:r>
      <w:proofErr w:type="gramStart"/>
      <w:r w:rsidRPr="00FD0E49">
        <w:rPr>
          <w:rFonts w:hint="eastAsia"/>
        </w:rPr>
        <w:t>热播剧还有</w:t>
      </w:r>
      <w:proofErr w:type="gramEnd"/>
      <w:r w:rsidRPr="00FD0E49">
        <w:rPr>
          <w:rFonts w:hint="eastAsia"/>
        </w:rPr>
        <w:t>一个特点，就是不同于中国的“武侠剧”“清宫剧”“名著剧”，</w:t>
      </w:r>
      <w:bookmarkStart w:id="31" w:name="_Hlk95297418"/>
      <w:r w:rsidRPr="00FD0E49">
        <w:rPr>
          <w:rFonts w:hint="eastAsia"/>
        </w:rPr>
        <w:t>而以现实为题材，用写实手法描述生活中的酸甜苦辣，与观众</w:t>
      </w:r>
      <w:proofErr w:type="gramStart"/>
      <w:r w:rsidRPr="00FD0E49">
        <w:rPr>
          <w:rFonts w:hint="eastAsia"/>
        </w:rPr>
        <w:t>不</w:t>
      </w:r>
      <w:proofErr w:type="gramEnd"/>
      <w:r w:rsidRPr="00FD0E49">
        <w:rPr>
          <w:rFonts w:hint="eastAsia"/>
        </w:rPr>
        <w:t>疏远，除科幻剧外，</w:t>
      </w:r>
      <w:proofErr w:type="gramStart"/>
      <w:r w:rsidRPr="00FD0E49">
        <w:rPr>
          <w:rFonts w:hint="eastAsia"/>
        </w:rPr>
        <w:t>美剧大多</w:t>
      </w:r>
      <w:proofErr w:type="gramEnd"/>
      <w:r w:rsidRPr="00FD0E49">
        <w:rPr>
          <w:rFonts w:hint="eastAsia"/>
        </w:rPr>
        <w:t>务求内容真实，有时涉及技术层面还要请顾问或相关专家亲自操刀</w:t>
      </w:r>
      <w:bookmarkEnd w:id="31"/>
      <w:r w:rsidRPr="00FD0E49">
        <w:rPr>
          <w:rFonts w:hint="eastAsia"/>
        </w:rPr>
        <w:t>，《生活大爆炸》剧组甚至拥有一个真正的“科学顾问”，专门负责剧本中关于科学部分的内容创作。</w:t>
      </w:r>
    </w:p>
    <w:p w14:paraId="77498616" w14:textId="583C1538" w:rsidR="00BC19D7" w:rsidRPr="00FD0E49" w:rsidRDefault="00BC19D7" w:rsidP="00BC19D7">
      <w:bookmarkStart w:id="32" w:name="_Hlk95297505"/>
      <w:r w:rsidRPr="00FD0E49">
        <w:rPr>
          <w:rFonts w:hint="eastAsia"/>
        </w:rPr>
        <w:t>现实题材的电视剧</w:t>
      </w:r>
      <w:proofErr w:type="gramStart"/>
      <w:r w:rsidRPr="00FD0E49">
        <w:rPr>
          <w:rFonts w:hint="eastAsia"/>
        </w:rPr>
        <w:t>制播能最</w:t>
      </w:r>
      <w:proofErr w:type="gramEnd"/>
      <w:r w:rsidRPr="00FD0E49">
        <w:rPr>
          <w:rFonts w:hint="eastAsia"/>
        </w:rPr>
        <w:t>充分地反映电视剧生产流程的市场化属性。</w:t>
      </w:r>
      <w:bookmarkEnd w:id="32"/>
      <w:r w:rsidRPr="00FD0E49">
        <w:rPr>
          <w:rFonts w:hint="eastAsia"/>
        </w:rPr>
        <w:t>《来自星星的你》尽管有科幻成分，但人物感情进展、尊老爱幼优良传统贯穿其中，</w:t>
      </w:r>
      <w:bookmarkStart w:id="33" w:name="_Hlk95297516"/>
      <w:r w:rsidRPr="00FD0E49">
        <w:rPr>
          <w:rFonts w:hint="eastAsia"/>
        </w:rPr>
        <w:t>传递出韩国普</w:t>
      </w:r>
      <w:proofErr w:type="gramStart"/>
      <w:r w:rsidRPr="00FD0E49">
        <w:rPr>
          <w:rFonts w:hint="eastAsia"/>
        </w:rPr>
        <w:t>世</w:t>
      </w:r>
      <w:proofErr w:type="gramEnd"/>
      <w:r w:rsidRPr="00FD0E49">
        <w:rPr>
          <w:rFonts w:hint="eastAsia"/>
        </w:rPr>
        <w:t>价值观</w:t>
      </w:r>
      <w:bookmarkEnd w:id="33"/>
      <w:r w:rsidRPr="00FD0E49">
        <w:rPr>
          <w:rFonts w:hint="eastAsia"/>
        </w:rPr>
        <w:t>。</w:t>
      </w:r>
    </w:p>
    <w:p w14:paraId="46437E16" w14:textId="55D14475" w:rsidR="00BC19D7" w:rsidRPr="00FD0E49" w:rsidRDefault="00BC19D7" w:rsidP="00BC19D7">
      <w:r w:rsidRPr="00FD0E49">
        <w:rPr>
          <w:rFonts w:hint="eastAsia"/>
        </w:rPr>
        <w:t>李教授说，</w:t>
      </w:r>
      <w:bookmarkStart w:id="34" w:name="_Hlk95297528"/>
      <w:proofErr w:type="gramStart"/>
      <w:r w:rsidRPr="00FD0E49">
        <w:rPr>
          <w:rFonts w:hint="eastAsia"/>
        </w:rPr>
        <w:t>美剧和韩剧</w:t>
      </w:r>
      <w:proofErr w:type="gramEnd"/>
      <w:r w:rsidRPr="00FD0E49">
        <w:rPr>
          <w:rFonts w:hint="eastAsia"/>
        </w:rPr>
        <w:t>都通过简单的日常生活与谈话交流传递价值趋向，剧中</w:t>
      </w:r>
      <w:bookmarkStart w:id="35" w:name="_Hlk95297722"/>
      <w:r w:rsidRPr="00FD0E49">
        <w:rPr>
          <w:rFonts w:hint="eastAsia"/>
        </w:rPr>
        <w:t>对生活中可能遇到的情感问题、生活细节问题的揭示</w:t>
      </w:r>
      <w:bookmarkEnd w:id="35"/>
      <w:r w:rsidRPr="00FD0E49">
        <w:rPr>
          <w:rFonts w:hint="eastAsia"/>
        </w:rPr>
        <w:t>，让人觉得真实可信，贴近生活中的文化输出才容易被外国观众认同。</w:t>
      </w:r>
      <w:bookmarkEnd w:id="34"/>
    </w:p>
    <w:p w14:paraId="3CD04BA2" w14:textId="2648E6F6" w:rsidR="00BC19D7" w:rsidRPr="00FD0E49" w:rsidRDefault="00BC19D7" w:rsidP="00BC19D7">
      <w:r w:rsidRPr="00FD0E49">
        <w:rPr>
          <w:rFonts w:hint="eastAsia"/>
        </w:rPr>
        <w:lastRenderedPageBreak/>
        <w:t>在国产电视剧产量猛增的背景下，专家建议中国加强对产品质量把关，积极探索并生产出既承载中国文化价值观，又符合国际主流“文化经验”和“感觉结构”的电视产品。</w:t>
      </w:r>
    </w:p>
    <w:p w14:paraId="3ECDE84E" w14:textId="509C545D" w:rsidR="00BC19D7" w:rsidRDefault="00BC19D7" w:rsidP="00BC19D7">
      <w:pPr>
        <w:spacing w:line="240" w:lineRule="auto"/>
      </w:pPr>
      <w:r w:rsidRPr="00FD0E49">
        <w:br w:type="page"/>
      </w:r>
    </w:p>
    <w:p w14:paraId="3FE53096" w14:textId="505B66E9" w:rsidR="0082151E" w:rsidRDefault="0082151E" w:rsidP="00D13FD0">
      <w:pPr>
        <w:pStyle w:val="3"/>
      </w:pPr>
      <w:r>
        <w:rPr>
          <w:rFonts w:hint="eastAsia"/>
        </w:rPr>
        <w:lastRenderedPageBreak/>
        <w:t>“给定资料</w:t>
      </w:r>
      <w:r>
        <w:rPr>
          <w:rFonts w:hint="eastAsia"/>
        </w:rPr>
        <w:t>2</w:t>
      </w:r>
      <w:r>
        <w:rPr>
          <w:rFonts w:hint="eastAsia"/>
        </w:rPr>
        <w:t>”中，“特派员”“领航员”们助力乡村发展取得了丰硕的成果，请对他们在这一过程中发挥的作用加以归纳概括。（</w:t>
      </w:r>
      <w:r>
        <w:rPr>
          <w:rFonts w:hint="eastAsia"/>
        </w:rPr>
        <w:t>20</w:t>
      </w:r>
      <w:r>
        <w:rPr>
          <w:rFonts w:hint="eastAsia"/>
        </w:rPr>
        <w:t>分）</w:t>
      </w:r>
    </w:p>
    <w:p w14:paraId="45C5E622" w14:textId="5685BF76" w:rsidR="0082151E" w:rsidRDefault="0082151E" w:rsidP="0082151E">
      <w:pPr>
        <w:spacing w:line="240" w:lineRule="auto"/>
      </w:pPr>
      <w:r>
        <w:rPr>
          <w:rFonts w:hint="eastAsia"/>
        </w:rPr>
        <w:t>要求：紧扣给定资料，准确全面，条理清楚。篇幅不超过</w:t>
      </w:r>
      <w:r>
        <w:rPr>
          <w:rFonts w:hint="eastAsia"/>
        </w:rPr>
        <w:t>250</w:t>
      </w:r>
      <w:r>
        <w:rPr>
          <w:rFonts w:hint="eastAsia"/>
        </w:rPr>
        <w:t>字。</w:t>
      </w:r>
    </w:p>
    <w:p w14:paraId="75F2917E" w14:textId="5C04F8B4" w:rsidR="0082151E" w:rsidRDefault="0082151E" w:rsidP="0082151E">
      <w:pPr>
        <w:spacing w:line="240" w:lineRule="auto"/>
      </w:pPr>
      <w:r>
        <w:rPr>
          <w:rFonts w:hint="eastAsia"/>
        </w:rPr>
        <w:t>近年来，各类优秀人才穿梭于乡村、躬耕在乡野，体现新时代的新气象，展现新时代的新作为。</w:t>
      </w:r>
    </w:p>
    <w:p w14:paraId="0CDC8A8B" w14:textId="19A77A63" w:rsidR="0082151E" w:rsidRDefault="0082151E" w:rsidP="0082151E">
      <w:pPr>
        <w:spacing w:line="240" w:lineRule="auto"/>
      </w:pPr>
      <w:r>
        <w:rPr>
          <w:rFonts w:hint="eastAsia"/>
        </w:rPr>
        <w:t>科技特派员：</w:t>
      </w:r>
    </w:p>
    <w:p w14:paraId="4FB41B4E" w14:textId="3DC3BFF2" w:rsidR="0082151E" w:rsidRDefault="0082151E" w:rsidP="0082151E">
      <w:pPr>
        <w:spacing w:line="240" w:lineRule="auto"/>
      </w:pPr>
      <w:r>
        <w:rPr>
          <w:rFonts w:hint="eastAsia"/>
        </w:rPr>
        <w:t>春山浅黛，时晴时雨。三月底的武夷山，十几万亩春茶吐露新芽。一场</w:t>
      </w:r>
      <w:r>
        <w:rPr>
          <w:rFonts w:hint="eastAsia"/>
        </w:rPr>
        <w:t>500</w:t>
      </w:r>
      <w:r>
        <w:rPr>
          <w:rFonts w:hint="eastAsia"/>
        </w:rPr>
        <w:t>多人参加的春茶采摘培训会，正等着</w:t>
      </w:r>
      <w:r>
        <w:rPr>
          <w:rFonts w:hint="eastAsia"/>
        </w:rPr>
        <w:t>52</w:t>
      </w:r>
      <w:r>
        <w:rPr>
          <w:rFonts w:hint="eastAsia"/>
        </w:rPr>
        <w:t>岁的科技特派员刘教授主持。</w:t>
      </w:r>
      <w:r>
        <w:rPr>
          <w:rFonts w:hint="eastAsia"/>
        </w:rPr>
        <w:t>1999</w:t>
      </w:r>
      <w:r>
        <w:rPr>
          <w:rFonts w:hint="eastAsia"/>
        </w:rPr>
        <w:t>年，福建省南平市针对</w:t>
      </w:r>
      <w:bookmarkStart w:id="36" w:name="_Hlk95844689"/>
      <w:r>
        <w:rPr>
          <w:rFonts w:hint="eastAsia"/>
        </w:rPr>
        <w:t>基层“</w:t>
      </w:r>
      <w:r w:rsidRPr="00683E22">
        <w:rPr>
          <w:rFonts w:hint="eastAsia"/>
          <w:highlight w:val="yellow"/>
        </w:rPr>
        <w:t>科技力量不足和科技服务缺位</w:t>
      </w:r>
      <w:bookmarkEnd w:id="36"/>
      <w:r>
        <w:rPr>
          <w:rFonts w:hint="eastAsia"/>
        </w:rPr>
        <w:t>”这一农民反映突出的问题，将首批科技人才下派到农业生产一线，为农民</w:t>
      </w:r>
      <w:r w:rsidRPr="00683E22">
        <w:rPr>
          <w:rFonts w:hint="eastAsia"/>
          <w:highlight w:val="yellow"/>
        </w:rPr>
        <w:t>提供最急需的科技服务</w:t>
      </w:r>
      <w:r>
        <w:rPr>
          <w:rFonts w:hint="eastAsia"/>
        </w:rPr>
        <w:t>。作为农艺专家的刘教授，成为当地首批科技特派员之一。当时的武夷岩茶总量少、规模小、水平低。刘教授深入山林、扎根茶厂，</w:t>
      </w:r>
      <w:bookmarkStart w:id="37" w:name="_Hlk95844725"/>
      <w:r w:rsidRPr="00683E22">
        <w:rPr>
          <w:rFonts w:hint="eastAsia"/>
          <w:highlight w:val="yellow"/>
        </w:rPr>
        <w:t>举办各类茶叶技术培训班，把自己多年经验总结编写成教材，免费发放给农户和</w:t>
      </w:r>
      <w:proofErr w:type="gramStart"/>
      <w:r w:rsidRPr="00683E22">
        <w:rPr>
          <w:rFonts w:hint="eastAsia"/>
          <w:highlight w:val="yellow"/>
        </w:rPr>
        <w:t>茶企</w:t>
      </w:r>
      <w:bookmarkEnd w:id="37"/>
      <w:proofErr w:type="gramEnd"/>
      <w:r w:rsidRPr="00683E22">
        <w:rPr>
          <w:rFonts w:hint="eastAsia"/>
          <w:highlight w:val="yellow"/>
        </w:rPr>
        <w:t>，和乡亲们一起把茶树变成了“摇钱树”。</w:t>
      </w:r>
    </w:p>
    <w:p w14:paraId="475C35D5" w14:textId="68591D3E" w:rsidR="0082151E" w:rsidRDefault="0082151E" w:rsidP="0082151E">
      <w:pPr>
        <w:spacing w:line="240" w:lineRule="auto"/>
      </w:pPr>
      <w:r>
        <w:rPr>
          <w:rFonts w:hint="eastAsia"/>
        </w:rPr>
        <w:t>2002</w:t>
      </w:r>
      <w:r>
        <w:rPr>
          <w:rFonts w:hint="eastAsia"/>
        </w:rPr>
        <w:t>年起，科技部开展科技特派员试点工作；</w:t>
      </w:r>
      <w:r>
        <w:rPr>
          <w:rFonts w:hint="eastAsia"/>
        </w:rPr>
        <w:t>2009</w:t>
      </w:r>
      <w:r>
        <w:rPr>
          <w:rFonts w:hint="eastAsia"/>
        </w:rPr>
        <w:t>年，科技部等八部门在全国启动科技特派员农村科技创业行动；</w:t>
      </w:r>
      <w:r>
        <w:rPr>
          <w:rFonts w:hint="eastAsia"/>
        </w:rPr>
        <w:t>2016</w:t>
      </w:r>
      <w:r>
        <w:rPr>
          <w:rFonts w:hint="eastAsia"/>
        </w:rPr>
        <w:t>年国务院办公厅印发《关于深入推行科技特派员制度的若干意见》，对科技特派员工作做出制度安排，科技特派员制度从地方实践上升到国家层面。</w:t>
      </w:r>
    </w:p>
    <w:p w14:paraId="44D8671F" w14:textId="7C3069D5" w:rsidR="0082151E" w:rsidRDefault="0082151E" w:rsidP="0082151E">
      <w:pPr>
        <w:spacing w:line="240" w:lineRule="auto"/>
      </w:pPr>
      <w:r>
        <w:rPr>
          <w:rFonts w:hint="eastAsia"/>
        </w:rPr>
        <w:t>“有问题就问特派员！”</w:t>
      </w:r>
      <w:r w:rsidRPr="00683E22">
        <w:rPr>
          <w:rFonts w:hint="eastAsia"/>
          <w:highlight w:val="yellow"/>
        </w:rPr>
        <w:t>从“靠天吃饭”到“科技兴农”，科技特派员走进了乡亲们的心里，让大家尝到了科技的甜头，不光腰包鼓了起来，脑袋也富了起来。做给农民看、带着农民干、帮着农民赚</w:t>
      </w:r>
      <w:r>
        <w:rPr>
          <w:rFonts w:hint="eastAsia"/>
        </w:rPr>
        <w:t>，</w:t>
      </w:r>
      <w:r>
        <w:rPr>
          <w:rFonts w:hint="eastAsia"/>
        </w:rPr>
        <w:t>20</w:t>
      </w:r>
      <w:r>
        <w:rPr>
          <w:rFonts w:hint="eastAsia"/>
        </w:rPr>
        <w:t>年间，数十万</w:t>
      </w:r>
      <w:r>
        <w:rPr>
          <w:rFonts w:hint="eastAsia"/>
        </w:rPr>
        <w:lastRenderedPageBreak/>
        <w:t>名和刘教授一样的科技特派员，任劳任怨、无怨无悔，</w:t>
      </w:r>
      <w:r w:rsidRPr="00683E22">
        <w:rPr>
          <w:rFonts w:hint="eastAsia"/>
          <w:highlight w:val="yellow"/>
        </w:rPr>
        <w:t>矢志不渝地</w:t>
      </w:r>
      <w:proofErr w:type="gramStart"/>
      <w:r w:rsidRPr="00683E22">
        <w:rPr>
          <w:rFonts w:hint="eastAsia"/>
          <w:highlight w:val="yellow"/>
        </w:rPr>
        <w:t>践行着</w:t>
      </w:r>
      <w:proofErr w:type="gramEnd"/>
      <w:r w:rsidRPr="00683E22">
        <w:rPr>
          <w:rFonts w:hint="eastAsia"/>
          <w:highlight w:val="yellow"/>
        </w:rPr>
        <w:t>“把论文写在大地上”的庄重誓言</w:t>
      </w:r>
      <w:r>
        <w:rPr>
          <w:rFonts w:hint="eastAsia"/>
        </w:rPr>
        <w:t>。</w:t>
      </w:r>
    </w:p>
    <w:p w14:paraId="31BB95D4" w14:textId="16029590" w:rsidR="0082151E" w:rsidRDefault="0082151E" w:rsidP="0082151E">
      <w:pPr>
        <w:spacing w:line="240" w:lineRule="auto"/>
      </w:pPr>
      <w:r>
        <w:rPr>
          <w:rFonts w:hint="eastAsia"/>
        </w:rPr>
        <w:t>“庄稼一枝花，全靠肥当家。”曾几何时，一句通俗易懂的广告语，让广大农民群众认识到了正确施肥对种庄稼的重要性。当有了更好的条件，如何让</w:t>
      </w:r>
      <w:r w:rsidRPr="00683E22">
        <w:rPr>
          <w:rFonts w:hint="eastAsia"/>
          <w:highlight w:val="yellow"/>
        </w:rPr>
        <w:t>越来越多的科技成果转化为推动农业农村发展的新动能</w:t>
      </w:r>
      <w:r>
        <w:rPr>
          <w:rFonts w:hint="eastAsia"/>
        </w:rPr>
        <w:t>？近年来，科技部</w:t>
      </w:r>
      <w:bookmarkStart w:id="38" w:name="_Hlk95844847"/>
      <w:r w:rsidRPr="00683E22">
        <w:rPr>
          <w:rFonts w:hint="eastAsia"/>
          <w:highlight w:val="yellow"/>
        </w:rPr>
        <w:t>推进创业式扶贫</w:t>
      </w:r>
      <w:bookmarkEnd w:id="38"/>
      <w:r>
        <w:rPr>
          <w:rFonts w:hint="eastAsia"/>
        </w:rPr>
        <w:t>：福建成立科技特派员学院，浙江设立专项资金支持科技成果转化和示范基地建设，四川建立“科技扶贫在线平台”……截至</w:t>
      </w:r>
      <w:r>
        <w:rPr>
          <w:rFonts w:hint="eastAsia"/>
        </w:rPr>
        <w:t>2018</w:t>
      </w:r>
      <w:r>
        <w:rPr>
          <w:rFonts w:hint="eastAsia"/>
        </w:rPr>
        <w:t>年，</w:t>
      </w:r>
      <w:r w:rsidRPr="00683E22">
        <w:rPr>
          <w:rFonts w:hint="eastAsia"/>
          <w:highlight w:val="yellow"/>
        </w:rPr>
        <w:t>科技特派员们与老乡</w:t>
      </w:r>
      <w:bookmarkStart w:id="39" w:name="_Hlk95844863"/>
      <w:r w:rsidRPr="00683E22">
        <w:rPr>
          <w:rFonts w:hint="eastAsia"/>
          <w:highlight w:val="yellow"/>
        </w:rPr>
        <w:t>建立利益共同体</w:t>
      </w:r>
      <w:r w:rsidRPr="00683E22">
        <w:rPr>
          <w:rFonts w:hint="eastAsia"/>
          <w:highlight w:val="yellow"/>
        </w:rPr>
        <w:t>3</w:t>
      </w:r>
      <w:r w:rsidRPr="00683E22">
        <w:rPr>
          <w:rFonts w:hint="eastAsia"/>
          <w:highlight w:val="yellow"/>
        </w:rPr>
        <w:t>万个，创办企业</w:t>
      </w:r>
      <w:bookmarkEnd w:id="39"/>
      <w:r w:rsidRPr="00683E22">
        <w:rPr>
          <w:rFonts w:hint="eastAsia"/>
          <w:highlight w:val="yellow"/>
        </w:rPr>
        <w:t>1.15</w:t>
      </w:r>
      <w:r w:rsidRPr="00683E22">
        <w:rPr>
          <w:rFonts w:hint="eastAsia"/>
          <w:highlight w:val="yellow"/>
        </w:rPr>
        <w:t>万家，带动农民增收超过</w:t>
      </w:r>
      <w:r w:rsidRPr="00683E22">
        <w:rPr>
          <w:rFonts w:hint="eastAsia"/>
          <w:highlight w:val="yellow"/>
        </w:rPr>
        <w:t>1010</w:t>
      </w:r>
      <w:r w:rsidRPr="00683E22">
        <w:rPr>
          <w:rFonts w:hint="eastAsia"/>
          <w:highlight w:val="yellow"/>
        </w:rPr>
        <w:t>万户。</w:t>
      </w:r>
      <w:r>
        <w:rPr>
          <w:rFonts w:hint="eastAsia"/>
        </w:rPr>
        <w:t>“‘农’字里有‘大’作为。”科技部副部长徐南平表示。下一步，</w:t>
      </w:r>
      <w:r w:rsidRPr="00683E22">
        <w:rPr>
          <w:rFonts w:hint="eastAsia"/>
          <w:highlight w:val="yellow"/>
        </w:rPr>
        <w:t>科技部将推动科技特派员制度深入实施，加大贫困地区本土科技人员培训力度，</w:t>
      </w:r>
      <w:bookmarkStart w:id="40" w:name="_Hlk95844923"/>
      <w:r w:rsidRPr="00683E22">
        <w:rPr>
          <w:rFonts w:hint="eastAsia"/>
          <w:highlight w:val="yellow"/>
        </w:rPr>
        <w:t>提高贫困农民科学文化素质</w:t>
      </w:r>
      <w:bookmarkEnd w:id="40"/>
      <w:r w:rsidRPr="00683E22">
        <w:rPr>
          <w:rFonts w:hint="eastAsia"/>
          <w:highlight w:val="yellow"/>
        </w:rPr>
        <w:t>，让贫困地区的老百姓掌握脱贫致富的“看家本领”、用知识“武装头脑”，彻底断掉“穷根”，在</w:t>
      </w:r>
      <w:bookmarkStart w:id="41" w:name="_Hlk95844951"/>
      <w:r w:rsidRPr="00683E22">
        <w:rPr>
          <w:rFonts w:hint="eastAsia"/>
          <w:highlight w:val="yellow"/>
        </w:rPr>
        <w:t>科技助力脱贫攻坚</w:t>
      </w:r>
      <w:bookmarkEnd w:id="41"/>
      <w:r w:rsidRPr="00683E22">
        <w:rPr>
          <w:rFonts w:hint="eastAsia"/>
          <w:highlight w:val="yellow"/>
        </w:rPr>
        <w:t>中做出更大的贡献。</w:t>
      </w:r>
    </w:p>
    <w:p w14:paraId="4D2E9118" w14:textId="4A41D1C5" w:rsidR="0082151E" w:rsidRDefault="0082151E" w:rsidP="0082151E">
      <w:pPr>
        <w:spacing w:line="240" w:lineRule="auto"/>
      </w:pPr>
      <w:r>
        <w:rPr>
          <w:rFonts w:hint="eastAsia"/>
        </w:rPr>
        <w:t>乡村振兴领航员：</w:t>
      </w:r>
    </w:p>
    <w:p w14:paraId="0AB5C1D9" w14:textId="5A1941EA" w:rsidR="0082151E" w:rsidRDefault="0082151E" w:rsidP="0082151E">
      <w:pPr>
        <w:spacing w:line="240" w:lineRule="auto"/>
      </w:pPr>
      <w:r>
        <w:rPr>
          <w:rFonts w:hint="eastAsia"/>
        </w:rPr>
        <w:t>2018</w:t>
      </w:r>
      <w:r>
        <w:rPr>
          <w:rFonts w:hint="eastAsia"/>
        </w:rPr>
        <w:t>年</w:t>
      </w:r>
      <w:r>
        <w:rPr>
          <w:rFonts w:hint="eastAsia"/>
        </w:rPr>
        <w:t>10</w:t>
      </w:r>
      <w:r>
        <w:rPr>
          <w:rFonts w:hint="eastAsia"/>
        </w:rPr>
        <w:t>月</w:t>
      </w:r>
      <w:r>
        <w:rPr>
          <w:rFonts w:hint="eastAsia"/>
        </w:rPr>
        <w:t>21</w:t>
      </w:r>
      <w:r>
        <w:rPr>
          <w:rFonts w:hint="eastAsia"/>
        </w:rPr>
        <w:t>日，</w:t>
      </w:r>
      <w:r>
        <w:rPr>
          <w:rFonts w:hint="eastAsia"/>
        </w:rPr>
        <w:t>N</w:t>
      </w:r>
      <w:r>
        <w:rPr>
          <w:rFonts w:hint="eastAsia"/>
        </w:rPr>
        <w:t>市委启动实施“乡村振兴领航计划”，选派一批临近退休的处级干部退出领导岗位或提前退休，投身到乡村振兴一线，</w:t>
      </w:r>
      <w:r w:rsidRPr="00683E22">
        <w:rPr>
          <w:rFonts w:hint="eastAsia"/>
          <w:highlight w:val="yellow"/>
        </w:rPr>
        <w:t>推动乡村振兴创特色、走前头、出实效</w:t>
      </w:r>
      <w:r>
        <w:rPr>
          <w:rFonts w:hint="eastAsia"/>
        </w:rPr>
        <w:t>。经过组织慎重考虑、严格挑选，该市从</w:t>
      </w:r>
      <w:r>
        <w:rPr>
          <w:rFonts w:hint="eastAsia"/>
        </w:rPr>
        <w:t>67</w:t>
      </w:r>
      <w:r>
        <w:rPr>
          <w:rFonts w:hint="eastAsia"/>
        </w:rPr>
        <w:t>位报名的市直单位处级干部中选出</w:t>
      </w:r>
      <w:r>
        <w:rPr>
          <w:rFonts w:hint="eastAsia"/>
        </w:rPr>
        <w:t>28</w:t>
      </w:r>
      <w:r>
        <w:rPr>
          <w:rFonts w:hint="eastAsia"/>
        </w:rPr>
        <w:t>位工作经验丰富的优秀代表。他们中有的被派往干部原籍村或邻近村，有的被派往其生活或工作过的乡村，有的被派往所在单位挂钩帮扶村。</w:t>
      </w:r>
      <w:r w:rsidRPr="00683E22">
        <w:rPr>
          <w:rFonts w:hint="eastAsia"/>
          <w:highlight w:val="yellow"/>
        </w:rPr>
        <w:t>乡村振兴领航员将在驻点</w:t>
      </w:r>
      <w:proofErr w:type="gramStart"/>
      <w:r w:rsidRPr="00683E22">
        <w:rPr>
          <w:rFonts w:hint="eastAsia"/>
          <w:highlight w:val="yellow"/>
        </w:rPr>
        <w:t>村承担</w:t>
      </w:r>
      <w:proofErr w:type="gramEnd"/>
      <w:r w:rsidRPr="00683E22">
        <w:rPr>
          <w:rFonts w:hint="eastAsia"/>
          <w:highlight w:val="yellow"/>
        </w:rPr>
        <w:t>起推动产业发展、夯实基层组织等职责。</w:t>
      </w:r>
    </w:p>
    <w:p w14:paraId="4A01729C" w14:textId="37D38FD6" w:rsidR="0082151E" w:rsidRDefault="0082151E" w:rsidP="0082151E">
      <w:pPr>
        <w:spacing w:line="240" w:lineRule="auto"/>
      </w:pPr>
      <w:r>
        <w:rPr>
          <w:rFonts w:hint="eastAsia"/>
        </w:rPr>
        <w:lastRenderedPageBreak/>
        <w:t>“当了领航员，就要</w:t>
      </w:r>
      <w:r w:rsidRPr="00683E22">
        <w:rPr>
          <w:rFonts w:hint="eastAsia"/>
          <w:highlight w:val="yellow"/>
        </w:rPr>
        <w:t>为乡亲做实事</w:t>
      </w:r>
      <w:r>
        <w:rPr>
          <w:rFonts w:hint="eastAsia"/>
        </w:rPr>
        <w:t>，大家都看着呢。”杨树村领航员老王说。杨树村海拔</w:t>
      </w:r>
      <w:r>
        <w:rPr>
          <w:rFonts w:hint="eastAsia"/>
        </w:rPr>
        <w:t>517</w:t>
      </w:r>
      <w:r>
        <w:rPr>
          <w:rFonts w:hint="eastAsia"/>
        </w:rPr>
        <w:t>米，基础设施落后，村民长期靠天喝水，有挑井水喝的，也有拉软管从山涧引水的。一下雨，水就很浑浊。老王是县科技局</w:t>
      </w:r>
      <w:proofErr w:type="gramStart"/>
      <w:r>
        <w:rPr>
          <w:rFonts w:hint="eastAsia"/>
        </w:rPr>
        <w:t>地震办</w:t>
      </w:r>
      <w:proofErr w:type="gramEnd"/>
      <w:r>
        <w:rPr>
          <w:rFonts w:hint="eastAsia"/>
        </w:rPr>
        <w:t>干部，去年，他回到老家杨树村任村主任助理，返乡第一件事，</w:t>
      </w:r>
      <w:r w:rsidRPr="00683E22">
        <w:rPr>
          <w:rFonts w:hint="eastAsia"/>
          <w:highlight w:val="yellow"/>
        </w:rPr>
        <w:t>就是</w:t>
      </w:r>
      <w:bookmarkStart w:id="42" w:name="_Hlk95845009"/>
      <w:r w:rsidRPr="00683E22">
        <w:rPr>
          <w:rFonts w:hint="eastAsia"/>
          <w:highlight w:val="yellow"/>
        </w:rPr>
        <w:t>筹资</w:t>
      </w:r>
      <w:r w:rsidRPr="00683E22">
        <w:rPr>
          <w:rFonts w:hint="eastAsia"/>
          <w:highlight w:val="yellow"/>
        </w:rPr>
        <w:t>13</w:t>
      </w:r>
      <w:r w:rsidRPr="00683E22">
        <w:rPr>
          <w:rFonts w:hint="eastAsia"/>
          <w:highlight w:val="yellow"/>
        </w:rPr>
        <w:t>万元建设水池和引水管道解决全村饮水问题</w:t>
      </w:r>
      <w:bookmarkEnd w:id="42"/>
      <w:r w:rsidRPr="00683E22">
        <w:rPr>
          <w:rFonts w:hint="eastAsia"/>
          <w:highlight w:val="yellow"/>
        </w:rPr>
        <w:t>。</w:t>
      </w:r>
      <w:r>
        <w:rPr>
          <w:rFonts w:hint="eastAsia"/>
        </w:rPr>
        <w:t>任领航员以来，他的双休日几乎都在村里度过，</w:t>
      </w:r>
      <w:r w:rsidRPr="00683E22">
        <w:rPr>
          <w:rFonts w:hint="eastAsia"/>
          <w:highlight w:val="yellow"/>
        </w:rPr>
        <w:t>先后筹措</w:t>
      </w:r>
      <w:r w:rsidRPr="00683E22">
        <w:rPr>
          <w:rFonts w:hint="eastAsia"/>
          <w:highlight w:val="yellow"/>
        </w:rPr>
        <w:t>120</w:t>
      </w:r>
      <w:r w:rsidRPr="00683E22">
        <w:rPr>
          <w:rFonts w:hint="eastAsia"/>
          <w:highlight w:val="yellow"/>
        </w:rPr>
        <w:t>多万元，启动建设污水处理管道、改水改厕等项目，并引导贫困户发展山羊养殖业。</w:t>
      </w:r>
      <w:r>
        <w:rPr>
          <w:rFonts w:hint="eastAsia"/>
        </w:rPr>
        <w:t>观里村是著名的革命老区基点村，市</w:t>
      </w:r>
      <w:proofErr w:type="gramStart"/>
      <w:r>
        <w:rPr>
          <w:rFonts w:hint="eastAsia"/>
        </w:rPr>
        <w:t>文旅局</w:t>
      </w:r>
      <w:proofErr w:type="gramEnd"/>
      <w:r>
        <w:rPr>
          <w:rFonts w:hint="eastAsia"/>
        </w:rPr>
        <w:t>薛局长被派到观里村履职后，</w:t>
      </w:r>
      <w:r w:rsidRPr="00683E22">
        <w:rPr>
          <w:rFonts w:hint="eastAsia"/>
          <w:highlight w:val="yellow"/>
        </w:rPr>
        <w:t>他利用原单位的资源优势，组织干部群众创办家庭农场，发展红色旅游，把观里村打造成了特色精品村。</w:t>
      </w:r>
    </w:p>
    <w:p w14:paraId="185D4AB4" w14:textId="5ABB9314" w:rsidR="0082151E" w:rsidRDefault="0082151E" w:rsidP="0082151E">
      <w:pPr>
        <w:spacing w:line="240" w:lineRule="auto"/>
      </w:pPr>
      <w:r>
        <w:rPr>
          <w:rFonts w:hint="eastAsia"/>
        </w:rPr>
        <w:t>“我们选派的处级干部，</w:t>
      </w:r>
      <w:r w:rsidRPr="00A754E5">
        <w:rPr>
          <w:rFonts w:hint="eastAsia"/>
          <w:highlight w:val="yellow"/>
        </w:rPr>
        <w:t>工作阅历丰富，领导力强，抓班子、带队伍都很有一套</w:t>
      </w:r>
      <w:r>
        <w:rPr>
          <w:rFonts w:hint="eastAsia"/>
        </w:rPr>
        <w:t>，再</w:t>
      </w:r>
      <w:r w:rsidRPr="00A754E5">
        <w:rPr>
          <w:rFonts w:hint="eastAsia"/>
          <w:highlight w:val="yellow"/>
        </w:rPr>
        <w:t>加上他们的家乡情怀和奉献精神，很容易在基层打开工作局面。</w:t>
      </w:r>
      <w:r>
        <w:rPr>
          <w:rFonts w:hint="eastAsia"/>
        </w:rPr>
        <w:t>”</w:t>
      </w:r>
      <w:r>
        <w:rPr>
          <w:rFonts w:hint="eastAsia"/>
        </w:rPr>
        <w:t>N</w:t>
      </w:r>
      <w:r>
        <w:rPr>
          <w:rFonts w:hint="eastAsia"/>
        </w:rPr>
        <w:t>市委于书记说。</w:t>
      </w:r>
    </w:p>
    <w:p w14:paraId="1867A1EC" w14:textId="333FF62B" w:rsidR="0082151E" w:rsidRPr="00FD0E49" w:rsidRDefault="0082151E" w:rsidP="0082151E">
      <w:pPr>
        <w:spacing w:line="240" w:lineRule="auto"/>
      </w:pPr>
      <w:r>
        <w:br w:type="page"/>
      </w:r>
    </w:p>
    <w:p w14:paraId="3468319C" w14:textId="0E4DFAAA" w:rsidR="00C91CE8" w:rsidRPr="00FD0E49" w:rsidRDefault="009E11DF" w:rsidP="003F429B">
      <w:pPr>
        <w:pStyle w:val="1"/>
      </w:pPr>
      <w:proofErr w:type="gramStart"/>
      <w:r w:rsidRPr="00FD0E49">
        <w:rPr>
          <w:rFonts w:hint="eastAsia"/>
        </w:rPr>
        <w:lastRenderedPageBreak/>
        <w:t>申论单项</w:t>
      </w:r>
      <w:proofErr w:type="gramEnd"/>
      <w:r w:rsidR="00C91CE8" w:rsidRPr="00FD0E49">
        <w:t>第三章</w:t>
      </w:r>
      <w:r w:rsidR="00C91CE8" w:rsidRPr="00FD0E49">
        <w:rPr>
          <w:rFonts w:hint="eastAsia"/>
        </w:rPr>
        <w:t xml:space="preserve"> </w:t>
      </w:r>
      <w:r w:rsidR="00C91CE8" w:rsidRPr="00FD0E49">
        <w:t>分析理解题</w:t>
      </w:r>
    </w:p>
    <w:p w14:paraId="2F6918D8" w14:textId="64267AA6" w:rsidR="0013766E" w:rsidRPr="00FD0E49" w:rsidRDefault="00BE62BD" w:rsidP="003F429B">
      <w:pPr>
        <w:pStyle w:val="2"/>
      </w:pPr>
      <w:r w:rsidRPr="00FD0E49">
        <w:rPr>
          <w:rFonts w:hint="eastAsia"/>
        </w:rPr>
        <w:t>1、分析部分内容能力</w:t>
      </w:r>
    </w:p>
    <w:p w14:paraId="5A6B4E56" w14:textId="77777777" w:rsidR="00C633AC" w:rsidRPr="00FD0E49" w:rsidRDefault="00C633AC" w:rsidP="00C633AC">
      <w:pPr>
        <w:pStyle w:val="3"/>
      </w:pPr>
      <w:r w:rsidRPr="00FD0E49">
        <w:rPr>
          <w:rFonts w:hint="eastAsia"/>
        </w:rPr>
        <w:t>根据“给定资料</w:t>
      </w:r>
      <w:r w:rsidRPr="00FD0E49">
        <w:rPr>
          <w:rFonts w:hint="eastAsia"/>
        </w:rPr>
        <w:t>2</w:t>
      </w:r>
      <w:r w:rsidRPr="00FD0E49">
        <w:rPr>
          <w:rFonts w:hint="eastAsia"/>
        </w:rPr>
        <w:t>”，请分析为什么仙路控股有限公司遇到了“中年危机”，而国欣家居却能实现“蝶变”。</w:t>
      </w:r>
      <w:r w:rsidRPr="00FD0E49">
        <w:rPr>
          <w:rFonts w:hint="eastAsia"/>
        </w:rPr>
        <w:t>(20</w:t>
      </w:r>
      <w:r w:rsidRPr="00FD0E49">
        <w:rPr>
          <w:rFonts w:hint="eastAsia"/>
        </w:rPr>
        <w:t>分</w:t>
      </w:r>
      <w:r w:rsidRPr="00FD0E49">
        <w:rPr>
          <w:rFonts w:hint="eastAsia"/>
        </w:rPr>
        <w:t>)</w:t>
      </w:r>
    </w:p>
    <w:p w14:paraId="61A91ACC" w14:textId="77777777" w:rsidR="00C633AC" w:rsidRPr="00FD0E49" w:rsidRDefault="00C633AC" w:rsidP="00C633AC">
      <w:r w:rsidRPr="00FD0E49">
        <w:rPr>
          <w:rFonts w:hint="eastAsia"/>
        </w:rPr>
        <w:t>要求：表述准确，条理清晰；不超过</w:t>
      </w:r>
      <w:r w:rsidRPr="00FD0E49">
        <w:rPr>
          <w:rFonts w:hint="eastAsia"/>
        </w:rPr>
        <w:t>300</w:t>
      </w:r>
      <w:r w:rsidRPr="00FD0E49">
        <w:rPr>
          <w:rFonts w:hint="eastAsia"/>
        </w:rPr>
        <w:t>字。</w:t>
      </w:r>
    </w:p>
    <w:p w14:paraId="2F75F0FB" w14:textId="77777777" w:rsidR="00C633AC" w:rsidRPr="00FD0E49" w:rsidRDefault="00C633AC" w:rsidP="00C633AC">
      <w:r w:rsidRPr="00FD0E49">
        <w:rPr>
          <w:rFonts w:hint="eastAsia"/>
        </w:rPr>
        <w:t>仙路控股有限公司是</w:t>
      </w:r>
      <w:r w:rsidRPr="00FD0E49">
        <w:rPr>
          <w:rFonts w:hint="eastAsia"/>
        </w:rPr>
        <w:t>H</w:t>
      </w:r>
      <w:r w:rsidRPr="00FD0E49">
        <w:rPr>
          <w:rFonts w:hint="eastAsia"/>
        </w:rPr>
        <w:t>县的一家食品企业，曾有过很长一段的高光时刻：</w:t>
      </w:r>
      <w:r w:rsidRPr="00FD0E49">
        <w:rPr>
          <w:rFonts w:hint="eastAsia"/>
        </w:rPr>
        <w:t>1992</w:t>
      </w:r>
      <w:r w:rsidRPr="00FD0E49">
        <w:rPr>
          <w:rFonts w:hint="eastAsia"/>
        </w:rPr>
        <w:t>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赖代工思维做品牌。如今，旗下主要品类经过多年发展，市场已经接近饱和，产品很难再有增量，业绩下滑是在所难免。</w:t>
      </w:r>
    </w:p>
    <w:p w14:paraId="5AAAA419" w14:textId="77777777" w:rsidR="00C633AC" w:rsidRPr="00FD0E49" w:rsidRDefault="00C633AC" w:rsidP="00C633AC">
      <w:r w:rsidRPr="00FD0E49">
        <w:rPr>
          <w:rFonts w:hint="eastAsia"/>
        </w:rPr>
        <w:t>为了摆脱品牌老化的尴尬处境，仙路开启了疯狂的“中年变形记”。</w:t>
      </w:r>
      <w:r w:rsidRPr="00FD0E49">
        <w:rPr>
          <w:rFonts w:hint="eastAsia"/>
        </w:rPr>
        <w:t>2017</w:t>
      </w:r>
      <w:r w:rsidRPr="00FD0E49">
        <w:rPr>
          <w:rFonts w:hint="eastAsia"/>
        </w:rPr>
        <w:t>年，仙路一度推出了</w:t>
      </w:r>
      <w:r w:rsidRPr="00FD0E49">
        <w:rPr>
          <w:rFonts w:hint="eastAsia"/>
        </w:rPr>
        <w:t>50</w:t>
      </w:r>
      <w:r w:rsidRPr="00FD0E49">
        <w:rPr>
          <w:rFonts w:hint="eastAsia"/>
        </w:rPr>
        <w:t>多个新产品，几乎每月都有新产品上线，覆盖了咖啡、果汁、能量饮料等大类。但分析所谓的新品，不难发现只是在原来的产品结构上换汤不换药。对于仙路来说，面对庞大的市场，如果</w:t>
      </w:r>
      <w:proofErr w:type="gramStart"/>
      <w:r w:rsidRPr="00FD0E49">
        <w:rPr>
          <w:rFonts w:hint="eastAsia"/>
        </w:rPr>
        <w:t>不</w:t>
      </w:r>
      <w:proofErr w:type="gramEnd"/>
      <w:r w:rsidRPr="00FD0E49">
        <w:rPr>
          <w:rFonts w:hint="eastAsia"/>
        </w:rPr>
        <w:lastRenderedPageBreak/>
        <w:t>快速找到第二增长曲线，则很容易在品牌优势耗尽后，走入无可挽回的滑落之路。</w:t>
      </w:r>
    </w:p>
    <w:p w14:paraId="5F6647E5" w14:textId="77777777" w:rsidR="00C633AC" w:rsidRPr="00FD0E49" w:rsidRDefault="00C633AC" w:rsidP="00C633AC"/>
    <w:p w14:paraId="71E0FCD9" w14:textId="77777777" w:rsidR="00C633AC" w:rsidRPr="00FD0E49" w:rsidRDefault="00C633AC" w:rsidP="00C633AC">
      <w:r w:rsidRPr="00FD0E49">
        <w:rPr>
          <w:rFonts w:hint="eastAsia"/>
        </w:rPr>
        <w:t>同样位于</w:t>
      </w:r>
      <w:r w:rsidRPr="00FD0E49">
        <w:rPr>
          <w:rFonts w:hint="eastAsia"/>
        </w:rPr>
        <w:t>H</w:t>
      </w:r>
      <w:r w:rsidRPr="00FD0E49">
        <w:rPr>
          <w:rFonts w:hint="eastAsia"/>
        </w:rPr>
        <w:t>县的国欣家居用品有限公司，是一家老牌的制造企业，产品是家居行业极其细分的市场―—化纤丝，董事长陆建国与总经理陆欣是一对父女。</w:t>
      </w:r>
    </w:p>
    <w:p w14:paraId="5F50F6CF" w14:textId="77777777" w:rsidR="00C633AC" w:rsidRPr="00FD0E49" w:rsidRDefault="00C633AC" w:rsidP="00C633AC">
      <w:r w:rsidRPr="00FD0E49">
        <w:rPr>
          <w:rFonts w:hint="eastAsia"/>
        </w:rPr>
        <w:t>“以前的牙刷，化纤丝都是圆柱形的，触感和舒适度都不好，我们将圆柱改成圆锥，变得更加柔软，且便于口腔清洁和牙龈保护。”陆建国说。从柱体到锥体并非靠磨，而是需要一系列复杂的工艺流程来打造，看似很小的行业，却需要很强的专业支撑。</w:t>
      </w:r>
      <w:r w:rsidRPr="00FD0E49">
        <w:rPr>
          <w:rFonts w:hint="eastAsia"/>
        </w:rPr>
        <w:t>90</w:t>
      </w:r>
      <w:r w:rsidRPr="00FD0E49">
        <w:rPr>
          <w:rFonts w:hint="eastAsia"/>
        </w:rPr>
        <w:t>年代初，国内市场对此类化纤丝的需求量非常大，但全部依赖进口，且价格昂贵。</w:t>
      </w:r>
    </w:p>
    <w:p w14:paraId="40194548" w14:textId="77777777" w:rsidR="00C633AC" w:rsidRPr="00FD0E49" w:rsidRDefault="00C633AC" w:rsidP="00C633AC">
      <w:r w:rsidRPr="00FD0E49">
        <w:rPr>
          <w:rFonts w:hint="eastAsia"/>
        </w:rPr>
        <w:t>1993</w:t>
      </w:r>
      <w:r w:rsidRPr="00FD0E49">
        <w:rPr>
          <w:rFonts w:hint="eastAsia"/>
        </w:rPr>
        <w:t>年，陆建国毅然选择下海，创办了国欣家居，立足新材料方向，做国产化替代。经过不断学习、实践，陆建国终于让生产出来的牙刷丝更加柔软舒适，并先后拿下了许多知名公司的订单。</w:t>
      </w:r>
    </w:p>
    <w:p w14:paraId="2483AC15" w14:textId="77777777" w:rsidR="00C633AC" w:rsidRPr="00FD0E49" w:rsidRDefault="00C633AC" w:rsidP="00C633AC">
      <w:r w:rsidRPr="00FD0E49">
        <w:rPr>
          <w:rFonts w:hint="eastAsia"/>
        </w:rPr>
        <w:t>牙刷</w:t>
      </w:r>
      <w:proofErr w:type="gramStart"/>
      <w:r w:rsidRPr="00FD0E49">
        <w:rPr>
          <w:rFonts w:hint="eastAsia"/>
        </w:rPr>
        <w:t>丝领域</w:t>
      </w:r>
      <w:proofErr w:type="gramEnd"/>
      <w:r w:rsidRPr="00FD0E49">
        <w:rPr>
          <w:rFonts w:hint="eastAsia"/>
        </w:rPr>
        <w:t>站稳脚跟后，国欣家居将目光瞄向了刷丝原理都是相通的油漆刷丝市场。在做市场调研的时候，陆建国发现，质量好的</w:t>
      </w:r>
      <w:proofErr w:type="gramStart"/>
      <w:r w:rsidRPr="00FD0E49">
        <w:rPr>
          <w:rFonts w:hint="eastAsia"/>
        </w:rPr>
        <w:t>油漆刷用的</w:t>
      </w:r>
      <w:proofErr w:type="gramEnd"/>
      <w:r w:rsidRPr="00FD0E49">
        <w:rPr>
          <w:rFonts w:hint="eastAsia"/>
        </w:rPr>
        <w:t>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14:paraId="6A6D5BB2" w14:textId="77777777" w:rsidR="00C633AC" w:rsidRPr="00FD0E49" w:rsidRDefault="00C633AC" w:rsidP="00C633AC">
      <w:r w:rsidRPr="00FD0E49">
        <w:rPr>
          <w:rFonts w:hint="eastAsia"/>
        </w:rPr>
        <w:t>“公司每次产品的更新，都是有契机的。”陆建国告诉记者，</w:t>
      </w:r>
      <w:r w:rsidRPr="00FD0E49">
        <w:rPr>
          <w:rFonts w:hint="eastAsia"/>
        </w:rPr>
        <w:t>2007</w:t>
      </w:r>
      <w:r w:rsidRPr="00FD0E49">
        <w:rPr>
          <w:rFonts w:hint="eastAsia"/>
        </w:rPr>
        <w:t>年一家合作伙伴因企业战略变化，欲让国欣接管整个制刷项目。这对于迅速</w:t>
      </w:r>
      <w:r w:rsidRPr="00FD0E49">
        <w:rPr>
          <w:rFonts w:hint="eastAsia"/>
        </w:rPr>
        <w:lastRenderedPageBreak/>
        <w:t>扩充公司实力无疑是良机，但是从只生产其中的丝，到生产整个刷具，这样的转型能否成功，经过反复地</w:t>
      </w:r>
      <w:proofErr w:type="gramStart"/>
      <w:r w:rsidRPr="00FD0E49">
        <w:rPr>
          <w:rFonts w:hint="eastAsia"/>
        </w:rPr>
        <w:t>考量</w:t>
      </w:r>
      <w:proofErr w:type="gramEnd"/>
      <w:r w:rsidRPr="00FD0E49">
        <w:rPr>
          <w:rFonts w:hint="eastAsia"/>
        </w:rPr>
        <w:t>，国欣家居决定接受这个挑战。</w:t>
      </w:r>
    </w:p>
    <w:p w14:paraId="0063B31B" w14:textId="77777777" w:rsidR="00C633AC" w:rsidRPr="00FD0E49" w:rsidRDefault="00C633AC" w:rsidP="00C633AC">
      <w:r w:rsidRPr="00FD0E49">
        <w:rPr>
          <w:rFonts w:hint="eastAsia"/>
        </w:rPr>
        <w:t>陆建国告诉记者，国欣家居如今能够在市场如鱼得水，与女儿陆欣的接班助力有很大关联。“让女儿接班，并非我的本意，毕竟她会有更好的选择。”陆欣曾在一家世界</w:t>
      </w:r>
      <w:r w:rsidRPr="00FD0E49">
        <w:rPr>
          <w:rFonts w:hint="eastAsia"/>
        </w:rPr>
        <w:t>500</w:t>
      </w:r>
      <w:r w:rsidRPr="00FD0E49">
        <w:rPr>
          <w:rFonts w:hint="eastAsia"/>
        </w:rPr>
        <w:t>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w:t>
      </w:r>
      <w:proofErr w:type="gramStart"/>
      <w:r w:rsidRPr="00FD0E49">
        <w:rPr>
          <w:rFonts w:hint="eastAsia"/>
        </w:rPr>
        <w:t>一</w:t>
      </w:r>
      <w:proofErr w:type="gramEnd"/>
      <w:r w:rsidRPr="00FD0E49">
        <w:rPr>
          <w:rFonts w:hint="eastAsia"/>
        </w:rPr>
        <w:t>起打市场时显得游刃有余。父亲专业积累过硬，</w:t>
      </w:r>
      <w:proofErr w:type="gramStart"/>
      <w:r w:rsidRPr="00FD0E49">
        <w:rPr>
          <w:rFonts w:hint="eastAsia"/>
        </w:rPr>
        <w:t>女儿胜</w:t>
      </w:r>
      <w:proofErr w:type="gramEnd"/>
      <w:r w:rsidRPr="00FD0E49">
        <w:rPr>
          <w:rFonts w:hint="eastAsia"/>
        </w:rPr>
        <w:t>在国际视野，两人互补联合，拿下了不少国际大单。</w:t>
      </w:r>
    </w:p>
    <w:p w14:paraId="0BDAB474" w14:textId="77777777" w:rsidR="00C633AC" w:rsidRPr="00FD0E49" w:rsidRDefault="00C633AC" w:rsidP="00C633AC">
      <w:r w:rsidRPr="00FD0E49">
        <w:rPr>
          <w:rFonts w:hint="eastAsia"/>
        </w:rPr>
        <w:t>对于国欣家居的未来发展，陆欣也有自己的</w:t>
      </w:r>
      <w:proofErr w:type="gramStart"/>
      <w:r w:rsidRPr="00FD0E49">
        <w:rPr>
          <w:rFonts w:hint="eastAsia"/>
        </w:rPr>
        <w:t>考量</w:t>
      </w:r>
      <w:proofErr w:type="gramEnd"/>
      <w:r w:rsidRPr="00FD0E49">
        <w:rPr>
          <w:rFonts w:hint="eastAsia"/>
        </w:rPr>
        <w:t>：“之前提到中国制造，大家的第一反应就是价格便宜，实际上不是我们做不出好产品，而是好产品需要供应链上下游的共同发力。”通过在化纤丝行业的精耕细作，陆</w:t>
      </w:r>
      <w:proofErr w:type="gramStart"/>
      <w:r w:rsidRPr="00FD0E49">
        <w:rPr>
          <w:rFonts w:hint="eastAsia"/>
        </w:rPr>
        <w:t>欣看到</w:t>
      </w:r>
      <w:proofErr w:type="gramEnd"/>
      <w:r w:rsidRPr="00FD0E49">
        <w:rPr>
          <w:rFonts w:hint="eastAsia"/>
        </w:rPr>
        <w:t>了匠心的价值，她希望自己将来能够搭建一个平台，把好的资源整合起来，共同打造优质的产品。从产品部件，到生产成品，再到布局产业链，国欣家居在父女二代接力中也在发生着“蝶变”。</w:t>
      </w:r>
    </w:p>
    <w:p w14:paraId="60498EF9" w14:textId="77777777" w:rsidR="00C633AC" w:rsidRPr="00FD0E49" w:rsidRDefault="00C633AC" w:rsidP="00C633AC">
      <w:r w:rsidRPr="00FD0E49">
        <w:br w:type="page"/>
      </w:r>
    </w:p>
    <w:p w14:paraId="337ACFE0" w14:textId="77777777" w:rsidR="003273CD" w:rsidRPr="00FD0E49" w:rsidRDefault="003273CD" w:rsidP="003273CD">
      <w:pPr>
        <w:pStyle w:val="3"/>
      </w:pPr>
      <w:r w:rsidRPr="00FD0E49">
        <w:rPr>
          <w:rFonts w:hint="eastAsia"/>
        </w:rPr>
        <w:lastRenderedPageBreak/>
        <w:t>根据给定资料</w:t>
      </w:r>
      <w:r w:rsidRPr="00FD0E49">
        <w:rPr>
          <w:rFonts w:hint="eastAsia"/>
        </w:rPr>
        <w:t>2</w:t>
      </w:r>
      <w:r w:rsidRPr="00FD0E49">
        <w:rPr>
          <w:rFonts w:hint="eastAsia"/>
        </w:rPr>
        <w:t>，分析为什么“互联网时代协同消费模式在中国比在其他任何地方看起来都拥有更加光明的未来。”（</w:t>
      </w:r>
      <w:r w:rsidRPr="00FD0E49">
        <w:rPr>
          <w:rFonts w:hint="eastAsia"/>
        </w:rPr>
        <w:t>15</w:t>
      </w:r>
      <w:r w:rsidRPr="00FD0E49">
        <w:rPr>
          <w:rFonts w:hint="eastAsia"/>
        </w:rPr>
        <w:t>分）</w:t>
      </w:r>
    </w:p>
    <w:p w14:paraId="09859C6B" w14:textId="77777777" w:rsidR="003273CD" w:rsidRPr="00FD0E49" w:rsidRDefault="003273CD" w:rsidP="003273CD">
      <w:r w:rsidRPr="00FD0E49">
        <w:rPr>
          <w:rFonts w:hint="eastAsia"/>
        </w:rPr>
        <w:t>要求：紧扣资料，分析透彻、表达准确。不超过</w:t>
      </w:r>
      <w:r w:rsidRPr="00FD0E49">
        <w:rPr>
          <w:rFonts w:hint="eastAsia"/>
        </w:rPr>
        <w:t>250</w:t>
      </w:r>
      <w:r w:rsidRPr="00FD0E49">
        <w:rPr>
          <w:rFonts w:hint="eastAsia"/>
        </w:rPr>
        <w:t>字。</w:t>
      </w:r>
    </w:p>
    <w:p w14:paraId="65CE78C1" w14:textId="77777777" w:rsidR="003273CD" w:rsidRPr="00FD0E49" w:rsidRDefault="003273CD" w:rsidP="003273CD">
      <w:r w:rsidRPr="00FD0E49">
        <w:rPr>
          <w:rFonts w:hint="eastAsia"/>
        </w:rPr>
        <w:t>如今的中国常看到这样的场景：出门上班前，通过打车软件叫一辆车；坐在车上，通过手机浏览最新最火的帖子；下班回家太累不想做饭。通过</w:t>
      </w:r>
      <w:r w:rsidRPr="00FD0E49">
        <w:rPr>
          <w:rFonts w:hint="eastAsia"/>
        </w:rPr>
        <w:t>APP</w:t>
      </w:r>
      <w:r w:rsidRPr="00FD0E49">
        <w:rPr>
          <w:rFonts w:hint="eastAsia"/>
        </w:rPr>
        <w:t>平台</w:t>
      </w:r>
      <w:proofErr w:type="gramStart"/>
      <w:r w:rsidRPr="00FD0E49">
        <w:rPr>
          <w:rFonts w:hint="eastAsia"/>
        </w:rPr>
        <w:t>请位厨艺达</w:t>
      </w:r>
      <w:proofErr w:type="gramEnd"/>
      <w:r w:rsidRPr="00FD0E49">
        <w:rPr>
          <w:rFonts w:hint="eastAsia"/>
        </w:rPr>
        <w:t>人到家做饭；没有一个房间也可以开酒店，没有一辆车也可以开出租车公司，没有一件商品也可以开高场——</w:t>
      </w:r>
      <w:bookmarkStart w:id="43" w:name="_Hlk95316942"/>
      <w:r w:rsidRPr="0019602F">
        <w:rPr>
          <w:rFonts w:hint="eastAsia"/>
          <w:highlight w:val="yellow"/>
        </w:rPr>
        <w:t>如今许多年轻人更喜欢把钱节省下来，用在上面所描述的生活方式上，</w:t>
      </w:r>
      <w:bookmarkStart w:id="44" w:name="_Hlk95317013"/>
      <w:r w:rsidRPr="0019602F">
        <w:rPr>
          <w:rFonts w:hint="eastAsia"/>
          <w:highlight w:val="yellow"/>
        </w:rPr>
        <w:t>或者去培养自己的初创企业。</w:t>
      </w:r>
      <w:bookmarkEnd w:id="43"/>
      <w:bookmarkEnd w:id="44"/>
      <w:r w:rsidRPr="00FD0E49">
        <w:rPr>
          <w:rFonts w:hint="eastAsia"/>
        </w:rPr>
        <w:t>在中国，看到消费者在支付终端</w:t>
      </w:r>
      <w:proofErr w:type="gramStart"/>
      <w:r w:rsidRPr="00FD0E49">
        <w:rPr>
          <w:rFonts w:hint="eastAsia"/>
        </w:rPr>
        <w:t>前搭晃手机</w:t>
      </w:r>
      <w:proofErr w:type="gramEnd"/>
      <w:r w:rsidRPr="00FD0E49">
        <w:rPr>
          <w:rFonts w:hint="eastAsia"/>
        </w:rPr>
        <w:t>或通过扫描二</w:t>
      </w:r>
      <w:proofErr w:type="gramStart"/>
      <w:r w:rsidRPr="00FD0E49">
        <w:rPr>
          <w:rFonts w:hint="eastAsia"/>
        </w:rPr>
        <w:t>维码完成</w:t>
      </w:r>
      <w:proofErr w:type="gramEnd"/>
      <w:r w:rsidRPr="00FD0E49">
        <w:rPr>
          <w:rFonts w:hint="eastAsia"/>
        </w:rPr>
        <w:t>交易是极寻常的事。</w:t>
      </w:r>
    </w:p>
    <w:p w14:paraId="3CFB73AF" w14:textId="77777777" w:rsidR="003273CD" w:rsidRPr="00FD0E49" w:rsidRDefault="003273CD" w:rsidP="003273CD">
      <w:bookmarkStart w:id="45" w:name="_Hlk95316980"/>
      <w:r w:rsidRPr="0019602F">
        <w:rPr>
          <w:rFonts w:hint="eastAsia"/>
          <w:highlight w:val="yellow"/>
        </w:rPr>
        <w:t>中国消费者是全球最倾心于移动支付系统的</w:t>
      </w:r>
      <w:bookmarkEnd w:id="45"/>
      <w:r w:rsidRPr="0019602F">
        <w:rPr>
          <w:rFonts w:hint="eastAsia"/>
          <w:highlight w:val="yellow"/>
        </w:rPr>
        <w:t>。</w:t>
      </w:r>
      <w:r w:rsidRPr="00FD0E49">
        <w:rPr>
          <w:rFonts w:hint="eastAsia"/>
        </w:rPr>
        <w:t>调查显示，</w:t>
      </w:r>
      <w:r w:rsidRPr="00FD0E49">
        <w:rPr>
          <w:rFonts w:hint="eastAsia"/>
        </w:rPr>
        <w:t>2016</w:t>
      </w:r>
      <w:r w:rsidRPr="00FD0E49">
        <w:rPr>
          <w:rFonts w:hint="eastAsia"/>
        </w:rPr>
        <w:t>年，中国移动支付的金额是美国的</w:t>
      </w:r>
      <w:r w:rsidRPr="00FD0E49">
        <w:rPr>
          <w:rFonts w:hint="eastAsia"/>
        </w:rPr>
        <w:t>50</w:t>
      </w:r>
      <w:r w:rsidRPr="00FD0E49">
        <w:rPr>
          <w:rFonts w:hint="eastAsia"/>
        </w:rPr>
        <w:t>倍以上。</w:t>
      </w:r>
      <w:bookmarkStart w:id="46" w:name="_Hlk95317043"/>
      <w:r w:rsidRPr="0019602F">
        <w:rPr>
          <w:rFonts w:hint="eastAsia"/>
          <w:highlight w:val="yellow"/>
        </w:rPr>
        <w:t>同时，随着收入增加，消费者对如何消费变得更注重产品质量，还强调服务，这也为新经济模式提供了进一步发展的动力。</w:t>
      </w:r>
      <w:bookmarkEnd w:id="46"/>
      <w:r w:rsidRPr="00FD0E49">
        <w:rPr>
          <w:rFonts w:hint="eastAsia"/>
        </w:rPr>
        <w:t>预计未来五年，中国市场以互联网为依托的新经济年均增长速度将在</w:t>
      </w:r>
      <w:r w:rsidRPr="00FD0E49">
        <w:rPr>
          <w:rFonts w:hint="eastAsia"/>
        </w:rPr>
        <w:t>40%</w:t>
      </w:r>
      <w:r w:rsidRPr="00FD0E49">
        <w:rPr>
          <w:rFonts w:hint="eastAsia"/>
        </w:rPr>
        <w:t>左右，到</w:t>
      </w:r>
      <w:r w:rsidRPr="00FD0E49">
        <w:rPr>
          <w:rFonts w:hint="eastAsia"/>
        </w:rPr>
        <w:t>2020</w:t>
      </w:r>
      <w:r w:rsidRPr="00FD0E49">
        <w:rPr>
          <w:rFonts w:hint="eastAsia"/>
        </w:rPr>
        <w:t>年，其规模占</w:t>
      </w:r>
      <w:r w:rsidRPr="00FD0E49">
        <w:rPr>
          <w:rFonts w:hint="eastAsia"/>
        </w:rPr>
        <w:t>GDP</w:t>
      </w:r>
      <w:r w:rsidRPr="00FD0E49">
        <w:rPr>
          <w:rFonts w:hint="eastAsia"/>
        </w:rPr>
        <w:t>的比重将达到</w:t>
      </w:r>
      <w:r w:rsidRPr="00FD0E49">
        <w:rPr>
          <w:rFonts w:hint="eastAsia"/>
        </w:rPr>
        <w:t>10%</w:t>
      </w:r>
      <w:r w:rsidRPr="00FD0E49">
        <w:rPr>
          <w:rFonts w:hint="eastAsia"/>
        </w:rPr>
        <w:t>以上。美国媒体称，</w:t>
      </w:r>
      <w:r w:rsidRPr="00FD0E49">
        <w:rPr>
          <w:rFonts w:hint="eastAsia"/>
          <w:b/>
          <w:bCs/>
          <w:u w:val="single"/>
        </w:rPr>
        <w:t>互联网时代协同消费模式在中国比在其他任何地方看起来都拥有更加光明的未来。</w:t>
      </w:r>
      <w:bookmarkStart w:id="47" w:name="_Hlk95317149"/>
      <w:r w:rsidRPr="0019602F">
        <w:rPr>
          <w:rFonts w:hint="eastAsia"/>
          <w:highlight w:val="yellow"/>
        </w:rPr>
        <w:t>这种很好的氛围意味着全球互联网经济行业中的很多创新都将在中国诞生，而不是美国的硅谷，中国将成为教会全世界该如何分享的老师，中国人民一次又一次证明了他们不缺创新或创业精神。</w:t>
      </w:r>
      <w:bookmarkEnd w:id="47"/>
      <w:r w:rsidRPr="00FD0E49">
        <w:rPr>
          <w:rFonts w:hint="eastAsia"/>
        </w:rPr>
        <w:t>在这种新经济模式中，</w:t>
      </w:r>
      <w:bookmarkStart w:id="48" w:name="_Hlk95317245"/>
      <w:r w:rsidRPr="0019602F">
        <w:rPr>
          <w:rFonts w:hint="eastAsia"/>
          <w:highlight w:val="yellow"/>
        </w:rPr>
        <w:t>网络平台公司通过互联网重新整合社会闲散资源和富余劳动力，然后再按需精准配置，实现物尽其用。</w:t>
      </w:r>
      <w:bookmarkEnd w:id="48"/>
    </w:p>
    <w:p w14:paraId="1591C5D0" w14:textId="77777777" w:rsidR="003273CD" w:rsidRPr="00FD0E49" w:rsidRDefault="003273CD" w:rsidP="003273CD">
      <w:r w:rsidRPr="00FD0E49">
        <w:rPr>
          <w:rFonts w:hint="eastAsia"/>
        </w:rPr>
        <w:lastRenderedPageBreak/>
        <w:t>不过，</w:t>
      </w:r>
      <w:r w:rsidRPr="0053603A">
        <w:rPr>
          <w:rFonts w:hint="eastAsia"/>
          <w:highlight w:val="yellow"/>
        </w:rPr>
        <w:t>应更方便、更优惠的互联网协同消费经济有时会让人陷入麻烦。</w:t>
      </w:r>
      <w:r w:rsidRPr="00FD0E49">
        <w:rPr>
          <w:rFonts w:hint="eastAsia"/>
        </w:rPr>
        <w:t>市民谢女士在一台</w:t>
      </w:r>
      <w:r w:rsidRPr="00FD0E49">
        <w:rPr>
          <w:rFonts w:hint="eastAsia"/>
        </w:rPr>
        <w:t>ATM</w:t>
      </w:r>
      <w:r w:rsidRPr="00FD0E49">
        <w:rPr>
          <w:rFonts w:hint="eastAsia"/>
        </w:rPr>
        <w:t>机</w:t>
      </w:r>
      <w:proofErr w:type="gramStart"/>
      <w:r w:rsidRPr="00FD0E49">
        <w:rPr>
          <w:rFonts w:hint="eastAsia"/>
        </w:rPr>
        <w:t>旁看到</w:t>
      </w:r>
      <w:proofErr w:type="gramEnd"/>
      <w:r w:rsidRPr="00FD0E49">
        <w:rPr>
          <w:rFonts w:hint="eastAsia"/>
        </w:rPr>
        <w:t>了“使用手机扫描二维码，免费赢取百万大奖”的一条广告，下面还附有一张二维码。谢女士顺手扫描了一下，并按照提示下载了一款</w:t>
      </w:r>
      <w:r w:rsidRPr="00FD0E49">
        <w:rPr>
          <w:rFonts w:hint="eastAsia"/>
        </w:rPr>
        <w:t>APP</w:t>
      </w:r>
      <w:r w:rsidRPr="00FD0E49">
        <w:rPr>
          <w:rFonts w:hint="eastAsia"/>
        </w:rPr>
        <w:t>。但让她万万没有想到的是，没过几天，与手机绑定的信用卡就被盗刷了。</w:t>
      </w:r>
      <w:bookmarkStart w:id="49" w:name="_Hlk95317290"/>
      <w:r w:rsidRPr="00FD0E49">
        <w:rPr>
          <w:rFonts w:hint="eastAsia"/>
        </w:rPr>
        <w:t>事实上，第三方支付的兴起，尤其是网络支付，给用户带来极大便利的同时，增加了洗钱、套现、赌博、欺诈等非法活动的风险。</w:t>
      </w:r>
      <w:bookmarkEnd w:id="49"/>
      <w:r w:rsidRPr="00FD0E49">
        <w:rPr>
          <w:rFonts w:hint="eastAsia"/>
        </w:rPr>
        <w:t>一位业内人士说，只有在企业资质上设闸，才能有效杜绝这些不良现象。是否给第三方支付企业一个名分，给一个什么样的名分，成为了争论的焦点。幸运的是，争论归争论，</w:t>
      </w:r>
      <w:bookmarkStart w:id="50" w:name="_Hlk95317521"/>
      <w:r w:rsidRPr="00350E72">
        <w:rPr>
          <w:rFonts w:hint="eastAsia"/>
          <w:highlight w:val="yellow"/>
        </w:rPr>
        <w:t>有关部门没有一禁了之</w:t>
      </w:r>
      <w:bookmarkEnd w:id="50"/>
      <w:r w:rsidRPr="00FD0E49">
        <w:rPr>
          <w:rFonts w:hint="eastAsia"/>
        </w:rPr>
        <w:t>。</w:t>
      </w:r>
    </w:p>
    <w:p w14:paraId="24783AF7" w14:textId="040259ED" w:rsidR="003273CD" w:rsidRPr="00FD0E49" w:rsidRDefault="003273CD" w:rsidP="003273CD">
      <w:r w:rsidRPr="00FD0E49">
        <w:br w:type="page"/>
      </w:r>
    </w:p>
    <w:p w14:paraId="29916BDF" w14:textId="524B0E81" w:rsidR="00BE62BD" w:rsidRPr="00FD0E49" w:rsidRDefault="00593A50" w:rsidP="003F429B">
      <w:pPr>
        <w:pStyle w:val="3"/>
      </w:pPr>
      <w:r w:rsidRPr="00FD0E49">
        <w:rPr>
          <w:rFonts w:hint="eastAsia"/>
        </w:rPr>
        <w:lastRenderedPageBreak/>
        <w:t>如何做好基层文化建设工作，直接关系到中华民族传统文化的继承与弘扬，请你谈谈“给定资料</w:t>
      </w:r>
      <w:r w:rsidRPr="00FD0E49">
        <w:rPr>
          <w:rFonts w:hint="eastAsia"/>
        </w:rPr>
        <w:t>1-3</w:t>
      </w:r>
      <w:r w:rsidRPr="00FD0E49">
        <w:rPr>
          <w:rFonts w:hint="eastAsia"/>
        </w:rPr>
        <w:t>”对做好这方面工作有哪些启示。（</w:t>
      </w:r>
      <w:r w:rsidRPr="00FD0E49">
        <w:rPr>
          <w:rFonts w:hint="eastAsia"/>
        </w:rPr>
        <w:t>20</w:t>
      </w:r>
      <w:r w:rsidRPr="00FD0E49">
        <w:rPr>
          <w:rFonts w:hint="eastAsia"/>
        </w:rPr>
        <w:t>分）</w:t>
      </w:r>
    </w:p>
    <w:p w14:paraId="7C0E5FB7" w14:textId="13D78842" w:rsidR="004B0527" w:rsidRPr="00FD0E49" w:rsidRDefault="00E1599A" w:rsidP="003F429B">
      <w:r w:rsidRPr="00FD0E49">
        <w:rPr>
          <w:rFonts w:hint="eastAsia"/>
        </w:rPr>
        <w:t>要求：紧扣“给定资料”，条理清楚。不超过</w:t>
      </w:r>
      <w:r w:rsidRPr="00FD0E49">
        <w:rPr>
          <w:rFonts w:hint="eastAsia"/>
        </w:rPr>
        <w:t>300</w:t>
      </w:r>
      <w:r w:rsidRPr="00FD0E49">
        <w:rPr>
          <w:rFonts w:hint="eastAsia"/>
        </w:rPr>
        <w:t>字。</w:t>
      </w:r>
    </w:p>
    <w:p w14:paraId="41C1AA16" w14:textId="77777777" w:rsidR="007F0BDC" w:rsidRPr="00FD0E49" w:rsidRDefault="007F0BDC" w:rsidP="003F429B">
      <w:r w:rsidRPr="00FD0E49">
        <w:rPr>
          <w:rFonts w:hint="eastAsia"/>
        </w:rPr>
        <w:t>材料</w:t>
      </w:r>
      <w:r w:rsidRPr="00FD0E49">
        <w:rPr>
          <w:rFonts w:hint="eastAsia"/>
        </w:rPr>
        <w:t>1</w:t>
      </w:r>
    </w:p>
    <w:p w14:paraId="3DA6E8CE" w14:textId="77777777" w:rsidR="007F0BDC" w:rsidRPr="00FD0E49" w:rsidRDefault="007F0BDC" w:rsidP="003F429B">
      <w:r w:rsidRPr="00FD0E49">
        <w:rPr>
          <w:rFonts w:hint="eastAsia"/>
        </w:rPr>
        <w:t>退休职工满师傅是回民，家住北城。他每周都要去一次改建后的牛街，先是转着古老而年轻的清真寺漫步一遭，然后再到“牛街清真食品超市”采购，“那儿的牛羊肉都是按穆斯林规矩宰杀出来的”。满师傅赞不绝口，“牛肉炖着吃可以挑‘肋条’、‘腰窝’，</w:t>
      </w:r>
      <w:proofErr w:type="gramStart"/>
      <w:r w:rsidRPr="00FD0E49">
        <w:rPr>
          <w:rFonts w:hint="eastAsia"/>
        </w:rPr>
        <w:t>酱着</w:t>
      </w:r>
      <w:proofErr w:type="gramEnd"/>
      <w:r w:rsidRPr="00FD0E49">
        <w:rPr>
          <w:rFonts w:hint="eastAsia"/>
        </w:rPr>
        <w:t>吃有‘腱子’，切好片的‘肥牛儿’小包装，红里透白勾人馋虫；涮羊肉讲究‘三叉’、‘黄瓜条’，那儿的货又多又新鲜。”牛街给满师傅家节假日三代人聚餐带来了方便和欢愉。</w:t>
      </w:r>
    </w:p>
    <w:p w14:paraId="473E065F" w14:textId="77777777" w:rsidR="007F0BDC" w:rsidRPr="00FD0E49" w:rsidRDefault="007F0BDC" w:rsidP="003F429B">
      <w:r w:rsidRPr="00FD0E49">
        <w:rPr>
          <w:rFonts w:hint="eastAsia"/>
        </w:rPr>
        <w:t>有千年历史的北京市南城牛街地区是北京最大的穆斯林聚居区，目前，这里仅回族居民就有</w:t>
      </w:r>
      <w:r w:rsidRPr="00FD0E49">
        <w:rPr>
          <w:rFonts w:hint="eastAsia"/>
        </w:rPr>
        <w:t>1</w:t>
      </w:r>
      <w:r w:rsidRPr="00FD0E49">
        <w:rPr>
          <w:rFonts w:hint="eastAsia"/>
        </w:rPr>
        <w:t>万多人。改建前，街巷狭窄，市政基础设施落后，低矮破旧的</w:t>
      </w:r>
      <w:proofErr w:type="gramStart"/>
      <w:r w:rsidRPr="00FD0E49">
        <w:rPr>
          <w:rFonts w:hint="eastAsia"/>
        </w:rPr>
        <w:t>危房连街成片</w:t>
      </w:r>
      <w:proofErr w:type="gramEnd"/>
      <w:r w:rsidRPr="00FD0E49">
        <w:rPr>
          <w:rFonts w:hint="eastAsia"/>
        </w:rPr>
        <w:t>，人均住房面积只有</w:t>
      </w:r>
      <w:r w:rsidRPr="00FD0E49">
        <w:rPr>
          <w:rFonts w:hint="eastAsia"/>
        </w:rPr>
        <w:t>5.1</w:t>
      </w:r>
      <w:r w:rsidRPr="00FD0E49">
        <w:rPr>
          <w:rFonts w:hint="eastAsia"/>
        </w:rPr>
        <w:t>平方米。</w:t>
      </w:r>
      <w:r w:rsidRPr="00FD0E49">
        <w:rPr>
          <w:rFonts w:hint="eastAsia"/>
        </w:rPr>
        <w:t>1997</w:t>
      </w:r>
      <w:r w:rsidRPr="00FD0E49">
        <w:rPr>
          <w:rFonts w:hint="eastAsia"/>
        </w:rPr>
        <w:t>年，牛街地区危改工程启动，这是北京市政府在全市最先实施的危改面积最大、拆迁户数量多、少数民族比例最高的危改小区。</w:t>
      </w:r>
      <w:r w:rsidRPr="00FD0E49">
        <w:rPr>
          <w:rFonts w:hint="eastAsia"/>
        </w:rPr>
        <w:t>2004</w:t>
      </w:r>
      <w:r w:rsidRPr="00FD0E49">
        <w:rPr>
          <w:rFonts w:hint="eastAsia"/>
        </w:rPr>
        <w:t>年两期工程胜利完成。</w:t>
      </w:r>
    </w:p>
    <w:p w14:paraId="318734B1" w14:textId="77777777" w:rsidR="007F0BDC" w:rsidRPr="00FD0E49" w:rsidRDefault="007F0BDC" w:rsidP="003F429B">
      <w:r w:rsidRPr="00FD0E49">
        <w:rPr>
          <w:rFonts w:hint="eastAsia"/>
        </w:rPr>
        <w:t>迁入新居的老住户居住条件得到了极大改善。穆斯林们最满意的是新房里有了浴室，每天进寺礼拜前可在家中沐浴，改建后的牛街，具有浓郁的民族风情：住宅</w:t>
      </w:r>
      <w:proofErr w:type="gramStart"/>
      <w:r w:rsidRPr="00FD0E49">
        <w:rPr>
          <w:rFonts w:hint="eastAsia"/>
        </w:rPr>
        <w:t>楼无论</w:t>
      </w:r>
      <w:proofErr w:type="gramEnd"/>
      <w:r w:rsidRPr="00FD0E49">
        <w:rPr>
          <w:rFonts w:hint="eastAsia"/>
        </w:rPr>
        <w:t>高矮均采用穆斯林习用的黄色加绿边装饰。始建于公元</w:t>
      </w:r>
      <w:r w:rsidRPr="00FD0E49">
        <w:rPr>
          <w:rFonts w:hint="eastAsia"/>
        </w:rPr>
        <w:t>996</w:t>
      </w:r>
      <w:r w:rsidRPr="00FD0E49">
        <w:rPr>
          <w:rFonts w:hint="eastAsia"/>
        </w:rPr>
        <w:t>年的辽代千年古寺——牛街清真寺周围环境也焕然一新。寺院周围出现了万米绿地；原来门前</w:t>
      </w:r>
      <w:r w:rsidRPr="00FD0E49">
        <w:rPr>
          <w:rFonts w:hint="eastAsia"/>
        </w:rPr>
        <w:t>8</w:t>
      </w:r>
      <w:r w:rsidRPr="00FD0E49">
        <w:rPr>
          <w:rFonts w:hint="eastAsia"/>
        </w:rPr>
        <w:t>米宽的道路拓宽到</w:t>
      </w:r>
      <w:r w:rsidRPr="00FD0E49">
        <w:rPr>
          <w:rFonts w:hint="eastAsia"/>
        </w:rPr>
        <w:t>40</w:t>
      </w:r>
      <w:r w:rsidRPr="00FD0E49">
        <w:rPr>
          <w:rFonts w:hint="eastAsia"/>
        </w:rPr>
        <w:t>多米，门前那座历史悠久的“大影壁”，整修后巧妙地横亘在主辅路之间的绿化隔离带上，</w:t>
      </w:r>
      <w:r w:rsidRPr="00FD0E49">
        <w:rPr>
          <w:rFonts w:hint="eastAsia"/>
        </w:rPr>
        <w:lastRenderedPageBreak/>
        <w:t>既保持了清真寺建筑布局的完整性，更成为一道独特的景观。全长</w:t>
      </w:r>
      <w:r w:rsidRPr="00FD0E49">
        <w:rPr>
          <w:rFonts w:hint="eastAsia"/>
        </w:rPr>
        <w:t>670</w:t>
      </w:r>
      <w:r w:rsidRPr="00FD0E49">
        <w:rPr>
          <w:rFonts w:hint="eastAsia"/>
        </w:rPr>
        <w:t>多米的街道两侧分布着商用房，经营民族服饰、工艺品、清真副食，多家回民老字号餐馆和小吃店里的正宗清真菜肴、各种地道的牛街小吃令人怀旧，吸引着京城、外埠乃至海外的穆斯林食客。晚上处处灯火辉煌，流光溢彩，牛街老住户白奶奶常说：“如今在咱牛街走走，跟上长安街差不多。”</w:t>
      </w:r>
    </w:p>
    <w:p w14:paraId="581866FB" w14:textId="34D540DD" w:rsidR="007F0BDC" w:rsidRPr="00FD0E49" w:rsidRDefault="007F0BDC" w:rsidP="003F429B">
      <w:r w:rsidRPr="00FD0E49">
        <w:rPr>
          <w:rFonts w:hint="eastAsia"/>
        </w:rPr>
        <w:t>牛街街道工委干部告诉采访记者，牛街不仅是“民生一条街”，也是“民族文化一条街”。通过利用现有条件和历史文物资源，修缮了牛街礼拜寺，扩建了回民幼儿园、回民小学，改造了民族敬老院，设立回民殡葬处、社会保障事务所和社区卫生站等服务场所，社区数字化管理系统日趋完善。牛街还是白猿通臂拳的诞生地，而今在小区里经常能看见白猿通臂拳第六代传人钟教练指导孩子们习武练拳的场景，因其具备“历史性”和“传承性”等</w:t>
      </w:r>
      <w:proofErr w:type="gramStart"/>
      <w:r w:rsidRPr="00FD0E49">
        <w:rPr>
          <w:rFonts w:hint="eastAsia"/>
        </w:rPr>
        <w:t>申报非</w:t>
      </w:r>
      <w:proofErr w:type="gramEnd"/>
      <w:r w:rsidRPr="00FD0E49">
        <w:rPr>
          <w:rFonts w:hint="eastAsia"/>
        </w:rPr>
        <w:t>物质文化遗产的条件，目前有关部门已将白猿通臂拳列入区级非物质文化遗产推荐项目，这也是让牛街人足以自豪的事儿。</w:t>
      </w:r>
    </w:p>
    <w:p w14:paraId="3B337E0E" w14:textId="77777777" w:rsidR="007F0BDC" w:rsidRPr="00FD0E49" w:rsidRDefault="007F0BDC" w:rsidP="003F429B">
      <w:r w:rsidRPr="00FD0E49">
        <w:rPr>
          <w:rFonts w:hint="eastAsia"/>
        </w:rPr>
        <w:t>材料</w:t>
      </w:r>
      <w:r w:rsidRPr="00FD0E49">
        <w:rPr>
          <w:rFonts w:hint="eastAsia"/>
        </w:rPr>
        <w:t>2</w:t>
      </w:r>
    </w:p>
    <w:p w14:paraId="4177B4E1" w14:textId="77777777" w:rsidR="007F0BDC" w:rsidRPr="00FD0E49" w:rsidRDefault="007F0BDC" w:rsidP="003F429B">
      <w:r w:rsidRPr="00FD0E49">
        <w:rPr>
          <w:rFonts w:hint="eastAsia"/>
        </w:rPr>
        <w:t>某报报道了乡村放映员王其璋的事迹，他从</w:t>
      </w:r>
      <w:r w:rsidRPr="00FD0E49">
        <w:rPr>
          <w:rFonts w:hint="eastAsia"/>
        </w:rPr>
        <w:t>1976</w:t>
      </w:r>
      <w:r w:rsidRPr="00FD0E49">
        <w:rPr>
          <w:rFonts w:hint="eastAsia"/>
        </w:rPr>
        <w:t>年参加工作至今，用一台放映机、</w:t>
      </w:r>
      <w:proofErr w:type="gramStart"/>
      <w:r w:rsidRPr="00FD0E49">
        <w:rPr>
          <w:rFonts w:hint="eastAsia"/>
        </w:rPr>
        <w:t>一</w:t>
      </w:r>
      <w:proofErr w:type="gramEnd"/>
      <w:r w:rsidRPr="00FD0E49">
        <w:rPr>
          <w:rFonts w:hint="eastAsia"/>
        </w:rPr>
        <w:t>张大银幕，为家乡</w:t>
      </w:r>
      <w:r w:rsidRPr="00FD0E49">
        <w:rPr>
          <w:rFonts w:hint="eastAsia"/>
        </w:rPr>
        <w:t>61</w:t>
      </w:r>
      <w:r w:rsidRPr="00FD0E49">
        <w:rPr>
          <w:rFonts w:hint="eastAsia"/>
        </w:rPr>
        <w:t>个村庄的农民送去欢声笑语，累计行程达</w:t>
      </w:r>
      <w:r w:rsidRPr="00FD0E49">
        <w:rPr>
          <w:rFonts w:hint="eastAsia"/>
        </w:rPr>
        <w:t>25</w:t>
      </w:r>
      <w:r w:rsidRPr="00FD0E49">
        <w:rPr>
          <w:rFonts w:hint="eastAsia"/>
        </w:rPr>
        <w:t>万余公里，放映电影近万场。</w:t>
      </w:r>
    </w:p>
    <w:p w14:paraId="2862F4C1" w14:textId="77777777" w:rsidR="007F0BDC" w:rsidRPr="00FD0E49" w:rsidRDefault="007F0BDC" w:rsidP="003F429B">
      <w:r w:rsidRPr="00FD0E49">
        <w:rPr>
          <w:rFonts w:hint="eastAsia"/>
        </w:rPr>
        <w:t>王其璋高中毕业时面临两个择业选择：当中学老师或者乡村电影放映员。从小爱看电影的他毫不犹豫地选择了后者，那时候，农村几乎没有什么文化生活，乡亲们看场电影就像过年一样，一个村庄放电影，附近村庄的群众也都会早早赶</w:t>
      </w:r>
      <w:proofErr w:type="gramStart"/>
      <w:r w:rsidRPr="00FD0E49">
        <w:rPr>
          <w:rFonts w:hint="eastAsia"/>
        </w:rPr>
        <w:t>过来占</w:t>
      </w:r>
      <w:proofErr w:type="gramEnd"/>
      <w:r w:rsidRPr="00FD0E49">
        <w:rPr>
          <w:rFonts w:hint="eastAsia"/>
        </w:rPr>
        <w:t>座位，银幕两面的空地上围得满满当当，还有人爬到了房顶和树上。然而到了</w:t>
      </w:r>
      <w:r w:rsidRPr="00FD0E49">
        <w:rPr>
          <w:rFonts w:hint="eastAsia"/>
        </w:rPr>
        <w:t>80</w:t>
      </w:r>
      <w:r w:rsidRPr="00FD0E49">
        <w:rPr>
          <w:rFonts w:hint="eastAsia"/>
        </w:rPr>
        <w:t>年代后期，随着生活水平的提高，电视</w:t>
      </w:r>
      <w:r w:rsidRPr="00FD0E49">
        <w:rPr>
          <w:rFonts w:hint="eastAsia"/>
        </w:rPr>
        <w:lastRenderedPageBreak/>
        <w:t>在农村越来越普及，农村电影放映跌进了低谷，但为了心爱的电影，也为了那些喜欢看电影的乡亲们，王其璋最终还是坚持了下来。</w:t>
      </w:r>
    </w:p>
    <w:p w14:paraId="775461DB" w14:textId="77777777" w:rsidR="007F0BDC" w:rsidRPr="00FD0E49" w:rsidRDefault="007F0BDC" w:rsidP="003F429B">
      <w:r w:rsidRPr="00FD0E49">
        <w:rPr>
          <w:rFonts w:hint="eastAsia"/>
        </w:rPr>
        <w:t>说起放电影，给老王印象最深的还是帮助村民学习农业科技的事。姜家庄村有</w:t>
      </w:r>
      <w:r w:rsidRPr="00FD0E49">
        <w:rPr>
          <w:rFonts w:hint="eastAsia"/>
        </w:rPr>
        <w:t>100</w:t>
      </w:r>
      <w:r w:rsidRPr="00FD0E49">
        <w:rPr>
          <w:rFonts w:hint="eastAsia"/>
        </w:rPr>
        <w:t>多亩果园，品种老化，坐果率低。村支书找到王其璋，请他去放点苹果管理的影片。接到委托后，老王精挑细选了《苹果树的修剪》《果树嫁接》等十几部科教影片为果农们放映，结果果园当年便获得了大丰收。到了秋天，王其璋再到这个村放电影的时候，果农们一下子把他围了起来，纷纷拿来大个儿的苹果让他吃。他们说：“老王，尝尝这苹果甜不甜</w:t>
      </w:r>
      <w:r w:rsidRPr="00FD0E49">
        <w:rPr>
          <w:rFonts w:hint="eastAsia"/>
        </w:rPr>
        <w:t>?</w:t>
      </w:r>
      <w:r w:rsidRPr="00FD0E49">
        <w:rPr>
          <w:rFonts w:hint="eastAsia"/>
        </w:rPr>
        <w:t>这里面可有你的功劳啊！”看到乡亲们发自内心的笑容，王其璋有说不出的高兴。</w:t>
      </w:r>
    </w:p>
    <w:p w14:paraId="24AC356A" w14:textId="50FFE796" w:rsidR="007F0BDC" w:rsidRPr="00FD0E49" w:rsidRDefault="007F0BDC" w:rsidP="003F429B">
      <w:r w:rsidRPr="00FD0E49">
        <w:rPr>
          <w:rFonts w:hint="eastAsia"/>
        </w:rPr>
        <w:t>和尚庄村有养猪的传统，但前几年村民不懂防疫，小猪长到五六十斤常常病死，损失很大。王其璋就找来</w:t>
      </w:r>
      <w:r w:rsidRPr="00FD0E49">
        <w:rPr>
          <w:rFonts w:hint="eastAsia"/>
        </w:rPr>
        <w:t>20</w:t>
      </w:r>
      <w:r w:rsidRPr="00FD0E49">
        <w:rPr>
          <w:rFonts w:hint="eastAsia"/>
        </w:rPr>
        <w:t>多部生猪养殖方面的影片，连续给村民们放了一星期，还自己掏钱买资料赠送，把兽医站的技术员请来讲课示范，帮助村民掌握养猪技术。现在，这个不到</w:t>
      </w:r>
      <w:r w:rsidRPr="00FD0E49">
        <w:rPr>
          <w:rFonts w:hint="eastAsia"/>
        </w:rPr>
        <w:t>200</w:t>
      </w:r>
      <w:r w:rsidRPr="00FD0E49">
        <w:rPr>
          <w:rFonts w:hint="eastAsia"/>
        </w:rPr>
        <w:t>户的村庄已经发展养殖户</w:t>
      </w:r>
      <w:r w:rsidRPr="00FD0E49">
        <w:rPr>
          <w:rFonts w:hint="eastAsia"/>
        </w:rPr>
        <w:t>120</w:t>
      </w:r>
      <w:r w:rsidRPr="00FD0E49">
        <w:rPr>
          <w:rFonts w:hint="eastAsia"/>
        </w:rPr>
        <w:t>多个，每户年收入</w:t>
      </w:r>
      <w:r w:rsidRPr="00FD0E49">
        <w:rPr>
          <w:rFonts w:hint="eastAsia"/>
        </w:rPr>
        <w:t>4</w:t>
      </w:r>
      <w:r w:rsidRPr="00FD0E49">
        <w:rPr>
          <w:rFonts w:hint="eastAsia"/>
        </w:rPr>
        <w:t>万多元，因为这事，王其璋在这个村里的威信很高，每次去，村民都拉着老王去参观他们的养殖场，争着请他吃饭。乡亲们都说：“老王可不光是电影放映员，他都成了我们的科技顾问了！”</w:t>
      </w:r>
    </w:p>
    <w:p w14:paraId="7D89D748" w14:textId="77777777" w:rsidR="007F0BDC" w:rsidRPr="00FD0E49" w:rsidRDefault="007F0BDC" w:rsidP="003F429B">
      <w:r w:rsidRPr="00FD0E49">
        <w:rPr>
          <w:rFonts w:hint="eastAsia"/>
        </w:rPr>
        <w:t>材料</w:t>
      </w:r>
      <w:r w:rsidRPr="00FD0E49">
        <w:rPr>
          <w:rFonts w:hint="eastAsia"/>
        </w:rPr>
        <w:t>3</w:t>
      </w:r>
    </w:p>
    <w:p w14:paraId="2C14D2B4" w14:textId="77777777" w:rsidR="007F0BDC" w:rsidRPr="00FD0E49" w:rsidRDefault="007F0BDC" w:rsidP="003F429B">
      <w:r w:rsidRPr="00FD0E49">
        <w:rPr>
          <w:rFonts w:hint="eastAsia"/>
        </w:rPr>
        <w:t>某市文化管理部门召开了一个座谈会，与会者交流农村和社区基层文化建设的心得，提出相关意见和建议。以下是几位与会者的发言摘要：</w:t>
      </w:r>
    </w:p>
    <w:p w14:paraId="35E40C72" w14:textId="0D747979" w:rsidR="007F0BDC" w:rsidRPr="00FD0E49" w:rsidRDefault="007F0BDC" w:rsidP="003F429B">
      <w:r w:rsidRPr="00FD0E49">
        <w:rPr>
          <w:rFonts w:hint="eastAsia"/>
        </w:rPr>
        <w:t>A</w:t>
      </w:r>
      <w:r w:rsidRPr="00FD0E49">
        <w:rPr>
          <w:rFonts w:hint="eastAsia"/>
        </w:rPr>
        <w:t>（大学生村官）：要提高乡亲们的文化素质，培养积极向上的村风民风，我觉得鼓励他们把花在打牌、闲聊上的时间用在读书上很重要，也很</w:t>
      </w:r>
      <w:r w:rsidRPr="00FD0E49">
        <w:rPr>
          <w:rFonts w:hint="eastAsia"/>
        </w:rPr>
        <w:lastRenderedPageBreak/>
        <w:t>有效。我到村里以后积极地提议和向上争取，创办了全县第一家“农家书屋”。我帮助购买图书，筹集资金添置设施，动员群众参加读书活动，有空还给他们上课，有时还请农业大学老师、农科院技术员来开讲座。现在，农家书屋已经成为我们村的一大亮点，省市县领导多次来视察和调研。如今村民们有空就到书屋来看看书，读读报。打牌的少了，闲聊的少了，文化生活丰富多了。</w:t>
      </w:r>
    </w:p>
    <w:p w14:paraId="08BE4F14" w14:textId="110C497C" w:rsidR="007F0BDC" w:rsidRPr="00FD0E49" w:rsidRDefault="007F0BDC" w:rsidP="003F429B">
      <w:r w:rsidRPr="00FD0E49">
        <w:rPr>
          <w:rFonts w:hint="eastAsia"/>
        </w:rPr>
        <w:t>B(</w:t>
      </w:r>
      <w:r w:rsidRPr="00FD0E49">
        <w:rPr>
          <w:rFonts w:hint="eastAsia"/>
        </w:rPr>
        <w:t>大学生村官</w:t>
      </w:r>
      <w:r w:rsidRPr="00FD0E49">
        <w:rPr>
          <w:rFonts w:hint="eastAsia"/>
        </w:rPr>
        <w:t>)</w:t>
      </w:r>
      <w:r w:rsidRPr="00FD0E49">
        <w:rPr>
          <w:rFonts w:hint="eastAsia"/>
        </w:rPr>
        <w:t>：我们村本来就有一个文化站，里面也有不少图书，但是利用率不高，钥匙别在村支书的腰里，哪个农民提出要看书什么的，村支书就去开门。没有人提，那个门就天天锁着。我去了以后，主动向村支书提出保管钥匙，将文化站重新布置了一下，办了墙报宣传栏，里面摆上茶水</w:t>
      </w:r>
      <w:r w:rsidR="0013766E" w:rsidRPr="00FD0E49">
        <w:rPr>
          <w:rFonts w:hint="eastAsia"/>
        </w:rPr>
        <w:t>，</w:t>
      </w:r>
      <w:r w:rsidRPr="00FD0E49">
        <w:rPr>
          <w:rFonts w:hint="eastAsia"/>
        </w:rPr>
        <w:t>添加了不少新书，制定了文化站管理制度，按时开放，按章管理。现在，我们那个文化站天天村民络绎不绝，有时候里面坐不下，有人捧着书坐到门外的空地上看。</w:t>
      </w:r>
    </w:p>
    <w:p w14:paraId="29EB4543" w14:textId="6B59B3BF" w:rsidR="004F528A" w:rsidRPr="00FD0E49" w:rsidRDefault="007F0BDC" w:rsidP="003F429B">
      <w:r w:rsidRPr="00FD0E49">
        <w:rPr>
          <w:rFonts w:hint="eastAsia"/>
        </w:rPr>
        <w:t>C</w:t>
      </w:r>
      <w:r w:rsidRPr="00FD0E49">
        <w:rPr>
          <w:rFonts w:hint="eastAsia"/>
        </w:rPr>
        <w:t>（社区工作者）：社区街道文化站的建设是个重要问题，也是难题。我们那文化站备有不少图书，但没什么人来读。我做过调查，我们街道很多人平时没事，要么凑一桌人打麻将，打扑克，要么守在家里看电视，不愿与人交往。不过，我发现早晚在小区里散步、锻炼身体、跳舞的人倒不少。我就动了脑筋，在小区的路边、健身场地旁边，竖起很多宣传栏，里面内容定期更换。除了宣传国家大事，介绍社区里的好人好事，普及防火防盗、卫生常识，还用来传播一些传统文化，比如《弟子规》《论语》《二十四孝》等，配上漫画和导读文字，人们散步和锻炼的时候顺便就可看到，慢慢引起了他们读书的兴趣，现在到文化站来读书的人越来越多。</w:t>
      </w:r>
    </w:p>
    <w:p w14:paraId="350C50A4" w14:textId="1FEB6F45" w:rsidR="004F528A" w:rsidRPr="00FD0E49" w:rsidRDefault="004F528A" w:rsidP="003F429B">
      <w:r w:rsidRPr="00FD0E49">
        <w:lastRenderedPageBreak/>
        <w:br w:type="page"/>
      </w:r>
    </w:p>
    <w:p w14:paraId="6BC1FE0D" w14:textId="2B683483" w:rsidR="00D51870" w:rsidRPr="00FD0E49" w:rsidRDefault="00D51870" w:rsidP="003F429B">
      <w:pPr>
        <w:pStyle w:val="3"/>
      </w:pPr>
      <w:r w:rsidRPr="00FD0E49">
        <w:rPr>
          <w:rFonts w:hint="eastAsia"/>
        </w:rPr>
        <w:lastRenderedPageBreak/>
        <w:t>根据给定资料</w:t>
      </w:r>
      <w:r w:rsidRPr="00FD0E49">
        <w:rPr>
          <w:rFonts w:hint="eastAsia"/>
        </w:rPr>
        <w:t>4</w:t>
      </w:r>
      <w:r w:rsidRPr="00FD0E49">
        <w:rPr>
          <w:rFonts w:hint="eastAsia"/>
        </w:rPr>
        <w:t>，总结</w:t>
      </w:r>
      <w:r w:rsidRPr="00FD0E49">
        <w:rPr>
          <w:rFonts w:hint="eastAsia"/>
        </w:rPr>
        <w:t>D</w:t>
      </w:r>
      <w:r w:rsidRPr="00FD0E49">
        <w:rPr>
          <w:rFonts w:hint="eastAsia"/>
        </w:rPr>
        <w:t>公司的成功对于企业适应新常态有哪些值得借鉴的经验。（</w:t>
      </w:r>
      <w:r w:rsidRPr="00FD0E49">
        <w:rPr>
          <w:rFonts w:hint="eastAsia"/>
        </w:rPr>
        <w:t>20</w:t>
      </w:r>
      <w:r w:rsidRPr="00FD0E49">
        <w:rPr>
          <w:rFonts w:hint="eastAsia"/>
        </w:rPr>
        <w:t>分）</w:t>
      </w:r>
    </w:p>
    <w:p w14:paraId="7A4D1147" w14:textId="016361E0" w:rsidR="00D51870" w:rsidRPr="00FD0E49" w:rsidRDefault="00D51870" w:rsidP="003F429B">
      <w:r w:rsidRPr="00FD0E49">
        <w:rPr>
          <w:rFonts w:hint="eastAsia"/>
        </w:rPr>
        <w:t>要求：紧扣资料，内容具体；分析透彻，条理清晰；字数不超过</w:t>
      </w:r>
      <w:r w:rsidRPr="00FD0E49">
        <w:rPr>
          <w:rFonts w:hint="eastAsia"/>
        </w:rPr>
        <w:t>300</w:t>
      </w:r>
      <w:r w:rsidRPr="00FD0E49">
        <w:rPr>
          <w:rFonts w:hint="eastAsia"/>
        </w:rPr>
        <w:t>字。</w:t>
      </w:r>
    </w:p>
    <w:p w14:paraId="0DC31291" w14:textId="77777777" w:rsidR="00D51870" w:rsidRPr="00FD0E49" w:rsidRDefault="00D51870" w:rsidP="003F429B">
      <w:r w:rsidRPr="00FD0E49">
        <w:rPr>
          <w:rFonts w:hint="eastAsia"/>
        </w:rPr>
        <w:t>中国车市在经历了迅猛扩张，成为世界最大单体市场的同时，也渐渐放慢了自己向前的步伐，如同中国经济一样，步入新常态阶段。从十二年前的白手起家，到如今已经赫然位居行业第一集团，</w:t>
      </w:r>
      <w:r w:rsidRPr="00FD0E49">
        <w:rPr>
          <w:rFonts w:hint="eastAsia"/>
        </w:rPr>
        <w:t>D</w:t>
      </w:r>
      <w:r w:rsidRPr="00FD0E49">
        <w:rPr>
          <w:rFonts w:hint="eastAsia"/>
        </w:rPr>
        <w:t>公司创造的速度奇迹在业界声名显赫。从最初的单一车型开始，到如今已经成功完成了主流市场区间的</w:t>
      </w:r>
      <w:proofErr w:type="gramStart"/>
      <w:r w:rsidRPr="00FD0E49">
        <w:rPr>
          <w:rFonts w:hint="eastAsia"/>
        </w:rPr>
        <w:t>全产品</w:t>
      </w:r>
      <w:proofErr w:type="gramEnd"/>
      <w:r w:rsidRPr="00FD0E49">
        <w:rPr>
          <w:rFonts w:hint="eastAsia"/>
        </w:rPr>
        <w:t>布局；从最早只有一个工厂，到现在的</w:t>
      </w:r>
      <w:proofErr w:type="gramStart"/>
      <w:r w:rsidRPr="00FD0E49">
        <w:rPr>
          <w:rFonts w:hint="eastAsia"/>
        </w:rPr>
        <w:t>四地八厂</w:t>
      </w:r>
      <w:proofErr w:type="gramEnd"/>
      <w:r w:rsidRPr="00FD0E49">
        <w:rPr>
          <w:rFonts w:hint="eastAsia"/>
        </w:rPr>
        <w:t>；从初始的单一合资品牌，到现在坐拥主流合资两大品牌；从零起步到</w:t>
      </w:r>
      <w:r w:rsidRPr="00FD0E49">
        <w:rPr>
          <w:rFonts w:hint="eastAsia"/>
        </w:rPr>
        <w:t>600</w:t>
      </w:r>
      <w:r w:rsidRPr="00FD0E49">
        <w:rPr>
          <w:rFonts w:hint="eastAsia"/>
        </w:rPr>
        <w:t>万保有客户，这一切只用了</w:t>
      </w:r>
      <w:r w:rsidRPr="00FD0E49">
        <w:rPr>
          <w:rFonts w:hint="eastAsia"/>
        </w:rPr>
        <w:t>12</w:t>
      </w:r>
      <w:r w:rsidRPr="00FD0E49">
        <w:rPr>
          <w:rFonts w:hint="eastAsia"/>
        </w:rPr>
        <w:t>年的时间，</w:t>
      </w:r>
      <w:r w:rsidRPr="00FD0E49">
        <w:rPr>
          <w:rFonts w:hint="eastAsia"/>
        </w:rPr>
        <w:t>D</w:t>
      </w:r>
      <w:r w:rsidRPr="00FD0E49">
        <w:rPr>
          <w:rFonts w:hint="eastAsia"/>
        </w:rPr>
        <w:t>公司就快速地完成了从“小字辈”到“大体系”的转变。</w:t>
      </w:r>
    </w:p>
    <w:p w14:paraId="0FABF05D" w14:textId="77777777" w:rsidR="00D51870" w:rsidRPr="00FD0E49" w:rsidRDefault="00D51870" w:rsidP="003F429B">
      <w:r w:rsidRPr="00FD0E49">
        <w:rPr>
          <w:rFonts w:hint="eastAsia"/>
        </w:rPr>
        <w:t>然而，在中国车市进入“新常态”已然不可逆转的今天，</w:t>
      </w:r>
      <w:r w:rsidRPr="00FD0E49">
        <w:rPr>
          <w:rFonts w:hint="eastAsia"/>
        </w:rPr>
        <w:t>D</w:t>
      </w:r>
      <w:r w:rsidRPr="00FD0E49">
        <w:rPr>
          <w:rFonts w:hint="eastAsia"/>
        </w:rPr>
        <w:t>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14:paraId="5230CF4A" w14:textId="7A75DE38" w:rsidR="00D51870" w:rsidRPr="00FD0E49" w:rsidRDefault="00D51870" w:rsidP="003F429B">
      <w:r w:rsidRPr="00FD0E49">
        <w:rPr>
          <w:rFonts w:hint="eastAsia"/>
        </w:rPr>
        <w:t>随着互联网、信息技术的发展，消费观念的成熟，中国车市进入了以用户为中心的精细化、个性化时代，</w:t>
      </w:r>
      <w:r w:rsidRPr="00FD0E49">
        <w:rPr>
          <w:rFonts w:hint="eastAsia"/>
        </w:rPr>
        <w:t>D</w:t>
      </w:r>
      <w:r w:rsidRPr="00FD0E49">
        <w:rPr>
          <w:rFonts w:hint="eastAsia"/>
        </w:rPr>
        <w:t>公司顺应时代变化，通过基于大数据分析的营销管理和创新，继续保持迅捷的市场反应速度、高效的体系反</w:t>
      </w:r>
      <w:r w:rsidRPr="00FD0E49">
        <w:rPr>
          <w:rFonts w:hint="eastAsia"/>
        </w:rPr>
        <w:lastRenderedPageBreak/>
        <w:t>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14:paraId="358D29DE" w14:textId="77777777" w:rsidR="00D51870" w:rsidRPr="00FD0E49" w:rsidRDefault="00D51870" w:rsidP="003F429B">
      <w:r w:rsidRPr="00FD0E49">
        <w:rPr>
          <w:rFonts w:hint="eastAsia"/>
        </w:rPr>
        <w:t>与此同时，为了实现企业高效的执行力，</w:t>
      </w:r>
      <w:r w:rsidRPr="00FD0E49">
        <w:rPr>
          <w:rFonts w:hint="eastAsia"/>
        </w:rPr>
        <w:t>D</w:t>
      </w:r>
      <w:r w:rsidRPr="00FD0E49">
        <w:rPr>
          <w:rFonts w:hint="eastAsia"/>
        </w:rPr>
        <w:t>公司在其内部进一步提升企业的</w:t>
      </w:r>
      <w:proofErr w:type="gramStart"/>
      <w:r w:rsidRPr="00FD0E49">
        <w:rPr>
          <w:rFonts w:hint="eastAsia"/>
        </w:rPr>
        <w:t>全价值</w:t>
      </w:r>
      <w:proofErr w:type="gramEnd"/>
      <w:r w:rsidRPr="00FD0E49">
        <w:rPr>
          <w:rFonts w:hint="eastAsia"/>
        </w:rPr>
        <w:t>链体系竞争力，着力打造高效务实具有凝聚力的经营团队，整合企业及合作伙伴资源，充分挖潜，增强每个工作环节的协同效应，让所有部门为同一目标共同发力，实现体系竞争力的最大化。</w:t>
      </w:r>
    </w:p>
    <w:p w14:paraId="261861D1" w14:textId="6D12E3FD" w:rsidR="00D51870" w:rsidRPr="00FD0E49" w:rsidRDefault="00D51870" w:rsidP="003F429B">
      <w:r w:rsidRPr="00FD0E49">
        <w:rPr>
          <w:rFonts w:hint="eastAsia"/>
        </w:rPr>
        <w:t>如果说</w:t>
      </w:r>
      <w:r w:rsidRPr="00FD0E49">
        <w:rPr>
          <w:rFonts w:hint="eastAsia"/>
        </w:rPr>
        <w:t>D</w:t>
      </w:r>
      <w:r w:rsidRPr="00FD0E49">
        <w:rPr>
          <w:rFonts w:hint="eastAsia"/>
        </w:rPr>
        <w:t>公司过去的发展模式是“要素驱动”，那么如今全新体系竞争力的打造，就是以“创新驱动”为核心，推动品牌建设、产品营销、人才体系等每一个层面的发展。</w:t>
      </w:r>
      <w:r w:rsidRPr="00FD0E49">
        <w:rPr>
          <w:rFonts w:hint="eastAsia"/>
        </w:rPr>
        <w:t>D</w:t>
      </w:r>
      <w:r w:rsidRPr="00FD0E49">
        <w:rPr>
          <w:rFonts w:hint="eastAsia"/>
        </w:rPr>
        <w:t>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w:t>
      </w:r>
      <w:proofErr w:type="gramStart"/>
      <w:r w:rsidRPr="00FD0E49">
        <w:rPr>
          <w:rFonts w:hint="eastAsia"/>
        </w:rPr>
        <w:t>最</w:t>
      </w:r>
      <w:proofErr w:type="gramEnd"/>
      <w:r w:rsidRPr="00FD0E49">
        <w:rPr>
          <w:rFonts w:hint="eastAsia"/>
        </w:rPr>
        <w:t>基础保障。对此，</w:t>
      </w:r>
      <w:r w:rsidRPr="00FD0E49">
        <w:rPr>
          <w:rFonts w:hint="eastAsia"/>
        </w:rPr>
        <w:t>D</w:t>
      </w:r>
      <w:r w:rsidRPr="00FD0E49">
        <w:rPr>
          <w:rFonts w:hint="eastAsia"/>
        </w:rPr>
        <w:t>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w:t>
      </w:r>
      <w:proofErr w:type="spellStart"/>
      <w:r w:rsidRPr="00FD0E49">
        <w:rPr>
          <w:rFonts w:hint="eastAsia"/>
        </w:rPr>
        <w:t>D</w:t>
      </w:r>
      <w:proofErr w:type="spellEnd"/>
      <w:r w:rsidRPr="00FD0E49">
        <w:rPr>
          <w:rFonts w:hint="eastAsia"/>
        </w:rPr>
        <w:t>公司下一阶段发展的核心驱动力。</w:t>
      </w:r>
    </w:p>
    <w:p w14:paraId="51C426D7" w14:textId="3829B995" w:rsidR="00D51870" w:rsidRPr="00FD0E49" w:rsidRDefault="00D51870" w:rsidP="003F429B">
      <w:r w:rsidRPr="00FD0E49">
        <w:lastRenderedPageBreak/>
        <w:br w:type="page"/>
      </w:r>
    </w:p>
    <w:p w14:paraId="7FD0AFD9" w14:textId="016A8BC1" w:rsidR="00EA3898" w:rsidRPr="00FD0E49" w:rsidRDefault="00EA3898" w:rsidP="003F429B">
      <w:pPr>
        <w:pStyle w:val="3"/>
      </w:pPr>
      <w:r w:rsidRPr="00FD0E49">
        <w:rPr>
          <w:rFonts w:hint="eastAsia"/>
        </w:rPr>
        <w:lastRenderedPageBreak/>
        <w:t>“给定资料</w:t>
      </w:r>
      <w:r w:rsidRPr="00FD0E49">
        <w:rPr>
          <w:rFonts w:hint="eastAsia"/>
        </w:rPr>
        <w:t>2</w:t>
      </w:r>
      <w:r w:rsidRPr="00FD0E49">
        <w:rPr>
          <w:rFonts w:hint="eastAsia"/>
        </w:rPr>
        <w:t>”中的“新把式”们扎根乡村，取得了事业上的成功。请对他们成功的因素加以分析。（</w:t>
      </w:r>
      <w:r w:rsidRPr="00FD0E49">
        <w:rPr>
          <w:rFonts w:hint="eastAsia"/>
        </w:rPr>
        <w:t>20</w:t>
      </w:r>
      <w:r w:rsidRPr="00FD0E49">
        <w:rPr>
          <w:rFonts w:hint="eastAsia"/>
        </w:rPr>
        <w:t>分）</w:t>
      </w:r>
    </w:p>
    <w:p w14:paraId="528C891F" w14:textId="2BCD9701" w:rsidR="00EA3898" w:rsidRPr="00FD0E49" w:rsidRDefault="00EA3898" w:rsidP="003F429B">
      <w:r w:rsidRPr="00FD0E49">
        <w:rPr>
          <w:rFonts w:hint="eastAsia"/>
        </w:rPr>
        <w:t>要求：分析透彻，见解深刻。篇幅</w:t>
      </w:r>
      <w:r w:rsidRPr="00FD0E49">
        <w:rPr>
          <w:rFonts w:hint="eastAsia"/>
        </w:rPr>
        <w:t>250</w:t>
      </w:r>
      <w:r w:rsidRPr="00FD0E49">
        <w:rPr>
          <w:rFonts w:hint="eastAsia"/>
        </w:rPr>
        <w:t>字左右。</w:t>
      </w:r>
    </w:p>
    <w:p w14:paraId="2ABFFC21" w14:textId="77777777" w:rsidR="00584D39" w:rsidRPr="00FD0E49" w:rsidRDefault="00584D39" w:rsidP="003F429B">
      <w:r w:rsidRPr="00FD0E49">
        <w:rPr>
          <w:rFonts w:hint="eastAsia"/>
        </w:rPr>
        <w:t>以往种田靠的是“老把式”，如今新型职业农民开始出现。这些“新人”有技术、会管理、懂营销，既下得了田，又上得了网，是乡村沃土上涌现的“新把式”。</w:t>
      </w:r>
    </w:p>
    <w:p w14:paraId="223843C0" w14:textId="77777777" w:rsidR="00584D39" w:rsidRPr="00FD0E49" w:rsidRDefault="00584D39" w:rsidP="003F429B">
      <w:r w:rsidRPr="00FD0E49">
        <w:rPr>
          <w:rFonts w:hint="eastAsia"/>
        </w:rPr>
        <w:t>小郑是一位</w:t>
      </w:r>
      <w:r w:rsidRPr="00FD0E49">
        <w:rPr>
          <w:rFonts w:hint="eastAsia"/>
        </w:rPr>
        <w:t>90</w:t>
      </w:r>
      <w:r w:rsidRPr="00FD0E49">
        <w:rPr>
          <w:rFonts w:hint="eastAsia"/>
        </w:rPr>
        <w:t>后，大学毕业后回到家乡，起因是舍不得父母。小郑的父母是花椒种植大户，基本上是靠天吃饭，遇到天时不好的年头，农活增多，花椒减产，人就更加辛苦。每当看到父母劳累的背影，小郑就深切意识到，他们渐渐老了，事业需要有人来接手。于是，她下定决心回家乡帮助父母发展花椒产业。小郑的花椒创业与众不同，她不打算像父母那样，一味地在土里刨食，而是想把产业做大，提高产品附加值，创造更多效益。回乡不久，她就想方设法成立了花椒专业合作社。如今，合作社不仅种植花椒，还拓展了深加工业务。合作社开发了专利产品，在花椒油中科学地配入微量元素，生产出新型的保健食疗产品。小郑还为产品注册了商标，创立了品牌。合作社的花椒产品凭借过硬的质量，成功打入了邻近几个县城的超市，</w:t>
      </w:r>
      <w:r w:rsidRPr="00FD0E49">
        <w:rPr>
          <w:rFonts w:hint="eastAsia"/>
        </w:rPr>
        <w:t>2018</w:t>
      </w:r>
      <w:r w:rsidRPr="00FD0E49">
        <w:rPr>
          <w:rFonts w:hint="eastAsia"/>
        </w:rPr>
        <w:t>年销售额超过</w:t>
      </w:r>
      <w:r w:rsidRPr="00FD0E49">
        <w:rPr>
          <w:rFonts w:hint="eastAsia"/>
        </w:rPr>
        <w:t>300</w:t>
      </w:r>
      <w:r w:rsidRPr="00FD0E49">
        <w:rPr>
          <w:rFonts w:hint="eastAsia"/>
        </w:rPr>
        <w:t>万元。说起当年的回乡创业，小郑深有感触：“我要是不回来，也可能在哪个城市忙碌，但是我回来实现了自己的理想，不仅照顾了父母，还创立了值得骄傲的事业。今天看来，我这条路走对了。”</w:t>
      </w:r>
    </w:p>
    <w:p w14:paraId="638BD458" w14:textId="77777777" w:rsidR="00584D39" w:rsidRPr="00FD0E49" w:rsidRDefault="00584D39" w:rsidP="003F429B">
      <w:r w:rsidRPr="00FD0E49">
        <w:rPr>
          <w:rFonts w:hint="eastAsia"/>
        </w:rPr>
        <w:t>乡土人才技艺技能大赛是</w:t>
      </w:r>
      <w:r w:rsidRPr="00FD0E49">
        <w:rPr>
          <w:rFonts w:hint="eastAsia"/>
        </w:rPr>
        <w:t>J</w:t>
      </w:r>
      <w:r w:rsidRPr="00FD0E49">
        <w:rPr>
          <w:rFonts w:hint="eastAsia"/>
        </w:rPr>
        <w:t>省实施“乡土人才关爱行动”的系列举措之一。小傅第一次参加全省木工项目比赛，就获得了第一名，因此被推选</w:t>
      </w:r>
      <w:r w:rsidRPr="00FD0E49">
        <w:rPr>
          <w:rFonts w:hint="eastAsia"/>
        </w:rPr>
        <w:lastRenderedPageBreak/>
        <w:t>代表国家参加世界木工技能大赛。乡亲们称赞小傅有出息，小傅自己也很开心：“能靠手艺为家乡争光，为国争光，我感到很骄傲！”小傅出身于木匠世家，对木工手艺有着天然的热爱之情，中学毕业后报考了技校，学习木工专业。他深情地说：“很多同学看不上这一行，觉得太土、太苦，但我就是喜欢。这些年国家政策好，大力扶持乡土专业人才，特别鼓励年轻人传承乡土特色技能。我真是赶上了好时候。”在</w:t>
      </w:r>
      <w:r w:rsidRPr="00FD0E49">
        <w:rPr>
          <w:rFonts w:hint="eastAsia"/>
        </w:rPr>
        <w:t>J</w:t>
      </w:r>
      <w:r w:rsidRPr="00FD0E49">
        <w:rPr>
          <w:rFonts w:hint="eastAsia"/>
        </w:rPr>
        <w:t>省农村，像小傅这样具有一技之长的专业人才还有很多，得益于“乡土人才关爱行动”的春风，篾匠、陶匠、漆匠、绣娘、织娘、</w:t>
      </w:r>
      <w:proofErr w:type="gramStart"/>
      <w:r w:rsidRPr="00FD0E49">
        <w:rPr>
          <w:rFonts w:hint="eastAsia"/>
        </w:rPr>
        <w:t>茶娘等</w:t>
      </w:r>
      <w:proofErr w:type="gramEnd"/>
      <w:r w:rsidRPr="00FD0E49">
        <w:rPr>
          <w:rFonts w:hint="eastAsia"/>
        </w:rPr>
        <w:t>纷纷发挥才能，开创和经营自己的特色产业，并逐渐产生了良好的辐射效应。</w:t>
      </w:r>
    </w:p>
    <w:p w14:paraId="065E2BA2" w14:textId="77777777" w:rsidR="00584D39" w:rsidRPr="00FD0E49" w:rsidRDefault="00584D39" w:rsidP="003F429B">
      <w:r w:rsidRPr="00FD0E49">
        <w:rPr>
          <w:rFonts w:hint="eastAsia"/>
        </w:rPr>
        <w:t>轻轻一按按钮，大棚里的机器便自动匀速移动喷洒，不到半小时，</w:t>
      </w:r>
      <w:r w:rsidRPr="00FD0E49">
        <w:rPr>
          <w:rFonts w:hint="eastAsia"/>
        </w:rPr>
        <w:t>60</w:t>
      </w:r>
      <w:r w:rsidRPr="00FD0E49">
        <w:rPr>
          <w:rFonts w:hint="eastAsia"/>
        </w:rPr>
        <w:t>多米长的黄瓜大棚就已经喷洒完毕，这是</w:t>
      </w:r>
      <w:r w:rsidRPr="00FD0E49">
        <w:rPr>
          <w:rFonts w:hint="eastAsia"/>
        </w:rPr>
        <w:t>M</w:t>
      </w:r>
      <w:r w:rsidRPr="00FD0E49">
        <w:rPr>
          <w:rFonts w:hint="eastAsia"/>
        </w:rPr>
        <w:t>村村民小谢的蔬菜大棚里的一个场景。小谢介绍说，这台由他参与研发的既能打药又能施肥的机器，便捷实用，工作效率是人工喷洒的两三倍。小谢从十几岁就跟随父亲在大棚里干活，那时，浇水、打药全靠双手，除了苦就是累。在与蔬菜打交道的过程中，他开始琢磨怎么样让活干得更省劲、更高效，想通过自己的努力让种菜轻松一点。现在，小谢的蔬菜大棚内，自动化喷洒机、自动化放风机、电动轨道车……这些“高大上”的设备让人耳目一新。由于使用了新设备，劳动效率大大提高，蔬菜产量比原来增加</w:t>
      </w:r>
      <w:r w:rsidRPr="00FD0E49">
        <w:rPr>
          <w:rFonts w:hint="eastAsia"/>
        </w:rPr>
        <w:t>20%</w:t>
      </w:r>
      <w:r w:rsidRPr="00FD0E49">
        <w:rPr>
          <w:rFonts w:hint="eastAsia"/>
        </w:rPr>
        <w:t>左右。</w:t>
      </w:r>
    </w:p>
    <w:p w14:paraId="65BC9C66" w14:textId="77777777" w:rsidR="00584D39" w:rsidRPr="00FD0E49" w:rsidRDefault="00584D39" w:rsidP="003F429B">
      <w:r w:rsidRPr="00FD0E49">
        <w:rPr>
          <w:rFonts w:hint="eastAsia"/>
        </w:rPr>
        <w:t>高中学历的小谢，还购买书籍，上网查阅资料，潜心钻研，认真学习有机质无土栽培蔬菜技术。这项技术不仅省肥、省水，而且基本上没有土产病害。小谢生产的放心菜、</w:t>
      </w:r>
      <w:proofErr w:type="gramStart"/>
      <w:r w:rsidRPr="00FD0E49">
        <w:rPr>
          <w:rFonts w:hint="eastAsia"/>
        </w:rPr>
        <w:t>健康菜</w:t>
      </w:r>
      <w:proofErr w:type="gramEnd"/>
      <w:r w:rsidRPr="00FD0E49">
        <w:rPr>
          <w:rFonts w:hint="eastAsia"/>
        </w:rPr>
        <w:t>深受市场欢迎，他的日子越过越富裕。在多年种菜的过程中，小谢总结出不少“接地气”的种植技术和经验，成</w:t>
      </w:r>
      <w:r w:rsidRPr="00FD0E49">
        <w:rPr>
          <w:rFonts w:hint="eastAsia"/>
        </w:rPr>
        <w:lastRenderedPageBreak/>
        <w:t>为当地的“创业达人”。为带动大家一起致富，他手把手、面对面，毫无保留地把“秘诀”传授给乡亲。村民称赞道：“跟着他学了不少技术，种菜的效益提高了，日子更有奔头了。”</w:t>
      </w:r>
    </w:p>
    <w:p w14:paraId="0FC8D7E3" w14:textId="77777777" w:rsidR="00584D39" w:rsidRPr="00FD0E49" w:rsidRDefault="00584D39" w:rsidP="003F429B">
      <w:r w:rsidRPr="00FD0E49">
        <w:rPr>
          <w:rFonts w:hint="eastAsia"/>
        </w:rPr>
        <w:t>养殖奶山羊是</w:t>
      </w:r>
      <w:r w:rsidRPr="00FD0E49">
        <w:rPr>
          <w:rFonts w:hint="eastAsia"/>
        </w:rPr>
        <w:t>L</w:t>
      </w:r>
      <w:r w:rsidRPr="00FD0E49">
        <w:rPr>
          <w:rFonts w:hint="eastAsia"/>
        </w:rPr>
        <w:t>县农民“发羊财”的重要途径。该县养殖奶山羊已有十多年的历史，目前优质奶山羊存栏量达到</w:t>
      </w:r>
      <w:r w:rsidRPr="00FD0E49">
        <w:rPr>
          <w:rFonts w:hint="eastAsia"/>
        </w:rPr>
        <w:t>12</w:t>
      </w:r>
      <w:r w:rsidRPr="00FD0E49">
        <w:rPr>
          <w:rFonts w:hint="eastAsia"/>
        </w:rPr>
        <w:t>万只以上，形成了较大规模，其系列羊奶产品成为该县的一张名片。取得这样的成绩，该县的农业科技人员和养殖户功不可没。</w:t>
      </w:r>
      <w:r w:rsidRPr="00FD0E49">
        <w:rPr>
          <w:rFonts w:hint="eastAsia"/>
        </w:rPr>
        <w:t>L</w:t>
      </w:r>
      <w:r w:rsidRPr="00FD0E49">
        <w:rPr>
          <w:rFonts w:hint="eastAsia"/>
        </w:rPr>
        <w:t>县原来养殖的奶山羊，每只日均产鲜奶仅有</w:t>
      </w:r>
      <w:r w:rsidRPr="00FD0E49">
        <w:rPr>
          <w:rFonts w:hint="eastAsia"/>
        </w:rPr>
        <w:t>1.2</w:t>
      </w:r>
      <w:r w:rsidRPr="00FD0E49">
        <w:rPr>
          <w:rFonts w:hint="eastAsia"/>
        </w:rPr>
        <w:t>公斤，每年产奶</w:t>
      </w:r>
      <w:r w:rsidRPr="00FD0E49">
        <w:rPr>
          <w:rFonts w:hint="eastAsia"/>
        </w:rPr>
        <w:t>260</w:t>
      </w:r>
      <w:r w:rsidRPr="00FD0E49">
        <w:rPr>
          <w:rFonts w:hint="eastAsia"/>
        </w:rPr>
        <w:t>天。农业科技人员推荐引进的优质奶山羊，每只日均产鲜奶</w:t>
      </w:r>
      <w:r w:rsidRPr="00FD0E49">
        <w:rPr>
          <w:rFonts w:hint="eastAsia"/>
        </w:rPr>
        <w:t>3</w:t>
      </w:r>
      <w:r w:rsidRPr="00FD0E49">
        <w:rPr>
          <w:rFonts w:hint="eastAsia"/>
        </w:rPr>
        <w:t>公斤以上，每年产奶</w:t>
      </w:r>
      <w:r w:rsidRPr="00FD0E49">
        <w:rPr>
          <w:rFonts w:hint="eastAsia"/>
        </w:rPr>
        <w:t>300</w:t>
      </w:r>
      <w:r w:rsidRPr="00FD0E49">
        <w:rPr>
          <w:rFonts w:hint="eastAsia"/>
        </w:rPr>
        <w:t>天。但在面临“更新换代”，推广优质奶山羊时，很多农民信心不足，担心养不好，反而影响经济效益。当时有几位年轻人勇于“吃螃蟹”，引进了一百多只优质奶山羊，开始用心试养。在此过程中，县农业科技人员经常上门指导，为养殖户保驾护航。最终，这些养殖户不仅掌握了先进的养殖技术，而且收入也大大增加。年轻人的示范效应让很多村民动了心，纷纷加入养殖优质奶山羊的队伍。这些“羊专家”示范户毫无保留地向村民们介绍自己的做法和经验，帮助他们掌握养殖技术，共同走上“发羊财”的道路。</w:t>
      </w:r>
    </w:p>
    <w:p w14:paraId="0926D822" w14:textId="31084EF0" w:rsidR="00584D39" w:rsidRPr="00FD0E49" w:rsidRDefault="00584D39" w:rsidP="003F429B">
      <w:r w:rsidRPr="00FD0E49">
        <w:rPr>
          <w:rFonts w:hint="eastAsia"/>
        </w:rPr>
        <w:t>N</w:t>
      </w:r>
      <w:r w:rsidRPr="00FD0E49">
        <w:rPr>
          <w:rFonts w:hint="eastAsia"/>
        </w:rPr>
        <w:t>大学一位农业经济专家说，从很多地方的实践经验来看，近年来乡村中出现的一批“新把式”，是在乡土环境中生根、发芽、成长、壮大的，是一些“含金量”高的人才。他们有理想、有干劲，体现了新一代农民的优势，在乡村发展中会发挥越来越大的作用。</w:t>
      </w:r>
    </w:p>
    <w:p w14:paraId="5540C667" w14:textId="5293006F" w:rsidR="00EA3898" w:rsidRPr="00FD0E49" w:rsidRDefault="00584D39" w:rsidP="003F429B">
      <w:r w:rsidRPr="00FD0E49">
        <w:br w:type="page"/>
      </w:r>
    </w:p>
    <w:p w14:paraId="39AF9C1F" w14:textId="77777777" w:rsidR="006A0152" w:rsidRPr="00FD0E49" w:rsidRDefault="006A0152" w:rsidP="003F429B">
      <w:pPr>
        <w:pStyle w:val="3"/>
      </w:pPr>
      <w:r w:rsidRPr="00FD0E49">
        <w:rPr>
          <w:rFonts w:hint="eastAsia"/>
        </w:rPr>
        <w:lastRenderedPageBreak/>
        <w:t>根据“给定资料</w:t>
      </w:r>
      <w:r w:rsidRPr="00FD0E49">
        <w:rPr>
          <w:rFonts w:hint="eastAsia"/>
        </w:rPr>
        <w:t>3</w:t>
      </w:r>
      <w:r w:rsidRPr="00FD0E49">
        <w:rPr>
          <w:rFonts w:hint="eastAsia"/>
        </w:rPr>
        <w:t>”，回答问题，</w:t>
      </w:r>
      <w:r w:rsidRPr="00FD0E49">
        <w:rPr>
          <w:rFonts w:hint="eastAsia"/>
        </w:rPr>
        <w:t>T</w:t>
      </w:r>
      <w:r w:rsidRPr="00FD0E49">
        <w:rPr>
          <w:rFonts w:hint="eastAsia"/>
        </w:rPr>
        <w:t>县政府出台的规定引发了社会热议。请你分析</w:t>
      </w:r>
      <w:proofErr w:type="gramStart"/>
      <w:r w:rsidRPr="00FD0E49">
        <w:rPr>
          <w:rFonts w:hint="eastAsia"/>
        </w:rPr>
        <w:t>引发热议的</w:t>
      </w:r>
      <w:proofErr w:type="gramEnd"/>
      <w:r w:rsidRPr="00FD0E49">
        <w:rPr>
          <w:rFonts w:hint="eastAsia"/>
        </w:rPr>
        <w:t>主要原因有哪些。（</w:t>
      </w:r>
      <w:r w:rsidRPr="00FD0E49">
        <w:rPr>
          <w:rFonts w:hint="eastAsia"/>
        </w:rPr>
        <w:t>10</w:t>
      </w:r>
      <w:r w:rsidRPr="00FD0E49">
        <w:rPr>
          <w:rFonts w:hint="eastAsia"/>
        </w:rPr>
        <w:t>分）</w:t>
      </w:r>
    </w:p>
    <w:p w14:paraId="1D853594" w14:textId="2105197F" w:rsidR="003A6746" w:rsidRPr="00FD0E49" w:rsidRDefault="006A0152" w:rsidP="003F429B">
      <w:r w:rsidRPr="00FD0E49">
        <w:rPr>
          <w:rFonts w:hint="eastAsia"/>
        </w:rPr>
        <w:t>要求：全面，准确，简明。不超过</w:t>
      </w:r>
      <w:r w:rsidRPr="00FD0E49">
        <w:rPr>
          <w:rFonts w:hint="eastAsia"/>
        </w:rPr>
        <w:t>150</w:t>
      </w:r>
      <w:r w:rsidRPr="00FD0E49">
        <w:rPr>
          <w:rFonts w:hint="eastAsia"/>
        </w:rPr>
        <w:t>字。</w:t>
      </w:r>
    </w:p>
    <w:p w14:paraId="39AC82EA" w14:textId="77777777" w:rsidR="003827F5" w:rsidRPr="00FD0E49" w:rsidRDefault="003827F5" w:rsidP="003F429B">
      <w:r w:rsidRPr="00FD0E49">
        <w:rPr>
          <w:rFonts w:hint="eastAsia"/>
        </w:rPr>
        <w:t>某省</w:t>
      </w:r>
      <w:r w:rsidRPr="00FD0E49">
        <w:rPr>
          <w:rFonts w:hint="eastAsia"/>
        </w:rPr>
        <w:t>T</w:t>
      </w:r>
      <w:r w:rsidRPr="00FD0E49">
        <w:rPr>
          <w:rFonts w:hint="eastAsia"/>
        </w:rPr>
        <w:t>县长期存期存在着红白喜事大操大办的习俗，各种“随礼”已经成为很多百姓家庭沉重的经济负担。鉴此，县政府在反“四风”整治行动中，出台了一个关于办酒席的规定：只有婚、丧、寿三类酒席可办；只有</w:t>
      </w:r>
      <w:r w:rsidRPr="00FD0E49">
        <w:rPr>
          <w:rFonts w:hint="eastAsia"/>
        </w:rPr>
        <w:t>70</w:t>
      </w:r>
      <w:r w:rsidRPr="00FD0E49">
        <w:rPr>
          <w:rFonts w:hint="eastAsia"/>
        </w:rPr>
        <w:t>周岁及以上老人可办寿酒；升学满月等一律不办；办酒席须提前申请。此举立刻引发社会热议。下面是一些网友的网上留言：</w:t>
      </w:r>
    </w:p>
    <w:p w14:paraId="2A2723F3" w14:textId="77777777" w:rsidR="003827F5" w:rsidRPr="00FD0E49" w:rsidRDefault="003827F5" w:rsidP="003F429B">
      <w:r w:rsidRPr="00FD0E49">
        <w:rPr>
          <w:rFonts w:hint="eastAsia"/>
        </w:rPr>
        <w:t>网友</w:t>
      </w:r>
      <w:r w:rsidRPr="00FD0E49">
        <w:rPr>
          <w:rFonts w:hint="eastAsia"/>
        </w:rPr>
        <w:t>1</w:t>
      </w:r>
      <w:r w:rsidRPr="00FD0E49">
        <w:rPr>
          <w:rFonts w:hint="eastAsia"/>
        </w:rPr>
        <w:t>：我表示坚决支持。不明所以的人，你只有到当地去看看，才会了解真实的情况。我们那一带，农村普通家庭孩子考上个普通的初中，都要摆“学酒”，村民都要“随礼”。一年算下来开销不少。</w:t>
      </w:r>
    </w:p>
    <w:p w14:paraId="3A9AEC0E" w14:textId="77777777" w:rsidR="003827F5" w:rsidRPr="00FD0E49" w:rsidRDefault="003827F5" w:rsidP="003F429B">
      <w:r w:rsidRPr="00FD0E49">
        <w:rPr>
          <w:rFonts w:hint="eastAsia"/>
        </w:rPr>
        <w:t>网友</w:t>
      </w:r>
      <w:r w:rsidRPr="00FD0E49">
        <w:rPr>
          <w:rFonts w:hint="eastAsia"/>
        </w:rPr>
        <w:t>2</w:t>
      </w:r>
      <w:r w:rsidRPr="00FD0E49">
        <w:rPr>
          <w:rFonts w:hint="eastAsia"/>
        </w:rPr>
        <w:t>：用行政命令来移风易俗，说明要么当地风俗已经影响正常社会秩序了，要么当地政府部门没有别的办法只能一刀切了。这样的政策</w:t>
      </w:r>
      <w:proofErr w:type="gramStart"/>
      <w:r w:rsidRPr="00FD0E49">
        <w:rPr>
          <w:rFonts w:hint="eastAsia"/>
        </w:rPr>
        <w:t>不是庸政就是</w:t>
      </w:r>
      <w:proofErr w:type="gramEnd"/>
      <w:r w:rsidRPr="00FD0E49">
        <w:rPr>
          <w:rFonts w:hint="eastAsia"/>
        </w:rPr>
        <w:t>懒政。</w:t>
      </w:r>
    </w:p>
    <w:p w14:paraId="645EB990" w14:textId="77777777" w:rsidR="003827F5" w:rsidRPr="00FD0E49" w:rsidRDefault="003827F5" w:rsidP="003F429B">
      <w:r w:rsidRPr="00FD0E49">
        <w:rPr>
          <w:rFonts w:hint="eastAsia"/>
        </w:rPr>
        <w:t>网友</w:t>
      </w:r>
      <w:r w:rsidRPr="00FD0E49">
        <w:rPr>
          <w:rFonts w:hint="eastAsia"/>
        </w:rPr>
        <w:t>3</w:t>
      </w:r>
      <w:r w:rsidRPr="00FD0E49">
        <w:rPr>
          <w:rFonts w:hint="eastAsia"/>
        </w:rPr>
        <w:t>：人家办酒席说是家族聚会，怎么管？这个规定合法么？公民没有办酒席的权利？约束公职人员公款酒席是对的，老百姓为什么跟着被整顿？没理由啊！</w:t>
      </w:r>
    </w:p>
    <w:p w14:paraId="2101B968" w14:textId="77777777" w:rsidR="003827F5" w:rsidRPr="00FD0E49" w:rsidRDefault="003827F5" w:rsidP="003F429B">
      <w:r w:rsidRPr="00FD0E49">
        <w:rPr>
          <w:rFonts w:hint="eastAsia"/>
        </w:rPr>
        <w:t>网友</w:t>
      </w:r>
      <w:r w:rsidRPr="00FD0E49">
        <w:rPr>
          <w:rFonts w:hint="eastAsia"/>
        </w:rPr>
        <w:t>4</w:t>
      </w:r>
      <w:r w:rsidRPr="00FD0E49">
        <w:rPr>
          <w:rFonts w:hint="eastAsia"/>
        </w:rPr>
        <w:t>：说明当地的请客送礼风气已经逼得好多人没法过日子了！党委政府可以规定共产党员和公职人员办酒席的种类，同时严格限制礼金数量，违者从重处理并进行曝光。这样也许可以引导社会风气好转。</w:t>
      </w:r>
    </w:p>
    <w:p w14:paraId="5A329A6E" w14:textId="77777777" w:rsidR="003827F5" w:rsidRPr="00FD0E49" w:rsidRDefault="003827F5" w:rsidP="003F429B">
      <w:r w:rsidRPr="00FD0E49">
        <w:rPr>
          <w:rFonts w:hint="eastAsia"/>
        </w:rPr>
        <w:t>网友</w:t>
      </w:r>
      <w:r w:rsidRPr="00FD0E49">
        <w:rPr>
          <w:rFonts w:hint="eastAsia"/>
        </w:rPr>
        <w:t>5</w:t>
      </w:r>
      <w:r w:rsidRPr="00FD0E49">
        <w:rPr>
          <w:rFonts w:hint="eastAsia"/>
        </w:rPr>
        <w:t>：这规定太过了，老百姓爱什么时候办寿宴，办多大规模，只要不影响公共利益，自己说了算！</w:t>
      </w:r>
    </w:p>
    <w:p w14:paraId="625B4B05" w14:textId="77777777" w:rsidR="003827F5" w:rsidRPr="00FD0E49" w:rsidRDefault="003827F5" w:rsidP="003F429B">
      <w:r w:rsidRPr="00FD0E49">
        <w:rPr>
          <w:rFonts w:hint="eastAsia"/>
        </w:rPr>
        <w:lastRenderedPageBreak/>
        <w:t>网友</w:t>
      </w:r>
      <w:r w:rsidRPr="00FD0E49">
        <w:rPr>
          <w:rFonts w:hint="eastAsia"/>
        </w:rPr>
        <w:t>6</w:t>
      </w:r>
      <w:r w:rsidRPr="00FD0E49">
        <w:rPr>
          <w:rFonts w:hint="eastAsia"/>
        </w:rPr>
        <w:t>：纯化民风需要做的不是这些，而是清朗的环境、公平的感受、真挚的和睦、真实的情愫、总之是要一个真实的世界，而不是虚假。</w:t>
      </w:r>
    </w:p>
    <w:p w14:paraId="6359EF95" w14:textId="77777777" w:rsidR="003827F5" w:rsidRPr="00FD0E49" w:rsidRDefault="003827F5" w:rsidP="003F429B">
      <w:r w:rsidRPr="00FD0E49">
        <w:rPr>
          <w:rFonts w:hint="eastAsia"/>
        </w:rPr>
        <w:t>网友</w:t>
      </w:r>
      <w:r w:rsidRPr="00FD0E49">
        <w:rPr>
          <w:rFonts w:hint="eastAsia"/>
        </w:rPr>
        <w:t>7</w:t>
      </w:r>
      <w:r w:rsidRPr="00FD0E49">
        <w:rPr>
          <w:rFonts w:hint="eastAsia"/>
        </w:rPr>
        <w:t>：地方官员反应过度，法律意识淡薄。</w:t>
      </w:r>
    </w:p>
    <w:p w14:paraId="0C490F22" w14:textId="77777777" w:rsidR="003827F5" w:rsidRPr="00FD0E49" w:rsidRDefault="003827F5" w:rsidP="003F429B">
      <w:r w:rsidRPr="00FD0E49">
        <w:rPr>
          <w:rFonts w:hint="eastAsia"/>
        </w:rPr>
        <w:t>网友</w:t>
      </w:r>
      <w:r w:rsidRPr="00FD0E49">
        <w:rPr>
          <w:rFonts w:hint="eastAsia"/>
        </w:rPr>
        <w:t>8</w:t>
      </w:r>
      <w:r w:rsidRPr="00FD0E49">
        <w:rPr>
          <w:rFonts w:hint="eastAsia"/>
        </w:rPr>
        <w:t>：有些地方弄了很多办酒的事，完全是乱来的，就是因为办酒方想利用这个时节聚点钱财，搞得整个社会、家族、周围的人都乱套了。在人情社会中，不送也不可能。如果严重，国家必须要行政管制。有些地方就是瞎搞。你有个啥不特别重要的事，告诉你自己家人几个就行了，弄得像个大事一样宣传，恶俗行为！</w:t>
      </w:r>
    </w:p>
    <w:p w14:paraId="69D64352" w14:textId="77777777" w:rsidR="003827F5" w:rsidRPr="00FD0E49" w:rsidRDefault="003827F5" w:rsidP="003F429B">
      <w:r w:rsidRPr="00FD0E49">
        <w:rPr>
          <w:rFonts w:hint="eastAsia"/>
        </w:rPr>
        <w:t>网友</w:t>
      </w:r>
      <w:r w:rsidRPr="00FD0E49">
        <w:rPr>
          <w:rFonts w:hint="eastAsia"/>
        </w:rPr>
        <w:t>9</w:t>
      </w:r>
      <w:r w:rsidRPr="00FD0E49">
        <w:rPr>
          <w:rFonts w:hint="eastAsia"/>
        </w:rPr>
        <w:t>：有些地方必须要管，</w:t>
      </w:r>
      <w:proofErr w:type="gramStart"/>
      <w:r w:rsidRPr="00FD0E49">
        <w:rPr>
          <w:rFonts w:hint="eastAsia"/>
        </w:rPr>
        <w:t>—些好的</w:t>
      </w:r>
      <w:proofErr w:type="gramEnd"/>
      <w:r w:rsidRPr="00FD0E49">
        <w:rPr>
          <w:rFonts w:hint="eastAsia"/>
        </w:rPr>
        <w:t>习俗要保留，但消极影响大、影响周围百姓的事，一定要管。国家要管干部，也要刹住百姓中不良摆酒行为。</w:t>
      </w:r>
    </w:p>
    <w:p w14:paraId="5BE194ED" w14:textId="77777777" w:rsidR="003827F5" w:rsidRPr="00FD0E49" w:rsidRDefault="003827F5" w:rsidP="003F429B">
      <w:r w:rsidRPr="00FD0E49">
        <w:rPr>
          <w:rFonts w:hint="eastAsia"/>
        </w:rPr>
        <w:t>网友</w:t>
      </w:r>
      <w:r w:rsidRPr="00FD0E49">
        <w:rPr>
          <w:rFonts w:hint="eastAsia"/>
        </w:rPr>
        <w:t>10</w:t>
      </w:r>
      <w:r w:rsidRPr="00FD0E49">
        <w:rPr>
          <w:rFonts w:hint="eastAsia"/>
        </w:rPr>
        <w:t>：办寿宴是人民群众的自由，一刀切的规定，看似平等，看似可以减少腐败滋生，可是却是以牺牲自由为代价。这里面是不是有个公权侵犯私权的问题啊？</w:t>
      </w:r>
    </w:p>
    <w:p w14:paraId="781B36C3" w14:textId="7E4E6D4E" w:rsidR="003827F5" w:rsidRPr="00FD0E49" w:rsidRDefault="003827F5" w:rsidP="003F429B">
      <w:r w:rsidRPr="00FD0E49">
        <w:rPr>
          <w:rFonts w:hint="eastAsia"/>
        </w:rPr>
        <w:t>网友</w:t>
      </w:r>
      <w:r w:rsidRPr="00FD0E49">
        <w:rPr>
          <w:rFonts w:hint="eastAsia"/>
        </w:rPr>
        <w:t>11</w:t>
      </w:r>
      <w:r w:rsidRPr="00FD0E49">
        <w:rPr>
          <w:rFonts w:hint="eastAsia"/>
        </w:rPr>
        <w:t>：官员绝对要管住，民间也需要移风易俗。办宴不是问题，随礼之风太过恶劣。官风好了，民风才能好起来。</w:t>
      </w:r>
    </w:p>
    <w:p w14:paraId="4710E1E8" w14:textId="77777777" w:rsidR="003827F5" w:rsidRPr="00FD0E49" w:rsidRDefault="003827F5" w:rsidP="003F429B">
      <w:r w:rsidRPr="00FD0E49">
        <w:rPr>
          <w:rFonts w:hint="eastAsia"/>
        </w:rPr>
        <w:t>网友</w:t>
      </w:r>
      <w:r w:rsidRPr="00FD0E49">
        <w:rPr>
          <w:rFonts w:hint="eastAsia"/>
        </w:rPr>
        <w:t>12</w:t>
      </w:r>
      <w:r w:rsidRPr="00FD0E49">
        <w:rPr>
          <w:rFonts w:hint="eastAsia"/>
        </w:rPr>
        <w:t>：你们这些唱反调的人都是只懂点法律和政策的人，你不是普通老百姓，你无法体会他们生存的艰难，你们说的看似很有道理，又讲法又讲理的，但没有结合实际就啥都不是。在有些地区，这样的政策必须出台，而且早就已经等不及了。地方政府了解民情，站在百姓的立场，出台这样好的政策，好样的。</w:t>
      </w:r>
    </w:p>
    <w:p w14:paraId="6DB75FEA" w14:textId="77777777" w:rsidR="003827F5" w:rsidRPr="00FD0E49" w:rsidRDefault="003827F5" w:rsidP="003F429B">
      <w:r w:rsidRPr="00FD0E49">
        <w:rPr>
          <w:rFonts w:hint="eastAsia"/>
        </w:rPr>
        <w:lastRenderedPageBreak/>
        <w:t>网友</w:t>
      </w:r>
      <w:r w:rsidRPr="00FD0E49">
        <w:rPr>
          <w:rFonts w:hint="eastAsia"/>
        </w:rPr>
        <w:t>13</w:t>
      </w:r>
      <w:r w:rsidRPr="00FD0E49">
        <w:rPr>
          <w:rFonts w:hint="eastAsia"/>
        </w:rPr>
        <w:t>：这说明这些官员工作太轻松了，该管的不管，不该管的乱插手。移风易俗应当靠宣传教育工作和思想工作，不应当强迫命令。这些当官的不愿做艰苦的思想工作，想用一纸命令来改变社会风气，不但让人感到你为官霸道，而且说明你是个懒官、庸官。</w:t>
      </w:r>
    </w:p>
    <w:p w14:paraId="2EE77DA8" w14:textId="77777777" w:rsidR="003827F5" w:rsidRPr="00FD0E49" w:rsidRDefault="003827F5" w:rsidP="003F429B">
      <w:r w:rsidRPr="00FD0E49">
        <w:rPr>
          <w:rFonts w:hint="eastAsia"/>
        </w:rPr>
        <w:t>网友</w:t>
      </w:r>
      <w:r w:rsidRPr="00FD0E49">
        <w:rPr>
          <w:rFonts w:hint="eastAsia"/>
        </w:rPr>
        <w:t>14</w:t>
      </w:r>
      <w:r w:rsidRPr="00FD0E49">
        <w:rPr>
          <w:rFonts w:hint="eastAsia"/>
        </w:rPr>
        <w:t>：应该说这个规定是有积极意义的，是一个因地制宜、移风易俗的规定。近些年来一些地方弄出五花八门的点子，目的就是敛财，当地百姓不胜其扰。</w:t>
      </w:r>
      <w:r w:rsidRPr="00FD0E49">
        <w:rPr>
          <w:rFonts w:hint="eastAsia"/>
        </w:rPr>
        <w:t>T</w:t>
      </w:r>
      <w:r w:rsidRPr="00FD0E49">
        <w:rPr>
          <w:rFonts w:hint="eastAsia"/>
        </w:rPr>
        <w:t>县地方政府的干预是合适的，能发挥正确的导向作用，应该支持。</w:t>
      </w:r>
    </w:p>
    <w:p w14:paraId="01CC745F" w14:textId="77777777" w:rsidR="003827F5" w:rsidRPr="00FD0E49" w:rsidRDefault="003827F5" w:rsidP="003F429B">
      <w:r w:rsidRPr="00FD0E49">
        <w:rPr>
          <w:rFonts w:hint="eastAsia"/>
        </w:rPr>
        <w:t>网友</w:t>
      </w:r>
      <w:r w:rsidRPr="00FD0E49">
        <w:rPr>
          <w:rFonts w:hint="eastAsia"/>
        </w:rPr>
        <w:t>15</w:t>
      </w:r>
      <w:r w:rsidRPr="00FD0E49">
        <w:rPr>
          <w:rFonts w:hint="eastAsia"/>
        </w:rPr>
        <w:t>：</w:t>
      </w:r>
      <w:proofErr w:type="gramStart"/>
      <w:r w:rsidRPr="00FD0E49">
        <w:rPr>
          <w:rFonts w:hint="eastAsia"/>
        </w:rPr>
        <w:t>矫</w:t>
      </w:r>
      <w:proofErr w:type="gramEnd"/>
      <w:r w:rsidRPr="00FD0E49">
        <w:rPr>
          <w:rFonts w:hint="eastAsia"/>
        </w:rPr>
        <w:t>枉必须过正！坚决支持！扭转社会不良风气需要政府牵头！单纯依靠民间的潜移默化纠正</w:t>
      </w:r>
      <w:proofErr w:type="gramStart"/>
      <w:r w:rsidRPr="00FD0E49">
        <w:rPr>
          <w:rFonts w:hint="eastAsia"/>
        </w:rPr>
        <w:t>则力度</w:t>
      </w:r>
      <w:proofErr w:type="gramEnd"/>
      <w:r w:rsidRPr="00FD0E49">
        <w:rPr>
          <w:rFonts w:hint="eastAsia"/>
        </w:rPr>
        <w:t>不够，而且需要时间太长了。</w:t>
      </w:r>
    </w:p>
    <w:p w14:paraId="1B9907ED" w14:textId="77777777" w:rsidR="003827F5" w:rsidRPr="00FD0E49" w:rsidRDefault="003827F5" w:rsidP="003F429B">
      <w:r w:rsidRPr="00FD0E49">
        <w:rPr>
          <w:rFonts w:hint="eastAsia"/>
        </w:rPr>
        <w:t>网友</w:t>
      </w:r>
      <w:r w:rsidRPr="00FD0E49">
        <w:rPr>
          <w:rFonts w:hint="eastAsia"/>
        </w:rPr>
        <w:t>16</w:t>
      </w:r>
      <w:r w:rsidRPr="00FD0E49">
        <w:rPr>
          <w:rFonts w:hint="eastAsia"/>
        </w:rPr>
        <w:t>：要我说，</w:t>
      </w:r>
      <w:proofErr w:type="gramStart"/>
      <w:r w:rsidRPr="00FD0E49">
        <w:rPr>
          <w:rFonts w:hint="eastAsia"/>
        </w:rPr>
        <w:t>矫</w:t>
      </w:r>
      <w:proofErr w:type="gramEnd"/>
      <w:r w:rsidRPr="00FD0E49">
        <w:rPr>
          <w:rFonts w:hint="eastAsia"/>
        </w:rPr>
        <w:t>枉不能过正！群众想</w:t>
      </w:r>
      <w:proofErr w:type="gramStart"/>
      <w:r w:rsidRPr="00FD0E49">
        <w:rPr>
          <w:rFonts w:hint="eastAsia"/>
        </w:rPr>
        <w:t>啥时候办就</w:t>
      </w:r>
      <w:proofErr w:type="gramEnd"/>
      <w:r w:rsidRPr="00FD0E49">
        <w:rPr>
          <w:rFonts w:hint="eastAsia"/>
        </w:rPr>
        <w:t>啥时候办，否则是不是管的太宽了？人家花自己的钱，碍着你什么事儿？官员就不同了，因为有个示范效应问题。</w:t>
      </w:r>
    </w:p>
    <w:p w14:paraId="58D1D768" w14:textId="77777777" w:rsidR="003827F5" w:rsidRPr="00FD0E49" w:rsidRDefault="003827F5" w:rsidP="003F429B">
      <w:r w:rsidRPr="00FD0E49">
        <w:rPr>
          <w:rFonts w:hint="eastAsia"/>
        </w:rPr>
        <w:t>网友</w:t>
      </w:r>
      <w:r w:rsidRPr="00FD0E49">
        <w:rPr>
          <w:rFonts w:hint="eastAsia"/>
        </w:rPr>
        <w:t>17</w:t>
      </w:r>
      <w:r w:rsidRPr="00FD0E49">
        <w:rPr>
          <w:rFonts w:hint="eastAsia"/>
        </w:rPr>
        <w:t>：有的地方有的人把办酒席当成聚财的一种手段，有的人被迫效仿，逐渐形成歪风，让百姓苦不堪言，现在</w:t>
      </w:r>
      <w:proofErr w:type="gramStart"/>
      <w:r w:rsidRPr="00FD0E49">
        <w:rPr>
          <w:rFonts w:hint="eastAsia"/>
        </w:rPr>
        <w:t>应该趁反“四风”</w:t>
      </w:r>
      <w:proofErr w:type="gramEnd"/>
      <w:r w:rsidRPr="00FD0E49">
        <w:rPr>
          <w:rFonts w:hint="eastAsia"/>
        </w:rPr>
        <w:t>的时机，刹住这股办酒席聚财的歪风。</w:t>
      </w:r>
    </w:p>
    <w:p w14:paraId="05418621" w14:textId="77777777" w:rsidR="003827F5" w:rsidRPr="00FD0E49" w:rsidRDefault="003827F5" w:rsidP="003F429B">
      <w:r w:rsidRPr="00FD0E49">
        <w:rPr>
          <w:rFonts w:hint="eastAsia"/>
        </w:rPr>
        <w:t>网友</w:t>
      </w:r>
      <w:r w:rsidRPr="00FD0E49">
        <w:rPr>
          <w:rFonts w:hint="eastAsia"/>
        </w:rPr>
        <w:t>18</w:t>
      </w:r>
      <w:r w:rsidRPr="00FD0E49">
        <w:rPr>
          <w:rFonts w:hint="eastAsia"/>
        </w:rPr>
        <w:t>：正常的风俗习惯地方政府不可能出台规定加以限制。婚丧嫁娶时，亲友坐下吃顿饭也不能在此范围。</w:t>
      </w:r>
    </w:p>
    <w:p w14:paraId="08EC1452" w14:textId="1EF6FE0C" w:rsidR="003827F5" w:rsidRPr="00FD0E49" w:rsidRDefault="003827F5" w:rsidP="003F429B">
      <w:r w:rsidRPr="00FD0E49">
        <w:rPr>
          <w:rFonts w:hint="eastAsia"/>
        </w:rPr>
        <w:t>网友</w:t>
      </w:r>
      <w:r w:rsidRPr="00FD0E49">
        <w:rPr>
          <w:rFonts w:hint="eastAsia"/>
        </w:rPr>
        <w:t>19</w:t>
      </w:r>
      <w:r w:rsidRPr="00FD0E49">
        <w:rPr>
          <w:rFonts w:hint="eastAsia"/>
        </w:rPr>
        <w:t>：规定全体公民办酒席时严禁收礼金不就好了？设立个举报制度，礼金的</w:t>
      </w:r>
      <w:r w:rsidRPr="00FD0E49">
        <w:rPr>
          <w:rFonts w:hint="eastAsia"/>
        </w:rPr>
        <w:t>20%</w:t>
      </w:r>
      <w:r w:rsidRPr="00FD0E49">
        <w:rPr>
          <w:rFonts w:hint="eastAsia"/>
        </w:rPr>
        <w:t>作为举报奖金，就当交个税吧，大家说可行不？</w:t>
      </w:r>
    </w:p>
    <w:p w14:paraId="01330FEF" w14:textId="015864F4" w:rsidR="006A0152" w:rsidRPr="00FD0E49" w:rsidRDefault="003827F5" w:rsidP="003F429B">
      <w:r w:rsidRPr="00FD0E49">
        <w:br w:type="page"/>
      </w:r>
    </w:p>
    <w:p w14:paraId="7A2ED7CD" w14:textId="21E24A0F" w:rsidR="007A003D" w:rsidRPr="00FD0E49" w:rsidRDefault="001077AF" w:rsidP="007A003D">
      <w:pPr>
        <w:pStyle w:val="2"/>
      </w:pPr>
      <w:r w:rsidRPr="00FD0E49">
        <w:rPr>
          <w:rFonts w:hint="eastAsia"/>
        </w:rPr>
        <w:lastRenderedPageBreak/>
        <w:t>2</w:t>
      </w:r>
      <w:r w:rsidRPr="00FD0E49">
        <w:t>、对材料内容表达观点并展开论证的能力</w:t>
      </w:r>
    </w:p>
    <w:p w14:paraId="04BAA47B" w14:textId="77777777" w:rsidR="007A003D" w:rsidRPr="00FD0E49" w:rsidRDefault="007A003D" w:rsidP="007A003D">
      <w:pPr>
        <w:pStyle w:val="3"/>
      </w:pPr>
      <w:r w:rsidRPr="00FD0E49">
        <w:rPr>
          <w:rFonts w:hint="eastAsia"/>
        </w:rPr>
        <w:t>给合给定资料</w:t>
      </w:r>
      <w:r w:rsidRPr="00FD0E49">
        <w:rPr>
          <w:rFonts w:hint="eastAsia"/>
        </w:rPr>
        <w:t>4-5</w:t>
      </w:r>
      <w:r w:rsidRPr="00FD0E49">
        <w:rPr>
          <w:rFonts w:hint="eastAsia"/>
        </w:rPr>
        <w:t>，谈谈你对企业发展速度的认识。（</w:t>
      </w:r>
      <w:r w:rsidRPr="00FD0E49">
        <w:rPr>
          <w:rFonts w:hint="eastAsia"/>
        </w:rPr>
        <w:t>20</w:t>
      </w:r>
      <w:r w:rsidRPr="00FD0E49">
        <w:rPr>
          <w:rFonts w:hint="eastAsia"/>
        </w:rPr>
        <w:t>分）</w:t>
      </w:r>
    </w:p>
    <w:p w14:paraId="0744C3E0" w14:textId="77777777" w:rsidR="007A003D" w:rsidRPr="00FD0E49" w:rsidRDefault="007A003D" w:rsidP="007A003D">
      <w:r w:rsidRPr="00FD0E49">
        <w:rPr>
          <w:rFonts w:hint="eastAsia"/>
        </w:rPr>
        <w:t>要求：（</w:t>
      </w:r>
      <w:r w:rsidRPr="00FD0E49">
        <w:rPr>
          <w:rFonts w:hint="eastAsia"/>
        </w:rPr>
        <w:t>1</w:t>
      </w:r>
      <w:r w:rsidRPr="00FD0E49">
        <w:rPr>
          <w:rFonts w:hint="eastAsia"/>
        </w:rPr>
        <w:t>）分析透彻，表达准确；（</w:t>
      </w:r>
      <w:r w:rsidRPr="00FD0E49">
        <w:rPr>
          <w:rFonts w:hint="eastAsia"/>
        </w:rPr>
        <w:t>2</w:t>
      </w:r>
      <w:r w:rsidRPr="00FD0E49">
        <w:rPr>
          <w:rFonts w:hint="eastAsia"/>
        </w:rPr>
        <w:t>）不超过</w:t>
      </w:r>
      <w:r w:rsidRPr="00FD0E49">
        <w:rPr>
          <w:rFonts w:hint="eastAsia"/>
        </w:rPr>
        <w:t>300</w:t>
      </w:r>
      <w:r w:rsidRPr="00FD0E49">
        <w:rPr>
          <w:rFonts w:hint="eastAsia"/>
        </w:rPr>
        <w:t>字</w:t>
      </w:r>
    </w:p>
    <w:p w14:paraId="741B1CE6" w14:textId="77777777" w:rsidR="007A003D" w:rsidRPr="00FD0E49" w:rsidRDefault="007A003D" w:rsidP="007A003D">
      <w:r w:rsidRPr="00FD0E49">
        <w:rPr>
          <w:rFonts w:hint="eastAsia"/>
        </w:rPr>
        <w:t>材料</w:t>
      </w:r>
      <w:r w:rsidRPr="00FD0E49">
        <w:rPr>
          <w:rFonts w:hint="eastAsia"/>
        </w:rPr>
        <w:t>4</w:t>
      </w:r>
    </w:p>
    <w:p w14:paraId="4F308A0E" w14:textId="77777777" w:rsidR="007A003D" w:rsidRPr="00FD0E49" w:rsidRDefault="007A003D" w:rsidP="007A003D">
      <w:r w:rsidRPr="00FD0E49">
        <w:rPr>
          <w:rFonts w:hint="eastAsia"/>
        </w:rPr>
        <w:t>H</w:t>
      </w:r>
      <w:r w:rsidRPr="00FD0E49">
        <w:rPr>
          <w:rFonts w:hint="eastAsia"/>
        </w:rPr>
        <w:t>集团张总在一次中层干部会议上问到：什么让石头漂在水面上？答：速度，速度能使沉甸甸的石头漂起来。</w:t>
      </w:r>
      <w:r w:rsidRPr="00FD0E49">
        <w:rPr>
          <w:rFonts w:hint="eastAsia"/>
        </w:rPr>
        <w:t>H</w:t>
      </w:r>
      <w:r w:rsidRPr="00FD0E49">
        <w:rPr>
          <w:rFonts w:hint="eastAsia"/>
        </w:rPr>
        <w:t>集团对“速度”的执著简直达到了无以复加的程度。贴满集团工厂、办公室各个角落的是集团的行动理念“迅速反应，马上行动”。</w:t>
      </w:r>
      <w:r w:rsidRPr="00FD0E49">
        <w:rPr>
          <w:rFonts w:hint="eastAsia"/>
        </w:rPr>
        <w:t>H</w:t>
      </w:r>
      <w:r w:rsidRPr="00FD0E49">
        <w:rPr>
          <w:rFonts w:hint="eastAsia"/>
        </w:rPr>
        <w:t>集团是“速度”最忠实的</w:t>
      </w:r>
      <w:proofErr w:type="gramStart"/>
      <w:r w:rsidRPr="00FD0E49">
        <w:rPr>
          <w:rFonts w:hint="eastAsia"/>
        </w:rPr>
        <w:t>践行</w:t>
      </w:r>
      <w:proofErr w:type="gramEnd"/>
      <w:r w:rsidRPr="00FD0E49">
        <w:rPr>
          <w:rFonts w:hint="eastAsia"/>
        </w:rPr>
        <w:t>者和最大的受益者。“速度能使沉甸甸的石头漂起来”的潜台词是速度可以创造奇迹，速度可以以弱胜强。</w:t>
      </w:r>
      <w:r w:rsidRPr="00FD0E49">
        <w:rPr>
          <w:rFonts w:hint="eastAsia"/>
        </w:rPr>
        <w:t>H</w:t>
      </w:r>
      <w:r w:rsidRPr="00FD0E49">
        <w:rPr>
          <w:rFonts w:hint="eastAsia"/>
        </w:rPr>
        <w:t>集团诞生的时候只是一家破败的工厂，家底几乎是一穷二白，而实力强大的、国际级的竞争对手早已群雄环</w:t>
      </w:r>
      <w:proofErr w:type="gramStart"/>
      <w:r w:rsidRPr="00FD0E49">
        <w:rPr>
          <w:rFonts w:hint="eastAsia"/>
        </w:rPr>
        <w:t>伺</w:t>
      </w:r>
      <w:proofErr w:type="gramEnd"/>
      <w:r w:rsidRPr="00FD0E49">
        <w:rPr>
          <w:rFonts w:hint="eastAsia"/>
        </w:rPr>
        <w:t>。</w:t>
      </w:r>
      <w:r w:rsidRPr="00FD0E49">
        <w:rPr>
          <w:rFonts w:hint="eastAsia"/>
        </w:rPr>
        <w:t>H</w:t>
      </w:r>
      <w:r w:rsidRPr="00FD0E49">
        <w:rPr>
          <w:rFonts w:hint="eastAsia"/>
        </w:rPr>
        <w:t>集团在短短</w:t>
      </w:r>
      <w:r w:rsidRPr="00FD0E49">
        <w:rPr>
          <w:rFonts w:hint="eastAsia"/>
        </w:rPr>
        <w:t>20</w:t>
      </w:r>
      <w:r w:rsidRPr="00FD0E49">
        <w:rPr>
          <w:rFonts w:hint="eastAsia"/>
        </w:rPr>
        <w:t>年的时间里，在强势洋品牌的夹缝中发展壮大，成为了行业的标杆企业。一个服务商对</w:t>
      </w:r>
      <w:r w:rsidRPr="00FD0E49">
        <w:rPr>
          <w:rFonts w:hint="eastAsia"/>
        </w:rPr>
        <w:t>H</w:t>
      </w:r>
      <w:r w:rsidRPr="00FD0E49">
        <w:rPr>
          <w:rFonts w:hint="eastAsia"/>
        </w:rPr>
        <w:t>集团的速度感触颇深，有次下午，他刚在</w:t>
      </w:r>
      <w:r w:rsidRPr="00FD0E49">
        <w:rPr>
          <w:rFonts w:hint="eastAsia"/>
        </w:rPr>
        <w:t>H</w:t>
      </w:r>
      <w:r w:rsidRPr="00FD0E49">
        <w:rPr>
          <w:rFonts w:hint="eastAsia"/>
        </w:rPr>
        <w:t>集团总部确定营销方案，第二天飞回北京，吃惊地看到北京的卖场里这套方案的活动物料就已经全部布置完毕。</w:t>
      </w:r>
    </w:p>
    <w:p w14:paraId="142D2783" w14:textId="77777777" w:rsidR="007A003D" w:rsidRPr="00FD0E49" w:rsidRDefault="007A003D" w:rsidP="007A003D">
      <w:r w:rsidRPr="00FD0E49">
        <w:rPr>
          <w:rFonts w:hint="eastAsia"/>
        </w:rPr>
        <w:t>F</w:t>
      </w:r>
      <w:r w:rsidRPr="00FD0E49">
        <w:rPr>
          <w:rFonts w:hint="eastAsia"/>
        </w:rPr>
        <w:t>公司曾作为餐饮行业的一匹黑马，在短时间内扩张到</w:t>
      </w:r>
      <w:r w:rsidRPr="00FD0E49">
        <w:rPr>
          <w:rFonts w:hint="eastAsia"/>
        </w:rPr>
        <w:t>700</w:t>
      </w:r>
      <w:r w:rsidRPr="00FD0E49">
        <w:rPr>
          <w:rFonts w:hint="eastAsia"/>
        </w:rPr>
        <w:t>多家店，可是标准化缺失的扩张使其产品质量和口碑迅速下滑，不得不壮士断腕，</w:t>
      </w:r>
      <w:proofErr w:type="gramStart"/>
      <w:r w:rsidRPr="00FD0E49">
        <w:rPr>
          <w:rFonts w:hint="eastAsia"/>
        </w:rPr>
        <w:t>将门店</w:t>
      </w:r>
      <w:proofErr w:type="gramEnd"/>
      <w:r w:rsidRPr="00FD0E49">
        <w:rPr>
          <w:rFonts w:hint="eastAsia"/>
        </w:rPr>
        <w:t>数缩减了一大半，又回到了起点。无独有偶，</w:t>
      </w:r>
      <w:r w:rsidRPr="00FD0E49">
        <w:rPr>
          <w:rFonts w:hint="eastAsia"/>
        </w:rPr>
        <w:t>J</w:t>
      </w:r>
      <w:r w:rsidRPr="00FD0E49">
        <w:rPr>
          <w:rFonts w:hint="eastAsia"/>
        </w:rPr>
        <w:t>集团看到房地产市场前景广阔，迅猛扩张，销售金额、营业收入同比大幅增长，可是净利润却较上年明显减少。由于</w:t>
      </w:r>
      <w:r w:rsidRPr="00FD0E49">
        <w:rPr>
          <w:rFonts w:hint="eastAsia"/>
        </w:rPr>
        <w:t>J</w:t>
      </w:r>
      <w:r w:rsidRPr="00FD0E49">
        <w:rPr>
          <w:rFonts w:hint="eastAsia"/>
        </w:rPr>
        <w:t>集团无暇顾及细节管理与体制更新，风险控制机制也没有及时完善，成长节奏被破坏，本该大步向前的公司步履艰难了起来。</w:t>
      </w:r>
    </w:p>
    <w:p w14:paraId="235179B3" w14:textId="77777777" w:rsidR="007A003D" w:rsidRPr="00FD0E49" w:rsidRDefault="007A003D" w:rsidP="007A003D">
      <w:r w:rsidRPr="00FD0E49">
        <w:rPr>
          <w:rFonts w:hint="eastAsia"/>
        </w:rPr>
        <w:lastRenderedPageBreak/>
        <w:t>材料</w:t>
      </w:r>
      <w:r w:rsidRPr="00FD0E49">
        <w:rPr>
          <w:rFonts w:hint="eastAsia"/>
        </w:rPr>
        <w:t>5</w:t>
      </w:r>
    </w:p>
    <w:p w14:paraId="07B688D8" w14:textId="77777777" w:rsidR="007A003D" w:rsidRPr="00FD0E49" w:rsidRDefault="007A003D" w:rsidP="007A003D">
      <w:r w:rsidRPr="00FD0E49">
        <w:rPr>
          <w:rFonts w:hint="eastAsia"/>
        </w:rPr>
        <w:t>商场如战场，一旦错失稍纵即逝的发展机遇，就可能导致企业陷入困境。很多大公司从辉煌到暗淡的</w:t>
      </w:r>
      <w:proofErr w:type="gramStart"/>
      <w:r w:rsidRPr="00FD0E49">
        <w:rPr>
          <w:rFonts w:hint="eastAsia"/>
        </w:rPr>
        <w:t>退变都让人</w:t>
      </w:r>
      <w:proofErr w:type="gramEnd"/>
      <w:r w:rsidRPr="00FD0E49">
        <w:rPr>
          <w:rFonts w:hint="eastAsia"/>
        </w:rPr>
        <w:t>唏嘘。在某知名电脑厂商</w:t>
      </w:r>
      <w:r w:rsidRPr="00FD0E49">
        <w:rPr>
          <w:rFonts w:hint="eastAsia"/>
        </w:rPr>
        <w:t>M</w:t>
      </w:r>
      <w:r w:rsidRPr="00FD0E49">
        <w:rPr>
          <w:rFonts w:hint="eastAsia"/>
        </w:rPr>
        <w:t>公司，要想将一张桌子从一楼搬到三</w:t>
      </w:r>
      <w:proofErr w:type="gramStart"/>
      <w:r w:rsidRPr="00FD0E49">
        <w:rPr>
          <w:rFonts w:hint="eastAsia"/>
        </w:rPr>
        <w:t>楼需要</w:t>
      </w:r>
      <w:proofErr w:type="gramEnd"/>
      <w:r w:rsidRPr="00FD0E49">
        <w:rPr>
          <w:rFonts w:hint="eastAsia"/>
        </w:rPr>
        <w:t>3</w:t>
      </w:r>
      <w:r w:rsidRPr="00FD0E49">
        <w:rPr>
          <w:rFonts w:hint="eastAsia"/>
        </w:rPr>
        <w:t>个月的时间。在那里，为何搬、谁来搬、</w:t>
      </w:r>
      <w:proofErr w:type="gramStart"/>
      <w:r w:rsidRPr="00FD0E49">
        <w:rPr>
          <w:rFonts w:hint="eastAsia"/>
        </w:rPr>
        <w:t>怎么搬都必须</w:t>
      </w:r>
      <w:proofErr w:type="gramEnd"/>
      <w:r w:rsidRPr="00FD0E49">
        <w:rPr>
          <w:rFonts w:hint="eastAsia"/>
        </w:rPr>
        <w:t>层层汇报和批示。企业做大后，有时候就会出现“大公司病”，反应迟钝，行动缓慢。个人电脑的概念是由</w:t>
      </w:r>
      <w:r w:rsidRPr="00FD0E49">
        <w:rPr>
          <w:rFonts w:hint="eastAsia"/>
        </w:rPr>
        <w:t>M</w:t>
      </w:r>
      <w:r w:rsidRPr="00FD0E49">
        <w:rPr>
          <w:rFonts w:hint="eastAsia"/>
        </w:rPr>
        <w:t>公司首创，但当其他电脑公司的同类产品迅速崛起并占领市场后，</w:t>
      </w:r>
      <w:r w:rsidRPr="00FD0E49">
        <w:rPr>
          <w:rFonts w:hint="eastAsia"/>
        </w:rPr>
        <w:t>M</w:t>
      </w:r>
      <w:r w:rsidRPr="00FD0E49">
        <w:rPr>
          <w:rFonts w:hint="eastAsia"/>
        </w:rPr>
        <w:t>公司的个人电脑却几乎被人们淡忘。作为一家有着百年历史的企业，</w:t>
      </w:r>
      <w:r w:rsidRPr="00FD0E49">
        <w:rPr>
          <w:rFonts w:hint="eastAsia"/>
        </w:rPr>
        <w:t>M</w:t>
      </w:r>
      <w:r w:rsidRPr="00FD0E49">
        <w:rPr>
          <w:rFonts w:hint="eastAsia"/>
        </w:rPr>
        <w:t>公司曾是整个科技行业的风向标。许多电脑行业今天盛行的理念都来自于这家企业，但是它没有及时把这些理念付诸实践，后来这些理念被竞争对手借鉴并发扬光大。许多大公司并不是没有机遇和环境，但它们常常迷恋过去的辉煌，满足于既有经验，因而错失转型良机。当年某品牌</w:t>
      </w:r>
      <w:proofErr w:type="gramStart"/>
      <w:r w:rsidRPr="00FD0E49">
        <w:rPr>
          <w:rFonts w:hint="eastAsia"/>
        </w:rPr>
        <w:t>手机曾</w:t>
      </w:r>
      <w:proofErr w:type="gramEnd"/>
      <w:r w:rsidRPr="00FD0E49">
        <w:rPr>
          <w:rFonts w:hint="eastAsia"/>
        </w:rPr>
        <w:t>盛极一时，然而它死守自己的模式，不屑于手机智能化的时代潮流，导致陡然衰落，被其他企业收购。有些失去辉煌的公司很不甘心：我们并没做错什么，但不知为什么，我们输了。</w:t>
      </w:r>
    </w:p>
    <w:p w14:paraId="00AC7E85" w14:textId="77777777" w:rsidR="007A003D" w:rsidRPr="00FD0E49" w:rsidRDefault="007A003D" w:rsidP="007A003D">
      <w:r w:rsidRPr="00FD0E49">
        <w:rPr>
          <w:rFonts w:hint="eastAsia"/>
        </w:rPr>
        <w:t>1987</w:t>
      </w:r>
      <w:r w:rsidRPr="00FD0E49">
        <w:rPr>
          <w:rFonts w:hint="eastAsia"/>
        </w:rPr>
        <w:t>年，国际餐饮巨头</w:t>
      </w:r>
      <w:r w:rsidRPr="00FD0E49">
        <w:rPr>
          <w:rFonts w:hint="eastAsia"/>
        </w:rPr>
        <w:t>K</w:t>
      </w:r>
      <w:r w:rsidRPr="00FD0E49">
        <w:rPr>
          <w:rFonts w:hint="eastAsia"/>
        </w:rPr>
        <w:t>公司在中国开设第一家店，</w:t>
      </w:r>
      <w:r w:rsidRPr="00FD0E49">
        <w:rPr>
          <w:rFonts w:hint="eastAsia"/>
        </w:rPr>
        <w:t>5</w:t>
      </w:r>
      <w:r w:rsidRPr="00FD0E49">
        <w:rPr>
          <w:rFonts w:hint="eastAsia"/>
        </w:rPr>
        <w:t>年后仅开了</w:t>
      </w:r>
      <w:r w:rsidRPr="00FD0E49">
        <w:rPr>
          <w:rFonts w:hint="eastAsia"/>
        </w:rPr>
        <w:t>10</w:t>
      </w:r>
      <w:r w:rsidRPr="00FD0E49">
        <w:rPr>
          <w:rFonts w:hint="eastAsia"/>
        </w:rPr>
        <w:t>家店。这</w:t>
      </w:r>
      <w:r w:rsidRPr="00FD0E49">
        <w:rPr>
          <w:rFonts w:hint="eastAsia"/>
        </w:rPr>
        <w:t>5</w:t>
      </w:r>
      <w:r w:rsidRPr="00FD0E49">
        <w:rPr>
          <w:rFonts w:hint="eastAsia"/>
        </w:rPr>
        <w:t>年</w:t>
      </w:r>
      <w:r w:rsidRPr="00FD0E49">
        <w:rPr>
          <w:rFonts w:hint="eastAsia"/>
        </w:rPr>
        <w:t>K</w:t>
      </w:r>
      <w:r w:rsidRPr="00FD0E49">
        <w:rPr>
          <w:rFonts w:hint="eastAsia"/>
        </w:rPr>
        <w:t>公司在干什么？他们在摸索中国市场规律，调研中国人的口味特点，了解中国的社会和文化，构建具有中国特色的管理架构。等到</w:t>
      </w:r>
      <w:r w:rsidRPr="00FD0E49">
        <w:rPr>
          <w:rFonts w:hint="eastAsia"/>
        </w:rPr>
        <w:t>K</w:t>
      </w:r>
      <w:r w:rsidRPr="00FD0E49">
        <w:rPr>
          <w:rFonts w:hint="eastAsia"/>
        </w:rPr>
        <w:t>公司的经营体系完全与中国市场磨合适应，扩张才突然加速。从</w:t>
      </w:r>
      <w:r w:rsidRPr="00FD0E49">
        <w:rPr>
          <w:rFonts w:hint="eastAsia"/>
        </w:rPr>
        <w:t>100</w:t>
      </w:r>
      <w:r w:rsidRPr="00FD0E49">
        <w:rPr>
          <w:rFonts w:hint="eastAsia"/>
        </w:rPr>
        <w:t>家店到</w:t>
      </w:r>
      <w:r w:rsidRPr="00FD0E49">
        <w:rPr>
          <w:rFonts w:hint="eastAsia"/>
        </w:rPr>
        <w:t>400</w:t>
      </w:r>
      <w:r w:rsidRPr="00FD0E49">
        <w:rPr>
          <w:rFonts w:hint="eastAsia"/>
        </w:rPr>
        <w:t>家店，从</w:t>
      </w:r>
      <w:r w:rsidRPr="00FD0E49">
        <w:rPr>
          <w:rFonts w:hint="eastAsia"/>
        </w:rPr>
        <w:t>800</w:t>
      </w:r>
      <w:r w:rsidRPr="00FD0E49">
        <w:rPr>
          <w:rFonts w:hint="eastAsia"/>
        </w:rPr>
        <w:t>家店到</w:t>
      </w:r>
      <w:r w:rsidRPr="00FD0E49">
        <w:rPr>
          <w:rFonts w:hint="eastAsia"/>
        </w:rPr>
        <w:t>1500</w:t>
      </w:r>
      <w:r w:rsidRPr="00FD0E49">
        <w:rPr>
          <w:rFonts w:hint="eastAsia"/>
        </w:rPr>
        <w:t>家店，他们仅仅用了一两年的时间。</w:t>
      </w:r>
    </w:p>
    <w:p w14:paraId="747E62B2" w14:textId="77777777" w:rsidR="007A003D" w:rsidRPr="00FD0E49" w:rsidRDefault="007A003D" w:rsidP="007A003D">
      <w:r w:rsidRPr="00FD0E49">
        <w:rPr>
          <w:rFonts w:hint="eastAsia"/>
        </w:rPr>
        <w:t>W</w:t>
      </w:r>
      <w:r w:rsidRPr="00FD0E49">
        <w:rPr>
          <w:rFonts w:hint="eastAsia"/>
        </w:rPr>
        <w:t>公司是一家互联网企业。</w:t>
      </w:r>
      <w:r w:rsidRPr="00FD0E49">
        <w:rPr>
          <w:rFonts w:hint="eastAsia"/>
        </w:rPr>
        <w:t>2010</w:t>
      </w:r>
      <w:r w:rsidRPr="00FD0E49">
        <w:rPr>
          <w:rFonts w:hint="eastAsia"/>
        </w:rPr>
        <w:t>年，该公司李总曾放言互联网企业的高增长可以持续</w:t>
      </w:r>
      <w:r w:rsidRPr="00FD0E49">
        <w:rPr>
          <w:rFonts w:hint="eastAsia"/>
        </w:rPr>
        <w:t>10</w:t>
      </w:r>
      <w:r w:rsidRPr="00FD0E49">
        <w:rPr>
          <w:rFonts w:hint="eastAsia"/>
        </w:rPr>
        <w:t>年；</w:t>
      </w:r>
      <w:r w:rsidRPr="00FD0E49">
        <w:rPr>
          <w:rFonts w:hint="eastAsia"/>
        </w:rPr>
        <w:t>2013</w:t>
      </w:r>
      <w:r w:rsidRPr="00FD0E49">
        <w:rPr>
          <w:rFonts w:hint="eastAsia"/>
        </w:rPr>
        <w:t>年前后，公司果然以</w:t>
      </w:r>
      <w:r w:rsidRPr="00FD0E49">
        <w:rPr>
          <w:rFonts w:hint="eastAsia"/>
        </w:rPr>
        <w:t>200%</w:t>
      </w:r>
      <w:r w:rsidRPr="00FD0E49">
        <w:rPr>
          <w:rFonts w:hint="eastAsia"/>
        </w:rPr>
        <w:t>、</w:t>
      </w:r>
      <w:r w:rsidRPr="00FD0E49">
        <w:rPr>
          <w:rFonts w:hint="eastAsia"/>
        </w:rPr>
        <w:t>300%</w:t>
      </w:r>
      <w:r w:rsidRPr="00FD0E49">
        <w:rPr>
          <w:rFonts w:hint="eastAsia"/>
        </w:rPr>
        <w:t>的年同比</w:t>
      </w:r>
      <w:r w:rsidRPr="00FD0E49">
        <w:rPr>
          <w:rFonts w:hint="eastAsia"/>
        </w:rPr>
        <w:lastRenderedPageBreak/>
        <w:t>增长率在膨胀；</w:t>
      </w:r>
      <w:r w:rsidRPr="00FD0E49">
        <w:rPr>
          <w:rFonts w:hint="eastAsia"/>
        </w:rPr>
        <w:t>2015</w:t>
      </w:r>
      <w:r w:rsidRPr="00FD0E49">
        <w:rPr>
          <w:rFonts w:hint="eastAsia"/>
        </w:rPr>
        <w:t>年，李</w:t>
      </w:r>
      <w:proofErr w:type="gramStart"/>
      <w:r w:rsidRPr="00FD0E49">
        <w:rPr>
          <w:rFonts w:hint="eastAsia"/>
        </w:rPr>
        <w:t>总公开</w:t>
      </w:r>
      <w:proofErr w:type="gramEnd"/>
      <w:r w:rsidRPr="00FD0E49">
        <w:rPr>
          <w:rFonts w:hint="eastAsia"/>
        </w:rPr>
        <w:t>宣称公司的发展策略仍然是扩张、扩张、不断扩张。但很快，李</w:t>
      </w:r>
      <w:proofErr w:type="gramStart"/>
      <w:r w:rsidRPr="00FD0E49">
        <w:rPr>
          <w:rFonts w:hint="eastAsia"/>
        </w:rPr>
        <w:t>总改变</w:t>
      </w:r>
      <w:proofErr w:type="gramEnd"/>
      <w:r w:rsidRPr="00FD0E49">
        <w:rPr>
          <w:rFonts w:hint="eastAsia"/>
        </w:rPr>
        <w:t>了公司大举扩张的策略，他说“还是要脚踏实地，很多企业想一口吃胖，很容易‘撑死’”。该公司在主动给自己的扩张降速的同时，把订单送达的速度提高了，换取更高的客户满意度。因此，对于</w:t>
      </w:r>
      <w:r w:rsidRPr="00FD0E49">
        <w:rPr>
          <w:rFonts w:hint="eastAsia"/>
        </w:rPr>
        <w:t>W</w:t>
      </w:r>
      <w:r w:rsidRPr="00FD0E49">
        <w:rPr>
          <w:rFonts w:hint="eastAsia"/>
        </w:rPr>
        <w:t>公司而言，主动降速不是急流勇退，而是在为下一步的跳跃做准备。以退为进，有了助跑，才能跳得更远。</w:t>
      </w:r>
    </w:p>
    <w:p w14:paraId="395B7595" w14:textId="1CCB066B" w:rsidR="007A003D" w:rsidRPr="00FD0E49" w:rsidRDefault="007A003D" w:rsidP="0035702F">
      <w:r w:rsidRPr="00FD0E49">
        <w:br w:type="page"/>
      </w:r>
    </w:p>
    <w:p w14:paraId="26DF0B50" w14:textId="77777777" w:rsidR="002C15C5" w:rsidRPr="00FD0E49" w:rsidRDefault="002C15C5" w:rsidP="002C15C5">
      <w:pPr>
        <w:pStyle w:val="3"/>
      </w:pPr>
      <w:r w:rsidRPr="00FD0E49">
        <w:rPr>
          <w:rFonts w:hint="eastAsia"/>
        </w:rPr>
        <w:lastRenderedPageBreak/>
        <w:t>给定资料</w:t>
      </w:r>
      <w:r w:rsidRPr="00FD0E49">
        <w:rPr>
          <w:rFonts w:hint="eastAsia"/>
        </w:rPr>
        <w:t>5</w:t>
      </w:r>
      <w:r w:rsidRPr="00FD0E49">
        <w:rPr>
          <w:rFonts w:hint="eastAsia"/>
        </w:rPr>
        <w:t>提到“报复性熬夜”这一现象，请你结合给定资料</w:t>
      </w:r>
      <w:r w:rsidRPr="00FD0E49">
        <w:rPr>
          <w:rFonts w:hint="eastAsia"/>
        </w:rPr>
        <w:t>4</w:t>
      </w:r>
      <w:r w:rsidRPr="00FD0E49">
        <w:rPr>
          <w:rFonts w:hint="eastAsia"/>
        </w:rPr>
        <w:t>、</w:t>
      </w:r>
      <w:r w:rsidRPr="00FD0E49">
        <w:rPr>
          <w:rFonts w:hint="eastAsia"/>
        </w:rPr>
        <w:t>5</w:t>
      </w:r>
      <w:r w:rsidRPr="00FD0E49">
        <w:rPr>
          <w:rFonts w:hint="eastAsia"/>
        </w:rPr>
        <w:t>，对这一现象进行评析。（</w:t>
      </w:r>
      <w:r w:rsidRPr="00FD0E49">
        <w:rPr>
          <w:rFonts w:hint="eastAsia"/>
        </w:rPr>
        <w:t>15</w:t>
      </w:r>
      <w:r w:rsidRPr="00FD0E49">
        <w:rPr>
          <w:rFonts w:hint="eastAsia"/>
        </w:rPr>
        <w:t>分）</w:t>
      </w:r>
    </w:p>
    <w:p w14:paraId="55C1C0FF" w14:textId="77777777" w:rsidR="002C15C5" w:rsidRPr="00FD0E49" w:rsidRDefault="002C15C5" w:rsidP="002C15C5">
      <w:r w:rsidRPr="00FD0E49">
        <w:rPr>
          <w:rFonts w:hint="eastAsia"/>
        </w:rPr>
        <w:t>要求：观点明确，分析透彻，条理清晰，不超过</w:t>
      </w:r>
      <w:r w:rsidRPr="00FD0E49">
        <w:rPr>
          <w:rFonts w:hint="eastAsia"/>
        </w:rPr>
        <w:t>300</w:t>
      </w:r>
      <w:r w:rsidRPr="00FD0E49">
        <w:rPr>
          <w:rFonts w:hint="eastAsia"/>
        </w:rPr>
        <w:t>字。</w:t>
      </w:r>
    </w:p>
    <w:p w14:paraId="0515D4AD" w14:textId="77777777" w:rsidR="002C15C5" w:rsidRPr="00FD0E49" w:rsidRDefault="002C15C5" w:rsidP="002C15C5">
      <w:r w:rsidRPr="00FD0E49">
        <w:rPr>
          <w:rFonts w:hint="eastAsia"/>
        </w:rPr>
        <w:t>材料</w:t>
      </w:r>
      <w:r w:rsidRPr="00FD0E49">
        <w:rPr>
          <w:rFonts w:hint="eastAsia"/>
        </w:rPr>
        <w:t>4</w:t>
      </w:r>
    </w:p>
    <w:p w14:paraId="318CA2C0" w14:textId="77777777" w:rsidR="002C15C5" w:rsidRPr="00FD0E49" w:rsidRDefault="002C15C5" w:rsidP="002C15C5">
      <w:r w:rsidRPr="00FD0E49">
        <w:rPr>
          <w:rFonts w:hint="eastAsia"/>
        </w:rPr>
        <w:t>中央电视台、国家统计局联合发起的“中国经济生活大调查”的结果显示，除去工作和睡觉，</w:t>
      </w:r>
      <w:r w:rsidRPr="00FD0E49">
        <w:rPr>
          <w:rFonts w:hint="eastAsia"/>
        </w:rPr>
        <w:t>2017</w:t>
      </w:r>
      <w:r w:rsidRPr="00FD0E49">
        <w:rPr>
          <w:rFonts w:hint="eastAsia"/>
        </w:rPr>
        <w:t>年中国人每天平均休闲时间为</w:t>
      </w:r>
      <w:r w:rsidRPr="00FD0E49">
        <w:rPr>
          <w:rFonts w:hint="eastAsia"/>
        </w:rPr>
        <w:t>2.27</w:t>
      </w:r>
      <w:r w:rsidRPr="00FD0E49">
        <w:rPr>
          <w:rFonts w:hint="eastAsia"/>
        </w:rPr>
        <w:t>小时，较三年前的</w:t>
      </w:r>
      <w:r w:rsidRPr="00FD0E49">
        <w:rPr>
          <w:rFonts w:hint="eastAsia"/>
        </w:rPr>
        <w:t>2.55</w:t>
      </w:r>
      <w:r w:rsidRPr="00FD0E49">
        <w:rPr>
          <w:rFonts w:hint="eastAsia"/>
        </w:rPr>
        <w:t>小时有所减少。其中，深圳、广州、上海、北京居民每天休闲时间更少，分别是</w:t>
      </w:r>
      <w:r w:rsidRPr="00FD0E49">
        <w:rPr>
          <w:rFonts w:hint="eastAsia"/>
        </w:rPr>
        <w:t>1.94</w:t>
      </w:r>
      <w:r w:rsidRPr="00FD0E49">
        <w:rPr>
          <w:rFonts w:hint="eastAsia"/>
        </w:rPr>
        <w:t>、</w:t>
      </w:r>
      <w:r w:rsidRPr="00FD0E49">
        <w:rPr>
          <w:rFonts w:hint="eastAsia"/>
        </w:rPr>
        <w:t>2.04</w:t>
      </w:r>
      <w:r w:rsidRPr="00FD0E49">
        <w:rPr>
          <w:rFonts w:hint="eastAsia"/>
        </w:rPr>
        <w:t>、</w:t>
      </w:r>
      <w:r w:rsidRPr="00FD0E49">
        <w:rPr>
          <w:rFonts w:hint="eastAsia"/>
        </w:rPr>
        <w:t>2.14</w:t>
      </w:r>
      <w:r w:rsidRPr="00FD0E49">
        <w:rPr>
          <w:rFonts w:hint="eastAsia"/>
        </w:rPr>
        <w:t>和</w:t>
      </w:r>
      <w:r w:rsidRPr="00FD0E49">
        <w:rPr>
          <w:rFonts w:hint="eastAsia"/>
        </w:rPr>
        <w:t>2.25</w:t>
      </w:r>
      <w:r w:rsidRPr="00FD0E49">
        <w:rPr>
          <w:rFonts w:hint="eastAsia"/>
        </w:rPr>
        <w:t>小时。相比而言，美国、德国、英国等国家国民每天平均休闲时间约为</w:t>
      </w:r>
      <w:r w:rsidRPr="00FD0E49">
        <w:rPr>
          <w:rFonts w:hint="eastAsia"/>
        </w:rPr>
        <w:t>5</w:t>
      </w:r>
      <w:r w:rsidRPr="00FD0E49">
        <w:rPr>
          <w:rFonts w:hint="eastAsia"/>
        </w:rPr>
        <w:t>小时，为中国人的两倍多。</w:t>
      </w:r>
    </w:p>
    <w:p w14:paraId="7B4C7889" w14:textId="77777777" w:rsidR="002C15C5" w:rsidRPr="00FD0E49" w:rsidRDefault="002C15C5" w:rsidP="002C15C5">
      <w:r w:rsidRPr="00FD0E49">
        <w:rPr>
          <w:rFonts w:hint="eastAsia"/>
        </w:rPr>
        <w:t>“我喜欢书店的味道。”每逢周末，“</w:t>
      </w:r>
      <w:r w:rsidRPr="00FD0E49">
        <w:rPr>
          <w:rFonts w:hint="eastAsia"/>
        </w:rPr>
        <w:t>70</w:t>
      </w:r>
      <w:r w:rsidRPr="00FD0E49">
        <w:rPr>
          <w:rFonts w:hint="eastAsia"/>
        </w:rPr>
        <w:t>后”张英涛都会</w:t>
      </w:r>
      <w:r w:rsidRPr="00E2472A">
        <w:rPr>
          <w:rFonts w:hint="eastAsia"/>
          <w:highlight w:val="yellow"/>
        </w:rPr>
        <w:t>“泡”在国家图书馆里。</w:t>
      </w:r>
    </w:p>
    <w:p w14:paraId="3FB92957" w14:textId="77777777" w:rsidR="002C15C5" w:rsidRPr="00FD0E49" w:rsidRDefault="002C15C5" w:rsidP="002C15C5">
      <w:r w:rsidRPr="00FD0E49">
        <w:rPr>
          <w:rFonts w:hint="eastAsia"/>
        </w:rPr>
        <w:t>“</w:t>
      </w:r>
      <w:r w:rsidRPr="008754B6">
        <w:rPr>
          <w:rFonts w:hint="eastAsia"/>
          <w:highlight w:val="yellow"/>
        </w:rPr>
        <w:t>我平时工作很忙，真正有了休息时间，也不愿意外出奔波，更多的时候会选择上网度过休闲时光</w:t>
      </w:r>
      <w:r w:rsidRPr="00FD0E49">
        <w:rPr>
          <w:rFonts w:hint="eastAsia"/>
        </w:rPr>
        <w:t>。”关于休闲，“</w:t>
      </w:r>
      <w:r w:rsidRPr="00FD0E49">
        <w:rPr>
          <w:rFonts w:hint="eastAsia"/>
        </w:rPr>
        <w:t>80</w:t>
      </w:r>
      <w:r w:rsidRPr="00FD0E49">
        <w:rPr>
          <w:rFonts w:hint="eastAsia"/>
        </w:rPr>
        <w:t>后”王强的偏好是滑动鼠标探知世界。</w:t>
      </w:r>
    </w:p>
    <w:p w14:paraId="3D73B4F7" w14:textId="77777777" w:rsidR="002C15C5" w:rsidRPr="00FD0E49" w:rsidRDefault="002C15C5" w:rsidP="002C15C5">
      <w:r w:rsidRPr="00FD0E49">
        <w:rPr>
          <w:rFonts w:hint="eastAsia"/>
        </w:rPr>
        <w:t>“我的假期一般都是</w:t>
      </w:r>
      <w:r w:rsidRPr="008754B6">
        <w:rPr>
          <w:rFonts w:hint="eastAsia"/>
          <w:highlight w:val="yellow"/>
        </w:rPr>
        <w:t>在打游戏中度过的。在游戏的世界中驰骋，很畅快。</w:t>
      </w:r>
      <w:r w:rsidRPr="00FD0E49">
        <w:rPr>
          <w:rFonts w:hint="eastAsia"/>
        </w:rPr>
        <w:t>”“</w:t>
      </w:r>
      <w:r w:rsidRPr="00FD0E49">
        <w:rPr>
          <w:rFonts w:hint="eastAsia"/>
        </w:rPr>
        <w:t>90</w:t>
      </w:r>
      <w:r w:rsidRPr="00FD0E49">
        <w:rPr>
          <w:rFonts w:hint="eastAsia"/>
        </w:rPr>
        <w:t>后”赵兵最近喜欢上了一款新游戏，在他看来，网络游戏为他的休闲生活打开了一扇大门。</w:t>
      </w:r>
    </w:p>
    <w:p w14:paraId="1AF230B7" w14:textId="77777777" w:rsidR="002C15C5" w:rsidRPr="00FD0E49" w:rsidRDefault="002C15C5" w:rsidP="002C15C5">
      <w:r w:rsidRPr="00FD0E49">
        <w:rPr>
          <w:rFonts w:hint="eastAsia"/>
        </w:rPr>
        <w:t>与父母同住的徐璐是刚刚入职的公务员，“下班后回家吃晚饭，饭后刷盘子、洗碗筷，</w:t>
      </w:r>
      <w:r w:rsidRPr="008754B6">
        <w:rPr>
          <w:rFonts w:hint="eastAsia"/>
          <w:highlight w:val="yellow"/>
        </w:rPr>
        <w:t>然后陪父母一起看看电视剧、刷微博、看手机，铺开瑜伽垫锻炼一会儿，感觉也没干啥，一天就过去了。</w:t>
      </w:r>
      <w:r w:rsidRPr="00FD0E49">
        <w:rPr>
          <w:rFonts w:hint="eastAsia"/>
        </w:rPr>
        <w:t>”到了周末，</w:t>
      </w:r>
      <w:r w:rsidRPr="008754B6">
        <w:rPr>
          <w:rFonts w:hint="eastAsia"/>
          <w:highlight w:val="yellow"/>
        </w:rPr>
        <w:t>徐璐喜欢“宅”在家里看书、看电影。</w:t>
      </w:r>
      <w:r w:rsidRPr="00FD0E49">
        <w:rPr>
          <w:rFonts w:hint="eastAsia"/>
        </w:rPr>
        <w:t>如果有约，她会跟朋友们逛街、喝奶茶，偶尔聚餐。在节假日，她会到城市周边转转。徐璐说：“</w:t>
      </w:r>
      <w:bookmarkStart w:id="51" w:name="_Hlk95385959"/>
      <w:r w:rsidRPr="008754B6">
        <w:rPr>
          <w:rFonts w:hint="eastAsia"/>
          <w:highlight w:val="yellow"/>
        </w:rPr>
        <w:t>虽然人们的休闲选择变得越来</w:t>
      </w:r>
      <w:r w:rsidRPr="008754B6">
        <w:rPr>
          <w:rFonts w:hint="eastAsia"/>
          <w:highlight w:val="yellow"/>
        </w:rPr>
        <w:lastRenderedPageBreak/>
        <w:t>越丰富，可大家休闲时间有限，又不知道如何尽快找到新鲜、有趣、满意的休闲方式，总不能全靠碰运气吧。</w:t>
      </w:r>
      <w:bookmarkEnd w:id="51"/>
      <w:r w:rsidRPr="00FD0E49">
        <w:rPr>
          <w:rFonts w:hint="eastAsia"/>
        </w:rPr>
        <w:t>”</w:t>
      </w:r>
    </w:p>
    <w:p w14:paraId="58438CCF" w14:textId="77777777" w:rsidR="002C15C5" w:rsidRPr="00FD0E49" w:rsidRDefault="002C15C5" w:rsidP="002C15C5">
      <w:r w:rsidRPr="00FD0E49">
        <w:rPr>
          <w:rFonts w:hint="eastAsia"/>
        </w:rPr>
        <w:t>“</w:t>
      </w:r>
      <w:r w:rsidRPr="008754B6">
        <w:rPr>
          <w:rFonts w:hint="eastAsia"/>
          <w:highlight w:val="yellow"/>
        </w:rPr>
        <w:t>我工作很忙，只有休长假才能享受休闲。</w:t>
      </w:r>
      <w:r w:rsidRPr="00FD0E49">
        <w:rPr>
          <w:rFonts w:hint="eastAsia"/>
        </w:rPr>
        <w:t>”高女士是某上市公司职业经理人，每年有</w:t>
      </w:r>
      <w:r w:rsidRPr="00FD0E49">
        <w:rPr>
          <w:rFonts w:hint="eastAsia"/>
        </w:rPr>
        <w:t>10</w:t>
      </w:r>
      <w:r w:rsidRPr="00FD0E49">
        <w:rPr>
          <w:rFonts w:hint="eastAsia"/>
        </w:rPr>
        <w:t>天带薪年假。在她眼中，</w:t>
      </w:r>
      <w:r w:rsidRPr="00421864">
        <w:rPr>
          <w:rFonts w:hint="eastAsia"/>
          <w:highlight w:val="yellow"/>
        </w:rPr>
        <w:t>真正放松的休闲方式就是自由行。</w:t>
      </w:r>
      <w:r w:rsidRPr="00FD0E49">
        <w:rPr>
          <w:rFonts w:hint="eastAsia"/>
        </w:rPr>
        <w:t>“今年我从泰国曼谷自由行回来，同事们都说我精神焕发，像换了个人似的。</w:t>
      </w:r>
      <w:r w:rsidRPr="00134901">
        <w:rPr>
          <w:rFonts w:hint="eastAsia"/>
          <w:highlight w:val="yellow"/>
        </w:rPr>
        <w:t>现在我基本上都是自己挑一个有特色的地方，平时抽空研究线路、规划行程、发掘当地的亮点，然后利用带薪年假去实践自己的旅行计划，那真是一年中最快乐的时光。</w:t>
      </w:r>
      <w:r w:rsidRPr="00FD0E49">
        <w:rPr>
          <w:rFonts w:hint="eastAsia"/>
        </w:rPr>
        <w:t>”</w:t>
      </w:r>
    </w:p>
    <w:p w14:paraId="327DC11C" w14:textId="77777777" w:rsidR="002C15C5" w:rsidRPr="00FD0E49" w:rsidRDefault="002C15C5" w:rsidP="002C15C5">
      <w:r w:rsidRPr="00FD0E49">
        <w:rPr>
          <w:rFonts w:hint="eastAsia"/>
        </w:rPr>
        <w:t>某机构发布的“</w:t>
      </w:r>
      <w:r w:rsidRPr="00FD0E49">
        <w:rPr>
          <w:rFonts w:hint="eastAsia"/>
        </w:rPr>
        <w:t>2018</w:t>
      </w:r>
      <w:r w:rsidRPr="00FD0E49">
        <w:rPr>
          <w:rFonts w:hint="eastAsia"/>
        </w:rPr>
        <w:t>中国休闲小康指数”显示，受访者从近</w:t>
      </w:r>
      <w:r w:rsidRPr="00FD0E49">
        <w:rPr>
          <w:rFonts w:hint="eastAsia"/>
        </w:rPr>
        <w:t>30</w:t>
      </w:r>
      <w:r w:rsidRPr="00FD0E49">
        <w:rPr>
          <w:rFonts w:hint="eastAsia"/>
        </w:rPr>
        <w:t>种休闲活动中评选出了“国人最喜爱的十种休闲方式”，旅游继续蝉联冠军宝座，</w:t>
      </w:r>
      <w:r w:rsidRPr="008754B6">
        <w:rPr>
          <w:rFonts w:hint="eastAsia"/>
          <w:highlight w:val="yellow"/>
        </w:rPr>
        <w:t>睡懒觉位居第二位，手机休闲渐成主流</w:t>
      </w:r>
      <w:r w:rsidRPr="00FD0E49">
        <w:rPr>
          <w:rFonts w:hint="eastAsia"/>
        </w:rPr>
        <w:t>，由</w:t>
      </w:r>
      <w:r w:rsidRPr="00FD0E49">
        <w:rPr>
          <w:rFonts w:hint="eastAsia"/>
        </w:rPr>
        <w:t>2017</w:t>
      </w:r>
      <w:r w:rsidRPr="00FD0E49">
        <w:rPr>
          <w:rFonts w:hint="eastAsia"/>
        </w:rPr>
        <w:t>年的第八位迅速上升至第三位，逛街购物、看电影、看电视、读书、喝茶、享受美食、打游戏分列第四至第十位。“玩手机”异军突起，选择该项的受访者占比为</w:t>
      </w:r>
      <w:r w:rsidRPr="00FD0E49">
        <w:rPr>
          <w:rFonts w:hint="eastAsia"/>
        </w:rPr>
        <w:t>32.9%</w:t>
      </w:r>
      <w:r w:rsidRPr="00FD0E49">
        <w:rPr>
          <w:rFonts w:hint="eastAsia"/>
        </w:rPr>
        <w:t>，比</w:t>
      </w:r>
      <w:r w:rsidRPr="00FD0E49">
        <w:rPr>
          <w:rFonts w:hint="eastAsia"/>
        </w:rPr>
        <w:t>2017</w:t>
      </w:r>
      <w:r w:rsidRPr="00FD0E49">
        <w:rPr>
          <w:rFonts w:hint="eastAsia"/>
        </w:rPr>
        <w:t>年的</w:t>
      </w:r>
      <w:r w:rsidRPr="00FD0E49">
        <w:rPr>
          <w:rFonts w:hint="eastAsia"/>
        </w:rPr>
        <w:t>16.1%</w:t>
      </w:r>
      <w:r w:rsidRPr="00FD0E49">
        <w:rPr>
          <w:rFonts w:hint="eastAsia"/>
        </w:rPr>
        <w:t>翻了一番。某调查机构的一项调查显示，</w:t>
      </w:r>
      <w:r w:rsidRPr="008754B6">
        <w:rPr>
          <w:rFonts w:hint="eastAsia"/>
          <w:highlight w:val="yellow"/>
        </w:rPr>
        <w:t>普通人每天平均要查看手机</w:t>
      </w:r>
      <w:r w:rsidRPr="008754B6">
        <w:rPr>
          <w:rFonts w:hint="eastAsia"/>
          <w:highlight w:val="yellow"/>
        </w:rPr>
        <w:t>110</w:t>
      </w:r>
      <w:r w:rsidRPr="008754B6">
        <w:rPr>
          <w:rFonts w:hint="eastAsia"/>
          <w:highlight w:val="yellow"/>
        </w:rPr>
        <w:t>次，</w:t>
      </w:r>
      <w:proofErr w:type="gramStart"/>
      <w:r w:rsidRPr="008754B6">
        <w:rPr>
          <w:rFonts w:hint="eastAsia"/>
          <w:highlight w:val="yellow"/>
        </w:rPr>
        <w:t>刷朋友</w:t>
      </w:r>
      <w:proofErr w:type="gramEnd"/>
      <w:r w:rsidRPr="008754B6">
        <w:rPr>
          <w:rFonts w:hint="eastAsia"/>
          <w:highlight w:val="yellow"/>
        </w:rPr>
        <w:t>圈、</w:t>
      </w:r>
      <w:proofErr w:type="gramStart"/>
      <w:r w:rsidRPr="008754B6">
        <w:rPr>
          <w:rFonts w:hint="eastAsia"/>
          <w:highlight w:val="yellow"/>
        </w:rPr>
        <w:t>刷微博</w:t>
      </w:r>
      <w:proofErr w:type="gramEnd"/>
      <w:r w:rsidRPr="008754B6">
        <w:rPr>
          <w:rFonts w:hint="eastAsia"/>
          <w:highlight w:val="yellow"/>
        </w:rPr>
        <w:t>、拍照、看视频、逛网店、</w:t>
      </w:r>
      <w:proofErr w:type="gramStart"/>
      <w:r w:rsidRPr="008754B6">
        <w:rPr>
          <w:rFonts w:hint="eastAsia"/>
          <w:highlight w:val="yellow"/>
        </w:rPr>
        <w:t>玩手游</w:t>
      </w:r>
      <w:proofErr w:type="gramEnd"/>
      <w:r w:rsidRPr="008754B6">
        <w:rPr>
          <w:rFonts w:hint="eastAsia"/>
          <w:highlight w:val="yellow"/>
        </w:rPr>
        <w:t>、浏览信息……手机休闲已成为人们现在生活中不可或缺的一部分。</w:t>
      </w:r>
    </w:p>
    <w:p w14:paraId="1D6615D5" w14:textId="77777777" w:rsidR="002C15C5" w:rsidRPr="00FD0E49" w:rsidRDefault="002C15C5" w:rsidP="002C15C5">
      <w:r w:rsidRPr="00FD0E49">
        <w:rPr>
          <w:rFonts w:hint="eastAsia"/>
        </w:rPr>
        <w:t>材料</w:t>
      </w:r>
      <w:r w:rsidRPr="00FD0E49">
        <w:rPr>
          <w:rFonts w:hint="eastAsia"/>
        </w:rPr>
        <w:t>5</w:t>
      </w:r>
    </w:p>
    <w:p w14:paraId="70604ADE" w14:textId="77777777" w:rsidR="002C15C5" w:rsidRPr="00FD0E49" w:rsidRDefault="002C15C5" w:rsidP="002C15C5">
      <w:r w:rsidRPr="00FD0E49">
        <w:rPr>
          <w:rFonts w:hint="eastAsia"/>
        </w:rPr>
        <w:t>每天凌晨两三点在</w:t>
      </w:r>
      <w:proofErr w:type="gramStart"/>
      <w:r w:rsidRPr="00FD0E49">
        <w:rPr>
          <w:rFonts w:hint="eastAsia"/>
        </w:rPr>
        <w:t>微博发</w:t>
      </w:r>
      <w:proofErr w:type="gramEnd"/>
      <w:r w:rsidRPr="00FD0E49">
        <w:rPr>
          <w:rFonts w:hint="eastAsia"/>
        </w:rPr>
        <w:t>个“毒誓”——“明天再熬夜就把手剁了”；建一个名为“</w:t>
      </w:r>
      <w:r w:rsidRPr="00FD0E49">
        <w:rPr>
          <w:rFonts w:hint="eastAsia"/>
        </w:rPr>
        <w:t>12</w:t>
      </w:r>
      <w:r w:rsidRPr="00FD0E49">
        <w:rPr>
          <w:rFonts w:hint="eastAsia"/>
        </w:rPr>
        <w:t>点睡觉”的</w:t>
      </w:r>
      <w:proofErr w:type="gramStart"/>
      <w:r w:rsidRPr="00FD0E49">
        <w:rPr>
          <w:rFonts w:hint="eastAsia"/>
        </w:rPr>
        <w:t>微信群</w:t>
      </w:r>
      <w:proofErr w:type="gramEnd"/>
      <w:r w:rsidRPr="00FD0E49">
        <w:rPr>
          <w:rFonts w:hint="eastAsia"/>
        </w:rPr>
        <w:t>，倡导“在夜里</w:t>
      </w:r>
      <w:r w:rsidRPr="00FD0E49">
        <w:rPr>
          <w:rFonts w:hint="eastAsia"/>
        </w:rPr>
        <w:t>12</w:t>
      </w:r>
      <w:r w:rsidRPr="00FD0E49">
        <w:rPr>
          <w:rFonts w:hint="eastAsia"/>
        </w:rPr>
        <w:t>点前睡觉”；中医药大学的学生面向市民科普熬夜的危害后表示，“不瞒你说，我也熬夜，可身体是自己的，熬完夜后还是要面对第二天，该上课还要上课，该上班还要</w:t>
      </w:r>
      <w:r w:rsidRPr="00FD0E49">
        <w:rPr>
          <w:rFonts w:hint="eastAsia"/>
        </w:rPr>
        <w:lastRenderedPageBreak/>
        <w:t>上班”。据媒体报道，如今不少年轻人明知熬夜危害，却依旧熬夜，</w:t>
      </w:r>
      <w:r w:rsidRPr="008754B6">
        <w:rPr>
          <w:rFonts w:hint="eastAsia"/>
          <w:highlight w:val="yellow"/>
        </w:rPr>
        <w:t>并为自己贴上了</w:t>
      </w:r>
      <w:r w:rsidRPr="008754B6">
        <w:rPr>
          <w:rFonts w:hint="eastAsia"/>
          <w:b/>
          <w:bCs/>
          <w:highlight w:val="yellow"/>
          <w:u w:val="single"/>
        </w:rPr>
        <w:t>“报复性熬夜”</w:t>
      </w:r>
      <w:r w:rsidRPr="008754B6">
        <w:rPr>
          <w:rFonts w:hint="eastAsia"/>
          <w:highlight w:val="yellow"/>
        </w:rPr>
        <w:t>的标签。</w:t>
      </w:r>
    </w:p>
    <w:p w14:paraId="39251338" w14:textId="77777777" w:rsidR="002C15C5" w:rsidRPr="00FD0E49" w:rsidRDefault="002C15C5" w:rsidP="002C15C5">
      <w:r w:rsidRPr="00FD0E49">
        <w:rPr>
          <w:rFonts w:hint="eastAsia"/>
        </w:rPr>
        <w:t>在现代生活节奏下，一个人理想状态下的时间分配，大致是工作</w:t>
      </w:r>
      <w:r w:rsidRPr="00FD0E49">
        <w:rPr>
          <w:rFonts w:hint="eastAsia"/>
        </w:rPr>
        <w:t>8</w:t>
      </w:r>
      <w:r w:rsidRPr="00FD0E49">
        <w:rPr>
          <w:rFonts w:hint="eastAsia"/>
        </w:rPr>
        <w:t>小时，睡觉</w:t>
      </w:r>
      <w:r w:rsidRPr="00FD0E49">
        <w:rPr>
          <w:rFonts w:hint="eastAsia"/>
        </w:rPr>
        <w:t>8</w:t>
      </w:r>
      <w:r w:rsidRPr="00FD0E49">
        <w:rPr>
          <w:rFonts w:hint="eastAsia"/>
        </w:rPr>
        <w:t>小时，剩余的</w:t>
      </w:r>
      <w:r w:rsidRPr="00FD0E49">
        <w:rPr>
          <w:rFonts w:hint="eastAsia"/>
        </w:rPr>
        <w:t>8</w:t>
      </w:r>
      <w:r w:rsidRPr="00FD0E49">
        <w:rPr>
          <w:rFonts w:hint="eastAsia"/>
        </w:rPr>
        <w:t>小时是休闲娱乐和学习充电的时间。</w:t>
      </w:r>
      <w:bookmarkStart w:id="52" w:name="_Hlk95385824"/>
      <w:r w:rsidRPr="007D4410">
        <w:rPr>
          <w:rFonts w:hint="eastAsia"/>
          <w:highlight w:val="lightGray"/>
        </w:rPr>
        <w:t>但现实中，工作超支了大部分时间，不少年轻人的</w:t>
      </w:r>
      <w:bookmarkStart w:id="53" w:name="_Hlk95387282"/>
      <w:r w:rsidRPr="007D4410">
        <w:rPr>
          <w:rFonts w:hint="eastAsia"/>
          <w:highlight w:val="lightGray"/>
        </w:rPr>
        <w:t>休闲娱乐和学习充电的需求，在没有得到有效满足的情况下</w:t>
      </w:r>
      <w:bookmarkEnd w:id="53"/>
      <w:r w:rsidRPr="007D4410">
        <w:rPr>
          <w:rFonts w:hint="eastAsia"/>
          <w:highlight w:val="lightGray"/>
        </w:rPr>
        <w:t>，便去向睡觉索要时间，造成了所谓的“报复性熬夜”。</w:t>
      </w:r>
      <w:bookmarkEnd w:id="52"/>
      <w:r w:rsidRPr="00FD0E49">
        <w:rPr>
          <w:rFonts w:hint="eastAsia"/>
        </w:rPr>
        <w:t>这是今天很多年轻人很自然的心理，也是普遍现象。</w:t>
      </w:r>
    </w:p>
    <w:p w14:paraId="5E5F2CD3" w14:textId="77777777" w:rsidR="002C15C5" w:rsidRPr="00FD0E49" w:rsidRDefault="002C15C5" w:rsidP="002C15C5">
      <w:r w:rsidRPr="00FD0E49">
        <w:rPr>
          <w:rFonts w:hint="eastAsia"/>
        </w:rPr>
        <w:t>据某医师协会发布的《</w:t>
      </w:r>
      <w:r w:rsidRPr="00FD0E49">
        <w:rPr>
          <w:rFonts w:hint="eastAsia"/>
        </w:rPr>
        <w:t>2018</w:t>
      </w:r>
      <w:r w:rsidRPr="00FD0E49">
        <w:rPr>
          <w:rFonts w:hint="eastAsia"/>
        </w:rPr>
        <w:t>年中国“</w:t>
      </w:r>
      <w:r w:rsidRPr="00FD0E49">
        <w:rPr>
          <w:rFonts w:hint="eastAsia"/>
        </w:rPr>
        <w:t>90</w:t>
      </w:r>
      <w:r w:rsidRPr="00FD0E49">
        <w:rPr>
          <w:rFonts w:hint="eastAsia"/>
        </w:rPr>
        <w:t>后”年轻人睡眠指数研究》显示，“</w:t>
      </w:r>
      <w:r w:rsidRPr="00FD0E49">
        <w:rPr>
          <w:rFonts w:hint="eastAsia"/>
        </w:rPr>
        <w:t>90</w:t>
      </w:r>
      <w:r w:rsidRPr="00FD0E49">
        <w:rPr>
          <w:rFonts w:hint="eastAsia"/>
        </w:rPr>
        <w:t>后”睡眠时间平均值为</w:t>
      </w:r>
      <w:r w:rsidRPr="00FD0E49">
        <w:rPr>
          <w:rFonts w:hint="eastAsia"/>
        </w:rPr>
        <w:t>7.5</w:t>
      </w:r>
      <w:r w:rsidRPr="00FD0E49">
        <w:rPr>
          <w:rFonts w:hint="eastAsia"/>
        </w:rPr>
        <w:t>小时，低于健康睡眠时间，六成以上的人觉得睡眠时间不足。其中，</w:t>
      </w:r>
      <w:r w:rsidRPr="00FD0E49">
        <w:rPr>
          <w:rFonts w:hint="eastAsia"/>
        </w:rPr>
        <w:t>31.1%</w:t>
      </w:r>
      <w:r w:rsidRPr="00FD0E49">
        <w:rPr>
          <w:rFonts w:hint="eastAsia"/>
        </w:rPr>
        <w:t>的受访者属于“晚睡晚起”型，</w:t>
      </w:r>
      <w:r w:rsidRPr="00FD0E49">
        <w:rPr>
          <w:rFonts w:hint="eastAsia"/>
        </w:rPr>
        <w:t>30.9%</w:t>
      </w:r>
      <w:r w:rsidRPr="00FD0E49">
        <w:rPr>
          <w:rFonts w:hint="eastAsia"/>
        </w:rPr>
        <w:t>的受访者属于“晚睡早起”型，能保持“早睡早起”型作息的只占</w:t>
      </w:r>
      <w:r w:rsidRPr="00FD0E49">
        <w:rPr>
          <w:rFonts w:hint="eastAsia"/>
        </w:rPr>
        <w:t>17.5%</w:t>
      </w:r>
      <w:r w:rsidRPr="00FD0E49">
        <w:rPr>
          <w:rFonts w:hint="eastAsia"/>
        </w:rPr>
        <w:t>。数据还显示，“</w:t>
      </w:r>
      <w:r w:rsidRPr="00FD0E49">
        <w:rPr>
          <w:rFonts w:hint="eastAsia"/>
        </w:rPr>
        <w:t>90</w:t>
      </w:r>
      <w:r w:rsidRPr="00FD0E49">
        <w:rPr>
          <w:rFonts w:hint="eastAsia"/>
        </w:rPr>
        <w:t>后”年轻人普遍睡眠不佳，“苦涩睡眠”占</w:t>
      </w:r>
      <w:r w:rsidRPr="00FD0E49">
        <w:rPr>
          <w:rFonts w:hint="eastAsia"/>
        </w:rPr>
        <w:t>29.6%</w:t>
      </w:r>
      <w:r w:rsidRPr="00FD0E49">
        <w:rPr>
          <w:rFonts w:hint="eastAsia"/>
        </w:rPr>
        <w:t>，“烦躁睡眠”占</w:t>
      </w:r>
      <w:r w:rsidRPr="00FD0E49">
        <w:rPr>
          <w:rFonts w:hint="eastAsia"/>
        </w:rPr>
        <w:t>33.3%</w:t>
      </w:r>
      <w:r w:rsidRPr="00FD0E49">
        <w:rPr>
          <w:rFonts w:hint="eastAsia"/>
        </w:rPr>
        <w:t>，“不眠”占</w:t>
      </w:r>
      <w:r w:rsidRPr="00FD0E49">
        <w:rPr>
          <w:rFonts w:hint="eastAsia"/>
        </w:rPr>
        <w:t>12.2%</w:t>
      </w:r>
      <w:r w:rsidRPr="00FD0E49">
        <w:rPr>
          <w:rFonts w:hint="eastAsia"/>
        </w:rPr>
        <w:t>，“甜美睡眠”仅占</w:t>
      </w:r>
      <w:r w:rsidRPr="00FD0E49">
        <w:rPr>
          <w:rFonts w:hint="eastAsia"/>
        </w:rPr>
        <w:t>5.1%</w:t>
      </w:r>
      <w:r w:rsidRPr="00FD0E49">
        <w:rPr>
          <w:rFonts w:hint="eastAsia"/>
        </w:rPr>
        <w:t>。“睡得不好”和“睡得太晚”恰似一体两面，彼此影响，以致</w:t>
      </w:r>
      <w:r w:rsidRPr="007D4410">
        <w:rPr>
          <w:rFonts w:hint="eastAsia"/>
          <w:highlight w:val="lightGray"/>
        </w:rPr>
        <w:t>恶性循环</w:t>
      </w:r>
      <w:r w:rsidRPr="00FD0E49">
        <w:rPr>
          <w:rFonts w:hint="eastAsia"/>
        </w:rPr>
        <w:t>。</w:t>
      </w:r>
    </w:p>
    <w:p w14:paraId="0447808F" w14:textId="77777777" w:rsidR="002C15C5" w:rsidRPr="00FD0E49" w:rsidRDefault="002C15C5" w:rsidP="002C15C5">
      <w:r w:rsidRPr="00FD0E49">
        <w:rPr>
          <w:rFonts w:hint="eastAsia"/>
        </w:rPr>
        <w:t>“</w:t>
      </w:r>
      <w:r w:rsidRPr="007D4410">
        <w:rPr>
          <w:rFonts w:hint="eastAsia"/>
          <w:highlight w:val="yellow"/>
        </w:rPr>
        <w:t>休闲方式的多样化选择并不意味着所有的方式都是值得提倡的</w:t>
      </w:r>
      <w:r w:rsidRPr="00FD0E49">
        <w:rPr>
          <w:rFonts w:hint="eastAsia"/>
        </w:rPr>
        <w:t>。”某调查机构研究员齐涛认为，“那些</w:t>
      </w:r>
      <w:bookmarkStart w:id="54" w:name="_Hlk95386170"/>
      <w:r w:rsidRPr="007D4410">
        <w:rPr>
          <w:rFonts w:hint="eastAsia"/>
          <w:highlight w:val="yellow"/>
        </w:rPr>
        <w:t>被动、无聊、萎缩的休闲方式</w:t>
      </w:r>
      <w:bookmarkEnd w:id="54"/>
      <w:r w:rsidRPr="00FD0E49">
        <w:rPr>
          <w:rFonts w:hint="eastAsia"/>
        </w:rPr>
        <w:t>，包括喝大酒、过度熬夜、睡懒觉等，并不是生活本质的要求，</w:t>
      </w:r>
      <w:r w:rsidRPr="00134901">
        <w:rPr>
          <w:rFonts w:hint="eastAsia"/>
          <w:highlight w:val="lightGray"/>
        </w:rPr>
        <w:t>而积极、主动、成长的休闲方式，如健身、观光旅游、阅读等，才能展现出休闲的真正价值，提高生活质量。</w:t>
      </w:r>
      <w:r w:rsidRPr="00FD0E49">
        <w:rPr>
          <w:rFonts w:hint="eastAsia"/>
        </w:rPr>
        <w:t>”</w:t>
      </w:r>
    </w:p>
    <w:p w14:paraId="461BA2A0" w14:textId="77777777" w:rsidR="002C15C5" w:rsidRPr="00FD0E49" w:rsidRDefault="002C15C5" w:rsidP="002C15C5">
      <w:r w:rsidRPr="00FD0E49">
        <w:rPr>
          <w:rFonts w:hint="eastAsia"/>
        </w:rPr>
        <w:t>“懂得休闲是一种人生智慧，</w:t>
      </w:r>
      <w:bookmarkStart w:id="55" w:name="_Hlk95386574"/>
      <w:r w:rsidRPr="007D4410">
        <w:rPr>
          <w:rFonts w:hint="eastAsia"/>
          <w:highlight w:val="lightGray"/>
        </w:rPr>
        <w:t>开发和有效利用闲暇时间</w:t>
      </w:r>
      <w:bookmarkEnd w:id="55"/>
      <w:r w:rsidRPr="007D4410">
        <w:rPr>
          <w:rFonts w:hint="eastAsia"/>
          <w:highlight w:val="lightGray"/>
        </w:rPr>
        <w:t>是推动社会进步和提高人的素养的一条重要途径。</w:t>
      </w:r>
      <w:r w:rsidRPr="00FD0E49">
        <w:rPr>
          <w:rFonts w:hint="eastAsia"/>
        </w:rPr>
        <w:t>”长期关注休闲教育的某大学刘教授说，“在许多发达国家，</w:t>
      </w:r>
      <w:r w:rsidRPr="007D4410">
        <w:rPr>
          <w:rFonts w:hint="eastAsia"/>
          <w:highlight w:val="lightGray"/>
        </w:rPr>
        <w:t>休闲教育已成为人们生活的一门必修课</w:t>
      </w:r>
      <w:r w:rsidRPr="00FD0E49">
        <w:rPr>
          <w:rFonts w:hint="eastAsia"/>
        </w:rPr>
        <w:t>。在我国，</w:t>
      </w:r>
      <w:r w:rsidRPr="007D4410">
        <w:rPr>
          <w:rFonts w:hint="eastAsia"/>
          <w:highlight w:val="lightGray"/>
        </w:rPr>
        <w:lastRenderedPageBreak/>
        <w:t>休闲教育</w:t>
      </w:r>
      <w:r w:rsidRPr="00FD0E49">
        <w:rPr>
          <w:rFonts w:hint="eastAsia"/>
        </w:rPr>
        <w:t>起步较晚，研究力量比较薄弱，很多理论问题尚未达成共识，</w:t>
      </w:r>
      <w:r w:rsidRPr="007D4410">
        <w:rPr>
          <w:rFonts w:hint="eastAsia"/>
          <w:highlight w:val="lightGray"/>
        </w:rPr>
        <w:t>对</w:t>
      </w:r>
      <w:bookmarkStart w:id="56" w:name="_Hlk95386757"/>
      <w:r w:rsidRPr="007D4410">
        <w:rPr>
          <w:rFonts w:hint="eastAsia"/>
          <w:highlight w:val="lightGray"/>
        </w:rPr>
        <w:t>休闲教育的内容、方式等问题也缺乏系统的思考和研究</w:t>
      </w:r>
      <w:bookmarkEnd w:id="56"/>
      <w:r w:rsidRPr="007D4410">
        <w:rPr>
          <w:rFonts w:hint="eastAsia"/>
          <w:highlight w:val="lightGray"/>
        </w:rPr>
        <w:t>。</w:t>
      </w:r>
      <w:r w:rsidRPr="00FD0E49">
        <w:rPr>
          <w:rFonts w:hint="eastAsia"/>
        </w:rPr>
        <w:t>一些相关研究视域较窄，缺乏多学科的视野和背景，</w:t>
      </w:r>
      <w:r w:rsidRPr="007D4410">
        <w:rPr>
          <w:rFonts w:hint="eastAsia"/>
          <w:highlight w:val="lightGray"/>
        </w:rPr>
        <w:t>尤其缺乏对休闲教育实践的关注。</w:t>
      </w:r>
      <w:r w:rsidRPr="00FD0E49">
        <w:rPr>
          <w:rFonts w:hint="eastAsia"/>
        </w:rPr>
        <w:t>”</w:t>
      </w:r>
    </w:p>
    <w:p w14:paraId="215DCF1B" w14:textId="278B966C" w:rsidR="002C15C5" w:rsidRPr="00FD0E49" w:rsidRDefault="002C15C5" w:rsidP="005A4DEF">
      <w:r w:rsidRPr="00FD0E49">
        <w:br w:type="page"/>
      </w:r>
    </w:p>
    <w:p w14:paraId="1C202CD4" w14:textId="11AC7DAB" w:rsidR="00DF700D" w:rsidRPr="00FD0E49" w:rsidRDefault="00E1087A" w:rsidP="003F429B">
      <w:pPr>
        <w:pStyle w:val="3"/>
        <w:rPr>
          <w:b/>
        </w:rPr>
      </w:pPr>
      <w:r w:rsidRPr="00FD0E49">
        <w:rPr>
          <w:rFonts w:hint="eastAsia"/>
        </w:rPr>
        <w:lastRenderedPageBreak/>
        <w:t>新技术的使用能否突破社会结构的屏障，是很多人关心的问题。根据给定资料</w:t>
      </w:r>
      <w:r w:rsidRPr="00FD0E49">
        <w:rPr>
          <w:rFonts w:hint="eastAsia"/>
        </w:rPr>
        <w:t>2</w:t>
      </w:r>
      <w:r w:rsidRPr="00FD0E49">
        <w:rPr>
          <w:rFonts w:hint="eastAsia"/>
        </w:rPr>
        <w:t>，谈谈你的看法。</w:t>
      </w:r>
    </w:p>
    <w:p w14:paraId="3E73F055" w14:textId="1CAD393C" w:rsidR="00DF700D" w:rsidRPr="00FD0E49" w:rsidRDefault="00E1087A" w:rsidP="003F429B">
      <w:r w:rsidRPr="00FD0E49">
        <w:rPr>
          <w:rFonts w:hint="eastAsia"/>
        </w:rPr>
        <w:t>要求：</w:t>
      </w:r>
      <w:r w:rsidR="0097384B">
        <w:rPr>
          <w:rFonts w:hint="eastAsia"/>
        </w:rPr>
        <w:t>（</w:t>
      </w:r>
      <w:r w:rsidR="0097384B">
        <w:rPr>
          <w:rFonts w:hint="eastAsia"/>
        </w:rPr>
        <w:t>1</w:t>
      </w:r>
      <w:r w:rsidR="0097384B">
        <w:rPr>
          <w:rFonts w:hint="eastAsia"/>
        </w:rPr>
        <w:t>）</w:t>
      </w:r>
      <w:r w:rsidRPr="00FD0E49">
        <w:rPr>
          <w:rFonts w:hint="eastAsia"/>
        </w:rPr>
        <w:t>观点明确，有理有据</w:t>
      </w:r>
      <w:r w:rsidR="0054181A" w:rsidRPr="00FD0E49">
        <w:rPr>
          <w:rFonts w:hint="eastAsia"/>
        </w:rPr>
        <w:t>；</w:t>
      </w:r>
      <w:r w:rsidR="0097384B">
        <w:rPr>
          <w:rFonts w:hint="eastAsia"/>
        </w:rPr>
        <w:t>（</w:t>
      </w:r>
      <w:r w:rsidR="0097384B">
        <w:rPr>
          <w:rFonts w:hint="eastAsia"/>
        </w:rPr>
        <w:t>2</w:t>
      </w:r>
      <w:r w:rsidR="0097384B">
        <w:rPr>
          <w:rFonts w:hint="eastAsia"/>
        </w:rPr>
        <w:t>）</w:t>
      </w:r>
      <w:r w:rsidRPr="00FD0E49">
        <w:rPr>
          <w:rFonts w:hint="eastAsia"/>
        </w:rPr>
        <w:t>论述全面，语言简明</w:t>
      </w:r>
      <w:r w:rsidR="0054181A" w:rsidRPr="00FD0E49">
        <w:rPr>
          <w:rFonts w:hint="eastAsia"/>
        </w:rPr>
        <w:t>；</w:t>
      </w:r>
      <w:r w:rsidR="0097384B">
        <w:rPr>
          <w:rFonts w:hint="eastAsia"/>
        </w:rPr>
        <w:t>（</w:t>
      </w:r>
      <w:r w:rsidR="0097384B">
        <w:rPr>
          <w:rFonts w:hint="eastAsia"/>
        </w:rPr>
        <w:t>3</w:t>
      </w:r>
      <w:r w:rsidR="0097384B">
        <w:rPr>
          <w:rFonts w:hint="eastAsia"/>
        </w:rPr>
        <w:t>）</w:t>
      </w:r>
      <w:r w:rsidRPr="00FD0E49">
        <w:rPr>
          <w:rFonts w:hint="eastAsia"/>
        </w:rPr>
        <w:t>不超过</w:t>
      </w:r>
      <w:r w:rsidRPr="00FD0E49">
        <w:rPr>
          <w:rFonts w:hint="eastAsia"/>
        </w:rPr>
        <w:t>250</w:t>
      </w:r>
      <w:r w:rsidRPr="00FD0E49">
        <w:rPr>
          <w:rFonts w:hint="eastAsia"/>
        </w:rPr>
        <w:t>字。</w:t>
      </w:r>
    </w:p>
    <w:p w14:paraId="21CEF473" w14:textId="1E863BDE" w:rsidR="000259C4" w:rsidRPr="00FD0E49" w:rsidRDefault="000259C4" w:rsidP="003F429B">
      <w:r w:rsidRPr="00FD0E49">
        <w:rPr>
          <w:rFonts w:hint="eastAsia"/>
        </w:rPr>
        <w:t>新技术有没有可能穿透社会结构的屏障？这是某大学社会学系</w:t>
      </w:r>
      <w:r w:rsidRPr="00FD0E49">
        <w:rPr>
          <w:rFonts w:hint="eastAsia"/>
        </w:rPr>
        <w:t>G</w:t>
      </w:r>
      <w:r w:rsidRPr="00FD0E49">
        <w:rPr>
          <w:rFonts w:hint="eastAsia"/>
        </w:rPr>
        <w:t>教授关心的问题，她比较关注社会当中的普通人怎样生活，怎样面对新技术、新媒体，新技术是否是促成社会转型的决定性力量等问题。</w:t>
      </w:r>
    </w:p>
    <w:p w14:paraId="4A597C08" w14:textId="181F4A3F" w:rsidR="000259C4" w:rsidRPr="00FD0E49" w:rsidRDefault="000259C4" w:rsidP="003F429B">
      <w:r w:rsidRPr="00FD0E49">
        <w:rPr>
          <w:rFonts w:hint="eastAsia"/>
        </w:rPr>
        <w:t>2014</w:t>
      </w:r>
      <w:r w:rsidRPr="00FD0E49">
        <w:rPr>
          <w:rFonts w:hint="eastAsia"/>
        </w:rPr>
        <w:t>年某研讨会上，</w:t>
      </w:r>
      <w:r w:rsidRPr="00FD0E49">
        <w:rPr>
          <w:rFonts w:hint="eastAsia"/>
        </w:rPr>
        <w:t>G</w:t>
      </w:r>
      <w:r w:rsidRPr="00FD0E49">
        <w:rPr>
          <w:rFonts w:hint="eastAsia"/>
        </w:rPr>
        <w:t>教授称自己一直比较关注农民工，特别是新生代农民工，比如新生代农民工如何使用信息技术，当时她和她的团队曾经对此抱有很大的希望，认为新技术可能有助于新生代农民工融入城市、融入社会。</w:t>
      </w:r>
    </w:p>
    <w:p w14:paraId="7AE57D07" w14:textId="65595845" w:rsidR="000259C4" w:rsidRPr="00FD0E49" w:rsidRDefault="000259C4" w:rsidP="003F429B">
      <w:r w:rsidRPr="00FD0E49">
        <w:rPr>
          <w:rFonts w:hint="eastAsia"/>
        </w:rPr>
        <w:t>“按照常识，如果大家是在同一个社会时空中生存，拥有同样的硬件条件或者数据终端，按道理来说可以平等地获取信息、资源、各种各样的机会，</w:t>
      </w:r>
      <w:bookmarkStart w:id="57" w:name="_Hlk95307558"/>
      <w:r w:rsidRPr="00FD0E49">
        <w:rPr>
          <w:rFonts w:hint="eastAsia"/>
          <w:highlight w:val="yellow"/>
        </w:rPr>
        <w:t>从理论上说，非常有利于消除城乡之间的鸿沟、不同社会阶层之间的不平等，有助于促进社会的公正。</w:t>
      </w:r>
      <w:bookmarkEnd w:id="57"/>
      <w:r w:rsidRPr="00FD0E49">
        <w:rPr>
          <w:rFonts w:hint="eastAsia"/>
        </w:rPr>
        <w:t>”她说。</w:t>
      </w:r>
    </w:p>
    <w:p w14:paraId="33811257" w14:textId="7933DAF3" w:rsidR="000259C4" w:rsidRPr="00FD0E49" w:rsidRDefault="000259C4" w:rsidP="003F429B">
      <w:r w:rsidRPr="00FD0E49">
        <w:rPr>
          <w:rFonts w:hint="eastAsia"/>
        </w:rPr>
        <w:t>但经过实际研究，她发现，</w:t>
      </w:r>
      <w:r w:rsidRPr="00FD0E49">
        <w:rPr>
          <w:rFonts w:hint="eastAsia"/>
          <w:highlight w:val="yellow"/>
        </w:rPr>
        <w:t>现实没有想象中的那么简单，在</w:t>
      </w:r>
      <w:bookmarkStart w:id="58" w:name="_Hlk95307875"/>
      <w:r w:rsidRPr="00FD0E49">
        <w:rPr>
          <w:rFonts w:hint="eastAsia"/>
          <w:highlight w:val="yellow"/>
        </w:rPr>
        <w:t>新技术的使用中，城乡之间显现出非常明显的马太效应</w:t>
      </w:r>
      <w:bookmarkEnd w:id="58"/>
      <w:r w:rsidRPr="00FD0E49">
        <w:rPr>
          <w:rFonts w:hint="eastAsia"/>
        </w:rPr>
        <w:t>。“马太效应”来自《新约·马太福音》中的一则寓言：“凡有的，还要加给他，叫他多余；没有的，连他所有的也要夺过来。”指强者愈强、弱者愈弱的现象，常常被用以描述社会生活领域中普遍存在的两极分化现象。</w:t>
      </w:r>
    </w:p>
    <w:p w14:paraId="70BC43E8" w14:textId="4EA1E5B2" w:rsidR="000259C4" w:rsidRPr="00FD0E49" w:rsidRDefault="000259C4" w:rsidP="003F429B">
      <w:r w:rsidRPr="00FD0E49">
        <w:rPr>
          <w:rFonts w:hint="eastAsia"/>
        </w:rPr>
        <w:lastRenderedPageBreak/>
        <w:t>事实证明，</w:t>
      </w:r>
      <w:r w:rsidRPr="00FD0E49">
        <w:rPr>
          <w:rFonts w:hint="eastAsia"/>
          <w:highlight w:val="yellow"/>
        </w:rPr>
        <w:t>信息技术的发展，</w:t>
      </w:r>
      <w:bookmarkStart w:id="59" w:name="_Hlk95307831"/>
      <w:r w:rsidRPr="00FD0E49">
        <w:rPr>
          <w:rFonts w:hint="eastAsia"/>
          <w:highlight w:val="yellow"/>
        </w:rPr>
        <w:t>只是在一定程度</w:t>
      </w:r>
      <w:bookmarkEnd w:id="59"/>
      <w:r w:rsidRPr="00FD0E49">
        <w:rPr>
          <w:rFonts w:hint="eastAsia"/>
          <w:highlight w:val="yellow"/>
        </w:rPr>
        <w:t>或者相当程度上填平了——比如普通人和彻底掌</w:t>
      </w:r>
      <w:proofErr w:type="gramStart"/>
      <w:r w:rsidRPr="00FD0E49">
        <w:rPr>
          <w:rFonts w:hint="eastAsia"/>
          <w:highlight w:val="yellow"/>
        </w:rPr>
        <w:t>控信息</w:t>
      </w:r>
      <w:proofErr w:type="gramEnd"/>
      <w:r w:rsidRPr="00FD0E49">
        <w:rPr>
          <w:rFonts w:hint="eastAsia"/>
          <w:highlight w:val="yellow"/>
        </w:rPr>
        <w:t>的垄断者之间的某种鸿沟</w:t>
      </w:r>
      <w:r w:rsidRPr="00FD0E49">
        <w:rPr>
          <w:rFonts w:hint="eastAsia"/>
        </w:rPr>
        <w:t>，但从现在看来，新技术能否穿透社会结构的屏障，还要在未来的研究中继续观察。</w:t>
      </w:r>
    </w:p>
    <w:p w14:paraId="0F63869C" w14:textId="5E37DF40" w:rsidR="000259C4" w:rsidRPr="00FD0E49" w:rsidRDefault="000259C4" w:rsidP="003F429B">
      <w:r w:rsidRPr="00FD0E49">
        <w:rPr>
          <w:rFonts w:hint="eastAsia"/>
        </w:rPr>
        <w:t>不过，</w:t>
      </w:r>
      <w:r w:rsidRPr="00FD0E49">
        <w:rPr>
          <w:rFonts w:hint="eastAsia"/>
        </w:rPr>
        <w:t>G</w:t>
      </w:r>
      <w:r w:rsidRPr="00FD0E49">
        <w:rPr>
          <w:rFonts w:hint="eastAsia"/>
        </w:rPr>
        <w:t>教授还是认可了</w:t>
      </w:r>
      <w:r w:rsidRPr="00FD0E49">
        <w:rPr>
          <w:rFonts w:hint="eastAsia"/>
          <w:highlight w:val="yellow"/>
        </w:rPr>
        <w:t>信息技术为农民工带来的一些改变</w:t>
      </w:r>
      <w:r w:rsidRPr="00FD0E49">
        <w:rPr>
          <w:rFonts w:hint="eastAsia"/>
        </w:rPr>
        <w:t>。</w:t>
      </w:r>
      <w:r w:rsidRPr="00FD0E49">
        <w:rPr>
          <w:rFonts w:hint="eastAsia"/>
        </w:rPr>
        <w:t>G</w:t>
      </w:r>
      <w:r w:rsidRPr="00FD0E49">
        <w:rPr>
          <w:rFonts w:hint="eastAsia"/>
        </w:rPr>
        <w:t>教授大体从三个方面观察了农民工使用信息技术的情况，包括新媒体和自媒体。</w:t>
      </w:r>
    </w:p>
    <w:p w14:paraId="5BFE600E" w14:textId="50494DDF" w:rsidR="000259C4" w:rsidRPr="00FD0E49" w:rsidRDefault="000259C4" w:rsidP="003F429B">
      <w:r w:rsidRPr="00FD0E49">
        <w:rPr>
          <w:rFonts w:hint="eastAsia"/>
        </w:rPr>
        <w:t>首先，从他们在日常生活中的使用情况来看，</w:t>
      </w:r>
      <w:r w:rsidRPr="00015D6B">
        <w:rPr>
          <w:rFonts w:hint="eastAsia"/>
          <w:highlight w:val="yellow"/>
        </w:rPr>
        <w:t>信息技术确实给他们的</w:t>
      </w:r>
      <w:bookmarkStart w:id="60" w:name="_Hlk95307601"/>
      <w:r w:rsidRPr="00015D6B">
        <w:rPr>
          <w:rFonts w:hint="eastAsia"/>
          <w:highlight w:val="yellow"/>
        </w:rPr>
        <w:t>生活、交往，特别是就业求职带来了很大的便利</w:t>
      </w:r>
      <w:bookmarkEnd w:id="60"/>
      <w:r w:rsidRPr="00015D6B">
        <w:rPr>
          <w:rFonts w:hint="eastAsia"/>
          <w:highlight w:val="yellow"/>
        </w:rPr>
        <w:t>，作用非常大</w:t>
      </w:r>
      <w:r w:rsidRPr="00FD0E49">
        <w:rPr>
          <w:rFonts w:hint="eastAsia"/>
        </w:rPr>
        <w:t>。超过</w:t>
      </w:r>
      <w:r w:rsidRPr="00FD0E49">
        <w:rPr>
          <w:rFonts w:hint="eastAsia"/>
        </w:rPr>
        <w:t>2.6</w:t>
      </w:r>
      <w:r w:rsidRPr="00FD0E49">
        <w:rPr>
          <w:rFonts w:hint="eastAsia"/>
        </w:rPr>
        <w:t>亿的农民工“流散”在全国各地，他们中相当一部分人确实缺失城市居民能享受到的基本生活内容，是靠信息联结起的“孤独个体”。他们通过手机、互联网等，</w:t>
      </w:r>
      <w:r w:rsidRPr="00015D6B">
        <w:rPr>
          <w:rFonts w:hint="eastAsia"/>
          <w:highlight w:val="yellow"/>
        </w:rPr>
        <w:t>获得娱乐、消费甚至精神的寄托和心理抚慰</w:t>
      </w:r>
      <w:r w:rsidRPr="00FD0E49">
        <w:rPr>
          <w:rFonts w:hint="eastAsia"/>
        </w:rPr>
        <w:t>。这些人背井离乡，父母、子女、夫妻、兄弟姐妹分散两地，甚至一年见不上一面，基本上靠通信来维系家庭和亲属关系，更不用说在他们求职、经营自己的小买卖等工作机会方面，信息技术提供了非常大的帮助。从这个角度来讲，信息技术对他们的生活有很大的帮助和改变。</w:t>
      </w:r>
    </w:p>
    <w:p w14:paraId="4EEA225B" w14:textId="314A4CCA" w:rsidR="000259C4" w:rsidRPr="00FD0E49" w:rsidRDefault="000259C4" w:rsidP="003F429B">
      <w:r w:rsidRPr="00FD0E49">
        <w:rPr>
          <w:rFonts w:hint="eastAsia"/>
        </w:rPr>
        <w:t>第二个方面，从表达的角度来看，一般来说，农民工群体平时没什么</w:t>
      </w:r>
      <w:r w:rsidRPr="00015D6B">
        <w:rPr>
          <w:rFonts w:hint="eastAsia"/>
          <w:highlight w:val="yellow"/>
        </w:rPr>
        <w:t>表达渠道</w:t>
      </w:r>
      <w:r w:rsidRPr="00FD0E49">
        <w:rPr>
          <w:rFonts w:hint="eastAsia"/>
        </w:rPr>
        <w:t>，在原来的生活状态下，他们的声音基本上是不会被外界听到的，但是有了新媒体技术后，</w:t>
      </w:r>
      <w:r w:rsidRPr="00015D6B">
        <w:rPr>
          <w:rFonts w:hint="eastAsia"/>
          <w:highlight w:val="yellow"/>
        </w:rPr>
        <w:t>他们不仅</w:t>
      </w:r>
      <w:bookmarkStart w:id="61" w:name="_Hlk95307647"/>
      <w:r w:rsidRPr="00015D6B">
        <w:rPr>
          <w:rFonts w:hint="eastAsia"/>
          <w:highlight w:val="yellow"/>
        </w:rPr>
        <w:t>扩展了视野，转变了观念，而且有了表达的渠道</w:t>
      </w:r>
      <w:bookmarkEnd w:id="61"/>
      <w:r w:rsidRPr="00015D6B">
        <w:rPr>
          <w:rFonts w:hint="eastAsia"/>
          <w:highlight w:val="yellow"/>
        </w:rPr>
        <w:t>，</w:t>
      </w:r>
      <w:r w:rsidRPr="00015D6B">
        <w:rPr>
          <w:rFonts w:hint="eastAsia"/>
          <w:highlight w:val="yellow"/>
        </w:rPr>
        <w:t>G</w:t>
      </w:r>
      <w:r w:rsidRPr="00015D6B">
        <w:rPr>
          <w:rFonts w:hint="eastAsia"/>
          <w:highlight w:val="yellow"/>
        </w:rPr>
        <w:t>教授把这种方式视作一种主体性的表达</w:t>
      </w:r>
      <w:r w:rsidRPr="00FD0E49">
        <w:rPr>
          <w:rFonts w:hint="eastAsia"/>
        </w:rPr>
        <w:t>。</w:t>
      </w:r>
    </w:p>
    <w:p w14:paraId="11EE3E2D" w14:textId="375146A6" w:rsidR="000259C4" w:rsidRPr="00FD0E49" w:rsidRDefault="000259C4" w:rsidP="003F429B">
      <w:r w:rsidRPr="00FD0E49">
        <w:rPr>
          <w:rFonts w:hint="eastAsia"/>
        </w:rPr>
        <w:t>第三个方面更为重要，从</w:t>
      </w:r>
      <w:r w:rsidRPr="00015D6B">
        <w:rPr>
          <w:rFonts w:hint="eastAsia"/>
          <w:highlight w:val="yellow"/>
        </w:rPr>
        <w:t>信息技术和新生代农民工组织化的集体行动角度来看</w:t>
      </w:r>
      <w:r w:rsidRPr="00FD0E49">
        <w:rPr>
          <w:rFonts w:hint="eastAsia"/>
        </w:rPr>
        <w:t>，你会发现信息技术真的非常了不起，比如他们可以即时调用各种所需要的信息、知识以及各种经验。他们也可以利用信息技术，在没有领头人的情况下，用</w:t>
      </w:r>
      <w:r w:rsidRPr="00FD0E49">
        <w:rPr>
          <w:rFonts w:hint="eastAsia"/>
        </w:rPr>
        <w:t>QQ</w:t>
      </w:r>
      <w:r w:rsidRPr="00FD0E49">
        <w:rPr>
          <w:rFonts w:hint="eastAsia"/>
        </w:rPr>
        <w:t>群</w:t>
      </w:r>
      <w:r w:rsidRPr="00015D6B">
        <w:rPr>
          <w:rFonts w:hint="eastAsia"/>
          <w:highlight w:val="yellow"/>
        </w:rPr>
        <w:t>建立维权组织</w:t>
      </w:r>
      <w:r w:rsidRPr="00FD0E49">
        <w:rPr>
          <w:rFonts w:hint="eastAsia"/>
        </w:rPr>
        <w:t>；同时，通过信息技术他们</w:t>
      </w:r>
      <w:r w:rsidRPr="00015D6B">
        <w:rPr>
          <w:rFonts w:hint="eastAsia"/>
          <w:highlight w:val="yellow"/>
        </w:rPr>
        <w:t>更容</w:t>
      </w:r>
      <w:r w:rsidRPr="00015D6B">
        <w:rPr>
          <w:rFonts w:hint="eastAsia"/>
          <w:highlight w:val="yellow"/>
        </w:rPr>
        <w:lastRenderedPageBreak/>
        <w:t>易取得外界的声援和帮助</w:t>
      </w:r>
      <w:r w:rsidRPr="00FD0E49">
        <w:rPr>
          <w:rFonts w:hint="eastAsia"/>
        </w:rPr>
        <w:t>。有的农民工说，如果没有自媒体技术，他们自身的权益就不可能得到外界更多的关注。</w:t>
      </w:r>
    </w:p>
    <w:p w14:paraId="10890C4A" w14:textId="157E710A" w:rsidR="000259C4" w:rsidRPr="00FD0E49" w:rsidRDefault="000259C4" w:rsidP="003F429B">
      <w:bookmarkStart w:id="62" w:name="_Hlk95308059"/>
      <w:r w:rsidRPr="00FD0E49">
        <w:rPr>
          <w:rFonts w:hint="eastAsia"/>
        </w:rPr>
        <w:t>G</w:t>
      </w:r>
      <w:r w:rsidRPr="00FD0E49">
        <w:rPr>
          <w:rFonts w:hint="eastAsia"/>
        </w:rPr>
        <w:t>教授认为，</w:t>
      </w:r>
      <w:r w:rsidRPr="00015D6B">
        <w:rPr>
          <w:rFonts w:hint="eastAsia"/>
          <w:highlight w:val="lightGray"/>
        </w:rPr>
        <w:t>也不可因此过度夸大信息技术的作用，因为线上和线下一定要结合起来才会有作用</w:t>
      </w:r>
      <w:r w:rsidRPr="00FD0E49">
        <w:rPr>
          <w:rFonts w:hint="eastAsia"/>
        </w:rPr>
        <w:t>，</w:t>
      </w:r>
      <w:r w:rsidRPr="00015D6B">
        <w:rPr>
          <w:rFonts w:hint="eastAsia"/>
          <w:highlight w:val="lightGray"/>
        </w:rPr>
        <w:t>农民工在互联网上虚拟的团结需要和他们已有的传统人际网络、社会关系产生联系，需要和他们所在工厂、企业的组织管理机构有直接关联</w:t>
      </w:r>
      <w:r w:rsidRPr="00FD0E49">
        <w:rPr>
          <w:rFonts w:hint="eastAsia"/>
        </w:rPr>
        <w:t>。</w:t>
      </w:r>
    </w:p>
    <w:bookmarkEnd w:id="62"/>
    <w:p w14:paraId="0D06D34B" w14:textId="27C5E308" w:rsidR="006C6D89" w:rsidRPr="00FD0E49" w:rsidRDefault="000259C4" w:rsidP="003F429B">
      <w:r w:rsidRPr="00FD0E49">
        <w:rPr>
          <w:rFonts w:hint="eastAsia"/>
        </w:rPr>
        <w:t>更重要的是，</w:t>
      </w:r>
      <w:r w:rsidRPr="00015D6B">
        <w:rPr>
          <w:rFonts w:hint="eastAsia"/>
          <w:highlight w:val="yellow"/>
        </w:rPr>
        <w:t>当农民工从互联网这类新技术中获益的同时，那些拥</w:t>
      </w:r>
      <w:bookmarkStart w:id="63" w:name="_Hlk95307941"/>
      <w:r w:rsidRPr="00015D6B">
        <w:rPr>
          <w:rFonts w:hint="eastAsia"/>
          <w:highlight w:val="yellow"/>
        </w:rPr>
        <w:t>有更多的财富和资源的人却有能力从新技术中获得更多的收益</w:t>
      </w:r>
      <w:bookmarkEnd w:id="63"/>
      <w:r w:rsidRPr="00FD0E49">
        <w:rPr>
          <w:rFonts w:hint="eastAsia"/>
        </w:rPr>
        <w:t>。从长远来看，</w:t>
      </w:r>
      <w:bookmarkStart w:id="64" w:name="_Hlk95307979"/>
      <w:r w:rsidRPr="00015D6B">
        <w:rPr>
          <w:rFonts w:hint="eastAsia"/>
          <w:highlight w:val="yellow"/>
        </w:rPr>
        <w:t>两者之间的效益差距实际上拉大了，而后者所增益的部分，大概有相当一部分就是从农民工身上获得的。</w:t>
      </w:r>
      <w:bookmarkEnd w:id="64"/>
    </w:p>
    <w:p w14:paraId="3B7C39E5" w14:textId="264C2291" w:rsidR="000259C4" w:rsidRPr="00FD0E49" w:rsidRDefault="006C6D89" w:rsidP="003F429B">
      <w:r w:rsidRPr="00FD0E49">
        <w:br w:type="page"/>
      </w:r>
    </w:p>
    <w:p w14:paraId="2309AF2C" w14:textId="3A20B331" w:rsidR="00D92415" w:rsidRPr="00FD0E49" w:rsidRDefault="00D92415" w:rsidP="003F429B">
      <w:pPr>
        <w:pStyle w:val="3"/>
      </w:pPr>
      <w:r w:rsidRPr="00FD0E49">
        <w:rPr>
          <w:rFonts w:hint="eastAsia"/>
        </w:rPr>
        <w:lastRenderedPageBreak/>
        <w:t>请对给定资料</w:t>
      </w:r>
      <w:r w:rsidRPr="00FD0E49">
        <w:rPr>
          <w:rFonts w:hint="eastAsia"/>
        </w:rPr>
        <w:t>7</w:t>
      </w:r>
      <w:r w:rsidRPr="00FD0E49">
        <w:rPr>
          <w:rFonts w:hint="eastAsia"/>
        </w:rPr>
        <w:t>中执法部门对火车站广场晒谷一事的处理进行评析。（</w:t>
      </w:r>
      <w:r w:rsidRPr="00FD0E49">
        <w:rPr>
          <w:rFonts w:hint="eastAsia"/>
        </w:rPr>
        <w:t>20</w:t>
      </w:r>
      <w:r w:rsidRPr="00FD0E49">
        <w:rPr>
          <w:rFonts w:hint="eastAsia"/>
        </w:rPr>
        <w:t>分）</w:t>
      </w:r>
    </w:p>
    <w:p w14:paraId="4591F683" w14:textId="77777777" w:rsidR="00D92415" w:rsidRPr="00FD0E49" w:rsidRDefault="00D92415" w:rsidP="003F429B">
      <w:r w:rsidRPr="00FD0E49">
        <w:rPr>
          <w:rFonts w:hint="eastAsia"/>
        </w:rPr>
        <w:t>要求：全面准确、分析透彻，观点正确。篇幅</w:t>
      </w:r>
      <w:r w:rsidRPr="00FD0E49">
        <w:rPr>
          <w:rFonts w:hint="eastAsia"/>
        </w:rPr>
        <w:t>250</w:t>
      </w:r>
      <w:r w:rsidRPr="00FD0E49">
        <w:rPr>
          <w:rFonts w:hint="eastAsia"/>
        </w:rPr>
        <w:t>字左右。</w:t>
      </w:r>
    </w:p>
    <w:p w14:paraId="2DC554FF" w14:textId="77777777" w:rsidR="00D92415" w:rsidRPr="00FD0E49" w:rsidRDefault="00D92415" w:rsidP="003F429B">
      <w:r w:rsidRPr="00FD0E49">
        <w:rPr>
          <w:rFonts w:hint="eastAsia"/>
        </w:rPr>
        <w:t>2017</w:t>
      </w:r>
      <w:r w:rsidRPr="00FD0E49">
        <w:rPr>
          <w:rFonts w:hint="eastAsia"/>
        </w:rPr>
        <w:t>年</w:t>
      </w:r>
      <w:r w:rsidRPr="00FD0E49">
        <w:rPr>
          <w:rFonts w:hint="eastAsia"/>
        </w:rPr>
        <w:t>11</w:t>
      </w:r>
      <w:r w:rsidRPr="00FD0E49">
        <w:rPr>
          <w:rFonts w:hint="eastAsia"/>
        </w:rPr>
        <w:t>月，</w:t>
      </w:r>
      <w:r w:rsidRPr="00FD0E49">
        <w:rPr>
          <w:rFonts w:hint="eastAsia"/>
        </w:rPr>
        <w:t>J</w:t>
      </w:r>
      <w:r w:rsidRPr="00FD0E49">
        <w:rPr>
          <w:rFonts w:hint="eastAsia"/>
        </w:rPr>
        <w:t>县新建的火车站广场成了晒谷场一事引发了热议。从</w:t>
      </w:r>
      <w:proofErr w:type="gramStart"/>
      <w:r w:rsidRPr="00FD0E49">
        <w:rPr>
          <w:rFonts w:hint="eastAsia"/>
        </w:rPr>
        <w:t>网民晒发的</w:t>
      </w:r>
      <w:proofErr w:type="gramEnd"/>
      <w:r w:rsidRPr="00FD0E49">
        <w:rPr>
          <w:rFonts w:hint="eastAsia"/>
        </w:rPr>
        <w:t>图文中看出，宽敞的火车站广场见不到什么旅客，反而是铺散在广场上</w:t>
      </w:r>
      <w:proofErr w:type="gramStart"/>
      <w:r w:rsidRPr="00FD0E49">
        <w:rPr>
          <w:rFonts w:hint="eastAsia"/>
        </w:rPr>
        <w:t>大片大片</w:t>
      </w:r>
      <w:proofErr w:type="gramEnd"/>
      <w:r w:rsidRPr="00FD0E49">
        <w:rPr>
          <w:rFonts w:hint="eastAsia"/>
        </w:rPr>
        <w:t>的稻谷在太阳底下熠熠发光，特别引人注目。除了供旅客和行人通行的道路外，火车站广场成了金色的海洋，俨然是一道风景。</w:t>
      </w:r>
    </w:p>
    <w:p w14:paraId="065A747C" w14:textId="77777777" w:rsidR="00D92415" w:rsidRPr="00FD0E49" w:rsidRDefault="00D92415" w:rsidP="003F429B">
      <w:r w:rsidRPr="00FD0E49">
        <w:rPr>
          <w:rFonts w:hint="eastAsia"/>
        </w:rPr>
        <w:t>有网友质疑，本应整洁的火车站广场，竟然成了稻谷晒场，令人难以置信。一直以来，火车站给人的感觉就是安检严格、管理规范，广场上别说晒粮食，就是摆个小摊也不行。</w:t>
      </w:r>
    </w:p>
    <w:p w14:paraId="57337537" w14:textId="77777777" w:rsidR="00D92415" w:rsidRPr="00FD0E49" w:rsidRDefault="00D92415" w:rsidP="003F429B">
      <w:r w:rsidRPr="00FD0E49">
        <w:rPr>
          <w:rFonts w:hint="eastAsia"/>
        </w:rPr>
        <w:t>面对质疑，当地执法部门做出了回应。这种情况他们其实是了解的，一开始有农民来广场晒谷时，他们就已经指出了这一行为的不妥之处。现在出现的情形是经过允许的，他们考虑到了周边农民的现实需求，进行了充分论证，并采取了相应的管理措施。</w:t>
      </w:r>
    </w:p>
    <w:p w14:paraId="6C249359" w14:textId="77777777" w:rsidR="00D92415" w:rsidRPr="00FD0E49" w:rsidRDefault="00D92415" w:rsidP="003F429B">
      <w:r w:rsidRPr="00FD0E49">
        <w:rPr>
          <w:rFonts w:hint="eastAsia"/>
        </w:rPr>
        <w:t>该火车站位置较为偏僻，农忙时节旅客较少，晾晒稻谷一般情况下不会给旅客出行和公共安全造成影响。执法部门考虑到农民在秋收时节的确缺少晾晒场地的实际情况，认为通过引导，可以给农民一些方便。同时，执法部门对广场晒谷提出了一系列具体要求，留出旅客进出站通道和必要的活动空间，保证不影响旅客通行；除稻谷外不允许堆放其他物品，保证车站广场的整齐美观；晚上</w:t>
      </w:r>
      <w:r w:rsidRPr="00FD0E49">
        <w:rPr>
          <w:rFonts w:hint="eastAsia"/>
        </w:rPr>
        <w:t>6</w:t>
      </w:r>
      <w:r w:rsidRPr="00FD0E49">
        <w:rPr>
          <w:rFonts w:hint="eastAsia"/>
        </w:rPr>
        <w:t>点之前必须将谷物清理干净，保证场地卫生。对于一些旅客可能会产生的心理“膈应”，执法部门表示，会尽力在当地农民与旅客之间寻找平衡点。</w:t>
      </w:r>
    </w:p>
    <w:p w14:paraId="51D6CA40" w14:textId="615A9018" w:rsidR="00D92415" w:rsidRPr="00FD0E49" w:rsidRDefault="00D92415" w:rsidP="003F429B">
      <w:r w:rsidRPr="00FD0E49">
        <w:rPr>
          <w:rFonts w:hint="eastAsia"/>
        </w:rPr>
        <w:lastRenderedPageBreak/>
        <w:t>但是，火车站相关负责人却表示，执法部门事先没有与他们进行沟通和协调，他们对允许农民在车站广场晒谷的事情并不知情，车站管理人员常因此事跟农民发生争执。</w:t>
      </w:r>
    </w:p>
    <w:p w14:paraId="669E48C5" w14:textId="46D1ED92" w:rsidR="00D92415" w:rsidRPr="00FD0E49" w:rsidRDefault="00D92415" w:rsidP="003F429B">
      <w:r w:rsidRPr="00FD0E49">
        <w:br w:type="page"/>
      </w:r>
    </w:p>
    <w:p w14:paraId="247DE976" w14:textId="1DD2C256" w:rsidR="00925188" w:rsidRPr="00FD0E49" w:rsidRDefault="00925188" w:rsidP="003F429B">
      <w:pPr>
        <w:pStyle w:val="3"/>
      </w:pPr>
      <w:r w:rsidRPr="00FD0E49">
        <w:rPr>
          <w:rFonts w:hint="eastAsia"/>
        </w:rPr>
        <w:lastRenderedPageBreak/>
        <w:t>给定材料</w:t>
      </w:r>
      <w:r w:rsidRPr="00FD0E49">
        <w:rPr>
          <w:rFonts w:hint="eastAsia"/>
        </w:rPr>
        <w:t>4</w:t>
      </w:r>
      <w:r w:rsidRPr="00FD0E49">
        <w:rPr>
          <w:rFonts w:hint="eastAsia"/>
        </w:rPr>
        <w:t>中</w:t>
      </w:r>
      <w:r w:rsidRPr="00FD0E49">
        <w:rPr>
          <w:rFonts w:hint="eastAsia"/>
        </w:rPr>
        <w:t>W</w:t>
      </w:r>
      <w:r w:rsidRPr="00FD0E49">
        <w:rPr>
          <w:rFonts w:hint="eastAsia"/>
        </w:rPr>
        <w:t>区对辖区内“大、洋、怪、重”的不规范地名开展了清理整治工作，部分地名的整改引发网友的热议，请对这一做法进行评析。</w:t>
      </w:r>
    </w:p>
    <w:p w14:paraId="6E0304EF" w14:textId="65F4E137" w:rsidR="00925188" w:rsidRPr="00FD0E49" w:rsidRDefault="00925188" w:rsidP="003F429B">
      <w:r w:rsidRPr="00FD0E49">
        <w:rPr>
          <w:rFonts w:hint="eastAsia"/>
        </w:rPr>
        <w:t>要求：观点明确，分析深入，条理清楚。</w:t>
      </w:r>
      <w:bookmarkStart w:id="65" w:name="OLE_LINK3"/>
      <w:r w:rsidRPr="00FD0E49">
        <w:rPr>
          <w:rFonts w:hint="eastAsia"/>
        </w:rPr>
        <w:t>不超过</w:t>
      </w:r>
      <w:r w:rsidRPr="00FD0E49">
        <w:rPr>
          <w:rFonts w:hint="eastAsia"/>
        </w:rPr>
        <w:t>3</w:t>
      </w:r>
      <w:r w:rsidRPr="00FD0E49">
        <w:t>00</w:t>
      </w:r>
      <w:r w:rsidRPr="00FD0E49">
        <w:rPr>
          <w:rFonts w:hint="eastAsia"/>
        </w:rPr>
        <w:t>字</w:t>
      </w:r>
      <w:bookmarkEnd w:id="65"/>
      <w:r w:rsidRPr="00FD0E49">
        <w:rPr>
          <w:rFonts w:hint="eastAsia"/>
        </w:rPr>
        <w:t>。（</w:t>
      </w:r>
      <w:r w:rsidRPr="00FD0E49">
        <w:rPr>
          <w:rFonts w:hint="eastAsia"/>
        </w:rPr>
        <w:t>2</w:t>
      </w:r>
      <w:r w:rsidRPr="00FD0E49">
        <w:t>0</w:t>
      </w:r>
      <w:r w:rsidRPr="00FD0E49">
        <w:rPr>
          <w:rFonts w:hint="eastAsia"/>
        </w:rPr>
        <w:t>分）</w:t>
      </w:r>
    </w:p>
    <w:p w14:paraId="51304E91" w14:textId="77777777" w:rsidR="00925188" w:rsidRPr="00FD0E49" w:rsidRDefault="00925188" w:rsidP="003F429B">
      <w:r w:rsidRPr="00FD0E49">
        <w:rPr>
          <w:rFonts w:hint="eastAsia"/>
        </w:rPr>
        <w:t>2018</w:t>
      </w:r>
      <w:r w:rsidRPr="00FD0E49">
        <w:rPr>
          <w:rFonts w:hint="eastAsia"/>
        </w:rPr>
        <w:t>年</w:t>
      </w:r>
      <w:r w:rsidRPr="00FD0E49">
        <w:rPr>
          <w:rFonts w:hint="eastAsia"/>
        </w:rPr>
        <w:t>12</w:t>
      </w:r>
      <w:r w:rsidRPr="00FD0E49">
        <w:rPr>
          <w:rFonts w:hint="eastAsia"/>
        </w:rPr>
        <w:t>月，民政部、公安部、自然资源部、住房城乡建设部、交通运输部、国家市场监管总局联合印发《关于进一步清理整治不规范地名的通知》，对“大、洋、怪、重”等不规范地名的清理整治工作</w:t>
      </w:r>
      <w:proofErr w:type="gramStart"/>
      <w:r w:rsidRPr="00FD0E49">
        <w:rPr>
          <w:rFonts w:hint="eastAsia"/>
        </w:rPr>
        <w:t>作出</w:t>
      </w:r>
      <w:proofErr w:type="gramEnd"/>
      <w:r w:rsidRPr="00FD0E49">
        <w:rPr>
          <w:rFonts w:hint="eastAsia"/>
        </w:rPr>
        <w:t>安排部署。为便于各地把握政策要求，通知还给出了不规范地名的认定原则和标准。摘录如下：</w:t>
      </w:r>
    </w:p>
    <w:p w14:paraId="4542FBD3" w14:textId="77777777" w:rsidR="00925188" w:rsidRPr="00FD0E49" w:rsidRDefault="00925188" w:rsidP="003F429B">
      <w:r w:rsidRPr="00FD0E49">
        <w:rPr>
          <w:rFonts w:hint="eastAsia"/>
        </w:rPr>
        <w:t>一、刻意夸大的“大地名”</w:t>
      </w:r>
    </w:p>
    <w:p w14:paraId="35C39DC0" w14:textId="77777777" w:rsidR="00925188" w:rsidRPr="00FD0E49" w:rsidRDefault="00925188" w:rsidP="003F429B">
      <w:r w:rsidRPr="00FD0E49">
        <w:rPr>
          <w:rFonts w:hint="eastAsia"/>
        </w:rPr>
        <w:t>1.</w:t>
      </w:r>
      <w:r w:rsidRPr="00FD0E49">
        <w:rPr>
          <w:rFonts w:hint="eastAsia"/>
        </w:rPr>
        <w:t>未经批准，随意使用“宇宙、中央、天下、世界、环球、欧洲、澳洲、美洲、中国、中华、全国、万国”等词语的地名。如：未经批准，某居民区命名为“宇宙城”“中央首府”“天下城”“金科世界城”“欧洲花园”“澳洲阳光小区”“万国城”等。</w:t>
      </w:r>
    </w:p>
    <w:p w14:paraId="2C87AF42" w14:textId="77777777" w:rsidR="00925188" w:rsidRPr="00FD0E49" w:rsidRDefault="00925188" w:rsidP="003F429B">
      <w:r w:rsidRPr="00FD0E49">
        <w:rPr>
          <w:rFonts w:hint="eastAsia"/>
        </w:rPr>
        <w:t>2.</w:t>
      </w:r>
      <w:r w:rsidRPr="00FD0E49">
        <w:rPr>
          <w:rFonts w:hint="eastAsia"/>
        </w:rPr>
        <w:t>未经批准，随意使用“特区、首府”等具有专</w:t>
      </w:r>
      <w:proofErr w:type="gramStart"/>
      <w:r w:rsidRPr="00FD0E49">
        <w:rPr>
          <w:rFonts w:hint="eastAsia"/>
        </w:rPr>
        <w:t>属意义</w:t>
      </w:r>
      <w:proofErr w:type="gramEnd"/>
      <w:r w:rsidRPr="00FD0E49">
        <w:rPr>
          <w:rFonts w:hint="eastAsia"/>
        </w:rPr>
        <w:t>词语的地名。如：未经批准，某些不是特区的地区随意使用“特区”一词命名的居民区或建筑物，以求表达与众不同之意，让人产生歧义。</w:t>
      </w:r>
    </w:p>
    <w:p w14:paraId="3B9D8D59" w14:textId="3C04CD92" w:rsidR="006A53DE" w:rsidRPr="00FD0E49" w:rsidRDefault="00925188" w:rsidP="006A53DE">
      <w:r w:rsidRPr="00FD0E49">
        <w:rPr>
          <w:rFonts w:hint="eastAsia"/>
        </w:rPr>
        <w:t>3.</w:t>
      </w:r>
      <w:r w:rsidRPr="00FD0E49">
        <w:rPr>
          <w:rFonts w:hint="eastAsia"/>
        </w:rPr>
        <w:t>通名层级混乱，刻意夸大地理实体功能的地名。如：未经批准，某些规模、体量较小且空间狭窄的居民区或建筑物称之为“广场”，给公众造成误导。</w:t>
      </w:r>
    </w:p>
    <w:p w14:paraId="781E6205" w14:textId="46591EE7" w:rsidR="00925188" w:rsidRPr="00FD0E49" w:rsidRDefault="006A53DE" w:rsidP="006A53DE">
      <w:pPr>
        <w:spacing w:line="240" w:lineRule="auto"/>
      </w:pPr>
      <w:r w:rsidRPr="00FD0E49">
        <w:br w:type="page"/>
      </w:r>
    </w:p>
    <w:p w14:paraId="05F336B5" w14:textId="77777777" w:rsidR="00925188" w:rsidRPr="00FD0E49" w:rsidRDefault="00925188" w:rsidP="003F429B">
      <w:r w:rsidRPr="00FD0E49">
        <w:rPr>
          <w:rFonts w:hint="eastAsia"/>
        </w:rPr>
        <w:lastRenderedPageBreak/>
        <w:t>二、崇洋媚外的“洋地名”</w:t>
      </w:r>
    </w:p>
    <w:p w14:paraId="5E8660BE" w14:textId="77777777" w:rsidR="00925188" w:rsidRPr="00FD0E49" w:rsidRDefault="00925188" w:rsidP="003F429B">
      <w:r w:rsidRPr="00FD0E49">
        <w:rPr>
          <w:rFonts w:hint="eastAsia"/>
        </w:rPr>
        <w:t>1.</w:t>
      </w:r>
      <w:r w:rsidRPr="00FD0E49">
        <w:rPr>
          <w:rFonts w:hint="eastAsia"/>
        </w:rPr>
        <w:t>含有外国人名或其简称，容易造成误解的地名（历史上已经存在、具有纪念意义或反映中外人民友谊的地名除外）。如：“林肯公寓”“马可波罗大厦”“哥伦布广场”等（“白求恩国际和平医院”“列宁公园”等不属于此范围）。</w:t>
      </w:r>
    </w:p>
    <w:p w14:paraId="643A528E" w14:textId="77777777" w:rsidR="00925188" w:rsidRPr="00FD0E49" w:rsidRDefault="00925188" w:rsidP="003F429B">
      <w:r w:rsidRPr="00FD0E49">
        <w:rPr>
          <w:rFonts w:hint="eastAsia"/>
        </w:rPr>
        <w:t>2.</w:t>
      </w:r>
      <w:r w:rsidRPr="00FD0E49">
        <w:rPr>
          <w:rFonts w:hint="eastAsia"/>
        </w:rPr>
        <w:t>含有外国地名或其简称，容易造成误解的地名</w:t>
      </w:r>
      <w:r w:rsidRPr="00FD0E49">
        <w:rPr>
          <w:rFonts w:hint="eastAsia"/>
        </w:rPr>
        <w:t>(</w:t>
      </w:r>
      <w:r w:rsidRPr="00FD0E49">
        <w:rPr>
          <w:rFonts w:hint="eastAsia"/>
        </w:rPr>
        <w:t>地名用词含义符合汉语用词习惯、符合有关规定的除外</w:t>
      </w:r>
      <w:r w:rsidRPr="00FD0E49">
        <w:rPr>
          <w:rFonts w:hint="eastAsia"/>
        </w:rPr>
        <w:t>)</w:t>
      </w:r>
      <w:r w:rsidRPr="00FD0E49">
        <w:rPr>
          <w:rFonts w:hint="eastAsia"/>
        </w:rPr>
        <w:t>。如：“曼哈顿社区”“威尼斯花园”“巴黎印象城”“夏威夷小区”等（“西安凯旋门”等不属于此范围）。</w:t>
      </w:r>
    </w:p>
    <w:p w14:paraId="2C7E0341" w14:textId="77777777" w:rsidR="00925188" w:rsidRPr="00FD0E49" w:rsidRDefault="00925188" w:rsidP="003F429B">
      <w:r w:rsidRPr="00FD0E49">
        <w:rPr>
          <w:rFonts w:hint="eastAsia"/>
        </w:rPr>
        <w:t>3.</w:t>
      </w:r>
      <w:r w:rsidRPr="00FD0E49">
        <w:rPr>
          <w:rFonts w:hint="eastAsia"/>
        </w:rPr>
        <w:t>直接用外文命名的地名。如：某居民小区命名为“</w:t>
      </w:r>
      <w:r w:rsidRPr="00FD0E49">
        <w:rPr>
          <w:rFonts w:hint="eastAsia"/>
        </w:rPr>
        <w:t>MOMOPAPK</w:t>
      </w:r>
      <w:r w:rsidRPr="00FD0E49">
        <w:rPr>
          <w:rFonts w:hint="eastAsia"/>
        </w:rPr>
        <w:t>”“</w:t>
      </w:r>
      <w:r w:rsidRPr="00FD0E49">
        <w:rPr>
          <w:rFonts w:hint="eastAsia"/>
        </w:rPr>
        <w:t>Villa</w:t>
      </w:r>
      <w:r w:rsidRPr="00FD0E49">
        <w:rPr>
          <w:rFonts w:hint="eastAsia"/>
        </w:rPr>
        <w:t>小区”等，群众不知如何称呼，也难以理解名称的含义。</w:t>
      </w:r>
    </w:p>
    <w:p w14:paraId="794F9D24" w14:textId="77777777" w:rsidR="00925188" w:rsidRPr="00FD0E49" w:rsidRDefault="00925188" w:rsidP="003F429B">
      <w:r w:rsidRPr="00FD0E49">
        <w:rPr>
          <w:rFonts w:hint="eastAsia"/>
        </w:rPr>
        <w:t>4.</w:t>
      </w:r>
      <w:r w:rsidRPr="00FD0E49">
        <w:rPr>
          <w:rFonts w:hint="eastAsia"/>
        </w:rPr>
        <w:t>用外语词汉字译写形式命名的地名（经有关部门批准的除外）。如：“帕提欧公馆”（</w:t>
      </w:r>
      <w:proofErr w:type="gramStart"/>
      <w:r w:rsidRPr="00FD0E49">
        <w:rPr>
          <w:rFonts w:hint="eastAsia"/>
        </w:rPr>
        <w:t>帕提欧是</w:t>
      </w:r>
      <w:proofErr w:type="gramEnd"/>
      <w:r w:rsidRPr="00FD0E49">
        <w:rPr>
          <w:rFonts w:hint="eastAsia"/>
        </w:rPr>
        <w:t>patio</w:t>
      </w:r>
      <w:r w:rsidRPr="00FD0E49">
        <w:rPr>
          <w:rFonts w:hint="eastAsia"/>
        </w:rPr>
        <w:t>的汉字译写形式）“香</w:t>
      </w:r>
      <w:proofErr w:type="gramStart"/>
      <w:r w:rsidRPr="00FD0E49">
        <w:rPr>
          <w:rFonts w:hint="eastAsia"/>
        </w:rPr>
        <w:t>榭</w:t>
      </w:r>
      <w:proofErr w:type="gramEnd"/>
      <w:r w:rsidRPr="00FD0E49">
        <w:rPr>
          <w:rFonts w:hint="eastAsia"/>
        </w:rPr>
        <w:t>丽舍小区”（香</w:t>
      </w:r>
      <w:proofErr w:type="gramStart"/>
      <w:r w:rsidRPr="00FD0E49">
        <w:rPr>
          <w:rFonts w:hint="eastAsia"/>
        </w:rPr>
        <w:t>榭</w:t>
      </w:r>
      <w:proofErr w:type="gramEnd"/>
      <w:r w:rsidRPr="00FD0E49">
        <w:rPr>
          <w:rFonts w:hint="eastAsia"/>
        </w:rPr>
        <w:t>丽舍是</w:t>
      </w:r>
      <w:r w:rsidRPr="00FD0E49">
        <w:rPr>
          <w:rFonts w:hint="eastAsia"/>
        </w:rPr>
        <w:t>Champs-</w:t>
      </w:r>
      <w:proofErr w:type="spellStart"/>
      <w:r w:rsidRPr="00FD0E49">
        <w:rPr>
          <w:rFonts w:hint="eastAsia"/>
        </w:rPr>
        <w:t>Elys</w:t>
      </w:r>
      <w:proofErr w:type="spellEnd"/>
      <w:r w:rsidRPr="00FD0E49">
        <w:rPr>
          <w:rFonts w:hint="eastAsia"/>
        </w:rPr>
        <w:t>é</w:t>
      </w:r>
      <w:r w:rsidRPr="00FD0E49">
        <w:rPr>
          <w:rFonts w:hint="eastAsia"/>
        </w:rPr>
        <w:t>es</w:t>
      </w:r>
      <w:r w:rsidRPr="00FD0E49">
        <w:rPr>
          <w:rFonts w:hint="eastAsia"/>
        </w:rPr>
        <w:t>的汉字译写形式）等（“希尔顿酒店”“西门子公司”等不属于此范围）。</w:t>
      </w:r>
    </w:p>
    <w:p w14:paraId="7E4C67AF" w14:textId="77777777" w:rsidR="00925188" w:rsidRPr="00FD0E49" w:rsidRDefault="00925188" w:rsidP="003F429B">
      <w:r w:rsidRPr="00FD0E49">
        <w:rPr>
          <w:rFonts w:hint="eastAsia"/>
        </w:rPr>
        <w:t>三、怪异难懂的“怪地名”</w:t>
      </w:r>
    </w:p>
    <w:p w14:paraId="54329D48" w14:textId="77777777" w:rsidR="00925188" w:rsidRPr="00FD0E49" w:rsidRDefault="00925188" w:rsidP="003F429B">
      <w:r w:rsidRPr="00FD0E49">
        <w:rPr>
          <w:rFonts w:hint="eastAsia"/>
        </w:rPr>
        <w:t>（一）用字不规范的地名</w:t>
      </w:r>
    </w:p>
    <w:p w14:paraId="34C8C4F9" w14:textId="77777777" w:rsidR="00925188" w:rsidRPr="00FD0E49" w:rsidRDefault="00925188" w:rsidP="003F429B">
      <w:r w:rsidRPr="00FD0E49">
        <w:rPr>
          <w:rFonts w:hint="eastAsia"/>
        </w:rPr>
        <w:t>1.</w:t>
      </w:r>
      <w:r w:rsidRPr="00FD0E49">
        <w:rPr>
          <w:rFonts w:hint="eastAsia"/>
        </w:rPr>
        <w:t>纯粹用数字做专名且无特定含义的地名（经有关部门批准的企事业单位名称及其派生地名、桥梁道路等名称除外）。如：未经批准，某居民区命名为“</w:t>
      </w:r>
      <w:r w:rsidRPr="00FD0E49">
        <w:rPr>
          <w:rFonts w:hint="eastAsia"/>
        </w:rPr>
        <w:t>99</w:t>
      </w:r>
      <w:r w:rsidRPr="00FD0E49">
        <w:rPr>
          <w:rFonts w:hint="eastAsia"/>
        </w:rPr>
        <w:t>大厦”“</w:t>
      </w:r>
      <w:r w:rsidRPr="00FD0E49">
        <w:rPr>
          <w:rFonts w:hint="eastAsia"/>
        </w:rPr>
        <w:t>1.1</w:t>
      </w:r>
      <w:r w:rsidRPr="00FD0E49">
        <w:rPr>
          <w:rFonts w:hint="eastAsia"/>
        </w:rPr>
        <w:t>公寓”“</w:t>
      </w:r>
      <w:r w:rsidRPr="00FD0E49">
        <w:rPr>
          <w:rFonts w:hint="eastAsia"/>
        </w:rPr>
        <w:t>1201</w:t>
      </w:r>
      <w:r w:rsidRPr="00FD0E49">
        <w:rPr>
          <w:rFonts w:hint="eastAsia"/>
        </w:rPr>
        <w:t>小区”等。</w:t>
      </w:r>
    </w:p>
    <w:p w14:paraId="15395AED" w14:textId="77777777" w:rsidR="00925188" w:rsidRPr="00FD0E49" w:rsidRDefault="00925188" w:rsidP="003F429B">
      <w:r w:rsidRPr="00FD0E49">
        <w:rPr>
          <w:rFonts w:hint="eastAsia"/>
        </w:rPr>
        <w:t>2.</w:t>
      </w:r>
      <w:r w:rsidRPr="00FD0E49">
        <w:rPr>
          <w:rFonts w:hint="eastAsia"/>
        </w:rPr>
        <w:t>未经批准，随意使用汉字与数字组合且无实际含义的地名。如：未经批准，某居民区命名为“加州</w:t>
      </w:r>
      <w:r w:rsidRPr="00FD0E49">
        <w:rPr>
          <w:rFonts w:hint="eastAsia"/>
        </w:rPr>
        <w:t>1886</w:t>
      </w:r>
      <w:r w:rsidRPr="00FD0E49">
        <w:rPr>
          <w:rFonts w:hint="eastAsia"/>
        </w:rPr>
        <w:t>”“</w:t>
      </w:r>
      <w:r w:rsidRPr="00FD0E49">
        <w:rPr>
          <w:rFonts w:hint="eastAsia"/>
        </w:rPr>
        <w:t>1</w:t>
      </w:r>
      <w:r w:rsidRPr="00FD0E49">
        <w:rPr>
          <w:rFonts w:hint="eastAsia"/>
        </w:rPr>
        <w:t>加</w:t>
      </w:r>
      <w:r w:rsidRPr="00FD0E49">
        <w:rPr>
          <w:rFonts w:hint="eastAsia"/>
        </w:rPr>
        <w:t>1</w:t>
      </w:r>
      <w:r w:rsidRPr="00FD0E49">
        <w:rPr>
          <w:rFonts w:hint="eastAsia"/>
        </w:rPr>
        <w:t>大厦”等。</w:t>
      </w:r>
    </w:p>
    <w:p w14:paraId="62937BEF" w14:textId="5EEE7422" w:rsidR="00925188" w:rsidRPr="00FD0E49" w:rsidRDefault="00925188" w:rsidP="006A53DE">
      <w:r w:rsidRPr="00FD0E49">
        <w:rPr>
          <w:rFonts w:hint="eastAsia"/>
        </w:rPr>
        <w:lastRenderedPageBreak/>
        <w:t>3.</w:t>
      </w:r>
      <w:r w:rsidRPr="00FD0E49">
        <w:rPr>
          <w:rFonts w:hint="eastAsia"/>
        </w:rPr>
        <w:t>未经批准，专名中使用“·”“</w:t>
      </w:r>
      <w:r w:rsidRPr="00FD0E49">
        <w:rPr>
          <w:rFonts w:hint="eastAsia"/>
        </w:rPr>
        <w:t>-</w:t>
      </w:r>
      <w:r w:rsidRPr="00FD0E49">
        <w:rPr>
          <w:rFonts w:hint="eastAsia"/>
        </w:rPr>
        <w:t>”等非文字符号的地名。如：未经批准，某居民区命名为“中骏·世界城”“</w:t>
      </w:r>
      <w:r w:rsidRPr="00FD0E49">
        <w:rPr>
          <w:rFonts w:hint="eastAsia"/>
        </w:rPr>
        <w:t>M-3</w:t>
      </w:r>
      <w:r w:rsidRPr="00FD0E49">
        <w:rPr>
          <w:rFonts w:hint="eastAsia"/>
        </w:rPr>
        <w:t>小区”。</w:t>
      </w:r>
    </w:p>
    <w:p w14:paraId="4ED11577" w14:textId="77777777" w:rsidR="00925188" w:rsidRPr="00FD0E49" w:rsidRDefault="00925188" w:rsidP="003F429B">
      <w:r w:rsidRPr="00FD0E49">
        <w:rPr>
          <w:rFonts w:hint="eastAsia"/>
        </w:rPr>
        <w:t>（二）含义怪诞离奇的地名</w:t>
      </w:r>
    </w:p>
    <w:p w14:paraId="463159F6" w14:textId="77777777" w:rsidR="00925188" w:rsidRPr="00FD0E49" w:rsidRDefault="00925188" w:rsidP="003F429B">
      <w:r w:rsidRPr="00FD0E49">
        <w:rPr>
          <w:rFonts w:hint="eastAsia"/>
        </w:rPr>
        <w:t>1.</w:t>
      </w:r>
      <w:r w:rsidRPr="00FD0E49">
        <w:rPr>
          <w:rFonts w:hint="eastAsia"/>
        </w:rPr>
        <w:t>含义不符合公众认知，故弄玄虚，难以理解的地名。如：未经批准，某居民区命名为“一瓶八斗”“</w:t>
      </w:r>
      <w:r w:rsidRPr="00FD0E49">
        <w:rPr>
          <w:rFonts w:hint="eastAsia"/>
        </w:rPr>
        <w:t>24</w:t>
      </w:r>
      <w:r w:rsidRPr="00FD0E49">
        <w:rPr>
          <w:rFonts w:hint="eastAsia"/>
        </w:rPr>
        <w:t>克拉”“</w:t>
      </w:r>
      <w:r w:rsidRPr="00FD0E49">
        <w:rPr>
          <w:rFonts w:hint="eastAsia"/>
        </w:rPr>
        <w:t>8</w:t>
      </w:r>
      <w:r w:rsidRPr="00FD0E49">
        <w:rPr>
          <w:rFonts w:hint="eastAsia"/>
        </w:rPr>
        <w:t>哩岛”“蔚蓝香醍”等。</w:t>
      </w:r>
    </w:p>
    <w:p w14:paraId="6E550323" w14:textId="77777777" w:rsidR="00925188" w:rsidRPr="00FD0E49" w:rsidRDefault="00925188" w:rsidP="003F429B">
      <w:r w:rsidRPr="00FD0E49">
        <w:rPr>
          <w:rFonts w:hint="eastAsia"/>
        </w:rPr>
        <w:t>2.</w:t>
      </w:r>
      <w:r w:rsidRPr="00FD0E49">
        <w:rPr>
          <w:rFonts w:hint="eastAsia"/>
        </w:rPr>
        <w:t>未经批准，随意使用具有特定含义的词语，容易产生歧义的地名。如：未经批准，某居民区命名为“公元</w:t>
      </w:r>
      <w:r w:rsidRPr="00FD0E49">
        <w:rPr>
          <w:rFonts w:hint="eastAsia"/>
        </w:rPr>
        <w:t>99</w:t>
      </w:r>
      <w:r w:rsidRPr="00FD0E49">
        <w:rPr>
          <w:rFonts w:hint="eastAsia"/>
        </w:rPr>
        <w:t>”，易使人理解为是公元</w:t>
      </w:r>
      <w:r w:rsidRPr="00FD0E49">
        <w:rPr>
          <w:rFonts w:hint="eastAsia"/>
        </w:rPr>
        <w:t>99</w:t>
      </w:r>
      <w:r w:rsidRPr="00FD0E49">
        <w:rPr>
          <w:rFonts w:hint="eastAsia"/>
        </w:rPr>
        <w:t>年；“果岭</w:t>
      </w:r>
      <w:r w:rsidRPr="00FD0E49">
        <w:rPr>
          <w:rFonts w:hint="eastAsia"/>
        </w:rPr>
        <w:t>100</w:t>
      </w:r>
      <w:r w:rsidRPr="00FD0E49">
        <w:rPr>
          <w:rFonts w:hint="eastAsia"/>
        </w:rPr>
        <w:t>号院”易使人理解为该小区建在高尔夫球场等。</w:t>
      </w:r>
    </w:p>
    <w:p w14:paraId="4E664E93" w14:textId="77777777" w:rsidR="00925188" w:rsidRPr="00FD0E49" w:rsidRDefault="00925188" w:rsidP="003F429B">
      <w:r w:rsidRPr="00FD0E49">
        <w:rPr>
          <w:rFonts w:hint="eastAsia"/>
        </w:rPr>
        <w:t>3.</w:t>
      </w:r>
      <w:r w:rsidRPr="00FD0E49">
        <w:rPr>
          <w:rFonts w:hint="eastAsia"/>
        </w:rPr>
        <w:t>未经批准，随意使用拼音字母且无实际含义的地名（有特定含义且广为熟知的外文缩写词除外）。如：未经批准，某居民区命名为“</w:t>
      </w:r>
      <w:r w:rsidRPr="00FD0E49">
        <w:rPr>
          <w:rFonts w:hint="eastAsia"/>
        </w:rPr>
        <w:t>DADA</w:t>
      </w:r>
      <w:r w:rsidRPr="00FD0E49">
        <w:rPr>
          <w:rFonts w:hint="eastAsia"/>
        </w:rPr>
        <w:t>的草地”“</w:t>
      </w:r>
      <w:r w:rsidRPr="00FD0E49">
        <w:rPr>
          <w:rFonts w:hint="eastAsia"/>
        </w:rPr>
        <w:t>BOBO</w:t>
      </w:r>
      <w:r w:rsidRPr="00FD0E49">
        <w:rPr>
          <w:rFonts w:hint="eastAsia"/>
        </w:rPr>
        <w:t>自由城”，难以理解（含义</w:t>
      </w:r>
      <w:r w:rsidRPr="00FD0E49">
        <w:rPr>
          <w:rFonts w:hint="eastAsia"/>
        </w:rPr>
        <w:t>APEC</w:t>
      </w:r>
      <w:r w:rsidRPr="00FD0E49">
        <w:rPr>
          <w:rFonts w:hint="eastAsia"/>
        </w:rPr>
        <w:t>、</w:t>
      </w:r>
      <w:r w:rsidRPr="00FD0E49">
        <w:rPr>
          <w:rFonts w:hint="eastAsia"/>
        </w:rPr>
        <w:t>CBD</w:t>
      </w:r>
      <w:r w:rsidRPr="00FD0E49">
        <w:rPr>
          <w:rFonts w:hint="eastAsia"/>
        </w:rPr>
        <w:t>、</w:t>
      </w:r>
      <w:r w:rsidRPr="00FD0E49">
        <w:rPr>
          <w:rFonts w:hint="eastAsia"/>
        </w:rPr>
        <w:t>IT</w:t>
      </w:r>
      <w:r w:rsidRPr="00FD0E49">
        <w:rPr>
          <w:rFonts w:hint="eastAsia"/>
        </w:rPr>
        <w:t>等缩写词的地名不属于此范围）。</w:t>
      </w:r>
    </w:p>
    <w:p w14:paraId="45E136CB" w14:textId="77777777" w:rsidR="00925188" w:rsidRPr="00FD0E49" w:rsidRDefault="00925188" w:rsidP="003F429B">
      <w:r w:rsidRPr="00FD0E49">
        <w:rPr>
          <w:rFonts w:hint="eastAsia"/>
        </w:rPr>
        <w:t>（三）含义低级庸俗的地名</w:t>
      </w:r>
    </w:p>
    <w:p w14:paraId="6BFFD7F8" w14:textId="77777777" w:rsidR="00925188" w:rsidRPr="00FD0E49" w:rsidRDefault="00925188" w:rsidP="003F429B">
      <w:r w:rsidRPr="00FD0E49">
        <w:rPr>
          <w:rFonts w:hint="eastAsia"/>
        </w:rPr>
        <w:t>含义不健康、</w:t>
      </w:r>
      <w:proofErr w:type="gramStart"/>
      <w:r w:rsidRPr="00FD0E49">
        <w:rPr>
          <w:rFonts w:hint="eastAsia"/>
        </w:rPr>
        <w:t>有悖公序</w:t>
      </w:r>
      <w:proofErr w:type="gramEnd"/>
      <w:r w:rsidRPr="00FD0E49">
        <w:rPr>
          <w:rFonts w:hint="eastAsia"/>
        </w:rPr>
        <w:t>良俗的地名。如：“黄泉路”“土八路”“哑巴路”“杀人湾”“癞</w:t>
      </w:r>
      <w:proofErr w:type="gramStart"/>
      <w:r w:rsidRPr="00FD0E49">
        <w:rPr>
          <w:rFonts w:hint="eastAsia"/>
        </w:rPr>
        <w:t>疙</w:t>
      </w:r>
      <w:proofErr w:type="gramEnd"/>
      <w:r w:rsidRPr="00FD0E49">
        <w:rPr>
          <w:rFonts w:hint="eastAsia"/>
        </w:rPr>
        <w:t>宝大山”等。</w:t>
      </w:r>
    </w:p>
    <w:p w14:paraId="510D3735" w14:textId="77777777" w:rsidR="00925188" w:rsidRPr="00FD0E49" w:rsidRDefault="00925188" w:rsidP="003F429B">
      <w:r w:rsidRPr="00FD0E49">
        <w:rPr>
          <w:rFonts w:hint="eastAsia"/>
        </w:rPr>
        <w:t>（四）带有浓重封建色彩的地名</w:t>
      </w:r>
    </w:p>
    <w:p w14:paraId="030BDEAC" w14:textId="77777777" w:rsidR="00925188" w:rsidRPr="00FD0E49" w:rsidRDefault="00925188" w:rsidP="003F429B">
      <w:r w:rsidRPr="00FD0E49">
        <w:rPr>
          <w:rFonts w:hint="eastAsia"/>
        </w:rPr>
        <w:t>未经批准，随意使用“皇帝、皇庭、御府、帝都、王府、相府”等古代帝王称谓以及历史上的官衔名、职位名等词语的地名（具有特定历史、宗教背景的除外）。如：未经批准，某居民区命名为“皇庭御景”“皇家府邸”“铂金御府”等。</w:t>
      </w:r>
    </w:p>
    <w:p w14:paraId="796A2DF8" w14:textId="77777777" w:rsidR="00925188" w:rsidRPr="00FD0E49" w:rsidRDefault="00925188" w:rsidP="003F429B">
      <w:r w:rsidRPr="00FD0E49">
        <w:rPr>
          <w:rFonts w:hint="eastAsia"/>
        </w:rPr>
        <w:t>四、重名同音的“重地名”</w:t>
      </w:r>
    </w:p>
    <w:p w14:paraId="797279DB" w14:textId="77777777" w:rsidR="00925188" w:rsidRPr="00FD0E49" w:rsidRDefault="00925188" w:rsidP="003F429B">
      <w:r w:rsidRPr="00FD0E49">
        <w:rPr>
          <w:rFonts w:hint="eastAsia"/>
        </w:rPr>
        <w:lastRenderedPageBreak/>
        <w:t>一个城镇内的居民区、建筑物和道路、街巷名称重名或同音。如：某城市内多处存在“建设路”“人民路”“公园路”“解放路”等重名道路现象。</w:t>
      </w:r>
    </w:p>
    <w:p w14:paraId="4168D88C" w14:textId="590089C1" w:rsidR="00925188" w:rsidRPr="00FD0E49" w:rsidRDefault="00925188" w:rsidP="006A53DE">
      <w:r w:rsidRPr="00FD0E49">
        <w:rPr>
          <w:rFonts w:hint="eastAsia"/>
        </w:rPr>
        <w:t>……</w:t>
      </w:r>
    </w:p>
    <w:p w14:paraId="6A2B19B1" w14:textId="77777777" w:rsidR="00925188" w:rsidRPr="00FD0E49" w:rsidRDefault="00925188" w:rsidP="003F429B">
      <w:r w:rsidRPr="00FD0E49">
        <w:rPr>
          <w:rFonts w:hint="eastAsia"/>
        </w:rPr>
        <w:t>为积极贯彻落实民政部等六部门《关于进一步清理整治不规范地名的通知》要求，加强和规范地名管理，南方某市</w:t>
      </w:r>
      <w:r w:rsidRPr="00FD0E49">
        <w:rPr>
          <w:rFonts w:hint="eastAsia"/>
        </w:rPr>
        <w:t>W</w:t>
      </w:r>
      <w:r w:rsidRPr="00FD0E49">
        <w:rPr>
          <w:rFonts w:hint="eastAsia"/>
        </w:rPr>
        <w:t>区对辖区内“大、洋、怪、重”的不规范地名开展了清理整治工作并给予公示：</w:t>
      </w:r>
    </w:p>
    <w:p w14:paraId="12858ED8" w14:textId="77777777" w:rsidR="00925188" w:rsidRPr="00FD0E49" w:rsidRDefault="00925188" w:rsidP="003F429B">
      <w:r w:rsidRPr="00FD0E49">
        <w:rPr>
          <w:rFonts w:hint="eastAsia"/>
        </w:rPr>
        <w:t>W</w:t>
      </w:r>
      <w:r w:rsidRPr="00FD0E49">
        <w:rPr>
          <w:rFonts w:hint="eastAsia"/>
        </w:rPr>
        <w:t>区清理整治不规范地名清单</w:t>
      </w:r>
    </w:p>
    <w:p w14:paraId="28C5AB65" w14:textId="77777777" w:rsidR="00925188" w:rsidRPr="00FD0E49" w:rsidRDefault="00925188" w:rsidP="003F429B">
      <w:r w:rsidRPr="00FD0E49">
        <w:rPr>
          <w:noProof/>
        </w:rPr>
        <w:drawing>
          <wp:inline distT="0" distB="0" distL="0" distR="0" wp14:anchorId="1E381ADB" wp14:editId="696AFCA7">
            <wp:extent cx="3371850" cy="2438353"/>
            <wp:effectExtent l="0" t="0" r="0" b="635"/>
            <wp:docPr id="2" name="图片 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表格&#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96033" cy="2455841"/>
                    </a:xfrm>
                    <a:prstGeom prst="rect">
                      <a:avLst/>
                    </a:prstGeom>
                    <a:noFill/>
                    <a:ln>
                      <a:noFill/>
                    </a:ln>
                  </pic:spPr>
                </pic:pic>
              </a:graphicData>
            </a:graphic>
          </wp:inline>
        </w:drawing>
      </w:r>
    </w:p>
    <w:p w14:paraId="0D3169CF" w14:textId="0A01AF5D" w:rsidR="00925188" w:rsidRPr="00FD0E49" w:rsidRDefault="00925188" w:rsidP="003F429B">
      <w:r w:rsidRPr="00FD0E49">
        <w:rPr>
          <w:rFonts w:hint="eastAsia"/>
        </w:rPr>
        <w:t>但清理整治结果公示后，部分地名的整改引发了网友的热议。</w:t>
      </w:r>
    </w:p>
    <w:p w14:paraId="7059FF29" w14:textId="3C617AE9" w:rsidR="00925188" w:rsidRPr="00FD0E49" w:rsidRDefault="00925188" w:rsidP="003F429B">
      <w:r w:rsidRPr="00FD0E49">
        <w:br w:type="page"/>
      </w:r>
    </w:p>
    <w:p w14:paraId="1ABC6015" w14:textId="7BAC9ACF" w:rsidR="0083139C" w:rsidRPr="00FD0E49" w:rsidRDefault="00D570EB" w:rsidP="003F429B">
      <w:pPr>
        <w:pStyle w:val="2"/>
      </w:pPr>
      <w:r w:rsidRPr="00FD0E49">
        <w:rPr>
          <w:rFonts w:hint="eastAsia"/>
        </w:rPr>
        <w:lastRenderedPageBreak/>
        <w:t>3、</w:t>
      </w:r>
      <w:r w:rsidR="0083139C" w:rsidRPr="00FD0E49">
        <w:rPr>
          <w:rFonts w:hint="eastAsia"/>
        </w:rPr>
        <w:t>深入理解材料中语句的能力</w:t>
      </w:r>
    </w:p>
    <w:p w14:paraId="4D8C0962" w14:textId="77777777" w:rsidR="00855519" w:rsidRPr="00FD0E49" w:rsidRDefault="00855519" w:rsidP="00855519">
      <w:pPr>
        <w:pStyle w:val="3"/>
      </w:pPr>
      <w:r w:rsidRPr="00FD0E49">
        <w:rPr>
          <w:rFonts w:hint="eastAsia"/>
        </w:rPr>
        <w:t>根据“给定资料</w:t>
      </w:r>
      <w:r w:rsidRPr="00FD0E49">
        <w:rPr>
          <w:rFonts w:hint="eastAsia"/>
        </w:rPr>
        <w:t>2</w:t>
      </w:r>
      <w:r w:rsidRPr="00FD0E49">
        <w:rPr>
          <w:rFonts w:hint="eastAsia"/>
        </w:rPr>
        <w:t>”，谈谈你对“文化输出”的理解。</w:t>
      </w:r>
      <w:r w:rsidRPr="00FD0E49">
        <w:rPr>
          <w:rFonts w:hint="eastAsia"/>
        </w:rPr>
        <w:t>(20</w:t>
      </w:r>
      <w:r w:rsidRPr="00FD0E49">
        <w:rPr>
          <w:rFonts w:hint="eastAsia"/>
        </w:rPr>
        <w:t>分</w:t>
      </w:r>
      <w:r w:rsidRPr="00FD0E49">
        <w:rPr>
          <w:rFonts w:hint="eastAsia"/>
        </w:rPr>
        <w:t>)</w:t>
      </w:r>
    </w:p>
    <w:p w14:paraId="1050E020" w14:textId="77777777" w:rsidR="00855519" w:rsidRPr="00FD0E49" w:rsidRDefault="00855519" w:rsidP="00855519">
      <w:r w:rsidRPr="00FD0E49">
        <w:rPr>
          <w:rFonts w:hint="eastAsia"/>
        </w:rPr>
        <w:t>要求：全面、准确、有概括力，不超过</w:t>
      </w:r>
      <w:r w:rsidRPr="00FD0E49">
        <w:rPr>
          <w:rFonts w:hint="eastAsia"/>
        </w:rPr>
        <w:t>250</w:t>
      </w:r>
      <w:r w:rsidRPr="00FD0E49">
        <w:rPr>
          <w:rFonts w:hint="eastAsia"/>
        </w:rPr>
        <w:t>字。</w:t>
      </w:r>
    </w:p>
    <w:p w14:paraId="09B2F835" w14:textId="77777777" w:rsidR="00855519" w:rsidRPr="00FD0E49" w:rsidRDefault="00855519" w:rsidP="00855519">
      <w:r w:rsidRPr="00FD0E49">
        <w:rPr>
          <w:rFonts w:hint="eastAsia"/>
        </w:rPr>
        <w:t>当前，中国在中外文化交流中存在着逆差，中国优秀文化走向世界和外国文化涌入中国，在数量质量上都难成比例。为了扭转这种逆差，有学者提出了中国文化输出问题。</w:t>
      </w:r>
    </w:p>
    <w:p w14:paraId="31E8AECB" w14:textId="77777777" w:rsidR="00855519" w:rsidRPr="00FD0E49" w:rsidRDefault="00855519" w:rsidP="00855519">
      <w:r w:rsidRPr="00FD0E49">
        <w:rPr>
          <w:rFonts w:hint="eastAsia"/>
        </w:rPr>
        <w:t>这个问题的提出不是偶然的，而是中国对外开放发展到一定程度后的必然产物。</w:t>
      </w:r>
    </w:p>
    <w:p w14:paraId="46867BA9" w14:textId="77777777" w:rsidR="00855519" w:rsidRPr="00FD0E49" w:rsidRDefault="00855519" w:rsidP="00855519">
      <w:r w:rsidRPr="00FD0E49">
        <w:rPr>
          <w:rFonts w:hint="eastAsia"/>
        </w:rPr>
        <w:t>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14:paraId="3042DB09" w14:textId="77777777" w:rsidR="00855519" w:rsidRPr="00FD0E49" w:rsidRDefault="00855519" w:rsidP="00855519">
      <w:r w:rsidRPr="00FD0E49">
        <w:rPr>
          <w:rFonts w:hint="eastAsia"/>
        </w:rPr>
        <w:t>从</w:t>
      </w:r>
      <w:r w:rsidRPr="00FD0E49">
        <w:rPr>
          <w:rFonts w:hint="eastAsia"/>
        </w:rPr>
        <w:t>1934</w:t>
      </w:r>
      <w:r w:rsidRPr="00FD0E49">
        <w:rPr>
          <w:rFonts w:hint="eastAsia"/>
        </w:rPr>
        <w:t>年鲁迅提出拿来主义到当前我们提出文化输出，已经整整过去</w:t>
      </w:r>
      <w:r w:rsidRPr="00FD0E49">
        <w:rPr>
          <w:rFonts w:hint="eastAsia"/>
        </w:rPr>
        <w:t>80</w:t>
      </w:r>
      <w:r w:rsidRPr="00FD0E49">
        <w:rPr>
          <w:rFonts w:hint="eastAsia"/>
        </w:rPr>
        <w:t>年了。科学发展观要求我们对外开放要坚持“引进”和“输出”相结合。拓展发展空间，增强发展后劲，不仅是对经济建设提出的要求，而且也适合文化建设。这就是说，我们的文化建设要坚持“拿来主义”与“文化输出”相结合。</w:t>
      </w:r>
    </w:p>
    <w:p w14:paraId="0FD9BD8B" w14:textId="77777777" w:rsidR="00855519" w:rsidRPr="00FD0E49" w:rsidRDefault="00855519" w:rsidP="00855519">
      <w:r w:rsidRPr="00FD0E49">
        <w:rPr>
          <w:rFonts w:hint="eastAsia"/>
        </w:rPr>
        <w:t>学者指出，中国当代文化建设从拿来主义到文化输出虽然是一个巨大转变，但是，我们的文化输出不能为输出而输出，而是应在人类文化发展史上占有一席之地。正如我们拿来的是人类所创造的一切优秀文化成果，</w:t>
      </w:r>
      <w:r w:rsidRPr="00FD0E49">
        <w:rPr>
          <w:rFonts w:hint="eastAsia"/>
        </w:rPr>
        <w:lastRenderedPageBreak/>
        <w:t>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14:paraId="2F4925BC" w14:textId="77777777" w:rsidR="00855519" w:rsidRPr="00FD0E49" w:rsidRDefault="00855519" w:rsidP="00855519">
      <w:r w:rsidRPr="00FD0E49">
        <w:rPr>
          <w:rFonts w:hint="eastAsia"/>
        </w:rPr>
        <w:t>因此，中国当代文化解决中外文化交流中存在的“逆差”现象，就必须在努力解决现存冲突的过程中大力创造有价值的文化产品。这样，中华民族才能在人类的健康向上的发展中</w:t>
      </w:r>
      <w:proofErr w:type="gramStart"/>
      <w:r w:rsidRPr="00FD0E49">
        <w:rPr>
          <w:rFonts w:hint="eastAsia"/>
        </w:rPr>
        <w:t>作出</w:t>
      </w:r>
      <w:proofErr w:type="gramEnd"/>
      <w:r w:rsidRPr="00FD0E49">
        <w:rPr>
          <w:rFonts w:hint="eastAsia"/>
        </w:rPr>
        <w:t>自己应有的独特贡献。这种“有价值的文化产品”，首先就</w:t>
      </w:r>
      <w:proofErr w:type="gramStart"/>
      <w:r w:rsidRPr="00FD0E49">
        <w:rPr>
          <w:rFonts w:hint="eastAsia"/>
        </w:rPr>
        <w:t>内含着</w:t>
      </w:r>
      <w:proofErr w:type="gramEnd"/>
      <w:r w:rsidRPr="00FD0E49">
        <w:rPr>
          <w:rFonts w:hint="eastAsia"/>
        </w:rPr>
        <w:t>中国人自己的价值观。因此，有学者套用法国前总统德斯坦的话说：“中国在能够输出价值观之前，是不会成为一个真正的大国的。”</w:t>
      </w:r>
    </w:p>
    <w:p w14:paraId="24396588" w14:textId="77777777" w:rsidR="00855519" w:rsidRPr="00FD0E49" w:rsidRDefault="00855519" w:rsidP="00855519">
      <w:r w:rsidRPr="00FD0E49">
        <w:rPr>
          <w:rFonts w:hint="eastAsia"/>
        </w:rPr>
        <w:t>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w:t>
      </w:r>
      <w:proofErr w:type="gramStart"/>
      <w:r w:rsidRPr="00FD0E49">
        <w:rPr>
          <w:rFonts w:hint="eastAsia"/>
        </w:rPr>
        <w:t>好歹地</w:t>
      </w:r>
      <w:proofErr w:type="gramEnd"/>
      <w:r w:rsidRPr="00FD0E49">
        <w:rPr>
          <w:rFonts w:hint="eastAsia"/>
        </w:rPr>
        <w:t>“倾销”，文化上的伪劣产品应该杜绝出口，以次充好必然败坏名声，后患无穷。即使是</w:t>
      </w:r>
      <w:r w:rsidRPr="00FD0E49">
        <w:rPr>
          <w:rFonts w:hint="eastAsia"/>
        </w:rPr>
        <w:lastRenderedPageBreak/>
        <w:t>中国优秀的传统文化，尽管资源十分丰富，也需要经过现代的阐释，方能切合现时</w:t>
      </w:r>
      <w:proofErr w:type="gramStart"/>
      <w:r w:rsidRPr="00FD0E49">
        <w:rPr>
          <w:rFonts w:hint="eastAsia"/>
        </w:rPr>
        <w:t>代世界</w:t>
      </w:r>
      <w:proofErr w:type="gramEnd"/>
      <w:r w:rsidRPr="00FD0E49">
        <w:rPr>
          <w:rFonts w:hint="eastAsia"/>
        </w:rPr>
        <w:t>的需要。最能体现中国当今文化</w:t>
      </w:r>
      <w:proofErr w:type="gramStart"/>
      <w:r w:rsidRPr="00FD0E49">
        <w:rPr>
          <w:rFonts w:hint="eastAsia"/>
        </w:rPr>
        <w:t>软实力</w:t>
      </w:r>
      <w:proofErr w:type="gramEnd"/>
      <w:r w:rsidRPr="00FD0E49">
        <w:rPr>
          <w:rFonts w:hint="eastAsia"/>
        </w:rPr>
        <w:t>的，应该是经过中西会通又从现实需要出发，体现时代特点的原创性的文化观念、文化思想和文化产品。所以在输出什么、创造什么文化产品和怎样输出等方面，还需要作通盘的规划，并付之行动。</w:t>
      </w:r>
    </w:p>
    <w:p w14:paraId="48F8C9C7" w14:textId="77777777" w:rsidR="00855519" w:rsidRPr="00FD0E49" w:rsidRDefault="00855519" w:rsidP="00855519">
      <w:r w:rsidRPr="00FD0E49">
        <w:br w:type="page"/>
      </w:r>
    </w:p>
    <w:p w14:paraId="68FFBB38" w14:textId="77777777" w:rsidR="00A95905" w:rsidRPr="00FD0E49" w:rsidRDefault="00A95905" w:rsidP="00A95905">
      <w:pPr>
        <w:pStyle w:val="3"/>
      </w:pPr>
      <w:r w:rsidRPr="00FD0E49">
        <w:rPr>
          <w:rFonts w:hint="eastAsia"/>
        </w:rPr>
        <w:lastRenderedPageBreak/>
        <w:t>“给定资料</w:t>
      </w:r>
      <w:r w:rsidRPr="00FD0E49">
        <w:rPr>
          <w:rFonts w:hint="eastAsia"/>
        </w:rPr>
        <w:t>1</w:t>
      </w:r>
      <w:r w:rsidRPr="00FD0E49">
        <w:rPr>
          <w:rFonts w:hint="eastAsia"/>
        </w:rPr>
        <w:t>”中提到，一代制造业者正面临“不变等死，变则找死”的发展困境。请谈谈你对划线句子的理解。（</w:t>
      </w:r>
      <w:r w:rsidRPr="00FD0E49">
        <w:rPr>
          <w:rFonts w:hint="eastAsia"/>
        </w:rPr>
        <w:t>20</w:t>
      </w:r>
      <w:r w:rsidRPr="00FD0E49">
        <w:rPr>
          <w:rFonts w:hint="eastAsia"/>
        </w:rPr>
        <w:t>分）</w:t>
      </w:r>
    </w:p>
    <w:p w14:paraId="35BE47EF" w14:textId="77777777" w:rsidR="00A95905" w:rsidRPr="00FD0E49" w:rsidRDefault="00A95905" w:rsidP="00A95905">
      <w:r w:rsidRPr="00FD0E49">
        <w:rPr>
          <w:rFonts w:hint="eastAsia"/>
        </w:rPr>
        <w:t>要求：全面、准确、深入；不超过</w:t>
      </w:r>
      <w:r w:rsidRPr="00FD0E49">
        <w:rPr>
          <w:rFonts w:hint="eastAsia"/>
        </w:rPr>
        <w:t>250</w:t>
      </w:r>
      <w:r w:rsidRPr="00FD0E49">
        <w:rPr>
          <w:rFonts w:hint="eastAsia"/>
        </w:rPr>
        <w:t>字。</w:t>
      </w:r>
    </w:p>
    <w:p w14:paraId="5FDA6793" w14:textId="77777777" w:rsidR="00A95905" w:rsidRPr="00FD0E49" w:rsidRDefault="00A95905" w:rsidP="00A95905">
      <w:r w:rsidRPr="00FD0E49">
        <w:rPr>
          <w:rFonts w:hint="eastAsia"/>
        </w:rPr>
        <w:t>2017</w:t>
      </w:r>
      <w:r w:rsidRPr="00FD0E49">
        <w:rPr>
          <w:rFonts w:hint="eastAsia"/>
        </w:rPr>
        <w:t>年春节期间，</w:t>
      </w:r>
      <w:r w:rsidRPr="00FD0E49">
        <w:rPr>
          <w:rFonts w:hint="eastAsia"/>
        </w:rPr>
        <w:t>615</w:t>
      </w:r>
      <w:r w:rsidRPr="00FD0E49">
        <w:rPr>
          <w:rFonts w:hint="eastAsia"/>
        </w:rPr>
        <w:t>万中国出境游客境外消费额达</w:t>
      </w:r>
      <w:r w:rsidRPr="00FD0E49">
        <w:rPr>
          <w:rFonts w:hint="eastAsia"/>
        </w:rPr>
        <w:t>1000</w:t>
      </w:r>
      <w:r w:rsidRPr="00FD0E49">
        <w:rPr>
          <w:rFonts w:hint="eastAsia"/>
        </w:rPr>
        <w:t>多亿元人民币，人均消费是其他国家游客的</w:t>
      </w:r>
      <w:r w:rsidRPr="00FD0E49">
        <w:rPr>
          <w:rFonts w:hint="eastAsia"/>
        </w:rPr>
        <w:t>3.5</w:t>
      </w:r>
      <w:r w:rsidRPr="00FD0E49">
        <w:rPr>
          <w:rFonts w:hint="eastAsia"/>
        </w:rPr>
        <w:t>倍，从奢侈品到电饭煲，无所不买。</w:t>
      </w:r>
    </w:p>
    <w:p w14:paraId="58C464BE" w14:textId="77777777" w:rsidR="00A95905" w:rsidRPr="00FD0E49" w:rsidRDefault="00A95905" w:rsidP="00A95905">
      <w:r w:rsidRPr="00FD0E49">
        <w:rPr>
          <w:rFonts w:hint="eastAsia"/>
        </w:rPr>
        <w:t>前些年在东京的秋叶原，满大街都是拎着电饭煲的中国游客。日本的电饭煲真的有那么神奇吗？有关专业人士介绍到，日本电饭煲的内胆在材料上有很大的创新，煮出来的米饭粒</w:t>
      </w:r>
      <w:proofErr w:type="gramStart"/>
      <w:r w:rsidRPr="00FD0E49">
        <w:rPr>
          <w:rFonts w:hint="eastAsia"/>
        </w:rPr>
        <w:t>粒</w:t>
      </w:r>
      <w:proofErr w:type="gramEnd"/>
      <w:r w:rsidRPr="00FD0E49">
        <w:rPr>
          <w:rFonts w:hint="eastAsia"/>
        </w:rPr>
        <w:t>晶莹，不会黏糊，真的不错，而中国目前还解决不了这个问题。美的从</w:t>
      </w:r>
      <w:r w:rsidRPr="00FD0E49">
        <w:rPr>
          <w:rFonts w:hint="eastAsia"/>
        </w:rPr>
        <w:t>1993</w:t>
      </w:r>
      <w:r w:rsidRPr="00FD0E49">
        <w:rPr>
          <w:rFonts w:hint="eastAsia"/>
        </w:rPr>
        <w:t>年开始生产电饭煲，它与日本三洋合作，引进模糊逻辑电脑电饭煲项目，逐渐成为国内市场的领先者。近些年来，随着市场占比的反转，竞</w:t>
      </w:r>
      <w:proofErr w:type="gramStart"/>
      <w:r w:rsidRPr="00FD0E49">
        <w:rPr>
          <w:rFonts w:hint="eastAsia"/>
        </w:rPr>
        <w:t>合关系</w:t>
      </w:r>
      <w:proofErr w:type="gramEnd"/>
      <w:r w:rsidRPr="00FD0E49">
        <w:rPr>
          <w:rFonts w:hint="eastAsia"/>
        </w:rPr>
        <w:t>发生改变，日本公司对中国企业的技术输出变得越来越谨慎，很多新技术对中国企业实行封锁，比如电饭煲就是这样。</w:t>
      </w:r>
    </w:p>
    <w:p w14:paraId="0159ADE9" w14:textId="77777777" w:rsidR="00A95905" w:rsidRPr="00FD0E49" w:rsidRDefault="00A95905" w:rsidP="00A95905">
      <w:r w:rsidRPr="00FD0E49">
        <w:rPr>
          <w:rFonts w:hint="eastAsia"/>
        </w:rPr>
        <w:t>也就是说，多年来一些领域的“中国制造”所推行的用“市场换技术”的后</w:t>
      </w:r>
      <w:proofErr w:type="gramStart"/>
      <w:r w:rsidRPr="00FD0E49">
        <w:rPr>
          <w:rFonts w:hint="eastAsia"/>
        </w:rPr>
        <w:t>发战略</w:t>
      </w:r>
      <w:proofErr w:type="gramEnd"/>
      <w:r w:rsidRPr="00FD0E49">
        <w:rPr>
          <w:rFonts w:hint="eastAsia"/>
        </w:rPr>
        <w:t>已经失效。类似情况还发生在纳米水离子吹风机、比普通钢菜刀耐磨</w:t>
      </w:r>
      <w:r w:rsidRPr="00FD0E49">
        <w:rPr>
          <w:rFonts w:hint="eastAsia"/>
        </w:rPr>
        <w:t>60</w:t>
      </w:r>
      <w:r w:rsidRPr="00FD0E49">
        <w:rPr>
          <w:rFonts w:hint="eastAsia"/>
        </w:rPr>
        <w:t>倍的陶瓷菜刀、</w:t>
      </w:r>
      <w:r w:rsidRPr="00FD0E49">
        <w:rPr>
          <w:rFonts w:hint="eastAsia"/>
        </w:rPr>
        <w:t>LED</w:t>
      </w:r>
      <w:r w:rsidRPr="00FD0E49">
        <w:rPr>
          <w:rFonts w:hint="eastAsia"/>
        </w:rPr>
        <w:t>超声波电动牙刷等产品上。</w:t>
      </w:r>
    </w:p>
    <w:p w14:paraId="687171CC" w14:textId="77777777" w:rsidR="00A95905" w:rsidRPr="00FD0E49" w:rsidRDefault="00A95905" w:rsidP="00A95905">
      <w:r w:rsidRPr="00FD0E49">
        <w:rPr>
          <w:rFonts w:hint="eastAsia"/>
        </w:rPr>
        <w:t>中国是名副其实的制造业大国，有约</w:t>
      </w:r>
      <w:r w:rsidRPr="00FD0E49">
        <w:rPr>
          <w:rFonts w:hint="eastAsia"/>
        </w:rPr>
        <w:t>220</w:t>
      </w:r>
      <w:r w:rsidRPr="00FD0E49">
        <w:rPr>
          <w:rFonts w:hint="eastAsia"/>
        </w:rPr>
        <w:t>种工业品产量居世界第一。但曾经旺盛了二十多年的“中国制造”，如今却陷入了彷徨。千亿元购买力“肥水外流”，反映了我国一些领域的中国制造“大而不强”的尴尬。无论是国内市场还是国际市场，随着各项成本的抬升，“中国制造”的土地、人力、税收等优势逐渐丧失。虽然“转型升级”的危机警报，已在制造业拉响了很多年，但绝大多数的局中人都束手无策。近年来，智能硬件、</w:t>
      </w:r>
      <w:r w:rsidRPr="00FD0E49">
        <w:rPr>
          <w:rFonts w:hint="eastAsia"/>
        </w:rPr>
        <w:t>3D</w:t>
      </w:r>
      <w:r w:rsidRPr="00FD0E49">
        <w:rPr>
          <w:rFonts w:hint="eastAsia"/>
        </w:rPr>
        <w:t>打</w:t>
      </w:r>
      <w:r w:rsidRPr="00FD0E49">
        <w:rPr>
          <w:rFonts w:hint="eastAsia"/>
        </w:rPr>
        <w:lastRenderedPageBreak/>
        <w:t>印、机器人、“第四次工业革命”等新概念让几乎所有</w:t>
      </w:r>
      <w:r w:rsidRPr="00FD0E49">
        <w:rPr>
          <w:rFonts w:hint="eastAsia"/>
        </w:rPr>
        <w:t>50</w:t>
      </w:r>
      <w:r w:rsidRPr="00FD0E49">
        <w:rPr>
          <w:rFonts w:hint="eastAsia"/>
        </w:rPr>
        <w:t>后、</w:t>
      </w:r>
      <w:r w:rsidRPr="00FD0E49">
        <w:rPr>
          <w:rFonts w:hint="eastAsia"/>
        </w:rPr>
        <w:t>60</w:t>
      </w:r>
      <w:r w:rsidRPr="00FD0E49">
        <w:rPr>
          <w:rFonts w:hint="eastAsia"/>
        </w:rPr>
        <w:t>后企业家半懂不懂、惊慌失措。多年来，中国企业采取各种策略，构筑了多层级、金字塔式的销售网络。可面对阿里巴巴、京东等电子商务平台把信息流和物流全数再造，渠道优势已被瓦解……</w:t>
      </w:r>
    </w:p>
    <w:p w14:paraId="63279B1D" w14:textId="77777777" w:rsidR="00A95905" w:rsidRPr="00FD0E49" w:rsidRDefault="00A95905" w:rsidP="00A95905">
      <w:r w:rsidRPr="00FD0E49">
        <w:rPr>
          <w:rFonts w:hint="eastAsia"/>
        </w:rPr>
        <w:t>有专家判断，若再不改变，照此发展下去，一代制造业者实已踏在生死攸关的深渊边缘，正面临着“</w:t>
      </w:r>
      <w:r w:rsidRPr="00FD0E49">
        <w:rPr>
          <w:rFonts w:hint="eastAsia"/>
          <w:u w:val="single"/>
        </w:rPr>
        <w:t>不变等死，变则找死</w:t>
      </w:r>
      <w:r w:rsidRPr="00FD0E49">
        <w:rPr>
          <w:rFonts w:hint="eastAsia"/>
        </w:rPr>
        <w:t>”的发展困境。</w:t>
      </w:r>
    </w:p>
    <w:p w14:paraId="7A6CCB14" w14:textId="6D8252B2" w:rsidR="00855519" w:rsidRPr="00FD0E49" w:rsidRDefault="00A95905" w:rsidP="00A946AD">
      <w:r w:rsidRPr="00FD0E49">
        <w:br w:type="page"/>
      </w:r>
    </w:p>
    <w:p w14:paraId="09634F66" w14:textId="77777777" w:rsidR="002A5E8B" w:rsidRPr="00FD0E49" w:rsidRDefault="002A5E8B" w:rsidP="002A5E8B">
      <w:pPr>
        <w:pStyle w:val="3"/>
      </w:pPr>
      <w:r w:rsidRPr="00FD0E49">
        <w:rPr>
          <w:rFonts w:hint="eastAsia"/>
        </w:rPr>
        <w:lastRenderedPageBreak/>
        <w:t>“给定资料</w:t>
      </w:r>
      <w:r w:rsidRPr="00FD0E49">
        <w:rPr>
          <w:rFonts w:hint="eastAsia"/>
        </w:rPr>
        <w:t>2</w:t>
      </w:r>
      <w:r w:rsidRPr="00FD0E49">
        <w:rPr>
          <w:rFonts w:hint="eastAsia"/>
        </w:rPr>
        <w:t>”中提到“随着大数据时代的来临，信用成为每个人的‘第二张身份证’”，请你谈谈对这句话的理解。</w:t>
      </w:r>
      <w:r w:rsidRPr="00FD0E49">
        <w:rPr>
          <w:rFonts w:hint="eastAsia"/>
        </w:rPr>
        <w:t>(15</w:t>
      </w:r>
      <w:r w:rsidRPr="00FD0E49">
        <w:rPr>
          <w:rFonts w:hint="eastAsia"/>
        </w:rPr>
        <w:t>分</w:t>
      </w:r>
      <w:r w:rsidRPr="00FD0E49">
        <w:rPr>
          <w:rFonts w:hint="eastAsia"/>
        </w:rPr>
        <w:t>)</w:t>
      </w:r>
    </w:p>
    <w:p w14:paraId="41E9B42D" w14:textId="77777777" w:rsidR="002A5E8B" w:rsidRPr="00FD0E49" w:rsidRDefault="002A5E8B" w:rsidP="002A5E8B">
      <w:r w:rsidRPr="00FD0E49">
        <w:rPr>
          <w:rFonts w:hint="eastAsia"/>
        </w:rPr>
        <w:t>要求：全面、准确、简明，有条理，字数不超过</w:t>
      </w:r>
      <w:r w:rsidRPr="00FD0E49">
        <w:rPr>
          <w:rFonts w:hint="eastAsia"/>
        </w:rPr>
        <w:t>250</w:t>
      </w:r>
      <w:r w:rsidRPr="00FD0E49">
        <w:rPr>
          <w:rFonts w:hint="eastAsia"/>
        </w:rPr>
        <w:t>字。</w:t>
      </w:r>
    </w:p>
    <w:p w14:paraId="3DB1FE0F" w14:textId="77777777" w:rsidR="002A5E8B" w:rsidRPr="00FD0E49" w:rsidRDefault="002A5E8B" w:rsidP="002A5E8B">
      <w:r w:rsidRPr="00FD0E49">
        <w:rPr>
          <w:rFonts w:hint="eastAsia"/>
        </w:rPr>
        <w:t>一年前，小张从北京到杭州工作，在租房时，她惊喜地得知，由于她的信用记录良好，所以不用缴纳两倍于月租的租房押金；而北京的胡某，却遇到一件让他颜面尽失的事情。他原准备在假期租辆宝马车和朋友外出自驾游玩，没想到被租车公司拒绝。原来，胡先生由于欠款许久未还，被列入了“老赖”名单，导致自己的信用不佳，被禁止租车。</w:t>
      </w:r>
    </w:p>
    <w:p w14:paraId="706C6BE0" w14:textId="77777777" w:rsidR="002A5E8B" w:rsidRPr="00FD0E49" w:rsidRDefault="002A5E8B" w:rsidP="002A5E8B">
      <w:r w:rsidRPr="00FD0E49">
        <w:rPr>
          <w:rFonts w:hint="eastAsia"/>
        </w:rPr>
        <w:t>2018</w:t>
      </w:r>
      <w:r w:rsidRPr="00FD0E49">
        <w:rPr>
          <w:rFonts w:hint="eastAsia"/>
        </w:rPr>
        <w:t>年</w:t>
      </w:r>
      <w:r w:rsidRPr="00FD0E49">
        <w:rPr>
          <w:rFonts w:hint="eastAsia"/>
        </w:rPr>
        <w:t>2</w:t>
      </w:r>
      <w:r w:rsidRPr="00FD0E49">
        <w:rPr>
          <w:rFonts w:hint="eastAsia"/>
        </w:rPr>
        <w:t>月起，到</w:t>
      </w:r>
      <w:r w:rsidRPr="00FD0E49">
        <w:rPr>
          <w:rFonts w:hint="eastAsia"/>
        </w:rPr>
        <w:t>E</w:t>
      </w:r>
      <w:r w:rsidRPr="00FD0E49">
        <w:rPr>
          <w:rFonts w:hint="eastAsia"/>
        </w:rPr>
        <w:t>市妇女儿童医疗中心就诊的患者发现，只要自己的信用度足够好，在医疗中心就可以“先诊疗后付费”，无需一次次在诊室、检查室和交费处之间奔波，大大节省了时间和精力。</w:t>
      </w:r>
    </w:p>
    <w:p w14:paraId="0A7355D5" w14:textId="77777777" w:rsidR="002A5E8B" w:rsidRPr="00FD0E49" w:rsidRDefault="002A5E8B" w:rsidP="002A5E8B">
      <w:r w:rsidRPr="00FD0E49">
        <w:rPr>
          <w:rFonts w:hint="eastAsia"/>
        </w:rPr>
        <w:t>信用骑车、信用住店，信用借书，公交</w:t>
      </w:r>
      <w:proofErr w:type="gramStart"/>
      <w:r w:rsidRPr="00FD0E49">
        <w:rPr>
          <w:rFonts w:hint="eastAsia"/>
        </w:rPr>
        <w:t>车扫码乘车</w:t>
      </w:r>
      <w:proofErr w:type="gramEnd"/>
      <w:r w:rsidRPr="00FD0E49">
        <w:rPr>
          <w:rFonts w:hint="eastAsia"/>
        </w:rPr>
        <w:t>……这一幕一幕，都是真真切切正在我们身边发生的场景，告诉我们中国正在迈进信用社会。</w:t>
      </w:r>
      <w:r w:rsidRPr="00FD0E49">
        <w:rPr>
          <w:rFonts w:hint="eastAsia"/>
          <w:b/>
          <w:bCs/>
          <w:u w:val="single"/>
        </w:rPr>
        <w:t>随着大数据时代的来临，信用成为每个人的“第二张身份证”。</w:t>
      </w:r>
      <w:r w:rsidRPr="00FD0E49">
        <w:rPr>
          <w:rFonts w:hint="eastAsia"/>
        </w:rPr>
        <w:t>每个人、每个机构的信用度都可以被量化，曾经“看不见”“摸不到”的信用，正在逐步“变现”。</w:t>
      </w:r>
    </w:p>
    <w:p w14:paraId="05B07DC3" w14:textId="77777777" w:rsidR="002A5E8B" w:rsidRPr="00FD0E49" w:rsidRDefault="002A5E8B" w:rsidP="002A5E8B">
      <w:r w:rsidRPr="00FD0E49">
        <w:rPr>
          <w:rFonts w:hint="eastAsia"/>
        </w:rPr>
        <w:t>信用也提升了交易效率，为新经济提供支撑。对于废旧手机回收利用创业者向先生而言，信用就为他解决了“先收手机还是先付款”的难题。“先收手机，用户不放心。先付款，我们也怕损失。”向先生说，引入信用后，对高分用户优先付款，不仅订单量上浮一倍，也没有出现违约情况。</w:t>
      </w:r>
    </w:p>
    <w:p w14:paraId="5ED549DA" w14:textId="77777777" w:rsidR="002A5E8B" w:rsidRPr="00FD0E49" w:rsidRDefault="002A5E8B" w:rsidP="002A5E8B">
      <w:r w:rsidRPr="00FD0E49">
        <w:rPr>
          <w:rFonts w:hint="eastAsia"/>
        </w:rPr>
        <w:t>有了信用的助力，企业经营效率变得更高。目前，多家共享单车企业已实现信用免押金，大大方便了新用户开通使用。一些共享汽车、共享</w:t>
      </w:r>
      <w:proofErr w:type="gramStart"/>
      <w:r w:rsidRPr="00FD0E49">
        <w:rPr>
          <w:rFonts w:hint="eastAsia"/>
        </w:rPr>
        <w:t>租</w:t>
      </w:r>
      <w:r w:rsidRPr="00FD0E49">
        <w:rPr>
          <w:rFonts w:hint="eastAsia"/>
        </w:rPr>
        <w:lastRenderedPageBreak/>
        <w:t>衣企业</w:t>
      </w:r>
      <w:proofErr w:type="gramEnd"/>
      <w:r w:rsidRPr="00FD0E49">
        <w:rPr>
          <w:rFonts w:hint="eastAsia"/>
        </w:rPr>
        <w:t>也在研究信用梯度收费等模式，最大限度吸引用户。用户对信用的珍视也令人惊喜。以租车为例，引入信用分后，行业租金欠款率下降了</w:t>
      </w:r>
      <w:r w:rsidRPr="00FD0E49">
        <w:rPr>
          <w:rFonts w:hint="eastAsia"/>
        </w:rPr>
        <w:t>52%</w:t>
      </w:r>
      <w:r w:rsidRPr="00FD0E49">
        <w:rPr>
          <w:rFonts w:hint="eastAsia"/>
        </w:rPr>
        <w:t>，违章罚款欠款率下降了</w:t>
      </w:r>
      <w:r w:rsidRPr="00FD0E49">
        <w:rPr>
          <w:rFonts w:hint="eastAsia"/>
        </w:rPr>
        <w:t>27%</w:t>
      </w:r>
      <w:r w:rsidRPr="00FD0E49">
        <w:rPr>
          <w:rFonts w:hint="eastAsia"/>
        </w:rPr>
        <w:t>。</w:t>
      </w:r>
    </w:p>
    <w:p w14:paraId="377F09E3" w14:textId="77777777" w:rsidR="002A5E8B" w:rsidRPr="00FD0E49" w:rsidRDefault="002A5E8B" w:rsidP="002A5E8B">
      <w:r w:rsidRPr="00FD0E49">
        <w:rPr>
          <w:rFonts w:hint="eastAsia"/>
        </w:rPr>
        <w:t>在网络高度发达的今天，资源的分布不再局限于有形市场，很多资源分布在网络上，资金资源不再集中在类似于银行这种金融机构身上，而是通过互联网分散分布。一个人只要拥有足够的信用水平，在网络上就能够筹集到资金。所以，信用社会给予了人们一个公平发展的环境。“信用既是商业社会的内在原则，也创造价值和财富。”某研究员说，随着信用体系不断完善，每个人都能在社会中获得公平发展的机会，这将大大激发全社会创业创新热情。</w:t>
      </w:r>
    </w:p>
    <w:p w14:paraId="1FAB0D34" w14:textId="77777777" w:rsidR="002A5E8B" w:rsidRPr="00FD0E49" w:rsidRDefault="002A5E8B" w:rsidP="002A5E8B">
      <w:r w:rsidRPr="00FD0E49">
        <w:rPr>
          <w:rFonts w:hint="eastAsia"/>
        </w:rPr>
        <w:t>在某信用机构负责人看来，</w:t>
      </w:r>
      <w:r w:rsidRPr="00FD0E49">
        <w:rPr>
          <w:rFonts w:hint="eastAsia"/>
        </w:rPr>
        <w:t>10</w:t>
      </w:r>
      <w:r w:rsidRPr="00FD0E49">
        <w:rPr>
          <w:rFonts w:hint="eastAsia"/>
        </w:rPr>
        <w:t>年后，国内绝大多数城市都将成为信用城市。诚实守信的市民和商家，会享受到非常大的便利，政府的管理效率也将大大提高。信用体系的建立可以推动整个社会综合治理发展。</w:t>
      </w:r>
    </w:p>
    <w:p w14:paraId="00263F2A" w14:textId="77777777" w:rsidR="002A5E8B" w:rsidRPr="00FD0E49" w:rsidRDefault="002A5E8B" w:rsidP="002A5E8B">
      <w:r w:rsidRPr="00FD0E49">
        <w:rPr>
          <w:rFonts w:hint="eastAsia"/>
        </w:rPr>
        <w:t>在</w:t>
      </w:r>
      <w:r w:rsidRPr="00FD0E49">
        <w:rPr>
          <w:rFonts w:hint="eastAsia"/>
        </w:rPr>
        <w:t>S</w:t>
      </w:r>
      <w:r w:rsidRPr="00FD0E49">
        <w:rPr>
          <w:rFonts w:hint="eastAsia"/>
        </w:rPr>
        <w:t>市，</w:t>
      </w:r>
      <w:r w:rsidRPr="00FD0E49">
        <w:rPr>
          <w:rFonts w:hint="eastAsia"/>
        </w:rPr>
        <w:t>26</w:t>
      </w:r>
      <w:r w:rsidRPr="00FD0E49">
        <w:rPr>
          <w:rFonts w:hint="eastAsia"/>
        </w:rPr>
        <w:t>万老人领取养老金不用亲自跑腿去现场，只需要在手机上进行一次信用认证。购房者提取公积金时也不需要准备一堆证明材料，柜台的人脸识别系统扫描后，他的相关信用信息迅速呈现。在促进政务精细化管理方面，“信用”正在发挥越来越重要的作用，有着高信用值的市民在通过实名认证之后，越来越多的政务服务都可以通过互联网进行办理，“刷脸”即可，无需到窗口排队。</w:t>
      </w:r>
    </w:p>
    <w:p w14:paraId="5651D55F" w14:textId="77777777" w:rsidR="002A5E8B" w:rsidRPr="00FD0E49" w:rsidRDefault="002A5E8B" w:rsidP="002A5E8B">
      <w:r w:rsidRPr="00FD0E49">
        <w:rPr>
          <w:rFonts w:hint="eastAsia"/>
        </w:rPr>
        <w:t>凑一堆人就走的“中国式过马路”、不走</w:t>
      </w:r>
      <w:proofErr w:type="gramStart"/>
      <w:r w:rsidRPr="00FD0E49">
        <w:rPr>
          <w:rFonts w:hint="eastAsia"/>
        </w:rPr>
        <w:t>寻常路玩“跨越”</w:t>
      </w:r>
      <w:proofErr w:type="gramEnd"/>
      <w:r w:rsidRPr="00FD0E49">
        <w:rPr>
          <w:rFonts w:hint="eastAsia"/>
        </w:rPr>
        <w:t>、开车</w:t>
      </w:r>
      <w:proofErr w:type="gramStart"/>
      <w:r w:rsidRPr="00FD0E49">
        <w:rPr>
          <w:rFonts w:hint="eastAsia"/>
        </w:rPr>
        <w:t>煲</w:t>
      </w:r>
      <w:proofErr w:type="gramEnd"/>
      <w:r w:rsidRPr="00FD0E49">
        <w:rPr>
          <w:rFonts w:hint="eastAsia"/>
        </w:rPr>
        <w:t>电话粥、没事打开远光灯……这些交通违规行为带来安全隐患，给城市管理增加了困难。当前，有的城市把这些交通违规行为纳入个人信用记录，已</w:t>
      </w:r>
      <w:r w:rsidRPr="00FD0E49">
        <w:rPr>
          <w:rFonts w:hint="eastAsia"/>
        </w:rPr>
        <w:lastRenderedPageBreak/>
        <w:t>经能实现这样的应用场景：一名过马路闯红灯的路人，被监控系统识别身份，达到一定次数将被扣除相应信用分，降低信用等级，严重的甚至影响贷款。这种做法背后的逻辑是，一个不尊重交规的人，也可能做出不尊重其他公共规则的行为。个人信用信息就是对个人的一种人格勾勒。在一个公民素质发育成熟的社会，对公民的信用评估，往往是以公民在公共事务中的态度和做法为基本出发点的。信用既是一种道德品质，也是一种制度和规则。信用体系全面建立的意义不仅在于解决押金带来的纠纷，更在于塑造一个和谐的社会，换言之，使每个人都更加规矩。</w:t>
      </w:r>
    </w:p>
    <w:p w14:paraId="150C0688" w14:textId="1D654B99" w:rsidR="002A5E8B" w:rsidRPr="00FD0E49" w:rsidRDefault="002A5E8B" w:rsidP="002A5E8B">
      <w:r w:rsidRPr="00FD0E49">
        <w:br w:type="page"/>
      </w:r>
    </w:p>
    <w:p w14:paraId="449519C8" w14:textId="77777777" w:rsidR="008C3BEA" w:rsidRPr="00FD0E49" w:rsidRDefault="008C3BEA" w:rsidP="008C3BEA">
      <w:pPr>
        <w:pStyle w:val="3"/>
      </w:pPr>
      <w:r w:rsidRPr="00FD0E49">
        <w:rPr>
          <w:rFonts w:hint="eastAsia"/>
        </w:rPr>
        <w:lastRenderedPageBreak/>
        <w:t>给定资料</w:t>
      </w:r>
      <w:r w:rsidRPr="00FD0E49">
        <w:rPr>
          <w:rFonts w:hint="eastAsia"/>
        </w:rPr>
        <w:t>2</w:t>
      </w:r>
      <w:r w:rsidRPr="00FD0E49">
        <w:rPr>
          <w:rFonts w:hint="eastAsia"/>
        </w:rPr>
        <w:t>中提到“</w:t>
      </w:r>
      <w:r w:rsidRPr="00FD0E49">
        <w:rPr>
          <w:rFonts w:hint="eastAsia"/>
        </w:rPr>
        <w:t>40</w:t>
      </w:r>
      <w:r w:rsidRPr="00FD0E49">
        <w:rPr>
          <w:rFonts w:hint="eastAsia"/>
        </w:rPr>
        <w:t>年来经济的发展，在点滴的民生改善中找到了生动而深刻的注脚。”请根据给定资料，谈谈你对这句话的理解。</w:t>
      </w:r>
    </w:p>
    <w:p w14:paraId="270AECE4" w14:textId="77777777" w:rsidR="008C3BEA" w:rsidRPr="00FD0E49" w:rsidRDefault="008C3BEA" w:rsidP="008C3BEA">
      <w:r w:rsidRPr="00FD0E49">
        <w:rPr>
          <w:rFonts w:hint="eastAsia"/>
        </w:rPr>
        <w:t>（</w:t>
      </w:r>
      <w:r w:rsidRPr="00FD0E49">
        <w:rPr>
          <w:rFonts w:hint="eastAsia"/>
        </w:rPr>
        <w:t>1</w:t>
      </w:r>
      <w:r w:rsidRPr="00FD0E49">
        <w:rPr>
          <w:rFonts w:hint="eastAsia"/>
        </w:rPr>
        <w:t>）紧扣资料，全面准确；（</w:t>
      </w:r>
      <w:r w:rsidRPr="00FD0E49">
        <w:rPr>
          <w:rFonts w:hint="eastAsia"/>
        </w:rPr>
        <w:t>2</w:t>
      </w:r>
      <w:r w:rsidRPr="00FD0E49">
        <w:rPr>
          <w:rFonts w:hint="eastAsia"/>
        </w:rPr>
        <w:t>）分析透彻，条理清晰；（</w:t>
      </w:r>
      <w:r w:rsidRPr="00FD0E49">
        <w:rPr>
          <w:rFonts w:hint="eastAsia"/>
        </w:rPr>
        <w:t>3</w:t>
      </w:r>
      <w:r w:rsidRPr="00FD0E49">
        <w:rPr>
          <w:rFonts w:hint="eastAsia"/>
        </w:rPr>
        <w:t>）不超过</w:t>
      </w:r>
      <w:r w:rsidRPr="00FD0E49">
        <w:rPr>
          <w:rFonts w:hint="eastAsia"/>
        </w:rPr>
        <w:t>300</w:t>
      </w:r>
      <w:r w:rsidRPr="00FD0E49">
        <w:rPr>
          <w:rFonts w:hint="eastAsia"/>
        </w:rPr>
        <w:t>字。</w:t>
      </w:r>
    </w:p>
    <w:p w14:paraId="692EBB7F" w14:textId="77777777" w:rsidR="008C3BEA" w:rsidRPr="00FD0E49" w:rsidRDefault="008C3BEA" w:rsidP="008C3BEA">
      <w:r w:rsidRPr="00FD0E49">
        <w:rPr>
          <w:rFonts w:hint="eastAsia"/>
        </w:rPr>
        <w:t>丰收时节，沉甸甸的稻谷被阳光涂上一层金黄，喜悦写在安徽省凤阳县小岗村人脸上。</w:t>
      </w:r>
      <w:r w:rsidRPr="00FD0E49">
        <w:rPr>
          <w:rFonts w:hint="eastAsia"/>
        </w:rPr>
        <w:t>40</w:t>
      </w:r>
      <w:r w:rsidRPr="00FD0E49">
        <w:rPr>
          <w:rFonts w:hint="eastAsia"/>
        </w:rPr>
        <w:t>年前，在这个小村庄，</w:t>
      </w:r>
      <w:r w:rsidRPr="00FD0E49">
        <w:rPr>
          <w:rFonts w:hint="eastAsia"/>
        </w:rPr>
        <w:t>18</w:t>
      </w:r>
      <w:r w:rsidRPr="00FD0E49">
        <w:rPr>
          <w:rFonts w:hint="eastAsia"/>
        </w:rPr>
        <w:t>个鲜红的手印催生了家庭联产承包责任制，开启了那场波澜壮阔的伟大变革。</w:t>
      </w:r>
      <w:r w:rsidRPr="00FD0E49">
        <w:rPr>
          <w:rFonts w:hint="eastAsia"/>
        </w:rPr>
        <w:t>40</w:t>
      </w:r>
      <w:r w:rsidRPr="00FD0E49">
        <w:rPr>
          <w:rFonts w:hint="eastAsia"/>
        </w:rPr>
        <w:t>年来，小岗村走过</w:t>
      </w:r>
      <w:proofErr w:type="gramStart"/>
      <w:r w:rsidRPr="00FD0E49">
        <w:rPr>
          <w:rFonts w:hint="eastAsia"/>
        </w:rPr>
        <w:t>了从摁下</w:t>
      </w:r>
      <w:proofErr w:type="gramEnd"/>
      <w:r w:rsidRPr="00FD0E49">
        <w:rPr>
          <w:rFonts w:hint="eastAsia"/>
        </w:rPr>
        <w:t>红手印“大包干”到土地确权颁证领上“红本本”，再到“农村资源变资产，资金变股金，农民变股东”的改革。改革不仅让小岗村的面貌有了天翻地覆的巨变，也让村民的日子越过越红火。</w:t>
      </w:r>
    </w:p>
    <w:p w14:paraId="40DBDAB7" w14:textId="77777777" w:rsidR="008C3BEA" w:rsidRPr="00FD0E49" w:rsidRDefault="008C3BEA" w:rsidP="008C3BEA">
      <w:r w:rsidRPr="00FD0E49">
        <w:rPr>
          <w:rFonts w:hint="eastAsia"/>
        </w:rPr>
        <w:t>围绕土地做文章，大力发展现代农业和旅游业，不断增加农民获得感，始终是小岗村改革创新的出发点和落脚点。土地确权领证和土地三权分管后，小岗村村民老严把自家土地以入股的方式流转给一家企业。自己留在家里开起了农家乐，全家年收入大幅增长。“村里的一系列改革，真正改到我们心里去了。不管怎么改，老百姓的利益不受损失，改革促进了增产增收，得实惠的还是我们老百姓。”老严说。</w:t>
      </w:r>
    </w:p>
    <w:p w14:paraId="4D6287AE" w14:textId="77777777" w:rsidR="008C3BEA" w:rsidRPr="00FD0E49" w:rsidRDefault="008C3BEA" w:rsidP="008C3BEA">
      <w:r w:rsidRPr="00FD0E49">
        <w:rPr>
          <w:rFonts w:hint="eastAsia"/>
        </w:rPr>
        <w:t>一滴水可以反映出太阳的光辉，一户人的命运变化映照着整个国家的沧桑巨变。以改革为动力，我国城镇化建设稳步推进，城乡发展协调性不断增强，经济结构逐步优化升级，经济发展的全面性、协调性和</w:t>
      </w:r>
      <w:proofErr w:type="gramStart"/>
      <w:r w:rsidRPr="00FD0E49">
        <w:rPr>
          <w:rFonts w:hint="eastAsia"/>
        </w:rPr>
        <w:t>可</w:t>
      </w:r>
      <w:proofErr w:type="gramEnd"/>
      <w:r w:rsidRPr="00FD0E49">
        <w:rPr>
          <w:rFonts w:hint="eastAsia"/>
        </w:rPr>
        <w:t>持续性不断增强。当前，养老、教育、医疗健康等领域的消费需求爆发式增长，内需对我国经济增长的贡献不断提升，成为拉动经济发展的决定性力量。</w:t>
      </w:r>
    </w:p>
    <w:p w14:paraId="57FBF8F3" w14:textId="77777777" w:rsidR="008C3BEA" w:rsidRPr="00FD0E49" w:rsidRDefault="008C3BEA" w:rsidP="008C3BEA">
      <w:proofErr w:type="gramStart"/>
      <w:r w:rsidRPr="00FD0E49">
        <w:rPr>
          <w:rFonts w:hint="eastAsia"/>
        </w:rPr>
        <w:lastRenderedPageBreak/>
        <w:t>老洪曾</w:t>
      </w:r>
      <w:proofErr w:type="gramEnd"/>
      <w:r w:rsidRPr="00FD0E49">
        <w:rPr>
          <w:rFonts w:hint="eastAsia"/>
        </w:rPr>
        <w:t>是</w:t>
      </w:r>
      <w:r w:rsidRPr="00FD0E49">
        <w:rPr>
          <w:rFonts w:hint="eastAsia"/>
        </w:rPr>
        <w:t>D</w:t>
      </w:r>
      <w:r w:rsidRPr="00FD0E49">
        <w:rPr>
          <w:rFonts w:hint="eastAsia"/>
        </w:rPr>
        <w:t>县花溪镇的一名乡医，从医</w:t>
      </w:r>
      <w:r w:rsidRPr="00FD0E49">
        <w:rPr>
          <w:rFonts w:hint="eastAsia"/>
        </w:rPr>
        <w:t>46</w:t>
      </w:r>
      <w:r w:rsidRPr="00FD0E49">
        <w:rPr>
          <w:rFonts w:hint="eastAsia"/>
        </w:rPr>
        <w:t>年的他见证了我国医疗保障事业的进步轨迹，也感受着居民养老、医疗需求的增长态势。如今，他珍藏多年的看病“老三样”，体温表、听诊器、血压计，已被彩超、</w:t>
      </w:r>
      <w:r w:rsidRPr="00FD0E49">
        <w:rPr>
          <w:rFonts w:hint="eastAsia"/>
        </w:rPr>
        <w:t>CT</w:t>
      </w:r>
      <w:r w:rsidRPr="00FD0E49">
        <w:rPr>
          <w:rFonts w:hint="eastAsia"/>
        </w:rPr>
        <w:t>机、</w:t>
      </w:r>
      <w:r w:rsidRPr="00FD0E49">
        <w:rPr>
          <w:rFonts w:hint="eastAsia"/>
        </w:rPr>
        <w:t>X</w:t>
      </w:r>
      <w:r w:rsidRPr="00FD0E49">
        <w:rPr>
          <w:rFonts w:hint="eastAsia"/>
        </w:rPr>
        <w:t>光机所代替。随着年纪增长，老洪自己也成了医院的常客。</w:t>
      </w:r>
    </w:p>
    <w:p w14:paraId="788A5AD7" w14:textId="77777777" w:rsidR="008C3BEA" w:rsidRPr="00FD0E49" w:rsidRDefault="008C3BEA" w:rsidP="008C3BEA">
      <w:r w:rsidRPr="00FD0E49">
        <w:rPr>
          <w:rFonts w:hint="eastAsia"/>
        </w:rPr>
        <w:t>2018</w:t>
      </w:r>
      <w:r w:rsidRPr="00FD0E49">
        <w:rPr>
          <w:rFonts w:hint="eastAsia"/>
        </w:rPr>
        <w:t>年</w:t>
      </w:r>
      <w:r w:rsidRPr="00FD0E49">
        <w:rPr>
          <w:rFonts w:hint="eastAsia"/>
        </w:rPr>
        <w:t>9</w:t>
      </w:r>
      <w:r w:rsidRPr="00FD0E49">
        <w:rPr>
          <w:rFonts w:hint="eastAsia"/>
        </w:rPr>
        <w:t>月，</w:t>
      </w:r>
      <w:proofErr w:type="gramStart"/>
      <w:r w:rsidRPr="00FD0E49">
        <w:rPr>
          <w:rFonts w:hint="eastAsia"/>
        </w:rPr>
        <w:t>老洪因</w:t>
      </w:r>
      <w:proofErr w:type="gramEnd"/>
      <w:r w:rsidRPr="00FD0E49">
        <w:rPr>
          <w:rFonts w:hint="eastAsia"/>
        </w:rPr>
        <w:t>冠心病发作，今年第三次住进</w:t>
      </w:r>
      <w:r w:rsidRPr="00FD0E49">
        <w:rPr>
          <w:rFonts w:hint="eastAsia"/>
        </w:rPr>
        <w:t>D</w:t>
      </w:r>
      <w:r w:rsidRPr="00FD0E49">
        <w:rPr>
          <w:rFonts w:hint="eastAsia"/>
        </w:rPr>
        <w:t>县人民医院，尽管经常往医院跑，老洪却很沉得住气，</w:t>
      </w:r>
      <w:proofErr w:type="gramStart"/>
      <w:r w:rsidRPr="00FD0E49">
        <w:rPr>
          <w:rFonts w:hint="eastAsia"/>
        </w:rPr>
        <w:t>医改带来</w:t>
      </w:r>
      <w:proofErr w:type="gramEnd"/>
      <w:r w:rsidRPr="00FD0E49">
        <w:rPr>
          <w:rFonts w:hint="eastAsia"/>
        </w:rPr>
        <w:t>的花钱少、报销快、技术好、服务贴心，让他从内心深处对去医院</w:t>
      </w:r>
      <w:proofErr w:type="gramStart"/>
      <w:r w:rsidRPr="00FD0E49">
        <w:rPr>
          <w:rFonts w:hint="eastAsia"/>
        </w:rPr>
        <w:t>看病没</w:t>
      </w:r>
      <w:proofErr w:type="gramEnd"/>
      <w:r w:rsidRPr="00FD0E49">
        <w:rPr>
          <w:rFonts w:hint="eastAsia"/>
        </w:rPr>
        <w:t>那么恐惧。“以前老百姓最怕生病，住上一次院，一年全白干。”日益完善的城乡居民基本医疗保险和大病医疗保险，让老百姓得到了真</w:t>
      </w:r>
      <w:proofErr w:type="gramStart"/>
      <w:r w:rsidRPr="00FD0E49">
        <w:rPr>
          <w:rFonts w:hint="eastAsia"/>
        </w:rPr>
        <w:t>真正</w:t>
      </w:r>
      <w:proofErr w:type="gramEnd"/>
      <w:r w:rsidRPr="00FD0E49">
        <w:rPr>
          <w:rFonts w:hint="eastAsia"/>
        </w:rPr>
        <w:t>正的实惠。一月后，老洪病情稳定办理出院，家庭医生小杜开着私家车来接老人，“咱一个老农民有了自己的专职医生”</w:t>
      </w:r>
      <w:proofErr w:type="gramStart"/>
      <w:r w:rsidRPr="00FD0E49">
        <w:rPr>
          <w:rFonts w:hint="eastAsia"/>
        </w:rPr>
        <w:t>是老洪逢人</w:t>
      </w:r>
      <w:proofErr w:type="gramEnd"/>
      <w:r w:rsidRPr="00FD0E49">
        <w:rPr>
          <w:rFonts w:hint="eastAsia"/>
        </w:rPr>
        <w:t>便炫耀的事。杜医生每周都会主动上门为老洪测量血压、指导用药，为</w:t>
      </w:r>
      <w:proofErr w:type="gramStart"/>
      <w:r w:rsidRPr="00FD0E49">
        <w:rPr>
          <w:rFonts w:hint="eastAsia"/>
        </w:rPr>
        <w:t>老洪建立</w:t>
      </w:r>
      <w:proofErr w:type="gramEnd"/>
      <w:r w:rsidRPr="00FD0E49">
        <w:rPr>
          <w:rFonts w:hint="eastAsia"/>
        </w:rPr>
        <w:t>健康档案，对慢性病进行长期监测，结合实际提供细致精准的医疗服务。</w:t>
      </w:r>
    </w:p>
    <w:p w14:paraId="6ECBDEC4" w14:textId="77777777" w:rsidR="008C3BEA" w:rsidRPr="00FD0E49" w:rsidRDefault="008C3BEA" w:rsidP="008C3BEA">
      <w:r w:rsidRPr="00FD0E49">
        <w:rPr>
          <w:rFonts w:hint="eastAsia"/>
        </w:rPr>
        <w:t>今年春节，</w:t>
      </w:r>
      <w:r w:rsidRPr="00FD0E49">
        <w:rPr>
          <w:rFonts w:hint="eastAsia"/>
        </w:rPr>
        <w:t>N</w:t>
      </w:r>
      <w:r w:rsidRPr="00FD0E49">
        <w:rPr>
          <w:rFonts w:hint="eastAsia"/>
        </w:rPr>
        <w:t>县下沙村村民老何一家热闹的过了乔迁新居后的第一个团圆节，“以前，全家</w:t>
      </w:r>
      <w:r w:rsidRPr="00FD0E49">
        <w:rPr>
          <w:rFonts w:hint="eastAsia"/>
        </w:rPr>
        <w:t>7</w:t>
      </w:r>
      <w:r w:rsidRPr="00FD0E49">
        <w:rPr>
          <w:rFonts w:hint="eastAsia"/>
        </w:rPr>
        <w:t>口人住在老房里，基础设施不齐全，生活非常不方便，亲戚朋友来了都很尴尬，现在家里宽敞了，亲戚朋友过节你来我往，热闹得很呢。”老何说，其实老何家里早就想换大房子，但苦于经济压力无法实现，现在政府棚改政策好，通过棚改货币化安置方式，老何告别了生活数十年的老房子，住进了新小区，圆了他的新居梦。在</w:t>
      </w:r>
      <w:r w:rsidRPr="00FD0E49">
        <w:rPr>
          <w:rFonts w:hint="eastAsia"/>
        </w:rPr>
        <w:t>N</w:t>
      </w:r>
      <w:r w:rsidRPr="00FD0E49">
        <w:rPr>
          <w:rFonts w:hint="eastAsia"/>
        </w:rPr>
        <w:t>县，像老何这样因棚户区改造工程获益的群众共有</w:t>
      </w:r>
      <w:r w:rsidRPr="00FD0E49">
        <w:rPr>
          <w:rFonts w:hint="eastAsia"/>
        </w:rPr>
        <w:t>1177</w:t>
      </w:r>
      <w:r w:rsidRPr="00FD0E49">
        <w:rPr>
          <w:rFonts w:hint="eastAsia"/>
        </w:rPr>
        <w:t>户。</w:t>
      </w:r>
    </w:p>
    <w:p w14:paraId="1E2DFE5D" w14:textId="77777777" w:rsidR="008C3BEA" w:rsidRPr="00FD0E49" w:rsidRDefault="008C3BEA" w:rsidP="008C3BEA">
      <w:r w:rsidRPr="00FD0E49">
        <w:rPr>
          <w:rFonts w:hint="eastAsia"/>
        </w:rPr>
        <w:t>40</w:t>
      </w:r>
      <w:r w:rsidRPr="00FD0E49">
        <w:rPr>
          <w:rFonts w:hint="eastAsia"/>
        </w:rPr>
        <w:t>年来，随着我国居民消费层次由温饱型向全面小康型转变，居民生活条件不断改善，基本公共服务均等化程度不断提高，人民获得感、幸福</w:t>
      </w:r>
      <w:r w:rsidRPr="00FD0E49">
        <w:rPr>
          <w:rFonts w:hint="eastAsia"/>
        </w:rPr>
        <w:lastRenderedPageBreak/>
        <w:t>感明显增强。</w:t>
      </w:r>
      <w:r w:rsidRPr="00FD0E49">
        <w:rPr>
          <w:rFonts w:hint="eastAsia"/>
          <w:b/>
          <w:bCs/>
          <w:u w:val="single"/>
        </w:rPr>
        <w:t>40</w:t>
      </w:r>
      <w:r w:rsidRPr="00FD0E49">
        <w:rPr>
          <w:rFonts w:hint="eastAsia"/>
          <w:b/>
          <w:bCs/>
          <w:u w:val="single"/>
        </w:rPr>
        <w:t>年来经济的发展，在点滴的民生改善中，找到了生动而深刻的注脚。</w:t>
      </w:r>
      <w:r w:rsidRPr="00FD0E49">
        <w:rPr>
          <w:rFonts w:hint="eastAsia"/>
        </w:rPr>
        <w:t>从医疗到住房，再到生活中的方方面面。幸福花开的故事生动地写进了人民心间。</w:t>
      </w:r>
    </w:p>
    <w:p w14:paraId="6DE6A6AD" w14:textId="3AD65719" w:rsidR="008C3BEA" w:rsidRPr="00FD0E49" w:rsidRDefault="008C3BEA" w:rsidP="008C3BEA">
      <w:r w:rsidRPr="00FD0E49">
        <w:br w:type="page"/>
      </w:r>
    </w:p>
    <w:p w14:paraId="58663829" w14:textId="77777777" w:rsidR="00D13B09" w:rsidRPr="00FD0E49" w:rsidRDefault="00D13B09" w:rsidP="00D13B09">
      <w:pPr>
        <w:pStyle w:val="3"/>
      </w:pPr>
      <w:r w:rsidRPr="00FD0E49">
        <w:rPr>
          <w:rFonts w:hint="eastAsia"/>
        </w:rPr>
        <w:lastRenderedPageBreak/>
        <w:t>根据材料</w:t>
      </w:r>
      <w:r w:rsidRPr="00FD0E49">
        <w:rPr>
          <w:rFonts w:hint="eastAsia"/>
        </w:rPr>
        <w:t>3</w:t>
      </w:r>
      <w:r w:rsidRPr="00FD0E49">
        <w:rPr>
          <w:rFonts w:hint="eastAsia"/>
        </w:rPr>
        <w:t>，谈谈你对其中划线部分“各个地方的人才引进工作，必须要‘错位’又‘对位’”的理解。”（</w:t>
      </w:r>
      <w:r w:rsidRPr="00FD0E49">
        <w:rPr>
          <w:rFonts w:hint="eastAsia"/>
        </w:rPr>
        <w:t>20</w:t>
      </w:r>
      <w:r w:rsidRPr="00FD0E49">
        <w:rPr>
          <w:rFonts w:hint="eastAsia"/>
        </w:rPr>
        <w:t>分）</w:t>
      </w:r>
    </w:p>
    <w:p w14:paraId="64857108" w14:textId="77777777" w:rsidR="00D13B09" w:rsidRPr="00FD0E49" w:rsidRDefault="00D13B09" w:rsidP="00D13B09">
      <w:r w:rsidRPr="00FD0E49">
        <w:rPr>
          <w:rFonts w:hint="eastAsia"/>
        </w:rPr>
        <w:t>要求：全面、准确、简明，字数不超过</w:t>
      </w:r>
      <w:r w:rsidRPr="00FD0E49">
        <w:rPr>
          <w:rFonts w:hint="eastAsia"/>
        </w:rPr>
        <w:t>200</w:t>
      </w:r>
      <w:r w:rsidRPr="00FD0E49">
        <w:rPr>
          <w:rFonts w:hint="eastAsia"/>
        </w:rPr>
        <w:t>字。</w:t>
      </w:r>
    </w:p>
    <w:p w14:paraId="6E4E2E93" w14:textId="77777777" w:rsidR="00D13B09" w:rsidRPr="00FD0E49" w:rsidRDefault="00D13B09" w:rsidP="00D13B09">
      <w:r w:rsidRPr="00FD0E49">
        <w:rPr>
          <w:rFonts w:hint="eastAsia"/>
        </w:rPr>
        <w:t>最近几年，很多二线城市的人才引进工作都开展得如火如荼。二线城市尚在努力，三四线城市自然也不甘落后：给钱、给房、给户口。然而，纵观很多三四线城市的“人才争夺战”，大多也只是出台买房打折、租房补贴、落户降标、项目资助、一次性奖励等引才政策。这固然有一定的吸引力。但作为本身经济实力和区位优势就不那么突出的三四线城市，给出和二线城市差不多的“彩礼”，能真正地“引凤求</w:t>
      </w:r>
      <w:proofErr w:type="gramStart"/>
      <w:r w:rsidRPr="00FD0E49">
        <w:rPr>
          <w:rFonts w:hint="eastAsia"/>
        </w:rPr>
        <w:t>凰</w:t>
      </w:r>
      <w:proofErr w:type="gramEnd"/>
      <w:r w:rsidRPr="00FD0E49">
        <w:rPr>
          <w:rFonts w:hint="eastAsia"/>
        </w:rPr>
        <w:t>”吗？</w:t>
      </w:r>
    </w:p>
    <w:p w14:paraId="485DA21B" w14:textId="77777777" w:rsidR="00D13B09" w:rsidRPr="00FD0E49" w:rsidRDefault="00D13B09" w:rsidP="00D13B09">
      <w:r w:rsidRPr="00FD0E49">
        <w:rPr>
          <w:rFonts w:hint="eastAsia"/>
        </w:rPr>
        <w:t>“在人才工作中，一些地方的同质化倾向依旧明显。”一位从事人才引进工作多年的部门负责人说道，“现在，很多中小城市都要高学历、高效能、高层次、高大上、高精尖的人才；而给人才的往往就是‘老三样’——钱、房和户口。”</w:t>
      </w:r>
    </w:p>
    <w:p w14:paraId="4B20C471" w14:textId="77777777" w:rsidR="00D13B09" w:rsidRPr="00FD0E49" w:rsidRDefault="00D13B09" w:rsidP="00D13B09">
      <w:r w:rsidRPr="00FD0E49">
        <w:rPr>
          <w:rFonts w:hint="eastAsia"/>
        </w:rPr>
        <w:t>“很多地方把人才引进工作想得过于简单了。”一位评论家说道，“人才工作不是把人引进来就可以的，它其实更依赖人才生态的建设——如何利用、再培养、激励，如何留得住才是重中之重。然而，这往往是被很多中小城市忽视的。花了大力气，引不到人才；人才来了待不久。消耗了那么多的财力物力，也还是为他人做嫁衣。”问题还不止于此。现在一些地方的人才引进工作，已经给当地的财政带来不小的压力和负担了，但却收效甚微。很多地方都重视引进外地人才。可外地人才引不来，厚彼薄此、重外轻里的人才政策更让本地人颇有意见，可以用“赔本也没赚到吆喝”来形容。</w:t>
      </w:r>
    </w:p>
    <w:p w14:paraId="431D0CB3" w14:textId="77777777" w:rsidR="00D13B09" w:rsidRPr="00FD0E49" w:rsidRDefault="00D13B09" w:rsidP="00D13B09">
      <w:r w:rsidRPr="00FD0E49">
        <w:rPr>
          <w:rFonts w:hint="eastAsia"/>
        </w:rPr>
        <w:lastRenderedPageBreak/>
        <w:t>“计算机、生物科技、航空航天这些尖端领域的顶尖人才本来就非常稀缺，即使在北上广深这样的城市都是‘肉少狼多’。在这样的环境中，实力薄弱许多的三四线城市往往是耗费了大量的财力人力，最后却还是被‘剩下’。而且，就算引进了，往往也用不好，甚至用不上。”一位人力资源专家说道，“引进人才要靠优势，但中小城市能靠的优势往往不是物质吸引力，而是自己的特色。”</w:t>
      </w:r>
    </w:p>
    <w:p w14:paraId="4C7D0D36" w14:textId="77777777" w:rsidR="00D13B09" w:rsidRPr="00FD0E49" w:rsidRDefault="00D13B09" w:rsidP="00D13B09">
      <w:r w:rsidRPr="00FD0E49">
        <w:rPr>
          <w:rFonts w:hint="eastAsia"/>
        </w:rPr>
        <w:t>另一位评论家也给了一个观点，“</w:t>
      </w:r>
      <w:r w:rsidRPr="00FD0E49">
        <w:rPr>
          <w:rFonts w:hint="eastAsia"/>
          <w:b/>
          <w:bCs/>
          <w:u w:val="single"/>
        </w:rPr>
        <w:t>各个地方的人才引进工作，必须要‘错位’又‘对位’。</w:t>
      </w:r>
      <w:r w:rsidRPr="00FD0E49">
        <w:rPr>
          <w:rFonts w:hint="eastAsia"/>
        </w:rPr>
        <w:t>我们的城市定位不应该也不可能是趋同的，要是采用同样的人才路线，是会‘撞车’的；毕竟错落有致，才既尊重城市发展规律，又符合建筑美学嘛。我国各个城市间的地理、经济等方面差距依旧巨大，对人才的吸引力、对人才的需求结构都是大不相同的。我们必须认清这个现实，找准自己的位置，才可能做好人才工作。因为你是你，你不是别的城市。你在全省，甚至是全国有你的角色定位，有你自己独特的优势。所以必须各就其位、各求所需。”</w:t>
      </w:r>
    </w:p>
    <w:p w14:paraId="7470B6D1" w14:textId="77777777" w:rsidR="00D13B09" w:rsidRPr="00FD0E49" w:rsidRDefault="00D13B09" w:rsidP="00D13B09">
      <w:r w:rsidRPr="00FD0E49">
        <w:rPr>
          <w:rFonts w:hint="eastAsia"/>
        </w:rPr>
        <w:t>位于东部的</w:t>
      </w:r>
      <w:r w:rsidRPr="00FD0E49">
        <w:rPr>
          <w:rFonts w:hint="eastAsia"/>
        </w:rPr>
        <w:t>B</w:t>
      </w:r>
      <w:r w:rsidRPr="00FD0E49">
        <w:rPr>
          <w:rFonts w:hint="eastAsia"/>
        </w:rPr>
        <w:t>市，就曾犯过一种“经典”的错误。在五年时间里，</w:t>
      </w:r>
      <w:r w:rsidRPr="00FD0E49">
        <w:rPr>
          <w:rFonts w:hint="eastAsia"/>
        </w:rPr>
        <w:t>B</w:t>
      </w:r>
      <w:r w:rsidRPr="00FD0E49">
        <w:rPr>
          <w:rFonts w:hint="eastAsia"/>
        </w:rPr>
        <w:t>市花费数亿资金引进了大量外市的高职称人才。然而，效果却不尽如人意。“招来了女婿，气走了儿子。各个地方都是这样，厚彼薄此成了通病！”</w:t>
      </w:r>
      <w:r w:rsidRPr="00FD0E49">
        <w:rPr>
          <w:rFonts w:hint="eastAsia"/>
        </w:rPr>
        <w:t>B</w:t>
      </w:r>
      <w:r w:rsidRPr="00FD0E49">
        <w:rPr>
          <w:rFonts w:hint="eastAsia"/>
        </w:rPr>
        <w:t>市土生土长的科研人员小姚说道，“同样的学历、同样的职称，就因为我一直在本地，来路不同，待遇差距就这么大？果然是外来的和尚会念经？这让我们这些兢兢业业的本地人有些寒心。”而与此同时，小姚也接到了外地的一个职位邀请，待遇颇为优厚，他说自己正在考虑中。其实引进人才不能够片面地理解为“买进人才”。发掘培养本土人才也同样重要。</w:t>
      </w:r>
    </w:p>
    <w:p w14:paraId="189E44D1" w14:textId="5DE6A4EE" w:rsidR="00D13B09" w:rsidRPr="00FD0E49" w:rsidRDefault="00D13B09" w:rsidP="00D13B09">
      <w:r w:rsidRPr="00FD0E49">
        <w:lastRenderedPageBreak/>
        <w:br w:type="page"/>
      </w:r>
    </w:p>
    <w:p w14:paraId="4EB05B5B" w14:textId="77777777" w:rsidR="00596508" w:rsidRPr="00FD0E49" w:rsidRDefault="00596508" w:rsidP="00596508">
      <w:pPr>
        <w:pStyle w:val="3"/>
      </w:pPr>
      <w:r w:rsidRPr="00FD0E49">
        <w:rPr>
          <w:rFonts w:hint="eastAsia"/>
        </w:rPr>
        <w:lastRenderedPageBreak/>
        <w:t>请结合“给定资料</w:t>
      </w:r>
      <w:r w:rsidRPr="00FD0E49">
        <w:rPr>
          <w:rFonts w:hint="eastAsia"/>
        </w:rPr>
        <w:t>3-4</w:t>
      </w:r>
      <w:r w:rsidRPr="00FD0E49">
        <w:rPr>
          <w:rFonts w:hint="eastAsia"/>
        </w:rPr>
        <w:t>”，对“人口诅咒”作以全面解释。（</w:t>
      </w:r>
      <w:r w:rsidRPr="00FD0E49">
        <w:rPr>
          <w:rFonts w:hint="eastAsia"/>
        </w:rPr>
        <w:t>20</w:t>
      </w:r>
      <w:r w:rsidRPr="00FD0E49">
        <w:rPr>
          <w:rFonts w:hint="eastAsia"/>
        </w:rPr>
        <w:t>分）</w:t>
      </w:r>
    </w:p>
    <w:p w14:paraId="5EAD9F61" w14:textId="77777777" w:rsidR="00596508" w:rsidRPr="00FD0E49" w:rsidRDefault="00596508" w:rsidP="00596508">
      <w:r w:rsidRPr="00FD0E49">
        <w:rPr>
          <w:rFonts w:hint="eastAsia"/>
        </w:rPr>
        <w:t>要求：全面准确，逻辑性强，不超过</w:t>
      </w:r>
      <w:r w:rsidRPr="00FD0E49">
        <w:rPr>
          <w:rFonts w:hint="eastAsia"/>
        </w:rPr>
        <w:t>300</w:t>
      </w:r>
      <w:r w:rsidRPr="00FD0E49">
        <w:rPr>
          <w:rFonts w:hint="eastAsia"/>
        </w:rPr>
        <w:t>字。</w:t>
      </w:r>
    </w:p>
    <w:p w14:paraId="45C8269A" w14:textId="77777777" w:rsidR="00596508" w:rsidRPr="00FD0E49" w:rsidRDefault="00596508" w:rsidP="00596508">
      <w:r w:rsidRPr="00FD0E49">
        <w:rPr>
          <w:rFonts w:hint="eastAsia"/>
        </w:rPr>
        <w:t>材料</w:t>
      </w:r>
      <w:r w:rsidRPr="00FD0E49">
        <w:rPr>
          <w:rFonts w:hint="eastAsia"/>
        </w:rPr>
        <w:t>3</w:t>
      </w:r>
    </w:p>
    <w:p w14:paraId="2A7DBE09" w14:textId="77777777" w:rsidR="00596508" w:rsidRPr="00FD0E49" w:rsidRDefault="00596508" w:rsidP="00596508">
      <w:r w:rsidRPr="00FD0E49">
        <w:rPr>
          <w:rFonts w:hint="eastAsia"/>
        </w:rPr>
        <w:t>盛昌是一家制鞋企业，在很长一段时间内曾是耐克在深圳的主要代工厂，规模最大时达</w:t>
      </w:r>
      <w:r w:rsidRPr="00FD0E49">
        <w:rPr>
          <w:rFonts w:hint="eastAsia"/>
        </w:rPr>
        <w:t>10</w:t>
      </w:r>
      <w:r w:rsidRPr="00FD0E49">
        <w:rPr>
          <w:rFonts w:hint="eastAsia"/>
        </w:rPr>
        <w:t>万人之多。如今它偏居一隅，隐藏在一段年久失修的小路最深处，周围只有几处零散的小作坊。“盛昌曾是横岗地区知名的企业，除了耐克，盛昌也</w:t>
      </w:r>
      <w:r w:rsidRPr="008F4A43">
        <w:rPr>
          <w:rFonts w:hint="eastAsia"/>
          <w:highlight w:val="yellow"/>
        </w:rPr>
        <w:t>为其他跨国公司代工</w:t>
      </w:r>
      <w:r w:rsidRPr="00FD0E49">
        <w:rPr>
          <w:rFonts w:hint="eastAsia"/>
        </w:rPr>
        <w:t>。”该厂安全负责人沈先生介绍，“现在只能接到一些小品牌的零散订单，这在以前根本不会接。</w:t>
      </w:r>
      <w:bookmarkStart w:id="66" w:name="_Hlk95312176"/>
      <w:r w:rsidRPr="00F32817">
        <w:rPr>
          <w:rFonts w:hint="eastAsia"/>
          <w:highlight w:val="yellow"/>
        </w:rPr>
        <w:t>现在用工成本很高，熟练工的工资涨得更快。</w:t>
      </w:r>
      <w:bookmarkEnd w:id="66"/>
      <w:r w:rsidRPr="00FD0E49">
        <w:rPr>
          <w:rFonts w:hint="eastAsia"/>
        </w:rPr>
        <w:t>对我们来说，加薪是找死，不加薪是等死。现在耐克</w:t>
      </w:r>
      <w:r w:rsidRPr="00F32817">
        <w:rPr>
          <w:rFonts w:hint="eastAsia"/>
          <w:highlight w:val="yellow"/>
        </w:rPr>
        <w:t>将代工企业逐步外迁</w:t>
      </w:r>
      <w:r w:rsidRPr="00FD0E49">
        <w:rPr>
          <w:rFonts w:hint="eastAsia"/>
        </w:rPr>
        <w:t>，我们现在真是有心无力了。”</w:t>
      </w:r>
      <w:proofErr w:type="gramStart"/>
      <w:r w:rsidRPr="00FD0E49">
        <w:rPr>
          <w:rFonts w:hint="eastAsia"/>
        </w:rPr>
        <w:t>就连盛昌</w:t>
      </w:r>
      <w:proofErr w:type="gramEnd"/>
      <w:r w:rsidRPr="00FD0E49">
        <w:rPr>
          <w:rFonts w:hint="eastAsia"/>
        </w:rPr>
        <w:t>对面卖奶茶的大娘都深切地感受到了这种变化，她说：“这两年生意太难做了，一杯奶茶只卖到</w:t>
      </w:r>
      <w:r w:rsidRPr="00FD0E49">
        <w:rPr>
          <w:rFonts w:hint="eastAsia"/>
        </w:rPr>
        <w:t>1</w:t>
      </w:r>
      <w:r w:rsidRPr="00FD0E49">
        <w:rPr>
          <w:rFonts w:hint="eastAsia"/>
        </w:rPr>
        <w:t>块钱，在深圳这样的高消费城市，已经无法再便宜了，可是现在就是这</w:t>
      </w:r>
      <w:r w:rsidRPr="00FD0E49">
        <w:rPr>
          <w:rFonts w:hint="eastAsia"/>
        </w:rPr>
        <w:t>1</w:t>
      </w:r>
      <w:r w:rsidRPr="00FD0E49">
        <w:rPr>
          <w:rFonts w:hint="eastAsia"/>
        </w:rPr>
        <w:t>块钱的奶茶都不好卖了。”这样一家</w:t>
      </w:r>
      <w:r w:rsidRPr="00220F62">
        <w:rPr>
          <w:rFonts w:hint="eastAsia"/>
          <w:highlight w:val="yellow"/>
        </w:rPr>
        <w:t>效益曾经很好</w:t>
      </w:r>
      <w:r w:rsidRPr="00FD0E49">
        <w:rPr>
          <w:rFonts w:hint="eastAsia"/>
        </w:rPr>
        <w:t>的代工企业，现在雇员仅剩三四千人，正可谓“盛极而衰”。</w:t>
      </w:r>
    </w:p>
    <w:p w14:paraId="34F01BD0" w14:textId="77777777" w:rsidR="00596508" w:rsidRPr="00FD0E49" w:rsidRDefault="00596508" w:rsidP="00596508">
      <w:r w:rsidRPr="00FD0E49">
        <w:rPr>
          <w:rFonts w:hint="eastAsia"/>
        </w:rPr>
        <w:t>全国何止成千上万</w:t>
      </w:r>
      <w:proofErr w:type="gramStart"/>
      <w:r w:rsidRPr="00FD0E49">
        <w:rPr>
          <w:rFonts w:hint="eastAsia"/>
        </w:rPr>
        <w:t>个</w:t>
      </w:r>
      <w:proofErr w:type="gramEnd"/>
      <w:r w:rsidRPr="00FD0E49">
        <w:rPr>
          <w:rFonts w:hint="eastAsia"/>
        </w:rPr>
        <w:t>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w:t>
      </w:r>
      <w:bookmarkStart w:id="67" w:name="_Hlk95312005"/>
      <w:r w:rsidRPr="00F32817">
        <w:rPr>
          <w:rFonts w:hint="eastAsia"/>
          <w:highlight w:val="yellow"/>
        </w:rPr>
        <w:t>这些企业靠的仅是低技术含量和劳动密集型产业链。</w:t>
      </w:r>
      <w:bookmarkEnd w:id="67"/>
      <w:r w:rsidRPr="00F32817">
        <w:rPr>
          <w:rFonts w:hint="eastAsia"/>
          <w:highlight w:val="yellow"/>
        </w:rPr>
        <w:t>随着劳动力优势的逐渐丧失，</w:t>
      </w:r>
      <w:bookmarkStart w:id="68" w:name="_Hlk95312265"/>
      <w:r w:rsidRPr="00F32817">
        <w:rPr>
          <w:rFonts w:hint="eastAsia"/>
          <w:highlight w:val="yellow"/>
        </w:rPr>
        <w:t>一度把为世界品牌代工视为骄傲的工厂，现在不得不面临疲于维持的状态，甚至走上破产的命运。</w:t>
      </w:r>
      <w:bookmarkEnd w:id="68"/>
      <w:r w:rsidRPr="00FD0E49">
        <w:rPr>
          <w:rFonts w:hint="eastAsia"/>
        </w:rPr>
        <w:t>中国的工</w:t>
      </w:r>
      <w:r w:rsidRPr="00FD0E49">
        <w:rPr>
          <w:rFonts w:hint="eastAsia"/>
        </w:rPr>
        <w:lastRenderedPageBreak/>
        <w:t>业化发展似乎陷入了某种困境，</w:t>
      </w:r>
      <w:bookmarkStart w:id="69" w:name="_Hlk95312347"/>
      <w:r w:rsidRPr="00F32817">
        <w:rPr>
          <w:rFonts w:hint="eastAsia"/>
          <w:highlight w:val="yellow"/>
        </w:rPr>
        <w:t>靠廉价劳动力优势支撑起来</w:t>
      </w:r>
      <w:bookmarkEnd w:id="69"/>
      <w:r w:rsidRPr="00F32817">
        <w:rPr>
          <w:rFonts w:hint="eastAsia"/>
          <w:highlight w:val="yellow"/>
        </w:rPr>
        <w:t>的国家经济发展，如同竭泽而渔。</w:t>
      </w:r>
    </w:p>
    <w:p w14:paraId="7A67CB68" w14:textId="77777777" w:rsidR="00596508" w:rsidRPr="00FD0E49" w:rsidRDefault="00596508" w:rsidP="00596508">
      <w:r w:rsidRPr="00FD0E49">
        <w:rPr>
          <w:rFonts w:hint="eastAsia"/>
        </w:rPr>
        <w:t>A</w:t>
      </w:r>
      <w:r w:rsidRPr="00FD0E49">
        <w:rPr>
          <w:rFonts w:hint="eastAsia"/>
        </w:rPr>
        <w:t>市是长三角经济圈中一个重要的新兴工业城市，以制造业为主体，经济发达。近年，</w:t>
      </w:r>
      <w:r w:rsidRPr="00FD0E49">
        <w:rPr>
          <w:rFonts w:hint="eastAsia"/>
        </w:rPr>
        <w:t>A</w:t>
      </w:r>
      <w:r w:rsidRPr="00FD0E49">
        <w:rPr>
          <w:rFonts w:hint="eastAsia"/>
        </w:rPr>
        <w:t>市的制造业一样</w:t>
      </w:r>
      <w:r w:rsidRPr="00F32817">
        <w:rPr>
          <w:rFonts w:hint="eastAsia"/>
          <w:highlight w:val="yellow"/>
        </w:rPr>
        <w:t>面临劳动力成本上升的制约因素</w:t>
      </w:r>
      <w:r w:rsidRPr="00FD0E49">
        <w:rPr>
          <w:rFonts w:hint="eastAsia"/>
        </w:rPr>
        <w:t>，</w:t>
      </w:r>
      <w:r w:rsidRPr="00220F62">
        <w:rPr>
          <w:rFonts w:hint="eastAsia"/>
          <w:highlight w:val="yellow"/>
        </w:rPr>
        <w:t>过去</w:t>
      </w:r>
      <w:bookmarkStart w:id="70" w:name="_Hlk95312462"/>
      <w:r w:rsidRPr="00220F62">
        <w:rPr>
          <w:rFonts w:hint="eastAsia"/>
          <w:highlight w:val="yellow"/>
        </w:rPr>
        <w:t>以代</w:t>
      </w:r>
      <w:proofErr w:type="gramStart"/>
      <w:r w:rsidRPr="00220F62">
        <w:rPr>
          <w:rFonts w:hint="eastAsia"/>
          <w:highlight w:val="yellow"/>
        </w:rPr>
        <w:t>工制造</w:t>
      </w:r>
      <w:proofErr w:type="gramEnd"/>
      <w:r w:rsidRPr="00220F62">
        <w:rPr>
          <w:rFonts w:hint="eastAsia"/>
          <w:highlight w:val="yellow"/>
        </w:rPr>
        <w:t>为主导的发展模式</w:t>
      </w:r>
      <w:bookmarkEnd w:id="70"/>
      <w:r w:rsidRPr="00220F62">
        <w:rPr>
          <w:rFonts w:hint="eastAsia"/>
          <w:highlight w:val="yellow"/>
        </w:rPr>
        <w:t>越来越受到挑战</w:t>
      </w:r>
      <w:r w:rsidRPr="00FD0E49">
        <w:rPr>
          <w:rFonts w:hint="eastAsia"/>
        </w:rPr>
        <w:t>。如何实现</w:t>
      </w:r>
      <w:bookmarkStart w:id="71" w:name="_Hlk95312495"/>
      <w:r w:rsidRPr="00FD0E49">
        <w:rPr>
          <w:rFonts w:hint="eastAsia"/>
        </w:rPr>
        <w:t>产业结构转型升级</w:t>
      </w:r>
      <w:bookmarkEnd w:id="71"/>
      <w:r w:rsidRPr="00FD0E49">
        <w:rPr>
          <w:rFonts w:hint="eastAsia"/>
        </w:rPr>
        <w:t>，</w:t>
      </w:r>
      <w:r w:rsidRPr="00F32817">
        <w:rPr>
          <w:rFonts w:hint="eastAsia"/>
          <w:highlight w:val="lightGray"/>
        </w:rPr>
        <w:t>A</w:t>
      </w:r>
      <w:r w:rsidRPr="00F32817">
        <w:rPr>
          <w:rFonts w:hint="eastAsia"/>
          <w:highlight w:val="lightGray"/>
        </w:rPr>
        <w:t>市</w:t>
      </w:r>
      <w:bookmarkStart w:id="72" w:name="_Hlk95312517"/>
      <w:r w:rsidRPr="00F32817">
        <w:rPr>
          <w:rFonts w:hint="eastAsia"/>
          <w:highlight w:val="lightGray"/>
        </w:rPr>
        <w:t>探索在向产品发展设计、研发和营销向两头延伸的同时，实施中间分离，在现代制造业中拓展现代服务业</w:t>
      </w:r>
      <w:bookmarkEnd w:id="72"/>
      <w:r w:rsidRPr="00FD0E49">
        <w:rPr>
          <w:rFonts w:hint="eastAsia"/>
        </w:rPr>
        <w:t>，既助</w:t>
      </w:r>
      <w:proofErr w:type="gramStart"/>
      <w:r w:rsidRPr="00FD0E49">
        <w:rPr>
          <w:rFonts w:hint="eastAsia"/>
        </w:rPr>
        <w:t>推现代</w:t>
      </w:r>
      <w:proofErr w:type="gramEnd"/>
      <w:r w:rsidRPr="00FD0E49">
        <w:rPr>
          <w:rFonts w:hint="eastAsia"/>
        </w:rPr>
        <w:t>制造业进一步发展，也实现了产业整体转型升级。在</w:t>
      </w:r>
      <w:r w:rsidRPr="00FD0E49">
        <w:rPr>
          <w:rFonts w:hint="eastAsia"/>
        </w:rPr>
        <w:t>A</w:t>
      </w:r>
      <w:r w:rsidRPr="00FD0E49">
        <w:rPr>
          <w:rFonts w:hint="eastAsia"/>
        </w:rPr>
        <w:t>市，</w:t>
      </w:r>
      <w:r w:rsidRPr="00F32817">
        <w:rPr>
          <w:rFonts w:hint="eastAsia"/>
          <w:highlight w:val="lightGray"/>
        </w:rPr>
        <w:t>很多企业</w:t>
      </w:r>
      <w:bookmarkStart w:id="73" w:name="_Hlk95312572"/>
      <w:r w:rsidRPr="00F32817">
        <w:rPr>
          <w:rFonts w:hint="eastAsia"/>
          <w:highlight w:val="lightGray"/>
        </w:rPr>
        <w:t>剥离主副业，实施二三产业拓展分离</w:t>
      </w:r>
      <w:bookmarkEnd w:id="73"/>
      <w:r w:rsidRPr="00FD0E49">
        <w:rPr>
          <w:rFonts w:hint="eastAsia"/>
        </w:rPr>
        <w:t>。比如从玩具制造企业中，拓展分离出了玩具商贸有限公司，由其专门从事市场推广、品牌塑造和商品销售。</w:t>
      </w:r>
      <w:r w:rsidRPr="00F32817">
        <w:rPr>
          <w:rFonts w:hint="eastAsia"/>
          <w:highlight w:val="lightGray"/>
        </w:rPr>
        <w:t>剥离后，产品研发、品牌塑造、销售可以走上专业化、社会化和市场化发展的道路，实现做</w:t>
      </w:r>
      <w:proofErr w:type="gramStart"/>
      <w:r w:rsidRPr="00F32817">
        <w:rPr>
          <w:rFonts w:hint="eastAsia"/>
          <w:highlight w:val="lightGray"/>
        </w:rPr>
        <w:t>强做</w:t>
      </w:r>
      <w:proofErr w:type="gramEnd"/>
      <w:r w:rsidRPr="00F32817">
        <w:rPr>
          <w:rFonts w:hint="eastAsia"/>
          <w:highlight w:val="lightGray"/>
        </w:rPr>
        <w:t>大的目标。</w:t>
      </w:r>
      <w:r w:rsidRPr="00FD0E49">
        <w:rPr>
          <w:rFonts w:hint="eastAsia"/>
        </w:rPr>
        <w:t>通过转型升级，</w:t>
      </w:r>
      <w:r w:rsidRPr="00F32817">
        <w:rPr>
          <w:rFonts w:hint="eastAsia"/>
          <w:highlight w:val="lightGray"/>
        </w:rPr>
        <w:t>企业在发展过程中</w:t>
      </w:r>
      <w:bookmarkStart w:id="74" w:name="_Hlk95312601"/>
      <w:r w:rsidRPr="00F32817">
        <w:rPr>
          <w:rFonts w:hint="eastAsia"/>
          <w:highlight w:val="lightGray"/>
        </w:rPr>
        <w:t>提升了自主创新的能力，逐渐塑造起自己的品牌，不再</w:t>
      </w:r>
      <w:proofErr w:type="gramStart"/>
      <w:r w:rsidRPr="00F32817">
        <w:rPr>
          <w:rFonts w:hint="eastAsia"/>
          <w:highlight w:val="lightGray"/>
        </w:rPr>
        <w:t>依附于代工</w:t>
      </w:r>
      <w:proofErr w:type="gramEnd"/>
      <w:r w:rsidRPr="00F32817">
        <w:rPr>
          <w:rFonts w:hint="eastAsia"/>
          <w:highlight w:val="lightGray"/>
        </w:rPr>
        <w:t>模式，最终实现外资和</w:t>
      </w:r>
      <w:proofErr w:type="gramStart"/>
      <w:r w:rsidRPr="00F32817">
        <w:rPr>
          <w:rFonts w:hint="eastAsia"/>
          <w:highlight w:val="lightGray"/>
        </w:rPr>
        <w:t>民资</w:t>
      </w:r>
      <w:proofErr w:type="gramEnd"/>
      <w:r w:rsidRPr="00F32817">
        <w:rPr>
          <w:rFonts w:hint="eastAsia"/>
          <w:highlight w:val="lightGray"/>
        </w:rPr>
        <w:t>、现代制造业和现代服务业两翼齐飞的局面</w:t>
      </w:r>
      <w:bookmarkEnd w:id="74"/>
      <w:r w:rsidRPr="00FD0E49">
        <w:rPr>
          <w:rFonts w:hint="eastAsia"/>
        </w:rPr>
        <w:t>。</w:t>
      </w:r>
    </w:p>
    <w:p w14:paraId="7AF3549B" w14:textId="77777777" w:rsidR="00596508" w:rsidRPr="00FD0E49" w:rsidRDefault="00596508" w:rsidP="00596508">
      <w:r w:rsidRPr="00FD0E49">
        <w:rPr>
          <w:rFonts w:hint="eastAsia"/>
        </w:rPr>
        <w:t>发展经济就像开汽车一样，在直道上可以快一点，但如果要转</w:t>
      </w:r>
      <w:r w:rsidRPr="00FD0E49">
        <w:rPr>
          <w:rFonts w:hint="eastAsia"/>
        </w:rPr>
        <w:t>90</w:t>
      </w:r>
      <w:r w:rsidRPr="00FD0E49">
        <w:rPr>
          <w:rFonts w:hint="eastAsia"/>
        </w:rPr>
        <w:t>度或更大角度的弯，就必须要把速度降下来。不论是因为</w:t>
      </w:r>
      <w:bookmarkStart w:id="75" w:name="_Hlk95311984"/>
      <w:r w:rsidRPr="00F32817">
        <w:rPr>
          <w:rFonts w:hint="eastAsia"/>
          <w:highlight w:val="yellow"/>
        </w:rPr>
        <w:t>中国的人口红利</w:t>
      </w:r>
      <w:bookmarkEnd w:id="75"/>
      <w:r w:rsidRPr="00F32817">
        <w:rPr>
          <w:rFonts w:hint="eastAsia"/>
          <w:highlight w:val="yellow"/>
        </w:rPr>
        <w:t>正在逐渐消失之中</w:t>
      </w:r>
      <w:r w:rsidRPr="00FD0E49">
        <w:rPr>
          <w:rFonts w:hint="eastAsia"/>
        </w:rPr>
        <w:t>，还是因为本身的发展需要，</w:t>
      </w:r>
      <w:r w:rsidRPr="00F32817">
        <w:rPr>
          <w:rFonts w:hint="eastAsia"/>
          <w:highlight w:val="lightGray"/>
        </w:rPr>
        <w:t>中国的制造业都亟待转型升级</w:t>
      </w:r>
      <w:r w:rsidRPr="00FD0E49">
        <w:rPr>
          <w:rFonts w:hint="eastAsia"/>
        </w:rPr>
        <w:t>，在转型期，会出</w:t>
      </w:r>
      <w:proofErr w:type="gramStart"/>
      <w:r w:rsidRPr="00FD0E49">
        <w:rPr>
          <w:rFonts w:hint="eastAsia"/>
        </w:rPr>
        <w:t>现像</w:t>
      </w:r>
      <w:proofErr w:type="gramEnd"/>
      <w:r w:rsidRPr="00FD0E49">
        <w:rPr>
          <w:rFonts w:hint="eastAsia"/>
        </w:rPr>
        <w:t>盛昌一样“盛极而衰”的企业，也会涌现出像</w:t>
      </w:r>
      <w:r w:rsidRPr="00FD0E49">
        <w:rPr>
          <w:rFonts w:hint="eastAsia"/>
        </w:rPr>
        <w:t>A</w:t>
      </w:r>
      <w:r w:rsidRPr="00FD0E49">
        <w:rPr>
          <w:rFonts w:hint="eastAsia"/>
        </w:rPr>
        <w:t>市这样的成功经验。</w:t>
      </w:r>
    </w:p>
    <w:p w14:paraId="6401BA03" w14:textId="77777777" w:rsidR="00596508" w:rsidRPr="00FD0E49" w:rsidRDefault="00596508" w:rsidP="00596508"/>
    <w:p w14:paraId="314A0119" w14:textId="77777777" w:rsidR="00596508" w:rsidRPr="00FD0E49" w:rsidRDefault="00596508" w:rsidP="00596508">
      <w:r w:rsidRPr="00FD0E49">
        <w:rPr>
          <w:rFonts w:hint="eastAsia"/>
        </w:rPr>
        <w:t>材料</w:t>
      </w:r>
      <w:r w:rsidRPr="00FD0E49">
        <w:rPr>
          <w:rFonts w:hint="eastAsia"/>
        </w:rPr>
        <w:t>4</w:t>
      </w:r>
    </w:p>
    <w:p w14:paraId="7F18E728" w14:textId="77777777" w:rsidR="00596508" w:rsidRPr="00FD0E49" w:rsidRDefault="00596508" w:rsidP="00596508">
      <w:r w:rsidRPr="00FD0E49">
        <w:rPr>
          <w:rFonts w:hint="eastAsia"/>
        </w:rPr>
        <w:t>某大学的陈博士认为，劳动力短缺对于未来中国发展来说是个积极的信号。短缺的劳动力市场会使我们开始关注劳动力资源对于中国崛起梦想</w:t>
      </w:r>
      <w:r w:rsidRPr="00FD0E49">
        <w:rPr>
          <w:rFonts w:hint="eastAsia"/>
        </w:rPr>
        <w:lastRenderedPageBreak/>
        <w:t>的重要性。</w:t>
      </w:r>
      <w:r w:rsidRPr="007A2753">
        <w:rPr>
          <w:rFonts w:hint="eastAsia"/>
          <w:highlight w:val="lightGray"/>
        </w:rPr>
        <w:t>只有当为这种稀缺的劳动力资源支付更高的报酬时，我们才会认识到人力资本投资的重要性，而技术创新也会随之绽放。</w:t>
      </w:r>
      <w:r w:rsidRPr="00FD0E49">
        <w:rPr>
          <w:rFonts w:hint="eastAsia"/>
        </w:rPr>
        <w:t>他说，如今有的人在谈论中国崛起之际，总爱用那些以廉价劳动力堆积出来的</w:t>
      </w:r>
      <w:r w:rsidRPr="00FD0E49">
        <w:rPr>
          <w:rFonts w:hint="eastAsia"/>
        </w:rPr>
        <w:t>GDP</w:t>
      </w:r>
      <w:r w:rsidRPr="00FD0E49">
        <w:rPr>
          <w:rFonts w:hint="eastAsia"/>
        </w:rPr>
        <w:t>和羽翼渐丰的国际影响力作为他们的例证，这是一种认识的误区。他介绍到，世界银行资深经济学家杰里夫·萨克斯教授发现了一个非常有趣的“资源诅咒”现象：</w:t>
      </w:r>
      <w:bookmarkStart w:id="76" w:name="_Hlk95311886"/>
      <w:r w:rsidRPr="00F32817">
        <w:rPr>
          <w:rFonts w:hint="eastAsia"/>
          <w:highlight w:val="lightGray"/>
        </w:rPr>
        <w:t>自然资源丰富的国家并没有获得想象中的高速经济增长</w:t>
      </w:r>
      <w:bookmarkEnd w:id="76"/>
      <w:r w:rsidRPr="00FD0E49">
        <w:rPr>
          <w:rFonts w:hint="eastAsia"/>
        </w:rPr>
        <w:t>，比如，拥有丰富资源的尼日利亚和委内瑞拉正经历着较低增长或者还在痛苦的经济增长中挣扎；而相反的是，韩国、新加坡和瑞士等自然资源相对匮乏的国家，经济却表现出异常的稳定性和持续性。现在看来，拥有丰富石油资源的俄罗斯也已陷入“石油诅咒”的陷阱之中。究其原因，就在于这些</w:t>
      </w:r>
      <w:proofErr w:type="gramStart"/>
      <w:r w:rsidRPr="00FD0E49">
        <w:rPr>
          <w:rFonts w:hint="eastAsia"/>
        </w:rPr>
        <w:t>顺取逆守</w:t>
      </w:r>
      <w:proofErr w:type="gramEnd"/>
      <w:r w:rsidRPr="00FD0E49">
        <w:rPr>
          <w:rFonts w:hint="eastAsia"/>
        </w:rPr>
        <w:t>的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w:t>
      </w:r>
      <w:r w:rsidRPr="00FD0E49">
        <w:rPr>
          <w:rFonts w:hint="eastAsia"/>
          <w:b/>
          <w:bCs/>
          <w:u w:val="single"/>
        </w:rPr>
        <w:t>“我并不担心处于发展轨道的中国会像俄罗斯那样陷入‘石油诅咒’陷阱，但是非常担忧会陷入‘人口诅咒’的陷阱。”</w:t>
      </w:r>
      <w:r w:rsidRPr="00FD0E49">
        <w:rPr>
          <w:rFonts w:hint="eastAsia"/>
        </w:rPr>
        <w:t>目前中国制造业如若不应对得当，极有可能沦为建立在沙子上的王国，难以经受真正的风雨洗礼。</w:t>
      </w:r>
    </w:p>
    <w:p w14:paraId="62C22FCB" w14:textId="67903249" w:rsidR="00596508" w:rsidRPr="00FD0E49" w:rsidRDefault="00596508" w:rsidP="00596508">
      <w:r w:rsidRPr="00FD0E49">
        <w:br w:type="page"/>
      </w:r>
    </w:p>
    <w:p w14:paraId="23131C18" w14:textId="77777777" w:rsidR="007C290A" w:rsidRPr="00FD0E49" w:rsidRDefault="007C290A" w:rsidP="007C290A">
      <w:pPr>
        <w:pStyle w:val="3"/>
      </w:pPr>
      <w:r w:rsidRPr="00FD0E49">
        <w:rPr>
          <w:rFonts w:hint="eastAsia"/>
        </w:rPr>
        <w:lastRenderedPageBreak/>
        <w:t>“给定资料</w:t>
      </w:r>
      <w:r w:rsidRPr="00FD0E49">
        <w:rPr>
          <w:rFonts w:hint="eastAsia"/>
        </w:rPr>
        <w:t>6</w:t>
      </w:r>
      <w:r w:rsidRPr="00FD0E49">
        <w:rPr>
          <w:rFonts w:hint="eastAsia"/>
        </w:rPr>
        <w:t>”中说“中国教育技术层面已经走得太快了，‘灵魂’跟不上了。”请根据“给定资料</w:t>
      </w:r>
      <w:r w:rsidRPr="00FD0E49">
        <w:rPr>
          <w:rFonts w:hint="eastAsia"/>
        </w:rPr>
        <w:t>6</w:t>
      </w:r>
      <w:r w:rsidRPr="00FD0E49">
        <w:rPr>
          <w:rFonts w:hint="eastAsia"/>
        </w:rPr>
        <w:t>”，指出这句话的含义。（</w:t>
      </w:r>
      <w:r w:rsidRPr="00FD0E49">
        <w:rPr>
          <w:rFonts w:hint="eastAsia"/>
        </w:rPr>
        <w:t>10</w:t>
      </w:r>
      <w:r w:rsidRPr="00FD0E49">
        <w:rPr>
          <w:rFonts w:hint="eastAsia"/>
        </w:rPr>
        <w:t>分）</w:t>
      </w:r>
    </w:p>
    <w:p w14:paraId="2F298323" w14:textId="77777777" w:rsidR="007C290A" w:rsidRPr="00FD0E49" w:rsidRDefault="007C290A" w:rsidP="007C290A">
      <w:r w:rsidRPr="00FD0E49">
        <w:rPr>
          <w:rFonts w:hint="eastAsia"/>
        </w:rPr>
        <w:t>要求：全面、准确，不超过</w:t>
      </w:r>
      <w:r w:rsidRPr="00FD0E49">
        <w:rPr>
          <w:rFonts w:hint="eastAsia"/>
        </w:rPr>
        <w:t>150</w:t>
      </w:r>
      <w:r w:rsidRPr="00FD0E49">
        <w:rPr>
          <w:rFonts w:hint="eastAsia"/>
        </w:rPr>
        <w:t>字。</w:t>
      </w:r>
    </w:p>
    <w:p w14:paraId="669894F4" w14:textId="77777777" w:rsidR="007C290A" w:rsidRPr="00A22640" w:rsidRDefault="007C290A" w:rsidP="007C290A">
      <w:r w:rsidRPr="00A22640">
        <w:rPr>
          <w:rFonts w:hint="eastAsia"/>
        </w:rPr>
        <w:t>有教育专家撰文指出：“教育走得太快，灵魂跟不上了。”该文摘要如下：</w:t>
      </w:r>
    </w:p>
    <w:p w14:paraId="06973A2C" w14:textId="77777777" w:rsidR="007C290A" w:rsidRPr="00A22640" w:rsidRDefault="007C290A" w:rsidP="007C290A">
      <w:pPr>
        <w:rPr>
          <w:b/>
          <w:bCs/>
          <w:u w:val="single"/>
        </w:rPr>
      </w:pPr>
      <w:r w:rsidRPr="00A22640">
        <w:rPr>
          <w:rFonts w:hint="eastAsia"/>
        </w:rPr>
        <w:t>教育的问题出在哪里？教育的核心问题不是出在我们的术、不是出在我们学生的能力、不是出在改革、不是出在技术层面，而是我们的教育缺乏灵魂的东西。</w:t>
      </w:r>
      <w:r w:rsidRPr="00A22640">
        <w:rPr>
          <w:rFonts w:hint="eastAsia"/>
          <w:b/>
          <w:bCs/>
          <w:u w:val="single"/>
        </w:rPr>
        <w:t>中国的教育技术层面已经走得太快了，“灵魂”跟不上了。</w:t>
      </w:r>
    </w:p>
    <w:p w14:paraId="729F622E" w14:textId="77777777" w:rsidR="007C290A" w:rsidRPr="00A22640" w:rsidRDefault="007C290A" w:rsidP="007C290A">
      <w:r w:rsidRPr="00A22640">
        <w:rPr>
          <w:rFonts w:hint="eastAsia"/>
        </w:rPr>
        <w:t>柏拉图说过一句话：“教育非他，乃心灵的转向。”印度哲学家克里希那穆提写了一本书《教育就是解放心灵》。解放心灵，按柏拉图的语境来说心灵究竟应该转向哪里？我认为是</w:t>
      </w:r>
      <w:bookmarkStart w:id="77" w:name="_Hlk95385265"/>
      <w:r w:rsidRPr="00B958E4">
        <w:rPr>
          <w:rFonts w:hint="eastAsia"/>
          <w:highlight w:val="lightGray"/>
        </w:rPr>
        <w:t>转向爱、转向善、转向智慧</w:t>
      </w:r>
      <w:bookmarkEnd w:id="77"/>
      <w:r w:rsidRPr="00A22640">
        <w:rPr>
          <w:rFonts w:hint="eastAsia"/>
        </w:rPr>
        <w:t>。</w:t>
      </w:r>
    </w:p>
    <w:p w14:paraId="67866164" w14:textId="77777777" w:rsidR="007C290A" w:rsidRPr="00A22640" w:rsidRDefault="007C290A" w:rsidP="007C290A">
      <w:r w:rsidRPr="00A22640">
        <w:rPr>
          <w:rFonts w:hint="eastAsia"/>
        </w:rPr>
        <w:t>适合的就是最好的教育，每一个学生成才的途径和方式都没有确定的指向。</w:t>
      </w:r>
    </w:p>
    <w:p w14:paraId="29531BB6" w14:textId="77777777" w:rsidR="007C290A" w:rsidRPr="00A22640" w:rsidRDefault="007C290A" w:rsidP="007C290A">
      <w:r w:rsidRPr="00B958E4">
        <w:rPr>
          <w:rFonts w:hint="eastAsia"/>
          <w:highlight w:val="lightGray"/>
        </w:rPr>
        <w:t>教育的新常态就是要</w:t>
      </w:r>
      <w:bookmarkStart w:id="78" w:name="_Hlk95385287"/>
      <w:r w:rsidRPr="00B958E4">
        <w:rPr>
          <w:rFonts w:hint="eastAsia"/>
          <w:highlight w:val="lightGray"/>
        </w:rPr>
        <w:t>摒弃浮躁、功利，回归到教育规律</w:t>
      </w:r>
      <w:bookmarkEnd w:id="78"/>
      <w:r w:rsidRPr="00B958E4">
        <w:rPr>
          <w:rFonts w:hint="eastAsia"/>
          <w:highlight w:val="lightGray"/>
        </w:rPr>
        <w:t>，慢慢地、静静地、悄悄地做，不浮躁、</w:t>
      </w:r>
      <w:proofErr w:type="gramStart"/>
      <w:r w:rsidRPr="00B958E4">
        <w:rPr>
          <w:rFonts w:hint="eastAsia"/>
          <w:highlight w:val="lightGray"/>
        </w:rPr>
        <w:t>不</w:t>
      </w:r>
      <w:proofErr w:type="gramEnd"/>
      <w:r w:rsidRPr="00B958E4">
        <w:rPr>
          <w:rFonts w:hint="eastAsia"/>
          <w:highlight w:val="lightGray"/>
        </w:rPr>
        <w:t>显摆</w:t>
      </w:r>
      <w:r w:rsidRPr="00A22640">
        <w:rPr>
          <w:rFonts w:hint="eastAsia"/>
        </w:rPr>
        <w:t>，一定会有我们想要的结果。那个时候我们的孩子不管是分数、才能，还是能力都很好，他们的灵魂也很丰满。</w:t>
      </w:r>
    </w:p>
    <w:p w14:paraId="745ADB8C" w14:textId="77777777" w:rsidR="007C290A" w:rsidRPr="00A22640" w:rsidRDefault="007C290A" w:rsidP="007C290A">
      <w:r w:rsidRPr="00A22640">
        <w:rPr>
          <w:rFonts w:hint="eastAsia"/>
        </w:rPr>
        <w:t>亚里士多德曾说过：“教育必须基于三个原则：</w:t>
      </w:r>
      <w:bookmarkStart w:id="79" w:name="_Hlk95385054"/>
      <w:r w:rsidRPr="006659BA">
        <w:rPr>
          <w:rFonts w:hint="eastAsia"/>
          <w:highlight w:val="yellow"/>
        </w:rPr>
        <w:t>中庸、可能和适当</w:t>
      </w:r>
      <w:bookmarkEnd w:id="79"/>
      <w:r w:rsidRPr="006659BA">
        <w:rPr>
          <w:rFonts w:hint="eastAsia"/>
          <w:highlight w:val="yellow"/>
        </w:rPr>
        <w:t>。</w:t>
      </w:r>
      <w:r w:rsidRPr="00A22640">
        <w:rPr>
          <w:rFonts w:hint="eastAsia"/>
        </w:rPr>
        <w:t>”</w:t>
      </w:r>
    </w:p>
    <w:p w14:paraId="5CA5802B" w14:textId="77777777" w:rsidR="007C290A" w:rsidRPr="00A22640" w:rsidRDefault="007C290A" w:rsidP="007C290A">
      <w:r w:rsidRPr="00A22640">
        <w:rPr>
          <w:rFonts w:hint="eastAsia"/>
        </w:rPr>
        <w:t>“中庸”，用孔子的话说就是“去其两端，取其中而用之”，总之不偏左不移右、</w:t>
      </w:r>
      <w:proofErr w:type="gramStart"/>
      <w:r w:rsidRPr="00A22640">
        <w:rPr>
          <w:rFonts w:hint="eastAsia"/>
        </w:rPr>
        <w:t>不</w:t>
      </w:r>
      <w:proofErr w:type="gramEnd"/>
      <w:r w:rsidRPr="00A22640">
        <w:rPr>
          <w:rFonts w:hint="eastAsia"/>
        </w:rPr>
        <w:t>偏下不偏上，守中为上。</w:t>
      </w:r>
      <w:r w:rsidRPr="006659BA">
        <w:rPr>
          <w:rFonts w:hint="eastAsia"/>
          <w:highlight w:val="yellow"/>
        </w:rPr>
        <w:t>做教育不要太过头了，也不要不够。什么叫过头？</w:t>
      </w:r>
      <w:bookmarkStart w:id="80" w:name="_Hlk95385069"/>
      <w:r w:rsidRPr="006659BA">
        <w:rPr>
          <w:rFonts w:hint="eastAsia"/>
          <w:highlight w:val="yellow"/>
        </w:rPr>
        <w:t>在技术层面上不断地改</w:t>
      </w:r>
      <w:bookmarkEnd w:id="80"/>
      <w:r w:rsidRPr="006659BA">
        <w:rPr>
          <w:rFonts w:hint="eastAsia"/>
          <w:highlight w:val="yellow"/>
        </w:rPr>
        <w:t>，改得我们老师都不知道怎么上课了，领导也不知道怎么布置工作了，就是过了头，忘记了还有教育规律，还有教育自身内在的东西。</w:t>
      </w:r>
    </w:p>
    <w:p w14:paraId="5432EAA1" w14:textId="77777777" w:rsidR="007C290A" w:rsidRPr="00A22640" w:rsidRDefault="007C290A" w:rsidP="007C290A">
      <w:r w:rsidRPr="00A22640">
        <w:rPr>
          <w:rFonts w:hint="eastAsia"/>
        </w:rPr>
        <w:lastRenderedPageBreak/>
        <w:t>“可能”是指</w:t>
      </w:r>
      <w:r w:rsidRPr="00B3215C">
        <w:rPr>
          <w:rFonts w:hint="eastAsia"/>
          <w:highlight w:val="yellow"/>
        </w:rPr>
        <w:t>我们要知道孩子的未来具有一切可能性</w:t>
      </w:r>
      <w:r w:rsidRPr="00A22640">
        <w:rPr>
          <w:rFonts w:hint="eastAsia"/>
        </w:rPr>
        <w:t>，现在他所学的甚至他的才能，他的分数，都不能代表他今后能做什么，会做什么。但我个人认为这些都不能丢，这样才能够</w:t>
      </w:r>
      <w:r w:rsidRPr="00B958E4">
        <w:rPr>
          <w:rFonts w:hint="eastAsia"/>
          <w:highlight w:val="lightGray"/>
        </w:rPr>
        <w:t>确保未来的可能性存在</w:t>
      </w:r>
      <w:r w:rsidRPr="00A22640">
        <w:rPr>
          <w:rFonts w:hint="eastAsia"/>
        </w:rPr>
        <w:t>。</w:t>
      </w:r>
    </w:p>
    <w:p w14:paraId="406009BD" w14:textId="77777777" w:rsidR="007C290A" w:rsidRPr="00A22640" w:rsidRDefault="007C290A" w:rsidP="007C290A">
      <w:r w:rsidRPr="00A22640">
        <w:rPr>
          <w:rFonts w:hint="eastAsia"/>
        </w:rPr>
        <w:t>“适当”，</w:t>
      </w:r>
      <w:r w:rsidRPr="00B3215C">
        <w:rPr>
          <w:rFonts w:hint="eastAsia"/>
          <w:highlight w:val="yellow"/>
        </w:rPr>
        <w:t>指教育的方式方法要符合规律，要适合孩子</w:t>
      </w:r>
      <w:r w:rsidRPr="00A22640">
        <w:rPr>
          <w:rFonts w:hint="eastAsia"/>
        </w:rPr>
        <w:t>。不要看到邻居家的孩子琴棋书画什么都学，也要把自己的孩子送去学。这样思考问题就错了，</w:t>
      </w:r>
      <w:r w:rsidRPr="00B3215C">
        <w:rPr>
          <w:rFonts w:hint="eastAsia"/>
          <w:highlight w:val="yellow"/>
        </w:rPr>
        <w:t>不适合他的学了没用，一定要让孩子学他内心喜欢的东西。</w:t>
      </w:r>
    </w:p>
    <w:p w14:paraId="3F627D0A" w14:textId="77777777" w:rsidR="007C290A" w:rsidRPr="00FD0E49" w:rsidRDefault="007C290A" w:rsidP="007C290A">
      <w:r w:rsidRPr="00A22640">
        <w:rPr>
          <w:rFonts w:hint="eastAsia"/>
        </w:rPr>
        <w:t>蒙田说：“教育不是为了适应外界，而是为了自己内心的丰富。”古希腊哲学家西塞罗说：“教育的目的是让学生摆脱现实的奴役，而非适应现实。”</w:t>
      </w:r>
      <w:r w:rsidRPr="00B3215C">
        <w:rPr>
          <w:rFonts w:hint="eastAsia"/>
          <w:highlight w:val="yellow"/>
        </w:rPr>
        <w:t>如果一味去适应外界社会，结果就把社会最乱的东西学会了，主流价值却全部忘了。</w:t>
      </w:r>
    </w:p>
    <w:p w14:paraId="730BB45C" w14:textId="46A3E348" w:rsidR="007C290A" w:rsidRPr="00FD0E49" w:rsidRDefault="007C290A" w:rsidP="007C290A">
      <w:r w:rsidRPr="00FD0E49">
        <w:br w:type="page"/>
      </w:r>
    </w:p>
    <w:p w14:paraId="6DB0A2F6" w14:textId="6CAE3A9E" w:rsidR="00A21E55" w:rsidRPr="00FD0E49" w:rsidRDefault="00A21E55" w:rsidP="003F429B">
      <w:pPr>
        <w:pStyle w:val="3"/>
      </w:pPr>
      <w:r w:rsidRPr="00FD0E49">
        <w:rPr>
          <w:rFonts w:hint="eastAsia"/>
        </w:rPr>
        <w:lastRenderedPageBreak/>
        <w:t>根据“给定资料</w:t>
      </w:r>
      <w:r w:rsidRPr="00FD0E49">
        <w:rPr>
          <w:rFonts w:hint="eastAsia"/>
        </w:rPr>
        <w:t>2</w:t>
      </w:r>
      <w:r w:rsidRPr="00FD0E49">
        <w:rPr>
          <w:rFonts w:hint="eastAsia"/>
        </w:rPr>
        <w:t>”，谈谈你对“我们觉得她是最好的‘中国制造’。”这句话的理解。</w:t>
      </w:r>
      <w:r w:rsidRPr="00FD0E49">
        <w:rPr>
          <w:rFonts w:hint="eastAsia"/>
        </w:rPr>
        <w:t>(15</w:t>
      </w:r>
      <w:r w:rsidRPr="00FD0E49">
        <w:rPr>
          <w:rFonts w:hint="eastAsia"/>
        </w:rPr>
        <w:t>分</w:t>
      </w:r>
      <w:r w:rsidRPr="00FD0E49">
        <w:rPr>
          <w:rFonts w:hint="eastAsia"/>
        </w:rPr>
        <w:t>)</w:t>
      </w:r>
    </w:p>
    <w:p w14:paraId="2C68A06B" w14:textId="77777777" w:rsidR="00A21E55" w:rsidRPr="00FD0E49" w:rsidRDefault="00A21E55" w:rsidP="003F429B">
      <w:r w:rsidRPr="00FD0E49">
        <w:rPr>
          <w:rFonts w:hint="eastAsia"/>
        </w:rPr>
        <w:t>要求：全面、准确、简明；不超过</w:t>
      </w:r>
      <w:r w:rsidRPr="00FD0E49">
        <w:rPr>
          <w:rFonts w:hint="eastAsia"/>
        </w:rPr>
        <w:t>200</w:t>
      </w:r>
      <w:r w:rsidRPr="00FD0E49">
        <w:rPr>
          <w:rFonts w:hint="eastAsia"/>
        </w:rPr>
        <w:t>字。</w:t>
      </w:r>
    </w:p>
    <w:p w14:paraId="38896809" w14:textId="77777777" w:rsidR="00A21E55" w:rsidRPr="00FD0E49" w:rsidRDefault="00A21E55" w:rsidP="003F429B">
      <w:r w:rsidRPr="00FD0E49">
        <w:rPr>
          <w:rFonts w:hint="eastAsia"/>
        </w:rPr>
        <w:t>大批赴美志愿者汉语教师在美国校园和社区内担当着文化使者的角色。高中教师小</w:t>
      </w:r>
      <w:proofErr w:type="gramStart"/>
      <w:r w:rsidRPr="00FD0E49">
        <w:rPr>
          <w:rFonts w:hint="eastAsia"/>
        </w:rPr>
        <w:t>琼就是</w:t>
      </w:r>
      <w:proofErr w:type="gramEnd"/>
      <w:r w:rsidRPr="00FD0E49">
        <w:rPr>
          <w:rFonts w:hint="eastAsia"/>
        </w:rPr>
        <w:t>其中之一。为期一年的赴美教学经历给她、她的美国学生乃至美国“街坊邻居”都留下珍贵记忆。</w:t>
      </w:r>
    </w:p>
    <w:p w14:paraId="0A68E695" w14:textId="77777777" w:rsidR="00A21E55" w:rsidRPr="00FD0E49" w:rsidRDefault="00A21E55" w:rsidP="003F429B">
      <w:r w:rsidRPr="00FD0E49">
        <w:rPr>
          <w:rFonts w:hint="eastAsia"/>
        </w:rPr>
        <w:t>小琼在俄克拉荷马州一座小城执教，借住在一对老夫妇家中。小城只有一家沃尔</w:t>
      </w:r>
      <w:proofErr w:type="gramStart"/>
      <w:r w:rsidRPr="00FD0E49">
        <w:rPr>
          <w:rFonts w:hint="eastAsia"/>
        </w:rPr>
        <w:t>玛</w:t>
      </w:r>
      <w:proofErr w:type="gramEnd"/>
      <w:r w:rsidRPr="00FD0E49">
        <w:rPr>
          <w:rFonts w:hint="eastAsia"/>
        </w:rPr>
        <w:t>超市。用男主人加里的话说，“全镇人几乎互相都认识”。这个四川姑娘每次出门都会被当地人认出来，很多人都会友善地同她打招呼。</w:t>
      </w:r>
    </w:p>
    <w:p w14:paraId="75629647" w14:textId="60AD1DA7" w:rsidR="00A21E55" w:rsidRPr="00FD0E49" w:rsidRDefault="00A21E55" w:rsidP="003F429B">
      <w:r w:rsidRPr="00FD0E49">
        <w:rPr>
          <w:rFonts w:hint="eastAsia"/>
        </w:rPr>
        <w:t>文化交流归根结底是人的交流、感情的交融。小琼说，自己</w:t>
      </w:r>
      <w:r w:rsidR="00FA68B3" w:rsidRPr="00FD0E49">
        <w:rPr>
          <w:rFonts w:hint="eastAsia"/>
        </w:rPr>
        <w:t>在</w:t>
      </w:r>
      <w:r w:rsidRPr="00FD0E49">
        <w:rPr>
          <w:rFonts w:hint="eastAsia"/>
        </w:rPr>
        <w:t>2008</w:t>
      </w:r>
      <w:r w:rsidRPr="00FD0E49">
        <w:rPr>
          <w:rFonts w:hint="eastAsia"/>
        </w:rPr>
        <w:t>年</w:t>
      </w:r>
      <w:proofErr w:type="gramStart"/>
      <w:r w:rsidRPr="00FD0E49">
        <w:rPr>
          <w:rFonts w:hint="eastAsia"/>
        </w:rPr>
        <w:t>汶</w:t>
      </w:r>
      <w:proofErr w:type="gramEnd"/>
      <w:r w:rsidRPr="00FD0E49">
        <w:rPr>
          <w:rFonts w:hint="eastAsia"/>
        </w:rPr>
        <w:t>川大地震中不幸失去双亲，很长时间难以从悲伤中走出来，但这对美国老夫妇的悉心照顾、小镇居民的热情让她真切感受到人间真情。</w:t>
      </w:r>
    </w:p>
    <w:p w14:paraId="622C0BD1" w14:textId="77777777" w:rsidR="00A21E55" w:rsidRPr="00FD0E49" w:rsidRDefault="00A21E55" w:rsidP="003F429B">
      <w:r w:rsidRPr="00FD0E49">
        <w:rPr>
          <w:rFonts w:hint="eastAsia"/>
        </w:rPr>
        <w:t>和其他汉语教师一样，小琼也配备了介绍中国文化的“资源包”，内容从神话故事、历史名人到古典名著不一而足。不过，在和孩子们的接触中，她本身就是当地人了解中国的一个“资源包”。“你们也有手机么</w:t>
      </w:r>
      <w:r w:rsidRPr="00FD0E49">
        <w:rPr>
          <w:rFonts w:hint="eastAsia"/>
        </w:rPr>
        <w:t>?</w:t>
      </w:r>
      <w:r w:rsidRPr="00FD0E49">
        <w:rPr>
          <w:rFonts w:hint="eastAsia"/>
        </w:rPr>
        <w:t>”“家中有电视吗</w:t>
      </w:r>
      <w:r w:rsidRPr="00FD0E49">
        <w:rPr>
          <w:rFonts w:hint="eastAsia"/>
        </w:rPr>
        <w:t>?</w:t>
      </w:r>
      <w:r w:rsidRPr="00FD0E49">
        <w:rPr>
          <w:rFonts w:hint="eastAsia"/>
        </w:rPr>
        <w:t>”一个个问题背后是美国孩子对中国的不了解。当然，在打开“资源包”的同时也不可避免引发价值观碰撞。“美国老师不加班、中国老师爱加班”，“中国人爱储蓄”，甚至小琼想起万里之外家人时充盈的泪水，都让孩子们乃至大人们真切地</w:t>
      </w:r>
      <w:proofErr w:type="gramStart"/>
      <w:r w:rsidRPr="00FD0E49">
        <w:rPr>
          <w:rFonts w:hint="eastAsia"/>
        </w:rPr>
        <w:t>感知着</w:t>
      </w:r>
      <w:proofErr w:type="gramEnd"/>
      <w:r w:rsidRPr="00FD0E49">
        <w:rPr>
          <w:rFonts w:hint="eastAsia"/>
        </w:rPr>
        <w:t>“中国人”的家庭观念，碰撞后带来的是了解和欣赏。</w:t>
      </w:r>
    </w:p>
    <w:p w14:paraId="4ECE2BAA" w14:textId="77777777" w:rsidR="00A21E55" w:rsidRPr="00FD0E49" w:rsidRDefault="00A21E55" w:rsidP="003F429B">
      <w:r w:rsidRPr="00FD0E49">
        <w:rPr>
          <w:rFonts w:hint="eastAsia"/>
        </w:rPr>
        <w:t>“我们觉得她是最好的‘中国制造’。”加里对记者幽默道，“如果你们国家要派出中国文化大使，选我们的琼准没错。”</w:t>
      </w:r>
    </w:p>
    <w:p w14:paraId="566DF152" w14:textId="77777777" w:rsidR="00A21E55" w:rsidRPr="00FD0E49" w:rsidRDefault="00A21E55" w:rsidP="003F429B">
      <w:r w:rsidRPr="00FD0E49">
        <w:rPr>
          <w:rFonts w:hint="eastAsia"/>
        </w:rPr>
        <w:lastRenderedPageBreak/>
        <w:t>当记者在世界各地问起：“提起中国文化，您会想到什么</w:t>
      </w:r>
      <w:r w:rsidRPr="00FD0E49">
        <w:rPr>
          <w:rFonts w:hint="eastAsia"/>
        </w:rPr>
        <w:t>?</w:t>
      </w:r>
      <w:r w:rsidRPr="00FD0E49">
        <w:rPr>
          <w:rFonts w:hint="eastAsia"/>
        </w:rPr>
        <w:t>”在赤道边春城内罗毕，中非关系专业在读研究生</w:t>
      </w:r>
      <w:proofErr w:type="gramStart"/>
      <w:r w:rsidRPr="00FD0E49">
        <w:rPr>
          <w:rFonts w:hint="eastAsia"/>
        </w:rPr>
        <w:t>瑟</w:t>
      </w:r>
      <w:proofErr w:type="gramEnd"/>
      <w:r w:rsidRPr="00FD0E49">
        <w:rPr>
          <w:rFonts w:hint="eastAsia"/>
        </w:rPr>
        <w:t>库拉这样告诉记者：“孔子</w:t>
      </w:r>
      <w:r w:rsidRPr="00FD0E49">
        <w:rPr>
          <w:rFonts w:hint="eastAsia"/>
        </w:rPr>
        <w:t>,</w:t>
      </w:r>
      <w:r w:rsidRPr="00FD0E49">
        <w:rPr>
          <w:rFonts w:hint="eastAsia"/>
        </w:rPr>
        <w:t>我会想到他。我上过不少有关中国外交、非中关系的课，每次遇到理解不了的思想时，我们就开玩笑说‘这是孔子的思想’。每次辩论课上找论据时</w:t>
      </w:r>
      <w:r w:rsidRPr="00FD0E49">
        <w:rPr>
          <w:rFonts w:hint="eastAsia"/>
        </w:rPr>
        <w:t>,</w:t>
      </w:r>
      <w:r w:rsidRPr="00FD0E49">
        <w:rPr>
          <w:rFonts w:hint="eastAsia"/>
        </w:rPr>
        <w:t>我们最后总会找到‘孔子曰……’。西方也有很多先贤</w:t>
      </w:r>
      <w:r w:rsidRPr="00FD0E49">
        <w:rPr>
          <w:rFonts w:hint="eastAsia"/>
        </w:rPr>
        <w:t>,</w:t>
      </w:r>
      <w:r w:rsidRPr="00FD0E49">
        <w:rPr>
          <w:rFonts w:hint="eastAsia"/>
        </w:rPr>
        <w:t>但中国先贤似乎我只了解孔子。”</w:t>
      </w:r>
      <w:r w:rsidRPr="00FD0E49">
        <w:rPr>
          <w:rFonts w:hint="eastAsia"/>
        </w:rPr>
        <w:t xml:space="preserve"> </w:t>
      </w:r>
    </w:p>
    <w:p w14:paraId="52CFCB74" w14:textId="77777777" w:rsidR="00A21E55" w:rsidRPr="00FD0E49" w:rsidRDefault="00A21E55" w:rsidP="003F429B">
      <w:r w:rsidRPr="00FD0E49">
        <w:rPr>
          <w:rFonts w:hint="eastAsia"/>
        </w:rPr>
        <w:t>在内罗毕</w:t>
      </w:r>
      <w:r w:rsidRPr="00FD0E49">
        <w:rPr>
          <w:rFonts w:hint="eastAsia"/>
        </w:rPr>
        <w:t>CBD</w:t>
      </w:r>
      <w:r w:rsidRPr="00FD0E49">
        <w:rPr>
          <w:rFonts w:hint="eastAsia"/>
        </w:rPr>
        <w:t>地区一家大排档餐厅。</w:t>
      </w:r>
      <w:r w:rsidRPr="00FD0E49">
        <w:rPr>
          <w:rFonts w:hint="eastAsia"/>
        </w:rPr>
        <w:t>28</w:t>
      </w:r>
      <w:r w:rsidRPr="00FD0E49">
        <w:rPr>
          <w:rFonts w:hint="eastAsia"/>
        </w:rPr>
        <w:t>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14:paraId="08BCF3DD" w14:textId="77777777" w:rsidR="00A21E55" w:rsidRPr="00FD0E49" w:rsidRDefault="00A21E55" w:rsidP="003F429B">
      <w:r w:rsidRPr="00FD0E49">
        <w:rPr>
          <w:rFonts w:hint="eastAsia"/>
        </w:rPr>
        <w:t>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14:paraId="27BBE0ED" w14:textId="3AC846A3" w:rsidR="00A21E55" w:rsidRPr="00FD0E49" w:rsidRDefault="00A21E55" w:rsidP="003F429B">
      <w:r w:rsidRPr="00FD0E49">
        <w:br w:type="page"/>
      </w:r>
    </w:p>
    <w:p w14:paraId="62A773DE" w14:textId="77777777" w:rsidR="005221C0" w:rsidRPr="00FD0E49" w:rsidRDefault="005221C0" w:rsidP="005221C0">
      <w:pPr>
        <w:pStyle w:val="3"/>
      </w:pPr>
      <w:r w:rsidRPr="00FD0E49">
        <w:rPr>
          <w:rFonts w:hint="eastAsia"/>
        </w:rPr>
        <w:lastRenderedPageBreak/>
        <w:t>根据“给定资料</w:t>
      </w:r>
      <w:r w:rsidRPr="00FD0E49">
        <w:rPr>
          <w:rFonts w:hint="eastAsia"/>
        </w:rPr>
        <w:t>1</w:t>
      </w:r>
      <w:r w:rsidRPr="00FD0E49">
        <w:rPr>
          <w:rFonts w:hint="eastAsia"/>
        </w:rPr>
        <w:t>”谈谈你对“文化之美，是入世而独立”这句话的理解。（</w:t>
      </w:r>
      <w:r w:rsidRPr="00FD0E49">
        <w:rPr>
          <w:rFonts w:hint="eastAsia"/>
        </w:rPr>
        <w:t>15</w:t>
      </w:r>
      <w:r w:rsidRPr="00FD0E49">
        <w:rPr>
          <w:rFonts w:hint="eastAsia"/>
        </w:rPr>
        <w:t>分）</w:t>
      </w:r>
    </w:p>
    <w:p w14:paraId="4D14F333" w14:textId="77777777" w:rsidR="005221C0" w:rsidRPr="00FD0E49" w:rsidRDefault="005221C0" w:rsidP="005221C0">
      <w:r w:rsidRPr="00FD0E49">
        <w:rPr>
          <w:rFonts w:hint="eastAsia"/>
        </w:rPr>
        <w:t>要求：概括全面，归纳准确，文字简明，条理清楚。不超过</w:t>
      </w:r>
      <w:r w:rsidRPr="00FD0E49">
        <w:rPr>
          <w:rFonts w:hint="eastAsia"/>
        </w:rPr>
        <w:t>150</w:t>
      </w:r>
      <w:r w:rsidRPr="00FD0E49">
        <w:rPr>
          <w:rFonts w:hint="eastAsia"/>
        </w:rPr>
        <w:t>字。</w:t>
      </w:r>
    </w:p>
    <w:p w14:paraId="37C2C66B" w14:textId="77777777" w:rsidR="005221C0" w:rsidRPr="00FD0E49" w:rsidRDefault="005221C0" w:rsidP="005221C0">
      <w:r w:rsidRPr="00FD0E49">
        <w:rPr>
          <w:rFonts w:hint="eastAsia"/>
        </w:rPr>
        <w:t>在五千年的文明史中，历代诗人留下了太多今天读来亦让人赞叹不已的诗句。其实，无论看多少“霸道总裁爱上灰姑娘”，我们心中依然有“</w:t>
      </w:r>
      <w:proofErr w:type="gramStart"/>
      <w:r w:rsidRPr="00FD0E49">
        <w:rPr>
          <w:rFonts w:hint="eastAsia"/>
        </w:rPr>
        <w:t>蒹葭</w:t>
      </w:r>
      <w:proofErr w:type="gramEnd"/>
      <w:r w:rsidRPr="00FD0E49">
        <w:rPr>
          <w:rFonts w:hint="eastAsia"/>
        </w:rPr>
        <w:t>苍苍，白露为霜。所谓伊人，在水一方”的咏吟；无论经历多少好莱坞“星际争霸”“变形金刚”的洗礼，我们依然保留着“大江东去，浪淘尽，千古风流人物”的三国楚汉的豪情。然而在快餐时代，浮躁肤浅具有极强的传染性，即便</w:t>
      </w:r>
      <w:proofErr w:type="gramStart"/>
      <w:r w:rsidRPr="00FD0E49">
        <w:rPr>
          <w:rFonts w:hint="eastAsia"/>
        </w:rPr>
        <w:t>明白腹</w:t>
      </w:r>
      <w:proofErr w:type="gramEnd"/>
      <w:r w:rsidRPr="00FD0E49">
        <w:rPr>
          <w:rFonts w:hint="eastAsia"/>
        </w:rPr>
        <w:t>有诗书气自华，许多人依然缺乏耐心，懒得去品味诗词歌赋的美妙意境。轻阅读、浅阅读、碎片化阅读成了一种趋势，不去思考，盲目轻信伪科学谣言和本属于垃圾食品的“心灵毒鸡汤”，获得一种零营养的娱乐快感。</w:t>
      </w:r>
    </w:p>
    <w:p w14:paraId="4642B702" w14:textId="77777777" w:rsidR="005221C0" w:rsidRPr="00FD0E49" w:rsidRDefault="005221C0" w:rsidP="005221C0">
      <w:r w:rsidRPr="00FD0E49">
        <w:rPr>
          <w:rFonts w:hint="eastAsia"/>
        </w:rPr>
        <w:t>对娱乐的偏好体现了文化的趋势，这一点值得我们警醒。</w:t>
      </w:r>
    </w:p>
    <w:p w14:paraId="0873B427" w14:textId="77777777" w:rsidR="005221C0" w:rsidRPr="00FD0E49" w:rsidRDefault="005221C0" w:rsidP="005221C0">
      <w:r w:rsidRPr="00FD0E49">
        <w:rPr>
          <w:rFonts w:hint="eastAsia"/>
        </w:rPr>
        <w:t>汉字作为世界上现存唯一仍在使用的象形文字，堪称包括我国文明在内的世界文明发展研究的活化石，也是我国五千年的文明得以延续发展的最重要载体。文字虽然是一种表达的工具，但它作为工具，首先必须是有效的，能够独立地表达出意思，甚至意境。文字用得越纯粹，也就越精细，表义也会越精确，文章就越精美，文化的感觉也会越精妙，文化的内涵就会越丰富、越深刻。豆腐为什么不能叫“中国布丁”？因为若被称为中国布丁，你就永远不知道它的制作原料、口感味觉，以及中国人对它所赋予的深意。然而，近年来，满眼“欧巴”“忙内”，外文字母缩写音译，既不能达义又不能表形，常常让人摸不着头脑。我们在对外文化交流史上，何</w:t>
      </w:r>
      <w:r w:rsidRPr="00FD0E49">
        <w:rPr>
          <w:rFonts w:hint="eastAsia"/>
        </w:rPr>
        <w:lastRenderedPageBreak/>
        <w:t>曾没有过翻译？唐代僧人们翻译梵文的难度可想而知，可是他们宁愿绞尽脑汁去造字也不愿破坏方块字的建筑美感和铿锵韵律。法国巴黎大都会区内有个市镇，也是巴黎的卫星城之一，它的法文意义本已非常优美——美丽的泉水，但我们的翻译家却偏偏还要给它一个更钟灵毓秀的名字——枫丹白露；“佛罗伦萨”也不失为一个好名字，但是徐志摩的一首小诗使国人对它的另外一个名字更为倾情——</w:t>
      </w:r>
      <w:proofErr w:type="gramStart"/>
      <w:r w:rsidRPr="00FD0E49">
        <w:rPr>
          <w:rFonts w:hint="eastAsia"/>
        </w:rPr>
        <w:t>翡</w:t>
      </w:r>
      <w:proofErr w:type="gramEnd"/>
      <w:r w:rsidRPr="00FD0E49">
        <w:rPr>
          <w:rFonts w:hint="eastAsia"/>
        </w:rPr>
        <w:t>冷翠，仔细想一想，玉的冷香和代表这座城市的凝紫，怎能不是绝配？美国加州有个公园，我们翻译成“优山美地”，不用去，听名字就已心向往之，据说风光也不负此名，可谓实至名归。而这些</w:t>
      </w:r>
      <w:proofErr w:type="gramStart"/>
      <w:r w:rsidRPr="00FD0E49">
        <w:rPr>
          <w:rFonts w:hint="eastAsia"/>
        </w:rPr>
        <w:t>神级翻译</w:t>
      </w:r>
      <w:proofErr w:type="gramEnd"/>
      <w:r w:rsidRPr="00FD0E49">
        <w:rPr>
          <w:rFonts w:hint="eastAsia"/>
        </w:rPr>
        <w:t>，无一不是前人秉持“信达雅”的要求，以坚守和勤奋，让音译、意译完美结合。</w:t>
      </w:r>
    </w:p>
    <w:p w14:paraId="59D2E946" w14:textId="77777777" w:rsidR="005221C0" w:rsidRPr="00FD0E49" w:rsidRDefault="005221C0" w:rsidP="005221C0">
      <w:r w:rsidRPr="00FD0E49">
        <w:rPr>
          <w:rFonts w:hint="eastAsia"/>
        </w:rPr>
        <w:t>我们有悠久的文明和丰富的文化可供挖掘汲取，但这些年对传统文化掠夺式的开采利用却是触目惊心：历史剧</w:t>
      </w:r>
      <w:proofErr w:type="gramStart"/>
      <w:r w:rsidRPr="00FD0E49">
        <w:rPr>
          <w:rFonts w:hint="eastAsia"/>
        </w:rPr>
        <w:t>全是宫斗穿越</w:t>
      </w:r>
      <w:proofErr w:type="gramEnd"/>
      <w:r w:rsidRPr="00FD0E49">
        <w:rPr>
          <w:rFonts w:hint="eastAsia"/>
        </w:rPr>
        <w:t>、权术诡计；经典一再被各类小说荒唐地解构演绎；打油诗、顺口溜把唐诗宋词代替；文化流行存在媚俗、庸俗、低俗和恶俗倾向。这还涉及到更深远的问题。上善若水，文化亦是如此。它从千年之远、</w:t>
      </w:r>
      <w:proofErr w:type="gramStart"/>
      <w:r w:rsidRPr="00FD0E49">
        <w:rPr>
          <w:rFonts w:hint="eastAsia"/>
        </w:rPr>
        <w:t>万里之遥走来</w:t>
      </w:r>
      <w:proofErr w:type="gramEnd"/>
      <w:r w:rsidRPr="00FD0E49">
        <w:rPr>
          <w:rFonts w:hint="eastAsia"/>
        </w:rPr>
        <w:t>，浸润着我们和这一片土地。倘若我们只是攫取，只是跟风随俗，那么文化之河将有可能“断流改道”。而它一旦“断流改道”，我们这一方水土又当如何？我们要坚守、要革新。革新？我们岂非没有过革新？新文化运动为古老的汉语注入鲜活的血液，让我们的文化拥有了更健康、更亲和的魅力。文化之美，在骨不在皮，美在风韵和气度，而不是华服丽饰，削骨隆鼻，</w:t>
      </w:r>
      <w:proofErr w:type="gramStart"/>
      <w:r w:rsidRPr="00FD0E49">
        <w:rPr>
          <w:rFonts w:hint="eastAsia"/>
        </w:rPr>
        <w:t>美光磨皮</w:t>
      </w:r>
      <w:proofErr w:type="gramEnd"/>
      <w:r w:rsidRPr="00FD0E49">
        <w:rPr>
          <w:rFonts w:hint="eastAsia"/>
        </w:rPr>
        <w:t>。同样是写美人，我们有“巧笑</w:t>
      </w:r>
      <w:proofErr w:type="gramStart"/>
      <w:r w:rsidRPr="00FD0E49">
        <w:rPr>
          <w:rFonts w:hint="eastAsia"/>
        </w:rPr>
        <w:t>倩</w:t>
      </w:r>
      <w:proofErr w:type="gramEnd"/>
      <w:r w:rsidRPr="00FD0E49">
        <w:rPr>
          <w:rFonts w:hint="eastAsia"/>
        </w:rPr>
        <w:t>兮，美目盼兮”“绝代有佳人，幽居在空谷”，有“最是那一低头的温柔，像一朵水莲花不胜凉风的娇羞”“她是有，丁香一</w:t>
      </w:r>
      <w:r w:rsidRPr="00FD0E49">
        <w:rPr>
          <w:rFonts w:hint="eastAsia"/>
        </w:rPr>
        <w:lastRenderedPageBreak/>
        <w:t>样的颜丁香色，一样的芬芳”；同样是咏爱情，我们有“玲珑骰子安红豆，入骨相思知不知”“愿得</w:t>
      </w:r>
      <w:proofErr w:type="gramStart"/>
      <w:r w:rsidRPr="00FD0E49">
        <w:rPr>
          <w:rFonts w:hint="eastAsia"/>
        </w:rPr>
        <w:t>一</w:t>
      </w:r>
      <w:proofErr w:type="gramEnd"/>
      <w:r w:rsidRPr="00FD0E49">
        <w:rPr>
          <w:rFonts w:hint="eastAsia"/>
        </w:rPr>
        <w:t>人心，白首</w:t>
      </w:r>
      <w:proofErr w:type="gramStart"/>
      <w:r w:rsidRPr="00FD0E49">
        <w:rPr>
          <w:rFonts w:hint="eastAsia"/>
        </w:rPr>
        <w:t>不</w:t>
      </w:r>
      <w:proofErr w:type="gramEnd"/>
      <w:r w:rsidRPr="00FD0E49">
        <w:rPr>
          <w:rFonts w:hint="eastAsia"/>
        </w:rPr>
        <w:t>相离”，有“天上飘著些微云，地上吹著些微风。啊！微风吹动了我的头发，教我如何不想她？”“明月装饰了你的窗子，你装饰了别人的梦”。</w:t>
      </w:r>
      <w:r w:rsidRPr="00FD0E49">
        <w:rPr>
          <w:rFonts w:hint="eastAsia"/>
          <w:u w:val="single"/>
        </w:rPr>
        <w:t>文化之美，是入世而独立</w:t>
      </w:r>
      <w:r w:rsidRPr="00FD0E49">
        <w:rPr>
          <w:rFonts w:hint="eastAsia"/>
        </w:rPr>
        <w:t>。新陈代谢是文化最基本的生理机能。但对外来文化接纳和文化创新的底线在于自身的独立与清醒，没有坚守住这底线，恐怕始终都会陷入文化拿来主义的怪圈，日益丧失文化自信和创造的能力。不盲从，不封闭，能兼收并蓄，否则就是一种自卑又自负的虚弱。</w:t>
      </w:r>
    </w:p>
    <w:p w14:paraId="3EEB4449" w14:textId="210C3DC0" w:rsidR="005221C0" w:rsidRPr="00FD0E49" w:rsidRDefault="005221C0" w:rsidP="005221C0">
      <w:r w:rsidRPr="00FD0E49">
        <w:br w:type="page"/>
      </w:r>
    </w:p>
    <w:p w14:paraId="5E7D961C" w14:textId="77777777" w:rsidR="00B036D0" w:rsidRPr="00FD0E49" w:rsidRDefault="00B036D0" w:rsidP="00B036D0">
      <w:pPr>
        <w:pStyle w:val="3"/>
      </w:pPr>
      <w:r w:rsidRPr="00FD0E49">
        <w:rPr>
          <w:rFonts w:hint="eastAsia"/>
        </w:rPr>
        <w:lastRenderedPageBreak/>
        <w:t>根据给定资料</w:t>
      </w:r>
      <w:r w:rsidRPr="00FD0E49">
        <w:rPr>
          <w:rFonts w:hint="eastAsia"/>
        </w:rPr>
        <w:t>3</w:t>
      </w:r>
      <w:r w:rsidRPr="00FD0E49">
        <w:rPr>
          <w:rFonts w:hint="eastAsia"/>
        </w:rPr>
        <w:t>，谈谈对划线部分“用好科技特派员的前提是科技特派员好用、够用”的理解。（</w:t>
      </w:r>
      <w:r w:rsidRPr="00FD0E49">
        <w:rPr>
          <w:rFonts w:hint="eastAsia"/>
        </w:rPr>
        <w:t>20</w:t>
      </w:r>
      <w:r w:rsidRPr="00FD0E49">
        <w:rPr>
          <w:rFonts w:hint="eastAsia"/>
        </w:rPr>
        <w:t>分）</w:t>
      </w:r>
    </w:p>
    <w:p w14:paraId="12F48A8A" w14:textId="77777777" w:rsidR="00B036D0" w:rsidRPr="00FD0E49" w:rsidRDefault="00B036D0" w:rsidP="00B036D0">
      <w:r w:rsidRPr="00FD0E49">
        <w:rPr>
          <w:rFonts w:hint="eastAsia"/>
        </w:rPr>
        <w:t>要求：理解准确，分析透彻，简明扼要，字数不超过</w:t>
      </w:r>
      <w:r w:rsidRPr="00FD0E49">
        <w:rPr>
          <w:rFonts w:hint="eastAsia"/>
        </w:rPr>
        <w:t>300</w:t>
      </w:r>
      <w:r w:rsidRPr="00FD0E49">
        <w:rPr>
          <w:rFonts w:hint="eastAsia"/>
        </w:rPr>
        <w:t>字。</w:t>
      </w:r>
    </w:p>
    <w:p w14:paraId="4A7385DB" w14:textId="77777777" w:rsidR="00B036D0" w:rsidRPr="00FD0E49" w:rsidRDefault="00B036D0" w:rsidP="00B036D0">
      <w:r w:rsidRPr="00FD0E49">
        <w:rPr>
          <w:rFonts w:hint="eastAsia"/>
        </w:rPr>
        <w:t>M</w:t>
      </w:r>
      <w:r w:rsidRPr="00FD0E49">
        <w:rPr>
          <w:rFonts w:hint="eastAsia"/>
        </w:rPr>
        <w:t>市</w:t>
      </w:r>
      <w:r w:rsidRPr="00FD0E49">
        <w:rPr>
          <w:rFonts w:hint="eastAsia"/>
        </w:rPr>
        <w:t>D</w:t>
      </w:r>
      <w:r w:rsidRPr="00FD0E49">
        <w:rPr>
          <w:rFonts w:hint="eastAsia"/>
        </w:rPr>
        <w:t>区是</w:t>
      </w:r>
      <w:r w:rsidRPr="00FD0E49">
        <w:rPr>
          <w:rFonts w:hint="eastAsia"/>
        </w:rPr>
        <w:t>H</w:t>
      </w:r>
      <w:r w:rsidRPr="00FD0E49">
        <w:rPr>
          <w:rFonts w:hint="eastAsia"/>
        </w:rPr>
        <w:t>省实施科技特派员工程的试点地区，早在</w:t>
      </w:r>
      <w:r w:rsidRPr="00FD0E49">
        <w:rPr>
          <w:rFonts w:hint="eastAsia"/>
        </w:rPr>
        <w:t>2004</w:t>
      </w:r>
      <w:r w:rsidRPr="00FD0E49">
        <w:rPr>
          <w:rFonts w:hint="eastAsia"/>
        </w:rPr>
        <w:t>年就开始了相关的试点工作。</w:t>
      </w:r>
      <w:r w:rsidRPr="00FD0E49">
        <w:rPr>
          <w:rFonts w:hint="eastAsia"/>
        </w:rPr>
        <w:t>D</w:t>
      </w:r>
      <w:r w:rsidRPr="00FD0E49">
        <w:rPr>
          <w:rFonts w:hint="eastAsia"/>
        </w:rPr>
        <w:t>区的农民是科技特派员工程的最早受益人。在他们心中，科技特派员就是要给田间地头开药方，把先进的科技种到地里头，长出金苗苗。</w:t>
      </w:r>
    </w:p>
    <w:p w14:paraId="4CE30577" w14:textId="77777777" w:rsidR="00B036D0" w:rsidRPr="00FD0E49" w:rsidRDefault="00B036D0" w:rsidP="00B036D0">
      <w:r w:rsidRPr="00FD0E49">
        <w:rPr>
          <w:rFonts w:hint="eastAsia"/>
        </w:rPr>
        <w:t>不久前，记者小菲就</w:t>
      </w:r>
      <w:r w:rsidRPr="00FD0E49">
        <w:rPr>
          <w:rFonts w:hint="eastAsia"/>
        </w:rPr>
        <w:t>D</w:t>
      </w:r>
      <w:r w:rsidRPr="00FD0E49">
        <w:rPr>
          <w:rFonts w:hint="eastAsia"/>
        </w:rPr>
        <w:t>区科技特派员的情况，对区科技局李局长进行了一次采访。在采访中，李局长感叹道：“我们还有很多的工作可以做。”</w:t>
      </w:r>
    </w:p>
    <w:p w14:paraId="3C557714" w14:textId="77777777" w:rsidR="00B036D0" w:rsidRPr="00FD0E49" w:rsidRDefault="00B036D0" w:rsidP="00B036D0">
      <w:r w:rsidRPr="00FD0E49">
        <w:rPr>
          <w:rFonts w:hint="eastAsia"/>
        </w:rPr>
        <w:t>“我们的科技特派员大部分是行业领域的专家、大学生，有的讲授得偏重于纯理论，对农民来说，太过于抽象，不接地气，不实用。这在实际操作中是得不到农民欢迎的。再者说，术业有专攻，本是种蔬菜的农民，要是派一个专攻苗木塔养的工作人员给他，又能有多少用呢</w:t>
      </w:r>
      <w:r w:rsidRPr="00FD0E49">
        <w:rPr>
          <w:rFonts w:hint="eastAsia"/>
        </w:rPr>
        <w:t>?</w:t>
      </w:r>
      <w:r w:rsidRPr="00FD0E49">
        <w:rPr>
          <w:rFonts w:hint="eastAsia"/>
        </w:rPr>
        <w:t>”李局长认为，“农民需要和专业领域对口，有真才实学，能听懂田坎语言的科技特派员对接，而非流于形式的‘拉郎配’。”</w:t>
      </w:r>
    </w:p>
    <w:p w14:paraId="35C613BB" w14:textId="77777777" w:rsidR="00B036D0" w:rsidRPr="00FD0E49" w:rsidRDefault="00B036D0" w:rsidP="00B036D0">
      <w:r w:rsidRPr="00FD0E49">
        <w:rPr>
          <w:rFonts w:hint="eastAsia"/>
        </w:rPr>
        <w:t>D</w:t>
      </w:r>
      <w:r w:rsidRPr="00FD0E49">
        <w:rPr>
          <w:rFonts w:hint="eastAsia"/>
        </w:rPr>
        <w:t>区目前共有</w:t>
      </w:r>
      <w:r w:rsidRPr="00FD0E49">
        <w:rPr>
          <w:rFonts w:hint="eastAsia"/>
        </w:rPr>
        <w:t>440</w:t>
      </w:r>
      <w:r w:rsidRPr="00FD0E49">
        <w:rPr>
          <w:rFonts w:hint="eastAsia"/>
        </w:rPr>
        <w:t>多个行政村，但科技特派员总共才</w:t>
      </w:r>
      <w:r w:rsidRPr="00FD0E49">
        <w:rPr>
          <w:rFonts w:hint="eastAsia"/>
        </w:rPr>
        <w:t>82</w:t>
      </w:r>
      <w:r w:rsidRPr="00FD0E49">
        <w:rPr>
          <w:rFonts w:hint="eastAsia"/>
        </w:rPr>
        <w:t>名。这令李局长担忧。“在这支队伍里，</w:t>
      </w:r>
      <w:r w:rsidRPr="00FD0E49">
        <w:rPr>
          <w:rFonts w:hint="eastAsia"/>
        </w:rPr>
        <w:t>60</w:t>
      </w:r>
      <w:r w:rsidRPr="00FD0E49">
        <w:rPr>
          <w:rFonts w:hint="eastAsia"/>
        </w:rPr>
        <w:t>来岁的根本不算老，最大的已经</w:t>
      </w:r>
      <w:r w:rsidRPr="00FD0E49">
        <w:rPr>
          <w:rFonts w:hint="eastAsia"/>
        </w:rPr>
        <w:t>70</w:t>
      </w:r>
      <w:r w:rsidRPr="00FD0E49">
        <w:rPr>
          <w:rFonts w:hint="eastAsia"/>
        </w:rPr>
        <w:t>多岁了。想想这些老人们还能在田坎上、果林里跑几年</w:t>
      </w:r>
      <w:r w:rsidRPr="00FD0E49">
        <w:rPr>
          <w:rFonts w:hint="eastAsia"/>
        </w:rPr>
        <w:t>?</w:t>
      </w:r>
      <w:r w:rsidRPr="00FD0E49">
        <w:rPr>
          <w:rFonts w:hint="eastAsia"/>
        </w:rPr>
        <w:t>而一个大学生想要成为一名科技特派员，起码要跟着老特派员学习两年。但是，有多少大学生愿意跟着天天进村下地？我们这些年过花甲的特派员又有多少精力来带这些‘徒弟’呢？”</w:t>
      </w:r>
    </w:p>
    <w:p w14:paraId="0AEFC221" w14:textId="77777777" w:rsidR="00B036D0" w:rsidRPr="00FD0E49" w:rsidRDefault="00B036D0" w:rsidP="00B036D0">
      <w:r w:rsidRPr="00FD0E49">
        <w:rPr>
          <w:rFonts w:hint="eastAsia"/>
        </w:rPr>
        <w:lastRenderedPageBreak/>
        <w:t>D</w:t>
      </w:r>
      <w:r w:rsidRPr="00FD0E49">
        <w:rPr>
          <w:rFonts w:hint="eastAsia"/>
        </w:rPr>
        <w:t>区的村民老蒋也对小菲说道，“去年我养土鸡，上面给我安排了个科技特派员。结果每次来就是帮我喂喂鸡苗，陪着</w:t>
      </w:r>
      <w:proofErr w:type="gramStart"/>
      <w:r w:rsidRPr="00FD0E49">
        <w:rPr>
          <w:rFonts w:hint="eastAsia"/>
        </w:rPr>
        <w:t>唠</w:t>
      </w:r>
      <w:proofErr w:type="gramEnd"/>
      <w:r w:rsidRPr="00FD0E49">
        <w:rPr>
          <w:rFonts w:hint="eastAsia"/>
        </w:rPr>
        <w:t>唠嗑。后来我怀疑有些鸡苗害了瘟病，找他帮忙看看，他却说没事，叫我放心。结果后来几百只鸡全部染上了鸡瘟，让我损失惨重。”对此，老蒋村里的村支书老周也表示无奈：“现在我们这对特派员的考核制度还不够完善。要是他们干好干坏都一个样，是很难有积极性的。如果能通过建立责任连带制度，并让特派员们以技术入股分红的话，他们和服务的农户就会‘同呼吸、共命运’，双方都可以受益匪浅。乡亲们也知道好的特派员不好找，可现在村里也都通了互联网，能不能像很多医院开通网上诊断一样，通过远程视频，让特派员们给村民的庄稼家禽们把把脉，号</w:t>
      </w:r>
      <w:proofErr w:type="gramStart"/>
      <w:r w:rsidRPr="00FD0E49">
        <w:rPr>
          <w:rFonts w:hint="eastAsia"/>
        </w:rPr>
        <w:t>号</w:t>
      </w:r>
      <w:proofErr w:type="gramEnd"/>
      <w:r w:rsidRPr="00FD0E49">
        <w:rPr>
          <w:rFonts w:hint="eastAsia"/>
        </w:rPr>
        <w:t>病</w:t>
      </w:r>
      <w:r w:rsidRPr="00FD0E49">
        <w:rPr>
          <w:rFonts w:hint="eastAsia"/>
        </w:rPr>
        <w:t>?</w:t>
      </w:r>
      <w:r w:rsidRPr="00FD0E49">
        <w:rPr>
          <w:rFonts w:hint="eastAsia"/>
        </w:rPr>
        <w:t>”</w:t>
      </w:r>
    </w:p>
    <w:p w14:paraId="2AF7339F" w14:textId="77777777" w:rsidR="00B036D0" w:rsidRPr="00FD0E49" w:rsidRDefault="00B036D0" w:rsidP="00B036D0">
      <w:r w:rsidRPr="00FD0E49">
        <w:rPr>
          <w:rFonts w:hint="eastAsia"/>
        </w:rPr>
        <w:t>小菲还对全区</w:t>
      </w:r>
      <w:r w:rsidRPr="00FD0E49">
        <w:rPr>
          <w:rFonts w:hint="eastAsia"/>
        </w:rPr>
        <w:t>82</w:t>
      </w:r>
      <w:r w:rsidRPr="00FD0E49">
        <w:rPr>
          <w:rFonts w:hint="eastAsia"/>
        </w:rPr>
        <w:t>名科技特派员进行了问卷调查。调查发现：有近三分之二的科技特派员认为自己的知识结构趋于老化，需要更新丰富。而同时，</w:t>
      </w:r>
      <w:r w:rsidRPr="00FD0E49">
        <w:rPr>
          <w:rFonts w:hint="eastAsia"/>
        </w:rPr>
        <w:t>80%</w:t>
      </w:r>
      <w:r w:rsidRPr="00FD0E49">
        <w:rPr>
          <w:rFonts w:hint="eastAsia"/>
        </w:rPr>
        <w:t>的科技特派员表示因为工作的关系，自己根本没有时间去自行组织学习，但如果有相应的知识讲座、观摩交流会的话，他们会积极参加，有优质的网络学习资源也不愿错过。并且，这些特派员有不少同专业同领域的朋友、同学其实也有成为服务农村的科技特派员的意愿，但最后都因为工作忙、不在本地，不在政府指派培养范围内等原因而作罢。</w:t>
      </w:r>
    </w:p>
    <w:p w14:paraId="6884271D" w14:textId="77777777" w:rsidR="00B036D0" w:rsidRPr="00FD0E49" w:rsidRDefault="00B036D0" w:rsidP="00B036D0">
      <w:r w:rsidRPr="00FD0E49">
        <w:rPr>
          <w:rFonts w:hint="eastAsia"/>
        </w:rPr>
        <w:t>2017</w:t>
      </w:r>
      <w:r w:rsidRPr="00FD0E49">
        <w:rPr>
          <w:rFonts w:hint="eastAsia"/>
        </w:rPr>
        <w:t>年，在</w:t>
      </w:r>
      <w:r w:rsidRPr="00FD0E49">
        <w:rPr>
          <w:rFonts w:hint="eastAsia"/>
        </w:rPr>
        <w:t>M</w:t>
      </w:r>
      <w:r w:rsidRPr="00FD0E49">
        <w:rPr>
          <w:rFonts w:hint="eastAsia"/>
        </w:rPr>
        <w:t>市的一项评选活动中，</w:t>
      </w:r>
      <w:r w:rsidRPr="00FD0E49">
        <w:rPr>
          <w:rFonts w:hint="eastAsia"/>
        </w:rPr>
        <w:t>D</w:t>
      </w:r>
      <w:r w:rsidRPr="00FD0E49">
        <w:rPr>
          <w:rFonts w:hint="eastAsia"/>
        </w:rPr>
        <w:t>区的小童名列前茅，获评“全市十佳科技特派员”。一个年仅</w:t>
      </w:r>
      <w:r w:rsidRPr="00FD0E49">
        <w:rPr>
          <w:rFonts w:hint="eastAsia"/>
        </w:rPr>
        <w:t>25</w:t>
      </w:r>
      <w:r w:rsidRPr="00FD0E49">
        <w:rPr>
          <w:rFonts w:hint="eastAsia"/>
        </w:rPr>
        <w:t>岁的年轻人，为何能从平均年龄在</w:t>
      </w:r>
      <w:r w:rsidRPr="00FD0E49">
        <w:rPr>
          <w:rFonts w:hint="eastAsia"/>
        </w:rPr>
        <w:t>50</w:t>
      </w:r>
      <w:r w:rsidRPr="00FD0E49">
        <w:rPr>
          <w:rFonts w:hint="eastAsia"/>
        </w:rPr>
        <w:t>岁以上的特派员中脱颖而出呢</w:t>
      </w:r>
      <w:r w:rsidRPr="00FD0E49">
        <w:rPr>
          <w:rFonts w:hint="eastAsia"/>
        </w:rPr>
        <w:t>?</w:t>
      </w:r>
    </w:p>
    <w:p w14:paraId="30DD60E6" w14:textId="77777777" w:rsidR="00B036D0" w:rsidRPr="00FD0E49" w:rsidRDefault="00B036D0" w:rsidP="00B036D0">
      <w:r w:rsidRPr="00FD0E49">
        <w:rPr>
          <w:rFonts w:hint="eastAsia"/>
        </w:rPr>
        <w:t>李局长说：“小童所服务的</w:t>
      </w:r>
      <w:r w:rsidRPr="00FD0E49">
        <w:rPr>
          <w:rFonts w:hint="eastAsia"/>
        </w:rPr>
        <w:t>S</w:t>
      </w:r>
      <w:r w:rsidRPr="00FD0E49">
        <w:rPr>
          <w:rFonts w:hint="eastAsia"/>
        </w:rPr>
        <w:t>村地址偏僻，有一段路，车根本开不进去，下雨天时他坐摩托车进村，常弄得一身泥，特别狼狈。可是，他每个</w:t>
      </w:r>
      <w:r w:rsidRPr="00FD0E49">
        <w:rPr>
          <w:rFonts w:hint="eastAsia"/>
        </w:rPr>
        <w:lastRenderedPageBreak/>
        <w:t>月去</w:t>
      </w:r>
      <w:r w:rsidRPr="00FD0E49">
        <w:rPr>
          <w:rFonts w:hint="eastAsia"/>
        </w:rPr>
        <w:t>S</w:t>
      </w:r>
      <w:r w:rsidRPr="00FD0E49">
        <w:rPr>
          <w:rFonts w:hint="eastAsia"/>
        </w:rPr>
        <w:t>村的次数和时间远远超过了考核要求。”同事们说：“他要是有什么没弄懂的问题，常常会睡不好觉，缠着老特派员们搞清楚的。大学书本告诉了他‘是什么’‘为什么’，但他觉得还不够。自从来到我们这儿，他就开始研究这儿的土壤、天气、乡情民俗，他一个北方人竟然在短短几个月时间里学会了我们这儿的方言。”</w:t>
      </w:r>
    </w:p>
    <w:p w14:paraId="37DB1778" w14:textId="77777777" w:rsidR="00B036D0" w:rsidRPr="00FD0E49" w:rsidRDefault="00B036D0" w:rsidP="00B036D0">
      <w:r w:rsidRPr="00FD0E49">
        <w:rPr>
          <w:rFonts w:hint="eastAsia"/>
        </w:rPr>
        <w:t>据悉，</w:t>
      </w:r>
      <w:r w:rsidRPr="00FD0E49">
        <w:rPr>
          <w:rFonts w:hint="eastAsia"/>
        </w:rPr>
        <w:t>D</w:t>
      </w:r>
      <w:r w:rsidRPr="00FD0E49">
        <w:rPr>
          <w:rFonts w:hint="eastAsia"/>
        </w:rPr>
        <w:t>区计划近期开展服务行动。围绕本地农业主导产业，建立一批“互联网</w:t>
      </w:r>
      <w:r w:rsidRPr="00FD0E49">
        <w:rPr>
          <w:rFonts w:hint="eastAsia"/>
        </w:rPr>
        <w:t>+</w:t>
      </w:r>
      <w:r w:rsidRPr="00FD0E49">
        <w:rPr>
          <w:rFonts w:hint="eastAsia"/>
        </w:rPr>
        <w:t>科技特派员”创新创业示范基地，对接国家、省里的“科技特派员管理服务平台”。为此，小菲感叹道：“这样的计划固然是美好的，</w:t>
      </w:r>
      <w:r w:rsidRPr="00FD0E49">
        <w:rPr>
          <w:rFonts w:hint="eastAsia"/>
          <w:u w:val="single"/>
        </w:rPr>
        <w:t>但用好科技的前提是科技特派员好用、够用啊。</w:t>
      </w:r>
      <w:r w:rsidRPr="00FD0E49">
        <w:rPr>
          <w:rFonts w:hint="eastAsia"/>
        </w:rPr>
        <w:t>”</w:t>
      </w:r>
    </w:p>
    <w:p w14:paraId="29995C24" w14:textId="55E595EC" w:rsidR="00B036D0" w:rsidRPr="00FD0E49" w:rsidRDefault="00B036D0" w:rsidP="00B036D0">
      <w:r w:rsidRPr="00FD0E49">
        <w:br w:type="page"/>
      </w:r>
    </w:p>
    <w:p w14:paraId="2FBC2B87" w14:textId="2A6CC39E" w:rsidR="009032F1" w:rsidRPr="00FD0E49" w:rsidRDefault="002A5CD2" w:rsidP="003F429B">
      <w:pPr>
        <w:pStyle w:val="3"/>
      </w:pPr>
      <w:r w:rsidRPr="00FD0E49">
        <w:rPr>
          <w:rFonts w:hint="eastAsia"/>
        </w:rPr>
        <w:lastRenderedPageBreak/>
        <w:t>根据给定材料</w:t>
      </w:r>
      <w:r w:rsidRPr="00FD0E49">
        <w:rPr>
          <w:rFonts w:hint="eastAsia"/>
        </w:rPr>
        <w:t>2</w:t>
      </w:r>
      <w:r w:rsidRPr="00FD0E49">
        <w:rPr>
          <w:rFonts w:hint="eastAsia"/>
        </w:rPr>
        <w:t>，谈谈你对于飞所说的“家乡，不只是乡愁，还有诗和远方”这句话的理解。（</w:t>
      </w:r>
      <w:r w:rsidRPr="00FD0E49">
        <w:rPr>
          <w:rFonts w:hint="eastAsia"/>
        </w:rPr>
        <w:t>20</w:t>
      </w:r>
      <w:r w:rsidRPr="00FD0E49">
        <w:rPr>
          <w:rFonts w:hint="eastAsia"/>
        </w:rPr>
        <w:t>分）</w:t>
      </w:r>
    </w:p>
    <w:p w14:paraId="6647419D" w14:textId="5C914FAB" w:rsidR="00264393" w:rsidRPr="00FD0E49" w:rsidRDefault="00264393" w:rsidP="003F429B">
      <w:proofErr w:type="gramStart"/>
      <w:r w:rsidRPr="00FD0E49">
        <w:rPr>
          <w:rFonts w:hint="eastAsia"/>
        </w:rPr>
        <w:t>马道村</w:t>
      </w:r>
      <w:proofErr w:type="gramEnd"/>
      <w:r w:rsidRPr="00FD0E49">
        <w:rPr>
          <w:rFonts w:hint="eastAsia"/>
        </w:rPr>
        <w:t>是一个典型的传统农耕村落。千百年来，这里的村民以种地务农为生，主要的经济作物有槟榔、荔枝、菠萝蜜和水稻等。于飞</w:t>
      </w:r>
      <w:r w:rsidRPr="00FD0E49">
        <w:rPr>
          <w:rFonts w:hint="eastAsia"/>
        </w:rPr>
        <w:t>7</w:t>
      </w:r>
      <w:r w:rsidRPr="00FD0E49">
        <w:rPr>
          <w:rFonts w:hint="eastAsia"/>
        </w:rPr>
        <w:t>岁那年，父亲复员，带着他和母亲回到马道村。如诗画般美丽的田园风光，亲近自然、充满乐趣的乡村生活，以及热情淳朴的乡邻们，都给童年的于飞留下不可磨灭的记忆。“老家的一切，滋养了我，成就了我。”多年后，于飞这样说道。而那时，乡村贫穷落后的面貌，让小于</w:t>
      </w:r>
      <w:proofErr w:type="gramStart"/>
      <w:r w:rsidRPr="00FD0E49">
        <w:rPr>
          <w:rFonts w:hint="eastAsia"/>
        </w:rPr>
        <w:t>飞更加</w:t>
      </w:r>
      <w:proofErr w:type="gramEnd"/>
      <w:r w:rsidRPr="00FD0E49">
        <w:rPr>
          <w:rFonts w:hint="eastAsia"/>
        </w:rPr>
        <w:t>向往城市生活的斑斓多彩。为此，于飞从小就用功读书，成了村里第一个大学生。</w:t>
      </w:r>
    </w:p>
    <w:p w14:paraId="4A8DB2C1" w14:textId="53F56E97" w:rsidR="00264393" w:rsidRPr="00FD0E49" w:rsidRDefault="00264393" w:rsidP="003F429B">
      <w:r w:rsidRPr="00FD0E49">
        <w:rPr>
          <w:rFonts w:hint="eastAsia"/>
        </w:rPr>
        <w:t>大学毕业后，于飞被分配到大城市当教师，之后转行进入旅游管理和酒店经营等领域。由于机缘巧合，他开始创业。创业成功后，于飞的眼界愈发开阔，思路也更活跃。但此时，</w:t>
      </w:r>
      <w:proofErr w:type="gramStart"/>
      <w:r w:rsidRPr="00FD0E49">
        <w:rPr>
          <w:rFonts w:hint="eastAsia"/>
        </w:rPr>
        <w:t>马道村</w:t>
      </w:r>
      <w:proofErr w:type="gramEnd"/>
      <w:r w:rsidRPr="00FD0E49">
        <w:rPr>
          <w:rFonts w:hint="eastAsia"/>
        </w:rPr>
        <w:t>仍是一个贫穷的小村落，全村没有一条像样的马路，细窄的村道让出行的人们“晴天一身土，雨天两脚泥”。于是，有老乡找到于飞，想让他为村子</w:t>
      </w:r>
      <w:proofErr w:type="gramStart"/>
      <w:r w:rsidRPr="00FD0E49">
        <w:rPr>
          <w:rFonts w:hint="eastAsia"/>
        </w:rPr>
        <w:t>谋划谋划</w:t>
      </w:r>
      <w:proofErr w:type="gramEnd"/>
      <w:r w:rsidRPr="00FD0E49">
        <w:rPr>
          <w:rFonts w:hint="eastAsia"/>
        </w:rPr>
        <w:t>出点力。</w:t>
      </w:r>
    </w:p>
    <w:p w14:paraId="2293FACE" w14:textId="26CEA895" w:rsidR="00264393" w:rsidRPr="00FD0E49" w:rsidRDefault="00264393" w:rsidP="003F429B">
      <w:r w:rsidRPr="00FD0E49">
        <w:rPr>
          <w:rFonts w:hint="eastAsia"/>
        </w:rPr>
        <w:t>随着中央“乡村振兴计划”的提出，</w:t>
      </w:r>
      <w:proofErr w:type="gramStart"/>
      <w:r w:rsidRPr="00FD0E49">
        <w:rPr>
          <w:rFonts w:hint="eastAsia"/>
        </w:rPr>
        <w:t>马道村</w:t>
      </w:r>
      <w:proofErr w:type="gramEnd"/>
      <w:r w:rsidRPr="00FD0E49">
        <w:rPr>
          <w:rFonts w:hint="eastAsia"/>
        </w:rPr>
        <w:t>所在的县适时提出“美丽乡村、幸福城市”的战略思路，大力推进全域旅游景区建设，村道硬化工程将村村相连，人居环境和交通条件大幅改善。回乡创业的机会来了。</w:t>
      </w:r>
    </w:p>
    <w:p w14:paraId="5D2944EE" w14:textId="0FF53305" w:rsidR="00264393" w:rsidRPr="00FD0E49" w:rsidRDefault="00264393" w:rsidP="003F429B">
      <w:r w:rsidRPr="00FD0E49">
        <w:rPr>
          <w:rFonts w:hint="eastAsia"/>
        </w:rPr>
        <w:t>“小时候拼命地读书，就是想要逃离农村，不想回家种田。可是现在，整天在喧嚣的城市里忙碌，又向往乡村的宁静。”于飞说，纵然脑海中仍然留有农村落后面貌的记忆，但乡愁的滋味在心里</w:t>
      </w:r>
      <w:proofErr w:type="gramStart"/>
      <w:r w:rsidRPr="00FD0E49">
        <w:rPr>
          <w:rFonts w:hint="eastAsia"/>
        </w:rPr>
        <w:t>越酿越</w:t>
      </w:r>
      <w:proofErr w:type="gramEnd"/>
      <w:r w:rsidRPr="00FD0E49">
        <w:rPr>
          <w:rFonts w:hint="eastAsia"/>
        </w:rPr>
        <w:t>醇。“要寻找人们对乡村生活美好的记忆，打造富裕、文明、有序、亲近自然的村落，让村民共享美好的时代。”这是他创办“田园梦想农庄”的初衷。</w:t>
      </w:r>
    </w:p>
    <w:p w14:paraId="0C995DB8" w14:textId="11037109" w:rsidR="00264393" w:rsidRPr="00FD0E49" w:rsidRDefault="00264393" w:rsidP="003F429B">
      <w:r w:rsidRPr="00FD0E49">
        <w:rPr>
          <w:rFonts w:hint="eastAsia"/>
        </w:rPr>
        <w:lastRenderedPageBreak/>
        <w:t>经过精心打造，</w:t>
      </w:r>
      <w:proofErr w:type="gramStart"/>
      <w:r w:rsidRPr="00FD0E49">
        <w:rPr>
          <w:rFonts w:hint="eastAsia"/>
        </w:rPr>
        <w:t>马道村</w:t>
      </w:r>
      <w:proofErr w:type="gramEnd"/>
      <w:r w:rsidRPr="00FD0E49">
        <w:rPr>
          <w:rFonts w:hint="eastAsia"/>
        </w:rPr>
        <w:t>“田园梦想农庄”开始对外试营业。碎石子铺成的乡间小路，老水车在池边吱吱作响，坐在槟榔树下，可以一边品尝椰汁的甘甜，一边观赏十里风光怡然的田园……</w:t>
      </w:r>
    </w:p>
    <w:p w14:paraId="754E21A8" w14:textId="3016FC94" w:rsidR="00264393" w:rsidRPr="00FD0E49" w:rsidRDefault="00264393" w:rsidP="003F429B">
      <w:r w:rsidRPr="00FD0E49">
        <w:rPr>
          <w:rFonts w:hint="eastAsia"/>
        </w:rPr>
        <w:t>村子美了，游客来了，曾经外出务工的村民也愿意回来了，他们有的在于飞的农庄帮忙干活，有的在自家门口摆出种养的农产品，向观光旅游的客人售卖。村庄环境越来越优美，村民的钱袋子也渐渐鼓了起来。马道</w:t>
      </w:r>
      <w:proofErr w:type="gramStart"/>
      <w:r w:rsidRPr="00FD0E49">
        <w:rPr>
          <w:rFonts w:hint="eastAsia"/>
        </w:rPr>
        <w:t>村</w:t>
      </w:r>
      <w:proofErr w:type="gramEnd"/>
      <w:r w:rsidRPr="00FD0E49">
        <w:rPr>
          <w:rFonts w:hint="eastAsia"/>
        </w:rPr>
        <w:t>村民小组长告诉记者，如今，</w:t>
      </w:r>
      <w:proofErr w:type="gramStart"/>
      <w:r w:rsidRPr="00FD0E49">
        <w:rPr>
          <w:rFonts w:hint="eastAsia"/>
        </w:rPr>
        <w:t>马道村</w:t>
      </w:r>
      <w:proofErr w:type="gramEnd"/>
      <w:r w:rsidRPr="00FD0E49">
        <w:rPr>
          <w:rFonts w:hint="eastAsia"/>
        </w:rPr>
        <w:t>也是省里重点打造的美丽乡村之一，全村</w:t>
      </w:r>
      <w:r w:rsidRPr="00FD0E49">
        <w:rPr>
          <w:rFonts w:hint="eastAsia"/>
        </w:rPr>
        <w:t>200</w:t>
      </w:r>
      <w:r w:rsidRPr="00FD0E49">
        <w:rPr>
          <w:rFonts w:hint="eastAsia"/>
        </w:rPr>
        <w:t>多户农户，在务农和外出打工的基础上，越来越多人吃上了旅游饭，人均年收入达到</w:t>
      </w:r>
      <w:r w:rsidRPr="00FD0E49">
        <w:rPr>
          <w:rFonts w:hint="eastAsia"/>
        </w:rPr>
        <w:t>4</w:t>
      </w:r>
      <w:r w:rsidRPr="00FD0E49">
        <w:rPr>
          <w:rFonts w:hint="eastAsia"/>
        </w:rPr>
        <w:t>万元。</w:t>
      </w:r>
    </w:p>
    <w:p w14:paraId="06A27C3A" w14:textId="6797533E" w:rsidR="00264393" w:rsidRPr="00FD0E49" w:rsidRDefault="00264393" w:rsidP="003F429B">
      <w:r w:rsidRPr="00FD0E49">
        <w:rPr>
          <w:rFonts w:hint="eastAsia"/>
        </w:rPr>
        <w:t>于飞介绍，目前，农庄投入资金约</w:t>
      </w:r>
      <w:r w:rsidRPr="00FD0E49">
        <w:rPr>
          <w:rFonts w:hint="eastAsia"/>
        </w:rPr>
        <w:t>500</w:t>
      </w:r>
      <w:r w:rsidRPr="00FD0E49">
        <w:rPr>
          <w:rFonts w:hint="eastAsia"/>
        </w:rPr>
        <w:t>万元，设有农家园林餐厅、无公害菜园、槟榔鸡园、田园风光农耕体验、田塘垂钓、民间手工艺等服务体验项目，一年接待游客约</w:t>
      </w:r>
      <w:r w:rsidRPr="00FD0E49">
        <w:rPr>
          <w:rFonts w:hint="eastAsia"/>
        </w:rPr>
        <w:t>10</w:t>
      </w:r>
      <w:r w:rsidRPr="00FD0E49">
        <w:rPr>
          <w:rFonts w:hint="eastAsia"/>
        </w:rPr>
        <w:t>万人。家乡更美了，村民变富了，自己的事业和梦想也实现了。</w:t>
      </w:r>
    </w:p>
    <w:p w14:paraId="47A38570" w14:textId="66A13740" w:rsidR="00650820" w:rsidRPr="00FD0E49" w:rsidRDefault="00264393" w:rsidP="003F429B">
      <w:r w:rsidRPr="00FD0E49">
        <w:rPr>
          <w:rFonts w:hint="eastAsia"/>
        </w:rPr>
        <w:t>“家乡，不只是乡愁，还有诗和远方。”于飞说，下一步，他将抓住“乡村振兴计划”的机会，打造以田园梦想共享农庄为主体的乡村田园综合体，希望能以点带面带动整个</w:t>
      </w:r>
      <w:proofErr w:type="gramStart"/>
      <w:r w:rsidRPr="00FD0E49">
        <w:rPr>
          <w:rFonts w:hint="eastAsia"/>
        </w:rPr>
        <w:t>马道村</w:t>
      </w:r>
      <w:proofErr w:type="gramEnd"/>
      <w:r w:rsidRPr="00FD0E49">
        <w:rPr>
          <w:rFonts w:hint="eastAsia"/>
        </w:rPr>
        <w:t>的发展，看到建成富裕、和谐、美丽新农村的可喜景象。</w:t>
      </w:r>
    </w:p>
    <w:p w14:paraId="0C48F9BB" w14:textId="2B5AB71D" w:rsidR="009761A4" w:rsidRPr="00FD0E49" w:rsidRDefault="00650820" w:rsidP="003F429B">
      <w:r w:rsidRPr="00FD0E49">
        <w:br w:type="page"/>
      </w:r>
    </w:p>
    <w:p w14:paraId="668723B5" w14:textId="4455EBF3" w:rsidR="00923862" w:rsidRPr="00FD0E49" w:rsidRDefault="00923862" w:rsidP="003F429B">
      <w:pPr>
        <w:pStyle w:val="3"/>
      </w:pPr>
      <w:r w:rsidRPr="00FD0E49">
        <w:rPr>
          <w:rFonts w:hint="eastAsia"/>
        </w:rPr>
        <w:lastRenderedPageBreak/>
        <w:t>谈谈“预先失败”这一概念在“给定资料</w:t>
      </w:r>
      <w:r w:rsidRPr="00FD0E49">
        <w:rPr>
          <w:rFonts w:hint="eastAsia"/>
        </w:rPr>
        <w:t>4</w:t>
      </w:r>
      <w:r w:rsidRPr="00FD0E49">
        <w:rPr>
          <w:rFonts w:hint="eastAsia"/>
        </w:rPr>
        <w:t>”中的含义。（</w:t>
      </w:r>
      <w:r w:rsidRPr="00FD0E49">
        <w:rPr>
          <w:rFonts w:hint="eastAsia"/>
        </w:rPr>
        <w:t>10</w:t>
      </w:r>
      <w:r w:rsidRPr="00FD0E49">
        <w:rPr>
          <w:rFonts w:hint="eastAsia"/>
        </w:rPr>
        <w:t>分）</w:t>
      </w:r>
    </w:p>
    <w:p w14:paraId="4B70934B" w14:textId="42AAA0BD" w:rsidR="00923862" w:rsidRPr="00FD0E49" w:rsidRDefault="00923862" w:rsidP="003F429B">
      <w:r w:rsidRPr="00FD0E49">
        <w:rPr>
          <w:rFonts w:hint="eastAsia"/>
        </w:rPr>
        <w:t>要求：全面、准确，不超过</w:t>
      </w:r>
      <w:r w:rsidRPr="00FD0E49">
        <w:rPr>
          <w:rFonts w:hint="eastAsia"/>
        </w:rPr>
        <w:t>200</w:t>
      </w:r>
      <w:r w:rsidRPr="00FD0E49">
        <w:rPr>
          <w:rFonts w:hint="eastAsia"/>
        </w:rPr>
        <w:t>字。</w:t>
      </w:r>
    </w:p>
    <w:p w14:paraId="0B6CC06F" w14:textId="77777777" w:rsidR="00923862" w:rsidRPr="00FD0E49" w:rsidRDefault="00923862" w:rsidP="003F429B">
      <w:r w:rsidRPr="00FD0E49">
        <w:rPr>
          <w:rFonts w:hint="eastAsia"/>
        </w:rPr>
        <w:t>暑期来临，日益升温的“报班热”让孩子们本该无忧无虑的假期变得紧张而忙碌。不少家长“跟风”，给孩子报了特长班、兴趣班、课外辅导班等。</w:t>
      </w:r>
    </w:p>
    <w:p w14:paraId="661F2169" w14:textId="77777777" w:rsidR="00923862" w:rsidRPr="00FD0E49" w:rsidRDefault="00923862" w:rsidP="003F429B">
      <w:r w:rsidRPr="00FD0E49">
        <w:rPr>
          <w:rFonts w:hint="eastAsia"/>
        </w:rPr>
        <w:t>荧屏上的相亲交友类节目大战愈演愈烈，多家卫视相继播出相亲或者交友类节目，一轮又一轮“相亲热”席卷荧屏。</w:t>
      </w:r>
    </w:p>
    <w:p w14:paraId="5351B719" w14:textId="77777777" w:rsidR="00923862" w:rsidRPr="00FD0E49" w:rsidRDefault="00923862" w:rsidP="003F429B">
      <w:r w:rsidRPr="00FD0E49">
        <w:rPr>
          <w:rFonts w:hint="eastAsia"/>
        </w:rPr>
        <w:t>近年来，媒体选秀节目从未冷却，从“超级女声”“快乐男生”到各行各业、各种角色纷纷“选秀”，“选秀热”进入了全面开花的阶段。</w:t>
      </w:r>
    </w:p>
    <w:p w14:paraId="00EA20E3" w14:textId="77777777" w:rsidR="00923862" w:rsidRPr="00FD0E49" w:rsidRDefault="00923862" w:rsidP="003F429B">
      <w:r w:rsidRPr="00FD0E49">
        <w:rPr>
          <w:rFonts w:hint="eastAsia"/>
        </w:rPr>
        <w:t>一股“全民养生”的</w:t>
      </w:r>
      <w:proofErr w:type="gramStart"/>
      <w:r w:rsidRPr="00FD0E49">
        <w:rPr>
          <w:rFonts w:hint="eastAsia"/>
        </w:rPr>
        <w:t>热潮炙浪逼人</w:t>
      </w:r>
      <w:proofErr w:type="gramEnd"/>
      <w:r w:rsidRPr="00FD0E49">
        <w:rPr>
          <w:rFonts w:hint="eastAsia"/>
        </w:rPr>
        <w:t>。五花八门的养生学说见诸各种媒体，名目繁多的养生书籍充斥图书市场。养生，已成为人们时下最为关注的话题之一，并以一股强大的磁力影响着百姓的日常生活。</w:t>
      </w:r>
    </w:p>
    <w:p w14:paraId="30FC6009" w14:textId="77777777" w:rsidR="00923862" w:rsidRPr="00FD0E49" w:rsidRDefault="00923862" w:rsidP="003F429B">
      <w:r w:rsidRPr="00FD0E49">
        <w:rPr>
          <w:rFonts w:hint="eastAsia"/>
        </w:rPr>
        <w:t>此外还有“集资热”“股票基金热”“买房热”“文凭热”等，常常是一风未止</w:t>
      </w:r>
      <w:proofErr w:type="gramStart"/>
      <w:r w:rsidRPr="00FD0E49">
        <w:rPr>
          <w:rFonts w:hint="eastAsia"/>
        </w:rPr>
        <w:t>一</w:t>
      </w:r>
      <w:proofErr w:type="gramEnd"/>
      <w:r w:rsidRPr="00FD0E49">
        <w:rPr>
          <w:rFonts w:hint="eastAsia"/>
        </w:rPr>
        <w:t>风又起。</w:t>
      </w:r>
    </w:p>
    <w:p w14:paraId="5CFCFC41" w14:textId="77777777" w:rsidR="00923862" w:rsidRPr="00FD0E49" w:rsidRDefault="00923862" w:rsidP="003F429B">
      <w:r w:rsidRPr="00FD0E49">
        <w:rPr>
          <w:rFonts w:hint="eastAsia"/>
        </w:rPr>
        <w:t>据某网站问卷调查显示：七成以上的受调查者认为时下“跟风”程度“非常严重”，表明随大流、“跟风”已成为一种普遍心态，“跟风”现象有愈演愈烈之势。专家认为，“跟风”现象折射出社会转型期的浮躁心态，在一定程度上构成了社会群体心理“亚健康”的表征。</w:t>
      </w:r>
    </w:p>
    <w:p w14:paraId="70663DC9" w14:textId="77777777" w:rsidR="00923862" w:rsidRPr="00FD0E49" w:rsidRDefault="00923862" w:rsidP="003F429B">
      <w:r w:rsidRPr="00FD0E49">
        <w:rPr>
          <w:rFonts w:hint="eastAsia"/>
        </w:rPr>
        <w:t>有研究者撰文指出，如果说“跟风”来自于人们对各类专家的依赖，那么，不难想见，这种“依赖”恰好凸显了当前人们的一种“预先失败”的窘况。文章引用了英国学者吉登斯在《现代性与自我认同》一书中的相关阐述，试图把现代人所面临的心理问题的讨论引向深层次。</w:t>
      </w:r>
    </w:p>
    <w:p w14:paraId="1D5D4D65" w14:textId="77777777" w:rsidR="00923862" w:rsidRPr="00FD0E49" w:rsidRDefault="00923862" w:rsidP="003F429B">
      <w:r w:rsidRPr="00FD0E49">
        <w:rPr>
          <w:rFonts w:hint="eastAsia"/>
        </w:rPr>
        <w:lastRenderedPageBreak/>
        <w:t>吉登斯指出“在晚期现代性的背景下，个人的无意义感，即那种觉得生活没有提供任何有价值的东西的感受，成为根本性的心理问题”。在吉登斯看来，现代社会中任何个人的行为都必须参照一种专家系统才可以实现。换言之，人们越来越相信现代社会的专家指导系统，在做任何活动之前，总要去参考各种各样的指导意见，并找到行为的依据，离开了这个专家系统，个人将迷失在社会当中，一事无成。</w:t>
      </w:r>
    </w:p>
    <w:p w14:paraId="1F6EDB75" w14:textId="77777777" w:rsidR="00923862" w:rsidRPr="00FD0E49" w:rsidRDefault="00923862" w:rsidP="003F429B">
      <w:r w:rsidRPr="00FD0E49">
        <w:rPr>
          <w:rFonts w:hint="eastAsia"/>
        </w:rPr>
        <w:t>比如说买衣服，表面看起来，这是一个纯粹的个人行为。买什么衣服，选什么品牌，完全由个人的爱好所决定。但是，在今天，任何购买行为都已经深深地和各种各样的广告连接在了一起。广告，无形中就成为现代人生活中重要的“指导系统”。事实上，广告无意于担当这一功能，但是在纷繁复杂的商品世界中，它确实为现代人提供了辨别和追寻自己需要的物品的中介——从这个意义上说，广告也成为现代人自我辨认的一种曲折的形式。</w:t>
      </w:r>
    </w:p>
    <w:p w14:paraId="7AE5E115" w14:textId="77777777" w:rsidR="00923862" w:rsidRPr="00FD0E49" w:rsidRDefault="00923862" w:rsidP="003F429B">
      <w:r w:rsidRPr="00FD0E49">
        <w:rPr>
          <w:rFonts w:hint="eastAsia"/>
        </w:rPr>
        <w:t>这无疑会对人们自主选择能力带来巨大的冲击。在任何属于个人的行为当中，都隐藏着一个他人的选择、他人的要求、他人的想象。因此，它会使相当一部分人成为脱离了庞大的文化系统而难以生存的族群。</w:t>
      </w:r>
    </w:p>
    <w:p w14:paraId="5FF8CAB4" w14:textId="77777777" w:rsidR="00923862" w:rsidRPr="00FD0E49" w:rsidRDefault="00923862" w:rsidP="003F429B">
      <w:r w:rsidRPr="00FD0E49">
        <w:rPr>
          <w:rFonts w:hint="eastAsia"/>
        </w:rPr>
        <w:t>隐藏在这种生存的想象性对抗背后的，则是人们期待权威的心态。当人们无法获得真实世界的全部信息，就只能凭想象地获得这种信息——这就有了对大众文化媒介的依赖。“跟风”现象之所以在今天如此空前规模地盛行，也正是这种媒介依赖的结果。</w:t>
      </w:r>
    </w:p>
    <w:p w14:paraId="668540C4" w14:textId="77777777" w:rsidR="00923862" w:rsidRPr="00FD0E49" w:rsidRDefault="00923862" w:rsidP="003F429B">
      <w:r w:rsidRPr="00FD0E49">
        <w:rPr>
          <w:rFonts w:hint="eastAsia"/>
        </w:rPr>
        <w:t>斯图亚特·霍尔曾这样描述现代社会：大众传媒通过生成知识和影像，给大众提供一个认识外部世界的通道。在社会高度发展、信息丰富芜杂以</w:t>
      </w:r>
      <w:r w:rsidRPr="00FD0E49">
        <w:rPr>
          <w:rFonts w:hint="eastAsia"/>
        </w:rPr>
        <w:lastRenderedPageBreak/>
        <w:t>及生活形态多样变迁的同时，世界也在一定程度上变得破碎、凌乱和神秘，而大众传媒恰好掩盖了这种破碎、凌乱和神秘状态。大众传媒总是向我们呈现出世界的完整面貌，让我们觉得生活在一个充满了广告画面一样温暖的世界之中。</w:t>
      </w:r>
    </w:p>
    <w:p w14:paraId="346A0FD1" w14:textId="61189A5C" w:rsidR="00923862" w:rsidRPr="00FD0E49" w:rsidRDefault="00923862" w:rsidP="003F429B">
      <w:r w:rsidRPr="00FD0E49">
        <w:rPr>
          <w:rFonts w:hint="eastAsia"/>
        </w:rPr>
        <w:t>就人们的日常生活而言，大众媒介承担了一个“专家指导系统”的角色。一时间，所谓的养生专家“走红”各家电视台：隔夜水可以还阳养肾、活吃泥鳅可以治病……几乎最时髦的养生术，都是以对科学主义的文化体系进行颠覆甚至戏弄为前提的。这种反科学主义的冲动背后，则是人们对“媒介”的过度依赖。公众的生活知识，总是通过大众媒介获得，于是许多人也就把大众媒介专家作为自己生活方向的指路人。</w:t>
      </w:r>
    </w:p>
    <w:p w14:paraId="5063D038" w14:textId="4F323356" w:rsidR="00923862" w:rsidRPr="00FD0E49" w:rsidRDefault="00923862" w:rsidP="003F429B">
      <w:r w:rsidRPr="00FD0E49">
        <w:br w:type="page"/>
      </w:r>
    </w:p>
    <w:p w14:paraId="1DF104CB" w14:textId="2E0CEE6A" w:rsidR="00E22F28" w:rsidRPr="00FD0E49" w:rsidRDefault="00E22F28" w:rsidP="003F429B">
      <w:pPr>
        <w:pStyle w:val="3"/>
      </w:pPr>
      <w:r w:rsidRPr="00FD0E49">
        <w:rPr>
          <w:rFonts w:hint="eastAsia"/>
        </w:rPr>
        <w:lastRenderedPageBreak/>
        <w:t>根据“给定资料</w:t>
      </w:r>
      <w:r w:rsidRPr="00FD0E49">
        <w:rPr>
          <w:rFonts w:hint="eastAsia"/>
        </w:rPr>
        <w:t>2</w:t>
      </w:r>
      <w:r w:rsidRPr="00FD0E49">
        <w:rPr>
          <w:rFonts w:hint="eastAsia"/>
        </w:rPr>
        <w:t>”，谈谈你对“政策上的善意”的理解。（</w:t>
      </w:r>
      <w:r w:rsidRPr="00FD0E49">
        <w:rPr>
          <w:rFonts w:hint="eastAsia"/>
        </w:rPr>
        <w:t>20</w:t>
      </w:r>
      <w:r w:rsidRPr="00FD0E49">
        <w:rPr>
          <w:rFonts w:hint="eastAsia"/>
        </w:rPr>
        <w:t>分）</w:t>
      </w:r>
    </w:p>
    <w:p w14:paraId="4251B2B1" w14:textId="77777777" w:rsidR="00E22F28" w:rsidRPr="00FD0E49" w:rsidRDefault="00E22F28" w:rsidP="003F429B">
      <w:r w:rsidRPr="00FD0E49">
        <w:rPr>
          <w:rFonts w:hint="eastAsia"/>
        </w:rPr>
        <w:t>要求：理解准确，分析透彻，条理清晰；不超过</w:t>
      </w:r>
      <w:r w:rsidRPr="00FD0E49">
        <w:rPr>
          <w:rFonts w:hint="eastAsia"/>
        </w:rPr>
        <w:t>300</w:t>
      </w:r>
      <w:r w:rsidRPr="00FD0E49">
        <w:rPr>
          <w:rFonts w:hint="eastAsia"/>
        </w:rPr>
        <w:t>字。</w:t>
      </w:r>
    </w:p>
    <w:p w14:paraId="49F838E0" w14:textId="77777777" w:rsidR="00E22F28" w:rsidRPr="00FD0E49" w:rsidRDefault="00E22F28" w:rsidP="003F429B">
      <w:r w:rsidRPr="00FD0E49">
        <w:rPr>
          <w:rFonts w:hint="eastAsia"/>
        </w:rPr>
        <w:t>继上调个税起征点后，备受关注的《个人所得税专项附加扣除暂行办法》随新</w:t>
      </w:r>
      <w:proofErr w:type="gramStart"/>
      <w:r w:rsidRPr="00FD0E49">
        <w:rPr>
          <w:rFonts w:hint="eastAsia"/>
        </w:rPr>
        <w:t>个</w:t>
      </w:r>
      <w:proofErr w:type="gramEnd"/>
      <w:r w:rsidRPr="00FD0E49">
        <w:rPr>
          <w:rFonts w:hint="eastAsia"/>
        </w:rPr>
        <w:t>税法于</w:t>
      </w:r>
      <w:r w:rsidRPr="00FD0E49">
        <w:rPr>
          <w:rFonts w:hint="eastAsia"/>
        </w:rPr>
        <w:t>2019</w:t>
      </w:r>
      <w:r w:rsidRPr="00FD0E49">
        <w:rPr>
          <w:rFonts w:hint="eastAsia"/>
        </w:rPr>
        <w:t>年</w:t>
      </w:r>
      <w:r w:rsidRPr="00FD0E49">
        <w:rPr>
          <w:rFonts w:hint="eastAsia"/>
        </w:rPr>
        <w:t>1</w:t>
      </w:r>
      <w:r w:rsidRPr="00FD0E49">
        <w:rPr>
          <w:rFonts w:hint="eastAsia"/>
        </w:rPr>
        <w:t>月</w:t>
      </w:r>
      <w:r w:rsidRPr="00FD0E49">
        <w:rPr>
          <w:rFonts w:hint="eastAsia"/>
        </w:rPr>
        <w:t>1</w:t>
      </w:r>
      <w:r w:rsidRPr="00FD0E49">
        <w:rPr>
          <w:rFonts w:hint="eastAsia"/>
        </w:rPr>
        <w:t>日起正式施行。其中，住房租金专项附加扣除规定，纳税人在主要工作城市没有自有住房而发生的住房租金支出，可以按照相关标准进行</w:t>
      </w:r>
      <w:r w:rsidRPr="00FD0E49">
        <w:rPr>
          <w:rFonts w:hint="eastAsia"/>
        </w:rPr>
        <w:t>800</w:t>
      </w:r>
      <w:r w:rsidRPr="00FD0E49">
        <w:rPr>
          <w:rFonts w:hint="eastAsia"/>
        </w:rPr>
        <w:t>元</w:t>
      </w:r>
      <w:r w:rsidRPr="00FD0E49">
        <w:rPr>
          <w:rFonts w:hint="eastAsia"/>
        </w:rPr>
        <w:t>/</w:t>
      </w:r>
      <w:r w:rsidRPr="00FD0E49">
        <w:rPr>
          <w:rFonts w:hint="eastAsia"/>
        </w:rPr>
        <w:t>月到</w:t>
      </w:r>
      <w:r w:rsidRPr="00FD0E49">
        <w:rPr>
          <w:rFonts w:hint="eastAsia"/>
        </w:rPr>
        <w:t>1500</w:t>
      </w:r>
      <w:r w:rsidRPr="00FD0E49">
        <w:rPr>
          <w:rFonts w:hint="eastAsia"/>
        </w:rPr>
        <w:t>元</w:t>
      </w:r>
      <w:r w:rsidRPr="00FD0E49">
        <w:rPr>
          <w:rFonts w:hint="eastAsia"/>
        </w:rPr>
        <w:t>/</w:t>
      </w:r>
      <w:r w:rsidRPr="00FD0E49">
        <w:rPr>
          <w:rFonts w:hint="eastAsia"/>
        </w:rPr>
        <w:t>月不等的定额扣除。</w:t>
      </w:r>
    </w:p>
    <w:p w14:paraId="52AAC636" w14:textId="77777777" w:rsidR="00E22F28" w:rsidRPr="00FD0E49" w:rsidRDefault="00E22F28" w:rsidP="003F429B">
      <w:r w:rsidRPr="00FD0E49">
        <w:rPr>
          <w:rFonts w:hint="eastAsia"/>
        </w:rPr>
        <w:t>此前，很多网友在社交媒体上反映，自己向房东索要其身份信息，但遭到拒绝，房东以提交信息后可能被征税为由，规劝租客不要申报个税租金扣除，甚至有房东还表示如果进行扣除就要租客退房。</w:t>
      </w:r>
    </w:p>
    <w:p w14:paraId="7C82ECF1" w14:textId="77777777" w:rsidR="00E22F28" w:rsidRPr="00FD0E49" w:rsidRDefault="00E22F28" w:rsidP="003F429B">
      <w:r w:rsidRPr="00FD0E49">
        <w:rPr>
          <w:rFonts w:hint="eastAsia"/>
        </w:rPr>
        <w:t>业内人士认为，此前由于租客填报租房个税抵扣需要征得房东同意，而房东顾虑到身份信息泄露、可能会被迫</w:t>
      </w:r>
      <w:proofErr w:type="gramStart"/>
      <w:r w:rsidRPr="00FD0E49">
        <w:rPr>
          <w:rFonts w:hint="eastAsia"/>
        </w:rPr>
        <w:t>溯</w:t>
      </w:r>
      <w:proofErr w:type="gramEnd"/>
      <w:r w:rsidRPr="00FD0E49">
        <w:rPr>
          <w:rFonts w:hint="eastAsia"/>
        </w:rPr>
        <w:t>补缴房屋租贷税费等原因，变相提出“涨租”要求，引发了房东与租客之间的博弈。一边是个税可能抵扣几十块，另一边是房租可能上涨几百块，权衡之下，很多租客被迫选择不再申报租金支出扣除，无法享受到国家发放的个税减税红包。</w:t>
      </w:r>
    </w:p>
    <w:p w14:paraId="45C8C5E6" w14:textId="77777777" w:rsidR="00E22F28" w:rsidRPr="00FD0E49" w:rsidRDefault="00E22F28" w:rsidP="003F429B">
      <w:r w:rsidRPr="00FD0E49">
        <w:rPr>
          <w:rFonts w:hint="eastAsia"/>
        </w:rPr>
        <w:t>说“给租客减税是为了向房东征税”，这当然是对政策的曲解。倘若该项政策原本就是带着收房租税的目的而来，那么从理性思维看，房东和租客博弈的最终结果只能是放弃这一优惠，而这可能会导致政策被架空。这恐怕是各方都不愿看到的事情。</w:t>
      </w:r>
    </w:p>
    <w:p w14:paraId="425CD535" w14:textId="77777777" w:rsidR="00E22F28" w:rsidRPr="00FD0E49" w:rsidRDefault="00E22F28" w:rsidP="003F429B">
      <w:r w:rsidRPr="00FD0E49">
        <w:rPr>
          <w:rFonts w:hint="eastAsia"/>
        </w:rPr>
        <w:t>因此，不断有地方税务部门表示，目前不会将租客申报的信息作为向房东征税的依据，税务总局也并未要求各地税务部门对房屋租金收入进行强制缴税。饶是如此，仍不足以完全打消公众疑虑。道理很简单，如果信</w:t>
      </w:r>
      <w:r w:rsidRPr="00FD0E49">
        <w:rPr>
          <w:rFonts w:hint="eastAsia"/>
        </w:rPr>
        <w:lastRenderedPageBreak/>
        <w:t>息已经采集，那么追缴的主动权就掌握在税务部门手中——至于何时追缴似乎就是时机问题了。</w:t>
      </w:r>
    </w:p>
    <w:p w14:paraId="7E6C251F" w14:textId="77777777" w:rsidR="00E22F28" w:rsidRPr="00FD0E49" w:rsidRDefault="00E22F28" w:rsidP="003F429B">
      <w:r w:rsidRPr="00FD0E49">
        <w:rPr>
          <w:rFonts w:hint="eastAsia"/>
        </w:rPr>
        <w:t>租客与房东的个税抵扣博弈可以告一段落了。</w:t>
      </w:r>
      <w:r w:rsidRPr="00FD0E49">
        <w:rPr>
          <w:rFonts w:hint="eastAsia"/>
        </w:rPr>
        <w:t>1</w:t>
      </w:r>
      <w:r w:rsidRPr="00FD0E49">
        <w:rPr>
          <w:rFonts w:hint="eastAsia"/>
        </w:rPr>
        <w:t>月</w:t>
      </w:r>
      <w:r w:rsidRPr="00FD0E49">
        <w:rPr>
          <w:rFonts w:hint="eastAsia"/>
        </w:rPr>
        <w:t>20</w:t>
      </w:r>
      <w:r w:rsidRPr="00FD0E49">
        <w:rPr>
          <w:rFonts w:hint="eastAsia"/>
        </w:rPr>
        <w:t>日，“个人所得税”</w:t>
      </w:r>
      <w:r w:rsidRPr="00FD0E49">
        <w:rPr>
          <w:rFonts w:hint="eastAsia"/>
        </w:rPr>
        <w:t>APP</w:t>
      </w:r>
      <w:r w:rsidRPr="00FD0E49">
        <w:rPr>
          <w:rFonts w:hint="eastAsia"/>
        </w:rPr>
        <w:t>更新。在最新版本个税</w:t>
      </w:r>
      <w:r w:rsidRPr="00FD0E49">
        <w:rPr>
          <w:rFonts w:hint="eastAsia"/>
        </w:rPr>
        <w:t>APP</w:t>
      </w:r>
      <w:r w:rsidRPr="00FD0E49">
        <w:rPr>
          <w:rFonts w:hint="eastAsia"/>
        </w:rPr>
        <w:t>中，住房租赁信息下，已经不再强制要求填写出租方信息。记者登录最新版本个人所得税</w:t>
      </w:r>
      <w:r w:rsidRPr="00FD0E49">
        <w:rPr>
          <w:rFonts w:hint="eastAsia"/>
        </w:rPr>
        <w:t>APP</w:t>
      </w:r>
      <w:r w:rsidRPr="00FD0E49">
        <w:rPr>
          <w:rFonts w:hint="eastAsia"/>
        </w:rPr>
        <w:t>发现，在住房租赁信息填写中，当出租方类型选择为“自然人”时，出租人姓名和出租人身份证号码变为“选填”状态；当出租方类型选择为“组织”时，出租单位名称也变为“选填”状态。而此前，上述项目均需填写方可申报。</w:t>
      </w:r>
    </w:p>
    <w:p w14:paraId="15D9126C" w14:textId="77777777" w:rsidR="00E22F28" w:rsidRPr="00FD0E49" w:rsidRDefault="00E22F28" w:rsidP="003F429B">
      <w:r w:rsidRPr="00FD0E49">
        <w:rPr>
          <w:rFonts w:hint="eastAsia"/>
        </w:rPr>
        <w:t>这意味着房东不必担心出租信息泄露而被追溯租赁税费，租客也不必忧心因申报房租抵扣而“得不偿失”了。正是在这层意义上，此次个人所得税</w:t>
      </w:r>
      <w:r w:rsidRPr="00FD0E49">
        <w:rPr>
          <w:rFonts w:hint="eastAsia"/>
        </w:rPr>
        <w:t>APP</w:t>
      </w:r>
      <w:r w:rsidRPr="00FD0E49">
        <w:rPr>
          <w:rFonts w:hint="eastAsia"/>
        </w:rPr>
        <w:t>更新把“必填”修改为“选填”，虽然并非一种“表态式回应”，却也同样有力，让人放心。通过技术迭代，从信息采集源头就彻底打消公众的疑虑，表现出抵扣政策的诚意，这样的更新体现了相关部门的务实精神，值得肯定。</w:t>
      </w:r>
    </w:p>
    <w:p w14:paraId="43A46BF6" w14:textId="5EE8AB75" w:rsidR="00E22F28" w:rsidRPr="00FD0E49" w:rsidRDefault="00E22F28" w:rsidP="003F429B">
      <w:r w:rsidRPr="00FD0E49">
        <w:rPr>
          <w:rFonts w:hint="eastAsia"/>
        </w:rPr>
        <w:t>新华社表示，个人所得税</w:t>
      </w:r>
      <w:r w:rsidRPr="00FD0E49">
        <w:rPr>
          <w:rFonts w:hint="eastAsia"/>
        </w:rPr>
        <w:t>APP</w:t>
      </w:r>
      <w:r w:rsidRPr="00FD0E49">
        <w:rPr>
          <w:rFonts w:hint="eastAsia"/>
        </w:rPr>
        <w:t>近日更新，不再强制要求填写出租人信息，这让租客和房主终于可以放下“减税”“补税”之争。个税扣除是减轻税负的惠民举措，推出来就要不打折扣地落实。税务部门发现问题及时调整，不因其它因素羁绊而使好政策“卡壳”“悬空”，把好事办好做实，这样的</w:t>
      </w:r>
      <w:proofErr w:type="gramStart"/>
      <w:r w:rsidRPr="00FD0E49">
        <w:rPr>
          <w:rFonts w:hint="eastAsia"/>
        </w:rPr>
        <w:t>改进既</w:t>
      </w:r>
      <w:proofErr w:type="gramEnd"/>
      <w:r w:rsidRPr="00FD0E49">
        <w:rPr>
          <w:rFonts w:hint="eastAsia"/>
        </w:rPr>
        <w:t>贴心更暖心，必须赞。</w:t>
      </w:r>
    </w:p>
    <w:p w14:paraId="15CE9516" w14:textId="77777777" w:rsidR="00E22F28" w:rsidRPr="00FD0E49" w:rsidRDefault="00E22F28" w:rsidP="003F429B">
      <w:r w:rsidRPr="00FD0E49">
        <w:rPr>
          <w:rFonts w:hint="eastAsia"/>
        </w:rPr>
        <w:t>有网友质疑，如果</w:t>
      </w:r>
      <w:proofErr w:type="gramStart"/>
      <w:r w:rsidRPr="00FD0E49">
        <w:rPr>
          <w:rFonts w:hint="eastAsia"/>
        </w:rPr>
        <w:t>不</w:t>
      </w:r>
      <w:proofErr w:type="gramEnd"/>
      <w:r w:rsidRPr="00FD0E49">
        <w:rPr>
          <w:rFonts w:hint="eastAsia"/>
        </w:rPr>
        <w:t>填房东信息，如何证明真假呢？的确，信息采集项目减少，会给税务部门辨别申报项目真伪带来一定程度的困难，但这并不意味着税务部门就无计可施。据报道，专项附加扣除相关证明资料要保</w:t>
      </w:r>
      <w:r w:rsidRPr="00FD0E49">
        <w:rPr>
          <w:rFonts w:hint="eastAsia"/>
        </w:rPr>
        <w:lastRenderedPageBreak/>
        <w:t>存五年，一旦查实利用虚假信息避税，将会被记入纳税人信用记录，有关部门将实施联合惩戒。这实际上是用事后追责来代替事前繁琐的“清白自证”，也是税务部门为纳税人授予的“信用”。在技术的加持下，让信用承担更多沟通成本，避免过量信息收集产生的风险和摩擦。这既是国家行政部门简政放权的需要，也是税收“谦抑性”的体现。说到底，交税虽是义务，但也是个人、企业和国家之间的一种“合作”；“强制性”是税收的特点之一，却并非全貌。尤其是此次个税专项抵扣，其</w:t>
      </w:r>
      <w:r w:rsidRPr="00FD0E49">
        <w:rPr>
          <w:rFonts w:hint="eastAsia"/>
          <w:b/>
          <w:bCs/>
          <w:u w:val="single"/>
        </w:rPr>
        <w:t>政策上的善意</w:t>
      </w:r>
      <w:r w:rsidRPr="00FD0E49">
        <w:rPr>
          <w:rFonts w:hint="eastAsia"/>
        </w:rPr>
        <w:t>原本很明朗。这样的政策“红包”不该因为过量的信息采集，让纳税人“想收而不敢收”。</w:t>
      </w:r>
    </w:p>
    <w:p w14:paraId="37D371F0" w14:textId="021FA470" w:rsidR="00E22F28" w:rsidRPr="00FD0E49" w:rsidRDefault="00E22F28" w:rsidP="003F429B">
      <w:r w:rsidRPr="00FD0E49">
        <w:rPr>
          <w:rFonts w:hint="eastAsia"/>
        </w:rPr>
        <w:t>也因此，此番周折也并非全然无益。精准减负、税收公平是一项动态化的系统工程，个人所得税</w:t>
      </w:r>
      <w:r w:rsidRPr="00FD0E49">
        <w:rPr>
          <w:rFonts w:hint="eastAsia"/>
        </w:rPr>
        <w:t>APP</w:t>
      </w:r>
      <w:r w:rsidRPr="00FD0E49">
        <w:rPr>
          <w:rFonts w:hint="eastAsia"/>
        </w:rPr>
        <w:t>还会不断更新，如何在不断完善信息的同时避免在公众层面产生“不良传导”，此次的事件也是难得的一堂课。这提醒我们，用技术迭代回应民众期待，用谦抑、信任释放</w:t>
      </w:r>
      <w:r w:rsidRPr="00FD0E49">
        <w:rPr>
          <w:rFonts w:hint="eastAsia"/>
          <w:b/>
          <w:bCs/>
          <w:u w:val="single"/>
        </w:rPr>
        <w:t>政策善意</w:t>
      </w:r>
      <w:r w:rsidRPr="00FD0E49">
        <w:rPr>
          <w:rFonts w:hint="eastAsia"/>
        </w:rPr>
        <w:t>，才能让好的政策收获更好的社会效果。</w:t>
      </w:r>
    </w:p>
    <w:p w14:paraId="40C5DF98" w14:textId="70B4036E" w:rsidR="006C4FA1" w:rsidRPr="00FD0E49" w:rsidRDefault="00E22F28" w:rsidP="003F429B">
      <w:r w:rsidRPr="00FD0E49">
        <w:br w:type="page"/>
      </w:r>
    </w:p>
    <w:p w14:paraId="333627F9" w14:textId="7589B6A7" w:rsidR="009A2F62" w:rsidRPr="00FD0E49" w:rsidRDefault="009A2F62" w:rsidP="003F429B">
      <w:pPr>
        <w:pStyle w:val="3"/>
      </w:pPr>
      <w:r w:rsidRPr="00FD0E49">
        <w:rPr>
          <w:rFonts w:hint="eastAsia"/>
        </w:rPr>
        <w:lastRenderedPageBreak/>
        <w:t>毛泽东《实践论》中说：“客观现实世界的变化运动永远没有完结，人们在实践中对于真理的认识也就永远没有完结。”运用这个观点，结合资料</w:t>
      </w:r>
      <w:r w:rsidRPr="00FD0E49">
        <w:rPr>
          <w:rFonts w:hint="eastAsia"/>
        </w:rPr>
        <w:t>3</w:t>
      </w:r>
      <w:r w:rsidRPr="00FD0E49">
        <w:rPr>
          <w:rFonts w:hint="eastAsia"/>
        </w:rPr>
        <w:t>，分析运河名称的历史变化。（</w:t>
      </w:r>
      <w:r w:rsidRPr="00FD0E49">
        <w:rPr>
          <w:rFonts w:hint="eastAsia"/>
        </w:rPr>
        <w:t>20</w:t>
      </w:r>
      <w:r w:rsidRPr="00FD0E49">
        <w:rPr>
          <w:rFonts w:hint="eastAsia"/>
        </w:rPr>
        <w:t>分）</w:t>
      </w:r>
    </w:p>
    <w:p w14:paraId="3FA849AF" w14:textId="77777777" w:rsidR="009A2F62" w:rsidRPr="00FD0E49" w:rsidRDefault="009A2F62" w:rsidP="003F429B">
      <w:r w:rsidRPr="00FD0E49">
        <w:rPr>
          <w:rFonts w:hint="eastAsia"/>
        </w:rPr>
        <w:t>要求：（</w:t>
      </w:r>
      <w:r w:rsidRPr="00FD0E49">
        <w:rPr>
          <w:rFonts w:hint="eastAsia"/>
        </w:rPr>
        <w:t>1</w:t>
      </w:r>
      <w:r w:rsidRPr="00FD0E49">
        <w:rPr>
          <w:rFonts w:hint="eastAsia"/>
        </w:rPr>
        <w:t>）对观点的理解正确，运用得当；</w:t>
      </w:r>
    </w:p>
    <w:p w14:paraId="361F8A54" w14:textId="77777777" w:rsidR="009A2F62" w:rsidRPr="00FD0E49" w:rsidRDefault="009A2F62" w:rsidP="003F429B">
      <w:r w:rsidRPr="00FD0E49">
        <w:rPr>
          <w:rFonts w:hint="eastAsia"/>
        </w:rPr>
        <w:t>（</w:t>
      </w:r>
      <w:r w:rsidRPr="00FD0E49">
        <w:rPr>
          <w:rFonts w:hint="eastAsia"/>
        </w:rPr>
        <w:t>2</w:t>
      </w:r>
      <w:r w:rsidRPr="00FD0E49">
        <w:rPr>
          <w:rFonts w:hint="eastAsia"/>
        </w:rPr>
        <w:t>）分析深刻，逻辑清晰；</w:t>
      </w:r>
    </w:p>
    <w:p w14:paraId="44F4891F" w14:textId="088BECD6" w:rsidR="009A2F62" w:rsidRPr="00FD0E49" w:rsidRDefault="009A2F62" w:rsidP="003F429B">
      <w:r w:rsidRPr="00FD0E49">
        <w:rPr>
          <w:rFonts w:hint="eastAsia"/>
        </w:rPr>
        <w:t>（</w:t>
      </w:r>
      <w:r w:rsidRPr="00FD0E49">
        <w:rPr>
          <w:rFonts w:hint="eastAsia"/>
        </w:rPr>
        <w:t>3</w:t>
      </w:r>
      <w:r w:rsidRPr="00FD0E49">
        <w:rPr>
          <w:rFonts w:hint="eastAsia"/>
        </w:rPr>
        <w:t>）字数不超过</w:t>
      </w:r>
      <w:r w:rsidRPr="00FD0E49">
        <w:rPr>
          <w:rFonts w:hint="eastAsia"/>
        </w:rPr>
        <w:t>350</w:t>
      </w:r>
      <w:r w:rsidRPr="00FD0E49">
        <w:rPr>
          <w:rFonts w:hint="eastAsia"/>
        </w:rPr>
        <w:t>字。</w:t>
      </w:r>
    </w:p>
    <w:p w14:paraId="5407E121" w14:textId="77777777" w:rsidR="00EE3BD3" w:rsidRPr="00FD0E49" w:rsidRDefault="00EE3BD3" w:rsidP="003F429B">
      <w:r w:rsidRPr="00FD0E49">
        <w:rPr>
          <w:rFonts w:hint="eastAsia"/>
        </w:rPr>
        <w:t>在历史脉络中，“运河”名称的由来与变化，是不同历史节点所勾连的历史进程的反映。从典籍记载来看，早期运河多称沟或渠，如</w:t>
      </w:r>
      <w:proofErr w:type="gramStart"/>
      <w:r w:rsidRPr="00FD0E49">
        <w:rPr>
          <w:rFonts w:hint="eastAsia"/>
        </w:rPr>
        <w:t>邗</w:t>
      </w:r>
      <w:proofErr w:type="gramEnd"/>
      <w:r w:rsidRPr="00FD0E49">
        <w:rPr>
          <w:rFonts w:hint="eastAsia"/>
        </w:rPr>
        <w:t>沟、灵渠等，天然河道则称水，如黄河就被称为“河水”。尽管运河历史悠久，滥觞于灵渠、</w:t>
      </w:r>
      <w:proofErr w:type="gramStart"/>
      <w:r w:rsidRPr="00FD0E49">
        <w:rPr>
          <w:rFonts w:hint="eastAsia"/>
        </w:rPr>
        <w:t>邗</w:t>
      </w:r>
      <w:proofErr w:type="gramEnd"/>
      <w:r w:rsidRPr="00FD0E49">
        <w:rPr>
          <w:rFonts w:hint="eastAsia"/>
        </w:rPr>
        <w:t>沟，甚或更早，但运河名称的产生以及“专称”的确定却是中古以后的事情。汉代“漕渠”名称出现，特指汉武帝时在关中开凿的西起长安、东通黄河的水利工程。《说文》曰：“</w:t>
      </w:r>
      <w:proofErr w:type="gramStart"/>
      <w:r w:rsidRPr="00FD0E49">
        <w:rPr>
          <w:rFonts w:hint="eastAsia"/>
        </w:rPr>
        <w:t>漕</w:t>
      </w:r>
      <w:proofErr w:type="gramEnd"/>
      <w:r w:rsidRPr="00FD0E49">
        <w:rPr>
          <w:rFonts w:hint="eastAsia"/>
        </w:rPr>
        <w:t>，水转谷也。”即通过水路转运粮食。至隋唐时期，具有漕运功能的人工河多被称为</w:t>
      </w:r>
      <w:proofErr w:type="gramStart"/>
      <w:r w:rsidRPr="00FD0E49">
        <w:rPr>
          <w:rFonts w:hint="eastAsia"/>
        </w:rPr>
        <w:t>漕</w:t>
      </w:r>
      <w:proofErr w:type="gramEnd"/>
      <w:r w:rsidRPr="00FD0E49">
        <w:rPr>
          <w:rFonts w:hint="eastAsia"/>
        </w:rPr>
        <w:t>渠，又因该时期“河”字已不再是黄河的专称，所以“漕河”一词也出现了，用来指称漕运河流。如唐杜佑《通典》记：“天宝二年，左常</w:t>
      </w:r>
      <w:proofErr w:type="gramStart"/>
      <w:r w:rsidRPr="00FD0E49">
        <w:rPr>
          <w:rFonts w:hint="eastAsia"/>
        </w:rPr>
        <w:t>侍</w:t>
      </w:r>
      <w:proofErr w:type="gramEnd"/>
      <w:r w:rsidRPr="00FD0E49">
        <w:rPr>
          <w:rFonts w:hint="eastAsia"/>
        </w:rPr>
        <w:t>兼陕州刺史韦坚开漕河，自苑西引渭水，因古渠至华阴入渭，引永丰仓及三门仓米以给京师，名曰‘广运潭’。”宋代“漕河”名称广泛使用，但同时“运河”一词开始出现，《四库全书》所列宋代文献中有</w:t>
      </w:r>
      <w:r w:rsidRPr="00FD0E49">
        <w:rPr>
          <w:rFonts w:hint="eastAsia"/>
        </w:rPr>
        <w:t>94</w:t>
      </w:r>
      <w:r w:rsidRPr="00FD0E49">
        <w:rPr>
          <w:rFonts w:hint="eastAsia"/>
        </w:rPr>
        <w:t>种使用了“运河”的名称。“大运河”的概念也首次在南宋江南运河段出现，据南宋《淳祐临安志》载，“下塘河，南自天宗水门接盐桥运河，余杭水门，二水合于北</w:t>
      </w:r>
      <w:proofErr w:type="gramStart"/>
      <w:r w:rsidRPr="00FD0E49">
        <w:rPr>
          <w:rFonts w:hint="eastAsia"/>
        </w:rPr>
        <w:t>郭</w:t>
      </w:r>
      <w:proofErr w:type="gramEnd"/>
      <w:r w:rsidRPr="00FD0E49">
        <w:rPr>
          <w:rFonts w:hint="eastAsia"/>
        </w:rPr>
        <w:t>税务司前，……</w:t>
      </w:r>
      <w:proofErr w:type="gramStart"/>
      <w:r w:rsidRPr="00FD0E49">
        <w:rPr>
          <w:rFonts w:hint="eastAsia"/>
        </w:rPr>
        <w:t>一</w:t>
      </w:r>
      <w:proofErr w:type="gramEnd"/>
      <w:r w:rsidRPr="00FD0E49">
        <w:rPr>
          <w:rFonts w:hint="eastAsia"/>
        </w:rPr>
        <w:t>由东北上塘过东仓新桥入大运河，至长安闸入秀州，曰运河”。这里所说的大运河指的是江南运河。可见，这一时期，运河已然成为一个特有名词，指</w:t>
      </w:r>
      <w:r w:rsidRPr="00FD0E49">
        <w:rPr>
          <w:rFonts w:hint="eastAsia"/>
        </w:rPr>
        <w:lastRenderedPageBreak/>
        <w:t>称某段人工河，但前须加地名指代。值得注意的是，从文献所记录的名称分布来看，“运河”一词多出现在江淮和江南区域，包括龟山运河、扬楚运河、浙西运河等商业运输、贸易繁荣的河段。</w:t>
      </w:r>
    </w:p>
    <w:p w14:paraId="7B0986FC" w14:textId="1A97B8E4" w:rsidR="002A023C" w:rsidRPr="00FD0E49" w:rsidRDefault="00EE3BD3" w:rsidP="003F429B">
      <w:r w:rsidRPr="00FD0E49">
        <w:rPr>
          <w:rFonts w:hint="eastAsia"/>
        </w:rPr>
        <w:t>元明清时期“运河”开始指称南北贯通的京杭大运河。元代已有“运河二千余里，</w:t>
      </w:r>
      <w:proofErr w:type="gramStart"/>
      <w:r w:rsidRPr="00FD0E49">
        <w:rPr>
          <w:rFonts w:hint="eastAsia"/>
        </w:rPr>
        <w:t>漕</w:t>
      </w:r>
      <w:proofErr w:type="gramEnd"/>
      <w:r w:rsidRPr="00FD0E49">
        <w:rPr>
          <w:rFonts w:hint="eastAsia"/>
        </w:rPr>
        <w:t>公私物货，为利甚大”的说法，但使用并不广泛，相反“运粮河”一词在北方区城多用来指称漕运河流。明代正史文献虽亦称运河，但一些专书、地方志仍多用漕河之名。《明史·河渠志》《清史稿·河渠志》中，都列“运河”专篇，指北至北京、南至杭州的运河，但两者又有不同。前者列运河篇，但称“漕河”，且将运河每一段河道都加上</w:t>
      </w:r>
      <w:proofErr w:type="gramStart"/>
      <w:r w:rsidRPr="00FD0E49">
        <w:rPr>
          <w:rFonts w:hint="eastAsia"/>
        </w:rPr>
        <w:t>漕</w:t>
      </w:r>
      <w:proofErr w:type="gramEnd"/>
      <w:r w:rsidRPr="00FD0E49">
        <w:rPr>
          <w:rFonts w:hint="eastAsia"/>
        </w:rPr>
        <w:t>字，使之有“白</w:t>
      </w:r>
      <w:proofErr w:type="gramStart"/>
      <w:r w:rsidRPr="00FD0E49">
        <w:rPr>
          <w:rFonts w:hint="eastAsia"/>
        </w:rPr>
        <w:t>漕</w:t>
      </w:r>
      <w:proofErr w:type="gramEnd"/>
      <w:r w:rsidRPr="00FD0E49">
        <w:rPr>
          <w:rFonts w:hint="eastAsia"/>
        </w:rPr>
        <w:t>、卫</w:t>
      </w:r>
      <w:proofErr w:type="gramStart"/>
      <w:r w:rsidRPr="00FD0E49">
        <w:rPr>
          <w:rFonts w:hint="eastAsia"/>
        </w:rPr>
        <w:t>漕</w:t>
      </w:r>
      <w:proofErr w:type="gramEnd"/>
      <w:r w:rsidRPr="00FD0E49">
        <w:rPr>
          <w:rFonts w:hint="eastAsia"/>
        </w:rPr>
        <w:t>、闸</w:t>
      </w:r>
      <w:proofErr w:type="gramStart"/>
      <w:r w:rsidRPr="00FD0E49">
        <w:rPr>
          <w:rFonts w:hint="eastAsia"/>
        </w:rPr>
        <w:t>漕</w:t>
      </w:r>
      <w:proofErr w:type="gramEnd"/>
      <w:r w:rsidRPr="00FD0E49">
        <w:rPr>
          <w:rFonts w:hint="eastAsia"/>
        </w:rPr>
        <w:t>、河</w:t>
      </w:r>
      <w:proofErr w:type="gramStart"/>
      <w:r w:rsidRPr="00FD0E49">
        <w:rPr>
          <w:rFonts w:hint="eastAsia"/>
        </w:rPr>
        <w:t>漕</w:t>
      </w:r>
      <w:proofErr w:type="gramEnd"/>
      <w:r w:rsidRPr="00FD0E49">
        <w:rPr>
          <w:rFonts w:hint="eastAsia"/>
        </w:rPr>
        <w:t>、湖</w:t>
      </w:r>
      <w:proofErr w:type="gramStart"/>
      <w:r w:rsidRPr="00FD0E49">
        <w:rPr>
          <w:rFonts w:hint="eastAsia"/>
        </w:rPr>
        <w:t>漕</w:t>
      </w:r>
      <w:proofErr w:type="gramEnd"/>
      <w:r w:rsidRPr="00FD0E49">
        <w:rPr>
          <w:rFonts w:hint="eastAsia"/>
        </w:rPr>
        <w:t>、江</w:t>
      </w:r>
      <w:proofErr w:type="gramStart"/>
      <w:r w:rsidRPr="00FD0E49">
        <w:rPr>
          <w:rFonts w:hint="eastAsia"/>
        </w:rPr>
        <w:t>漕</w:t>
      </w:r>
      <w:proofErr w:type="gramEnd"/>
      <w:r w:rsidRPr="00FD0E49">
        <w:rPr>
          <w:rFonts w:hint="eastAsia"/>
        </w:rPr>
        <w:t>、浙</w:t>
      </w:r>
      <w:proofErr w:type="gramStart"/>
      <w:r w:rsidRPr="00FD0E49">
        <w:rPr>
          <w:rFonts w:hint="eastAsia"/>
        </w:rPr>
        <w:t>漕</w:t>
      </w:r>
      <w:proofErr w:type="gramEnd"/>
      <w:r w:rsidRPr="00FD0E49">
        <w:rPr>
          <w:rFonts w:hint="eastAsia"/>
        </w:rPr>
        <w:t>之别”；后者则直接称运河：“运河自京师历直沽、山东，下达扬子江口，南北二千余里，又自京口抵杭州，首尾八百余里，通谓之运河。”雍正四年官方正式设置北运河的管理机构后，多使用通惠河、北运河、南运河和江南运河等说法。近世以来，民间则往往将其称为“京杭运河”或“大运河”。</w:t>
      </w:r>
      <w:r w:rsidRPr="00FD0E49">
        <w:rPr>
          <w:rFonts w:hint="eastAsia"/>
        </w:rPr>
        <w:t>2014</w:t>
      </w:r>
      <w:r w:rsidRPr="00FD0E49">
        <w:rPr>
          <w:rFonts w:hint="eastAsia"/>
        </w:rPr>
        <w:t>年运河申</w:t>
      </w:r>
      <w:proofErr w:type="gramStart"/>
      <w:r w:rsidRPr="00FD0E49">
        <w:rPr>
          <w:rFonts w:hint="eastAsia"/>
        </w:rPr>
        <w:t>遗过程</w:t>
      </w:r>
      <w:proofErr w:type="gramEnd"/>
      <w:r w:rsidRPr="00FD0E49">
        <w:rPr>
          <w:rFonts w:hint="eastAsia"/>
        </w:rPr>
        <w:t>中，</w:t>
      </w:r>
      <w:proofErr w:type="gramStart"/>
      <w:r w:rsidRPr="00FD0E49">
        <w:rPr>
          <w:rFonts w:hint="eastAsia"/>
        </w:rPr>
        <w:t>又将隋唐</w:t>
      </w:r>
      <w:proofErr w:type="gramEnd"/>
      <w:r w:rsidRPr="00FD0E49">
        <w:rPr>
          <w:rFonts w:hint="eastAsia"/>
        </w:rPr>
        <w:t>、浙东两段运河与京杭运河合称为“中国大运河”。</w:t>
      </w:r>
    </w:p>
    <w:p w14:paraId="499CB2B5" w14:textId="77777777" w:rsidR="002A023C" w:rsidRPr="00FD0E49" w:rsidRDefault="002A023C" w:rsidP="003F429B">
      <w:r w:rsidRPr="00FD0E49">
        <w:br w:type="page"/>
      </w:r>
    </w:p>
    <w:p w14:paraId="586DC368" w14:textId="7DC88591" w:rsidR="00397E8D" w:rsidRPr="00FD0E49" w:rsidRDefault="00397E8D" w:rsidP="003F429B">
      <w:pPr>
        <w:pStyle w:val="3"/>
      </w:pPr>
      <w:r w:rsidRPr="00FD0E49">
        <w:rPr>
          <w:rFonts w:hint="eastAsia"/>
        </w:rPr>
        <w:lastRenderedPageBreak/>
        <w:t>阅读“给定资料</w:t>
      </w:r>
      <w:r w:rsidRPr="00FD0E49">
        <w:rPr>
          <w:rFonts w:hint="eastAsia"/>
        </w:rPr>
        <w:t>2</w:t>
      </w:r>
      <w:r w:rsidRPr="00FD0E49">
        <w:rPr>
          <w:rFonts w:hint="eastAsia"/>
        </w:rPr>
        <w:t>”，谈谈你对划线部分“我能有今天就是因为我读书少”的理解。（</w:t>
      </w:r>
      <w:r w:rsidRPr="00FD0E49">
        <w:rPr>
          <w:rFonts w:hint="eastAsia"/>
        </w:rPr>
        <w:t>20</w:t>
      </w:r>
      <w:r w:rsidRPr="00FD0E49">
        <w:rPr>
          <w:rFonts w:hint="eastAsia"/>
        </w:rPr>
        <w:t>分）</w:t>
      </w:r>
    </w:p>
    <w:p w14:paraId="021EB69C" w14:textId="05EE4128" w:rsidR="00397E8D" w:rsidRPr="00FD0E49" w:rsidRDefault="00397E8D" w:rsidP="003F429B">
      <w:r w:rsidRPr="00FD0E49">
        <w:rPr>
          <w:rFonts w:hint="eastAsia"/>
        </w:rPr>
        <w:t>要求：全面、准确、解读充分、条理清楚、不超过</w:t>
      </w:r>
      <w:r w:rsidRPr="00FD0E49">
        <w:rPr>
          <w:rFonts w:hint="eastAsia"/>
        </w:rPr>
        <w:t>300</w:t>
      </w:r>
      <w:r w:rsidRPr="00FD0E49">
        <w:rPr>
          <w:rFonts w:hint="eastAsia"/>
        </w:rPr>
        <w:t>字。</w:t>
      </w:r>
    </w:p>
    <w:p w14:paraId="33C8D10E" w14:textId="77777777" w:rsidR="00B8372F" w:rsidRPr="00FD0E49" w:rsidRDefault="00B8372F" w:rsidP="003F429B">
      <w:r w:rsidRPr="00FD0E49">
        <w:rPr>
          <w:rFonts w:hint="eastAsia"/>
        </w:rPr>
        <w:t>以下是根据一位资深广告人在某会议上的发言记录整理出的内容：</w:t>
      </w:r>
    </w:p>
    <w:p w14:paraId="3A08CB78" w14:textId="77777777" w:rsidR="00B8372F" w:rsidRPr="00FD0E49" w:rsidRDefault="00B8372F" w:rsidP="003F429B">
      <w:r w:rsidRPr="00FD0E49">
        <w:rPr>
          <w:rFonts w:hint="eastAsia"/>
        </w:rPr>
        <w:t>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14:paraId="7E729C12" w14:textId="77777777" w:rsidR="00B8372F" w:rsidRPr="00FD0E49" w:rsidRDefault="00B8372F" w:rsidP="003F429B">
      <w:r w:rsidRPr="00FD0E49">
        <w:rPr>
          <w:rFonts w:hint="eastAsia"/>
        </w:rPr>
        <w:t>我们都在寻找我们能做什么，其实我们都忽略了很重要的一点，我们更要知道你不能做什么，你不要做什么。我们常常看到很多广告和传播说你要做你自己，这是废话，你除了做你自己还做谁呀，你不能做周杰伦，周</w:t>
      </w:r>
      <w:proofErr w:type="gramStart"/>
      <w:r w:rsidRPr="00FD0E49">
        <w:rPr>
          <w:rFonts w:hint="eastAsia"/>
        </w:rPr>
        <w:t>杰伦给周杰伦</w:t>
      </w:r>
      <w:proofErr w:type="gramEnd"/>
      <w:r w:rsidRPr="00FD0E49">
        <w:rPr>
          <w:rFonts w:hint="eastAsia"/>
        </w:rPr>
        <w:t>做了，刘德华也不行，你只有做你自己，但你要做得比</w:t>
      </w:r>
      <w:proofErr w:type="gramStart"/>
      <w:r w:rsidRPr="00FD0E49">
        <w:rPr>
          <w:rFonts w:hint="eastAsia"/>
        </w:rPr>
        <w:t>周杰伦和</w:t>
      </w:r>
      <w:proofErr w:type="gramEnd"/>
      <w:r w:rsidRPr="00FD0E49">
        <w:rPr>
          <w:rFonts w:hint="eastAsia"/>
        </w:rPr>
        <w:t>刘德华还好。</w:t>
      </w:r>
    </w:p>
    <w:p w14:paraId="0DDA6ACF" w14:textId="77777777" w:rsidR="00B8372F" w:rsidRPr="00FD0E49" w:rsidRDefault="00B8372F" w:rsidP="003F429B">
      <w:r w:rsidRPr="00FD0E49">
        <w:rPr>
          <w:rFonts w:hint="eastAsia"/>
        </w:rPr>
        <w:t>这几年我号称自己是一个下岗的广告民工，我反而看到很多当时我身在广告业中看不到的东西，因为越来越平民化，越来越农民化，我看到的东西都是很小的东西，但这些东西都很可能举足轻重，能够改变很多东西。广告中，一些数据会引导我们，但我们会本着数据做很多东西，但千万不要把数据变成一个依据，你要在数据中找到有什么东西可以挑战，而不是变成一个护身符，数据说这样，我们就这样，这个时代，创意的思维方式可能超过以往任何时候。</w:t>
      </w:r>
    </w:p>
    <w:p w14:paraId="0F403BE1" w14:textId="77777777" w:rsidR="00B8372F" w:rsidRPr="00FD0E49" w:rsidRDefault="00B8372F" w:rsidP="003F429B">
      <w:r w:rsidRPr="00FD0E49">
        <w:rPr>
          <w:rFonts w:hint="eastAsia"/>
        </w:rPr>
        <w:t>做任何事情，大到做人、做行业，小到你要做的事情、要找的东西，你应该考虑，到底有没有挑战？不能因为别的企业做了这样的东西，你就</w:t>
      </w:r>
      <w:r w:rsidRPr="00FD0E49">
        <w:rPr>
          <w:rFonts w:hint="eastAsia"/>
        </w:rPr>
        <w:lastRenderedPageBreak/>
        <w:t>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w:t>
      </w:r>
      <w:r w:rsidRPr="00FD0E49">
        <w:rPr>
          <w:rFonts w:hint="eastAsia"/>
        </w:rPr>
        <w:t>45</w:t>
      </w:r>
      <w:r w:rsidRPr="00FD0E49">
        <w:rPr>
          <w:rFonts w:hint="eastAsia"/>
        </w:rPr>
        <w:t>度拍，</w:t>
      </w:r>
      <w:proofErr w:type="gramStart"/>
      <w:r w:rsidRPr="00FD0E49">
        <w:rPr>
          <w:rFonts w:hint="eastAsia"/>
        </w:rPr>
        <w:t>脸真的尖</w:t>
      </w:r>
      <w:proofErr w:type="gramEnd"/>
      <w:r w:rsidRPr="00FD0E49">
        <w:rPr>
          <w:rFonts w:hint="eastAsia"/>
        </w:rPr>
        <w:t>了，现在的手机还可以让你美白，眼睛变大，大家可能也看过那种手机美女和真人对比，把你吓死。</w:t>
      </w:r>
    </w:p>
    <w:p w14:paraId="2E45CE74" w14:textId="77777777" w:rsidR="00B8372F" w:rsidRPr="00FD0E49" w:rsidRDefault="00B8372F" w:rsidP="003F429B">
      <w:r w:rsidRPr="00FD0E49">
        <w:rPr>
          <w:rFonts w:hint="eastAsia"/>
        </w:rPr>
        <w:t>国外一个电视台访问过很多最近新兴的小企业家，你会发现他们有一个共同点，他们都在新的尝试中找到挑战，基本上他做的不是他原来做的东西。所以，一定希望在你做的东西中找出你的挑战</w:t>
      </w:r>
      <w:r w:rsidRPr="00FD0E49">
        <w:rPr>
          <w:rFonts w:hint="eastAsia"/>
        </w:rPr>
        <w:t>......</w:t>
      </w:r>
      <w:r w:rsidRPr="00FD0E49">
        <w:rPr>
          <w:rFonts w:hint="eastAsia"/>
        </w:rPr>
        <w:t>不然的话，你如果只是想，尤其在中国大陆只是想明天过得比今天好一点，那太没有意思了。我估计在场每个人的学历和资历都会比我高，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14:paraId="470DF5F5" w14:textId="77777777" w:rsidR="00B8372F" w:rsidRPr="00FD0E49" w:rsidRDefault="00B8372F" w:rsidP="003F429B">
      <w:r w:rsidRPr="00FD0E49">
        <w:rPr>
          <w:rFonts w:hint="eastAsia"/>
        </w:rPr>
        <w:lastRenderedPageBreak/>
        <w:t>所以，各位如果有机会的话，能否像我一样，我每天都逼着让自己客户归零，归零后一般人想出来的东西都和立场不一样。</w:t>
      </w:r>
    </w:p>
    <w:p w14:paraId="25295293" w14:textId="7EA5AB73" w:rsidR="00B8372F" w:rsidRPr="00FD0E49" w:rsidRDefault="00B8372F" w:rsidP="003F429B">
      <w:r w:rsidRPr="00FD0E49">
        <w:rPr>
          <w:rFonts w:hint="eastAsia"/>
        </w:rPr>
        <w:t>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14:paraId="645A7E21" w14:textId="39E54A99" w:rsidR="00397E8D" w:rsidRPr="00FD0E49" w:rsidRDefault="00B8372F" w:rsidP="003F429B">
      <w:r w:rsidRPr="00FD0E49">
        <w:br w:type="page"/>
      </w:r>
    </w:p>
    <w:p w14:paraId="5F740693" w14:textId="02F2B72E" w:rsidR="00ED3E77" w:rsidRPr="00FD0E49" w:rsidRDefault="005A11D2" w:rsidP="003F429B">
      <w:pPr>
        <w:pStyle w:val="2"/>
      </w:pPr>
      <w:r w:rsidRPr="00FD0E49">
        <w:rPr>
          <w:rFonts w:hint="eastAsia"/>
        </w:rPr>
        <w:lastRenderedPageBreak/>
        <w:t>4、对部分内容进行异同比较的能力。</w:t>
      </w:r>
    </w:p>
    <w:p w14:paraId="1689FBA7" w14:textId="77777777" w:rsidR="00A946AD" w:rsidRPr="00FD0E49" w:rsidRDefault="00A946AD" w:rsidP="00A946AD">
      <w:pPr>
        <w:pStyle w:val="3"/>
      </w:pPr>
      <w:r w:rsidRPr="00FD0E49">
        <w:rPr>
          <w:rFonts w:hint="eastAsia"/>
        </w:rPr>
        <w:t>根据给定资料</w:t>
      </w:r>
      <w:r w:rsidRPr="00FD0E49">
        <w:rPr>
          <w:rFonts w:hint="eastAsia"/>
        </w:rPr>
        <w:t>1</w:t>
      </w:r>
      <w:r w:rsidRPr="00FD0E49">
        <w:rPr>
          <w:rFonts w:hint="eastAsia"/>
        </w:rPr>
        <w:t>，归纳邱氏父子在创业理念上的差异。（</w:t>
      </w:r>
      <w:r w:rsidRPr="00FD0E49">
        <w:rPr>
          <w:rFonts w:hint="eastAsia"/>
        </w:rPr>
        <w:t>20</w:t>
      </w:r>
      <w:r w:rsidRPr="00FD0E49">
        <w:rPr>
          <w:rFonts w:hint="eastAsia"/>
        </w:rPr>
        <w:t>分）</w:t>
      </w:r>
    </w:p>
    <w:p w14:paraId="4687F73B" w14:textId="77777777" w:rsidR="00A946AD" w:rsidRPr="00FD0E49" w:rsidRDefault="00A946AD" w:rsidP="00A946AD">
      <w:r w:rsidRPr="00FD0E49">
        <w:rPr>
          <w:rFonts w:hint="eastAsia"/>
        </w:rPr>
        <w:t>要求：内容全面，语言准确，条理清晰，不超过</w:t>
      </w:r>
      <w:r w:rsidRPr="00FD0E49">
        <w:rPr>
          <w:rFonts w:hint="eastAsia"/>
        </w:rPr>
        <w:t>200</w:t>
      </w:r>
      <w:r w:rsidRPr="00FD0E49">
        <w:rPr>
          <w:rFonts w:hint="eastAsia"/>
        </w:rPr>
        <w:t>字。</w:t>
      </w:r>
    </w:p>
    <w:p w14:paraId="692469CC" w14:textId="77777777" w:rsidR="00A946AD" w:rsidRPr="00FD0E49" w:rsidRDefault="00A946AD" w:rsidP="00A946AD">
      <w:r w:rsidRPr="00FD0E49">
        <w:rPr>
          <w:rFonts w:hint="eastAsia"/>
        </w:rPr>
        <w:t>小邱个头不高，皮肤白皙，结实强壮，喜欢</w:t>
      </w:r>
      <w:proofErr w:type="gramStart"/>
      <w:r w:rsidRPr="00FD0E49">
        <w:rPr>
          <w:rFonts w:hint="eastAsia"/>
        </w:rPr>
        <w:t>穿运动</w:t>
      </w:r>
      <w:proofErr w:type="gramEnd"/>
      <w:r w:rsidRPr="00FD0E49">
        <w:rPr>
          <w:rFonts w:hint="eastAsia"/>
        </w:rPr>
        <w:t>装和运动鞋，一点都不像他的父亲老邱，老邱总是穿着皮鞋、西裤。他们相差近</w:t>
      </w:r>
      <w:r w:rsidRPr="00FD0E49">
        <w:rPr>
          <w:rFonts w:hint="eastAsia"/>
        </w:rPr>
        <w:t>30</w:t>
      </w:r>
      <w:r w:rsidRPr="00FD0E49">
        <w:rPr>
          <w:rFonts w:hint="eastAsia"/>
        </w:rPr>
        <w:t>岁，对商业的看法颇有不同。</w:t>
      </w:r>
    </w:p>
    <w:p w14:paraId="34FBAF5F" w14:textId="77777777" w:rsidR="00A946AD" w:rsidRPr="00FD0E49" w:rsidRDefault="00A946AD" w:rsidP="00A946AD">
      <w:r w:rsidRPr="00FD0E49">
        <w:rPr>
          <w:rFonts w:hint="eastAsia"/>
        </w:rPr>
        <w:t>1979</w:t>
      </w:r>
      <w:r w:rsidRPr="00FD0E49">
        <w:rPr>
          <w:rFonts w:hint="eastAsia"/>
        </w:rPr>
        <w:t>年，老邱从</w:t>
      </w:r>
      <w:r w:rsidRPr="00FD0E49">
        <w:rPr>
          <w:rFonts w:hint="eastAsia"/>
        </w:rPr>
        <w:t>B</w:t>
      </w:r>
      <w:r w:rsidRPr="00FD0E49">
        <w:rPr>
          <w:rFonts w:hint="eastAsia"/>
        </w:rPr>
        <w:t>市建筑公司辞职，成立了自己的工程队，</w:t>
      </w:r>
      <w:r w:rsidRPr="00FD0E49">
        <w:rPr>
          <w:rFonts w:hint="eastAsia"/>
        </w:rPr>
        <w:t>1992</w:t>
      </w:r>
      <w:r w:rsidRPr="00FD0E49">
        <w:rPr>
          <w:rFonts w:hint="eastAsia"/>
        </w:rPr>
        <w:t>年成立了一家建筑公司，</w:t>
      </w:r>
      <w:r w:rsidRPr="00FD0E49">
        <w:rPr>
          <w:rFonts w:hint="eastAsia"/>
        </w:rPr>
        <w:t>2000</w:t>
      </w:r>
      <w:r w:rsidRPr="00FD0E49">
        <w:rPr>
          <w:rFonts w:hint="eastAsia"/>
        </w:rPr>
        <w:t>年组建了集团公司，如今家乡人都称他为“建筑大王”。老邱是个老派，在他看来，做企业只要胆大、灵活、肯吃苦，再加上运气，似乎就能做起来，小邱却不大认同。</w:t>
      </w:r>
      <w:r w:rsidRPr="00FD0E49">
        <w:rPr>
          <w:rFonts w:hint="eastAsia"/>
        </w:rPr>
        <w:t>1994</w:t>
      </w:r>
      <w:r w:rsidRPr="00FD0E49">
        <w:rPr>
          <w:rFonts w:hint="eastAsia"/>
        </w:rPr>
        <w:t>年，老邱计划让上海交大毕业的儿子回来接班，小邱对此纠结了很久。最后，小邱只答应了父亲一半的要求，回去，但他回去的目的不是守业，而是创业。“我父亲已经做到了省内建筑业的第一，但在我看来，这个行业技术门槛比较低，同时与我个人兴趣及所学格格不入。所以我和父亲协商，这个行业他继续做，能不能让我根据自己的兴趣做一个新的行业，父亲答应了。”</w:t>
      </w:r>
    </w:p>
    <w:p w14:paraId="36839772" w14:textId="77777777" w:rsidR="00A946AD" w:rsidRPr="00FD0E49" w:rsidRDefault="00A946AD" w:rsidP="00A946AD">
      <w:r w:rsidRPr="00FD0E49">
        <w:rPr>
          <w:rFonts w:hint="eastAsia"/>
        </w:rPr>
        <w:t>这之后的大半年时间，小邱一直在做市场调研，“我一直在思考如何突破现状，每天在报纸中寻找与‘电’或‘自动化’有关的技术，分析什么是有市场前景的产品和项目，最终将目光集中在厨房家电上。”</w:t>
      </w:r>
      <w:r w:rsidRPr="00FD0E49">
        <w:rPr>
          <w:rFonts w:hint="eastAsia"/>
        </w:rPr>
        <w:t>1996</w:t>
      </w:r>
      <w:r w:rsidRPr="00FD0E49">
        <w:rPr>
          <w:rFonts w:hint="eastAsia"/>
        </w:rPr>
        <w:t>年，找到创业方向的小邱，在父亲提供的一笔创业基金支持下，自立门户成立了家电公司。</w:t>
      </w:r>
      <w:r w:rsidRPr="00FD0E49">
        <w:rPr>
          <w:rFonts w:hint="eastAsia"/>
        </w:rPr>
        <w:t>1999</w:t>
      </w:r>
      <w:r w:rsidRPr="00FD0E49">
        <w:rPr>
          <w:rFonts w:hint="eastAsia"/>
        </w:rPr>
        <w:t>年，小邱前往欧洲考察，发现欧洲使用的洗碗机机型普遍比中国当时的所有产品都漂亮，跟厨房搭配起来很美观。“但我们也发现，国外欧式机虽然很美观，却存在油污处理能力较弱的不足，我突发奇想，</w:t>
      </w:r>
      <w:r w:rsidRPr="00FD0E49">
        <w:rPr>
          <w:rFonts w:hint="eastAsia"/>
        </w:rPr>
        <w:lastRenderedPageBreak/>
        <w:t>做一款欧式外观，内部结构中国化的洗碗机。”小邱说。小邱通过对传统欧式机进行改进，开发出外观漂亮、洗涤效果更佳的产品。这款洗碗机一经推向市场，第一年销量就达</w:t>
      </w:r>
      <w:r w:rsidRPr="00FD0E49">
        <w:rPr>
          <w:rFonts w:hint="eastAsia"/>
        </w:rPr>
        <w:t>1</w:t>
      </w:r>
      <w:r w:rsidRPr="00FD0E49">
        <w:rPr>
          <w:rFonts w:hint="eastAsia"/>
        </w:rPr>
        <w:t>万多台，随之确立了公司在这一领域的领导地位。在谈到自己的成功时，小邱说：“这次成功，我认为最根本的原因在于，我们比洋品牌更加了解中国。”</w:t>
      </w:r>
    </w:p>
    <w:p w14:paraId="7155B246" w14:textId="77777777" w:rsidR="00A946AD" w:rsidRPr="00FD0E49" w:rsidRDefault="00A946AD" w:rsidP="00A946AD">
      <w:r w:rsidRPr="00FD0E49">
        <w:rPr>
          <w:rFonts w:hint="eastAsia"/>
        </w:rPr>
        <w:t>公司成立之初，小邱希望新的公司拥有现代化的管理制度，“在市场调研期间，我以一个旁观者的身份去观察父亲的企业，发现了很多问题。比如，公司员工乡里乡亲的复杂关系，使一些简单问题处理起来变成了难题；父亲更热衷于参加各种应酬，为自己积攒人脉；在公司，大事小情都是父亲自己来拍板，跟随父亲多年的一些老员工被安排在管理岗位，但他们根本不懂管理；公司表面上看起来干得轰轰烈烈，骨子里还是个包工队。”为此，小邱在成立新公司的时候与父亲约法三章：第一，新公司要建在</w:t>
      </w:r>
      <w:r w:rsidRPr="00FD0E49">
        <w:rPr>
          <w:rFonts w:hint="eastAsia"/>
        </w:rPr>
        <w:t>C</w:t>
      </w:r>
      <w:r w:rsidRPr="00FD0E49">
        <w:rPr>
          <w:rFonts w:hint="eastAsia"/>
        </w:rPr>
        <w:t>市的开发区；第二，父亲公司的员工不能到自己公司来；第三，公司所有的决策都由自己做主。</w:t>
      </w:r>
    </w:p>
    <w:p w14:paraId="7FA51AAA" w14:textId="77777777" w:rsidR="00A946AD" w:rsidRPr="00FD0E49" w:rsidRDefault="00A946AD" w:rsidP="00A946AD">
      <w:r w:rsidRPr="00FD0E49">
        <w:rPr>
          <w:rFonts w:hint="eastAsia"/>
        </w:rPr>
        <w:t>公司成立的前</w:t>
      </w:r>
      <w:r w:rsidRPr="00FD0E49">
        <w:rPr>
          <w:rFonts w:hint="eastAsia"/>
        </w:rPr>
        <w:t>10</w:t>
      </w:r>
      <w:r w:rsidRPr="00FD0E49">
        <w:rPr>
          <w:rFonts w:hint="eastAsia"/>
        </w:rPr>
        <w:t>年，小邱是一个“狂热”的西方管理学徒。他大力推行美式卓越绩效管理，引进跨国集团管理人才。但他发现，西方管理模式与本地员工存在较大的文化隔阂。小邱说：“</w:t>
      </w:r>
      <w:r w:rsidRPr="00FD0E49">
        <w:rPr>
          <w:rFonts w:hint="eastAsia"/>
        </w:rPr>
        <w:t>2000</w:t>
      </w:r>
      <w:r w:rsidRPr="00FD0E49">
        <w:rPr>
          <w:rFonts w:hint="eastAsia"/>
        </w:rPr>
        <w:t>年，家电公司快速增长达到了一个瓶颈，有两年没有太大增长，我们分析原因是管理滞后。我发现西方的管理固然有它先进的一面，但单纯照搬无疑是在步别人的后尘，中国的企业必须探索出自己的模式，才能具备持续不断的先发优势。”</w:t>
      </w:r>
      <w:r w:rsidRPr="00FD0E49">
        <w:rPr>
          <w:rFonts w:hint="eastAsia"/>
        </w:rPr>
        <w:t>2002</w:t>
      </w:r>
      <w:r w:rsidRPr="00FD0E49">
        <w:rPr>
          <w:rFonts w:hint="eastAsia"/>
        </w:rPr>
        <w:t>年，小邱到清华、北大先后学了四年的传统文化课，听着听着，思路越来越清晰了。如何将中国传统文化精髓与西方的管理体系相结合？这个问题</w:t>
      </w:r>
      <w:r w:rsidRPr="00FD0E49">
        <w:rPr>
          <w:rFonts w:hint="eastAsia"/>
        </w:rPr>
        <w:lastRenderedPageBreak/>
        <w:t>开始萦绕在小邱的脑海里。</w:t>
      </w:r>
      <w:r w:rsidRPr="00FD0E49">
        <w:rPr>
          <w:rFonts w:hint="eastAsia"/>
        </w:rPr>
        <w:t>2012</w:t>
      </w:r>
      <w:r w:rsidRPr="00FD0E49">
        <w:rPr>
          <w:rFonts w:hint="eastAsia"/>
        </w:rPr>
        <w:t>年开始，他逐渐将自己的所学所思运用到企业管理中。他将儒家的基本精神“仁、义、礼、智、信”写进了公司的价值观。“最初的导入，还跟管理模式没有关系。慢慢地一边实践一边探索一边总结，如今我们逐渐摸索出一套中国特色、中西合璧的管理模式。”二十多年的创业磨砺，让小邱最感欣慰的不是企业越来越大，而是企业文化的塑造。他说：“在企业发展的过程中，经营管理只是企业的骨架，文化才是一个企业的血脉、灵魂。”</w:t>
      </w:r>
    </w:p>
    <w:p w14:paraId="7BFCFA0B" w14:textId="77777777" w:rsidR="00A946AD" w:rsidRPr="00FD0E49" w:rsidRDefault="00A946AD" w:rsidP="00A946AD">
      <w:r w:rsidRPr="00FD0E49">
        <w:rPr>
          <w:rFonts w:hint="eastAsia"/>
        </w:rPr>
        <w:t>从老邱到小邱，两代人一直在奔跑。有人问小邱企业的边界在哪里时，他的回答是没有边界。如果你认为这是一种战略的迷茫，是找不到重点，那就错了，这恰恰是一种最为正确的认识。竞争从来不是静态的，你在变，对手也在变，只有不断奔跑，才能生存。对于不断奔跑者，哪里会有边界呢？</w:t>
      </w:r>
    </w:p>
    <w:p w14:paraId="5488935B" w14:textId="03C4C248" w:rsidR="00A946AD" w:rsidRPr="00FD0E49" w:rsidRDefault="00A946AD" w:rsidP="003E4EC6">
      <w:r w:rsidRPr="00FD0E49">
        <w:br w:type="page"/>
      </w:r>
    </w:p>
    <w:p w14:paraId="0ADEAE3A" w14:textId="77777777" w:rsidR="000C2EC9" w:rsidRPr="00FD0E49" w:rsidRDefault="000C2EC9" w:rsidP="000C2EC9">
      <w:pPr>
        <w:pStyle w:val="3"/>
      </w:pPr>
      <w:r w:rsidRPr="00FD0E49">
        <w:rPr>
          <w:rFonts w:hint="eastAsia"/>
        </w:rPr>
        <w:lastRenderedPageBreak/>
        <w:t>给定资料</w:t>
      </w:r>
      <w:r w:rsidRPr="00FD0E49">
        <w:t>7</w:t>
      </w:r>
      <w:r w:rsidRPr="00FD0E49">
        <w:rPr>
          <w:rFonts w:hint="eastAsia"/>
        </w:rPr>
        <w:t>提到“社会创业”和“社会创业家”两个概念，请你根据给定资料指出：</w:t>
      </w:r>
      <w:r w:rsidRPr="00FD0E49">
        <w:rPr>
          <w:rFonts w:hint="eastAsia"/>
        </w:rPr>
        <w:t>(1)</w:t>
      </w:r>
      <w:r w:rsidRPr="00FD0E49">
        <w:rPr>
          <w:rFonts w:hint="eastAsia"/>
        </w:rPr>
        <w:t>“社会创业”的主要内涵；</w:t>
      </w:r>
      <w:r w:rsidRPr="00FD0E49">
        <w:rPr>
          <w:rFonts w:hint="eastAsia"/>
        </w:rPr>
        <w:t>(2)</w:t>
      </w:r>
      <w:r w:rsidRPr="00FD0E49">
        <w:rPr>
          <w:rFonts w:hint="eastAsia"/>
        </w:rPr>
        <w:t>“社会创业家”的主要特点。</w:t>
      </w:r>
      <w:r w:rsidRPr="00FD0E49">
        <w:rPr>
          <w:rFonts w:hint="eastAsia"/>
        </w:rPr>
        <w:t>(</w:t>
      </w:r>
      <w:r w:rsidRPr="00FD0E49">
        <w:t>15</w:t>
      </w:r>
      <w:r w:rsidRPr="00FD0E49">
        <w:rPr>
          <w:rFonts w:hint="eastAsia"/>
        </w:rPr>
        <w:t>分</w:t>
      </w:r>
      <w:r w:rsidRPr="00FD0E49">
        <w:rPr>
          <w:rFonts w:hint="eastAsia"/>
        </w:rPr>
        <w:t>)</w:t>
      </w:r>
    </w:p>
    <w:p w14:paraId="1BCE9202" w14:textId="77777777" w:rsidR="000C2EC9" w:rsidRPr="00FD0E49" w:rsidRDefault="000C2EC9" w:rsidP="000C2EC9">
      <w:r w:rsidRPr="00FD0E49">
        <w:rPr>
          <w:rFonts w:hint="eastAsia"/>
        </w:rPr>
        <w:t>要求：分析透彻，表达准确。不超过</w:t>
      </w:r>
      <w:r w:rsidRPr="00FD0E49">
        <w:rPr>
          <w:rFonts w:hint="eastAsia"/>
        </w:rPr>
        <w:t>200</w:t>
      </w:r>
      <w:r w:rsidRPr="00FD0E49">
        <w:rPr>
          <w:rFonts w:hint="eastAsia"/>
        </w:rPr>
        <w:t>字。</w:t>
      </w:r>
    </w:p>
    <w:p w14:paraId="5EC40D46" w14:textId="77777777" w:rsidR="000C2EC9" w:rsidRPr="00FD0E49" w:rsidRDefault="000C2EC9" w:rsidP="000C2EC9">
      <w:r w:rsidRPr="00FD0E49">
        <w:rPr>
          <w:rFonts w:hint="eastAsia"/>
        </w:rPr>
        <w:t>在众多的创业者中还有这样一些与众不同的人，人们把他们的创业形式称之为社会创业。</w:t>
      </w:r>
    </w:p>
    <w:p w14:paraId="223E1943" w14:textId="77777777" w:rsidR="000C2EC9" w:rsidRPr="00FD0E49" w:rsidRDefault="000C2EC9" w:rsidP="000C2EC9">
      <w:r w:rsidRPr="00FD0E49">
        <w:rPr>
          <w:rFonts w:hint="eastAsia"/>
        </w:rPr>
        <w:t>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14:paraId="435BE938" w14:textId="77777777" w:rsidR="000C2EC9" w:rsidRPr="00FD0E49" w:rsidRDefault="000C2EC9" w:rsidP="000C2EC9">
      <w:r w:rsidRPr="00FD0E49">
        <w:rPr>
          <w:rFonts w:hint="eastAsia"/>
        </w:rPr>
        <w:t>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业的手段解决这个社会问题。“路人甲”的“惠捐模式”在中国是首创，即用户在捐赠</w:t>
      </w:r>
      <w:r w:rsidRPr="00FD0E49">
        <w:rPr>
          <w:rFonts w:hint="eastAsia"/>
        </w:rPr>
        <w:t>10</w:t>
      </w:r>
      <w:r w:rsidRPr="00FD0E49">
        <w:rPr>
          <w:rFonts w:hint="eastAsia"/>
        </w:rPr>
        <w:t>元后，即可兑换一张答谢</w:t>
      </w:r>
      <w:proofErr w:type="gramStart"/>
      <w:r w:rsidRPr="00FD0E49">
        <w:rPr>
          <w:rFonts w:hint="eastAsia"/>
        </w:rPr>
        <w:t>券</w:t>
      </w:r>
      <w:proofErr w:type="gramEnd"/>
      <w:r w:rsidRPr="00FD0E49">
        <w:rPr>
          <w:rFonts w:hint="eastAsia"/>
        </w:rPr>
        <w:t>，凭着这张答谢</w:t>
      </w:r>
      <w:proofErr w:type="gramStart"/>
      <w:r w:rsidRPr="00FD0E49">
        <w:rPr>
          <w:rFonts w:hint="eastAsia"/>
        </w:rPr>
        <w:t>券</w:t>
      </w:r>
      <w:proofErr w:type="gramEnd"/>
      <w:r w:rsidRPr="00FD0E49">
        <w:rPr>
          <w:rFonts w:hint="eastAsia"/>
        </w:rPr>
        <w:t>可享受众多合作商家的超值优惠和在线服务。这样一来，受助者有尊严，捐赠人有答谢，商家得客户，捐赠人、商业机构和公益项目</w:t>
      </w:r>
      <w:r w:rsidRPr="00FD0E49">
        <w:rPr>
          <w:rFonts w:hint="eastAsia"/>
        </w:rPr>
        <w:t>(</w:t>
      </w:r>
      <w:r w:rsidRPr="00FD0E49">
        <w:rPr>
          <w:rFonts w:hint="eastAsia"/>
        </w:rPr>
        <w:t>或受助人</w:t>
      </w:r>
      <w:r w:rsidRPr="00FD0E49">
        <w:rPr>
          <w:rFonts w:hint="eastAsia"/>
        </w:rPr>
        <w:t>)</w:t>
      </w:r>
      <w:r w:rsidRPr="00FD0E49">
        <w:rPr>
          <w:rFonts w:hint="eastAsia"/>
        </w:rPr>
        <w:t>三者之间形成一个非常好的公益的价值闭环，互惠共赢，同时也挖掘了优质捐款用户背后的巨大价值。</w:t>
      </w:r>
    </w:p>
    <w:p w14:paraId="380EE6EE" w14:textId="77777777" w:rsidR="000C2EC9" w:rsidRPr="00FD0E49" w:rsidRDefault="000C2EC9" w:rsidP="000C2EC9">
      <w:r w:rsidRPr="00FD0E49">
        <w:rPr>
          <w:rFonts w:hint="eastAsia"/>
        </w:rPr>
        <w:t>人们把小丁、小韩、小张这样的创业者称为社会创业家。第二届芝华士“赢之有道”社会创业</w:t>
      </w:r>
      <w:proofErr w:type="gramStart"/>
      <w:r w:rsidRPr="00FD0E49">
        <w:rPr>
          <w:rFonts w:hint="eastAsia"/>
        </w:rPr>
        <w:t>家大赛</w:t>
      </w:r>
      <w:proofErr w:type="gramEnd"/>
      <w:r w:rsidRPr="00FD0E49">
        <w:rPr>
          <w:rFonts w:hint="eastAsia"/>
        </w:rPr>
        <w:t>的评委们用自己独特的视角与丰富的经验表达了对这些人的理解。</w:t>
      </w:r>
    </w:p>
    <w:p w14:paraId="2EBE0D48" w14:textId="77777777" w:rsidR="000C2EC9" w:rsidRPr="00FD0E49" w:rsidRDefault="000C2EC9" w:rsidP="000C2EC9">
      <w:r w:rsidRPr="00FD0E49">
        <w:rPr>
          <w:rFonts w:hint="eastAsia"/>
        </w:rPr>
        <w:lastRenderedPageBreak/>
        <w:t>著名经济学家</w:t>
      </w:r>
      <w:r w:rsidRPr="00FD0E49">
        <w:rPr>
          <w:rFonts w:hint="eastAsia"/>
        </w:rPr>
        <w:t>A</w:t>
      </w:r>
      <w:r w:rsidRPr="00FD0E49">
        <w:rPr>
          <w:rFonts w:hint="eastAsia"/>
        </w:rPr>
        <w:t>：我所理解的社会创业家是新一代企业家，他们通常受过良好教育，承担社会责任、关注自然环境，拥有人文情怀，</w:t>
      </w:r>
      <w:proofErr w:type="gramStart"/>
      <w:r w:rsidRPr="00FD0E49">
        <w:rPr>
          <w:rFonts w:hint="eastAsia"/>
        </w:rPr>
        <w:t>追求愿景理想</w:t>
      </w:r>
      <w:proofErr w:type="gramEnd"/>
      <w:r w:rsidRPr="00FD0E49">
        <w:rPr>
          <w:rFonts w:hint="eastAsia"/>
        </w:rPr>
        <w:t>，他们以创新的商业模式拓展可持续增长的路径，在为企业和社会创造财富的同时，也回应社会挑战，贡献社会进步。作为评委，我关注参赛者的激情与智慧、理想与务实的平衡。</w:t>
      </w:r>
    </w:p>
    <w:p w14:paraId="4C104E4F" w14:textId="77777777" w:rsidR="000C2EC9" w:rsidRPr="00FD0E49" w:rsidRDefault="000C2EC9" w:rsidP="000C2EC9">
      <w:r w:rsidRPr="00FD0E49">
        <w:rPr>
          <w:rFonts w:hint="eastAsia"/>
        </w:rPr>
        <w:t>资深财经评论员</w:t>
      </w:r>
      <w:r w:rsidRPr="00FD0E49">
        <w:rPr>
          <w:rFonts w:hint="eastAsia"/>
        </w:rPr>
        <w:t>B</w:t>
      </w:r>
      <w:r w:rsidRPr="00FD0E49">
        <w:rPr>
          <w:rFonts w:hint="eastAsia"/>
        </w:rPr>
        <w:t>：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14:paraId="28990DA8" w14:textId="77777777" w:rsidR="000C2EC9" w:rsidRPr="00FD0E49" w:rsidRDefault="000C2EC9" w:rsidP="000C2EC9">
      <w:r w:rsidRPr="00FD0E49">
        <w:rPr>
          <w:rFonts w:hint="eastAsia"/>
        </w:rPr>
        <w:t>技术创业投资基金合伙人</w:t>
      </w:r>
      <w:r w:rsidRPr="00FD0E49">
        <w:rPr>
          <w:rFonts w:hint="eastAsia"/>
        </w:rPr>
        <w:t>C</w:t>
      </w:r>
      <w:r w:rsidRPr="00FD0E49">
        <w:rPr>
          <w:rFonts w:hint="eastAsia"/>
        </w:rPr>
        <w:t>：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14:paraId="12ADC186" w14:textId="77777777" w:rsidR="000C2EC9" w:rsidRPr="00FD0E49" w:rsidRDefault="000C2EC9" w:rsidP="000C2EC9">
      <w:r w:rsidRPr="00FD0E49">
        <w:rPr>
          <w:rFonts w:hint="eastAsia"/>
        </w:rPr>
        <w:t>风险投资人</w:t>
      </w:r>
      <w:r w:rsidRPr="00FD0E49">
        <w:rPr>
          <w:rFonts w:hint="eastAsia"/>
        </w:rPr>
        <w:t>D</w:t>
      </w:r>
      <w:r w:rsidRPr="00FD0E49">
        <w:rPr>
          <w:rFonts w:hint="eastAsia"/>
        </w:rPr>
        <w:t>：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w:t>
      </w:r>
      <w:r w:rsidRPr="00FD0E49">
        <w:rPr>
          <w:rFonts w:hint="eastAsia"/>
        </w:rPr>
        <w:lastRenderedPageBreak/>
        <w:t>梦想有着更超乎一般的执着和理念。用自己的优势结合梦想找到一个更有颠覆性的产品和思路是很重要的。</w:t>
      </w:r>
    </w:p>
    <w:p w14:paraId="2EE5DCD7" w14:textId="77777777" w:rsidR="000C2EC9" w:rsidRPr="00FD0E49" w:rsidRDefault="000C2EC9" w:rsidP="000C2EC9">
      <w:proofErr w:type="gramStart"/>
      <w:r w:rsidRPr="00FD0E49">
        <w:rPr>
          <w:rFonts w:hint="eastAsia"/>
        </w:rPr>
        <w:t>甘客科技</w:t>
      </w:r>
      <w:proofErr w:type="gramEnd"/>
      <w:r w:rsidRPr="00FD0E49">
        <w:rPr>
          <w:rFonts w:hint="eastAsia"/>
        </w:rPr>
        <w:t>创始人</w:t>
      </w:r>
      <w:r w:rsidRPr="00FD0E49">
        <w:rPr>
          <w:rFonts w:hint="eastAsia"/>
        </w:rPr>
        <w:t>E</w:t>
      </w:r>
      <w:r w:rsidRPr="00FD0E49">
        <w:rPr>
          <w:rFonts w:hint="eastAsia"/>
        </w:rPr>
        <w:t>：社会创业者就是创业者中的</w:t>
      </w:r>
      <w:r w:rsidRPr="00FD0E49">
        <w:rPr>
          <w:rFonts w:hint="eastAsia"/>
        </w:rPr>
        <w:t>NGO(</w:t>
      </w:r>
      <w:r w:rsidRPr="00FD0E49">
        <w:rPr>
          <w:rFonts w:hint="eastAsia"/>
        </w:rPr>
        <w:t>非政府组织</w:t>
      </w:r>
      <w:r w:rsidRPr="00FD0E49">
        <w:rPr>
          <w:rFonts w:hint="eastAsia"/>
        </w:rPr>
        <w:t>)</w:t>
      </w:r>
      <w:r w:rsidRPr="00FD0E49">
        <w:rPr>
          <w:rFonts w:hint="eastAsia"/>
        </w:rPr>
        <w:t>。创业是源于为特定群体、社会创造更大的价值。因此，他们的责任感、使命感更强，更有社会情怀，而非简单地追求个人财富的累计。这是创业的新型价值体系，更具有社会公益意义。</w:t>
      </w:r>
    </w:p>
    <w:p w14:paraId="6879271F" w14:textId="1A3F9803" w:rsidR="000C2EC9" w:rsidRPr="00FD0E49" w:rsidRDefault="000C2EC9" w:rsidP="000C2EC9">
      <w:r w:rsidRPr="00FD0E49">
        <w:br w:type="page"/>
      </w:r>
    </w:p>
    <w:p w14:paraId="36E2140F" w14:textId="62837700" w:rsidR="00BF64BA" w:rsidRPr="00FD0E49" w:rsidRDefault="00BF64BA" w:rsidP="003F429B">
      <w:pPr>
        <w:pStyle w:val="3"/>
      </w:pPr>
      <w:r w:rsidRPr="00FD0E49">
        <w:rPr>
          <w:rFonts w:hint="eastAsia"/>
        </w:rPr>
        <w:lastRenderedPageBreak/>
        <w:t>请分析“给定资料</w:t>
      </w:r>
      <w:r w:rsidRPr="00FD0E49">
        <w:rPr>
          <w:rFonts w:hint="eastAsia"/>
        </w:rPr>
        <w:t>3</w:t>
      </w:r>
      <w:r w:rsidRPr="00FD0E49">
        <w:rPr>
          <w:rFonts w:hint="eastAsia"/>
        </w:rPr>
        <w:t>”中提及的两种乡村治理模式在管理理念、价值取向和实施效果上的不同之处。（</w:t>
      </w:r>
      <w:r w:rsidRPr="00FD0E49">
        <w:rPr>
          <w:rFonts w:hint="eastAsia"/>
        </w:rPr>
        <w:t>20</w:t>
      </w:r>
      <w:r w:rsidRPr="00FD0E49">
        <w:rPr>
          <w:rFonts w:hint="eastAsia"/>
        </w:rPr>
        <w:t>分）</w:t>
      </w:r>
    </w:p>
    <w:p w14:paraId="16B59268" w14:textId="08131C53" w:rsidR="00BF64BA" w:rsidRPr="00FD0E49" w:rsidRDefault="00BF64BA" w:rsidP="003F429B">
      <w:r w:rsidRPr="00FD0E49">
        <w:rPr>
          <w:rFonts w:hint="eastAsia"/>
        </w:rPr>
        <w:t>要求：全面、准确、深入；不超过</w:t>
      </w:r>
      <w:r w:rsidRPr="00FD0E49">
        <w:rPr>
          <w:rFonts w:hint="eastAsia"/>
        </w:rPr>
        <w:t>250</w:t>
      </w:r>
      <w:r w:rsidRPr="00FD0E49">
        <w:rPr>
          <w:rFonts w:hint="eastAsia"/>
        </w:rPr>
        <w:t>字。</w:t>
      </w:r>
    </w:p>
    <w:p w14:paraId="781F4A8A" w14:textId="77777777" w:rsidR="00BF64BA" w:rsidRPr="00FD0E49" w:rsidRDefault="00BF64BA" w:rsidP="003F429B">
      <w:r w:rsidRPr="00FD0E49">
        <w:rPr>
          <w:rFonts w:hint="eastAsia"/>
        </w:rPr>
        <w:t>C</w:t>
      </w:r>
      <w:r w:rsidRPr="00FD0E49">
        <w:rPr>
          <w:rFonts w:hint="eastAsia"/>
        </w:rPr>
        <w:t>省近年来推行乡村治理现代化试验区建设，取得了显著的效果，归结起来大体上有两种模式：一种是“能人治理”模式；一种是“乡村典章”模式。</w:t>
      </w:r>
    </w:p>
    <w:p w14:paraId="637B8E63" w14:textId="77777777" w:rsidR="00BF64BA" w:rsidRPr="00FD0E49" w:rsidRDefault="00BF64BA" w:rsidP="003F429B">
      <w:r w:rsidRPr="00FD0E49">
        <w:rPr>
          <w:rFonts w:hint="eastAsia"/>
        </w:rPr>
        <w:t>模式</w:t>
      </w:r>
      <w:proofErr w:type="gramStart"/>
      <w:r w:rsidRPr="00FD0E49">
        <w:rPr>
          <w:rFonts w:hint="eastAsia"/>
        </w:rPr>
        <w:t>一</w:t>
      </w:r>
      <w:proofErr w:type="gramEnd"/>
      <w:r w:rsidRPr="00FD0E49">
        <w:rPr>
          <w:rFonts w:hint="eastAsia"/>
        </w:rPr>
        <w:t>：“能人治理”模式</w:t>
      </w:r>
    </w:p>
    <w:p w14:paraId="1612485B" w14:textId="7AFC4993" w:rsidR="00BF64BA" w:rsidRPr="00FD0E49" w:rsidRDefault="00BF64BA" w:rsidP="003F429B">
      <w:r w:rsidRPr="00FD0E49">
        <w:rPr>
          <w:rFonts w:hint="eastAsia"/>
        </w:rPr>
        <w:t>村民自治制度改变了传统任命干部的做法，干部由村民选举产生，这为一些有能力，有才干的地方乡村精英成为基层组织的当家人提供了机会，据调查，</w:t>
      </w:r>
      <w:r w:rsidRPr="00FD0E49">
        <w:rPr>
          <w:rFonts w:hint="eastAsia"/>
        </w:rPr>
        <w:t>D</w:t>
      </w:r>
      <w:r w:rsidRPr="00FD0E49">
        <w:rPr>
          <w:rFonts w:hint="eastAsia"/>
        </w:rPr>
        <w:t>市大多数村委会主任来自村办企业管理者，私营企业主和个体户。由于这些地方乡村精英往往个人能力突出，在经济或社会活动方面具有突出的才干，使得个人的主要意志和个人能力在处理农村事务和村民自治组织建设中起到了主导作用，个别少数能人在村级治理实际过程中居支配性地位。</w:t>
      </w:r>
    </w:p>
    <w:p w14:paraId="566E7D1C" w14:textId="77777777" w:rsidR="00BF64BA" w:rsidRPr="00FD0E49" w:rsidRDefault="00BF64BA" w:rsidP="003F429B">
      <w:r w:rsidRPr="00FD0E49">
        <w:rPr>
          <w:rFonts w:hint="eastAsia"/>
        </w:rPr>
        <w:t>从实践来看，经济能人在自身发展经济能力比较强的情况下，能够带动村民发展经济、走向致富，一旦这个人在带领村民发展经济方面取得了一定的成绩，人们对他便产生了一种依赖感、崇拜感，许多人甚至把发展经济作为评价村干部的唯一标准，认识只要村干部能够带领村民致富、发展经济，其他的问题可以不管，在村民这样的心态下，他们在村一级事务中有着绝对的权威，有些能人村干部的不良作风开始滋长。</w:t>
      </w:r>
    </w:p>
    <w:p w14:paraId="67C281E5" w14:textId="77777777" w:rsidR="00BF64BA" w:rsidRPr="00FD0E49" w:rsidRDefault="00BF64BA" w:rsidP="003F429B">
      <w:r w:rsidRPr="00FD0E49">
        <w:rPr>
          <w:rFonts w:hint="eastAsia"/>
        </w:rPr>
        <w:t>能人治理村庄相对于以前的道德权威治理村庄，两者的相似之处在于，无论是道德权威还是经济能人，人们之所以认同他们，把治理村庄的大权</w:t>
      </w:r>
      <w:r w:rsidRPr="00FD0E49">
        <w:rPr>
          <w:rFonts w:hint="eastAsia"/>
        </w:rPr>
        <w:lastRenderedPageBreak/>
        <w:t>交到他们手上，是因为人们认为这些人值得大家尊重，对道德权威来说，尊重的是他的道德品质和优良的个人品性；对经济能人来说，尊重的是他们发展经济、发家致富的能力。</w:t>
      </w:r>
    </w:p>
    <w:p w14:paraId="2BFE2F85" w14:textId="77777777" w:rsidR="00BF64BA" w:rsidRPr="00FD0E49" w:rsidRDefault="00BF64BA" w:rsidP="003F429B">
      <w:r w:rsidRPr="00FD0E49">
        <w:rPr>
          <w:rFonts w:hint="eastAsia"/>
        </w:rPr>
        <w:t>模式二：“乡村典章”模式</w:t>
      </w:r>
    </w:p>
    <w:p w14:paraId="5171C86C" w14:textId="77777777" w:rsidR="00BF64BA" w:rsidRPr="00FD0E49" w:rsidRDefault="00BF64BA" w:rsidP="003F429B">
      <w:r w:rsidRPr="00FD0E49">
        <w:rPr>
          <w:rFonts w:hint="eastAsia"/>
        </w:rPr>
        <w:t>村两委就是村中国共产党支部委员会和村民委员会的简称，习惯上前者简称为村支部，后者简称村委会。村民委员会组织法中虽明确村党支部是农村工作领导核心，但其核心地位如何体现却缺乏明确的实施细则。有的村委会主任上任后自行其是，一人说了算，集体资产随意处理，根本不与村党支部商量。村支书或村主任个人权力过大，村两</w:t>
      </w:r>
      <w:proofErr w:type="gramStart"/>
      <w:r w:rsidRPr="00FD0E49">
        <w:rPr>
          <w:rFonts w:hint="eastAsia"/>
        </w:rPr>
        <w:t>委权力</w:t>
      </w:r>
      <w:proofErr w:type="gramEnd"/>
      <w:r w:rsidRPr="00FD0E49">
        <w:rPr>
          <w:rFonts w:hint="eastAsia"/>
        </w:rPr>
        <w:t>“一边倒”等现象在</w:t>
      </w:r>
      <w:r w:rsidRPr="00FD0E49">
        <w:rPr>
          <w:rFonts w:hint="eastAsia"/>
        </w:rPr>
        <w:t>E</w:t>
      </w:r>
      <w:r w:rsidRPr="00FD0E49">
        <w:rPr>
          <w:rFonts w:hint="eastAsia"/>
        </w:rPr>
        <w:t>县农村不在少数，在</w:t>
      </w:r>
      <w:r w:rsidRPr="00FD0E49">
        <w:rPr>
          <w:rFonts w:hint="eastAsia"/>
        </w:rPr>
        <w:t>E</w:t>
      </w:r>
      <w:r w:rsidRPr="00FD0E49">
        <w:rPr>
          <w:rFonts w:hint="eastAsia"/>
        </w:rPr>
        <w:t>县以往的</w:t>
      </w:r>
      <w:r w:rsidRPr="00FD0E49">
        <w:rPr>
          <w:rFonts w:hint="eastAsia"/>
        </w:rPr>
        <w:t>400</w:t>
      </w:r>
      <w:r w:rsidRPr="00FD0E49">
        <w:rPr>
          <w:rFonts w:hint="eastAsia"/>
        </w:rPr>
        <w:t>多人村中，村两委会关系比较协调，党的战斗力比较强的仅占三四成。</w:t>
      </w:r>
    </w:p>
    <w:p w14:paraId="1522BF8A" w14:textId="6D89AEDF" w:rsidR="00BF64BA" w:rsidRPr="00FD0E49" w:rsidRDefault="00BF64BA" w:rsidP="003F429B">
      <w:r w:rsidRPr="00FD0E49">
        <w:rPr>
          <w:rFonts w:hint="eastAsia"/>
        </w:rPr>
        <w:t>2006</w:t>
      </w:r>
      <w:r w:rsidRPr="00FD0E49">
        <w:rPr>
          <w:rFonts w:hint="eastAsia"/>
        </w:rPr>
        <w:t>年</w:t>
      </w:r>
      <w:r w:rsidRPr="00FD0E49">
        <w:rPr>
          <w:rFonts w:hint="eastAsia"/>
        </w:rPr>
        <w:t>6</w:t>
      </w:r>
      <w:r w:rsidRPr="00FD0E49">
        <w:rPr>
          <w:rFonts w:hint="eastAsia"/>
        </w:rPr>
        <w:t>月，</w:t>
      </w:r>
      <w:r w:rsidRPr="00FD0E49">
        <w:rPr>
          <w:rFonts w:hint="eastAsia"/>
        </w:rPr>
        <w:t>E</w:t>
      </w:r>
      <w:r w:rsidRPr="00FD0E49">
        <w:rPr>
          <w:rFonts w:hint="eastAsia"/>
        </w:rPr>
        <w:t>县决定在村两</w:t>
      </w:r>
      <w:proofErr w:type="gramStart"/>
      <w:r w:rsidRPr="00FD0E49">
        <w:rPr>
          <w:rFonts w:hint="eastAsia"/>
        </w:rPr>
        <w:t>委矛盾</w:t>
      </w:r>
      <w:proofErr w:type="gramEnd"/>
      <w:r w:rsidRPr="00FD0E49">
        <w:rPr>
          <w:rFonts w:hint="eastAsia"/>
        </w:rPr>
        <w:t>较突出，干群关系较紧张的</w:t>
      </w:r>
      <w:r w:rsidRPr="00FD0E49">
        <w:rPr>
          <w:rFonts w:hint="eastAsia"/>
        </w:rPr>
        <w:t>F</w:t>
      </w:r>
      <w:r w:rsidRPr="00FD0E49">
        <w:rPr>
          <w:rFonts w:hint="eastAsia"/>
        </w:rPr>
        <w:t>村试点、引导、帮助农民制定一套针对村级组织和全体村民具有普遍约束力的村务运作机制，经过问卷调查、上门访谈、座谈讨论等程序，历练了一个半月形成《</w:t>
      </w:r>
      <w:r w:rsidRPr="00FD0E49">
        <w:rPr>
          <w:rFonts w:hint="eastAsia"/>
        </w:rPr>
        <w:t>F</w:t>
      </w:r>
      <w:r w:rsidRPr="00FD0E49">
        <w:rPr>
          <w:rFonts w:hint="eastAsia"/>
        </w:rPr>
        <w:t>村典章》初稿，再由村两委会、两委扩大会议、村民代表会议进行梳理分析，随后张榜公布，挨家挨户收集意见，最后由全体村民公决，正式通过</w:t>
      </w:r>
      <w:r w:rsidRPr="00FD0E49">
        <w:rPr>
          <w:rFonts w:hint="eastAsia"/>
        </w:rPr>
        <w:t>C</w:t>
      </w:r>
      <w:r w:rsidRPr="00FD0E49">
        <w:rPr>
          <w:rFonts w:hint="eastAsia"/>
        </w:rPr>
        <w:t>省首部“乡村典章”，典章印成小册子发到每家每户。典章内容主要涉及村级组织职责、村务议事及决策、村级财务管理、村务公开制度、村干部违规追究办法</w:t>
      </w:r>
      <w:r w:rsidR="00134591" w:rsidRPr="00FD0E49">
        <w:rPr>
          <w:rFonts w:hint="eastAsia"/>
        </w:rPr>
        <w:t>等</w:t>
      </w:r>
      <w:r w:rsidRPr="00FD0E49">
        <w:rPr>
          <w:rFonts w:hint="eastAsia"/>
        </w:rPr>
        <w:t>，典章按重要程度及数额大小将村务分为“重大村务”“重要村务”和“一般村务”，哪一级村</w:t>
      </w:r>
      <w:proofErr w:type="gramStart"/>
      <w:r w:rsidRPr="00FD0E49">
        <w:rPr>
          <w:rFonts w:hint="eastAsia"/>
        </w:rPr>
        <w:t>务须有</w:t>
      </w:r>
      <w:proofErr w:type="gramEnd"/>
      <w:r w:rsidRPr="00FD0E49">
        <w:rPr>
          <w:rFonts w:hint="eastAsia"/>
        </w:rPr>
        <w:t>哪一个组织研究决定，哪一类开支如何审批等，都规定得清清楚楚。典章明确了对村干部的监督机制，村干部如果违反典章，按违章次数予以不同处置，直至</w:t>
      </w:r>
      <w:r w:rsidRPr="00FD0E49">
        <w:rPr>
          <w:rFonts w:hint="eastAsia"/>
        </w:rPr>
        <w:lastRenderedPageBreak/>
        <w:t>被依法罢免。如果违反程序造成集体损失还必须赔偿。典章把党组织的领导核心地位进一步细化和具体化。“乡村典章”的推行改变了当在农村基层的执政方式，由为民做主的“父母为官”变成让民做主的“服务员”，党在农村基层的威信大大提高了。</w:t>
      </w:r>
    </w:p>
    <w:p w14:paraId="711ABE9D" w14:textId="77777777" w:rsidR="00BF64BA" w:rsidRPr="00FD0E49" w:rsidRDefault="00BF64BA" w:rsidP="003F429B">
      <w:r w:rsidRPr="00FD0E49">
        <w:rPr>
          <w:rFonts w:hint="eastAsia"/>
        </w:rPr>
        <w:t>典章中的决策议事规则弥补了政策法律盲点，一方面有效遏制了村民代表会议组成对象针对选举进行拉票、搞宗派势力等问题，规定本村各级人大代表、政协委员、党代表及各片负责人都可通过公决成为村民代表；另一方面丰富了村民代表的表决方式，针对外出务工者众多、村民代表会议难以召开的问题，典章规定，外出村民可采用书面或其他远程通信方式参加表决。</w:t>
      </w:r>
    </w:p>
    <w:p w14:paraId="13CC4E3B" w14:textId="0940BFAA" w:rsidR="000F5DFD" w:rsidRPr="00FD0E49" w:rsidRDefault="00BF64BA" w:rsidP="003F429B">
      <w:r w:rsidRPr="00FD0E49">
        <w:rPr>
          <w:rFonts w:hint="eastAsia"/>
        </w:rPr>
        <w:t>E</w:t>
      </w:r>
      <w:r w:rsidRPr="00FD0E49">
        <w:rPr>
          <w:rFonts w:hint="eastAsia"/>
        </w:rPr>
        <w:t>县至今已有</w:t>
      </w:r>
      <w:r w:rsidRPr="00FD0E49">
        <w:rPr>
          <w:rFonts w:hint="eastAsia"/>
        </w:rPr>
        <w:t>70</w:t>
      </w:r>
      <w:r w:rsidRPr="00FD0E49">
        <w:rPr>
          <w:rFonts w:hint="eastAsia"/>
        </w:rPr>
        <w:t>多个村推出各自的典章。在</w:t>
      </w:r>
      <w:proofErr w:type="gramStart"/>
      <w:r w:rsidRPr="00FD0E49">
        <w:rPr>
          <w:rFonts w:hint="eastAsia"/>
        </w:rPr>
        <w:t>石磁村</w:t>
      </w:r>
      <w:proofErr w:type="gramEnd"/>
      <w:r w:rsidRPr="00FD0E49">
        <w:rPr>
          <w:rFonts w:hint="eastAsia"/>
        </w:rPr>
        <w:t>，典章出台之前，一张发票要四个人签字，现在则要经过十个人的手；经手人、证明人、会计、出纳、村经济合作社社长，以及五名村务监督小组成员。有村干部说；“现在章程说了算，都按典章办，大家都没那么多闲话了，但是经常因为一个小小的事情要找那么多人，耽误事。”</w:t>
      </w:r>
    </w:p>
    <w:p w14:paraId="7A722D4C" w14:textId="2347CA62" w:rsidR="00BF64BA" w:rsidRPr="00FD0E49" w:rsidRDefault="000F5DFD" w:rsidP="003F429B">
      <w:r w:rsidRPr="00FD0E49">
        <w:br w:type="page"/>
      </w:r>
    </w:p>
    <w:p w14:paraId="20A8CB47" w14:textId="665A6524" w:rsidR="006E7B50" w:rsidRPr="00FD0E49" w:rsidRDefault="006E7B50" w:rsidP="003F429B">
      <w:pPr>
        <w:pStyle w:val="3"/>
      </w:pPr>
      <w:r w:rsidRPr="00FD0E49">
        <w:rPr>
          <w:rFonts w:hint="eastAsia"/>
        </w:rPr>
        <w:lastRenderedPageBreak/>
        <w:t>给定资料</w:t>
      </w:r>
      <w:r w:rsidRPr="00FD0E49">
        <w:rPr>
          <w:rFonts w:hint="eastAsia"/>
        </w:rPr>
        <w:t>5-7</w:t>
      </w:r>
      <w:r w:rsidRPr="00FD0E49">
        <w:rPr>
          <w:rFonts w:hint="eastAsia"/>
        </w:rPr>
        <w:t>介绍了上海和深圳两市新的街头艺人管理办法，请对两市的做法进行分析比较。</w:t>
      </w:r>
      <w:r w:rsidRPr="00FD0E49">
        <w:rPr>
          <w:rFonts w:hint="eastAsia"/>
        </w:rPr>
        <w:t>(20</w:t>
      </w:r>
      <w:r w:rsidRPr="00FD0E49">
        <w:rPr>
          <w:rFonts w:hint="eastAsia"/>
        </w:rPr>
        <w:t>分</w:t>
      </w:r>
      <w:r w:rsidRPr="00FD0E49">
        <w:rPr>
          <w:rFonts w:hint="eastAsia"/>
        </w:rPr>
        <w:t>)</w:t>
      </w:r>
    </w:p>
    <w:p w14:paraId="73AA2F9D" w14:textId="2DA405B1" w:rsidR="00987114" w:rsidRPr="00FD0E49" w:rsidRDefault="006E7B50" w:rsidP="003F429B">
      <w:r w:rsidRPr="00FD0E49">
        <w:rPr>
          <w:rFonts w:hint="eastAsia"/>
        </w:rPr>
        <w:t>要求：根据给定资料作答。观点明确，结论可信，分析合理，不超过</w:t>
      </w:r>
      <w:r w:rsidRPr="00FD0E49">
        <w:rPr>
          <w:rFonts w:hint="eastAsia"/>
        </w:rPr>
        <w:t>200</w:t>
      </w:r>
      <w:r w:rsidRPr="00FD0E49">
        <w:rPr>
          <w:rFonts w:hint="eastAsia"/>
        </w:rPr>
        <w:t>字。</w:t>
      </w:r>
    </w:p>
    <w:p w14:paraId="0D3FA391" w14:textId="77777777" w:rsidR="006E7B50" w:rsidRPr="00FD0E49" w:rsidRDefault="006E7B50" w:rsidP="003F429B">
      <w:r w:rsidRPr="00FD0E49">
        <w:rPr>
          <w:rFonts w:hint="eastAsia"/>
        </w:rPr>
        <w:t>材料</w:t>
      </w:r>
      <w:r w:rsidRPr="00FD0E49">
        <w:rPr>
          <w:rFonts w:hint="eastAsia"/>
        </w:rPr>
        <w:t>5</w:t>
      </w:r>
    </w:p>
    <w:p w14:paraId="5D72A4BD" w14:textId="77777777" w:rsidR="006E7B50" w:rsidRPr="00FD0E49" w:rsidRDefault="006E7B50" w:rsidP="003F429B">
      <w:r w:rsidRPr="00FD0E49">
        <w:rPr>
          <w:rFonts w:hint="eastAsia"/>
        </w:rPr>
        <w:t>去年国庆期间，来自南安的林小姐和朋友前往某景区游玩，经常遇到一些表演的“铜人”或者是穿着“米老鼠”服装的人主动拉人合影，之后却强行要求付费。</w:t>
      </w:r>
    </w:p>
    <w:p w14:paraId="1226CB8E" w14:textId="77777777" w:rsidR="006E7B50" w:rsidRPr="00FD0E49" w:rsidRDefault="006E7B50" w:rsidP="003F429B">
      <w:r w:rsidRPr="00FD0E49">
        <w:rPr>
          <w:rFonts w:hint="eastAsia"/>
        </w:rPr>
        <w:t>记者将问题反映给相关部门，派出所民警说，收费的纠纷属于价格纠纷，涉及到肢体冲突才会处理。城管大队的人说，对于“街头艺人”的定义，在国内尚不明确，相关的法律条款也尚未健全，因此对于该行为的定性实属不易。工商部门说：并非实体店家，管不着。最后，记者将情况反映给景区管委会，办公室工作人员表示，管委会没有执法权，因此心有余而力不足。</w:t>
      </w:r>
    </w:p>
    <w:p w14:paraId="755BBD21" w14:textId="77777777" w:rsidR="006E7B50" w:rsidRPr="00FD0E49" w:rsidRDefault="006E7B50" w:rsidP="003F429B">
      <w:r w:rsidRPr="00FD0E49">
        <w:rPr>
          <w:rFonts w:hint="eastAsia"/>
        </w:rPr>
        <w:t>记者发现，城管部门对街头流浪艺人还是比较客气的。上海某城管大队一位科长表示，街头艺人与普通的违章设摊经营不完全一样，在执法上会区别对待。我们执法时首先出示证件，然后讲道理进行劝阻，劝阻无效才进行驱赶或取缔。目前国家没有针对街头艺人具体的法律法规，在执法中主要依据是《上海市市容环境卫生管理条例》《上海市轨道交通管理条例》《中华人民共和国治安管理处罚法》中的相关条款。希望有关部门根据新情况制定具体可操作性的法规办法，对街头艺人进行有效的管理。</w:t>
      </w:r>
    </w:p>
    <w:p w14:paraId="5B73A42E" w14:textId="77777777" w:rsidR="006E7B50" w:rsidRPr="00FD0E49" w:rsidRDefault="006E7B50" w:rsidP="003F429B"/>
    <w:p w14:paraId="7E6E6906" w14:textId="77777777" w:rsidR="006E7B50" w:rsidRPr="00FD0E49" w:rsidRDefault="006E7B50" w:rsidP="003F429B">
      <w:r w:rsidRPr="00FD0E49">
        <w:rPr>
          <w:rFonts w:hint="eastAsia"/>
        </w:rPr>
        <w:t>材料</w:t>
      </w:r>
      <w:r w:rsidRPr="00FD0E49">
        <w:rPr>
          <w:rFonts w:hint="eastAsia"/>
        </w:rPr>
        <w:t>6</w:t>
      </w:r>
    </w:p>
    <w:p w14:paraId="6CC01618" w14:textId="77777777" w:rsidR="006E7B50" w:rsidRPr="00FD0E49" w:rsidRDefault="006E7B50" w:rsidP="003F429B">
      <w:r w:rsidRPr="00FD0E49">
        <w:rPr>
          <w:rFonts w:hint="eastAsia"/>
        </w:rPr>
        <w:lastRenderedPageBreak/>
        <w:t>2014</w:t>
      </w:r>
      <w:r w:rsidRPr="00FD0E49">
        <w:rPr>
          <w:rFonts w:hint="eastAsia"/>
        </w:rPr>
        <w:t>年</w:t>
      </w:r>
      <w:r w:rsidRPr="00FD0E49">
        <w:rPr>
          <w:rFonts w:hint="eastAsia"/>
        </w:rPr>
        <w:t>11</w:t>
      </w:r>
      <w:r w:rsidRPr="00FD0E49">
        <w:rPr>
          <w:rFonts w:hint="eastAsia"/>
        </w:rPr>
        <w:t>月</w:t>
      </w:r>
      <w:r w:rsidRPr="00FD0E49">
        <w:rPr>
          <w:rFonts w:hint="eastAsia"/>
        </w:rPr>
        <w:t>11</w:t>
      </w:r>
      <w:r w:rsidRPr="00FD0E49">
        <w:rPr>
          <w:rFonts w:hint="eastAsia"/>
        </w:rPr>
        <w:t>日，为了更好的执法和管理街头艺人，上海演出行业协会经过近一年的筹划，在</w:t>
      </w:r>
      <w:r w:rsidRPr="00FD0E49">
        <w:rPr>
          <w:rFonts w:hint="eastAsia"/>
        </w:rPr>
        <w:t>100</w:t>
      </w:r>
      <w:r w:rsidRPr="00FD0E49">
        <w:rPr>
          <w:rFonts w:hint="eastAsia"/>
        </w:rPr>
        <w:t>名街头艺人中甄选出</w:t>
      </w:r>
      <w:r w:rsidRPr="00FD0E49">
        <w:rPr>
          <w:rFonts w:hint="eastAsia"/>
        </w:rPr>
        <w:t>8</w:t>
      </w:r>
      <w:r w:rsidRPr="00FD0E49">
        <w:rPr>
          <w:rFonts w:hint="eastAsia"/>
        </w:rPr>
        <w:t>名有资质的艺人颁发“上海街头艺人节目审核许可证”。这</w:t>
      </w:r>
      <w:r w:rsidRPr="00FD0E49">
        <w:rPr>
          <w:rFonts w:hint="eastAsia"/>
        </w:rPr>
        <w:t>8</w:t>
      </w:r>
      <w:r w:rsidRPr="00FD0E49">
        <w:rPr>
          <w:rFonts w:hint="eastAsia"/>
        </w:rPr>
        <w:t>名艺人在为期一个月的“试行阶段”，要按照“持有证书、规定地点、指定区域”的要求进行表演。</w:t>
      </w:r>
    </w:p>
    <w:p w14:paraId="201C8DEF" w14:textId="77777777" w:rsidR="006E7B50" w:rsidRPr="00FD0E49" w:rsidRDefault="006E7B50" w:rsidP="003F429B">
      <w:r w:rsidRPr="00FD0E49">
        <w:rPr>
          <w:rFonts w:hint="eastAsia"/>
        </w:rPr>
        <w:t>首批持证上岗的街头艺人所涉表演领域包括演奏、杂技、魔术、手工等，针对这项新举措，静安区的市容绿化局，公安分局、城管、市场监督管理局等相关部门也组建了专门的组委会，对没有资质的人员和违反规定的行为进行管理，这是街头艺人首度合法化，也是国内首次将街头艺人纳入城市管理的尝试。</w:t>
      </w:r>
    </w:p>
    <w:p w14:paraId="027DBD01" w14:textId="77777777" w:rsidR="006E7B50" w:rsidRPr="00FD0E49" w:rsidRDefault="006E7B50" w:rsidP="003F429B">
      <w:r w:rsidRPr="00FD0E49">
        <w:rPr>
          <w:rFonts w:hint="eastAsia"/>
        </w:rPr>
        <w:t>“他们还是花了心思的，确定的这</w:t>
      </w:r>
      <w:r w:rsidRPr="00FD0E49">
        <w:rPr>
          <w:rFonts w:hint="eastAsia"/>
        </w:rPr>
        <w:t>8</w:t>
      </w:r>
      <w:r w:rsidRPr="00FD0E49">
        <w:rPr>
          <w:rFonts w:hint="eastAsia"/>
        </w:rPr>
        <w:t>个人，有些有国外表演经验，有些具备民间艺术的传统背景，而且这些表演不制造垃圾和噪音，表演幅度和占用空间比较小。”上海人大代表，剧作家罗先生分析，“另外还要考虑和上海的城市品格是不是匹配，比如耍猴这种表演就肯定不行。</w:t>
      </w:r>
    </w:p>
    <w:p w14:paraId="2CC8852A" w14:textId="77777777" w:rsidR="006E7B50" w:rsidRPr="00FD0E49" w:rsidRDefault="006E7B50" w:rsidP="003F429B">
      <w:r w:rsidRPr="00FD0E49">
        <w:rPr>
          <w:rFonts w:hint="eastAsia"/>
        </w:rPr>
        <w:t>人选好后，接下来的还有培训，既然持证了，就要注意形象，国外的街头艺人保罗也被请来给他们介绍经验，讲如何同观众互动，还提前“演练”了一周，上海演出行业协会某会长认为，“我们要给街头艺术一个职业指导，规范他们的执业行为。”</w:t>
      </w:r>
    </w:p>
    <w:p w14:paraId="23A95FC6" w14:textId="77777777" w:rsidR="006E7B50" w:rsidRPr="00FD0E49" w:rsidRDefault="006E7B50" w:rsidP="003F429B">
      <w:r w:rsidRPr="00FD0E49">
        <w:rPr>
          <w:rFonts w:hint="eastAsia"/>
        </w:rPr>
        <w:t>这</w:t>
      </w:r>
      <w:r w:rsidRPr="00FD0E49">
        <w:rPr>
          <w:rFonts w:hint="eastAsia"/>
        </w:rPr>
        <w:t>8</w:t>
      </w:r>
      <w:r w:rsidRPr="00FD0E49">
        <w:rPr>
          <w:rFonts w:hint="eastAsia"/>
        </w:rPr>
        <w:t>位街头艺人是以“定时定点定式”的方式工作的，他们每天工作两小时，在相对固定的区域——以嘉里中心广场和安义路常德路口为两大区域，并且，他们表演的节目必须与申报时相符，也就是说申报前来拉琴的就只能拉琴，现场不能更改。</w:t>
      </w:r>
    </w:p>
    <w:p w14:paraId="33CBEC4C" w14:textId="77777777" w:rsidR="006E7B50" w:rsidRPr="00FD0E49" w:rsidRDefault="006E7B50" w:rsidP="003F429B"/>
    <w:p w14:paraId="3134F062" w14:textId="77777777" w:rsidR="006E7B50" w:rsidRPr="00FD0E49" w:rsidRDefault="006E7B50" w:rsidP="003F429B">
      <w:r w:rsidRPr="00FD0E49">
        <w:rPr>
          <w:rFonts w:hint="eastAsia"/>
        </w:rPr>
        <w:t>材料</w:t>
      </w:r>
      <w:r w:rsidRPr="00FD0E49">
        <w:rPr>
          <w:rFonts w:hint="eastAsia"/>
        </w:rPr>
        <w:t>7</w:t>
      </w:r>
    </w:p>
    <w:p w14:paraId="56F6B219" w14:textId="77777777" w:rsidR="006E7B50" w:rsidRPr="00FD0E49" w:rsidRDefault="006E7B50" w:rsidP="003F429B">
      <w:r w:rsidRPr="00FD0E49">
        <w:rPr>
          <w:rFonts w:hint="eastAsia"/>
        </w:rPr>
        <w:lastRenderedPageBreak/>
        <w:t>2015</w:t>
      </w:r>
      <w:r w:rsidRPr="00FD0E49">
        <w:rPr>
          <w:rFonts w:hint="eastAsia"/>
        </w:rPr>
        <w:t>年</w:t>
      </w:r>
      <w:r w:rsidRPr="00FD0E49">
        <w:rPr>
          <w:rFonts w:hint="eastAsia"/>
        </w:rPr>
        <w:t>4</w:t>
      </w:r>
      <w:r w:rsidRPr="00FD0E49">
        <w:rPr>
          <w:rFonts w:hint="eastAsia"/>
        </w:rPr>
        <w:t>月</w:t>
      </w:r>
      <w:r w:rsidRPr="00FD0E49">
        <w:rPr>
          <w:rFonts w:hint="eastAsia"/>
        </w:rPr>
        <w:t>1</w:t>
      </w:r>
      <w:r w:rsidRPr="00FD0E49">
        <w:rPr>
          <w:rFonts w:hint="eastAsia"/>
        </w:rPr>
        <w:t>日开始，深</w:t>
      </w:r>
      <w:proofErr w:type="gramStart"/>
      <w:r w:rsidRPr="00FD0E49">
        <w:rPr>
          <w:rFonts w:hint="eastAsia"/>
        </w:rPr>
        <w:t>证中心</w:t>
      </w:r>
      <w:proofErr w:type="gramEnd"/>
      <w:r w:rsidRPr="00FD0E49">
        <w:rPr>
          <w:rFonts w:hint="eastAsia"/>
        </w:rPr>
        <w:t>书城广场的街头艺人正式抽签派位到固定区域进行表演，深圳成为继上海之后又一个尝试对街头艺人进行规范管理的大陆城市。</w:t>
      </w:r>
    </w:p>
    <w:p w14:paraId="511B4265" w14:textId="77777777" w:rsidR="006E7B50" w:rsidRPr="00FD0E49" w:rsidRDefault="006E7B50" w:rsidP="003F429B">
      <w:r w:rsidRPr="00FD0E49">
        <w:rPr>
          <w:rFonts w:hint="eastAsia"/>
        </w:rPr>
        <w:t>去年深圳福田区委宣传部（文体局）、福田区公共文体中心引导成立福田区街头演艺联盟，该联盟为非营利性组织，长期向街头艺人、愿意为街头演艺提供技术和场地支持的组织和个人开放，也向街头艺人提出自律和规范要求。</w:t>
      </w:r>
    </w:p>
    <w:p w14:paraId="1DCF0A50" w14:textId="77777777" w:rsidR="006E7B50" w:rsidRPr="00FD0E49" w:rsidRDefault="006E7B50" w:rsidP="003F429B">
      <w:r w:rsidRPr="00FD0E49">
        <w:rPr>
          <w:rFonts w:hint="eastAsia"/>
        </w:rPr>
        <w:t>首批通过审核参与抽签派号的主要是绘画、书法、面塑、乐队、歌手等共</w:t>
      </w:r>
      <w:r w:rsidRPr="00FD0E49">
        <w:rPr>
          <w:rFonts w:hint="eastAsia"/>
        </w:rPr>
        <w:t>62</w:t>
      </w:r>
      <w:r w:rsidRPr="00FD0E49">
        <w:rPr>
          <w:rFonts w:hint="eastAsia"/>
        </w:rPr>
        <w:t>组街头艺人，那些打着文化、艺术幌子在广场摆摊，例如编织花篮、艺术签名、</w:t>
      </w:r>
      <w:proofErr w:type="gramStart"/>
      <w:r w:rsidRPr="00FD0E49">
        <w:rPr>
          <w:rFonts w:hint="eastAsia"/>
        </w:rPr>
        <w:t>陶画描绘</w:t>
      </w:r>
      <w:proofErr w:type="gramEnd"/>
      <w:r w:rsidRPr="00FD0E49">
        <w:rPr>
          <w:rFonts w:hint="eastAsia"/>
        </w:rPr>
        <w:t>，还有表演恶俗歌曲的，都不属于街头演艺联盟和街道办认可的街头艺人范畴。</w:t>
      </w:r>
      <w:r w:rsidRPr="00FD0E49">
        <w:rPr>
          <w:rFonts w:hint="eastAsia"/>
        </w:rPr>
        <w:t>62</w:t>
      </w:r>
      <w:r w:rsidRPr="00FD0E49">
        <w:rPr>
          <w:rFonts w:hint="eastAsia"/>
        </w:rPr>
        <w:t>组街头艺人将轮流到</w:t>
      </w:r>
      <w:r w:rsidRPr="00FD0E49">
        <w:rPr>
          <w:rFonts w:hint="eastAsia"/>
        </w:rPr>
        <w:t>30</w:t>
      </w:r>
      <w:r w:rsidRPr="00FD0E49">
        <w:rPr>
          <w:rFonts w:hint="eastAsia"/>
        </w:rPr>
        <w:t>个固定的视觉艺术、创意艺术表演位置以及</w:t>
      </w:r>
      <w:r w:rsidRPr="00FD0E49">
        <w:rPr>
          <w:rFonts w:hint="eastAsia"/>
        </w:rPr>
        <w:t>6</w:t>
      </w:r>
      <w:r w:rsidRPr="00FD0E49">
        <w:rPr>
          <w:rFonts w:hint="eastAsia"/>
        </w:rPr>
        <w:t>个声乐表演位置分配场地表演。</w:t>
      </w:r>
    </w:p>
    <w:p w14:paraId="2ACB6EF0" w14:textId="12C7E37D" w:rsidR="006E7B50" w:rsidRPr="00FD0E49" w:rsidRDefault="006E7B50" w:rsidP="003F429B">
      <w:r w:rsidRPr="00FD0E49">
        <w:rPr>
          <w:rFonts w:hint="eastAsia"/>
        </w:rPr>
        <w:t>从</w:t>
      </w:r>
      <w:r w:rsidRPr="00FD0E49">
        <w:rPr>
          <w:rFonts w:hint="eastAsia"/>
        </w:rPr>
        <w:t>4</w:t>
      </w:r>
      <w:r w:rsidRPr="00FD0E49">
        <w:rPr>
          <w:rFonts w:hint="eastAsia"/>
        </w:rPr>
        <w:t>月份开始，每月</w:t>
      </w:r>
      <w:r w:rsidRPr="00FD0E49">
        <w:rPr>
          <w:rFonts w:hint="eastAsia"/>
        </w:rPr>
        <w:t>25</w:t>
      </w:r>
      <w:r w:rsidRPr="00FD0E49">
        <w:rPr>
          <w:rFonts w:hint="eastAsia"/>
        </w:rPr>
        <w:t>日将集中组织街头艺人对次月场地分配抽签派号，第一轮确定抽签顺序，第二轮抽出场地位置，然后由工作人员根据位置编号制定出一个月的《场地使用轮流表》。当日抽签派号没到场的，空缺位置不予递补；当月连续</w:t>
      </w:r>
      <w:r w:rsidRPr="00FD0E49">
        <w:rPr>
          <w:rFonts w:hint="eastAsia"/>
        </w:rPr>
        <w:t>5</w:t>
      </w:r>
      <w:r w:rsidRPr="00FD0E49">
        <w:rPr>
          <w:rFonts w:hint="eastAsia"/>
        </w:rPr>
        <w:t>次或累计</w:t>
      </w:r>
      <w:r w:rsidRPr="00FD0E49">
        <w:rPr>
          <w:rFonts w:hint="eastAsia"/>
        </w:rPr>
        <w:t>10</w:t>
      </w:r>
      <w:r w:rsidRPr="00FD0E49">
        <w:rPr>
          <w:rFonts w:hint="eastAsia"/>
        </w:rPr>
        <w:t>次未到的取消下个月的派号资格；当月新申请进入的街头艺人，参与次月的抽签派号。街头演艺的活动时间也有相应规定：在工作日，非声乐</w:t>
      </w:r>
      <w:proofErr w:type="gramStart"/>
      <w:r w:rsidRPr="00FD0E49">
        <w:rPr>
          <w:rFonts w:hint="eastAsia"/>
        </w:rPr>
        <w:t>类表演</w:t>
      </w:r>
      <w:proofErr w:type="gramEnd"/>
      <w:r w:rsidRPr="00FD0E49">
        <w:rPr>
          <w:rFonts w:hint="eastAsia"/>
        </w:rPr>
        <w:t>时间为</w:t>
      </w:r>
      <w:r w:rsidRPr="00FD0E49">
        <w:rPr>
          <w:rFonts w:hint="eastAsia"/>
        </w:rPr>
        <w:t>17</w:t>
      </w:r>
      <w:r w:rsidRPr="00FD0E49">
        <w:rPr>
          <w:rFonts w:hint="eastAsia"/>
        </w:rPr>
        <w:t>：</w:t>
      </w:r>
      <w:r w:rsidRPr="00FD0E49">
        <w:rPr>
          <w:rFonts w:hint="eastAsia"/>
        </w:rPr>
        <w:t>00-22:00</w:t>
      </w:r>
      <w:r w:rsidRPr="00FD0E49">
        <w:rPr>
          <w:rFonts w:hint="eastAsia"/>
        </w:rPr>
        <w:t>，声乐类为</w:t>
      </w:r>
      <w:r w:rsidRPr="00FD0E49">
        <w:rPr>
          <w:rFonts w:hint="eastAsia"/>
        </w:rPr>
        <w:t>18:00-22:00</w:t>
      </w:r>
      <w:r w:rsidRPr="00FD0E49">
        <w:rPr>
          <w:rFonts w:hint="eastAsia"/>
        </w:rPr>
        <w:t>；在周末与法定节假日，非声乐</w:t>
      </w:r>
      <w:proofErr w:type="gramStart"/>
      <w:r w:rsidRPr="00FD0E49">
        <w:rPr>
          <w:rFonts w:hint="eastAsia"/>
        </w:rPr>
        <w:t>类表演</w:t>
      </w:r>
      <w:proofErr w:type="gramEnd"/>
      <w:r w:rsidRPr="00FD0E49">
        <w:rPr>
          <w:rFonts w:hint="eastAsia"/>
        </w:rPr>
        <w:t>时间为</w:t>
      </w:r>
      <w:r w:rsidRPr="00FD0E49">
        <w:rPr>
          <w:rFonts w:hint="eastAsia"/>
        </w:rPr>
        <w:t>09:00-22:00</w:t>
      </w:r>
      <w:r w:rsidRPr="00FD0E49">
        <w:rPr>
          <w:rFonts w:hint="eastAsia"/>
        </w:rPr>
        <w:t>，声乐类为</w:t>
      </w:r>
      <w:r w:rsidRPr="00FD0E49">
        <w:rPr>
          <w:rFonts w:hint="eastAsia"/>
        </w:rPr>
        <w:t>11:00-22:00</w:t>
      </w:r>
      <w:r w:rsidR="00470540" w:rsidRPr="00FD0E49">
        <w:rPr>
          <w:rFonts w:hint="eastAsia"/>
        </w:rPr>
        <w:t>。</w:t>
      </w:r>
      <w:r w:rsidRPr="00FD0E49">
        <w:rPr>
          <w:rFonts w:hint="eastAsia"/>
        </w:rPr>
        <w:t>遇到学生高考、重大会议、重要赛事</w:t>
      </w:r>
      <w:proofErr w:type="gramStart"/>
      <w:r w:rsidRPr="00FD0E49">
        <w:rPr>
          <w:rFonts w:hint="eastAsia"/>
        </w:rPr>
        <w:t>等贴数情况</w:t>
      </w:r>
      <w:proofErr w:type="gramEnd"/>
      <w:r w:rsidRPr="00FD0E49">
        <w:rPr>
          <w:rFonts w:hint="eastAsia"/>
        </w:rPr>
        <w:t>，应遵守管理部门临时规定。中心书城广场举办政务活动、大型公益活动期间，街头艺术表演和健身广场舞均应停止，</w:t>
      </w:r>
      <w:proofErr w:type="gramStart"/>
      <w:r w:rsidRPr="00FD0E49">
        <w:rPr>
          <w:rFonts w:hint="eastAsia"/>
        </w:rPr>
        <w:t>收举办</w:t>
      </w:r>
      <w:proofErr w:type="gramEnd"/>
      <w:r w:rsidRPr="00FD0E49">
        <w:rPr>
          <w:rFonts w:hint="eastAsia"/>
        </w:rPr>
        <w:t>方邀请参加活动的除外。</w:t>
      </w:r>
    </w:p>
    <w:p w14:paraId="142BE96C" w14:textId="05524612" w:rsidR="00C5295A" w:rsidRPr="00FD0E49" w:rsidRDefault="006E7B50" w:rsidP="003F429B">
      <w:r w:rsidRPr="00FD0E49">
        <w:rPr>
          <w:rFonts w:hint="eastAsia"/>
        </w:rPr>
        <w:lastRenderedPageBreak/>
        <w:t>此次深圳不仅将街头艺人派位到固定区域表演，还将对其进行形象、演出水准、公共安全服务意识方面的培训，</w:t>
      </w:r>
      <w:r w:rsidRPr="00FD0E49">
        <w:rPr>
          <w:rFonts w:hint="eastAsia"/>
        </w:rPr>
        <w:t>3</w:t>
      </w:r>
      <w:r w:rsidRPr="00FD0E49">
        <w:rPr>
          <w:rFonts w:hint="eastAsia"/>
        </w:rPr>
        <w:t>个月后为通过审核的街头艺人正式派发证件，让其持证上岗。</w:t>
      </w:r>
    </w:p>
    <w:p w14:paraId="4056CC39" w14:textId="7E1BA685" w:rsidR="00C5295A" w:rsidRPr="00FD0E49" w:rsidRDefault="00C5295A" w:rsidP="003F429B">
      <w:r w:rsidRPr="00FD0E49">
        <w:br w:type="page"/>
      </w:r>
    </w:p>
    <w:p w14:paraId="05D03541" w14:textId="1F97B8AF" w:rsidR="00A95CA2" w:rsidRPr="00FD0E49" w:rsidRDefault="00A95CA2" w:rsidP="003F429B"/>
    <w:p w14:paraId="1A94E2A6" w14:textId="09BA5C38" w:rsidR="00A95CA2" w:rsidRPr="00FD0E49" w:rsidRDefault="00A95CA2" w:rsidP="003F429B">
      <w:r w:rsidRPr="00FD0E49">
        <w:br w:type="page"/>
      </w:r>
    </w:p>
    <w:p w14:paraId="3FAA5A2D" w14:textId="032C99F5" w:rsidR="006E7B50" w:rsidRPr="00FD0E49" w:rsidRDefault="009E11DF" w:rsidP="003F429B">
      <w:pPr>
        <w:pStyle w:val="1"/>
      </w:pPr>
      <w:bookmarkStart w:id="81" w:name="OLE_LINK6"/>
      <w:proofErr w:type="gramStart"/>
      <w:r w:rsidRPr="00FD0E49">
        <w:rPr>
          <w:rFonts w:hint="eastAsia"/>
        </w:rPr>
        <w:lastRenderedPageBreak/>
        <w:t>申论单项</w:t>
      </w:r>
      <w:bookmarkEnd w:id="81"/>
      <w:proofErr w:type="gramEnd"/>
      <w:r w:rsidR="00C5295A" w:rsidRPr="00FD0E49">
        <w:rPr>
          <w:rFonts w:hint="eastAsia"/>
        </w:rPr>
        <w:t>第四章</w:t>
      </w:r>
      <w:r w:rsidR="000C4ABD" w:rsidRPr="00FD0E49">
        <w:rPr>
          <w:rFonts w:hint="eastAsia"/>
        </w:rPr>
        <w:t xml:space="preserve"> 提出对策类题目</w:t>
      </w:r>
    </w:p>
    <w:p w14:paraId="6AB95215" w14:textId="65166184" w:rsidR="00990C0E" w:rsidRPr="00FD0E49" w:rsidRDefault="00990C0E" w:rsidP="00990C0E">
      <w:pPr>
        <w:pStyle w:val="3"/>
      </w:pPr>
      <w:r w:rsidRPr="00FD0E49">
        <w:rPr>
          <w:rFonts w:hint="eastAsia"/>
        </w:rPr>
        <w:t>根据给定资料</w:t>
      </w:r>
      <w:r w:rsidRPr="00FD0E49">
        <w:rPr>
          <w:rFonts w:hint="eastAsia"/>
        </w:rPr>
        <w:t>6</w:t>
      </w:r>
      <w:r w:rsidRPr="00FD0E49">
        <w:rPr>
          <w:rFonts w:hint="eastAsia"/>
        </w:rPr>
        <w:t>，归纳概括校车管理存在的问题，并提出对策予以解决。</w:t>
      </w:r>
    </w:p>
    <w:p w14:paraId="628ED647" w14:textId="77777777" w:rsidR="00990C0E" w:rsidRPr="00FD0E49" w:rsidRDefault="00990C0E" w:rsidP="00990C0E">
      <w:r w:rsidRPr="00FD0E49">
        <w:rPr>
          <w:rFonts w:hint="eastAsia"/>
        </w:rPr>
        <w:t>要求：问题全面准确，对策具体，有针对性，不超过</w:t>
      </w:r>
      <w:r w:rsidRPr="00FD0E49">
        <w:rPr>
          <w:rFonts w:hint="eastAsia"/>
        </w:rPr>
        <w:t>300</w:t>
      </w:r>
      <w:r w:rsidRPr="00FD0E49">
        <w:rPr>
          <w:rFonts w:hint="eastAsia"/>
        </w:rPr>
        <w:t>字。（</w:t>
      </w:r>
      <w:r w:rsidRPr="00FD0E49">
        <w:rPr>
          <w:rFonts w:hint="eastAsia"/>
        </w:rPr>
        <w:t>15</w:t>
      </w:r>
      <w:r w:rsidRPr="00FD0E49">
        <w:rPr>
          <w:rFonts w:hint="eastAsia"/>
        </w:rPr>
        <w:t>分）</w:t>
      </w:r>
    </w:p>
    <w:p w14:paraId="1CBF5C27" w14:textId="77777777" w:rsidR="00990C0E" w:rsidRPr="00FD0E49" w:rsidRDefault="00990C0E" w:rsidP="00990C0E">
      <w:r w:rsidRPr="00FD0E49">
        <w:rPr>
          <w:rFonts w:hint="eastAsia"/>
        </w:rPr>
        <w:t>2012</w:t>
      </w:r>
      <w:r w:rsidRPr="00FD0E49">
        <w:rPr>
          <w:rFonts w:hint="eastAsia"/>
        </w:rPr>
        <w:t>年</w:t>
      </w:r>
      <w:r w:rsidRPr="00FD0E49">
        <w:rPr>
          <w:rFonts w:hint="eastAsia"/>
        </w:rPr>
        <w:t>3</w:t>
      </w:r>
      <w:r w:rsidRPr="00FD0E49">
        <w:rPr>
          <w:rFonts w:hint="eastAsia"/>
        </w:rPr>
        <w:t>月</w:t>
      </w:r>
      <w:r w:rsidRPr="00FD0E49">
        <w:rPr>
          <w:rFonts w:hint="eastAsia"/>
        </w:rPr>
        <w:t>11</w:t>
      </w:r>
      <w:r w:rsidRPr="00FD0E49">
        <w:rPr>
          <w:rFonts w:hint="eastAsia"/>
        </w:rPr>
        <w:t>日下午</w:t>
      </w:r>
      <w:r w:rsidRPr="00FD0E49">
        <w:rPr>
          <w:rFonts w:hint="eastAsia"/>
        </w:rPr>
        <w:t>3</w:t>
      </w:r>
      <w:r w:rsidRPr="00FD0E49">
        <w:rPr>
          <w:rFonts w:hint="eastAsia"/>
        </w:rPr>
        <w:t>点，像以往的周日一样，家住永兴县悦来乡侯家村的侯建华就开始吆喝着，约上村子里有孩子在镇上读书的</w:t>
      </w:r>
      <w:r w:rsidRPr="00FD0E49">
        <w:rPr>
          <w:rFonts w:hint="eastAsia"/>
        </w:rPr>
        <w:t>10</w:t>
      </w:r>
      <w:r w:rsidRPr="00FD0E49">
        <w:rPr>
          <w:rFonts w:hint="eastAsia"/>
        </w:rPr>
        <w:t>多户邻居，一起把孩子们送上一辆租来的面包车。</w:t>
      </w:r>
    </w:p>
    <w:p w14:paraId="743F0F65" w14:textId="77777777" w:rsidR="00990C0E" w:rsidRPr="00FD0E49" w:rsidRDefault="00990C0E" w:rsidP="00990C0E">
      <w:r w:rsidRPr="00FD0E49">
        <w:rPr>
          <w:rFonts w:hint="eastAsia"/>
        </w:rPr>
        <w:t>“小孩在镇里的初中寄宿，一个礼拜回家一次。学校里没有专门的车接送，我们就合租了这台面包车。星期五去学校接，星期日再从村口送到学校。”在侯建华看来，合伙租车是最佳选择了。</w:t>
      </w:r>
    </w:p>
    <w:p w14:paraId="323E7D9E" w14:textId="77777777" w:rsidR="00990C0E" w:rsidRPr="00FD0E49" w:rsidRDefault="00990C0E" w:rsidP="00990C0E">
      <w:r w:rsidRPr="00FD0E49">
        <w:rPr>
          <w:rFonts w:hint="eastAsia"/>
        </w:rPr>
        <w:t>近年来，农村人口出生率下降，且农村青壮年外出务工带走了部分孩子，农村适龄儿童减少，许多农村中小学因此停办。在甘肃省庆阳市，</w:t>
      </w:r>
      <w:r w:rsidRPr="00FD0E49">
        <w:rPr>
          <w:rFonts w:hint="eastAsia"/>
        </w:rPr>
        <w:t>2001</w:t>
      </w:r>
      <w:r w:rsidRPr="00FD0E49">
        <w:rPr>
          <w:rFonts w:hint="eastAsia"/>
        </w:rPr>
        <w:t>年至</w:t>
      </w:r>
      <w:r w:rsidRPr="00FD0E49">
        <w:rPr>
          <w:rFonts w:hint="eastAsia"/>
        </w:rPr>
        <w:t>2010</w:t>
      </w:r>
      <w:r w:rsidRPr="00FD0E49">
        <w:rPr>
          <w:rFonts w:hint="eastAsia"/>
        </w:rPr>
        <w:t>年小学数量减少了</w:t>
      </w:r>
      <w:r w:rsidRPr="00FD0E49">
        <w:rPr>
          <w:rFonts w:hint="eastAsia"/>
        </w:rPr>
        <w:t>963</w:t>
      </w:r>
      <w:r w:rsidRPr="00FD0E49">
        <w:rPr>
          <w:rFonts w:hint="eastAsia"/>
        </w:rPr>
        <w:t>所，公立幼儿园减少了</w:t>
      </w:r>
      <w:r w:rsidRPr="00FD0E49">
        <w:rPr>
          <w:rFonts w:hint="eastAsia"/>
        </w:rPr>
        <w:t>144</w:t>
      </w:r>
      <w:r w:rsidRPr="00FD0E49">
        <w:rPr>
          <w:rFonts w:hint="eastAsia"/>
        </w:rPr>
        <w:t>所。撤点并校前，幼儿园、小学的覆盖半径不超过</w:t>
      </w:r>
      <w:r w:rsidRPr="00FD0E49">
        <w:rPr>
          <w:rFonts w:hint="eastAsia"/>
        </w:rPr>
        <w:t>1.5</w:t>
      </w:r>
      <w:r w:rsidRPr="00FD0E49">
        <w:rPr>
          <w:rFonts w:hint="eastAsia"/>
        </w:rPr>
        <w:t>公里，初中的覆盖半径不超过</w:t>
      </w:r>
      <w:r w:rsidRPr="00FD0E49">
        <w:rPr>
          <w:rFonts w:hint="eastAsia"/>
        </w:rPr>
        <w:t>5</w:t>
      </w:r>
      <w:r w:rsidRPr="00FD0E49">
        <w:rPr>
          <w:rFonts w:hint="eastAsia"/>
        </w:rPr>
        <w:t>公里。如今，幼儿、小学生平均上学距离</w:t>
      </w:r>
      <w:r w:rsidRPr="00FD0E49">
        <w:rPr>
          <w:rFonts w:hint="eastAsia"/>
        </w:rPr>
        <w:t>3.1</w:t>
      </w:r>
      <w:r w:rsidRPr="00FD0E49">
        <w:rPr>
          <w:rFonts w:hint="eastAsia"/>
        </w:rPr>
        <w:t>公里，初中生</w:t>
      </w:r>
      <w:r w:rsidRPr="00FD0E49">
        <w:rPr>
          <w:rFonts w:hint="eastAsia"/>
        </w:rPr>
        <w:t>8.2</w:t>
      </w:r>
      <w:r w:rsidRPr="00FD0E49">
        <w:rPr>
          <w:rFonts w:hint="eastAsia"/>
        </w:rPr>
        <w:t>公里，最远达</w:t>
      </w:r>
      <w:r w:rsidRPr="00FD0E49">
        <w:rPr>
          <w:rFonts w:hint="eastAsia"/>
        </w:rPr>
        <w:t>15</w:t>
      </w:r>
      <w:r w:rsidRPr="00FD0E49">
        <w:rPr>
          <w:rFonts w:hint="eastAsia"/>
        </w:rPr>
        <w:t>公里。在江苏省邳州市，早些年的“村村有小学”变成了如今的“</w:t>
      </w:r>
      <w:r w:rsidRPr="00FD0E49">
        <w:rPr>
          <w:rFonts w:hint="eastAsia"/>
        </w:rPr>
        <w:t>3</w:t>
      </w:r>
      <w:r w:rsidRPr="00FD0E49">
        <w:rPr>
          <w:rFonts w:hint="eastAsia"/>
        </w:rPr>
        <w:t>个村只有</w:t>
      </w:r>
      <w:r w:rsidRPr="00FD0E49">
        <w:rPr>
          <w:rFonts w:hint="eastAsia"/>
        </w:rPr>
        <w:t>1</w:t>
      </w:r>
      <w:r w:rsidRPr="00FD0E49">
        <w:rPr>
          <w:rFonts w:hint="eastAsia"/>
        </w:rPr>
        <w:t>所小学”。同时，学校分布也逐渐向县城和乡镇集中。</w:t>
      </w:r>
    </w:p>
    <w:p w14:paraId="2265EDD8" w14:textId="77777777" w:rsidR="00990C0E" w:rsidRPr="00FD0E49" w:rsidRDefault="00990C0E" w:rsidP="00990C0E">
      <w:r w:rsidRPr="00FD0E49">
        <w:rPr>
          <w:rFonts w:hint="eastAsia"/>
        </w:rPr>
        <w:t>“我读五年级了，家离学校有六里路，走路太远了，爸爸妈妈不放心，就要我搭这辆面包车上学、回家。这么大点的车厢，装进了十几个同学，我们就像塞进了罐子里，气都透不过来。”岳阳县公田镇一位名叫陈希的小学生满脸委屈地说道。</w:t>
      </w:r>
    </w:p>
    <w:p w14:paraId="3B6229F9" w14:textId="77777777" w:rsidR="00990C0E" w:rsidRPr="00FD0E49" w:rsidRDefault="00990C0E" w:rsidP="00990C0E">
      <w:r w:rsidRPr="00FD0E49">
        <w:rPr>
          <w:rFonts w:hint="eastAsia"/>
        </w:rPr>
        <w:lastRenderedPageBreak/>
        <w:t>谈到对“黑校车”的监管，平江县官塘镇中心小学马楷模老师说，“管不到啊！我们没有执法权，能做的只是教育孩子们注意乘车安全，尽量不搭乘改造过的车或者破旧车。”马老师还说我们要求家长与学校签订免责协议书，如果在校外乘车出了安全事故，由家长与车主自行协商解决。”话语中透露出学校的无奈。</w:t>
      </w:r>
    </w:p>
    <w:p w14:paraId="3FF0F944" w14:textId="77777777" w:rsidR="00990C0E" w:rsidRPr="00FD0E49" w:rsidRDefault="00990C0E" w:rsidP="00990C0E">
      <w:r w:rsidRPr="00FD0E49">
        <w:rPr>
          <w:rFonts w:hint="eastAsia"/>
        </w:rPr>
        <w:t>目前，平江县的农村交警中队只有</w:t>
      </w:r>
      <w:r w:rsidRPr="00FD0E49">
        <w:rPr>
          <w:rFonts w:hint="eastAsia"/>
        </w:rPr>
        <w:t>3</w:t>
      </w:r>
      <w:r w:rsidRPr="00FD0E49">
        <w:rPr>
          <w:rFonts w:hint="eastAsia"/>
        </w:rPr>
        <w:t>个民警，平均每人管辖</w:t>
      </w:r>
      <w:r w:rsidRPr="00FD0E49">
        <w:rPr>
          <w:rFonts w:hint="eastAsia"/>
        </w:rPr>
        <w:t>4</w:t>
      </w:r>
      <w:r w:rsidRPr="00FD0E49">
        <w:rPr>
          <w:rFonts w:hint="eastAsia"/>
        </w:rPr>
        <w:t>个乡镇。其他很多地方也有类似的情况，许多农村地区的交警无法</w:t>
      </w:r>
      <w:proofErr w:type="gramStart"/>
      <w:r w:rsidRPr="00FD0E49">
        <w:rPr>
          <w:rFonts w:hint="eastAsia"/>
        </w:rPr>
        <w:t>承担县</w:t>
      </w:r>
      <w:proofErr w:type="gramEnd"/>
      <w:r w:rsidRPr="00FD0E49">
        <w:rPr>
          <w:rFonts w:hint="eastAsia"/>
        </w:rPr>
        <w:t>乡道路全面巡逻管控任务，也很难及时</w:t>
      </w:r>
      <w:proofErr w:type="gramStart"/>
      <w:r w:rsidRPr="00FD0E49">
        <w:rPr>
          <w:rFonts w:hint="eastAsia"/>
        </w:rPr>
        <w:t>査</w:t>
      </w:r>
      <w:proofErr w:type="gramEnd"/>
      <w:r w:rsidRPr="00FD0E49">
        <w:rPr>
          <w:rFonts w:hint="eastAsia"/>
        </w:rPr>
        <w:t>处校车的违法行为。</w:t>
      </w:r>
    </w:p>
    <w:p w14:paraId="1A978E4E" w14:textId="77777777" w:rsidR="00990C0E" w:rsidRPr="00FD0E49" w:rsidRDefault="00990C0E" w:rsidP="00990C0E">
      <w:r w:rsidRPr="00FD0E49">
        <w:rPr>
          <w:rFonts w:hint="eastAsia"/>
        </w:rPr>
        <w:t>“公安交管部门警力不足的问题日益突出，在全力确保主要国、省道交通安全的基础上，很难再有力量对乡村公路进行长期有效的监控。”公安部交通管理局相关负责人介绍，“近年来，我们多次开展集中整治，但效果缺乏长期保障。整治时，这些车辆就暂时停运，等交警一走，这些车辆又上路了。”</w:t>
      </w:r>
    </w:p>
    <w:p w14:paraId="433B0FB1" w14:textId="77777777" w:rsidR="00990C0E" w:rsidRPr="00FD0E49" w:rsidRDefault="00990C0E" w:rsidP="00990C0E">
      <w:r w:rsidRPr="00FD0E49">
        <w:rPr>
          <w:rFonts w:hint="eastAsia"/>
        </w:rPr>
        <w:t>由于“夺命校车”事故频发，</w:t>
      </w:r>
      <w:r w:rsidRPr="00FD0E49">
        <w:rPr>
          <w:rFonts w:hint="eastAsia"/>
        </w:rPr>
        <w:t>2011</w:t>
      </w:r>
      <w:r w:rsidRPr="00FD0E49">
        <w:rPr>
          <w:rFonts w:hint="eastAsia"/>
        </w:rPr>
        <w:t>年</w:t>
      </w:r>
      <w:r w:rsidRPr="00FD0E49">
        <w:rPr>
          <w:rFonts w:hint="eastAsia"/>
        </w:rPr>
        <w:t>11</w:t>
      </w:r>
      <w:r w:rsidRPr="00FD0E49">
        <w:rPr>
          <w:rFonts w:hint="eastAsia"/>
        </w:rPr>
        <w:t>月，国务院责成有关部门迅速制订校车安全条例。</w:t>
      </w:r>
      <w:r w:rsidRPr="00FD0E49">
        <w:rPr>
          <w:rFonts w:hint="eastAsia"/>
        </w:rPr>
        <w:t>2012</w:t>
      </w:r>
      <w:r w:rsidRPr="00FD0E49">
        <w:rPr>
          <w:rFonts w:hint="eastAsia"/>
        </w:rPr>
        <w:t>年</w:t>
      </w:r>
      <w:r w:rsidRPr="00FD0E49">
        <w:rPr>
          <w:rFonts w:hint="eastAsia"/>
        </w:rPr>
        <w:t>3</w:t>
      </w:r>
      <w:r w:rsidRPr="00FD0E49">
        <w:rPr>
          <w:rFonts w:hint="eastAsia"/>
        </w:rPr>
        <w:t>月</w:t>
      </w:r>
      <w:r w:rsidRPr="00FD0E49">
        <w:rPr>
          <w:rFonts w:hint="eastAsia"/>
        </w:rPr>
        <w:t>28</w:t>
      </w:r>
      <w:r w:rsidRPr="00FD0E49">
        <w:rPr>
          <w:rFonts w:hint="eastAsia"/>
        </w:rPr>
        <w:t>日，国务院第</w:t>
      </w:r>
      <w:r w:rsidRPr="00FD0E49">
        <w:rPr>
          <w:rFonts w:hint="eastAsia"/>
        </w:rPr>
        <w:t>197</w:t>
      </w:r>
      <w:r w:rsidRPr="00FD0E49">
        <w:rPr>
          <w:rFonts w:hint="eastAsia"/>
        </w:rPr>
        <w:t>次常务会议通过并公布了《校车安全管理条例》，该条例自公布之日起施行。</w:t>
      </w:r>
    </w:p>
    <w:p w14:paraId="623A1EB8" w14:textId="66C4D8C1" w:rsidR="00990C0E" w:rsidRPr="00FD0E49" w:rsidRDefault="00990C0E" w:rsidP="00990C0E">
      <w:r w:rsidRPr="00FD0E49">
        <w:br w:type="page"/>
      </w:r>
    </w:p>
    <w:p w14:paraId="408CD69D" w14:textId="77777777" w:rsidR="00847902" w:rsidRPr="00FD0E49" w:rsidRDefault="00847902" w:rsidP="00847902">
      <w:pPr>
        <w:pStyle w:val="3"/>
      </w:pPr>
      <w:r w:rsidRPr="00FD0E49">
        <w:rPr>
          <w:rFonts w:hint="eastAsia"/>
        </w:rPr>
        <w:lastRenderedPageBreak/>
        <w:t>“给定资料</w:t>
      </w:r>
      <w:r w:rsidRPr="00FD0E49">
        <w:rPr>
          <w:rFonts w:hint="eastAsia"/>
        </w:rPr>
        <w:t>2</w:t>
      </w:r>
      <w:r w:rsidRPr="00FD0E49">
        <w:rPr>
          <w:rFonts w:hint="eastAsia"/>
        </w:rPr>
        <w:t>”中谈到一些地方的官方网站、</w:t>
      </w:r>
      <w:proofErr w:type="gramStart"/>
      <w:r w:rsidRPr="00FD0E49">
        <w:rPr>
          <w:rFonts w:hint="eastAsia"/>
        </w:rPr>
        <w:t>官方微博没有</w:t>
      </w:r>
      <w:proofErr w:type="gramEnd"/>
      <w:r w:rsidRPr="00FD0E49">
        <w:rPr>
          <w:rFonts w:hint="eastAsia"/>
        </w:rPr>
        <w:t>起到应有的作用。请据此指出这些地方的官方网站和官方</w:t>
      </w:r>
      <w:proofErr w:type="gramStart"/>
      <w:r w:rsidRPr="00FD0E49">
        <w:rPr>
          <w:rFonts w:hint="eastAsia"/>
        </w:rPr>
        <w:t>微博存在</w:t>
      </w:r>
      <w:proofErr w:type="gramEnd"/>
      <w:r w:rsidRPr="00FD0E49">
        <w:rPr>
          <w:rFonts w:hint="eastAsia"/>
        </w:rPr>
        <w:t>哪些问题，应该如何改进？（</w:t>
      </w:r>
      <w:r w:rsidRPr="00FD0E49">
        <w:rPr>
          <w:rFonts w:hint="eastAsia"/>
        </w:rPr>
        <w:t>15</w:t>
      </w:r>
      <w:r w:rsidRPr="00FD0E49">
        <w:rPr>
          <w:rFonts w:hint="eastAsia"/>
        </w:rPr>
        <w:t>分）</w:t>
      </w:r>
    </w:p>
    <w:p w14:paraId="76122DB5" w14:textId="77777777" w:rsidR="00847902" w:rsidRPr="00FD0E49" w:rsidRDefault="00847902" w:rsidP="00847902">
      <w:r w:rsidRPr="00FD0E49">
        <w:rPr>
          <w:rFonts w:hint="eastAsia"/>
        </w:rPr>
        <w:t>要求：针对性强、语言准确。不超过</w:t>
      </w:r>
      <w:r w:rsidRPr="00FD0E49">
        <w:rPr>
          <w:rFonts w:hint="eastAsia"/>
        </w:rPr>
        <w:t>300</w:t>
      </w:r>
      <w:r w:rsidRPr="00FD0E49">
        <w:rPr>
          <w:rFonts w:hint="eastAsia"/>
        </w:rPr>
        <w:t>字。</w:t>
      </w:r>
    </w:p>
    <w:p w14:paraId="32706F71" w14:textId="77777777" w:rsidR="00847902" w:rsidRPr="00FD0E49" w:rsidRDefault="00847902" w:rsidP="00847902">
      <w:r w:rsidRPr="00FD0E49">
        <w:rPr>
          <w:rFonts w:hint="eastAsia"/>
        </w:rPr>
        <w:t>前不久，一位网友打开本县某局</w:t>
      </w:r>
      <w:proofErr w:type="gramStart"/>
      <w:r w:rsidRPr="00FD0E49">
        <w:rPr>
          <w:rFonts w:hint="eastAsia"/>
        </w:rPr>
        <w:t>官网吃</w:t>
      </w:r>
      <w:proofErr w:type="gramEnd"/>
      <w:r w:rsidRPr="00FD0E49">
        <w:rPr>
          <w:rFonts w:hint="eastAsia"/>
        </w:rPr>
        <w:t>了一惊：网站首页赫然滚动播放着一行字幕——“今天心情非常的不好！”经曝光后，该网站终于在“休眠”大半年后发布一条公告，称网站正在建设中，现处于试运行阶段。</w:t>
      </w:r>
    </w:p>
    <w:p w14:paraId="1E70111A" w14:textId="77777777" w:rsidR="00847902" w:rsidRPr="00FD0E49" w:rsidRDefault="00847902" w:rsidP="00847902">
      <w:r w:rsidRPr="00FD0E49">
        <w:rPr>
          <w:rFonts w:hint="eastAsia"/>
        </w:rPr>
        <w:t>还有更让人哭笑不得的：举报本地河流被工厂有毒废弃物污染的问题，</w:t>
      </w:r>
      <w:proofErr w:type="gramStart"/>
      <w:r w:rsidRPr="00FD0E49">
        <w:rPr>
          <w:rFonts w:hint="eastAsia"/>
        </w:rPr>
        <w:t>官网回应</w:t>
      </w:r>
      <w:proofErr w:type="gramEnd"/>
      <w:r w:rsidRPr="00FD0E49">
        <w:rPr>
          <w:rFonts w:hint="eastAsia"/>
        </w:rPr>
        <w:t>“没毒，鱼虾都活着”；而另一位网友的咨询更是得到了“请把我局第一次回复内容读三遍，若还不理解，最好屈尊到户籍窗口咨询”这样的“神回复”。</w:t>
      </w:r>
    </w:p>
    <w:p w14:paraId="4C4CDE1F" w14:textId="77777777" w:rsidR="00847902" w:rsidRPr="00FD0E49" w:rsidRDefault="00847902" w:rsidP="00847902">
      <w:r w:rsidRPr="00FD0E49">
        <w:rPr>
          <w:rFonts w:hint="eastAsia"/>
        </w:rPr>
        <w:t>其实经营好官方网站、官方微博，对公共事务管理服务工作有着不可估量的作用。尤其是在新媒体时代，利用好新媒体，能低成本地加强和群众的互动及官方宣传，抢占舆论制高点，看到最鲜活的民意，延伸管理触角，扫除公共服务的死角，冲破时间、空间等限制，改善自身形象，树立新的管理发展理念。</w:t>
      </w:r>
    </w:p>
    <w:p w14:paraId="3BF236A2" w14:textId="77777777" w:rsidR="00847902" w:rsidRPr="00FD0E49" w:rsidRDefault="00847902" w:rsidP="00847902">
      <w:r w:rsidRPr="00FD0E49">
        <w:rPr>
          <w:rFonts w:hint="eastAsia"/>
        </w:rPr>
        <w:t>然而，部分地区由于没有明确的考核任务，少数机关单位思想观念陈旧、行动迟缓，甚至把网站、</w:t>
      </w:r>
      <w:proofErr w:type="gramStart"/>
      <w:r w:rsidRPr="00FD0E49">
        <w:rPr>
          <w:rFonts w:hint="eastAsia"/>
        </w:rPr>
        <w:t>政务微博等</w:t>
      </w:r>
      <w:proofErr w:type="gramEnd"/>
      <w:r w:rsidRPr="00FD0E49">
        <w:rPr>
          <w:rFonts w:hint="eastAsia"/>
        </w:rPr>
        <w:t>当成负担。建立网站、</w:t>
      </w:r>
      <w:proofErr w:type="gramStart"/>
      <w:r w:rsidRPr="00FD0E49">
        <w:rPr>
          <w:rFonts w:hint="eastAsia"/>
        </w:rPr>
        <w:t>开通微博就</w:t>
      </w:r>
      <w:proofErr w:type="gramEnd"/>
      <w:r w:rsidRPr="00FD0E49">
        <w:rPr>
          <w:rFonts w:hint="eastAsia"/>
        </w:rPr>
        <w:t>只是出于“别人有的我也要有”的攀比心理，并没有明确的建设目标和计划，也缺少经营的动力。部分网站、</w:t>
      </w:r>
      <w:proofErr w:type="gramStart"/>
      <w:r w:rsidRPr="00FD0E49">
        <w:rPr>
          <w:rFonts w:hint="eastAsia"/>
        </w:rPr>
        <w:t>微博经过</w:t>
      </w:r>
      <w:proofErr w:type="gramEnd"/>
      <w:r w:rsidRPr="00FD0E49">
        <w:rPr>
          <w:rFonts w:hint="eastAsia"/>
        </w:rPr>
        <w:t>网络装修后，确实非常醒目，但做得好不好，关键还是看“内涵”，“颜值”并不能压倒一切。数据</w:t>
      </w:r>
      <w:r w:rsidRPr="00FD0E49">
        <w:rPr>
          <w:rFonts w:hint="eastAsia"/>
        </w:rPr>
        <w:lastRenderedPageBreak/>
        <w:t>显示，在</w:t>
      </w:r>
      <w:r w:rsidRPr="00FD0E49">
        <w:rPr>
          <w:rFonts w:hint="eastAsia"/>
        </w:rPr>
        <w:t>2016</w:t>
      </w:r>
      <w:r w:rsidRPr="00FD0E49">
        <w:rPr>
          <w:rFonts w:hint="eastAsia"/>
        </w:rPr>
        <w:t>年一项随机抽查的</w:t>
      </w:r>
      <w:r w:rsidRPr="00FD0E49">
        <w:rPr>
          <w:rFonts w:hint="eastAsia"/>
        </w:rPr>
        <w:t>746</w:t>
      </w:r>
      <w:r w:rsidRPr="00FD0E49">
        <w:rPr>
          <w:rFonts w:hint="eastAsia"/>
        </w:rPr>
        <w:t>个各级政府网站中，仍有</w:t>
      </w:r>
      <w:r w:rsidRPr="00FD0E49">
        <w:rPr>
          <w:rFonts w:hint="eastAsia"/>
        </w:rPr>
        <w:t>112</w:t>
      </w:r>
      <w:r w:rsidRPr="00FD0E49">
        <w:rPr>
          <w:rFonts w:hint="eastAsia"/>
        </w:rPr>
        <w:t>个网站不合格，其中还有“沉睡”</w:t>
      </w:r>
      <w:r w:rsidRPr="00FD0E49">
        <w:rPr>
          <w:rFonts w:hint="eastAsia"/>
        </w:rPr>
        <w:t>5</w:t>
      </w:r>
      <w:r w:rsidRPr="00FD0E49">
        <w:rPr>
          <w:rFonts w:hint="eastAsia"/>
        </w:rPr>
        <w:t>年以上的“僵尸”网站。</w:t>
      </w:r>
    </w:p>
    <w:p w14:paraId="5626C9DB" w14:textId="77777777" w:rsidR="00847902" w:rsidRPr="00FD0E49" w:rsidRDefault="00847902" w:rsidP="00847902">
      <w:r w:rsidRPr="00FD0E49">
        <w:rPr>
          <w:rFonts w:hint="eastAsia"/>
        </w:rPr>
        <w:t>经过比较不难发现：有的网站各个栏目一应俱全，但位于页面正中并且时常更新的却是政务信息宣传栏，而直接与老百姓相关的问答栏就只能“偏安一隅”，互动回复也寥寥无几。如果有事怎么办？相信不少人的回答依然是“有事找百度”，而非</w:t>
      </w:r>
      <w:proofErr w:type="gramStart"/>
      <w:r w:rsidRPr="00FD0E49">
        <w:rPr>
          <w:rFonts w:hint="eastAsia"/>
        </w:rPr>
        <w:t>官网官微</w:t>
      </w:r>
      <w:proofErr w:type="gramEnd"/>
      <w:r w:rsidRPr="00FD0E49">
        <w:rPr>
          <w:rFonts w:hint="eastAsia"/>
        </w:rPr>
        <w:t>。这其中固然有现在资讯发达、信息渠道丰富的原因，但不可忽视的是，部分地区部门宣传不到位，相关内容不实用。部分网站、</w:t>
      </w:r>
      <w:proofErr w:type="gramStart"/>
      <w:r w:rsidRPr="00FD0E49">
        <w:rPr>
          <w:rFonts w:hint="eastAsia"/>
        </w:rPr>
        <w:t>微博公布</w:t>
      </w:r>
      <w:proofErr w:type="gramEnd"/>
      <w:r w:rsidRPr="00FD0E49">
        <w:rPr>
          <w:rFonts w:hint="eastAsia"/>
        </w:rPr>
        <w:t>的信息是一股脑地全盘奉上，没有分类、没有关键字、没有索引，显得杂乱无章，不够用心。而“一个衙门一个网站”浪费了网络资源的同时，也让老百姓的望洋兴叹，不知如何“下”网。</w:t>
      </w:r>
    </w:p>
    <w:p w14:paraId="291AAAB4" w14:textId="77777777" w:rsidR="00847902" w:rsidRPr="00FD0E49" w:rsidRDefault="00847902" w:rsidP="00847902">
      <w:r w:rsidRPr="00FD0E49">
        <w:rPr>
          <w:rFonts w:hint="eastAsia"/>
        </w:rPr>
        <w:t>一些地区部门在面对突发事件时在</w:t>
      </w:r>
      <w:proofErr w:type="gramStart"/>
      <w:r w:rsidRPr="00FD0E49">
        <w:rPr>
          <w:rFonts w:hint="eastAsia"/>
        </w:rPr>
        <w:t>官网和微博</w:t>
      </w:r>
      <w:proofErr w:type="gramEnd"/>
      <w:r w:rsidRPr="00FD0E49">
        <w:rPr>
          <w:rFonts w:hint="eastAsia"/>
        </w:rPr>
        <w:t>的表现依然滞后、笨拙，这更是让自己处于非常被动的舆论位置。在面对网友反映的问题说完“您好，我们会尽快为您处理”后再无下文，不回复，慢回复，或者“神”回复，种种不给力的表现，使得本该成为社情收集器的</w:t>
      </w:r>
      <w:proofErr w:type="gramStart"/>
      <w:r w:rsidRPr="00FD0E49">
        <w:rPr>
          <w:rFonts w:hint="eastAsia"/>
        </w:rPr>
        <w:t>官网官微</w:t>
      </w:r>
      <w:proofErr w:type="gramEnd"/>
      <w:r w:rsidRPr="00FD0E49">
        <w:rPr>
          <w:rFonts w:hint="eastAsia"/>
        </w:rPr>
        <w:t>反而成为“舆情堰塞湖”。</w:t>
      </w:r>
    </w:p>
    <w:p w14:paraId="7F13948D" w14:textId="77777777" w:rsidR="00847902" w:rsidRPr="00FD0E49" w:rsidRDefault="00847902" w:rsidP="00847902">
      <w:r w:rsidRPr="00FD0E49">
        <w:rPr>
          <w:rFonts w:hint="eastAsia"/>
        </w:rPr>
        <w:t>信息化时代，能否运用好新媒体，可以看出一个机关是否具有自我完善的能力和执政为民的思想作风。把这当成勤政的一个细节来做，是切实降低行政成本、建立“友好型”政府、不折腾、不怠慢群众、实现自盈利的明智之举，而一些地方和部门懒得改变、懒得回应、懒得经营，折射出的是权力的傲慢和对民意的漠视。</w:t>
      </w:r>
    </w:p>
    <w:p w14:paraId="2D36EB45" w14:textId="77777777" w:rsidR="00847902" w:rsidRPr="00FD0E49" w:rsidRDefault="00847902" w:rsidP="00847902">
      <w:r w:rsidRPr="00FD0E49">
        <w:rPr>
          <w:rFonts w:hint="eastAsia"/>
        </w:rPr>
        <w:t>当然，很多机关单位并不是不想经营好网站、微博，但不懂网络宣传，缺乏专职人员的现状束缚了他们的手脚。</w:t>
      </w:r>
    </w:p>
    <w:p w14:paraId="2EEC8E42" w14:textId="77777777" w:rsidR="00847902" w:rsidRPr="00FD0E49" w:rsidRDefault="00847902" w:rsidP="00847902">
      <w:r w:rsidRPr="00FD0E49">
        <w:rPr>
          <w:rFonts w:hint="eastAsia"/>
        </w:rPr>
        <w:lastRenderedPageBreak/>
        <w:t>某市在经历“神回复”被“群嘲”的惨痛教训后，痛定思痛，由市政府办公厅发布了对政府网站信息内容建设的意见，明确各部门网站对社会热点必须积极回应，重大事件要第一时间在网站发布信息，并及时发布后续动态进展。信息内容原则上每周至少更新一次，对于内容更新没有保障的栏目要及时归并或关闭。“我们多动手，群众少跑腿”，秉持这样的理念，网站分类分栏逐渐清晰，信息越来越详实实用，跟群众的良性互动也越来越多，得到了很多群众的“点赞”。站在普通百姓的角度看，除了做事的水平能力，他们更看重的是政府办事的态度和诚意。只要拿出诚心，勤勤恳恳地做实事，哪怕不那么完美，群众也不会吝惜掌声和称赞。</w:t>
      </w:r>
    </w:p>
    <w:p w14:paraId="6805C614" w14:textId="247658A0" w:rsidR="00847902" w:rsidRPr="00FD0E49" w:rsidRDefault="00847902" w:rsidP="00847902">
      <w:r w:rsidRPr="00FD0E49">
        <w:br w:type="page"/>
      </w:r>
    </w:p>
    <w:p w14:paraId="1CE8FF86" w14:textId="77777777" w:rsidR="00CB1AC6" w:rsidRPr="00FD0E49" w:rsidRDefault="00CB1AC6" w:rsidP="00CB1AC6">
      <w:pPr>
        <w:pStyle w:val="3"/>
      </w:pPr>
      <w:r w:rsidRPr="00FD0E49">
        <w:rPr>
          <w:rFonts w:hint="eastAsia"/>
        </w:rPr>
        <w:lastRenderedPageBreak/>
        <w:t>假如你是一名农村文化工作者，</w:t>
      </w:r>
      <w:proofErr w:type="gramStart"/>
      <w:r w:rsidRPr="00FD0E49">
        <w:rPr>
          <w:rFonts w:hint="eastAsia"/>
        </w:rPr>
        <w:t>请针对</w:t>
      </w:r>
      <w:proofErr w:type="gramEnd"/>
      <w:r w:rsidRPr="00FD0E49">
        <w:rPr>
          <w:rFonts w:hint="eastAsia"/>
        </w:rPr>
        <w:t>“给定资料</w:t>
      </w:r>
      <w:r w:rsidRPr="00FD0E49">
        <w:rPr>
          <w:rFonts w:hint="eastAsia"/>
        </w:rPr>
        <w:t>1</w:t>
      </w:r>
      <w:r w:rsidRPr="00FD0E49">
        <w:rPr>
          <w:rFonts w:hint="eastAsia"/>
        </w:rPr>
        <w:t>”中农村基层文化中存在的问题，就如何进一步提升基层文化的精准服务，提出对策和建议。（</w:t>
      </w:r>
      <w:r w:rsidRPr="00FD0E49">
        <w:rPr>
          <w:rFonts w:hint="eastAsia"/>
        </w:rPr>
        <w:t>25</w:t>
      </w:r>
      <w:r w:rsidRPr="00FD0E49">
        <w:rPr>
          <w:rFonts w:hint="eastAsia"/>
        </w:rPr>
        <w:t>分）</w:t>
      </w:r>
    </w:p>
    <w:p w14:paraId="319F7DF7" w14:textId="77777777" w:rsidR="00CB1AC6" w:rsidRPr="00FD0E49" w:rsidRDefault="00CB1AC6" w:rsidP="00CB1AC6">
      <w:r w:rsidRPr="00FD0E49">
        <w:rPr>
          <w:rFonts w:hint="eastAsia"/>
        </w:rPr>
        <w:t>要求：措施具体，针对性强，条理清楚。篇幅</w:t>
      </w:r>
      <w:r w:rsidRPr="00FD0E49">
        <w:rPr>
          <w:rFonts w:hint="eastAsia"/>
        </w:rPr>
        <w:t>250</w:t>
      </w:r>
      <w:r w:rsidRPr="00FD0E49">
        <w:rPr>
          <w:rFonts w:hint="eastAsia"/>
        </w:rPr>
        <w:t>字左右。</w:t>
      </w:r>
    </w:p>
    <w:p w14:paraId="4EB02EBE" w14:textId="77777777" w:rsidR="00CB1AC6" w:rsidRPr="00FD0E49" w:rsidRDefault="00CB1AC6" w:rsidP="00CB1AC6">
      <w:r w:rsidRPr="00FD0E49">
        <w:rPr>
          <w:rFonts w:hint="eastAsia"/>
        </w:rPr>
        <w:t>崎岖的山路上，清一色的老人，步履蹒跚，他们正翻山越岭赶往相邻的村庄去听戏，那儿有“老杨剧团”在演出！这是春节期间</w:t>
      </w:r>
      <w:r w:rsidRPr="00FD0E49">
        <w:rPr>
          <w:rFonts w:hint="eastAsia"/>
        </w:rPr>
        <w:t>F</w:t>
      </w:r>
      <w:r w:rsidRPr="00FD0E49">
        <w:rPr>
          <w:rFonts w:hint="eastAsia"/>
        </w:rPr>
        <w:t>省某山区真实的一幕。“老杨剧团”是由农民老杨牵头自发组建的农民剧团。春节以来，这个剧团已接到</w:t>
      </w:r>
      <w:r w:rsidRPr="00FD0E49">
        <w:rPr>
          <w:rFonts w:hint="eastAsia"/>
        </w:rPr>
        <w:t>5</w:t>
      </w:r>
      <w:r w:rsidRPr="00FD0E49">
        <w:rPr>
          <w:rFonts w:hint="eastAsia"/>
        </w:rPr>
        <w:t>单生意，有本镇的，也有邻镇的，有私人祝寿的，也有村委会邀请的。演出形式涵盖采茶戏、歌舞、器乐表演等多个门类。尽管只是利用农闲季节、晚上和节假日时间演出，但在当地拥有不少“粉丝”。从</w:t>
      </w:r>
      <w:r w:rsidRPr="00FD0E49">
        <w:rPr>
          <w:rFonts w:hint="eastAsia"/>
        </w:rPr>
        <w:t>2014</w:t>
      </w:r>
      <w:r w:rsidRPr="00FD0E49">
        <w:rPr>
          <w:rFonts w:hint="eastAsia"/>
        </w:rPr>
        <w:t>年</w:t>
      </w:r>
      <w:r w:rsidRPr="00FD0E49">
        <w:rPr>
          <w:rFonts w:hint="eastAsia"/>
        </w:rPr>
        <w:t>5</w:t>
      </w:r>
      <w:r w:rsidRPr="00FD0E49">
        <w:rPr>
          <w:rFonts w:hint="eastAsia"/>
        </w:rPr>
        <w:t>月组建到今天，“老杨剧团”的演员人数从</w:t>
      </w:r>
      <w:r w:rsidRPr="00FD0E49">
        <w:rPr>
          <w:rFonts w:hint="eastAsia"/>
        </w:rPr>
        <w:t>4</w:t>
      </w:r>
      <w:r w:rsidRPr="00FD0E49">
        <w:rPr>
          <w:rFonts w:hint="eastAsia"/>
        </w:rPr>
        <w:t>人发展到了</w:t>
      </w:r>
      <w:r w:rsidRPr="00FD0E49">
        <w:rPr>
          <w:rFonts w:hint="eastAsia"/>
        </w:rPr>
        <w:t>20</w:t>
      </w:r>
      <w:r w:rsidRPr="00FD0E49">
        <w:rPr>
          <w:rFonts w:hint="eastAsia"/>
        </w:rPr>
        <w:t>多人，甚至还有“</w:t>
      </w:r>
      <w:r w:rsidRPr="00FD0E49">
        <w:rPr>
          <w:rFonts w:hint="eastAsia"/>
        </w:rPr>
        <w:t>90</w:t>
      </w:r>
      <w:r w:rsidRPr="00FD0E49">
        <w:rPr>
          <w:rFonts w:hint="eastAsia"/>
        </w:rPr>
        <w:t>后”新鲜血液加盟。“老乡们说我们自己编排的戏有乡土味，比县里剧团的演出都好看。”老杨脸上满满都是自豪。</w:t>
      </w:r>
    </w:p>
    <w:p w14:paraId="57FE09D6" w14:textId="77777777" w:rsidR="00CB1AC6" w:rsidRPr="00FD0E49" w:rsidRDefault="00CB1AC6" w:rsidP="00CB1AC6">
      <w:r w:rsidRPr="00FD0E49">
        <w:rPr>
          <w:rFonts w:hint="eastAsia"/>
        </w:rPr>
        <w:t>“打麻将？谁有那闲工夫！年节是村里人聚得最全的时候，大家一起唱大戏、耍社火，都一心指望在全县社火大赛、戏剧大赛里拔头筹呢！”</w:t>
      </w:r>
      <w:r w:rsidRPr="00FD0E49">
        <w:rPr>
          <w:rFonts w:hint="eastAsia"/>
        </w:rPr>
        <w:t>2017</w:t>
      </w:r>
      <w:r w:rsidRPr="00FD0E49">
        <w:rPr>
          <w:rFonts w:hint="eastAsia"/>
        </w:rPr>
        <w:t>年</w:t>
      </w:r>
      <w:r w:rsidRPr="00FD0E49">
        <w:rPr>
          <w:rFonts w:hint="eastAsia"/>
        </w:rPr>
        <w:t>2</w:t>
      </w:r>
      <w:r w:rsidRPr="00FD0E49">
        <w:rPr>
          <w:rFonts w:hint="eastAsia"/>
        </w:rPr>
        <w:t>月</w:t>
      </w:r>
      <w:r w:rsidRPr="00FD0E49">
        <w:rPr>
          <w:rFonts w:hint="eastAsia"/>
        </w:rPr>
        <w:t>18</w:t>
      </w:r>
      <w:r w:rsidRPr="00FD0E49">
        <w:rPr>
          <w:rFonts w:hint="eastAsia"/>
        </w:rPr>
        <w:t>日，</w:t>
      </w:r>
      <w:r w:rsidRPr="00FD0E49">
        <w:rPr>
          <w:rFonts w:hint="eastAsia"/>
        </w:rPr>
        <w:t>L</w:t>
      </w:r>
      <w:r w:rsidRPr="00FD0E49">
        <w:rPr>
          <w:rFonts w:hint="eastAsia"/>
        </w:rPr>
        <w:t>县某村综合文化服务中心里，</w:t>
      </w:r>
      <w:r w:rsidRPr="00FD0E49">
        <w:rPr>
          <w:rFonts w:hint="eastAsia"/>
        </w:rPr>
        <w:t>66</w:t>
      </w:r>
      <w:r w:rsidRPr="00FD0E49">
        <w:rPr>
          <w:rFonts w:hint="eastAsia"/>
        </w:rPr>
        <w:t>岁的赵大爷司鼓，他</w:t>
      </w:r>
      <w:r w:rsidRPr="00FD0E49">
        <w:rPr>
          <w:rFonts w:hint="eastAsia"/>
        </w:rPr>
        <w:t>62</w:t>
      </w:r>
      <w:r w:rsidRPr="00FD0E49">
        <w:rPr>
          <w:rFonts w:hint="eastAsia"/>
        </w:rPr>
        <w:t>岁的老伴杨大娘扮演旦角，夫妻俩一唱一和，乐在其中。作为该村业余剧团的发起人，赵大爷不但把自家的服装、道具免费提供给剧团使用，还义务培养年轻人学习表演，一心要让传统艺术后继有人。</w:t>
      </w:r>
    </w:p>
    <w:p w14:paraId="47CC3647" w14:textId="77777777" w:rsidR="00CB1AC6" w:rsidRPr="00FD0E49" w:rsidRDefault="00CB1AC6" w:rsidP="00CB1AC6">
      <w:r w:rsidRPr="00FD0E49">
        <w:rPr>
          <w:rFonts w:hint="eastAsia"/>
        </w:rPr>
        <w:t>“如今，群众自办文化的热情被点燃，县里</w:t>
      </w:r>
      <w:r w:rsidRPr="00FD0E49">
        <w:rPr>
          <w:rFonts w:hint="eastAsia"/>
        </w:rPr>
        <w:t>13</w:t>
      </w:r>
      <w:r w:rsidRPr="00FD0E49">
        <w:rPr>
          <w:rFonts w:hint="eastAsia"/>
        </w:rPr>
        <w:t>个乡镇全部组建了业余剧团，成员达</w:t>
      </w:r>
      <w:r w:rsidRPr="00FD0E49">
        <w:rPr>
          <w:rFonts w:hint="eastAsia"/>
        </w:rPr>
        <w:t>180</w:t>
      </w:r>
      <w:r w:rsidRPr="00FD0E49">
        <w:rPr>
          <w:rFonts w:hint="eastAsia"/>
        </w:rPr>
        <w:t>多人。许多结合本地特色的文艺表演，让人眼前一亮。”</w:t>
      </w:r>
      <w:r w:rsidRPr="00FD0E49">
        <w:rPr>
          <w:rFonts w:hint="eastAsia"/>
        </w:rPr>
        <w:t>L</w:t>
      </w:r>
      <w:r w:rsidRPr="00FD0E49">
        <w:rPr>
          <w:rFonts w:hint="eastAsia"/>
        </w:rPr>
        <w:t>县文广新局局长说，“现在我们县的春节联欢晚会都是群众争着报名上节</w:t>
      </w:r>
      <w:r w:rsidRPr="00FD0E49">
        <w:rPr>
          <w:rFonts w:hint="eastAsia"/>
        </w:rPr>
        <w:lastRenderedPageBreak/>
        <w:t>目，效果很好。以前我们总是花大价钱请些明星来演，人一走，又能留下什么呢？”</w:t>
      </w:r>
    </w:p>
    <w:p w14:paraId="004B0BFA" w14:textId="77777777" w:rsidR="00CB1AC6" w:rsidRPr="00FD0E49" w:rsidRDefault="00CB1AC6" w:rsidP="00CB1AC6">
      <w:r w:rsidRPr="00FD0E49">
        <w:rPr>
          <w:rFonts w:hint="eastAsia"/>
        </w:rPr>
        <w:t>农民需要什么样的文化产品？我们能提供什么？是当前基层公共文化服务供给</w:t>
      </w:r>
      <w:proofErr w:type="gramStart"/>
      <w:r w:rsidRPr="00FD0E49">
        <w:rPr>
          <w:rFonts w:hint="eastAsia"/>
        </w:rPr>
        <w:t>侧改革</w:t>
      </w:r>
      <w:proofErr w:type="gramEnd"/>
      <w:r w:rsidRPr="00FD0E49">
        <w:rPr>
          <w:rFonts w:hint="eastAsia"/>
        </w:rPr>
        <w:t>必须正面回答的问题。</w:t>
      </w:r>
      <w:r w:rsidRPr="00FD0E49">
        <w:rPr>
          <w:rFonts w:hint="eastAsia"/>
        </w:rPr>
        <w:t>K</w:t>
      </w:r>
      <w:r w:rsidRPr="00FD0E49">
        <w:rPr>
          <w:rFonts w:hint="eastAsia"/>
        </w:rPr>
        <w:t>市文化体育旅游局汤处长从事基层文化工作多年，走过不少地方。在他看来，农村大多数地区基层文化活动都缺乏新意，总是停留在传统的唱唱跳跳，搞活</w:t>
      </w:r>
      <w:proofErr w:type="gramStart"/>
      <w:r w:rsidRPr="00FD0E49">
        <w:rPr>
          <w:rFonts w:hint="eastAsia"/>
        </w:rPr>
        <w:t>动就是</w:t>
      </w:r>
      <w:proofErr w:type="gramEnd"/>
      <w:r w:rsidRPr="00FD0E49">
        <w:rPr>
          <w:rFonts w:hint="eastAsia"/>
        </w:rPr>
        <w:t>喊一喊、凑一凑，花灯、小戏、广场舞居多；国家启动了一些文化下乡工程，但内容存在雷同、低质的现象。仔细分析一些农家书屋的书籍，会发现不少都是当地出版企业的库存书。“农村电影放映”工程放映的也多是上不了院线播映的影片。“配送错位，也是农村基层文化中一个潜在的问题。”汤处长介绍说，现代社会城镇化的发展趋势，使得部分农村地区的青壮年已转移到城市，有的举家搬迁到城郊居住，甚至整个村都转移出去。一些农民工大量聚集的社区、城乡结合部的公共文化服务严重不足，成为“真空地带”。在这些地区，资源配置需要重新定位。</w:t>
      </w:r>
      <w:r w:rsidRPr="00FD0E49">
        <w:rPr>
          <w:rFonts w:hint="eastAsia"/>
        </w:rPr>
        <w:t>2016</w:t>
      </w:r>
      <w:r w:rsidRPr="00FD0E49">
        <w:rPr>
          <w:rFonts w:hint="eastAsia"/>
        </w:rPr>
        <w:t>年汤处长他们为农民工送温暖，选择在城乡结合部放电影，没想到此举受到热烈欢迎，一年放了</w:t>
      </w:r>
      <w:r w:rsidRPr="00FD0E49">
        <w:rPr>
          <w:rFonts w:hint="eastAsia"/>
        </w:rPr>
        <w:t>200</w:t>
      </w:r>
      <w:r w:rsidRPr="00FD0E49">
        <w:rPr>
          <w:rFonts w:hint="eastAsia"/>
        </w:rPr>
        <w:t>多场。“外出打工的人没什么娱乐，文化生活非常单调，需要特别关心。”汤处长补充说，“缺人缺钱，仍是部分边远地区文化供给中存在的问题。在一些地方，尽管硬件配备齐全，但由于人手不足、资金短缺等问题导致基层文化服务无法高效开展。”</w:t>
      </w:r>
    </w:p>
    <w:p w14:paraId="4F201596" w14:textId="24CEA9D4" w:rsidR="00CB1AC6" w:rsidRPr="00FD0E49" w:rsidRDefault="00CB1AC6" w:rsidP="00CB1AC6">
      <w:r w:rsidRPr="00FD0E49">
        <w:br w:type="page"/>
      </w:r>
    </w:p>
    <w:p w14:paraId="24B4FAB1" w14:textId="77777777" w:rsidR="008E2E06" w:rsidRPr="00FD0E49" w:rsidRDefault="008E2E06" w:rsidP="008E2E06">
      <w:pPr>
        <w:pStyle w:val="3"/>
      </w:pPr>
      <w:r w:rsidRPr="00FD0E49">
        <w:rPr>
          <w:rFonts w:hint="eastAsia"/>
        </w:rPr>
        <w:lastRenderedPageBreak/>
        <w:t>“给定资料</w:t>
      </w:r>
      <w:r w:rsidRPr="00FD0E49">
        <w:rPr>
          <w:rFonts w:hint="eastAsia"/>
        </w:rPr>
        <w:t>1~2</w:t>
      </w:r>
      <w:r w:rsidRPr="00FD0E49">
        <w:rPr>
          <w:rFonts w:hint="eastAsia"/>
        </w:rPr>
        <w:t>”中，小黄和小丽的“苦恼”反映了基层管理工作面临的某种困境。请指出这种“困境”，并提出改变这种困境的建议。（</w:t>
      </w:r>
      <w:r w:rsidRPr="00FD0E49">
        <w:rPr>
          <w:rFonts w:hint="eastAsia"/>
        </w:rPr>
        <w:t>20</w:t>
      </w:r>
      <w:r w:rsidRPr="00FD0E49">
        <w:rPr>
          <w:rFonts w:hint="eastAsia"/>
        </w:rPr>
        <w:t>分）</w:t>
      </w:r>
    </w:p>
    <w:p w14:paraId="4E02184A" w14:textId="77777777" w:rsidR="008E2E06" w:rsidRPr="00FD0E49" w:rsidRDefault="008E2E06" w:rsidP="008E2E06">
      <w:r w:rsidRPr="00FD0E49">
        <w:rPr>
          <w:rFonts w:hint="eastAsia"/>
        </w:rPr>
        <w:t>要求：针对性强，建议合理、可行。不超过</w:t>
      </w:r>
      <w:r w:rsidRPr="00FD0E49">
        <w:rPr>
          <w:rFonts w:hint="eastAsia"/>
        </w:rPr>
        <w:t>300</w:t>
      </w:r>
      <w:r w:rsidRPr="00FD0E49">
        <w:rPr>
          <w:rFonts w:hint="eastAsia"/>
        </w:rPr>
        <w:t>字。</w:t>
      </w:r>
    </w:p>
    <w:p w14:paraId="416AAD5E" w14:textId="77777777" w:rsidR="008E2E06" w:rsidRPr="00FD0E49" w:rsidRDefault="008E2E06" w:rsidP="008E2E06">
      <w:r w:rsidRPr="00FD0E49">
        <w:rPr>
          <w:rFonts w:hint="eastAsia"/>
        </w:rPr>
        <w:t>1</w:t>
      </w:r>
    </w:p>
    <w:p w14:paraId="3489CADD" w14:textId="77777777" w:rsidR="008E2E06" w:rsidRPr="00FD0E49" w:rsidRDefault="008E2E06" w:rsidP="008E2E06">
      <w:r w:rsidRPr="00FD0E49">
        <w:rPr>
          <w:rFonts w:hint="eastAsia"/>
        </w:rPr>
        <w:t>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14:paraId="2538405A" w14:textId="77777777" w:rsidR="008E2E06" w:rsidRPr="00FD0E49" w:rsidRDefault="008E2E06" w:rsidP="008E2E06">
      <w:proofErr w:type="gramStart"/>
      <w:r w:rsidRPr="00FD0E49">
        <w:rPr>
          <w:rFonts w:hint="eastAsia"/>
        </w:rPr>
        <w:t>厨余垃圾处理</w:t>
      </w:r>
      <w:proofErr w:type="gramEnd"/>
      <w:r w:rsidRPr="00FD0E49">
        <w:rPr>
          <w:rFonts w:hint="eastAsia"/>
        </w:rPr>
        <w:t>是一道中国特色的垃圾难题。小黄说，中国菜中汤汤水</w:t>
      </w:r>
      <w:proofErr w:type="gramStart"/>
      <w:r w:rsidRPr="00FD0E49">
        <w:rPr>
          <w:rFonts w:hint="eastAsia"/>
        </w:rPr>
        <w:t>水</w:t>
      </w:r>
      <w:proofErr w:type="gramEnd"/>
      <w:r w:rsidRPr="00FD0E49">
        <w:rPr>
          <w:rFonts w:hint="eastAsia"/>
        </w:rPr>
        <w:t>的</w:t>
      </w:r>
      <w:proofErr w:type="gramStart"/>
      <w:r w:rsidRPr="00FD0E49">
        <w:rPr>
          <w:rFonts w:hint="eastAsia"/>
        </w:rPr>
        <w:t>厨余垃圾</w:t>
      </w:r>
      <w:proofErr w:type="gramEnd"/>
      <w:r w:rsidRPr="00FD0E49">
        <w:rPr>
          <w:rFonts w:hint="eastAsia"/>
        </w:rPr>
        <w:t>占垃圾总量的</w:t>
      </w:r>
      <w:r w:rsidRPr="00FD0E49">
        <w:rPr>
          <w:rFonts w:hint="eastAsia"/>
        </w:rPr>
        <w:t>2/3</w:t>
      </w:r>
      <w:r w:rsidRPr="00FD0E49">
        <w:rPr>
          <w:rFonts w:hint="eastAsia"/>
        </w:rPr>
        <w:t>，其中的有机物会使其变臭，而且会污染垃圾中的可回收物。为分出</w:t>
      </w:r>
      <w:proofErr w:type="gramStart"/>
      <w:r w:rsidRPr="00FD0E49">
        <w:rPr>
          <w:rFonts w:hint="eastAsia"/>
        </w:rPr>
        <w:t>厨余垃圾</w:t>
      </w:r>
      <w:proofErr w:type="gramEnd"/>
      <w:r w:rsidRPr="00FD0E49">
        <w:rPr>
          <w:rFonts w:hint="eastAsia"/>
        </w:rPr>
        <w:t>，要鼓励居民家庭把垃圾分干湿两类。可是即便只分出湿垃圾，准确投放率也不到</w:t>
      </w:r>
      <w:r w:rsidRPr="00FD0E49">
        <w:rPr>
          <w:rFonts w:hint="eastAsia"/>
        </w:rPr>
        <w:t>30%</w:t>
      </w:r>
      <w:r w:rsidRPr="00FD0E49">
        <w:rPr>
          <w:rFonts w:hint="eastAsia"/>
        </w:rPr>
        <w:t>。小黄看过一则简报，其中提到呼和浩特年降雨量</w:t>
      </w:r>
      <w:r w:rsidRPr="00FD0E49">
        <w:rPr>
          <w:rFonts w:hint="eastAsia"/>
        </w:rPr>
        <w:t>400</w:t>
      </w:r>
      <w:r w:rsidRPr="00FD0E49">
        <w:rPr>
          <w:rFonts w:hint="eastAsia"/>
        </w:rPr>
        <w:t>毫米，年蒸发量却可达</w:t>
      </w:r>
      <w:r w:rsidRPr="00FD0E49">
        <w:rPr>
          <w:rFonts w:hint="eastAsia"/>
        </w:rPr>
        <w:t>2000</w:t>
      </w:r>
      <w:r w:rsidRPr="00FD0E49">
        <w:rPr>
          <w:rFonts w:hint="eastAsia"/>
        </w:rPr>
        <w:t>毫米，湿垃圾没等处理就干了。“唉，可惜我们市不是呼和浩特啊！”</w:t>
      </w:r>
    </w:p>
    <w:p w14:paraId="7A097BC8" w14:textId="77777777" w:rsidR="008E2E06" w:rsidRPr="00FD0E49" w:rsidRDefault="008E2E06" w:rsidP="008E2E06">
      <w:r w:rsidRPr="00FD0E49">
        <w:rPr>
          <w:rFonts w:hint="eastAsia"/>
        </w:rPr>
        <w:t>小黄的母亲从老家来暂住，她把小黄家里阳台上一半的空间都堆放了废纸箱和废瓶子。“前段时间攒了一箱矿泉水瓶才卖</w:t>
      </w:r>
      <w:r w:rsidRPr="00FD0E49">
        <w:rPr>
          <w:rFonts w:hint="eastAsia"/>
        </w:rPr>
        <w:t>1</w:t>
      </w:r>
      <w:r w:rsidRPr="00FD0E49">
        <w:rPr>
          <w:rFonts w:hint="eastAsia"/>
        </w:rPr>
        <w:t>块多钱，卖废品现在也不划算，价格低还占地儿！”</w:t>
      </w:r>
    </w:p>
    <w:p w14:paraId="58DEA59C" w14:textId="77777777" w:rsidR="008E2E06" w:rsidRPr="00FD0E49" w:rsidRDefault="008E2E06" w:rsidP="008E2E06">
      <w:r w:rsidRPr="00FD0E49">
        <w:rPr>
          <w:rFonts w:hint="eastAsia"/>
        </w:rPr>
        <w:t>据估算，目前我国每年再生资源回收量有</w:t>
      </w:r>
      <w:r w:rsidRPr="00FD0E49">
        <w:rPr>
          <w:rFonts w:hint="eastAsia"/>
        </w:rPr>
        <w:t>1.6</w:t>
      </w:r>
      <w:r w:rsidRPr="00FD0E49">
        <w:rPr>
          <w:rFonts w:hint="eastAsia"/>
        </w:rPr>
        <w:t>亿吨，其中约</w:t>
      </w:r>
      <w:r w:rsidRPr="00FD0E49">
        <w:rPr>
          <w:rFonts w:hint="eastAsia"/>
        </w:rPr>
        <w:t>8000</w:t>
      </w:r>
      <w:r w:rsidRPr="00FD0E49">
        <w:rPr>
          <w:rFonts w:hint="eastAsia"/>
        </w:rPr>
        <w:t>万吨来源于生活垃圾，而我国每年产生的生活垃圾有</w:t>
      </w:r>
      <w:r w:rsidRPr="00FD0E49">
        <w:rPr>
          <w:rFonts w:hint="eastAsia"/>
        </w:rPr>
        <w:t>2.5</w:t>
      </w:r>
      <w:r w:rsidRPr="00FD0E49">
        <w:rPr>
          <w:rFonts w:hint="eastAsia"/>
        </w:rPr>
        <w:t>亿吨，生活垃圾的资源回收率达到</w:t>
      </w:r>
      <w:r w:rsidRPr="00FD0E49">
        <w:rPr>
          <w:rFonts w:hint="eastAsia"/>
        </w:rPr>
        <w:t>30%</w:t>
      </w:r>
      <w:r w:rsidRPr="00FD0E49">
        <w:rPr>
          <w:rFonts w:hint="eastAsia"/>
        </w:rPr>
        <w:t>以上。作为垃圾分类的重要环节，废品回收却一直没有被重视。</w:t>
      </w:r>
    </w:p>
    <w:p w14:paraId="7084388C" w14:textId="77777777" w:rsidR="008E2E06" w:rsidRPr="00FD0E49" w:rsidRDefault="008E2E06" w:rsidP="008E2E06">
      <w:r w:rsidRPr="00FD0E49">
        <w:rPr>
          <w:rFonts w:hint="eastAsia"/>
        </w:rPr>
        <w:lastRenderedPageBreak/>
        <w:t>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14:paraId="1B7A3BC3" w14:textId="77777777" w:rsidR="008E2E06" w:rsidRPr="00FD0E49" w:rsidRDefault="008E2E06" w:rsidP="008E2E06">
      <w:r w:rsidRPr="00FD0E49">
        <w:rPr>
          <w:rFonts w:hint="eastAsia"/>
        </w:rPr>
        <w:t>邻居张大妈刚刚把垃圾分类丢好，就看到收垃圾的环卫工人将“可回收”与“不可回收”两箱垃圾混倒进运输车。“分好了又被混运，还不如不分。”她对小黄说。</w:t>
      </w:r>
    </w:p>
    <w:p w14:paraId="3B5366B5" w14:textId="77777777" w:rsidR="008E2E06" w:rsidRPr="00FD0E49" w:rsidRDefault="008E2E06" w:rsidP="008E2E06">
      <w:r w:rsidRPr="00FD0E49">
        <w:rPr>
          <w:rFonts w:hint="eastAsia"/>
        </w:rPr>
        <w:t>目前，多数地方对垃圾分类的投入很少，就连投入相对多的北京、上海、广州、杭州等地也难以满足需求。小黄以广州为例算了一笔账，“如果这样持续</w:t>
      </w:r>
      <w:r w:rsidRPr="00FD0E49">
        <w:rPr>
          <w:rFonts w:hint="eastAsia"/>
        </w:rPr>
        <w:t>3</w:t>
      </w:r>
      <w:r w:rsidRPr="00FD0E49">
        <w:rPr>
          <w:rFonts w:hint="eastAsia"/>
        </w:rPr>
        <w:t>至</w:t>
      </w:r>
      <w:r w:rsidRPr="00FD0E49">
        <w:rPr>
          <w:rFonts w:hint="eastAsia"/>
        </w:rPr>
        <w:t>4</w:t>
      </w:r>
      <w:r w:rsidRPr="00FD0E49">
        <w:rPr>
          <w:rFonts w:hint="eastAsia"/>
        </w:rPr>
        <w:t>年，仅垃圾袋就需</w:t>
      </w:r>
      <w:r w:rsidRPr="00FD0E49">
        <w:rPr>
          <w:rFonts w:hint="eastAsia"/>
        </w:rPr>
        <w:t>14</w:t>
      </w:r>
      <w:r w:rsidRPr="00FD0E49">
        <w:rPr>
          <w:rFonts w:hint="eastAsia"/>
        </w:rPr>
        <w:t>亿元，以</w:t>
      </w:r>
      <w:r w:rsidRPr="00FD0E49">
        <w:rPr>
          <w:rFonts w:hint="eastAsia"/>
        </w:rPr>
        <w:t>200</w:t>
      </w:r>
      <w:r w:rsidRPr="00FD0E49">
        <w:rPr>
          <w:rFonts w:hint="eastAsia"/>
        </w:rPr>
        <w:t>人配</w:t>
      </w:r>
      <w:r w:rsidRPr="00FD0E49">
        <w:rPr>
          <w:rFonts w:hint="eastAsia"/>
        </w:rPr>
        <w:t>1</w:t>
      </w:r>
      <w:r w:rsidRPr="00FD0E49">
        <w:rPr>
          <w:rFonts w:hint="eastAsia"/>
        </w:rPr>
        <w:t>名指导员计算，广州市</w:t>
      </w:r>
      <w:r w:rsidRPr="00FD0E49">
        <w:rPr>
          <w:rFonts w:hint="eastAsia"/>
        </w:rPr>
        <w:t>1800</w:t>
      </w:r>
      <w:r w:rsidRPr="00FD0E49">
        <w:rPr>
          <w:rFonts w:hint="eastAsia"/>
        </w:rPr>
        <w:t>万人，每年需花费</w:t>
      </w:r>
      <w:r w:rsidRPr="00FD0E49">
        <w:rPr>
          <w:rFonts w:hint="eastAsia"/>
        </w:rPr>
        <w:t>40</w:t>
      </w:r>
      <w:r w:rsidRPr="00FD0E49">
        <w:rPr>
          <w:rFonts w:hint="eastAsia"/>
        </w:rPr>
        <w:t>亿元。这样的投入显然不可持续。”小黄感叹，“唉，中国的垃圾分类到底有没有出路啊？”</w:t>
      </w:r>
    </w:p>
    <w:p w14:paraId="0997F072" w14:textId="77777777" w:rsidR="008E2E06" w:rsidRPr="00FD0E49" w:rsidRDefault="008E2E06" w:rsidP="008E2E06">
      <w:r w:rsidRPr="00FD0E49">
        <w:rPr>
          <w:rFonts w:hint="eastAsia"/>
        </w:rPr>
        <w:t>2</w:t>
      </w:r>
    </w:p>
    <w:p w14:paraId="24EFEBDB" w14:textId="77777777" w:rsidR="008E2E06" w:rsidRPr="00FD0E49" w:rsidRDefault="008E2E06" w:rsidP="008E2E06">
      <w:r w:rsidRPr="00FD0E49">
        <w:rPr>
          <w:rFonts w:hint="eastAsia"/>
        </w:rPr>
        <w:t>大学生小丽来自苏北农村，今年放暑假回家，发现家里跟其他村民一样将地里的秸秆放火烧了，跟父母争吵起来。</w:t>
      </w:r>
    </w:p>
    <w:p w14:paraId="2337EB01" w14:textId="77777777" w:rsidR="008E2E06" w:rsidRPr="00FD0E49" w:rsidRDefault="008E2E06" w:rsidP="008E2E06">
      <w:r w:rsidRPr="00FD0E49">
        <w:rPr>
          <w:rFonts w:hint="eastAsia"/>
        </w:rPr>
        <w:t>小丽：烧秸秆浪费资源，污染空气，又会破坏土壤结构，造成农田质量下降，你们不知道吗？</w:t>
      </w:r>
    </w:p>
    <w:p w14:paraId="333F52EA" w14:textId="77777777" w:rsidR="008E2E06" w:rsidRPr="00FD0E49" w:rsidRDefault="008E2E06" w:rsidP="008E2E06">
      <w:r w:rsidRPr="00FD0E49">
        <w:rPr>
          <w:rFonts w:hint="eastAsia"/>
        </w:rPr>
        <w:t>母亲：知道啊。县里乡里年年宣传，村里年年广播，怎么不知道呢。</w:t>
      </w:r>
    </w:p>
    <w:p w14:paraId="1F5CB4C6" w14:textId="77777777" w:rsidR="008E2E06" w:rsidRPr="00FD0E49" w:rsidRDefault="008E2E06" w:rsidP="008E2E06">
      <w:r w:rsidRPr="00FD0E49">
        <w:rPr>
          <w:rFonts w:hint="eastAsia"/>
        </w:rPr>
        <w:t>小丽：那你们为什么明知故犯？</w:t>
      </w:r>
    </w:p>
    <w:p w14:paraId="428FDAA2" w14:textId="77777777" w:rsidR="008E2E06" w:rsidRPr="00FD0E49" w:rsidRDefault="008E2E06" w:rsidP="008E2E06">
      <w:r w:rsidRPr="00FD0E49">
        <w:rPr>
          <w:rFonts w:hint="eastAsia"/>
        </w:rPr>
        <w:t>父亲：你这孩子，说的轻巧。不烧，你能怎样？每年农忙</w:t>
      </w:r>
      <w:proofErr w:type="gramStart"/>
      <w:r w:rsidRPr="00FD0E49">
        <w:rPr>
          <w:rFonts w:hint="eastAsia"/>
        </w:rPr>
        <w:t>忙</w:t>
      </w:r>
      <w:proofErr w:type="gramEnd"/>
      <w:r w:rsidRPr="00FD0E49">
        <w:rPr>
          <w:rFonts w:hint="eastAsia"/>
        </w:rPr>
        <w:t>死人，哪来时间来</w:t>
      </w:r>
      <w:proofErr w:type="gramStart"/>
      <w:r w:rsidRPr="00FD0E49">
        <w:rPr>
          <w:rFonts w:hint="eastAsia"/>
        </w:rPr>
        <w:t>捯饬</w:t>
      </w:r>
      <w:proofErr w:type="gramEnd"/>
      <w:r w:rsidRPr="00FD0E49">
        <w:rPr>
          <w:rFonts w:hint="eastAsia"/>
        </w:rPr>
        <w:t>那么多的秸秆？</w:t>
      </w:r>
    </w:p>
    <w:p w14:paraId="23C3565D" w14:textId="77777777" w:rsidR="008E2E06" w:rsidRPr="00FD0E49" w:rsidRDefault="008E2E06" w:rsidP="008E2E06">
      <w:r w:rsidRPr="00FD0E49">
        <w:rPr>
          <w:rFonts w:hint="eastAsia"/>
        </w:rPr>
        <w:t>小丽：不是说有企业要回收秸秆吗？</w:t>
      </w:r>
    </w:p>
    <w:p w14:paraId="17D4FBA3" w14:textId="77777777" w:rsidR="008E2E06" w:rsidRPr="00FD0E49" w:rsidRDefault="008E2E06" w:rsidP="008E2E06">
      <w:r w:rsidRPr="00FD0E49">
        <w:rPr>
          <w:rFonts w:hint="eastAsia"/>
        </w:rPr>
        <w:lastRenderedPageBreak/>
        <w:t>母亲：那都是广播里说说的，到现在也没见有人来回收过。我们这里不</w:t>
      </w:r>
      <w:proofErr w:type="gramStart"/>
      <w:r w:rsidRPr="00FD0E49">
        <w:rPr>
          <w:rFonts w:hint="eastAsia"/>
        </w:rPr>
        <w:t>沤</w:t>
      </w:r>
      <w:proofErr w:type="gramEnd"/>
      <w:r w:rsidRPr="00FD0E49">
        <w:rPr>
          <w:rFonts w:hint="eastAsia"/>
        </w:rPr>
        <w:t>沼气，又不养牛，那么多秸秆怎么办？现在搬进楼房住，家家户户也不烧锅灶了，当柴禾都没人要。</w:t>
      </w:r>
    </w:p>
    <w:p w14:paraId="60C66B7D" w14:textId="77777777" w:rsidR="008E2E06" w:rsidRPr="00FD0E49" w:rsidRDefault="008E2E06" w:rsidP="008E2E06">
      <w:r w:rsidRPr="00FD0E49">
        <w:rPr>
          <w:rFonts w:hint="eastAsia"/>
        </w:rPr>
        <w:t>小丽：政府不是有专门补贴，用于秸秆加工还田吗？</w:t>
      </w:r>
    </w:p>
    <w:p w14:paraId="37167AFE" w14:textId="77777777" w:rsidR="008E2E06" w:rsidRPr="00FD0E49" w:rsidRDefault="008E2E06" w:rsidP="008E2E06">
      <w:r w:rsidRPr="00FD0E49">
        <w:rPr>
          <w:rFonts w:hint="eastAsia"/>
        </w:rPr>
        <w:t>父亲：要粉碎，买腐化剂，请人帮工，一亩地只补贴</w:t>
      </w:r>
      <w:r w:rsidRPr="00FD0E49">
        <w:rPr>
          <w:rFonts w:hint="eastAsia"/>
        </w:rPr>
        <w:t>10</w:t>
      </w:r>
      <w:r w:rsidRPr="00FD0E49">
        <w:rPr>
          <w:rFonts w:hint="eastAsia"/>
        </w:rPr>
        <w:t>元钱，够吗？</w:t>
      </w:r>
    </w:p>
    <w:p w14:paraId="74794148" w14:textId="77777777" w:rsidR="008E2E06" w:rsidRPr="00FD0E49" w:rsidRDefault="008E2E06" w:rsidP="008E2E06">
      <w:r w:rsidRPr="00FD0E49">
        <w:rPr>
          <w:rFonts w:hint="eastAsia"/>
        </w:rPr>
        <w:t>小丽沉默了。她感到很苦恼，</w:t>
      </w:r>
      <w:proofErr w:type="gramStart"/>
      <w:r w:rsidRPr="00FD0E49">
        <w:rPr>
          <w:rFonts w:hint="eastAsia"/>
        </w:rPr>
        <w:t>在博客中</w:t>
      </w:r>
      <w:proofErr w:type="gramEnd"/>
      <w:r w:rsidRPr="00FD0E49">
        <w:rPr>
          <w:rFonts w:hint="eastAsia"/>
        </w:rPr>
        <w:t>写道：看来光埋怨农民是不能解决问题的，焚烧秸秆是农民多年的习惯做法，省时省力又省心，一时很难改掉。随着</w:t>
      </w:r>
      <w:r w:rsidRPr="00FD0E49">
        <w:rPr>
          <w:rFonts w:hint="eastAsia"/>
        </w:rPr>
        <w:t>PM2.5</w:t>
      </w:r>
      <w:r w:rsidRPr="00FD0E49">
        <w:rPr>
          <w:rFonts w:hint="eastAsia"/>
        </w:rPr>
        <w:t>环境监测的升级，焚烧对空气的负面影响日益显著，田间秸秆的出路究竟在哪里呢？</w:t>
      </w:r>
    </w:p>
    <w:p w14:paraId="6ACA4D48" w14:textId="77777777" w:rsidR="008E2E06" w:rsidRPr="00FD0E49" w:rsidRDefault="008E2E06" w:rsidP="008E2E06">
      <w:pPr>
        <w:spacing w:line="240" w:lineRule="auto"/>
      </w:pPr>
      <w:r w:rsidRPr="00FD0E49">
        <w:br w:type="page"/>
      </w:r>
    </w:p>
    <w:p w14:paraId="6E03B32C" w14:textId="77777777" w:rsidR="008E2E06" w:rsidRPr="00FD0E49" w:rsidRDefault="008E2E06" w:rsidP="008E2E06">
      <w:pPr>
        <w:pStyle w:val="3"/>
      </w:pPr>
      <w:r w:rsidRPr="00FD0E49">
        <w:rPr>
          <w:rFonts w:hint="eastAsia"/>
        </w:rPr>
        <w:lastRenderedPageBreak/>
        <w:t>“给定材料</w:t>
      </w:r>
      <w:r w:rsidRPr="00FD0E49">
        <w:rPr>
          <w:rFonts w:hint="eastAsia"/>
        </w:rPr>
        <w:t>4</w:t>
      </w:r>
      <w:r w:rsidRPr="00FD0E49">
        <w:rPr>
          <w:rFonts w:hint="eastAsia"/>
        </w:rPr>
        <w:t>”中的媒体报导，概括</w:t>
      </w:r>
      <w:r w:rsidRPr="00FD0E49">
        <w:rPr>
          <w:rFonts w:hint="eastAsia"/>
        </w:rPr>
        <w:t>H</w:t>
      </w:r>
      <w:r w:rsidRPr="00FD0E49">
        <w:rPr>
          <w:rFonts w:hint="eastAsia"/>
        </w:rPr>
        <w:t>区爆发狂犬病疫情以及“屠狗”行动前前后后所暴露出的问题，并针对这些问题提出建议。</w:t>
      </w:r>
    </w:p>
    <w:p w14:paraId="1EFD8E1B" w14:textId="77777777" w:rsidR="008E2E06" w:rsidRPr="00FD0E49" w:rsidRDefault="008E2E06" w:rsidP="008E2E06">
      <w:pPr>
        <w:spacing w:line="240" w:lineRule="auto"/>
      </w:pPr>
      <w:r w:rsidRPr="00FD0E49">
        <w:rPr>
          <w:rFonts w:hint="eastAsia"/>
        </w:rPr>
        <w:t>要求：对存在的问题概括准确、扼要；所提建议具体简明，条理清楚，具有针对性和可行性，不超过</w:t>
      </w:r>
      <w:r w:rsidRPr="00FD0E49">
        <w:rPr>
          <w:rFonts w:hint="eastAsia"/>
        </w:rPr>
        <w:t>400</w:t>
      </w:r>
      <w:r w:rsidRPr="00FD0E49">
        <w:rPr>
          <w:rFonts w:hint="eastAsia"/>
        </w:rPr>
        <w:t>字。</w:t>
      </w:r>
    </w:p>
    <w:p w14:paraId="004163AD" w14:textId="77777777" w:rsidR="008E2E06" w:rsidRPr="00FD0E49" w:rsidRDefault="008E2E06" w:rsidP="008E2E06">
      <w:pPr>
        <w:spacing w:line="240" w:lineRule="auto"/>
      </w:pPr>
      <w:r w:rsidRPr="00FD0E49">
        <w:rPr>
          <w:rFonts w:hint="eastAsia"/>
        </w:rPr>
        <w:t>法制报报道了某市</w:t>
      </w:r>
      <w:r w:rsidRPr="00FD0E49">
        <w:rPr>
          <w:rFonts w:hint="eastAsia"/>
        </w:rPr>
        <w:t>H</w:t>
      </w:r>
      <w:r w:rsidRPr="00FD0E49">
        <w:rPr>
          <w:rFonts w:hint="eastAsia"/>
        </w:rPr>
        <w:t>区暴发狂犬病疫情以及随后的处理情况。具体报导如下：</w:t>
      </w:r>
    </w:p>
    <w:p w14:paraId="67998A5C" w14:textId="77777777" w:rsidR="008E2E06" w:rsidRPr="00FD0E49" w:rsidRDefault="008E2E06" w:rsidP="008E2E06">
      <w:pPr>
        <w:spacing w:line="240" w:lineRule="auto"/>
      </w:pPr>
      <w:r w:rsidRPr="00FD0E49">
        <w:rPr>
          <w:rFonts w:hint="eastAsia"/>
        </w:rPr>
        <w:t>进入</w:t>
      </w:r>
      <w:r w:rsidRPr="00FD0E49">
        <w:rPr>
          <w:rFonts w:hint="eastAsia"/>
        </w:rPr>
        <w:t>3</w:t>
      </w:r>
      <w:r w:rsidRPr="00FD0E49">
        <w:rPr>
          <w:rFonts w:hint="eastAsia"/>
        </w:rPr>
        <w:t>月以来，某市</w:t>
      </w:r>
      <w:r w:rsidRPr="00FD0E49">
        <w:rPr>
          <w:rFonts w:hint="eastAsia"/>
        </w:rPr>
        <w:t>H</w:t>
      </w:r>
      <w:r w:rsidRPr="00FD0E49">
        <w:rPr>
          <w:rFonts w:hint="eastAsia"/>
        </w:rPr>
        <w:t>区暴发狂犬病疫情，截至目前，有</w:t>
      </w:r>
      <w:r w:rsidRPr="00FD0E49">
        <w:rPr>
          <w:rFonts w:hint="eastAsia"/>
        </w:rPr>
        <w:t>11</w:t>
      </w:r>
      <w:r w:rsidRPr="00FD0E49">
        <w:rPr>
          <w:rFonts w:hint="eastAsia"/>
        </w:rPr>
        <w:t>人患狂犬病死亡，</w:t>
      </w:r>
      <w:r w:rsidRPr="00FD0E49">
        <w:rPr>
          <w:rFonts w:hint="eastAsia"/>
        </w:rPr>
        <w:t>6200</w:t>
      </w:r>
      <w:r w:rsidRPr="00FD0E49">
        <w:rPr>
          <w:rFonts w:hint="eastAsia"/>
        </w:rPr>
        <w:t>多人被狗咬伤，这些数字还有继续增加的趋势。随后，当地政府部门为控制疫情，捕杀了三万多只狗，遭到众多爱狗人士的激烈批评，使</w:t>
      </w:r>
      <w:r w:rsidRPr="00FD0E49">
        <w:rPr>
          <w:rFonts w:hint="eastAsia"/>
        </w:rPr>
        <w:t>H</w:t>
      </w:r>
      <w:r w:rsidRPr="00FD0E49">
        <w:rPr>
          <w:rFonts w:hint="eastAsia"/>
        </w:rPr>
        <w:t>区一度陷入“屠狗风波”的舆论漩涡。</w:t>
      </w:r>
    </w:p>
    <w:p w14:paraId="085DD334" w14:textId="77777777" w:rsidR="008E2E06" w:rsidRPr="00FD0E49" w:rsidRDefault="008E2E06" w:rsidP="008E2E06">
      <w:pPr>
        <w:spacing w:line="240" w:lineRule="auto"/>
      </w:pPr>
      <w:r w:rsidRPr="00FD0E49">
        <w:rPr>
          <w:rFonts w:hint="eastAsia"/>
        </w:rPr>
        <w:t>H</w:t>
      </w:r>
      <w:r w:rsidRPr="00FD0E49">
        <w:rPr>
          <w:rFonts w:hint="eastAsia"/>
        </w:rPr>
        <w:t>区许多群众有养犬习惯。全区拥有各类犬</w:t>
      </w:r>
      <w:r w:rsidRPr="00FD0E49">
        <w:rPr>
          <w:rFonts w:hint="eastAsia"/>
        </w:rPr>
        <w:t>37</w:t>
      </w:r>
      <w:r w:rsidRPr="00FD0E49">
        <w:rPr>
          <w:rFonts w:hint="eastAsia"/>
        </w:rPr>
        <w:t>万多只，这意味着平均每</w:t>
      </w:r>
      <w:r w:rsidRPr="00FD0E49">
        <w:rPr>
          <w:rFonts w:hint="eastAsia"/>
        </w:rPr>
        <w:t>10</w:t>
      </w:r>
      <w:r w:rsidRPr="00FD0E49">
        <w:rPr>
          <w:rFonts w:hint="eastAsia"/>
        </w:rPr>
        <w:t>人就拥有一只狗。部分群众认识不足、管理不善，随意遗弃造成大量流浪犬，犬只随意流动是导致狂犬病疫情蔓延的主要原因。</w:t>
      </w:r>
    </w:p>
    <w:p w14:paraId="127C2359" w14:textId="77777777" w:rsidR="008E2E06" w:rsidRPr="00FD0E49" w:rsidRDefault="008E2E06" w:rsidP="008E2E06">
      <w:pPr>
        <w:spacing w:line="240" w:lineRule="auto"/>
      </w:pPr>
      <w:r w:rsidRPr="00FD0E49">
        <w:rPr>
          <w:rFonts w:hint="eastAsia"/>
        </w:rPr>
        <w:t>H</w:t>
      </w:r>
      <w:r w:rsidRPr="00FD0E49">
        <w:rPr>
          <w:rFonts w:hint="eastAsia"/>
        </w:rPr>
        <w:t>区连续召开狂犬病防控紧急会议，指出狂犬病已严重危害到群众的身体健康和生命安全。一场为期</w:t>
      </w:r>
      <w:r w:rsidRPr="00FD0E49">
        <w:rPr>
          <w:rFonts w:hint="eastAsia"/>
        </w:rPr>
        <w:t>30</w:t>
      </w:r>
      <w:r w:rsidRPr="00FD0E49">
        <w:rPr>
          <w:rFonts w:hint="eastAsia"/>
        </w:rPr>
        <w:t>天的集中整治犬类活动在全区紧急开展。</w:t>
      </w:r>
    </w:p>
    <w:p w14:paraId="3F64BC50" w14:textId="77777777" w:rsidR="008E2E06" w:rsidRPr="00FD0E49" w:rsidRDefault="008E2E06" w:rsidP="008E2E06">
      <w:pPr>
        <w:spacing w:line="240" w:lineRule="auto"/>
      </w:pPr>
      <w:r w:rsidRPr="00FD0E49">
        <w:rPr>
          <w:rFonts w:hint="eastAsia"/>
        </w:rPr>
        <w:t>政府强调：所有犬只必须进行免疫并办理相关证件，一律实行拴养和圈养。严禁携犬进入商场、市场、学校、公园等公共场合，一经发现一律予以强制捕杀。记者在政府发布的通告上看到如下条文：“各乡镇实施组织由公安、农业、城管等部门组成的专业队伍对未免疫的犬只进行捕杀，犬主不得进行阻拦、不得要求赔偿，群众也可自行组织捕杀犬只。”</w:t>
      </w:r>
    </w:p>
    <w:p w14:paraId="16991EA2" w14:textId="77777777" w:rsidR="008E2E06" w:rsidRPr="00FD0E49" w:rsidRDefault="008E2E06" w:rsidP="008E2E06">
      <w:pPr>
        <w:spacing w:line="240" w:lineRule="auto"/>
      </w:pPr>
      <w:r w:rsidRPr="00FD0E49">
        <w:rPr>
          <w:rFonts w:hint="eastAsia"/>
        </w:rPr>
        <w:lastRenderedPageBreak/>
        <w:t>许多养狗人惶恐不安：以前</w:t>
      </w:r>
      <w:r w:rsidRPr="00FD0E49">
        <w:rPr>
          <w:rFonts w:hint="eastAsia"/>
        </w:rPr>
        <w:t>H</w:t>
      </w:r>
      <w:r w:rsidRPr="00FD0E49">
        <w:rPr>
          <w:rFonts w:hint="eastAsia"/>
        </w:rPr>
        <w:t>区对犬类实行挂牌管理实施并不完善，大部分养狗者都没有主动进行免疫、办理证件。这就意味着，禁令期间，如果不及时主动检疫或没有办理证件，这些狗将在劫难逃。</w:t>
      </w:r>
    </w:p>
    <w:p w14:paraId="0B38F0F7" w14:textId="77777777" w:rsidR="008E2E06" w:rsidRPr="00FD0E49" w:rsidRDefault="008E2E06" w:rsidP="008E2E06">
      <w:pPr>
        <w:spacing w:line="240" w:lineRule="auto"/>
      </w:pPr>
      <w:r w:rsidRPr="00FD0E49">
        <w:rPr>
          <w:rFonts w:hint="eastAsia"/>
        </w:rPr>
        <w:t>5</w:t>
      </w:r>
      <w:r w:rsidRPr="00FD0E49">
        <w:rPr>
          <w:rFonts w:hint="eastAsia"/>
        </w:rPr>
        <w:t>月</w:t>
      </w:r>
      <w:r w:rsidRPr="00FD0E49">
        <w:rPr>
          <w:rFonts w:hint="eastAsia"/>
        </w:rPr>
        <w:t>23</w:t>
      </w:r>
      <w:r w:rsidRPr="00FD0E49">
        <w:rPr>
          <w:rFonts w:hint="eastAsia"/>
        </w:rPr>
        <w:t>日，“禁犬令”实施，“打狗队”开始出现在</w:t>
      </w:r>
      <w:r w:rsidRPr="00FD0E49">
        <w:rPr>
          <w:rFonts w:hint="eastAsia"/>
        </w:rPr>
        <w:t>H</w:t>
      </w:r>
      <w:r w:rsidRPr="00FD0E49">
        <w:rPr>
          <w:rFonts w:hint="eastAsia"/>
        </w:rPr>
        <w:t>区的大街小巷，村镇市集。随着行动成果的不断扩大，一些现场捕狗、杀狗的视频开始在网上传播。对流浪狗的围剿，引来潮水般的争议质疑声。</w:t>
      </w:r>
    </w:p>
    <w:p w14:paraId="2280EB7B" w14:textId="77777777" w:rsidR="008E2E06" w:rsidRPr="00FD0E49" w:rsidRDefault="008E2E06" w:rsidP="008E2E06">
      <w:pPr>
        <w:spacing w:line="240" w:lineRule="auto"/>
      </w:pPr>
      <w:r w:rsidRPr="00FD0E49">
        <w:rPr>
          <w:rFonts w:hint="eastAsia"/>
        </w:rPr>
        <w:t>“</w:t>
      </w:r>
      <w:r w:rsidRPr="00FD0E49">
        <w:rPr>
          <w:rFonts w:hint="eastAsia"/>
        </w:rPr>
        <w:t>H</w:t>
      </w:r>
      <w:r w:rsidRPr="00FD0E49">
        <w:rPr>
          <w:rFonts w:hint="eastAsia"/>
        </w:rPr>
        <w:t>区一直是狂犬病的老疫区，只是今年比往常要厉害些。如果及早加强管理，哪有今天这些事？”</w:t>
      </w:r>
      <w:r w:rsidRPr="00FD0E49">
        <w:rPr>
          <w:rFonts w:hint="eastAsia"/>
        </w:rPr>
        <w:t>H</w:t>
      </w:r>
      <w:r w:rsidRPr="00FD0E49">
        <w:rPr>
          <w:rFonts w:hint="eastAsia"/>
        </w:rPr>
        <w:t>区街头，一位执勤的民警向记者坦承他并不赞同以“杀狗”代“防疫”。</w:t>
      </w:r>
    </w:p>
    <w:p w14:paraId="46D6868E" w14:textId="77777777" w:rsidR="008E2E06" w:rsidRPr="00FD0E49" w:rsidRDefault="008E2E06" w:rsidP="008E2E06">
      <w:pPr>
        <w:spacing w:line="240" w:lineRule="auto"/>
      </w:pPr>
      <w:r w:rsidRPr="00FD0E49">
        <w:rPr>
          <w:rFonts w:hint="eastAsia"/>
        </w:rPr>
        <w:t>“人的利益至高无上，狂犬病疫情严重，为了保证人的安全为何不能杀？”也有一些支持政府行动的声音，认为人和狗的生命同样值得尊重，但是当两者发生冲突时，当然应该以人为重。</w:t>
      </w:r>
      <w:r w:rsidRPr="00FD0E49">
        <w:rPr>
          <w:rFonts w:hint="eastAsia"/>
        </w:rPr>
        <w:t>H</w:t>
      </w:r>
      <w:r w:rsidRPr="00FD0E49">
        <w:rPr>
          <w:rFonts w:hint="eastAsia"/>
        </w:rPr>
        <w:t>区当地网友认为，狗是可以养的，但一定要纳入日常管理，要建立档案，发给狗证，对应当进行免疫而不愿免疫的狗的主人，可以发出警告限期免疫。</w:t>
      </w:r>
    </w:p>
    <w:p w14:paraId="2EF4CA42" w14:textId="77777777" w:rsidR="008E2E06" w:rsidRPr="00FD0E49" w:rsidRDefault="008E2E06" w:rsidP="008E2E06">
      <w:pPr>
        <w:spacing w:line="240" w:lineRule="auto"/>
      </w:pPr>
      <w:r w:rsidRPr="00FD0E49">
        <w:rPr>
          <w:rFonts w:hint="eastAsia"/>
        </w:rPr>
        <w:t>“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14:paraId="00000332" w14:textId="77777777" w:rsidR="008E2E06" w:rsidRPr="00FD0E49" w:rsidRDefault="008E2E06" w:rsidP="008E2E06">
      <w:pPr>
        <w:spacing w:line="240" w:lineRule="auto"/>
      </w:pPr>
      <w:r w:rsidRPr="00FD0E49">
        <w:rPr>
          <w:rFonts w:hint="eastAsia"/>
        </w:rPr>
        <w:t>随着时间的推移，打狗行动出现扩大化。</w:t>
      </w:r>
    </w:p>
    <w:p w14:paraId="1B875801" w14:textId="77777777" w:rsidR="008E2E06" w:rsidRPr="00FD0E49" w:rsidRDefault="008E2E06" w:rsidP="008E2E06">
      <w:pPr>
        <w:spacing w:line="240" w:lineRule="auto"/>
      </w:pPr>
      <w:r w:rsidRPr="00FD0E49">
        <w:rPr>
          <w:rFonts w:hint="eastAsia"/>
        </w:rPr>
        <w:lastRenderedPageBreak/>
        <w:t>疫情重灾区之一的</w:t>
      </w:r>
      <w:r w:rsidRPr="00FD0E49">
        <w:rPr>
          <w:rFonts w:hint="eastAsia"/>
        </w:rPr>
        <w:t>H</w:t>
      </w:r>
      <w:r w:rsidRPr="00FD0E49">
        <w:rPr>
          <w:rFonts w:hint="eastAsia"/>
        </w:rPr>
        <w:t>区</w:t>
      </w:r>
      <w:r w:rsidRPr="00FD0E49">
        <w:rPr>
          <w:rFonts w:hint="eastAsia"/>
        </w:rPr>
        <w:t>Y</w:t>
      </w:r>
      <w:r w:rsidRPr="00FD0E49">
        <w:rPr>
          <w:rFonts w:hint="eastAsia"/>
        </w:rPr>
        <w:t>乡政府发出通知，要求凡是家养犬</w:t>
      </w:r>
      <w:r w:rsidRPr="00FD0E49">
        <w:rPr>
          <w:rFonts w:hint="eastAsia"/>
        </w:rPr>
        <w:t>5</w:t>
      </w:r>
      <w:r w:rsidRPr="00FD0E49">
        <w:rPr>
          <w:rFonts w:hint="eastAsia"/>
        </w:rPr>
        <w:t>月底前一律自觉送到社区，由社区</w:t>
      </w:r>
      <w:proofErr w:type="gramStart"/>
      <w:r w:rsidRPr="00FD0E49">
        <w:rPr>
          <w:rFonts w:hint="eastAsia"/>
        </w:rPr>
        <w:t>捕杀队</w:t>
      </w:r>
      <w:proofErr w:type="gramEnd"/>
      <w:r w:rsidRPr="00FD0E49">
        <w:rPr>
          <w:rFonts w:hint="eastAsia"/>
        </w:rPr>
        <w:t>统一进行捕杀和尸体处理，凡阻挡灭犬和藏匿犬只的将严肃处理，</w:t>
      </w:r>
      <w:r w:rsidRPr="00FD0E49">
        <w:rPr>
          <w:rFonts w:hint="eastAsia"/>
        </w:rPr>
        <w:t>3</w:t>
      </w:r>
      <w:r w:rsidRPr="00FD0E49">
        <w:rPr>
          <w:rFonts w:hint="eastAsia"/>
        </w:rPr>
        <w:t>年内不得再养犬只。</w:t>
      </w:r>
    </w:p>
    <w:p w14:paraId="3247D2BE" w14:textId="77777777" w:rsidR="008E2E06" w:rsidRPr="00FD0E49" w:rsidRDefault="008E2E06" w:rsidP="008E2E06">
      <w:pPr>
        <w:spacing w:line="240" w:lineRule="auto"/>
      </w:pPr>
      <w:r w:rsidRPr="00FD0E49">
        <w:rPr>
          <w:rFonts w:hint="eastAsia"/>
        </w:rPr>
        <w:t>“我们山里人平时出门干农活，让狗看家很放心，待它也像家里人一样。现在为了完成任务残忍地把它处死，全家人都难受得很。”</w:t>
      </w:r>
      <w:r w:rsidRPr="00FD0E49">
        <w:rPr>
          <w:rFonts w:hint="eastAsia"/>
        </w:rPr>
        <w:t>Y</w:t>
      </w:r>
      <w:r w:rsidRPr="00FD0E49">
        <w:rPr>
          <w:rFonts w:hint="eastAsia"/>
        </w:rPr>
        <w:t>乡的一位村民告诉记者，村干部组织起来的打狗队，挨家搜查，见狗就杀，不少狗即使打过了狂犬疫苗，也被强行拉出处理。</w:t>
      </w:r>
    </w:p>
    <w:p w14:paraId="086C8304" w14:textId="77777777" w:rsidR="008E2E06" w:rsidRPr="00FD0E49" w:rsidRDefault="008E2E06" w:rsidP="008E2E06">
      <w:pPr>
        <w:spacing w:line="240" w:lineRule="auto"/>
      </w:pPr>
      <w:r w:rsidRPr="00FD0E49">
        <w:rPr>
          <w:rFonts w:hint="eastAsia"/>
        </w:rPr>
        <w:t>“狂犬病疫情严重如果是事实，那么依照传染病防治法和动物卫生防疫法采取必要的紧急措施无可厚非。”某大学行政法学院教授表示，但是，政府日常就应该加强犬类的管理，等到情况失控才紧急处理，这就造成了许多养狗者的痛苦。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14:paraId="45EAE893" w14:textId="77777777" w:rsidR="008E2E06" w:rsidRPr="00FD0E49" w:rsidRDefault="008E2E06" w:rsidP="008E2E06">
      <w:pPr>
        <w:spacing w:line="240" w:lineRule="auto"/>
      </w:pPr>
      <w:r w:rsidRPr="00FD0E49">
        <w:rPr>
          <w:rFonts w:hint="eastAsia"/>
        </w:rPr>
        <w:t>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是因为饲主没有尽到对所饲养伴侣动物的防疫义务，政府动物行政主管部门监管不力，关</w:t>
      </w:r>
      <w:r w:rsidRPr="00FD0E49">
        <w:rPr>
          <w:rFonts w:hint="eastAsia"/>
        </w:rPr>
        <w:lastRenderedPageBreak/>
        <w:t>于伴侣动物登记、年检制度、防疫制度执行不彻底造成的。”“</w:t>
      </w:r>
      <w:r w:rsidRPr="00FD0E49">
        <w:rPr>
          <w:rFonts w:hint="eastAsia"/>
        </w:rPr>
        <w:t>H</w:t>
      </w:r>
      <w:r w:rsidRPr="00FD0E49">
        <w:rPr>
          <w:rFonts w:hint="eastAsia"/>
        </w:rPr>
        <w:t>区屠狗事件中很多网友称要保护的‘狗权’，就指的是动物福利。而且很多人已经感受到了动物福利层面立法的缺失给社会发展带来的压力，这是社会文明进步的表现。”</w:t>
      </w:r>
    </w:p>
    <w:p w14:paraId="05338654" w14:textId="30AEB9C6" w:rsidR="008E2E06" w:rsidRPr="00FD0E49" w:rsidRDefault="008E2E06" w:rsidP="008E2E06">
      <w:pPr>
        <w:spacing w:line="240" w:lineRule="auto"/>
      </w:pPr>
      <w:r w:rsidRPr="00FD0E49">
        <w:br w:type="page"/>
      </w:r>
    </w:p>
    <w:p w14:paraId="427C7EBC" w14:textId="77777777" w:rsidR="008E2E06" w:rsidRPr="00FD0E49" w:rsidRDefault="008E2E06" w:rsidP="008E2E06">
      <w:pPr>
        <w:pStyle w:val="3"/>
      </w:pPr>
      <w:r w:rsidRPr="00FD0E49">
        <w:rPr>
          <w:rFonts w:hint="eastAsia"/>
        </w:rPr>
        <w:lastRenderedPageBreak/>
        <w:t>根据“给定资料</w:t>
      </w:r>
      <w:r w:rsidRPr="00FD0E49">
        <w:rPr>
          <w:rFonts w:hint="eastAsia"/>
        </w:rPr>
        <w:t>4</w:t>
      </w:r>
      <w:r w:rsidRPr="00FD0E49">
        <w:rPr>
          <w:rFonts w:hint="eastAsia"/>
        </w:rPr>
        <w:t>”，假定你是某市市场监督管理局的工作人员，请就加强本市电商诚信体系建设提出对策建议。</w:t>
      </w:r>
      <w:r w:rsidRPr="00FD0E49">
        <w:rPr>
          <w:rFonts w:hint="eastAsia"/>
        </w:rPr>
        <w:t>(20</w:t>
      </w:r>
      <w:r w:rsidRPr="00FD0E49">
        <w:rPr>
          <w:rFonts w:hint="eastAsia"/>
        </w:rPr>
        <w:t>分</w:t>
      </w:r>
      <w:r w:rsidRPr="00FD0E49">
        <w:rPr>
          <w:rFonts w:hint="eastAsia"/>
        </w:rPr>
        <w:t>)</w:t>
      </w:r>
    </w:p>
    <w:p w14:paraId="3D16C83D" w14:textId="77777777" w:rsidR="008E2E06" w:rsidRPr="00FD0E49" w:rsidRDefault="008E2E06" w:rsidP="008E2E06">
      <w:pPr>
        <w:spacing w:line="240" w:lineRule="auto"/>
      </w:pPr>
      <w:r w:rsidRPr="00FD0E49">
        <w:rPr>
          <w:rFonts w:hint="eastAsia"/>
        </w:rPr>
        <w:t>要求：</w:t>
      </w:r>
    </w:p>
    <w:p w14:paraId="2E0CB31D" w14:textId="77777777" w:rsidR="008E2E06" w:rsidRPr="00FD0E49" w:rsidRDefault="008E2E06" w:rsidP="008E2E06">
      <w:pPr>
        <w:spacing w:line="240" w:lineRule="auto"/>
      </w:pPr>
      <w:r w:rsidRPr="00FD0E49">
        <w:rPr>
          <w:rFonts w:hint="eastAsia"/>
        </w:rPr>
        <w:t>（</w:t>
      </w:r>
      <w:r w:rsidRPr="00FD0E49">
        <w:rPr>
          <w:rFonts w:hint="eastAsia"/>
        </w:rPr>
        <w:t>1</w:t>
      </w:r>
      <w:r w:rsidRPr="00FD0E49">
        <w:rPr>
          <w:rFonts w:hint="eastAsia"/>
        </w:rPr>
        <w:t>）紧扣资料，内容具体；（</w:t>
      </w:r>
      <w:r w:rsidRPr="00FD0E49">
        <w:rPr>
          <w:rFonts w:hint="eastAsia"/>
        </w:rPr>
        <w:t>2</w:t>
      </w:r>
      <w:r w:rsidRPr="00FD0E49">
        <w:rPr>
          <w:rFonts w:hint="eastAsia"/>
        </w:rPr>
        <w:t>）层次分明，建议可行；（</w:t>
      </w:r>
      <w:r w:rsidRPr="00FD0E49">
        <w:rPr>
          <w:rFonts w:hint="eastAsia"/>
        </w:rPr>
        <w:t>3</w:t>
      </w:r>
      <w:r w:rsidRPr="00FD0E49">
        <w:rPr>
          <w:rFonts w:hint="eastAsia"/>
        </w:rPr>
        <w:t>）字数不超过</w:t>
      </w:r>
      <w:r w:rsidRPr="00FD0E49">
        <w:rPr>
          <w:rFonts w:hint="eastAsia"/>
        </w:rPr>
        <w:t>300</w:t>
      </w:r>
      <w:r w:rsidRPr="00FD0E49">
        <w:rPr>
          <w:rFonts w:hint="eastAsia"/>
        </w:rPr>
        <w:t>字。</w:t>
      </w:r>
    </w:p>
    <w:p w14:paraId="3840290A" w14:textId="77777777" w:rsidR="008E2E06" w:rsidRPr="00FD0E49" w:rsidRDefault="008E2E06" w:rsidP="008E2E06">
      <w:pPr>
        <w:spacing w:line="240" w:lineRule="auto"/>
      </w:pPr>
      <w:r w:rsidRPr="00FD0E49">
        <w:rPr>
          <w:rFonts w:hint="eastAsia"/>
        </w:rPr>
        <w:t>“我做网店这么多年，深知经营者一旦失信，市场就会被扰乱，当你的客户不再相信你时，网店也到了尽头。所以我们必须诚信经营，这样市场才会越做越火，路越走越远。”凭借多年的努力，为满足客户需求上下求索，诚信经营。</w:t>
      </w:r>
      <w:r w:rsidRPr="00FD0E49">
        <w:rPr>
          <w:rFonts w:hint="eastAsia"/>
        </w:rPr>
        <w:t>40</w:t>
      </w:r>
      <w:r w:rsidRPr="00FD0E49">
        <w:rPr>
          <w:rFonts w:hint="eastAsia"/>
        </w:rPr>
        <w:t>多岁的农民，张某走出了自己的电商致富路。</w:t>
      </w:r>
    </w:p>
    <w:p w14:paraId="107345BE" w14:textId="77777777" w:rsidR="008E2E06" w:rsidRPr="00FD0E49" w:rsidRDefault="008E2E06" w:rsidP="008E2E06">
      <w:pPr>
        <w:spacing w:line="240" w:lineRule="auto"/>
      </w:pPr>
      <w:r w:rsidRPr="00FD0E49">
        <w:rPr>
          <w:rFonts w:hint="eastAsia"/>
        </w:rPr>
        <w:t>张某夫妇</w:t>
      </w:r>
      <w:r w:rsidRPr="00FD0E49">
        <w:rPr>
          <w:rFonts w:hint="eastAsia"/>
        </w:rPr>
        <w:t>2014</w:t>
      </w:r>
      <w:r w:rsidRPr="00FD0E49">
        <w:rPr>
          <w:rFonts w:hint="eastAsia"/>
        </w:rPr>
        <w:t>年创办了网店，主要销售地区特色农产品。在张某的心中，做电商想要销路好，</w:t>
      </w:r>
      <w:proofErr w:type="gramStart"/>
      <w:r w:rsidRPr="00FD0E49">
        <w:rPr>
          <w:rFonts w:hint="eastAsia"/>
        </w:rPr>
        <w:t>最</w:t>
      </w:r>
      <w:proofErr w:type="gramEnd"/>
      <w:r w:rsidRPr="00FD0E49">
        <w:rPr>
          <w:rFonts w:hint="eastAsia"/>
        </w:rPr>
        <w:t>关键的是“诚信”。对于客户提出的问题和要求，他做到有问必答，对于电商上做得不好的细节，他有错必改，直到客户满意。有一次，张某发送给广东的“菜煎饼”专用饼，客户在收到货后，发现</w:t>
      </w:r>
      <w:proofErr w:type="gramStart"/>
      <w:r w:rsidRPr="00FD0E49">
        <w:rPr>
          <w:rFonts w:hint="eastAsia"/>
        </w:rPr>
        <w:t>饼</w:t>
      </w:r>
      <w:proofErr w:type="gramEnd"/>
      <w:r w:rsidRPr="00FD0E49">
        <w:rPr>
          <w:rFonts w:hint="eastAsia"/>
        </w:rPr>
        <w:t>已经变质。客户把这一问题反映回来之后，张某立即查阅物流信息，发现货物在途中多耽误了几天，但是不管责任在谁，绝不能让客户受到损失，张某毫不犹豫地给客户补发了货物。客户知道原因后，要求和他共同承担责任，被他坚决地拒绝了。从此客户对他的产品更加青睐了。从一穷二白做起，凭着诚信经营，张某的网店经营范围逐步扩大，卖出的产品越来越多，收到的好评也越来越多，新客户回头客络绎不绝。</w:t>
      </w:r>
    </w:p>
    <w:p w14:paraId="31474D16" w14:textId="77777777" w:rsidR="008E2E06" w:rsidRPr="00FD0E49" w:rsidRDefault="008E2E06" w:rsidP="008E2E06">
      <w:pPr>
        <w:spacing w:line="240" w:lineRule="auto"/>
      </w:pPr>
      <w:r w:rsidRPr="00FD0E49">
        <w:rPr>
          <w:rFonts w:hint="eastAsia"/>
        </w:rPr>
        <w:t>近年来，随着大数据、</w:t>
      </w:r>
      <w:proofErr w:type="gramStart"/>
      <w:r w:rsidRPr="00FD0E49">
        <w:rPr>
          <w:rFonts w:hint="eastAsia"/>
        </w:rPr>
        <w:t>云计算</w:t>
      </w:r>
      <w:proofErr w:type="gramEnd"/>
      <w:r w:rsidRPr="00FD0E49">
        <w:rPr>
          <w:rFonts w:hint="eastAsia"/>
        </w:rPr>
        <w:t>等互联网技术的大规模运用，电子商务迅猛发展，已成为我国国民经济的组成部分和重要增长点，对电子商务而言，诚信是其健康发展的重要基础，这已成为众多电商的行业共识。多家</w:t>
      </w:r>
      <w:r w:rsidRPr="00FD0E49">
        <w:rPr>
          <w:rFonts w:hint="eastAsia"/>
        </w:rPr>
        <w:lastRenderedPageBreak/>
        <w:t>电商平台联合成立诚信联盟，签署《电子商务诚信公约》。该联盟旨在通过互联网手段促进行业自律。根据约定，联盟将建立信息共享机制，设立专属网站，实现联盟成员之间的信息互通，并向公众公开联盟工作成果。</w:t>
      </w:r>
    </w:p>
    <w:p w14:paraId="17650E46" w14:textId="77777777" w:rsidR="008E2E06" w:rsidRPr="00FD0E49" w:rsidRDefault="008E2E06" w:rsidP="008E2E06">
      <w:pPr>
        <w:spacing w:line="240" w:lineRule="auto"/>
      </w:pPr>
      <w:r w:rsidRPr="00FD0E49">
        <w:rPr>
          <w:rFonts w:hint="eastAsia"/>
        </w:rPr>
        <w:t>多家电子商务平台也以自己的方式开展诚信建设活动。某平台推出企业诚信查询平台。用户登录后，只需要在网站输入企业名称或法定代表人信息，就能查询其信用等级以及企业相关情况。该平台还发布处罚公告，宣布永久关闭平台上</w:t>
      </w:r>
      <w:r w:rsidRPr="00FD0E49">
        <w:rPr>
          <w:rFonts w:hint="eastAsia"/>
        </w:rPr>
        <w:t>36</w:t>
      </w:r>
      <w:r w:rsidRPr="00FD0E49">
        <w:rPr>
          <w:rFonts w:hint="eastAsia"/>
        </w:rPr>
        <w:t>家以不正当手段牟取利益的商家店铺。</w:t>
      </w:r>
    </w:p>
    <w:p w14:paraId="1AE15FA2" w14:textId="77777777" w:rsidR="008E2E06" w:rsidRPr="00FD0E49" w:rsidRDefault="008E2E06" w:rsidP="008E2E06">
      <w:pPr>
        <w:spacing w:line="240" w:lineRule="auto"/>
      </w:pPr>
      <w:r w:rsidRPr="00FD0E49">
        <w:rPr>
          <w:rFonts w:hint="eastAsia"/>
        </w:rPr>
        <w:t>为了使用户享有便捷、可信、有保障的二手车服务，某二手车平台推出三大透明计划，检测报告、委托</w:t>
      </w:r>
      <w:r w:rsidRPr="00FD0E49">
        <w:rPr>
          <w:rFonts w:hint="eastAsia"/>
        </w:rPr>
        <w:t>/</w:t>
      </w:r>
      <w:r w:rsidRPr="00FD0E49">
        <w:rPr>
          <w:rFonts w:hint="eastAsia"/>
        </w:rPr>
        <w:t>交易合同、服务内容收费标准</w:t>
      </w:r>
      <w:r w:rsidRPr="00FD0E49">
        <w:rPr>
          <w:rFonts w:hint="eastAsia"/>
        </w:rPr>
        <w:t>100%</w:t>
      </w:r>
      <w:r w:rsidRPr="00FD0E49">
        <w:rPr>
          <w:rFonts w:hint="eastAsia"/>
        </w:rPr>
        <w:t>全公开，并做出三大必赔保障承诺：车况不符、车价赚差价、服务费不实必赔。另外平台会分别通过管理、技术、监管等多个角度对车商进行识别筛除，要求平台的加盟商家，签署《诚信商家承诺书》。</w:t>
      </w:r>
    </w:p>
    <w:p w14:paraId="531E9946" w14:textId="77777777" w:rsidR="008E2E06" w:rsidRPr="00FD0E49" w:rsidRDefault="008E2E06" w:rsidP="008E2E06">
      <w:pPr>
        <w:spacing w:line="240" w:lineRule="auto"/>
      </w:pPr>
      <w:r w:rsidRPr="00FD0E49">
        <w:rPr>
          <w:rFonts w:hint="eastAsia"/>
        </w:rPr>
        <w:t>“电商诚信问题，有时候不是道德问题，而是技术能力和服务水平的问题。”一家电子商务平台的负责人说。电子商务让消费者头疼的一个问题就是售后服务跟不上。为此该平台专门设立只卖服务产品的社区店，围绕平台经营做好售后服务工作；同时，也为周边居民提供家装、推销、维修和保洁等综合服务。在个人隐私保护方面，某快递公司也设计了加密运单，让个人信息不再随包裹“裸奔”，据介绍作为加密运单的快件，</w:t>
      </w:r>
      <w:proofErr w:type="gramStart"/>
      <w:r w:rsidRPr="00FD0E49">
        <w:rPr>
          <w:rFonts w:hint="eastAsia"/>
        </w:rPr>
        <w:t>在派件时</w:t>
      </w:r>
      <w:proofErr w:type="gramEnd"/>
      <w:r w:rsidRPr="00FD0E49">
        <w:rPr>
          <w:rFonts w:hint="eastAsia"/>
        </w:rPr>
        <w:t>只有当班次出仓快件的收派员，才能通过手持智能终端扫描，看到收件人的电话信息，而在快件运输环节中，没有人能看到隐藏的信息，保证了收寄件人的信息安全。</w:t>
      </w:r>
    </w:p>
    <w:p w14:paraId="57EB00F3" w14:textId="77777777" w:rsidR="008E2E06" w:rsidRPr="00FD0E49" w:rsidRDefault="008E2E06" w:rsidP="008E2E06">
      <w:pPr>
        <w:spacing w:line="240" w:lineRule="auto"/>
      </w:pPr>
      <w:r w:rsidRPr="00FD0E49">
        <w:rPr>
          <w:rFonts w:hint="eastAsia"/>
        </w:rPr>
        <w:lastRenderedPageBreak/>
        <w:t>为促进电商市场的健康发展，国家接连出台法规和政策，推动电子商务领域诚信体系建设。</w:t>
      </w:r>
      <w:r w:rsidRPr="00FD0E49">
        <w:rPr>
          <w:rFonts w:hint="eastAsia"/>
        </w:rPr>
        <w:t>2017</w:t>
      </w:r>
      <w:r w:rsidRPr="00FD0E49">
        <w:rPr>
          <w:rFonts w:hint="eastAsia"/>
        </w:rPr>
        <w:t>年</w:t>
      </w:r>
      <w:r w:rsidRPr="00FD0E49">
        <w:rPr>
          <w:rFonts w:hint="eastAsia"/>
        </w:rPr>
        <w:t>1</w:t>
      </w:r>
      <w:r w:rsidRPr="00FD0E49">
        <w:rPr>
          <w:rFonts w:hint="eastAsia"/>
        </w:rPr>
        <w:t>月，</w:t>
      </w:r>
      <w:proofErr w:type="gramStart"/>
      <w:r w:rsidRPr="00FD0E49">
        <w:rPr>
          <w:rFonts w:hint="eastAsia"/>
        </w:rPr>
        <w:t>国家发改委</w:t>
      </w:r>
      <w:proofErr w:type="gramEnd"/>
      <w:r w:rsidRPr="00FD0E49">
        <w:rPr>
          <w:rFonts w:hint="eastAsia"/>
        </w:rPr>
        <w:t>等</w:t>
      </w:r>
      <w:proofErr w:type="gramStart"/>
      <w:r w:rsidRPr="00FD0E49">
        <w:rPr>
          <w:rFonts w:hint="eastAsia"/>
        </w:rPr>
        <w:t>九部门</w:t>
      </w:r>
      <w:proofErr w:type="gramEnd"/>
      <w:r w:rsidRPr="00FD0E49">
        <w:rPr>
          <w:rFonts w:hint="eastAsia"/>
        </w:rPr>
        <w:t>发布《关于全面加强电子商务领域诚信建设的指导意见》。</w:t>
      </w:r>
      <w:r w:rsidRPr="00FD0E49">
        <w:rPr>
          <w:rFonts w:hint="eastAsia"/>
        </w:rPr>
        <w:t>2018</w:t>
      </w:r>
      <w:r w:rsidRPr="00FD0E49">
        <w:rPr>
          <w:rFonts w:hint="eastAsia"/>
        </w:rPr>
        <w:t>年</w:t>
      </w:r>
      <w:r w:rsidRPr="00FD0E49">
        <w:rPr>
          <w:rFonts w:hint="eastAsia"/>
        </w:rPr>
        <w:t>7</w:t>
      </w:r>
      <w:r w:rsidRPr="00FD0E49">
        <w:rPr>
          <w:rFonts w:hint="eastAsia"/>
        </w:rPr>
        <w:t>月，商务部印发《</w:t>
      </w:r>
      <w:r w:rsidRPr="00FD0E49">
        <w:rPr>
          <w:rFonts w:hint="eastAsia"/>
        </w:rPr>
        <w:t>2018</w:t>
      </w:r>
      <w:r w:rsidRPr="00FD0E49">
        <w:rPr>
          <w:rFonts w:hint="eastAsia"/>
        </w:rPr>
        <w:t>年商务信用建设工作要点》，部署了包括电子商务在内的四个重点领域的信用工作。</w:t>
      </w:r>
      <w:r w:rsidRPr="00FD0E49">
        <w:rPr>
          <w:rFonts w:hint="eastAsia"/>
        </w:rPr>
        <w:t>2018</w:t>
      </w:r>
      <w:r w:rsidRPr="00FD0E49">
        <w:rPr>
          <w:rFonts w:hint="eastAsia"/>
        </w:rPr>
        <w:t>年</w:t>
      </w:r>
      <w:r w:rsidRPr="00FD0E49">
        <w:rPr>
          <w:rFonts w:hint="eastAsia"/>
        </w:rPr>
        <w:t>8</w:t>
      </w:r>
      <w:r w:rsidRPr="00FD0E49">
        <w:rPr>
          <w:rFonts w:hint="eastAsia"/>
        </w:rPr>
        <w:t>月</w:t>
      </w:r>
      <w:r w:rsidRPr="00FD0E49">
        <w:rPr>
          <w:rFonts w:hint="eastAsia"/>
        </w:rPr>
        <w:t>31</w:t>
      </w:r>
      <w:r w:rsidRPr="00FD0E49">
        <w:rPr>
          <w:rFonts w:hint="eastAsia"/>
        </w:rPr>
        <w:t>日，十三届全国人民代表大会常委会第五次会议表决通过电子商务法明确提出要“推进电子商务诚信体系建设”。</w:t>
      </w:r>
    </w:p>
    <w:p w14:paraId="6D90410B" w14:textId="77777777" w:rsidR="008E2E06" w:rsidRPr="00FD0E49" w:rsidRDefault="008E2E06" w:rsidP="008E2E06">
      <w:pPr>
        <w:spacing w:line="240" w:lineRule="auto"/>
      </w:pPr>
      <w:r w:rsidRPr="00FD0E49">
        <w:rPr>
          <w:rFonts w:hint="eastAsia"/>
        </w:rPr>
        <w:t>地方政府也在积极响应。</w:t>
      </w:r>
      <w:r w:rsidRPr="00FD0E49">
        <w:rPr>
          <w:rFonts w:hint="eastAsia"/>
        </w:rPr>
        <w:t>2018</w:t>
      </w:r>
      <w:r w:rsidRPr="00FD0E49">
        <w:rPr>
          <w:rFonts w:hint="eastAsia"/>
        </w:rPr>
        <w:t>年</w:t>
      </w:r>
      <w:r w:rsidRPr="00FD0E49">
        <w:rPr>
          <w:rFonts w:hint="eastAsia"/>
        </w:rPr>
        <w:t>8</w:t>
      </w:r>
      <w:r w:rsidRPr="00FD0E49">
        <w:rPr>
          <w:rFonts w:hint="eastAsia"/>
        </w:rPr>
        <w:t>月，</w:t>
      </w:r>
      <w:r w:rsidRPr="00FD0E49">
        <w:rPr>
          <w:rFonts w:hint="eastAsia"/>
        </w:rPr>
        <w:t>Y</w:t>
      </w:r>
      <w:r w:rsidRPr="00FD0E49">
        <w:rPr>
          <w:rFonts w:hint="eastAsia"/>
        </w:rPr>
        <w:t>市正式出台了《全面加强电子商务领域诚信建设的实施意见》，逐步建立了统一的电子商务信用评价体系。该市的</w:t>
      </w:r>
      <w:proofErr w:type="gramStart"/>
      <w:r w:rsidRPr="00FD0E49">
        <w:rPr>
          <w:rFonts w:hint="eastAsia"/>
        </w:rPr>
        <w:t>茶叶电</w:t>
      </w:r>
      <w:proofErr w:type="gramEnd"/>
      <w:r w:rsidRPr="00FD0E49">
        <w:rPr>
          <w:rFonts w:hint="eastAsia"/>
        </w:rPr>
        <w:t>商协会负责人说：“电商具有非常明显的跨地域性，不像传统线下商务那么直接、容易受到属地政府部门或行业组织的监管。电商平台模式对平台方信用程度的要求更高，政府部门、行业组织或信用机构依法进行信用监管是维护电子商务良好秩序的关键。”</w:t>
      </w:r>
    </w:p>
    <w:p w14:paraId="7CA4346F" w14:textId="09A5D5EB" w:rsidR="008E2E06" w:rsidRPr="00FD0E49" w:rsidRDefault="008E2E06" w:rsidP="008E2E06">
      <w:pPr>
        <w:spacing w:line="240" w:lineRule="auto"/>
      </w:pPr>
      <w:r w:rsidRPr="00FD0E49">
        <w:br w:type="page"/>
      </w:r>
    </w:p>
    <w:p w14:paraId="383A22C6" w14:textId="7A5A7E17" w:rsidR="000C4ABD" w:rsidRPr="00FD0E49" w:rsidRDefault="000C4ABD" w:rsidP="003F429B">
      <w:pPr>
        <w:pStyle w:val="3"/>
      </w:pPr>
      <w:r w:rsidRPr="00FD0E49">
        <w:rPr>
          <w:rFonts w:hint="eastAsia"/>
        </w:rPr>
        <w:lastRenderedPageBreak/>
        <w:t>给定资料</w:t>
      </w:r>
      <w:r w:rsidRPr="00FD0E49">
        <w:rPr>
          <w:rFonts w:hint="eastAsia"/>
        </w:rPr>
        <w:t>1</w:t>
      </w:r>
      <w:r w:rsidRPr="00FD0E49">
        <w:rPr>
          <w:rFonts w:hint="eastAsia"/>
        </w:rPr>
        <w:t>中提到了</w:t>
      </w:r>
      <w:r w:rsidRPr="00FD0E49">
        <w:rPr>
          <w:rFonts w:hint="eastAsia"/>
        </w:rPr>
        <w:t>J</w:t>
      </w:r>
      <w:r w:rsidRPr="00FD0E49">
        <w:rPr>
          <w:rFonts w:hint="eastAsia"/>
        </w:rPr>
        <w:t>县大调研办公室责成县建设局牵头治理农村电线杆乱象，假如你是</w:t>
      </w:r>
      <w:r w:rsidRPr="00FD0E49">
        <w:rPr>
          <w:rFonts w:hint="eastAsia"/>
        </w:rPr>
        <w:t>J</w:t>
      </w:r>
      <w:r w:rsidRPr="00FD0E49">
        <w:rPr>
          <w:rFonts w:hint="eastAsia"/>
        </w:rPr>
        <w:t>县建设局此项工作的负责人，请你提出整治这种乱象的具体措施。</w:t>
      </w:r>
      <w:r w:rsidR="00BA0E7A" w:rsidRPr="00FD0E49">
        <w:rPr>
          <w:rFonts w:hint="eastAsia"/>
        </w:rPr>
        <w:t>（</w:t>
      </w:r>
      <w:r w:rsidR="00BA0E7A" w:rsidRPr="00FD0E49">
        <w:rPr>
          <w:rFonts w:hint="eastAsia"/>
        </w:rPr>
        <w:t>2</w:t>
      </w:r>
      <w:r w:rsidR="00BA0E7A" w:rsidRPr="00FD0E49">
        <w:t>5</w:t>
      </w:r>
      <w:r w:rsidR="00BA0E7A" w:rsidRPr="00FD0E49">
        <w:rPr>
          <w:rFonts w:hint="eastAsia"/>
        </w:rPr>
        <w:t>分）</w:t>
      </w:r>
    </w:p>
    <w:p w14:paraId="6D26643D" w14:textId="1920E6CA" w:rsidR="00BA0E7A" w:rsidRPr="00FD0E49" w:rsidRDefault="00BA0E7A" w:rsidP="003F429B">
      <w:r w:rsidRPr="00FD0E49">
        <w:rPr>
          <w:rFonts w:hint="eastAsia"/>
        </w:rPr>
        <w:t>要求：内容全面，条理清晰，措施可行，有针对性，不超过</w:t>
      </w:r>
      <w:r w:rsidRPr="00FD0E49">
        <w:rPr>
          <w:rFonts w:hint="eastAsia"/>
        </w:rPr>
        <w:t>400</w:t>
      </w:r>
      <w:r w:rsidRPr="00FD0E49">
        <w:rPr>
          <w:rFonts w:hint="eastAsia"/>
        </w:rPr>
        <w:t>字。</w:t>
      </w:r>
    </w:p>
    <w:p w14:paraId="7603617A" w14:textId="6C0891E0" w:rsidR="0018439E" w:rsidRPr="00FD0E49" w:rsidRDefault="0018439E" w:rsidP="003F429B">
      <w:r w:rsidRPr="00FD0E49">
        <w:rPr>
          <w:rFonts w:hint="eastAsia"/>
        </w:rPr>
        <w:t>“开车到这里，电线杆阻挡，车过不去，只好倒回去。”乡间公路，两米多宽，刚好供一辆轿车通行。但是，路中间“长”出一根电线杆，占了路面近半米。车行至此，转弯不行，直行也不畅，一长段出村的道路成了摆设</w:t>
      </w:r>
      <w:r w:rsidR="00C72E06" w:rsidRPr="00FD0E49">
        <w:rPr>
          <w:rFonts w:hint="eastAsia"/>
        </w:rPr>
        <w:t>。</w:t>
      </w:r>
      <w:r w:rsidRPr="00FD0E49">
        <w:rPr>
          <w:rFonts w:hint="eastAsia"/>
        </w:rPr>
        <w:t>J</w:t>
      </w:r>
      <w:r w:rsidRPr="00FD0E49">
        <w:rPr>
          <w:rFonts w:hint="eastAsia"/>
        </w:rPr>
        <w:t>县星火村的村民们没少为电线杆的事儿烦心。</w:t>
      </w:r>
    </w:p>
    <w:p w14:paraId="1F166727" w14:textId="4090114C" w:rsidR="0018439E" w:rsidRPr="00FD0E49" w:rsidRDefault="0018439E" w:rsidP="003F429B">
      <w:r w:rsidRPr="00FD0E49">
        <w:rPr>
          <w:rFonts w:hint="eastAsia"/>
        </w:rPr>
        <w:t>顺着星火村党总支奚书记手指的方向看过去——道路两旁、房前屋后、田间地头，电线杆随处可见，分布很不规则，有不少已经闲置废弃，最近的电线杆</w:t>
      </w:r>
      <w:proofErr w:type="gramStart"/>
      <w:r w:rsidRPr="00FD0E49">
        <w:rPr>
          <w:rFonts w:hint="eastAsia"/>
        </w:rPr>
        <w:t>离村民</w:t>
      </w:r>
      <w:proofErr w:type="gramEnd"/>
      <w:r w:rsidRPr="00FD0E49">
        <w:rPr>
          <w:rFonts w:hint="eastAsia"/>
        </w:rPr>
        <w:t>家房子</w:t>
      </w:r>
      <w:proofErr w:type="gramStart"/>
      <w:r w:rsidRPr="00FD0E49">
        <w:rPr>
          <w:rFonts w:hint="eastAsia"/>
        </w:rPr>
        <w:t>不</w:t>
      </w:r>
      <w:proofErr w:type="gramEnd"/>
      <w:r w:rsidRPr="00FD0E49">
        <w:rPr>
          <w:rFonts w:hint="eastAsia"/>
        </w:rPr>
        <w:t>过数米。村民们开玩笑抱怨：道路拓宽、房屋翻建，还都得看杆子的“脸色”。</w:t>
      </w:r>
    </w:p>
    <w:p w14:paraId="7F2B5255" w14:textId="52CC8EFE" w:rsidR="0018439E" w:rsidRPr="00FD0E49" w:rsidRDefault="0018439E" w:rsidP="003F429B">
      <w:r w:rsidRPr="00FD0E49">
        <w:rPr>
          <w:rFonts w:hint="eastAsia"/>
        </w:rPr>
        <w:t>废旧电线杆碍事，为啥不给挪个地儿？“想请走，没那么容易。”奚书记细数电线杆的“娘家”：电力、电信、联通、移动、有线电视……就连小灵通的杆子</w:t>
      </w:r>
      <w:proofErr w:type="gramStart"/>
      <w:r w:rsidRPr="00FD0E49">
        <w:rPr>
          <w:rFonts w:hint="eastAsia"/>
        </w:rPr>
        <w:t>现在还竖着呢</w:t>
      </w:r>
      <w:proofErr w:type="gramEnd"/>
      <w:r w:rsidRPr="00FD0E49">
        <w:rPr>
          <w:rFonts w:hint="eastAsia"/>
        </w:rPr>
        <w:t>！这么多单位的电线杆，要挪，得一家</w:t>
      </w:r>
      <w:proofErr w:type="gramStart"/>
      <w:r w:rsidRPr="00FD0E49">
        <w:rPr>
          <w:rFonts w:hint="eastAsia"/>
        </w:rPr>
        <w:t>一家</w:t>
      </w:r>
      <w:proofErr w:type="gramEnd"/>
      <w:r w:rsidRPr="00FD0E49">
        <w:rPr>
          <w:rFonts w:hint="eastAsia"/>
        </w:rPr>
        <w:t>打电话咨询、打报告申请。电话那头听完诉求，都是先报价格。估算下来，废弃不用的杆，拔走，</w:t>
      </w:r>
      <w:r w:rsidRPr="00FD0E49">
        <w:rPr>
          <w:rFonts w:hint="eastAsia"/>
        </w:rPr>
        <w:t>3000</w:t>
      </w:r>
      <w:r w:rsidRPr="00FD0E49">
        <w:rPr>
          <w:rFonts w:hint="eastAsia"/>
        </w:rPr>
        <w:t>块钱一根；挪地方，更贵，一根得</w:t>
      </w:r>
      <w:r w:rsidRPr="00FD0E49">
        <w:rPr>
          <w:rFonts w:hint="eastAsia"/>
        </w:rPr>
        <w:t>1</w:t>
      </w:r>
      <w:r w:rsidRPr="00FD0E49">
        <w:rPr>
          <w:rFonts w:hint="eastAsia"/>
        </w:rPr>
        <w:t>万多块钱。而且流程走下来，</w:t>
      </w:r>
      <w:proofErr w:type="gramStart"/>
      <w:r w:rsidRPr="00FD0E49">
        <w:rPr>
          <w:rFonts w:hint="eastAsia"/>
        </w:rPr>
        <w:t>移杆周期</w:t>
      </w:r>
      <w:proofErr w:type="gramEnd"/>
      <w:r w:rsidRPr="00FD0E49">
        <w:rPr>
          <w:rFonts w:hint="eastAsia"/>
        </w:rPr>
        <w:t>至少也得两三个月。星火村共</w:t>
      </w:r>
      <w:r w:rsidRPr="00FD0E49">
        <w:rPr>
          <w:rFonts w:hint="eastAsia"/>
        </w:rPr>
        <w:t>34</w:t>
      </w:r>
      <w:r w:rsidRPr="00FD0E49">
        <w:rPr>
          <w:rFonts w:hint="eastAsia"/>
        </w:rPr>
        <w:t>根废弃空杆要拔除，</w:t>
      </w:r>
      <w:r w:rsidRPr="00FD0E49">
        <w:rPr>
          <w:rFonts w:hint="eastAsia"/>
        </w:rPr>
        <w:t>81</w:t>
      </w:r>
      <w:r w:rsidRPr="00FD0E49">
        <w:rPr>
          <w:rFonts w:hint="eastAsia"/>
        </w:rPr>
        <w:t>根尚在使用的电线杆要迁移，算算账，这笔钱对村里来说可不是个小数目。</w:t>
      </w:r>
    </w:p>
    <w:p w14:paraId="46055965" w14:textId="009E03E2" w:rsidR="0018439E" w:rsidRPr="00FD0E49" w:rsidRDefault="0018439E" w:rsidP="003F429B">
      <w:r w:rsidRPr="00FD0E49">
        <w:rPr>
          <w:rFonts w:hint="eastAsia"/>
        </w:rPr>
        <w:t>在星火村，为这件事，村民们常有反映，可几年来，也只解决了几根。有的</w:t>
      </w:r>
      <w:proofErr w:type="gramStart"/>
      <w:r w:rsidRPr="00FD0E49">
        <w:rPr>
          <w:rFonts w:hint="eastAsia"/>
        </w:rPr>
        <w:t>电线杆移杆审批</w:t>
      </w:r>
      <w:proofErr w:type="gramEnd"/>
      <w:r w:rsidRPr="00FD0E49">
        <w:rPr>
          <w:rFonts w:hint="eastAsia"/>
        </w:rPr>
        <w:t>好不容易下来了，负责部门也没个具体解决时间，今</w:t>
      </w:r>
      <w:r w:rsidRPr="00FD0E49">
        <w:rPr>
          <w:rFonts w:hint="eastAsia"/>
        </w:rPr>
        <w:lastRenderedPageBreak/>
        <w:t>天拖明天，明天拖后天的。拔根电线杆，事本不大，却因“杆出多门”，多头管理，在基层治理中反倒成了“盲区”。据</w:t>
      </w:r>
      <w:r w:rsidRPr="00FD0E49">
        <w:rPr>
          <w:rFonts w:hint="eastAsia"/>
        </w:rPr>
        <w:t>J</w:t>
      </w:r>
      <w:r w:rsidRPr="00FD0E49">
        <w:rPr>
          <w:rFonts w:hint="eastAsia"/>
        </w:rPr>
        <w:t>县建设局调研统计，辖区内农村地区</w:t>
      </w:r>
      <w:r w:rsidRPr="00FD0E49">
        <w:rPr>
          <w:rFonts w:hint="eastAsia"/>
        </w:rPr>
        <w:t>95%</w:t>
      </w:r>
      <w:r w:rsidRPr="00FD0E49">
        <w:rPr>
          <w:rFonts w:hint="eastAsia"/>
        </w:rPr>
        <w:t>以上的电线杆竖在村民的房前屋后、村主干道旁或田间地头，有的废弃电线杆权属单位为减少</w:t>
      </w:r>
      <w:proofErr w:type="gramStart"/>
      <w:r w:rsidRPr="00FD0E49">
        <w:rPr>
          <w:rFonts w:hint="eastAsia"/>
        </w:rPr>
        <w:t>处理废杆的</w:t>
      </w:r>
      <w:proofErr w:type="gramEnd"/>
      <w:r w:rsidRPr="00FD0E49">
        <w:rPr>
          <w:rFonts w:hint="eastAsia"/>
        </w:rPr>
        <w:t>成本，</w:t>
      </w:r>
      <w:proofErr w:type="gramStart"/>
      <w:r w:rsidRPr="00FD0E49">
        <w:rPr>
          <w:rFonts w:hint="eastAsia"/>
        </w:rPr>
        <w:t>任由废杆随意</w:t>
      </w:r>
      <w:proofErr w:type="gramEnd"/>
      <w:r w:rsidRPr="00FD0E49">
        <w:rPr>
          <w:rFonts w:hint="eastAsia"/>
        </w:rPr>
        <w:t>丢弃，而申请电线杆移动周期长、费用高，给村里带来很大经济压力。“解决不好这个问题，村容村貌受到影响不说，也会给整个美丽乡村建设拖后腿。”奚书记说。</w:t>
      </w:r>
    </w:p>
    <w:p w14:paraId="7147ECCE" w14:textId="30566CF5" w:rsidR="0018439E" w:rsidRPr="00FD0E49" w:rsidRDefault="0018439E" w:rsidP="003F429B">
      <w:r w:rsidRPr="00FD0E49">
        <w:rPr>
          <w:rFonts w:hint="eastAsia"/>
        </w:rPr>
        <w:t>去年</w:t>
      </w:r>
      <w:r w:rsidRPr="00FD0E49">
        <w:rPr>
          <w:rFonts w:hint="eastAsia"/>
        </w:rPr>
        <w:t>J</w:t>
      </w:r>
      <w:r w:rsidRPr="00FD0E49">
        <w:rPr>
          <w:rFonts w:hint="eastAsia"/>
        </w:rPr>
        <w:t>县开展大调研活动，成立大调研办公室，重点关注基层治理中的薄弱区域、盲点区域，着力解决跨地区、跨部门、跨事权的“三跨”问题，要求对发现的“三跨”问题立即启动处理机制，迅速进入上报、流转、解决流程。农村废弃电线杆的处理问题被反映上来，大调研办公室将其定性为典型的“三跨”问题，并责成县建设局牵头立即着手解决。</w:t>
      </w:r>
    </w:p>
    <w:p w14:paraId="4CD63A7F" w14:textId="40635604" w:rsidR="00C8704E" w:rsidRPr="00FD0E49" w:rsidRDefault="0018439E" w:rsidP="003F429B">
      <w:r w:rsidRPr="00FD0E49">
        <w:rPr>
          <w:rFonts w:hint="eastAsia"/>
        </w:rPr>
        <w:t>打开</w:t>
      </w:r>
      <w:r w:rsidRPr="00FD0E49">
        <w:rPr>
          <w:rFonts w:hint="eastAsia"/>
        </w:rPr>
        <w:t>J</w:t>
      </w:r>
      <w:r w:rsidRPr="00FD0E49">
        <w:rPr>
          <w:rFonts w:hint="eastAsia"/>
        </w:rPr>
        <w:t>县探索建立的复杂重大问题统筹协调推进“流程图”，这类疑难问题有着明确的流转规定。在“流程图”上可以看到，问题进入上报环节后，需立即在有关会议上进行统筹协调、责任分工；随后进入流转环节，协调单位对问题进行全面深入了解，确定问题办理的协同单位、时间进度、阶段性工作等内容；然后由协调相关单位依据授权发挥牵头协调作用，多方攥起拳头，形成解决问题的合力。</w:t>
      </w:r>
    </w:p>
    <w:p w14:paraId="2223543C" w14:textId="3535110E" w:rsidR="000C4ABD" w:rsidRPr="00FD0E49" w:rsidRDefault="00C8704E" w:rsidP="003F429B">
      <w:r w:rsidRPr="00FD0E49">
        <w:br w:type="page"/>
      </w:r>
    </w:p>
    <w:p w14:paraId="7DA66100" w14:textId="06F68468" w:rsidR="001A153F" w:rsidRPr="00FD0E49" w:rsidRDefault="001A153F" w:rsidP="003F429B">
      <w:pPr>
        <w:pStyle w:val="3"/>
      </w:pPr>
      <w:r w:rsidRPr="00FD0E49">
        <w:rPr>
          <w:rFonts w:hint="eastAsia"/>
        </w:rPr>
        <w:lastRenderedPageBreak/>
        <w:t>如果你是沙洲</w:t>
      </w:r>
      <w:proofErr w:type="gramStart"/>
      <w:r w:rsidRPr="00FD0E49">
        <w:rPr>
          <w:rFonts w:hint="eastAsia"/>
        </w:rPr>
        <w:t>市</w:t>
      </w:r>
      <w:proofErr w:type="gramEnd"/>
      <w:r w:rsidRPr="00FD0E49">
        <w:rPr>
          <w:rFonts w:hint="eastAsia"/>
        </w:rPr>
        <w:t>市场服务中心工作人员，请根据“给定资料</w:t>
      </w:r>
      <w:r w:rsidR="00F23C65" w:rsidRPr="00FD0E49">
        <w:t>4</w:t>
      </w:r>
      <w:r w:rsidRPr="00FD0E49">
        <w:rPr>
          <w:rFonts w:hint="eastAsia"/>
        </w:rPr>
        <w:t>”分别梳理三个市场存在的问题，并提出相应的解决措施。（</w:t>
      </w:r>
      <w:r w:rsidRPr="00FD0E49">
        <w:rPr>
          <w:rFonts w:hint="eastAsia"/>
        </w:rPr>
        <w:t>25</w:t>
      </w:r>
      <w:r w:rsidRPr="00FD0E49">
        <w:rPr>
          <w:rFonts w:hint="eastAsia"/>
        </w:rPr>
        <w:t>分）</w:t>
      </w:r>
    </w:p>
    <w:p w14:paraId="38B0C9C7" w14:textId="3C9439E8" w:rsidR="001A153F" w:rsidRPr="00FD0E49" w:rsidRDefault="001A153F" w:rsidP="003F429B">
      <w:r w:rsidRPr="00FD0E49">
        <w:rPr>
          <w:rFonts w:hint="eastAsia"/>
        </w:rPr>
        <w:t>要求：</w:t>
      </w:r>
    </w:p>
    <w:p w14:paraId="4B0E50E3" w14:textId="1165FA9C" w:rsidR="001A153F" w:rsidRPr="00FD0E49" w:rsidRDefault="001A153F" w:rsidP="003F429B">
      <w:r w:rsidRPr="00FD0E49">
        <w:rPr>
          <w:rFonts w:hint="eastAsia"/>
        </w:rPr>
        <w:t>（</w:t>
      </w:r>
      <w:r w:rsidRPr="00FD0E49">
        <w:rPr>
          <w:rFonts w:hint="eastAsia"/>
        </w:rPr>
        <w:t>1</w:t>
      </w:r>
      <w:r w:rsidRPr="00FD0E49">
        <w:rPr>
          <w:rFonts w:hint="eastAsia"/>
        </w:rPr>
        <w:t>）问题梳理全面、准确；</w:t>
      </w:r>
    </w:p>
    <w:p w14:paraId="221D5874" w14:textId="677B40CA" w:rsidR="001A153F" w:rsidRPr="00FD0E49" w:rsidRDefault="001A153F" w:rsidP="003F429B">
      <w:r w:rsidRPr="00FD0E49">
        <w:rPr>
          <w:rFonts w:hint="eastAsia"/>
        </w:rPr>
        <w:t>（</w:t>
      </w:r>
      <w:r w:rsidRPr="00FD0E49">
        <w:rPr>
          <w:rFonts w:hint="eastAsia"/>
        </w:rPr>
        <w:t>2</w:t>
      </w:r>
      <w:r w:rsidRPr="00FD0E49">
        <w:rPr>
          <w:rFonts w:hint="eastAsia"/>
        </w:rPr>
        <w:t>）所提措施有针对性、切实可行；</w:t>
      </w:r>
    </w:p>
    <w:p w14:paraId="4E6987B4" w14:textId="44E5D46D" w:rsidR="001A153F" w:rsidRPr="00FD0E49" w:rsidRDefault="001A153F" w:rsidP="003F429B">
      <w:r w:rsidRPr="00FD0E49">
        <w:rPr>
          <w:rFonts w:hint="eastAsia"/>
        </w:rPr>
        <w:t>（</w:t>
      </w:r>
      <w:r w:rsidRPr="00FD0E49">
        <w:rPr>
          <w:rFonts w:hint="eastAsia"/>
        </w:rPr>
        <w:t>3</w:t>
      </w:r>
      <w:r w:rsidRPr="00FD0E49">
        <w:rPr>
          <w:rFonts w:hint="eastAsia"/>
        </w:rPr>
        <w:t>）不超过</w:t>
      </w:r>
      <w:r w:rsidRPr="00FD0E49">
        <w:rPr>
          <w:rFonts w:hint="eastAsia"/>
        </w:rPr>
        <w:t>500</w:t>
      </w:r>
      <w:r w:rsidRPr="00FD0E49">
        <w:rPr>
          <w:rFonts w:hint="eastAsia"/>
        </w:rPr>
        <w:t>字。</w:t>
      </w:r>
    </w:p>
    <w:p w14:paraId="12ADC254" w14:textId="05A0F12A" w:rsidR="00F23C65" w:rsidRPr="00FD0E49" w:rsidRDefault="00F23C65" w:rsidP="003F429B">
      <w:r w:rsidRPr="00FD0E49">
        <w:rPr>
          <w:rFonts w:hint="eastAsia"/>
        </w:rPr>
        <w:t>2019</w:t>
      </w:r>
      <w:r w:rsidRPr="00FD0E49">
        <w:rPr>
          <w:rFonts w:hint="eastAsia"/>
        </w:rPr>
        <w:t>年年初，</w:t>
      </w:r>
      <w:proofErr w:type="gramStart"/>
      <w:r w:rsidRPr="00FD0E49">
        <w:rPr>
          <w:rFonts w:hint="eastAsia"/>
        </w:rPr>
        <w:t>沙洲市</w:t>
      </w:r>
      <w:proofErr w:type="gramEnd"/>
      <w:r w:rsidRPr="00FD0E49">
        <w:rPr>
          <w:rFonts w:hint="eastAsia"/>
        </w:rPr>
        <w:t>启动城区农贸市场的改造升级工作。针对不同的市场现状，改造升级怎么进行更切合实际？为此，沙洲</w:t>
      </w:r>
      <w:proofErr w:type="gramStart"/>
      <w:r w:rsidRPr="00FD0E49">
        <w:rPr>
          <w:rFonts w:hint="eastAsia"/>
        </w:rPr>
        <w:t>市</w:t>
      </w:r>
      <w:proofErr w:type="gramEnd"/>
      <w:r w:rsidRPr="00FD0E49">
        <w:rPr>
          <w:rFonts w:hint="eastAsia"/>
        </w:rPr>
        <w:t>市场服务中心调研走访了几个市场。</w:t>
      </w:r>
    </w:p>
    <w:p w14:paraId="6544546B" w14:textId="54F4629A" w:rsidR="00F23C65" w:rsidRPr="00FD0E49" w:rsidRDefault="00F23C65" w:rsidP="003F429B">
      <w:r w:rsidRPr="00FD0E49">
        <w:rPr>
          <w:rFonts w:hint="eastAsia"/>
        </w:rPr>
        <w:t>先把镜头对准莲池农贸市场，这个市场有</w:t>
      </w:r>
      <w:r w:rsidRPr="00FD0E49">
        <w:rPr>
          <w:rFonts w:hint="eastAsia"/>
        </w:rPr>
        <w:t>40</w:t>
      </w:r>
      <w:r w:rsidRPr="00FD0E49">
        <w:rPr>
          <w:rFonts w:hint="eastAsia"/>
        </w:rPr>
        <w:t>年的历史了，附近的社区从一个发展到七八个，居民从千把人变成四五万人。随着周边居民的大量增加，市场脏乱得不成样子。“过道没两尺宽，并排都站不下两个人，买菜要侧着走。有时大夏天实在受不了，宁可走老远到一家超市买菜”。居民刘阿姨说。市场管理员最怕春夏之交：“下大雨，水一下子能积二三十厘米深。还有，消防设施配备也不全，存在安全隐患。”摊主王女士也愁，菜摊旁有条水沟散发着异味，市场内空气流通又不畅，顾客经常一边挑菜一边捂着鼻子，她不得不找木板盖着。</w:t>
      </w:r>
    </w:p>
    <w:p w14:paraId="602C76A8" w14:textId="02DA40FD" w:rsidR="00F23C65" w:rsidRPr="00FD0E49" w:rsidRDefault="00F23C65" w:rsidP="003F429B">
      <w:r w:rsidRPr="00FD0E49">
        <w:rPr>
          <w:rFonts w:hint="eastAsia"/>
        </w:rPr>
        <w:t>莲池街道办事处廖主任认为，老市场虽然问题多，但是居民有需求，搬不走，拆除重建代价又太大，最合理的办法就是对准问题改造。他说：“改造期间，老市场得关门施工，几万人的‘菜篮子’不管不顾可不行。改造之前有准备，改造当中才好应对。”市场管理员提议：“要不先找个地方过渡一下。”居民刘阿姨对“过渡”有点担心：“那下雨天买菜方便不方</w:t>
      </w:r>
      <w:r w:rsidRPr="00FD0E49">
        <w:rPr>
          <w:rFonts w:hint="eastAsia"/>
        </w:rPr>
        <w:lastRenderedPageBreak/>
        <w:t>便？卫生还有没有人管？”摊主王女士考虑的是：“在这里做了几十年生意，就在一个位置上没动过，老顾客都熟悉，如果进行改造，工程完工后，还能不能重新回到老地方？”</w:t>
      </w:r>
    </w:p>
    <w:p w14:paraId="7F5314E0" w14:textId="4EACC34C" w:rsidR="00F23C65" w:rsidRPr="00FD0E49" w:rsidRDefault="00F23C65" w:rsidP="003F429B">
      <w:r w:rsidRPr="00FD0E49">
        <w:rPr>
          <w:rFonts w:hint="eastAsia"/>
        </w:rPr>
        <w:t>镜头</w:t>
      </w:r>
      <w:proofErr w:type="gramStart"/>
      <w:r w:rsidRPr="00FD0E49">
        <w:rPr>
          <w:rFonts w:hint="eastAsia"/>
        </w:rPr>
        <w:t>摇到豹岭农贸</w:t>
      </w:r>
      <w:proofErr w:type="gramEnd"/>
      <w:r w:rsidRPr="00FD0E49">
        <w:rPr>
          <w:rFonts w:hint="eastAsia"/>
        </w:rPr>
        <w:t>早市。摊贩周大姐一早就来到处于小巷子的早市卖菜，</w:t>
      </w:r>
      <w:r w:rsidRPr="00FD0E49">
        <w:rPr>
          <w:rFonts w:hint="eastAsia"/>
        </w:rPr>
        <w:t>5</w:t>
      </w:r>
      <w:r w:rsidRPr="00FD0E49">
        <w:rPr>
          <w:rFonts w:hint="eastAsia"/>
        </w:rPr>
        <w:t>点半开始，</w:t>
      </w:r>
      <w:r w:rsidRPr="00FD0E49">
        <w:rPr>
          <w:rFonts w:hint="eastAsia"/>
        </w:rPr>
        <w:t>8</w:t>
      </w:r>
      <w:r w:rsidRPr="00FD0E49">
        <w:rPr>
          <w:rFonts w:hint="eastAsia"/>
        </w:rPr>
        <w:t>点就得收摊。她打比喻说：“我就是个‘流浪’的摊贩。”“早市起先只有周边的菜农卖自产蔬菜，后来逐步有一些外来摊贩加入。考虑到确实能解决居民的买菜难题，社区一开始默许了其存在，只对开市闭市时间稍加限制。”</w:t>
      </w:r>
      <w:proofErr w:type="gramStart"/>
      <w:r w:rsidRPr="00FD0E49">
        <w:rPr>
          <w:rFonts w:hint="eastAsia"/>
        </w:rPr>
        <w:t>豹岭社区</w:t>
      </w:r>
      <w:proofErr w:type="gramEnd"/>
      <w:r w:rsidRPr="00FD0E49">
        <w:rPr>
          <w:rFonts w:hint="eastAsia"/>
        </w:rPr>
        <w:t>党支部范书记介绍。几位居民代表也一致抱怨：“每天早上，摊贩们将小巷堵个严严实实，出行极不方便。”“大清早就吵吵闹闹，觉也睡不好。”</w:t>
      </w:r>
    </w:p>
    <w:p w14:paraId="1DF4478E" w14:textId="07E78564" w:rsidR="00F23C65" w:rsidRPr="00FD0E49" w:rsidRDefault="00F23C65" w:rsidP="003F429B">
      <w:r w:rsidRPr="00FD0E49">
        <w:rPr>
          <w:rFonts w:hint="eastAsia"/>
        </w:rPr>
        <w:t>社区深感为难。直接禁止，太粗暴；开了口子，管理力量又跟不上。“有时候八点已过，摊贩还不愿意走。”城市管理大队副大队长说，“我们和社区工作人员去管，摊贩们就一哄而散，人一撤，他们又继续贩卖。”“过去几年，社区周边的楼盘如雨后春笋般建起，人口激增，买菜的需求越来越多，之所以流动摊贩多、临时市场乱，恰恰是因为缺少规范稳定的农副产品交易场所。”范书记建议，“这附近有一片闲置老厂房，是不是可以盘活起来做点文章？</w:t>
      </w:r>
      <w:r w:rsidR="00167CD6" w:rsidRPr="00FD0E49">
        <w:rPr>
          <w:rFonts w:hint="eastAsia"/>
        </w:rPr>
        <w:t>”</w:t>
      </w:r>
    </w:p>
    <w:p w14:paraId="5747CC56" w14:textId="717317A5" w:rsidR="00F23C65" w:rsidRPr="00FD0E49" w:rsidRDefault="00F23C65" w:rsidP="003F429B">
      <w:r w:rsidRPr="00FD0E49">
        <w:rPr>
          <w:rFonts w:hint="eastAsia"/>
        </w:rPr>
        <w:t>镜头转到沙洲市中心最大的农贸市场——月湖市场。这个市场各个道口没有设置栏杆，加上</w:t>
      </w:r>
      <w:proofErr w:type="gramStart"/>
      <w:r w:rsidRPr="00FD0E49">
        <w:rPr>
          <w:rFonts w:hint="eastAsia"/>
        </w:rPr>
        <w:t>停车坪被货物</w:t>
      </w:r>
      <w:proofErr w:type="gramEnd"/>
      <w:r w:rsidRPr="00FD0E49">
        <w:rPr>
          <w:rFonts w:hint="eastAsia"/>
        </w:rPr>
        <w:t>堆满，更显得拥挤不堪。“经营户的手推车、三轮车，居民的电动车、自行车，通通往市场里扎。”居民张大妈说，“占道经营也很普遍，经营户的纸箱、塑料筐，全扔在过道上。”沙洲人喜好买活禽，但活禽是月湖市场环境污染的主要来源。如果直接取消活</w:t>
      </w:r>
      <w:proofErr w:type="gramStart"/>
      <w:r w:rsidRPr="00FD0E49">
        <w:rPr>
          <w:rFonts w:hint="eastAsia"/>
        </w:rPr>
        <w:t>禽供</w:t>
      </w:r>
      <w:r w:rsidRPr="00FD0E49">
        <w:rPr>
          <w:rFonts w:hint="eastAsia"/>
        </w:rPr>
        <w:lastRenderedPageBreak/>
        <w:t>应</w:t>
      </w:r>
      <w:proofErr w:type="gramEnd"/>
      <w:r w:rsidRPr="00FD0E49">
        <w:rPr>
          <w:rFonts w:hint="eastAsia"/>
        </w:rPr>
        <w:t>摊位，居民大多不同意，经营户也很难接受。参加调研走访的丁工程师在实地考察后指出：“目前活禽摊位的存放、宰杀和售卖三位一体不够科学，通风也不顺畅，这些都是造成污染的重要原因。”</w:t>
      </w:r>
    </w:p>
    <w:p w14:paraId="059C2F6B" w14:textId="21E2DB12" w:rsidR="00F23C65" w:rsidRPr="00FD0E49" w:rsidRDefault="00F23C65" w:rsidP="003F429B">
      <w:r w:rsidRPr="00FD0E49">
        <w:rPr>
          <w:rFonts w:hint="eastAsia"/>
        </w:rPr>
        <w:t>“月湖市场本身建筑设施比较齐全，硬件上施工不需要伤筋动骨，只要预先做好安排特别是安全防范，完全可以就地边营业边整改。”月湖街道办事处李主任说。他认为，市场改造为的是利民、便民，相比于“一刀切”，还应该寻找更好的办法。“即使是改造提升后，管理也不只是政府部门和市场管理方的事，消费者和经营户，都是参与主体。要走出‘治理一变乱一再治理’的循环，还得在制度层面上下功夫。”</w:t>
      </w:r>
    </w:p>
    <w:p w14:paraId="515AC275" w14:textId="23382111" w:rsidR="00F23C65" w:rsidRPr="00FD0E49" w:rsidRDefault="00F23C65" w:rsidP="003F429B">
      <w:r w:rsidRPr="00FD0E49">
        <w:br w:type="page"/>
      </w:r>
    </w:p>
    <w:p w14:paraId="055BC543" w14:textId="18CA6DF7" w:rsidR="00497A9A" w:rsidRPr="00FD0E49" w:rsidRDefault="00497A9A" w:rsidP="003F429B">
      <w:pPr>
        <w:pStyle w:val="3"/>
      </w:pPr>
      <w:r w:rsidRPr="00FD0E49">
        <w:rPr>
          <w:rFonts w:hint="eastAsia"/>
        </w:rPr>
        <w:lastRenderedPageBreak/>
        <w:t>假如你是政府相关部门的一名工作人员，请你对“给定资料</w:t>
      </w:r>
      <w:r w:rsidRPr="00FD0E49">
        <w:rPr>
          <w:rFonts w:hint="eastAsia"/>
        </w:rPr>
        <w:t>1</w:t>
      </w:r>
      <w:r w:rsidRPr="00FD0E49">
        <w:rPr>
          <w:rFonts w:hint="eastAsia"/>
        </w:rPr>
        <w:t>－</w:t>
      </w:r>
      <w:r w:rsidRPr="00FD0E49">
        <w:rPr>
          <w:rFonts w:hint="eastAsia"/>
        </w:rPr>
        <w:t>2</w:t>
      </w:r>
      <w:r w:rsidRPr="00FD0E49">
        <w:rPr>
          <w:rFonts w:hint="eastAsia"/>
        </w:rPr>
        <w:t>”反映的新时代工人面临的种种问题进行归纳，并对解决这些问题提出对策建议。（</w:t>
      </w:r>
      <w:r w:rsidRPr="00FD0E49">
        <w:rPr>
          <w:rFonts w:hint="eastAsia"/>
        </w:rPr>
        <w:t>20</w:t>
      </w:r>
      <w:r w:rsidRPr="00FD0E49">
        <w:rPr>
          <w:rFonts w:hint="eastAsia"/>
        </w:rPr>
        <w:t>分）</w:t>
      </w:r>
    </w:p>
    <w:p w14:paraId="3B594A37" w14:textId="38138F9C" w:rsidR="00F23C65" w:rsidRPr="00FD0E49" w:rsidRDefault="00497A9A" w:rsidP="003F429B">
      <w:r w:rsidRPr="00FD0E49">
        <w:rPr>
          <w:rFonts w:hint="eastAsia"/>
        </w:rPr>
        <w:t>要求：问题全面准确，对策建议具体可行，不超过</w:t>
      </w:r>
      <w:r w:rsidRPr="00FD0E49">
        <w:rPr>
          <w:rFonts w:hint="eastAsia"/>
        </w:rPr>
        <w:t>400</w:t>
      </w:r>
      <w:r w:rsidRPr="00FD0E49">
        <w:rPr>
          <w:rFonts w:hint="eastAsia"/>
        </w:rPr>
        <w:t>字。</w:t>
      </w:r>
    </w:p>
    <w:p w14:paraId="153C072C" w14:textId="15D56F17" w:rsidR="002241FB" w:rsidRPr="00FD0E49" w:rsidRDefault="002241FB" w:rsidP="003F429B">
      <w:r w:rsidRPr="00FD0E49">
        <w:rPr>
          <w:rFonts w:hint="eastAsia"/>
        </w:rPr>
        <w:t>2009</w:t>
      </w:r>
      <w:r w:rsidRPr="00FD0E49">
        <w:rPr>
          <w:rFonts w:hint="eastAsia"/>
        </w:rPr>
        <w:t>年，一群来自深圳的普通工人成为美国《时代》周刊的年度人物。周刊一出版，中国工人的灿烂笑容，瞬间给处于经济低迷的世界带来希望。他们坚毅的目光，质朴的外表，倔强的神态，真实地反映了中国工人的性格，这种性格，为“中国制造”贴上光亮的标签。中国工人一直以勤劳、坚韧的姿态出现在历史各个时期。建国之初，“咱们工人有力量”这昂扬的旋律曾伴随共和国的成长，点亮了一个时代。无论是石油开采，还是钢铁制造，各个行业都闪耀着工人的光彩，“工人老大哥”成为令人艳羡的称呼。工人成了国家和工厂主人，这极大地激发了工人的工作热情和生产积极性。大庆的“铁人”王进喜“宁可少活</w:t>
      </w:r>
      <w:r w:rsidRPr="00FD0E49">
        <w:rPr>
          <w:rFonts w:hint="eastAsia"/>
        </w:rPr>
        <w:t>20</w:t>
      </w:r>
      <w:r w:rsidRPr="00FD0E49">
        <w:rPr>
          <w:rFonts w:hint="eastAsia"/>
        </w:rPr>
        <w:t>年，拼命也要拿下大油田”的忘我拼搏精神，老英雄孟泰“为鞍钢谱写的一曲自力更生的凯歌”的创业精神，激励着工人们创造出一个又一个生产奇迹，为共和国的建设做出了不可磨灭的贡献。工人的内心骄傲是那么强烈，归属感油然而生。</w:t>
      </w:r>
    </w:p>
    <w:p w14:paraId="2726AABE" w14:textId="6D125654" w:rsidR="00497A9A" w:rsidRPr="00FD0E49" w:rsidRDefault="002241FB" w:rsidP="003F429B">
      <w:r w:rsidRPr="00FD0E49">
        <w:rPr>
          <w:rFonts w:hint="eastAsia"/>
        </w:rPr>
        <w:t>随着时代的更替，社会条件发生转变，生产方式进行了变更。在一段历史时期，农民工成为中国独有的劳动用工方式，一定程度上消化了农村剩余劳动力，以低成本支持着工业化发展。改革开放早期，农民工是一批将外出务工作为副业的农村人口，因外出务工而带来的财富转移在一定程度上起到了平衡城乡差距的作用。但这种情况随着农民工群体的代际更替</w:t>
      </w:r>
      <w:r w:rsidRPr="00FD0E49">
        <w:rPr>
          <w:rFonts w:hint="eastAsia"/>
        </w:rPr>
        <w:lastRenderedPageBreak/>
        <w:t>发生了变化，“</w:t>
      </w:r>
      <w:r w:rsidRPr="00FD0E49">
        <w:rPr>
          <w:rFonts w:hint="eastAsia"/>
        </w:rPr>
        <w:t>80</w:t>
      </w:r>
      <w:r w:rsidRPr="00FD0E49">
        <w:rPr>
          <w:rFonts w:hint="eastAsia"/>
        </w:rPr>
        <w:t>后”“</w:t>
      </w:r>
      <w:r w:rsidRPr="00FD0E49">
        <w:rPr>
          <w:rFonts w:hint="eastAsia"/>
        </w:rPr>
        <w:t>90</w:t>
      </w:r>
      <w:r w:rsidRPr="00FD0E49">
        <w:rPr>
          <w:rFonts w:hint="eastAsia"/>
        </w:rPr>
        <w:t>后”的新一代农民工客观上已经无法回到农村，他们成了新时代的“新工人”。</w:t>
      </w:r>
    </w:p>
    <w:p w14:paraId="7386B984" w14:textId="25EAE2FE" w:rsidR="00D57799" w:rsidRPr="00FD0E49" w:rsidRDefault="00D57799" w:rsidP="003F429B">
      <w:r w:rsidRPr="00FD0E49">
        <w:rPr>
          <w:rFonts w:hint="eastAsia"/>
        </w:rPr>
        <w:t>材料</w:t>
      </w:r>
      <w:r w:rsidRPr="00FD0E49">
        <w:rPr>
          <w:rFonts w:hint="eastAsia"/>
        </w:rPr>
        <w:t>2</w:t>
      </w:r>
    </w:p>
    <w:p w14:paraId="754CE06E" w14:textId="1CD9DD7A" w:rsidR="00D57799" w:rsidRPr="00FD0E49" w:rsidRDefault="00D57799" w:rsidP="003F429B">
      <w:r w:rsidRPr="00FD0E49">
        <w:rPr>
          <w:rFonts w:hint="eastAsia"/>
        </w:rPr>
        <w:t>“她们太没有责任心了，上班的时候还玩手机，聊天，哪像我们呀。”</w:t>
      </w:r>
      <w:proofErr w:type="gramStart"/>
      <w:r w:rsidRPr="00FD0E49">
        <w:rPr>
          <w:rFonts w:hint="eastAsia"/>
        </w:rPr>
        <w:t>谢紫头</w:t>
      </w:r>
      <w:proofErr w:type="gramEnd"/>
      <w:r w:rsidRPr="00FD0E49">
        <w:rPr>
          <w:rFonts w:hint="eastAsia"/>
        </w:rPr>
        <w:t>一扭，提高声调对着李婧舒说，李婧舒笑了笑，不做声。</w:t>
      </w:r>
    </w:p>
    <w:p w14:paraId="4EB3B72D" w14:textId="752B9FD8" w:rsidR="00D57799" w:rsidRPr="00FD0E49" w:rsidRDefault="00D57799" w:rsidP="003F429B">
      <w:r w:rsidRPr="00FD0E49">
        <w:rPr>
          <w:rFonts w:hint="eastAsia"/>
        </w:rPr>
        <w:t>这是条小小的商业街，有可供歇脚的长凳，时近黄昏，</w:t>
      </w:r>
      <w:proofErr w:type="gramStart"/>
      <w:r w:rsidRPr="00FD0E49">
        <w:rPr>
          <w:rFonts w:hint="eastAsia"/>
        </w:rPr>
        <w:t>“</w:t>
      </w:r>
      <w:r w:rsidRPr="00FD0E49">
        <w:rPr>
          <w:rFonts w:hint="eastAsia"/>
        </w:rPr>
        <w:t>70</w:t>
      </w:r>
      <w:r w:rsidRPr="00FD0E49">
        <w:rPr>
          <w:rFonts w:hint="eastAsia"/>
        </w:rPr>
        <w:t>后”谢紫和</w:t>
      </w:r>
      <w:proofErr w:type="gramEnd"/>
      <w:r w:rsidRPr="00FD0E49">
        <w:rPr>
          <w:rFonts w:hint="eastAsia"/>
        </w:rPr>
        <w:t>“</w:t>
      </w:r>
      <w:r w:rsidRPr="00FD0E49">
        <w:rPr>
          <w:rFonts w:hint="eastAsia"/>
        </w:rPr>
        <w:t>90</w:t>
      </w:r>
      <w:r w:rsidRPr="00FD0E49">
        <w:rPr>
          <w:rFonts w:hint="eastAsia"/>
        </w:rPr>
        <w:t>后”李婧舒在此聊着天。街外，由于植被稀少，工业园区被巨大而又沉闷的灰色笼罩，灰色的天，灰色的厂房，身着蓝色和浅灰色工装的女工们来来往往，货车和摩托车四处穿梭。这个工业区的高峰时期，曾工作和居住着</w:t>
      </w:r>
      <w:r w:rsidRPr="00FD0E49">
        <w:rPr>
          <w:rFonts w:hint="eastAsia"/>
        </w:rPr>
        <w:t>8</w:t>
      </w:r>
      <w:r w:rsidRPr="00FD0E49">
        <w:rPr>
          <w:rFonts w:hint="eastAsia"/>
        </w:rPr>
        <w:t>万人，但随着企业部分产能的向外转移，现在只有</w:t>
      </w:r>
      <w:r w:rsidRPr="00FD0E49">
        <w:rPr>
          <w:rFonts w:hint="eastAsia"/>
        </w:rPr>
        <w:t>3</w:t>
      </w:r>
      <w:r w:rsidRPr="00FD0E49">
        <w:rPr>
          <w:rFonts w:hint="eastAsia"/>
        </w:rPr>
        <w:t>万人左右了。人群的聚散，青春的过往，</w:t>
      </w:r>
      <w:r w:rsidRPr="00FD0E49">
        <w:rPr>
          <w:rFonts w:hint="eastAsia"/>
        </w:rPr>
        <w:t>10</w:t>
      </w:r>
      <w:r w:rsidRPr="00FD0E49">
        <w:rPr>
          <w:rFonts w:hint="eastAsia"/>
        </w:rPr>
        <w:t>年前就来到这里的湖南</w:t>
      </w:r>
      <w:proofErr w:type="gramStart"/>
      <w:r w:rsidRPr="00FD0E49">
        <w:rPr>
          <w:rFonts w:hint="eastAsia"/>
        </w:rPr>
        <w:t>人谢紫是</w:t>
      </w:r>
      <w:proofErr w:type="gramEnd"/>
      <w:r w:rsidRPr="00FD0E49">
        <w:rPr>
          <w:rFonts w:hint="eastAsia"/>
        </w:rPr>
        <w:t>目睹者，就连她自己，也是几进几出，换厂、结婚、生孩子，在生活中，她以家乡为据点，在工作中，她以这里为据点，两边穿梭，沉默又坚韧。</w:t>
      </w:r>
    </w:p>
    <w:p w14:paraId="5C510619" w14:textId="196EC220" w:rsidR="00D57799" w:rsidRPr="00FD0E49" w:rsidRDefault="00D57799" w:rsidP="003F429B">
      <w:r w:rsidRPr="00FD0E49">
        <w:rPr>
          <w:rFonts w:hint="eastAsia"/>
        </w:rPr>
        <w:t>去年刚刚高中毕业的李婧舒是新一批的落脚者，她说她也认同</w:t>
      </w:r>
      <w:proofErr w:type="gramStart"/>
      <w:r w:rsidRPr="00FD0E49">
        <w:rPr>
          <w:rFonts w:hint="eastAsia"/>
        </w:rPr>
        <w:t>谢紫对</w:t>
      </w:r>
      <w:proofErr w:type="gramEnd"/>
      <w:r w:rsidRPr="00FD0E49">
        <w:rPr>
          <w:rFonts w:hint="eastAsia"/>
        </w:rPr>
        <w:t>她们年轻人的看法，但时代不同了，现在的选择多多啊，年轻人可没有那么好的耐性，绝大部分人的志向并不在那些单调枯燥的生产线上，不愿干了就走呗。像她这样的年轻人，如今已经成为她所在的城区外来务工人员的主流。这个庞大而年轻的外来工群体的归依，正在给中国社会的发展提出越来越现实的挑战。</w:t>
      </w:r>
    </w:p>
    <w:p w14:paraId="2B63E02C" w14:textId="77777777" w:rsidR="00D57799" w:rsidRPr="00FD0E49" w:rsidRDefault="00D57799" w:rsidP="003F429B">
      <w:r w:rsidRPr="00FD0E49">
        <w:rPr>
          <w:rFonts w:hint="eastAsia"/>
        </w:rPr>
        <w:t>来自湖北荆州，现在</w:t>
      </w:r>
      <w:proofErr w:type="gramStart"/>
      <w:r w:rsidRPr="00FD0E49">
        <w:rPr>
          <w:rFonts w:hint="eastAsia"/>
        </w:rPr>
        <w:t>在</w:t>
      </w:r>
      <w:proofErr w:type="gramEnd"/>
      <w:r w:rsidRPr="00FD0E49">
        <w:rPr>
          <w:rFonts w:hint="eastAsia"/>
        </w:rPr>
        <w:t>这个工业区一家外资企业打工的一名李姓男员工说：“我们四周是高高的围墙，还有铁丝网，戒备森严，好像监狱一样，连上厕所都限定时间，平均一天要工作</w:t>
      </w:r>
      <w:r w:rsidRPr="00FD0E49">
        <w:rPr>
          <w:rFonts w:hint="eastAsia"/>
        </w:rPr>
        <w:t>12</w:t>
      </w:r>
      <w:r w:rsidRPr="00FD0E49">
        <w:rPr>
          <w:rFonts w:hint="eastAsia"/>
        </w:rPr>
        <w:t>个小时以上。”已经在广州打工</w:t>
      </w:r>
      <w:r w:rsidRPr="00FD0E49">
        <w:rPr>
          <w:rFonts w:hint="eastAsia"/>
        </w:rPr>
        <w:lastRenderedPageBreak/>
        <w:t>7</w:t>
      </w:r>
      <w:r w:rsidRPr="00FD0E49">
        <w:rPr>
          <w:rFonts w:hint="eastAsia"/>
        </w:rPr>
        <w:t>年的小王，今年</w:t>
      </w:r>
      <w:r w:rsidRPr="00FD0E49">
        <w:rPr>
          <w:rFonts w:hint="eastAsia"/>
        </w:rPr>
        <w:t>25</w:t>
      </w:r>
      <w:r w:rsidRPr="00FD0E49">
        <w:rPr>
          <w:rFonts w:hint="eastAsia"/>
        </w:rPr>
        <w:t>岁，也在这家厂里上班，他的话语里藏着许多无奈：“你看我们的厂房，条件好着呢。可是，一进车间，所有人就失去了名字。工人密密麻麻的坐着，工作的时候根本没空说上一句话，得死命</w:t>
      </w:r>
      <w:proofErr w:type="gramStart"/>
      <w:r w:rsidRPr="00FD0E49">
        <w:rPr>
          <w:rFonts w:hint="eastAsia"/>
        </w:rPr>
        <w:t>盯</w:t>
      </w:r>
      <w:proofErr w:type="gramEnd"/>
      <w:r w:rsidRPr="00FD0E49">
        <w:rPr>
          <w:rFonts w:hint="eastAsia"/>
        </w:rPr>
        <w:t>着手里的活，稍微一放松，零件从你眼前滑过，钱就从你眼前溜走了，因为我们都是计件工资。最近我总是想起卓别林的经典电影《摩登时代》，有时我会想，我们是不是和电影中的夏尔洛很像？没有多少人真正关心我们！”但是，这家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14:paraId="319BD1D3" w14:textId="77777777" w:rsidR="00D57799" w:rsidRPr="00FD0E49" w:rsidRDefault="00D57799" w:rsidP="003F429B"/>
    <w:p w14:paraId="79903B52" w14:textId="5C98A65D" w:rsidR="00D57799" w:rsidRPr="00FD0E49" w:rsidRDefault="00D57799" w:rsidP="003F429B">
      <w:r w:rsidRPr="00FD0E49">
        <w:rPr>
          <w:rFonts w:hint="eastAsia"/>
        </w:rPr>
        <w:t>一项调查显示，当下国内仅有</w:t>
      </w:r>
      <w:r w:rsidRPr="00FD0E49">
        <w:rPr>
          <w:rFonts w:hint="eastAsia"/>
        </w:rPr>
        <w:t>1%</w:t>
      </w:r>
      <w:r w:rsidRPr="00FD0E49">
        <w:rPr>
          <w:rFonts w:hint="eastAsia"/>
        </w:rPr>
        <w:t>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有着喜怒哀乐，有着梦想和追求，有着家庭生活的活生生的人。他们不仅要安身立命，他们也要有尊严，甚至还要——抬头仰望星空。诺贝尔奖获得者、印度著名经济学家阿马蒂亚</w:t>
      </w:r>
      <w:r w:rsidR="00D277F9" w:rsidRPr="00FD0E49">
        <w:rPr>
          <w:rFonts w:hint="eastAsia"/>
        </w:rPr>
        <w:t>·</w:t>
      </w:r>
      <w:r w:rsidRPr="00FD0E49">
        <w:rPr>
          <w:rFonts w:hint="eastAsia"/>
        </w:rPr>
        <w:t>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14:paraId="5F0E2CB8" w14:textId="35950E90" w:rsidR="00FF50B3" w:rsidRPr="00FD0E49" w:rsidRDefault="00D57799" w:rsidP="003F429B">
      <w:r w:rsidRPr="00FD0E49">
        <w:br w:type="page"/>
      </w:r>
    </w:p>
    <w:p w14:paraId="66A70174" w14:textId="77777777" w:rsidR="00803CCE" w:rsidRPr="00FD0E49" w:rsidRDefault="00803CCE" w:rsidP="003F429B">
      <w:pPr>
        <w:pStyle w:val="3"/>
      </w:pPr>
      <w:r w:rsidRPr="00FD0E49">
        <w:rPr>
          <w:rFonts w:hint="eastAsia"/>
        </w:rPr>
        <w:lastRenderedPageBreak/>
        <w:t>给定资料</w:t>
      </w:r>
      <w:r w:rsidRPr="00FD0E49">
        <w:rPr>
          <w:rFonts w:hint="eastAsia"/>
        </w:rPr>
        <w:t>7</w:t>
      </w:r>
      <w:r w:rsidRPr="00FD0E49">
        <w:rPr>
          <w:rFonts w:hint="eastAsia"/>
        </w:rPr>
        <w:t>提到“创业成功是一个小概率的事件”。请你根据给定资料</w:t>
      </w:r>
      <w:r w:rsidRPr="00FD0E49">
        <w:rPr>
          <w:rFonts w:hint="eastAsia"/>
        </w:rPr>
        <w:t>7</w:t>
      </w:r>
      <w:r w:rsidRPr="00FD0E49">
        <w:rPr>
          <w:rFonts w:hint="eastAsia"/>
        </w:rPr>
        <w:t>，就如何提高大学生创业成功率提出建议。</w:t>
      </w:r>
    </w:p>
    <w:p w14:paraId="325C722B" w14:textId="0A3780D5" w:rsidR="00803CCE" w:rsidRPr="00FD0E49" w:rsidRDefault="00803CCE" w:rsidP="003F429B">
      <w:r w:rsidRPr="00FD0E49">
        <w:rPr>
          <w:rFonts w:hint="eastAsia"/>
        </w:rPr>
        <w:t>要求：观点明确，建议可行；语言简洁，有逻辑性；不超过</w:t>
      </w:r>
      <w:r w:rsidRPr="00FD0E49">
        <w:rPr>
          <w:rFonts w:hint="eastAsia"/>
        </w:rPr>
        <w:t>200</w:t>
      </w:r>
      <w:r w:rsidRPr="00FD0E49">
        <w:rPr>
          <w:rFonts w:hint="eastAsia"/>
        </w:rPr>
        <w:t>字。</w:t>
      </w:r>
    </w:p>
    <w:p w14:paraId="404DEF68" w14:textId="2CC30BF4" w:rsidR="00253013" w:rsidRPr="00FD0E49" w:rsidRDefault="00253013" w:rsidP="003F429B">
      <w:r w:rsidRPr="00FD0E49">
        <w:rPr>
          <w:rFonts w:hint="eastAsia"/>
        </w:rPr>
        <w:t>在某大学生创业大赛现场，</w:t>
      </w:r>
      <w:r w:rsidRPr="00FD0E49">
        <w:rPr>
          <w:rFonts w:hint="eastAsia"/>
        </w:rPr>
        <w:t>5</w:t>
      </w:r>
      <w:r w:rsidRPr="00FD0E49">
        <w:rPr>
          <w:rFonts w:hint="eastAsia"/>
        </w:rPr>
        <w:t>名女孩准备筹集</w:t>
      </w:r>
      <w:r w:rsidRPr="00FD0E49">
        <w:rPr>
          <w:rFonts w:hint="eastAsia"/>
        </w:rPr>
        <w:t>40</w:t>
      </w:r>
      <w:r w:rsidRPr="00FD0E49">
        <w:rPr>
          <w:rFonts w:hint="eastAsia"/>
        </w:rPr>
        <w:t>万元资金，到武汉</w:t>
      </w:r>
      <w:proofErr w:type="gramStart"/>
      <w:r w:rsidRPr="00FD0E49">
        <w:rPr>
          <w:rFonts w:hint="eastAsia"/>
        </w:rPr>
        <w:t>近郊去</w:t>
      </w:r>
      <w:proofErr w:type="gramEnd"/>
      <w:r w:rsidRPr="00FD0E49">
        <w:rPr>
          <w:rFonts w:hint="eastAsia"/>
        </w:rPr>
        <w:t>承包</w:t>
      </w:r>
      <w:r w:rsidRPr="00FD0E49">
        <w:rPr>
          <w:rFonts w:hint="eastAsia"/>
        </w:rPr>
        <w:t>50</w:t>
      </w:r>
      <w:r w:rsidRPr="00FD0E49">
        <w:rPr>
          <w:rFonts w:hint="eastAsia"/>
        </w:rPr>
        <w:t>亩地，种植有机蔬菜。台上陈述的女孩充满激情和自信，台下观众也</w:t>
      </w:r>
      <w:proofErr w:type="gramStart"/>
      <w:r w:rsidRPr="00FD0E49">
        <w:rPr>
          <w:rFonts w:hint="eastAsia"/>
        </w:rPr>
        <w:t>不</w:t>
      </w:r>
      <w:proofErr w:type="gramEnd"/>
      <w:r w:rsidRPr="00FD0E49">
        <w:rPr>
          <w:rFonts w:hint="eastAsia"/>
        </w:rPr>
        <w:t>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14:paraId="03C1E902" w14:textId="30D06F5C" w:rsidR="00253013" w:rsidRPr="00FD0E49" w:rsidRDefault="00253013" w:rsidP="003F429B">
      <w:r w:rsidRPr="00FD0E49">
        <w:rPr>
          <w:rFonts w:hint="eastAsia"/>
        </w:rPr>
        <w:t>机械专业硕士小杨，进入杭州一家民营企业从事技术工作不满半年。因没有期待中的高薪，没有理想中的激情，他开始琢磨创业。此后，他每天都在与人交谈，项目、资金、人脉、经验等问题弄得他头疼，深感创业之</w:t>
      </w:r>
      <w:proofErr w:type="gramStart"/>
      <w:r w:rsidRPr="00FD0E49">
        <w:rPr>
          <w:rFonts w:hint="eastAsia"/>
        </w:rPr>
        <w:t>艰</w:t>
      </w:r>
      <w:proofErr w:type="gramEnd"/>
      <w:r w:rsidRPr="00FD0E49">
        <w:rPr>
          <w:rFonts w:hint="eastAsia"/>
        </w:rPr>
        <w:t>的他最终放弃了创业梦。</w:t>
      </w:r>
    </w:p>
    <w:p w14:paraId="4FB691B3" w14:textId="4AA6C15A" w:rsidR="00253013" w:rsidRPr="00FD0E49" w:rsidRDefault="00253013" w:rsidP="003F429B">
      <w:r w:rsidRPr="00FD0E49">
        <w:rPr>
          <w:rFonts w:hint="eastAsia"/>
        </w:rPr>
        <w:t>某投资基金首席合伙人阎先生拥有</w:t>
      </w:r>
      <w:r w:rsidRPr="00FD0E49">
        <w:rPr>
          <w:rFonts w:hint="eastAsia"/>
        </w:rPr>
        <w:t>20</w:t>
      </w:r>
      <w:r w:rsidRPr="00FD0E49">
        <w:rPr>
          <w:rFonts w:hint="eastAsia"/>
        </w:rPr>
        <w:t>多年投资经历，曾位列《福布斯》中国年度最佳创业投资人榜首。他参与过投资的企业包括完美世界、环球雅思、凡客、分众传媒、百度、阿里巴巴、巨人网络等著名企业。在阎先生看来，</w:t>
      </w:r>
      <w:proofErr w:type="gramStart"/>
      <w:r w:rsidRPr="00FD0E49">
        <w:rPr>
          <w:rFonts w:hint="eastAsia"/>
        </w:rPr>
        <w:t>当创业</w:t>
      </w:r>
      <w:proofErr w:type="gramEnd"/>
      <w:r w:rsidRPr="00FD0E49">
        <w:rPr>
          <w:rFonts w:hint="eastAsia"/>
        </w:rPr>
        <w:t>成了一种“时尚”和“运动”时，多数人都急功近利地把创业当成了投机行为。他说，“从时下来看，创业的动机大多是源自对财富和名声的渴望。”</w:t>
      </w:r>
    </w:p>
    <w:p w14:paraId="6CF70F20" w14:textId="769B7B52" w:rsidR="00253013" w:rsidRPr="00FD0E49" w:rsidRDefault="00253013" w:rsidP="003F429B">
      <w:r w:rsidRPr="00FD0E49">
        <w:rPr>
          <w:rFonts w:hint="eastAsia"/>
        </w:rPr>
        <w:t>某著名网站策略营销总监范女士认为，赚钱是创业的应有之意，但更多成功的创业者却是从想要赚钱开始，“继而”解决了用户需求，是在解决</w:t>
      </w:r>
      <w:r w:rsidRPr="00FD0E49">
        <w:rPr>
          <w:rFonts w:hint="eastAsia"/>
        </w:rPr>
        <w:lastRenderedPageBreak/>
        <w:t>用户需求、创造社</w:t>
      </w:r>
      <w:proofErr w:type="gramStart"/>
      <w:r w:rsidRPr="00FD0E49">
        <w:rPr>
          <w:rFonts w:hint="eastAsia"/>
        </w:rPr>
        <w:t>会价值</w:t>
      </w:r>
      <w:proofErr w:type="gramEnd"/>
      <w:r w:rsidRPr="00FD0E49">
        <w:rPr>
          <w:rFonts w:hint="eastAsia"/>
        </w:rPr>
        <w:t>这条路上不断自我追问、探寻并最终走向成功之地的。如果仅仅停留在“为了赚钱”上是赚不到钱的。</w:t>
      </w:r>
      <w:proofErr w:type="gramStart"/>
      <w:r w:rsidRPr="00FD0E49">
        <w:rPr>
          <w:rFonts w:hint="eastAsia"/>
        </w:rPr>
        <w:t>星巴克</w:t>
      </w:r>
      <w:proofErr w:type="gramEnd"/>
      <w:r w:rsidRPr="00FD0E49">
        <w:rPr>
          <w:rFonts w:hint="eastAsia"/>
        </w:rPr>
        <w:t>CEO</w:t>
      </w:r>
      <w:r w:rsidRPr="00FD0E49">
        <w:rPr>
          <w:rFonts w:hint="eastAsia"/>
        </w:rPr>
        <w:t>舒尔</w:t>
      </w:r>
      <w:proofErr w:type="gramStart"/>
      <w:r w:rsidRPr="00FD0E49">
        <w:rPr>
          <w:rFonts w:hint="eastAsia"/>
        </w:rPr>
        <w:t>茨</w:t>
      </w:r>
      <w:proofErr w:type="gramEnd"/>
      <w:r w:rsidRPr="00FD0E49">
        <w:rPr>
          <w:rFonts w:hint="eastAsia"/>
        </w:rPr>
        <w:t>曾说：为钱创业是肤浅的，应为梦想所驱动。在创业路上有太多诱惑，也有太多艰险，只有怀揣理想的人才能够抵抗诱惑，才能够不惧艰险，朝着自己的目标前行，百折而不回。</w:t>
      </w:r>
      <w:proofErr w:type="gramStart"/>
      <w:r w:rsidRPr="00FD0E49">
        <w:rPr>
          <w:rFonts w:hint="eastAsia"/>
        </w:rPr>
        <w:t>诺奖得主</w:t>
      </w:r>
      <w:proofErr w:type="gramEnd"/>
      <w:r w:rsidRPr="00FD0E49">
        <w:rPr>
          <w:rFonts w:hint="eastAsia"/>
        </w:rPr>
        <w:t>菲尔普斯在《大繁荣》中指出：大多数创新并非是亨利·福</w:t>
      </w:r>
      <w:proofErr w:type="gramStart"/>
      <w:r w:rsidRPr="00FD0E49">
        <w:rPr>
          <w:rFonts w:hint="eastAsia"/>
        </w:rPr>
        <w:t>特</w:t>
      </w:r>
      <w:proofErr w:type="gramEnd"/>
      <w:r w:rsidRPr="00FD0E49">
        <w:rPr>
          <w:rFonts w:hint="eastAsia"/>
        </w:rPr>
        <w:t>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14:paraId="375AB937" w14:textId="7A887248" w:rsidR="00253013" w:rsidRPr="00FD0E49" w:rsidRDefault="00253013" w:rsidP="003F429B">
      <w:r w:rsidRPr="00FD0E49">
        <w:rPr>
          <w:rFonts w:hint="eastAsia"/>
        </w:rPr>
        <w:t>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14:paraId="09ED9307" w14:textId="1AF3C5BE" w:rsidR="00253013" w:rsidRPr="00FD0E49" w:rsidRDefault="00253013" w:rsidP="003F429B">
      <w:proofErr w:type="gramStart"/>
      <w:r w:rsidRPr="00FD0E49">
        <w:rPr>
          <w:rFonts w:hint="eastAsia"/>
        </w:rPr>
        <w:t>领英中国</w:t>
      </w:r>
      <w:proofErr w:type="gramEnd"/>
      <w:r w:rsidRPr="00FD0E49">
        <w:rPr>
          <w:rFonts w:hint="eastAsia"/>
        </w:rPr>
        <w:t>区总裁在日前的一次公开演讲中，用自身经验阐述了关于创业的两个公理：第一，创业成功是一个小概率的事件，每一个成功故事背</w:t>
      </w:r>
      <w:r w:rsidRPr="00FD0E49">
        <w:rPr>
          <w:rFonts w:hint="eastAsia"/>
        </w:rPr>
        <w:lastRenderedPageBreak/>
        <w:t>后更多是失败；第二，创业没有失败者。即使是创业项目失败，作为创业者而言，过程中积累的经验将促进个人成长，即可定义为成功者。他认为，创业是没有失败者的历程。</w:t>
      </w:r>
    </w:p>
    <w:p w14:paraId="4ED510F6" w14:textId="3BA2F275" w:rsidR="00AC2BEA" w:rsidRPr="00FD0E49" w:rsidRDefault="00253013" w:rsidP="003F429B">
      <w:r w:rsidRPr="00FD0E49">
        <w:rPr>
          <w:rFonts w:hint="eastAsia"/>
        </w:rPr>
        <w:t>ZUK</w:t>
      </w:r>
      <w:r w:rsidRPr="00FD0E49">
        <w:rPr>
          <w:rFonts w:hint="eastAsia"/>
        </w:rPr>
        <w:t>联合创始人陈先生同样表达了对年轻人创业的观点。陈先生说：“创业是一件很复杂的事情，其实做好每一件事情就是创业。”</w:t>
      </w:r>
    </w:p>
    <w:p w14:paraId="2814A8F8" w14:textId="560575FD" w:rsidR="00253013" w:rsidRPr="00FD0E49" w:rsidRDefault="00AC2BEA" w:rsidP="003F429B">
      <w:r w:rsidRPr="00FD0E49">
        <w:br w:type="page"/>
      </w:r>
    </w:p>
    <w:p w14:paraId="224B86A6" w14:textId="56138369" w:rsidR="00011B47" w:rsidRPr="00FD0E49" w:rsidRDefault="00011B47" w:rsidP="003F429B">
      <w:pPr>
        <w:pStyle w:val="3"/>
      </w:pPr>
      <w:r w:rsidRPr="00FD0E49">
        <w:rPr>
          <w:rFonts w:hint="eastAsia"/>
        </w:rPr>
        <w:lastRenderedPageBreak/>
        <w:t>根据给定资料</w:t>
      </w:r>
      <w:r w:rsidRPr="00FD0E49">
        <w:rPr>
          <w:rFonts w:hint="eastAsia"/>
        </w:rPr>
        <w:t>4</w:t>
      </w:r>
      <w:r w:rsidRPr="00FD0E49">
        <w:rPr>
          <w:rFonts w:hint="eastAsia"/>
        </w:rPr>
        <w:t>，概括出</w:t>
      </w:r>
      <w:r w:rsidRPr="00FD0E49">
        <w:rPr>
          <w:rFonts w:hint="eastAsia"/>
        </w:rPr>
        <w:t>M</w:t>
      </w:r>
      <w:r w:rsidRPr="00FD0E49">
        <w:rPr>
          <w:rFonts w:hint="eastAsia"/>
        </w:rPr>
        <w:t>市</w:t>
      </w:r>
      <w:r w:rsidRPr="00FD0E49">
        <w:rPr>
          <w:rFonts w:hint="eastAsia"/>
        </w:rPr>
        <w:t>D</w:t>
      </w:r>
      <w:r w:rsidRPr="00FD0E49">
        <w:rPr>
          <w:rFonts w:hint="eastAsia"/>
        </w:rPr>
        <w:t>区科技特派员工程存在的问题，并提出改进措施。（</w:t>
      </w:r>
      <w:r w:rsidRPr="00FD0E49">
        <w:rPr>
          <w:rFonts w:hint="eastAsia"/>
        </w:rPr>
        <w:t>20</w:t>
      </w:r>
      <w:r w:rsidRPr="00FD0E49">
        <w:rPr>
          <w:rFonts w:hint="eastAsia"/>
        </w:rPr>
        <w:t>分）</w:t>
      </w:r>
    </w:p>
    <w:p w14:paraId="2A8C3D8F" w14:textId="7FC3A47F" w:rsidR="008103DF" w:rsidRPr="00FD0E49" w:rsidRDefault="00011B47" w:rsidP="003F429B">
      <w:r w:rsidRPr="00FD0E49">
        <w:rPr>
          <w:rFonts w:hint="eastAsia"/>
        </w:rPr>
        <w:t>要求：紧扣材料，内容全面，条理清晰，层次分明，不超过</w:t>
      </w:r>
      <w:r w:rsidRPr="00FD0E49">
        <w:rPr>
          <w:rFonts w:hint="eastAsia"/>
        </w:rPr>
        <w:t>400</w:t>
      </w:r>
      <w:r w:rsidRPr="00FD0E49">
        <w:rPr>
          <w:rFonts w:hint="eastAsia"/>
        </w:rPr>
        <w:t>字。</w:t>
      </w:r>
    </w:p>
    <w:p w14:paraId="19E45761" w14:textId="68577F83" w:rsidR="006A5CEA" w:rsidRPr="00FD0E49" w:rsidRDefault="006A5CEA" w:rsidP="003F429B">
      <w:r w:rsidRPr="00FD0E49">
        <w:rPr>
          <w:rFonts w:hint="eastAsia"/>
        </w:rPr>
        <w:t>M</w:t>
      </w:r>
      <w:r w:rsidRPr="00FD0E49">
        <w:rPr>
          <w:rFonts w:hint="eastAsia"/>
        </w:rPr>
        <w:t>市</w:t>
      </w:r>
      <w:r w:rsidRPr="00FD0E49">
        <w:rPr>
          <w:rFonts w:hint="eastAsia"/>
        </w:rPr>
        <w:t>D</w:t>
      </w:r>
      <w:r w:rsidRPr="00FD0E49">
        <w:rPr>
          <w:rFonts w:hint="eastAsia"/>
        </w:rPr>
        <w:t>区是省内实施科技特派员工程的试点地区。在村民们心中，科技特派员就是要给田间地头开药方，把先进的科技种到地里头，长出金苗苗。</w:t>
      </w:r>
    </w:p>
    <w:p w14:paraId="5352784D" w14:textId="3538537B" w:rsidR="006A5CEA" w:rsidRPr="00FD0E49" w:rsidRDefault="006A5CEA" w:rsidP="003F429B">
      <w:r w:rsidRPr="00FD0E49">
        <w:rPr>
          <w:rFonts w:hint="eastAsia"/>
        </w:rPr>
        <w:t>不久前，</w:t>
      </w:r>
      <w:r w:rsidRPr="00FD0E49">
        <w:rPr>
          <w:rFonts w:hint="eastAsia"/>
        </w:rPr>
        <w:t>D</w:t>
      </w:r>
      <w:r w:rsidRPr="00FD0E49">
        <w:rPr>
          <w:rFonts w:hint="eastAsia"/>
        </w:rPr>
        <w:t>区记者小菲就本区科技特派员的情况，对区科技局局长李明进行了一次采访。在采访中，李局长感叹道：“我们还有很多的工作可以做。</w:t>
      </w:r>
    </w:p>
    <w:p w14:paraId="6C1CFDAD" w14:textId="31DA35E3" w:rsidR="006A5CEA" w:rsidRPr="00FD0E49" w:rsidRDefault="006A5CEA" w:rsidP="003F429B">
      <w:r w:rsidRPr="00FD0E49">
        <w:rPr>
          <w:rFonts w:hint="eastAsia"/>
        </w:rPr>
        <w:t>“我们的科技特派员大部分是行业领域的专家、大学生，有的讲授得偏重于纯理论，对农民来说，太过于抽象，不接地气，不实用。这在实际操作中是得不到农民欢迎的。再者说，术业有专攻，本是种蔬菜的农民，要是派一个专攻苗木培养的工作人员给他，又能有多少用呢？”李局长认为，“农民需要和专业领域对口的，有真才实学的，能听懂田坎语言的科技特派员对接，而非流于形式的‘拉郎配’。”</w:t>
      </w:r>
    </w:p>
    <w:p w14:paraId="47FE6FBC" w14:textId="2AB6875D" w:rsidR="006A5CEA" w:rsidRPr="00FD0E49" w:rsidRDefault="006A5CEA" w:rsidP="003F429B">
      <w:r w:rsidRPr="00FD0E49">
        <w:rPr>
          <w:rFonts w:hint="eastAsia"/>
        </w:rPr>
        <w:t>D</w:t>
      </w:r>
      <w:r w:rsidRPr="00FD0E49">
        <w:rPr>
          <w:rFonts w:hint="eastAsia"/>
        </w:rPr>
        <w:t>区目前共有</w:t>
      </w:r>
      <w:r w:rsidRPr="00FD0E49">
        <w:rPr>
          <w:rFonts w:hint="eastAsia"/>
        </w:rPr>
        <w:t>440</w:t>
      </w:r>
      <w:r w:rsidRPr="00FD0E49">
        <w:rPr>
          <w:rFonts w:hint="eastAsia"/>
        </w:rPr>
        <w:t>多个行政村，但科技特派员总共才</w:t>
      </w:r>
      <w:r w:rsidRPr="00FD0E49">
        <w:rPr>
          <w:rFonts w:hint="eastAsia"/>
        </w:rPr>
        <w:t>82</w:t>
      </w:r>
      <w:r w:rsidRPr="00FD0E49">
        <w:rPr>
          <w:rFonts w:hint="eastAsia"/>
        </w:rPr>
        <w:t>名。这令李局长忧心。“在这支队伍里，</w:t>
      </w:r>
      <w:r w:rsidRPr="00FD0E49">
        <w:rPr>
          <w:rFonts w:hint="eastAsia"/>
        </w:rPr>
        <w:t>60</w:t>
      </w:r>
      <w:r w:rsidRPr="00FD0E49">
        <w:rPr>
          <w:rFonts w:hint="eastAsia"/>
        </w:rPr>
        <w:t>来岁的根本不算老，最大的已经</w:t>
      </w:r>
      <w:r w:rsidRPr="00FD0E49">
        <w:rPr>
          <w:rFonts w:hint="eastAsia"/>
        </w:rPr>
        <w:t>70</w:t>
      </w:r>
      <w:r w:rsidRPr="00FD0E49">
        <w:rPr>
          <w:rFonts w:hint="eastAsia"/>
        </w:rPr>
        <w:t>多岁了。想想这些老人们还能在田坎上、果林里跑几年？而一个大学生想要成为一名科技特派员，起码要跟着老特派员学习两年。但是，有多少大学生愿意跟着天天进村下地？我们这些年过花甲的特派员又有多少精力来带这些‘徒弟’呢？”</w:t>
      </w:r>
    </w:p>
    <w:p w14:paraId="3E3F54C7" w14:textId="6825BDC1" w:rsidR="006A5CEA" w:rsidRPr="00FD0E49" w:rsidRDefault="006A5CEA" w:rsidP="003F429B">
      <w:r w:rsidRPr="00FD0E49">
        <w:rPr>
          <w:rFonts w:hint="eastAsia"/>
        </w:rPr>
        <w:lastRenderedPageBreak/>
        <w:t>D</w:t>
      </w:r>
      <w:r w:rsidRPr="00FD0E49">
        <w:rPr>
          <w:rFonts w:hint="eastAsia"/>
        </w:rPr>
        <w:t>区的村民老蒋也对小菲说道，“去年我养土鸡，上面给我安排了科技特派员。结果每次来就是帮我喂喂鸡苗，陪着</w:t>
      </w:r>
      <w:proofErr w:type="gramStart"/>
      <w:r w:rsidRPr="00FD0E49">
        <w:rPr>
          <w:rFonts w:hint="eastAsia"/>
        </w:rPr>
        <w:t>唠</w:t>
      </w:r>
      <w:proofErr w:type="gramEnd"/>
      <w:r w:rsidRPr="00FD0E49">
        <w:rPr>
          <w:rFonts w:hint="eastAsia"/>
        </w:rPr>
        <w:t>唠嗑。后来我怀疑有些鸡苗害了瘟病，找他帮忙看看，他却说没事，叫我放心。结果后来几百只鸡全部染上了鸡瘟，让我损失惨重。”对此，老蒋表示很无奈。</w:t>
      </w:r>
    </w:p>
    <w:p w14:paraId="1A870928" w14:textId="1114E895" w:rsidR="006A5CEA" w:rsidRPr="00FD0E49" w:rsidRDefault="006A5CEA" w:rsidP="003F429B">
      <w:r w:rsidRPr="00FD0E49">
        <w:rPr>
          <w:rFonts w:hint="eastAsia"/>
        </w:rPr>
        <w:t>小菲对全区</w:t>
      </w:r>
      <w:r w:rsidRPr="00FD0E49">
        <w:rPr>
          <w:rFonts w:hint="eastAsia"/>
        </w:rPr>
        <w:t>82</w:t>
      </w:r>
      <w:r w:rsidRPr="00FD0E49">
        <w:rPr>
          <w:rFonts w:hint="eastAsia"/>
        </w:rPr>
        <w:t>名科技特派员进行了问卷调查。调查发现：有近三分之二的科技特派员认为自己的知识结构趋于老化，需要更新丰富。而同时，</w:t>
      </w:r>
      <w:r w:rsidRPr="00FD0E49">
        <w:rPr>
          <w:rFonts w:hint="eastAsia"/>
        </w:rPr>
        <w:t>80%</w:t>
      </w:r>
      <w:r w:rsidRPr="00FD0E49">
        <w:rPr>
          <w:rFonts w:hint="eastAsia"/>
        </w:rPr>
        <w:t>的科技特派员表示因为工作的关系，自己根本没有时间去自行组织学习，但如果有相应的知识讲座、观摩交流会的话，他们会积极参加，有优质的网络学习资源也不愿错过。并且这些特派员有不少同专业同领域的朋友、同学其实也有成为服务农村的科技特派员的意愿，但最后都因为工作忙、不在本地、不在政府指派培养范围内等原因而作罢。</w:t>
      </w:r>
    </w:p>
    <w:p w14:paraId="742D9C22" w14:textId="0067C68B" w:rsidR="009C4805" w:rsidRPr="00FD0E49" w:rsidRDefault="006A5CEA" w:rsidP="003F429B">
      <w:r w:rsidRPr="00FD0E49">
        <w:rPr>
          <w:rFonts w:hint="eastAsia"/>
        </w:rPr>
        <w:t>据悉，</w:t>
      </w:r>
      <w:r w:rsidRPr="00FD0E49">
        <w:rPr>
          <w:rFonts w:hint="eastAsia"/>
        </w:rPr>
        <w:t>D</w:t>
      </w:r>
      <w:r w:rsidRPr="00FD0E49">
        <w:rPr>
          <w:rFonts w:hint="eastAsia"/>
        </w:rPr>
        <w:t>区计划近期开展服务行动。围绕本地农业主导产业，建立一批“互联网</w:t>
      </w:r>
      <w:r w:rsidRPr="00FD0E49">
        <w:rPr>
          <w:rFonts w:hint="eastAsia"/>
        </w:rPr>
        <w:t>+</w:t>
      </w:r>
      <w:r w:rsidRPr="00FD0E49">
        <w:rPr>
          <w:rFonts w:hint="eastAsia"/>
        </w:rPr>
        <w:t>科技特派员”创新创业示范基地，对接国家、省里的“科技特派员管理服务平台”。</w:t>
      </w:r>
    </w:p>
    <w:p w14:paraId="28388436" w14:textId="77777777" w:rsidR="009C4805" w:rsidRPr="00FD0E49" w:rsidRDefault="009C4805">
      <w:pPr>
        <w:spacing w:line="240" w:lineRule="auto"/>
      </w:pPr>
      <w:r w:rsidRPr="00FD0E49">
        <w:br w:type="page"/>
      </w:r>
    </w:p>
    <w:p w14:paraId="246CEF0E" w14:textId="646BBBFC" w:rsidR="00AB5BF6" w:rsidRPr="00FD0E49" w:rsidRDefault="009E11DF" w:rsidP="003F429B">
      <w:pPr>
        <w:pStyle w:val="1"/>
      </w:pPr>
      <w:proofErr w:type="gramStart"/>
      <w:r w:rsidRPr="00FD0E49">
        <w:rPr>
          <w:rFonts w:hint="eastAsia"/>
        </w:rPr>
        <w:lastRenderedPageBreak/>
        <w:t>申论单项</w:t>
      </w:r>
      <w:proofErr w:type="gramEnd"/>
      <w:r w:rsidR="00AB5BF6" w:rsidRPr="00FD0E49">
        <w:rPr>
          <w:rFonts w:hint="eastAsia"/>
        </w:rPr>
        <w:t>第五章 公文类题目</w:t>
      </w:r>
    </w:p>
    <w:p w14:paraId="02A86007" w14:textId="2FE56EFA" w:rsidR="000B01CD" w:rsidRPr="00FD0E49" w:rsidRDefault="00DC242B" w:rsidP="000B01CD">
      <w:pPr>
        <w:pStyle w:val="2"/>
      </w:pPr>
      <w:r w:rsidRPr="00FD0E49">
        <w:rPr>
          <w:rFonts w:hint="eastAsia"/>
        </w:rPr>
        <w:t>2</w:t>
      </w:r>
      <w:r w:rsidR="000B01CD" w:rsidRPr="00FD0E49">
        <w:rPr>
          <w:rFonts w:hint="eastAsia"/>
        </w:rPr>
        <w:t>、应用类文体</w:t>
      </w:r>
    </w:p>
    <w:p w14:paraId="12381EAA" w14:textId="77777777" w:rsidR="00EF478E" w:rsidRPr="00FD0E49" w:rsidRDefault="008B7AC9" w:rsidP="00EF478E">
      <w:pPr>
        <w:pStyle w:val="3"/>
      </w:pPr>
      <w:r w:rsidRPr="00FD0E49">
        <w:rPr>
          <w:rFonts w:hint="eastAsia"/>
        </w:rPr>
        <w:t>假如你是</w:t>
      </w:r>
      <w:r w:rsidRPr="00FD0E49">
        <w:rPr>
          <w:rFonts w:hint="eastAsia"/>
        </w:rPr>
        <w:t>GF</w:t>
      </w:r>
      <w:r w:rsidRPr="00FD0E49">
        <w:rPr>
          <w:rFonts w:hint="eastAsia"/>
        </w:rPr>
        <w:t>项目的工作人员，近期要参加一次“共享经济”经验交流会，会议将把</w:t>
      </w:r>
      <w:r w:rsidRPr="00FD0E49">
        <w:rPr>
          <w:rFonts w:hint="eastAsia"/>
        </w:rPr>
        <w:t>GF</w:t>
      </w:r>
      <w:r w:rsidRPr="00FD0E49">
        <w:rPr>
          <w:rFonts w:hint="eastAsia"/>
        </w:rPr>
        <w:t>项目作为“共享经济”的范本向与会人员做介绍，请你根据“给定资料</w:t>
      </w:r>
      <w:r w:rsidRPr="00FD0E49">
        <w:rPr>
          <w:rFonts w:hint="eastAsia"/>
        </w:rPr>
        <w:t>7-8</w:t>
      </w:r>
      <w:r w:rsidRPr="00FD0E49">
        <w:rPr>
          <w:rFonts w:hint="eastAsia"/>
        </w:rPr>
        <w:t>”，撰写一份发言稿提纲。（</w:t>
      </w:r>
      <w:r w:rsidRPr="00FD0E49">
        <w:rPr>
          <w:rFonts w:hint="eastAsia"/>
        </w:rPr>
        <w:t>25</w:t>
      </w:r>
      <w:r w:rsidRPr="00FD0E49">
        <w:rPr>
          <w:rFonts w:hint="eastAsia"/>
        </w:rPr>
        <w:t>分）</w:t>
      </w:r>
    </w:p>
    <w:p w14:paraId="3B9B0EB0" w14:textId="4AD616DE" w:rsidR="008B7AC9" w:rsidRPr="00FD0E49" w:rsidRDefault="008B7AC9" w:rsidP="00EF478E">
      <w:r w:rsidRPr="00FD0E49">
        <w:rPr>
          <w:rFonts w:hint="eastAsia"/>
        </w:rPr>
        <w:t>要求：内容全面、表达准确、条理清晰，不超过</w:t>
      </w:r>
      <w:r w:rsidRPr="00FD0E49">
        <w:rPr>
          <w:rFonts w:hint="eastAsia"/>
        </w:rPr>
        <w:t>450</w:t>
      </w:r>
      <w:r w:rsidRPr="00FD0E49">
        <w:rPr>
          <w:rFonts w:hint="eastAsia"/>
        </w:rPr>
        <w:t>字。</w:t>
      </w:r>
    </w:p>
    <w:p w14:paraId="1F5C159A" w14:textId="6C095AF0" w:rsidR="006A6705" w:rsidRPr="00FD0E49" w:rsidRDefault="006A6705" w:rsidP="00EF478E">
      <w:r w:rsidRPr="00FD0E49">
        <w:rPr>
          <w:rFonts w:hint="eastAsia"/>
        </w:rPr>
        <w:t>材料</w:t>
      </w:r>
      <w:r w:rsidRPr="00FD0E49">
        <w:rPr>
          <w:rFonts w:hint="eastAsia"/>
        </w:rPr>
        <w:t>7</w:t>
      </w:r>
    </w:p>
    <w:p w14:paraId="0A8F6BB8" w14:textId="109CA9DF" w:rsidR="00F13905" w:rsidRPr="00FD0E49" w:rsidRDefault="00F13905" w:rsidP="006A6705">
      <w:r w:rsidRPr="00FD0E49">
        <w:rPr>
          <w:rFonts w:hint="eastAsia"/>
        </w:rPr>
        <w:t>汽车分时租赁是运营商在一些站点投放汽车，用户可以在车辆无人值守的状态下进行自由取还，并且借助移动客户端完成费用的支付。目前我国用于分时租赁的汽车主要是电动汽车。电动汽车分时租赁有助于解决城市拥堵、停车难、环境污染等问题，是未来汽车应用一个非常好的发展方向。在电动汽车的分时租赁方面比较有代表性的两个模式是自由还车模式和定点取车还车模式。</w:t>
      </w:r>
    </w:p>
    <w:p w14:paraId="77536E74" w14:textId="7ACFF4D4" w:rsidR="00F13905" w:rsidRPr="00FD0E49" w:rsidRDefault="00F13905" w:rsidP="006A6705">
      <w:r w:rsidRPr="00FD0E49">
        <w:rPr>
          <w:rFonts w:hint="eastAsia"/>
        </w:rPr>
        <w:t>自由还车模式，即取车还车都不受网点限制，平台运营更多的是依靠算法进行需求匹配。这有点类似于现在单车项目中的无桩模式，优点很明显，技术加持之下，能够对出行的动态需求进行最大效率的匹配，而缺点则是，汽车停放影响市容管理，而且调度成本不可控。</w:t>
      </w:r>
    </w:p>
    <w:p w14:paraId="52C8B551" w14:textId="71A1C4E6" w:rsidR="00F13905" w:rsidRPr="00FD0E49" w:rsidRDefault="00F13905" w:rsidP="006A6705">
      <w:r w:rsidRPr="00FD0E49">
        <w:rPr>
          <w:rFonts w:hint="eastAsia"/>
        </w:rPr>
        <w:t>定点取车还车模</w:t>
      </w:r>
      <w:proofErr w:type="gramStart"/>
      <w:r w:rsidRPr="00FD0E49">
        <w:rPr>
          <w:rFonts w:hint="eastAsia"/>
        </w:rPr>
        <w:t>式需要</w:t>
      </w:r>
      <w:proofErr w:type="gramEnd"/>
      <w:r w:rsidRPr="00FD0E49">
        <w:rPr>
          <w:rFonts w:hint="eastAsia"/>
        </w:rPr>
        <w:t>定点取车，定点还车，特点是运营覆盖面积的大小更多地取决于网点的覆盖度，以及投入车辆的多少。但这一模式有着明显的缺点，除了用地成本高之外，对于用户动态需求的匹配也不是很好。比如在非用车高峰期，如果这个网点无人用车，它很可能会是满车位状态，</w:t>
      </w:r>
      <w:r w:rsidRPr="00FD0E49">
        <w:rPr>
          <w:rFonts w:hint="eastAsia"/>
        </w:rPr>
        <w:lastRenderedPageBreak/>
        <w:t>就无法匹配到远端的停车需求，也就会丧失掉这个订单，而越是无法匹配这种出行需求，就越会造成各个网点的满车位状态持续下去，造成车辆利用率不高。这种方式的优点则是有利于市容管理。</w:t>
      </w:r>
    </w:p>
    <w:p w14:paraId="63E9C61A" w14:textId="5C61E70E" w:rsidR="00F13905" w:rsidRPr="00FD0E49" w:rsidRDefault="00F13905" w:rsidP="006A6705">
      <w:r w:rsidRPr="00FD0E49">
        <w:rPr>
          <w:rFonts w:hint="eastAsia"/>
        </w:rPr>
        <w:t>2017</w:t>
      </w:r>
      <w:r w:rsidRPr="00FD0E49">
        <w:rPr>
          <w:rFonts w:hint="eastAsia"/>
        </w:rPr>
        <w:t>年</w:t>
      </w:r>
      <w:r w:rsidRPr="00FD0E49">
        <w:rPr>
          <w:rFonts w:hint="eastAsia"/>
        </w:rPr>
        <w:t>1</w:t>
      </w:r>
      <w:r w:rsidRPr="00FD0E49">
        <w:rPr>
          <w:rFonts w:hint="eastAsia"/>
        </w:rPr>
        <w:t>月</w:t>
      </w:r>
      <w:r w:rsidRPr="00FD0E49">
        <w:rPr>
          <w:rFonts w:hint="eastAsia"/>
        </w:rPr>
        <w:t>6</w:t>
      </w:r>
      <w:r w:rsidRPr="00FD0E49">
        <w:rPr>
          <w:rFonts w:hint="eastAsia"/>
        </w:rPr>
        <w:t>日下午，北京首汽（集团）股份有限公司（以下简称首汽集团）与北京市政路桥股份有限公司（以下简称市政路桥股份）战略合作签约仪式在首汽集团大厦举行。双方就“进一步推动汽车共享经济发展，落实新能源汽车分时租赁业务，打造适合北京的新能源汽车分时租赁模式”达成战略合作，共同推动首汽集团旗下新能源汽车分时租赁项目</w:t>
      </w:r>
      <w:r w:rsidRPr="00FD0E49">
        <w:rPr>
          <w:rFonts w:hint="eastAsia"/>
        </w:rPr>
        <w:t>GF</w:t>
      </w:r>
      <w:r w:rsidRPr="00FD0E49">
        <w:rPr>
          <w:rFonts w:hint="eastAsia"/>
        </w:rPr>
        <w:t>的发展。</w:t>
      </w:r>
    </w:p>
    <w:p w14:paraId="3343F888" w14:textId="376A84B7" w:rsidR="00F13905" w:rsidRPr="00FD0E49" w:rsidRDefault="00F13905" w:rsidP="006A6705">
      <w:r w:rsidRPr="00FD0E49">
        <w:rPr>
          <w:rFonts w:hint="eastAsia"/>
        </w:rPr>
        <w:t>GF</w:t>
      </w:r>
      <w:r w:rsidRPr="00FD0E49">
        <w:rPr>
          <w:rFonts w:hint="eastAsia"/>
        </w:rPr>
        <w:t>项目采用的是定点取车定点还车模式。</w:t>
      </w:r>
      <w:r w:rsidRPr="00FD0E49">
        <w:rPr>
          <w:rFonts w:hint="eastAsia"/>
        </w:rPr>
        <w:t>GF</w:t>
      </w:r>
      <w:r w:rsidRPr="00FD0E49">
        <w:rPr>
          <w:rFonts w:hint="eastAsia"/>
        </w:rPr>
        <w:t>首席运营官表示，“我觉得自由还车这种模式目前还不太适合北京，或者停车场非常紧张的一些城市。不造成拥堵，不造成危险因素，不造成不便利，我觉得这是一个约束性的经营行为，是一个负责任的经营行为。”</w:t>
      </w:r>
    </w:p>
    <w:p w14:paraId="5C859C5E" w14:textId="4699D594" w:rsidR="00F13905" w:rsidRPr="00FD0E49" w:rsidRDefault="00F13905" w:rsidP="006A6705">
      <w:r w:rsidRPr="00FD0E49">
        <w:rPr>
          <w:rFonts w:hint="eastAsia"/>
        </w:rPr>
        <w:t>市政路桥股份隶属于北京市政路桥集团有限公司，旗下拥有二三环和郊区的高架桥以及通勤的高速公路出入口等</w:t>
      </w:r>
      <w:r w:rsidRPr="00FD0E49">
        <w:rPr>
          <w:rFonts w:hint="eastAsia"/>
        </w:rPr>
        <w:t>300</w:t>
      </w:r>
      <w:r w:rsidRPr="00FD0E49">
        <w:rPr>
          <w:rFonts w:hint="eastAsia"/>
        </w:rPr>
        <w:t>多个空置场站资源以及经验丰富的基础设施建设、养护、运营管理团队。首汽集团则拥有全国最大出行服务运营企业的优势资源和运营经验。首汽集团的控股</w:t>
      </w:r>
      <w:proofErr w:type="gramStart"/>
      <w:r w:rsidRPr="00FD0E49">
        <w:rPr>
          <w:rFonts w:hint="eastAsia"/>
        </w:rPr>
        <w:t>公司首旅集团</w:t>
      </w:r>
      <w:proofErr w:type="gramEnd"/>
      <w:r w:rsidRPr="00FD0E49">
        <w:rPr>
          <w:rFonts w:hint="eastAsia"/>
        </w:rPr>
        <w:t>旗下在全国拥有的酒店、旅游业等资源成为</w:t>
      </w:r>
      <w:r w:rsidRPr="00FD0E49">
        <w:rPr>
          <w:rFonts w:hint="eastAsia"/>
        </w:rPr>
        <w:t>GF</w:t>
      </w:r>
      <w:proofErr w:type="gramStart"/>
      <w:r w:rsidRPr="00FD0E49">
        <w:rPr>
          <w:rFonts w:hint="eastAsia"/>
        </w:rPr>
        <w:t>跨城市</w:t>
      </w:r>
      <w:proofErr w:type="gramEnd"/>
      <w:r w:rsidRPr="00FD0E49">
        <w:rPr>
          <w:rFonts w:hint="eastAsia"/>
        </w:rPr>
        <w:t>运营的连接点。目前</w:t>
      </w:r>
      <w:r w:rsidRPr="00FD0E49">
        <w:rPr>
          <w:rFonts w:hint="eastAsia"/>
        </w:rPr>
        <w:t>GF</w:t>
      </w:r>
      <w:r w:rsidRPr="00FD0E49">
        <w:rPr>
          <w:rFonts w:hint="eastAsia"/>
        </w:rPr>
        <w:t>在全国已经布局了北京、上海、厦门、青岛等城市。如果交通管理部门对电动车牌照支持的力度允许，现有布点可以投放</w:t>
      </w:r>
      <w:r w:rsidRPr="00FD0E49">
        <w:rPr>
          <w:rFonts w:hint="eastAsia"/>
        </w:rPr>
        <w:t>5000-8000</w:t>
      </w:r>
      <w:r w:rsidRPr="00FD0E49">
        <w:rPr>
          <w:rFonts w:hint="eastAsia"/>
        </w:rPr>
        <w:t>辆电动汽车。</w:t>
      </w:r>
    </w:p>
    <w:p w14:paraId="20B70884" w14:textId="6E331ADF" w:rsidR="00F13905" w:rsidRPr="00FD0E49" w:rsidRDefault="00F13905" w:rsidP="006A6705">
      <w:r w:rsidRPr="00FD0E49">
        <w:rPr>
          <w:rFonts w:hint="eastAsia"/>
        </w:rPr>
        <w:lastRenderedPageBreak/>
        <w:t>汽车的大宗消费品属性使其维护成本更难以控制。对于日常的车辆运行维护保养，</w:t>
      </w:r>
      <w:r w:rsidRPr="00FD0E49">
        <w:rPr>
          <w:rFonts w:hint="eastAsia"/>
        </w:rPr>
        <w:t>GF</w:t>
      </w:r>
      <w:r w:rsidRPr="00FD0E49">
        <w:rPr>
          <w:rFonts w:hint="eastAsia"/>
        </w:rPr>
        <w:t>借助市政路桥股份的团队人员和经验，建立了线下“小蚂蚁”车队，采取夜间巡逻的方式，对车辆进行维护、保养、清洗，包括定期检查车辆的状况以及充电设施的管理维护。针对车辆使用过程中</w:t>
      </w:r>
      <w:proofErr w:type="gramStart"/>
      <w:r w:rsidRPr="00FD0E49">
        <w:rPr>
          <w:rFonts w:hint="eastAsia"/>
        </w:rPr>
        <w:t>的剐蹭伤痕</w:t>
      </w:r>
      <w:proofErr w:type="gramEnd"/>
      <w:r w:rsidRPr="00FD0E49">
        <w:rPr>
          <w:rFonts w:hint="eastAsia"/>
        </w:rPr>
        <w:t>，</w:t>
      </w:r>
      <w:r w:rsidRPr="00FD0E49">
        <w:rPr>
          <w:rFonts w:hint="eastAsia"/>
        </w:rPr>
        <w:t>GF</w:t>
      </w:r>
      <w:r w:rsidRPr="00FD0E49">
        <w:rPr>
          <w:rFonts w:hint="eastAsia"/>
        </w:rPr>
        <w:t>的做法是，在提醒用户用车义务的同时，引入一些保障制度，例如推出了</w:t>
      </w:r>
      <w:r w:rsidRPr="00FD0E49">
        <w:rPr>
          <w:rFonts w:hint="eastAsia"/>
        </w:rPr>
        <w:t>10</w:t>
      </w:r>
      <w:r w:rsidRPr="00FD0E49">
        <w:rPr>
          <w:rFonts w:hint="eastAsia"/>
        </w:rPr>
        <w:t>元的“不计免赔服务”；对于一些小</w:t>
      </w:r>
      <w:proofErr w:type="gramStart"/>
      <w:r w:rsidRPr="00FD0E49">
        <w:rPr>
          <w:rFonts w:hint="eastAsia"/>
        </w:rPr>
        <w:t>剐蹭造成</w:t>
      </w:r>
      <w:proofErr w:type="gramEnd"/>
      <w:r w:rsidRPr="00FD0E49">
        <w:rPr>
          <w:rFonts w:hint="eastAsia"/>
        </w:rPr>
        <w:t>的</w:t>
      </w:r>
      <w:r w:rsidRPr="00FD0E49">
        <w:rPr>
          <w:rFonts w:hint="eastAsia"/>
        </w:rPr>
        <w:t>1500</w:t>
      </w:r>
      <w:r w:rsidRPr="00FD0E49">
        <w:rPr>
          <w:rFonts w:hint="eastAsia"/>
        </w:rPr>
        <w:t>元以下损失，免去用户个人承担费用部分。大型事故则需要走商业保险和运营保险的渠道，同时需要汽车维修等售后力量的支撑。</w:t>
      </w:r>
      <w:r w:rsidRPr="00FD0E49">
        <w:rPr>
          <w:rFonts w:hint="eastAsia"/>
        </w:rPr>
        <w:t>GF</w:t>
      </w:r>
      <w:r w:rsidRPr="00FD0E49">
        <w:rPr>
          <w:rFonts w:hint="eastAsia"/>
        </w:rPr>
        <w:t>首席运营官认为，“首汽最擅长的就是售后服务，而单纯的互联网公司可能这个没有那个没有，很难实现好的客户体验。”</w:t>
      </w:r>
    </w:p>
    <w:p w14:paraId="5491F2A9" w14:textId="28CE6DC5" w:rsidR="00F13905" w:rsidRPr="00FD0E49" w:rsidRDefault="00F13905" w:rsidP="00F13905">
      <w:r w:rsidRPr="00FD0E49">
        <w:rPr>
          <w:rFonts w:hint="eastAsia"/>
        </w:rPr>
        <w:t>两大企业集团达成战略合作，将全方面缓解新能源汽车分时租赁中停车场地、车辆充电、车辆运维调度等问题，为市民提供新能源汽车随取随还随用的便利。同时，也缓解了北京城区交通压力，减少因尾气等造成的城市污染，提供市民多样化出行方式选择，也为市场提供了共享经济的新范本。</w:t>
      </w:r>
    </w:p>
    <w:p w14:paraId="1E625538" w14:textId="385991B3" w:rsidR="006A6705" w:rsidRPr="00FD0E49" w:rsidRDefault="006A6705" w:rsidP="00F13905">
      <w:r w:rsidRPr="00FD0E49">
        <w:rPr>
          <w:rFonts w:hint="eastAsia"/>
        </w:rPr>
        <w:t>材料</w:t>
      </w:r>
      <w:r w:rsidRPr="00FD0E49">
        <w:rPr>
          <w:rFonts w:hint="eastAsia"/>
        </w:rPr>
        <w:t>8</w:t>
      </w:r>
    </w:p>
    <w:p w14:paraId="67A240C9" w14:textId="7B1C85F6" w:rsidR="006A6705" w:rsidRPr="00FD0E49" w:rsidRDefault="00987085" w:rsidP="00F13905">
      <w:r w:rsidRPr="00FD0E49">
        <w:rPr>
          <w:rFonts w:hint="eastAsia"/>
        </w:rPr>
        <w:t>共享经济的本质是整合闲散物品或服务者，让它们以较低的价格提供产品或服务。对于供给方来说，通过在特定时间内让渡物品的使用权或提供服务，来获得一定的金钱回报；对需求方而言，不直接拥有物品的所有权，而是通过租、借等共享的方式使用物品。共享经济强调的是人们公平地享有社会资源，各自以不同的方式付出和受益，共同获得经济红利。某</w:t>
      </w:r>
      <w:r w:rsidRPr="00FD0E49">
        <w:rPr>
          <w:rFonts w:hint="eastAsia"/>
        </w:rPr>
        <w:lastRenderedPageBreak/>
        <w:t>杂志发行人</w:t>
      </w:r>
      <w:r w:rsidRPr="00FD0E49">
        <w:rPr>
          <w:rFonts w:hint="eastAsia"/>
        </w:rPr>
        <w:t>D</w:t>
      </w:r>
      <w:r w:rsidRPr="00FD0E49">
        <w:rPr>
          <w:rFonts w:hint="eastAsia"/>
        </w:rPr>
        <w:t>认为，“人人为我，我为人人”应该是共享经济的一个比较准确的概括。</w:t>
      </w:r>
      <w:r w:rsidRPr="00FD0E49">
        <w:rPr>
          <w:rFonts w:hint="eastAsia"/>
          <w:u w:val="single"/>
        </w:rPr>
        <w:t>共享经济意味着资源的共享，也意味着文明的共担。</w:t>
      </w:r>
    </w:p>
    <w:p w14:paraId="57A85A94" w14:textId="604445C9" w:rsidR="003359F1" w:rsidRPr="00FD0E49" w:rsidRDefault="00F13905" w:rsidP="00F13905">
      <w:pPr>
        <w:spacing w:line="240" w:lineRule="auto"/>
      </w:pPr>
      <w:r w:rsidRPr="00FD0E49">
        <w:br w:type="page"/>
      </w:r>
    </w:p>
    <w:p w14:paraId="76FAFD7D" w14:textId="48FD61BB" w:rsidR="00FD7B8A" w:rsidRPr="00FD0E49" w:rsidRDefault="00FD7B8A" w:rsidP="00FD7B8A">
      <w:pPr>
        <w:pStyle w:val="3"/>
      </w:pPr>
      <w:r w:rsidRPr="00FD0E49">
        <w:rPr>
          <w:rFonts w:hint="eastAsia"/>
        </w:rPr>
        <w:lastRenderedPageBreak/>
        <w:t>某局机关党委拟举办张富清同志先进事迹报告会，假设你是主持人，请根据“给定资料</w:t>
      </w:r>
      <w:r w:rsidRPr="00FD0E49">
        <w:rPr>
          <w:rFonts w:hint="eastAsia"/>
        </w:rPr>
        <w:t>4</w:t>
      </w:r>
      <w:r w:rsidRPr="00FD0E49">
        <w:rPr>
          <w:rFonts w:hint="eastAsia"/>
        </w:rPr>
        <w:t>”，拟写一篇报告会的主持词。（</w:t>
      </w:r>
      <w:r w:rsidRPr="00FD0E49">
        <w:rPr>
          <w:rFonts w:hint="eastAsia"/>
        </w:rPr>
        <w:t>25</w:t>
      </w:r>
      <w:r w:rsidRPr="00FD0E49">
        <w:rPr>
          <w:rFonts w:hint="eastAsia"/>
        </w:rPr>
        <w:t>分）</w:t>
      </w:r>
    </w:p>
    <w:p w14:paraId="5359A2EF" w14:textId="15DBA66A" w:rsidR="00FD7B8A" w:rsidRPr="00FD0E49" w:rsidRDefault="00FD7B8A" w:rsidP="00FD7B8A">
      <w:r w:rsidRPr="00FD0E49">
        <w:rPr>
          <w:rFonts w:hint="eastAsia"/>
        </w:rPr>
        <w:t>要求：主题明确、重点突出、层次清晰、结构完整，字数不超过</w:t>
      </w:r>
      <w:r w:rsidRPr="00FD0E49">
        <w:rPr>
          <w:rFonts w:hint="eastAsia"/>
        </w:rPr>
        <w:t>500</w:t>
      </w:r>
      <w:r w:rsidRPr="00FD0E49">
        <w:rPr>
          <w:rFonts w:hint="eastAsia"/>
        </w:rPr>
        <w:t>字。</w:t>
      </w:r>
    </w:p>
    <w:p w14:paraId="061FFD58" w14:textId="1A609BF3" w:rsidR="00390830" w:rsidRPr="00FD0E49" w:rsidRDefault="00390830" w:rsidP="00390830">
      <w:r w:rsidRPr="00FD0E49">
        <w:rPr>
          <w:rFonts w:hint="eastAsia"/>
        </w:rPr>
        <w:t>2019</w:t>
      </w:r>
      <w:r w:rsidRPr="00FD0E49">
        <w:rPr>
          <w:rFonts w:hint="eastAsia"/>
        </w:rPr>
        <w:t>年</w:t>
      </w:r>
      <w:r w:rsidRPr="00FD0E49">
        <w:rPr>
          <w:rFonts w:hint="eastAsia"/>
        </w:rPr>
        <w:t>9</w:t>
      </w:r>
      <w:r w:rsidRPr="00FD0E49">
        <w:rPr>
          <w:rFonts w:hint="eastAsia"/>
        </w:rPr>
        <w:t>月</w:t>
      </w:r>
      <w:r w:rsidRPr="00FD0E49">
        <w:rPr>
          <w:rFonts w:hint="eastAsia"/>
        </w:rPr>
        <w:t>29</w:t>
      </w:r>
      <w:r w:rsidRPr="00FD0E49">
        <w:rPr>
          <w:rFonts w:hint="eastAsia"/>
        </w:rPr>
        <w:t>日，中共中央总书记、国家主席、中央军委主席习近平在国家勋章和国家荣誉称号颁授仪式上强调，英雄模范们用行动再次证明，伟大出自平凡，平凡造就伟大。</w:t>
      </w:r>
    </w:p>
    <w:p w14:paraId="7D5A14D8" w14:textId="4DFAFA8E" w:rsidR="00390830" w:rsidRPr="00FD0E49" w:rsidRDefault="00390830" w:rsidP="00390830">
      <w:r w:rsidRPr="00FD0E49">
        <w:rPr>
          <w:rFonts w:hint="eastAsia"/>
        </w:rPr>
        <w:t>在湖北恩施，有一位深藏功名</w:t>
      </w:r>
      <w:r w:rsidRPr="00FD0E49">
        <w:rPr>
          <w:rFonts w:hint="eastAsia"/>
        </w:rPr>
        <w:t>65</w:t>
      </w:r>
      <w:r w:rsidRPr="00FD0E49">
        <w:rPr>
          <w:rFonts w:hint="eastAsia"/>
        </w:rPr>
        <w:t>年的“战斗英雄”张富清，他的事迹直到</w:t>
      </w:r>
      <w:r w:rsidRPr="00FD0E49">
        <w:rPr>
          <w:rFonts w:hint="eastAsia"/>
        </w:rPr>
        <w:t>2018</w:t>
      </w:r>
      <w:r w:rsidRPr="00FD0E49">
        <w:rPr>
          <w:rFonts w:hint="eastAsia"/>
        </w:rPr>
        <w:t>年年底才被人知晓。</w:t>
      </w:r>
      <w:r w:rsidRPr="00FD0E49">
        <w:rPr>
          <w:rFonts w:hint="eastAsia"/>
        </w:rPr>
        <w:t>95</w:t>
      </w:r>
      <w:r w:rsidRPr="00FD0E49">
        <w:rPr>
          <w:rFonts w:hint="eastAsia"/>
        </w:rPr>
        <w:t>岁的老党员张富清是原西北野战军</w:t>
      </w:r>
      <w:r w:rsidRPr="00FD0E49">
        <w:rPr>
          <w:rFonts w:hint="eastAsia"/>
        </w:rPr>
        <w:t>359</w:t>
      </w:r>
      <w:r w:rsidRPr="00FD0E49">
        <w:rPr>
          <w:rFonts w:hint="eastAsia"/>
        </w:rPr>
        <w:t>旅</w:t>
      </w:r>
      <w:r w:rsidRPr="00FD0E49">
        <w:rPr>
          <w:rFonts w:hint="eastAsia"/>
        </w:rPr>
        <w:t>718</w:t>
      </w:r>
      <w:r w:rsidRPr="00FD0E49">
        <w:rPr>
          <w:rFonts w:hint="eastAsia"/>
        </w:rPr>
        <w:t>团</w:t>
      </w:r>
      <w:r w:rsidRPr="00FD0E49">
        <w:rPr>
          <w:rFonts w:hint="eastAsia"/>
        </w:rPr>
        <w:t>2</w:t>
      </w:r>
      <w:r w:rsidRPr="00FD0E49">
        <w:rPr>
          <w:rFonts w:hint="eastAsia"/>
        </w:rPr>
        <w:t>营</w:t>
      </w:r>
      <w:r w:rsidRPr="00FD0E49">
        <w:rPr>
          <w:rFonts w:hint="eastAsia"/>
        </w:rPr>
        <w:t>6</w:t>
      </w:r>
      <w:r w:rsidRPr="00FD0E49">
        <w:rPr>
          <w:rFonts w:hint="eastAsia"/>
        </w:rPr>
        <w:t>连战士。</w:t>
      </w:r>
      <w:r w:rsidRPr="00FD0E49">
        <w:rPr>
          <w:rFonts w:hint="eastAsia"/>
        </w:rPr>
        <w:t>1948</w:t>
      </w:r>
      <w:r w:rsidRPr="00FD0E49">
        <w:rPr>
          <w:rFonts w:hint="eastAsia"/>
        </w:rPr>
        <w:t>年</w:t>
      </w:r>
      <w:r w:rsidRPr="00FD0E49">
        <w:rPr>
          <w:rFonts w:hint="eastAsia"/>
        </w:rPr>
        <w:t>3</w:t>
      </w:r>
      <w:r w:rsidRPr="00FD0E49">
        <w:rPr>
          <w:rFonts w:hint="eastAsia"/>
        </w:rPr>
        <w:t>月，张富清光荣入伍，加入到王震所领导的英雄部队。</w:t>
      </w:r>
      <w:r w:rsidRPr="00FD0E49">
        <w:rPr>
          <w:rFonts w:hint="eastAsia"/>
        </w:rPr>
        <w:t>6</w:t>
      </w:r>
      <w:r w:rsidRPr="00FD0E49">
        <w:rPr>
          <w:rFonts w:hint="eastAsia"/>
        </w:rPr>
        <w:t>月，壶梯山战役，张</w:t>
      </w:r>
      <w:proofErr w:type="gramStart"/>
      <w:r w:rsidRPr="00FD0E49">
        <w:rPr>
          <w:rFonts w:hint="eastAsia"/>
        </w:rPr>
        <w:t>富清担任</w:t>
      </w:r>
      <w:proofErr w:type="gramEnd"/>
      <w:r w:rsidRPr="00FD0E49">
        <w:rPr>
          <w:rFonts w:hint="eastAsia"/>
        </w:rPr>
        <w:t>突击组长，第一次被授予“战斗英雄”称号，</w:t>
      </w:r>
      <w:proofErr w:type="gramStart"/>
      <w:r w:rsidRPr="00FD0E49">
        <w:rPr>
          <w:rFonts w:hint="eastAsia"/>
        </w:rPr>
        <w:t>并记师一等功</w:t>
      </w:r>
      <w:proofErr w:type="gramEnd"/>
      <w:r w:rsidRPr="00FD0E49">
        <w:rPr>
          <w:rFonts w:hint="eastAsia"/>
        </w:rPr>
        <w:t>。</w:t>
      </w:r>
      <w:r w:rsidRPr="00FD0E49">
        <w:rPr>
          <w:rFonts w:hint="eastAsia"/>
        </w:rPr>
        <w:t>8</w:t>
      </w:r>
      <w:r w:rsidRPr="00FD0E49">
        <w:rPr>
          <w:rFonts w:hint="eastAsia"/>
        </w:rPr>
        <w:t>月，张富清如愿入党。</w:t>
      </w:r>
      <w:r w:rsidRPr="00FD0E49">
        <w:rPr>
          <w:rFonts w:hint="eastAsia"/>
        </w:rPr>
        <w:t>9</w:t>
      </w:r>
      <w:r w:rsidRPr="00FD0E49">
        <w:rPr>
          <w:rFonts w:hint="eastAsia"/>
        </w:rPr>
        <w:t>月，临</w:t>
      </w:r>
      <w:proofErr w:type="gramStart"/>
      <w:r w:rsidRPr="00FD0E49">
        <w:rPr>
          <w:rFonts w:hint="eastAsia"/>
        </w:rPr>
        <w:t>皋</w:t>
      </w:r>
      <w:proofErr w:type="gramEnd"/>
      <w:r w:rsidRPr="00FD0E49">
        <w:rPr>
          <w:rFonts w:hint="eastAsia"/>
        </w:rPr>
        <w:t>战役，张</w:t>
      </w:r>
      <w:proofErr w:type="gramStart"/>
      <w:r w:rsidRPr="00FD0E49">
        <w:rPr>
          <w:rFonts w:hint="eastAsia"/>
        </w:rPr>
        <w:t>富清担任</w:t>
      </w:r>
      <w:proofErr w:type="gramEnd"/>
      <w:r w:rsidRPr="00FD0E49">
        <w:rPr>
          <w:rFonts w:hint="eastAsia"/>
        </w:rPr>
        <w:t>班长。</w:t>
      </w:r>
      <w:r w:rsidRPr="00FD0E49">
        <w:rPr>
          <w:rFonts w:hint="eastAsia"/>
        </w:rPr>
        <w:t>11</w:t>
      </w:r>
      <w:r w:rsidRPr="00FD0E49">
        <w:rPr>
          <w:rFonts w:hint="eastAsia"/>
        </w:rPr>
        <w:t>月，永丰战役打响，张</w:t>
      </w:r>
      <w:proofErr w:type="gramStart"/>
      <w:r w:rsidRPr="00FD0E49">
        <w:rPr>
          <w:rFonts w:hint="eastAsia"/>
        </w:rPr>
        <w:t>富清担任</w:t>
      </w:r>
      <w:proofErr w:type="gramEnd"/>
      <w:r w:rsidRPr="00FD0E49">
        <w:rPr>
          <w:rFonts w:hint="eastAsia"/>
        </w:rPr>
        <w:t>突击连连长，战斗胜利结束后</w:t>
      </w:r>
      <w:proofErr w:type="gramStart"/>
      <w:r w:rsidRPr="00FD0E49">
        <w:rPr>
          <w:rFonts w:hint="eastAsia"/>
        </w:rPr>
        <w:t>张富清荣立</w:t>
      </w:r>
      <w:proofErr w:type="gramEnd"/>
      <w:r w:rsidRPr="00FD0E49">
        <w:rPr>
          <w:rFonts w:hint="eastAsia"/>
        </w:rPr>
        <w:t>军一等功，并再次获得“战斗英雄”称号，王</w:t>
      </w:r>
      <w:proofErr w:type="gramStart"/>
      <w:r w:rsidRPr="00FD0E49">
        <w:rPr>
          <w:rFonts w:hint="eastAsia"/>
        </w:rPr>
        <w:t>震亲自</w:t>
      </w:r>
      <w:proofErr w:type="gramEnd"/>
      <w:r w:rsidRPr="00FD0E49">
        <w:rPr>
          <w:rFonts w:hint="eastAsia"/>
        </w:rPr>
        <w:t>为他佩戴勋章。永丰战役后，西北野战军进入到战略反攻阶段。</w:t>
      </w:r>
      <w:r w:rsidRPr="00FD0E49">
        <w:rPr>
          <w:rFonts w:hint="eastAsia"/>
        </w:rPr>
        <w:t>1949</w:t>
      </w:r>
      <w:r w:rsidRPr="00FD0E49">
        <w:rPr>
          <w:rFonts w:hint="eastAsia"/>
        </w:rPr>
        <w:t>年年底到</w:t>
      </w:r>
      <w:r w:rsidRPr="00FD0E49">
        <w:rPr>
          <w:rFonts w:hint="eastAsia"/>
        </w:rPr>
        <w:t>1951</w:t>
      </w:r>
      <w:r w:rsidRPr="00FD0E49">
        <w:rPr>
          <w:rFonts w:hint="eastAsia"/>
        </w:rPr>
        <w:t>年两年间，张富清随所在的部队，一路从陕北挺进新疆，最后将红旗插到帕米尔高原。张富清先后荣获西北野战军军一等功一次，师一等功、二等功各一次，团一等功一次，两次荣获“战斗英雄”称号，被西北野战军记“特等功”。</w:t>
      </w:r>
    </w:p>
    <w:p w14:paraId="0DE4E7DD" w14:textId="33772A45" w:rsidR="00390830" w:rsidRPr="00FD0E49" w:rsidRDefault="00390830" w:rsidP="00390830">
      <w:r w:rsidRPr="00FD0E49">
        <w:rPr>
          <w:rFonts w:hint="eastAsia"/>
        </w:rPr>
        <w:t>1955</w:t>
      </w:r>
      <w:r w:rsidRPr="00FD0E49">
        <w:rPr>
          <w:rFonts w:hint="eastAsia"/>
        </w:rPr>
        <w:t>年，张富清转业，他原本可以选择去大城市，或回到老家陕西汉中，但他却选择去往湖北恩施，来到湖北省最偏远的来凤县工作，为贫困山区人民奉献了一生。“他总是一个月在农村</w:t>
      </w:r>
      <w:r w:rsidRPr="00FD0E49">
        <w:rPr>
          <w:rFonts w:hint="eastAsia"/>
        </w:rPr>
        <w:t>20</w:t>
      </w:r>
      <w:r w:rsidRPr="00FD0E49">
        <w:rPr>
          <w:rFonts w:hint="eastAsia"/>
        </w:rPr>
        <w:t>多天，我们根本见不上他</w:t>
      </w:r>
      <w:r w:rsidRPr="00FD0E49">
        <w:rPr>
          <w:rFonts w:hint="eastAsia"/>
        </w:rPr>
        <w:lastRenderedPageBreak/>
        <w:t>的面。”提及童年时期对父亲的印象，张富清的小儿子张建全这样说，“像别人都有的趴在爸爸背上的记忆，我们都几乎没有。”但在当地山区年长的村民的印象里，却正是这个小个子党员干部，带领组织大家建电站、修公路，</w:t>
      </w:r>
      <w:proofErr w:type="gramStart"/>
      <w:r w:rsidRPr="00FD0E49">
        <w:rPr>
          <w:rFonts w:hint="eastAsia"/>
        </w:rPr>
        <w:t>一步步让</w:t>
      </w:r>
      <w:proofErr w:type="gramEnd"/>
      <w:r w:rsidRPr="00FD0E49">
        <w:rPr>
          <w:rFonts w:hint="eastAsia"/>
        </w:rPr>
        <w:t>村民的日子好了起来。直至</w:t>
      </w:r>
      <w:r w:rsidRPr="00FD0E49">
        <w:rPr>
          <w:rFonts w:hint="eastAsia"/>
        </w:rPr>
        <w:t>80</w:t>
      </w:r>
      <w:r w:rsidRPr="00FD0E49">
        <w:rPr>
          <w:rFonts w:hint="eastAsia"/>
        </w:rPr>
        <w:t>年代初，张富清才调回到县里的建设银行支行担任副行长直至离休。</w:t>
      </w:r>
    </w:p>
    <w:p w14:paraId="2BF7766C" w14:textId="219FD0C5" w:rsidR="00390830" w:rsidRPr="00FD0E49" w:rsidRDefault="00390830" w:rsidP="00390830">
      <w:r w:rsidRPr="00FD0E49">
        <w:rPr>
          <w:rFonts w:hint="eastAsia"/>
        </w:rPr>
        <w:t>60</w:t>
      </w:r>
      <w:r w:rsidRPr="00FD0E49">
        <w:rPr>
          <w:rFonts w:hint="eastAsia"/>
        </w:rPr>
        <w:t>多年来，张富清坚持为党为公，严格要求自己，严格要求家人。“人要自立，不能给组织添麻烦”，这几乎是张富清随时挂在嘴边的话。张富清刻意尘封功绩，连儿女也不知情。</w:t>
      </w:r>
      <w:r w:rsidRPr="00FD0E49">
        <w:rPr>
          <w:rFonts w:hint="eastAsia"/>
        </w:rPr>
        <w:t>2018</w:t>
      </w:r>
      <w:r w:rsidRPr="00FD0E49">
        <w:rPr>
          <w:rFonts w:hint="eastAsia"/>
        </w:rPr>
        <w:t>年年底，在退役军人信息采集中，张富清的事迹被发现，这段英雄往事重现在人们面前。“父亲从来不让我们碰他的皮箱，更没跟我们讲过这些事情。”张建全说，“直到这次信息采集，我们让他配合组织工作，他才拿出了这些。”</w:t>
      </w:r>
    </w:p>
    <w:p w14:paraId="1A6A1E90" w14:textId="4876CFD5" w:rsidR="00390830" w:rsidRPr="00FD0E49" w:rsidRDefault="00390830" w:rsidP="00390830">
      <w:pPr>
        <w:spacing w:line="240" w:lineRule="auto"/>
      </w:pPr>
      <w:r w:rsidRPr="00FD0E49">
        <w:br w:type="page"/>
      </w:r>
    </w:p>
    <w:p w14:paraId="5EC0E899" w14:textId="04127686" w:rsidR="00581840" w:rsidRPr="00FD0E49" w:rsidRDefault="00581840" w:rsidP="0049393C">
      <w:pPr>
        <w:pStyle w:val="3"/>
      </w:pPr>
      <w:r w:rsidRPr="00FD0E49">
        <w:rPr>
          <w:rFonts w:hint="eastAsia"/>
        </w:rPr>
        <w:lastRenderedPageBreak/>
        <w:t>如果你是某县政府办公室的一名工作人员，参加了“给定资料</w:t>
      </w:r>
      <w:r w:rsidR="0049393C" w:rsidRPr="00FD0E49">
        <w:rPr>
          <w:rFonts w:hint="eastAsia"/>
        </w:rPr>
        <w:t>4</w:t>
      </w:r>
      <w:r w:rsidRPr="00FD0E49">
        <w:rPr>
          <w:rFonts w:hint="eastAsia"/>
        </w:rPr>
        <w:t>”中的县级</w:t>
      </w:r>
      <w:proofErr w:type="gramStart"/>
      <w:r w:rsidRPr="00FD0E49">
        <w:rPr>
          <w:rFonts w:hint="eastAsia"/>
        </w:rPr>
        <w:t>融媒体</w:t>
      </w:r>
      <w:proofErr w:type="gramEnd"/>
      <w:r w:rsidRPr="00FD0E49">
        <w:rPr>
          <w:rFonts w:hint="eastAsia"/>
        </w:rPr>
        <w:t>中心建设现场推进会，请对</w:t>
      </w:r>
      <w:r w:rsidRPr="00FD0E49">
        <w:rPr>
          <w:rFonts w:hint="eastAsia"/>
        </w:rPr>
        <w:t>C</w:t>
      </w:r>
      <w:r w:rsidRPr="00FD0E49">
        <w:rPr>
          <w:rFonts w:hint="eastAsia"/>
        </w:rPr>
        <w:t>县建设</w:t>
      </w:r>
      <w:proofErr w:type="gramStart"/>
      <w:r w:rsidRPr="00FD0E49">
        <w:rPr>
          <w:rFonts w:hint="eastAsia"/>
        </w:rPr>
        <w:t>融媒体</w:t>
      </w:r>
      <w:proofErr w:type="gramEnd"/>
      <w:r w:rsidRPr="00FD0E49">
        <w:rPr>
          <w:rFonts w:hint="eastAsia"/>
        </w:rPr>
        <w:t>中心的做法和经验加以总结，供领导决策参考。（</w:t>
      </w:r>
      <w:r w:rsidRPr="00FD0E49">
        <w:rPr>
          <w:rFonts w:hint="eastAsia"/>
        </w:rPr>
        <w:t>25</w:t>
      </w:r>
      <w:r w:rsidRPr="00FD0E49">
        <w:rPr>
          <w:rFonts w:hint="eastAsia"/>
        </w:rPr>
        <w:t>分）</w:t>
      </w:r>
    </w:p>
    <w:p w14:paraId="68BF035B" w14:textId="1D1F24B7" w:rsidR="00581840" w:rsidRPr="00FD0E49" w:rsidRDefault="00581840" w:rsidP="0049393C">
      <w:r w:rsidRPr="00FD0E49">
        <w:rPr>
          <w:rFonts w:hint="eastAsia"/>
        </w:rPr>
        <w:t>要求</w:t>
      </w:r>
      <w:r w:rsidR="0049393C" w:rsidRPr="00FD0E49">
        <w:rPr>
          <w:rFonts w:hint="eastAsia"/>
        </w:rPr>
        <w:t>：</w:t>
      </w:r>
      <w:r w:rsidRPr="00FD0E49">
        <w:rPr>
          <w:rFonts w:hint="eastAsia"/>
        </w:rPr>
        <w:t>（</w:t>
      </w:r>
      <w:r w:rsidRPr="00FD0E49">
        <w:rPr>
          <w:rFonts w:hint="eastAsia"/>
        </w:rPr>
        <w:t>1</w:t>
      </w:r>
      <w:r w:rsidRPr="00FD0E49">
        <w:rPr>
          <w:rFonts w:hint="eastAsia"/>
        </w:rPr>
        <w:t>）全面具体，条理清楚；（</w:t>
      </w:r>
      <w:r w:rsidRPr="00FD0E49">
        <w:rPr>
          <w:rFonts w:hint="eastAsia"/>
        </w:rPr>
        <w:t>2</w:t>
      </w:r>
      <w:r w:rsidRPr="00FD0E49">
        <w:rPr>
          <w:rFonts w:hint="eastAsia"/>
        </w:rPr>
        <w:t>）有针对性，有可行性；（</w:t>
      </w:r>
      <w:r w:rsidRPr="00FD0E49">
        <w:rPr>
          <w:rFonts w:hint="eastAsia"/>
        </w:rPr>
        <w:t>3</w:t>
      </w:r>
      <w:r w:rsidRPr="00FD0E49">
        <w:rPr>
          <w:rFonts w:hint="eastAsia"/>
        </w:rPr>
        <w:t>）篇幅</w:t>
      </w:r>
      <w:r w:rsidRPr="00FD0E49">
        <w:rPr>
          <w:rFonts w:hint="eastAsia"/>
        </w:rPr>
        <w:t>350</w:t>
      </w:r>
      <w:r w:rsidRPr="00FD0E49">
        <w:rPr>
          <w:rFonts w:hint="eastAsia"/>
        </w:rPr>
        <w:t>字左右。</w:t>
      </w:r>
    </w:p>
    <w:p w14:paraId="7F5476DE" w14:textId="6EBE58D0" w:rsidR="0094699D" w:rsidRPr="00FD0E49" w:rsidRDefault="0094699D" w:rsidP="0094699D">
      <w:proofErr w:type="gramStart"/>
      <w:r w:rsidRPr="00FD0E49">
        <w:rPr>
          <w:rFonts w:hint="eastAsia"/>
        </w:rPr>
        <w:t>云稿库</w:t>
      </w:r>
      <w:proofErr w:type="gramEnd"/>
      <w:r w:rsidRPr="00FD0E49">
        <w:rPr>
          <w:rFonts w:hint="eastAsia"/>
        </w:rPr>
        <w:t>、媒</w:t>
      </w:r>
      <w:r w:rsidRPr="00FD0E49">
        <w:rPr>
          <w:rFonts w:hint="eastAsia"/>
        </w:rPr>
        <w:t>e</w:t>
      </w:r>
      <w:r w:rsidRPr="00FD0E49">
        <w:rPr>
          <w:rFonts w:hint="eastAsia"/>
        </w:rPr>
        <w:t>家、移动优先……一个个灵动而充满智慧的词汇，引发会场一次次思想激荡。</w:t>
      </w:r>
      <w:r w:rsidRPr="00FD0E49">
        <w:rPr>
          <w:rFonts w:hint="eastAsia"/>
        </w:rPr>
        <w:t>2018</w:t>
      </w:r>
      <w:r w:rsidRPr="00FD0E49">
        <w:rPr>
          <w:rFonts w:hint="eastAsia"/>
        </w:rPr>
        <w:t>年</w:t>
      </w:r>
      <w:r w:rsidRPr="00FD0E49">
        <w:rPr>
          <w:rFonts w:hint="eastAsia"/>
        </w:rPr>
        <w:t>9</w:t>
      </w:r>
      <w:r w:rsidRPr="00FD0E49">
        <w:rPr>
          <w:rFonts w:hint="eastAsia"/>
        </w:rPr>
        <w:t>月</w:t>
      </w:r>
      <w:r w:rsidRPr="00FD0E49">
        <w:rPr>
          <w:rFonts w:hint="eastAsia"/>
        </w:rPr>
        <w:t>20</w:t>
      </w:r>
      <w:r w:rsidRPr="00FD0E49">
        <w:rPr>
          <w:rFonts w:hint="eastAsia"/>
        </w:rPr>
        <w:t>日至</w:t>
      </w:r>
      <w:r w:rsidRPr="00FD0E49">
        <w:rPr>
          <w:rFonts w:hint="eastAsia"/>
        </w:rPr>
        <w:t>21</w:t>
      </w:r>
      <w:r w:rsidRPr="00FD0E49">
        <w:rPr>
          <w:rFonts w:hint="eastAsia"/>
        </w:rPr>
        <w:t>日，中宣部主办的县级</w:t>
      </w:r>
      <w:proofErr w:type="gramStart"/>
      <w:r w:rsidRPr="00FD0E49">
        <w:rPr>
          <w:rFonts w:hint="eastAsia"/>
        </w:rPr>
        <w:t>融媒体</w:t>
      </w:r>
      <w:proofErr w:type="gramEnd"/>
      <w:r w:rsidRPr="00FD0E49">
        <w:rPr>
          <w:rFonts w:hint="eastAsia"/>
        </w:rPr>
        <w:t>中心建设现场推进会在</w:t>
      </w:r>
      <w:r w:rsidRPr="00FD0E49">
        <w:rPr>
          <w:rFonts w:hint="eastAsia"/>
        </w:rPr>
        <w:t>Z</w:t>
      </w:r>
      <w:r w:rsidRPr="00FD0E49">
        <w:rPr>
          <w:rFonts w:hint="eastAsia"/>
        </w:rPr>
        <w:t>省</w:t>
      </w:r>
      <w:r w:rsidRPr="00FD0E49">
        <w:rPr>
          <w:rFonts w:hint="eastAsia"/>
        </w:rPr>
        <w:t>C</w:t>
      </w:r>
      <w:r w:rsidRPr="00FD0E49">
        <w:rPr>
          <w:rFonts w:hint="eastAsia"/>
        </w:rPr>
        <w:t>县召开。</w:t>
      </w:r>
      <w:r w:rsidRPr="00FD0E49">
        <w:rPr>
          <w:rFonts w:hint="eastAsia"/>
        </w:rPr>
        <w:t>C</w:t>
      </w:r>
      <w:proofErr w:type="gramStart"/>
      <w:r w:rsidRPr="00FD0E49">
        <w:rPr>
          <w:rFonts w:hint="eastAsia"/>
        </w:rPr>
        <w:t>县越梦传媒</w:t>
      </w:r>
      <w:proofErr w:type="gramEnd"/>
      <w:r w:rsidRPr="00FD0E49">
        <w:rPr>
          <w:rFonts w:hint="eastAsia"/>
        </w:rPr>
        <w:t>集团走到了全国县级</w:t>
      </w:r>
      <w:proofErr w:type="gramStart"/>
      <w:r w:rsidRPr="00FD0E49">
        <w:rPr>
          <w:rFonts w:hint="eastAsia"/>
        </w:rPr>
        <w:t>融媒体</w:t>
      </w:r>
      <w:proofErr w:type="gramEnd"/>
      <w:r w:rsidRPr="00FD0E49">
        <w:rPr>
          <w:rFonts w:hint="eastAsia"/>
        </w:rPr>
        <w:t>中心建设的聚光灯下。</w:t>
      </w:r>
    </w:p>
    <w:p w14:paraId="35C26B1E" w14:textId="6082C0B7" w:rsidR="0094699D" w:rsidRPr="00FD0E49" w:rsidRDefault="0094699D" w:rsidP="0094699D">
      <w:proofErr w:type="gramStart"/>
      <w:r w:rsidRPr="00FD0E49">
        <w:rPr>
          <w:rFonts w:hint="eastAsia"/>
        </w:rPr>
        <w:t>越梦传媒</w:t>
      </w:r>
      <w:proofErr w:type="gramEnd"/>
      <w:r w:rsidRPr="00FD0E49">
        <w:rPr>
          <w:rFonts w:hint="eastAsia"/>
        </w:rPr>
        <w:t>集团成立于</w:t>
      </w:r>
      <w:r w:rsidRPr="00FD0E49">
        <w:rPr>
          <w:rFonts w:hint="eastAsia"/>
        </w:rPr>
        <w:t>2016</w:t>
      </w:r>
      <w:r w:rsidRPr="00FD0E49">
        <w:rPr>
          <w:rFonts w:hint="eastAsia"/>
        </w:rPr>
        <w:t>年</w:t>
      </w:r>
      <w:r w:rsidRPr="00FD0E49">
        <w:rPr>
          <w:rFonts w:hint="eastAsia"/>
        </w:rPr>
        <w:t>4</w:t>
      </w:r>
      <w:r w:rsidRPr="00FD0E49">
        <w:rPr>
          <w:rFonts w:hint="eastAsia"/>
        </w:rPr>
        <w:t>月。早在集团成立之前，</w:t>
      </w:r>
      <w:r w:rsidRPr="00FD0E49">
        <w:rPr>
          <w:rFonts w:hint="eastAsia"/>
        </w:rPr>
        <w:t>C</w:t>
      </w:r>
      <w:r w:rsidRPr="00FD0E49">
        <w:rPr>
          <w:rFonts w:hint="eastAsia"/>
        </w:rPr>
        <w:t>县领导班子就意识到，县域媒体融合已成为改革的热点，要生存、想发展，就必须紧跟时代步伐。</w:t>
      </w:r>
      <w:bookmarkStart w:id="82" w:name="_Hlk95157631"/>
      <w:r w:rsidRPr="00FD0E49">
        <w:rPr>
          <w:rFonts w:hint="eastAsia"/>
        </w:rPr>
        <w:t>为此，县主要领导多次到广播电视台调研，亲自为</w:t>
      </w:r>
      <w:proofErr w:type="gramStart"/>
      <w:r w:rsidRPr="00FD0E49">
        <w:rPr>
          <w:rFonts w:hint="eastAsia"/>
        </w:rPr>
        <w:t>融媒体</w:t>
      </w:r>
      <w:proofErr w:type="gramEnd"/>
      <w:r w:rsidRPr="00FD0E49">
        <w:rPr>
          <w:rFonts w:hint="eastAsia"/>
        </w:rPr>
        <w:t>改革工作“把脉问诊”。派出工作人员南下北上，到兄弟县市对标学习。结合社会发展的现实需要，研究制定了《</w:t>
      </w:r>
      <w:r w:rsidRPr="00FD0E49">
        <w:rPr>
          <w:rFonts w:hint="eastAsia"/>
        </w:rPr>
        <w:t>C</w:t>
      </w:r>
      <w:r w:rsidRPr="00FD0E49">
        <w:rPr>
          <w:rFonts w:hint="eastAsia"/>
        </w:rPr>
        <w:t>县融媒体中心建设实施方案》，设计了组织结构，明确了工作职责。</w:t>
      </w:r>
    </w:p>
    <w:bookmarkEnd w:id="82"/>
    <w:p w14:paraId="16C0C41F" w14:textId="3C01C78B" w:rsidR="0094699D" w:rsidRPr="00FD0E49" w:rsidRDefault="0094699D" w:rsidP="0094699D">
      <w:proofErr w:type="gramStart"/>
      <w:r w:rsidRPr="00FD0E49">
        <w:rPr>
          <w:rFonts w:hint="eastAsia"/>
        </w:rPr>
        <w:t>融媒体</w:t>
      </w:r>
      <w:proofErr w:type="gramEnd"/>
      <w:r w:rsidRPr="00FD0E49">
        <w:rPr>
          <w:rFonts w:hint="eastAsia"/>
        </w:rPr>
        <w:t>的核心在于“融”。按照高标准谋划、高起点启动的要求，</w:t>
      </w:r>
      <w:r w:rsidRPr="00FD0E49">
        <w:rPr>
          <w:rFonts w:hint="eastAsia"/>
        </w:rPr>
        <w:t>C</w:t>
      </w:r>
      <w:r w:rsidRPr="00FD0E49">
        <w:rPr>
          <w:rFonts w:hint="eastAsia"/>
        </w:rPr>
        <w:t>县</w:t>
      </w:r>
      <w:bookmarkStart w:id="83" w:name="_Hlk95157815"/>
      <w:r w:rsidRPr="00FD0E49">
        <w:rPr>
          <w:rFonts w:hint="eastAsia"/>
        </w:rPr>
        <w:t>各部门全力配合，大力推动，突破体制机制政策瓶颈，打破“各吹各的号、各唱各的调”的传统模式，有效整合县域内公共媒体资源。</w:t>
      </w:r>
      <w:bookmarkEnd w:id="83"/>
      <w:r w:rsidRPr="00FD0E49">
        <w:rPr>
          <w:rFonts w:hint="eastAsia"/>
        </w:rPr>
        <w:t>县委报道组、县政府门户网站（新闻</w:t>
      </w:r>
      <w:proofErr w:type="gramStart"/>
      <w:r w:rsidRPr="00FD0E49">
        <w:rPr>
          <w:rFonts w:hint="eastAsia"/>
        </w:rPr>
        <w:t>版块</w:t>
      </w:r>
      <w:proofErr w:type="gramEnd"/>
      <w:r w:rsidRPr="00FD0E49">
        <w:rPr>
          <w:rFonts w:hint="eastAsia"/>
        </w:rPr>
        <w:t>）、县广播电视台、县宣传信息中心等机构都整合到一起。成立后</w:t>
      </w:r>
      <w:proofErr w:type="gramStart"/>
      <w:r w:rsidRPr="00FD0E49">
        <w:rPr>
          <w:rFonts w:hint="eastAsia"/>
        </w:rPr>
        <w:t>的越梦传媒</w:t>
      </w:r>
      <w:proofErr w:type="gramEnd"/>
      <w:r w:rsidRPr="00FD0E49">
        <w:rPr>
          <w:rFonts w:hint="eastAsia"/>
        </w:rPr>
        <w:t>集团旗下有三个电视频道、两个广播频率、一份报纸、两个网站，成为一家整合广播、电视、报纸、杂志、网站、两微一端、数字电视网络公司、大数据公司等于一体的</w:t>
      </w:r>
      <w:bookmarkStart w:id="84" w:name="_Hlk95157868"/>
      <w:r w:rsidRPr="00FD0E49">
        <w:rPr>
          <w:rFonts w:hint="eastAsia"/>
        </w:rPr>
        <w:t>县域全媒体传媒集团</w:t>
      </w:r>
      <w:bookmarkEnd w:id="84"/>
      <w:r w:rsidRPr="00FD0E49">
        <w:rPr>
          <w:rFonts w:hint="eastAsia"/>
        </w:rPr>
        <w:t>。</w:t>
      </w:r>
    </w:p>
    <w:p w14:paraId="6D6042A8" w14:textId="71D4F4F1" w:rsidR="0094699D" w:rsidRPr="00FD0E49" w:rsidRDefault="0094699D" w:rsidP="0094699D">
      <w:r w:rsidRPr="00FD0E49">
        <w:rPr>
          <w:rFonts w:hint="eastAsia"/>
        </w:rPr>
        <w:lastRenderedPageBreak/>
        <w:t>媒体融合，更需要一支专业精干的人才队伍。</w:t>
      </w:r>
      <w:r w:rsidRPr="00FD0E49">
        <w:rPr>
          <w:rFonts w:hint="eastAsia"/>
        </w:rPr>
        <w:t>C</w:t>
      </w:r>
      <w:r w:rsidRPr="00FD0E49">
        <w:rPr>
          <w:rFonts w:hint="eastAsia"/>
        </w:rPr>
        <w:t>县以广播电视台为主导力量，</w:t>
      </w:r>
      <w:bookmarkStart w:id="85" w:name="_Hlk95157936"/>
      <w:r w:rsidRPr="00FD0E49">
        <w:rPr>
          <w:rFonts w:hint="eastAsia"/>
        </w:rPr>
        <w:t>在巩固现有人才存量的同时，采用竞聘、选聘、招聘等方式，把真正有互联网思维、</w:t>
      </w:r>
      <w:proofErr w:type="gramStart"/>
      <w:r w:rsidRPr="00FD0E49">
        <w:rPr>
          <w:rFonts w:hint="eastAsia"/>
        </w:rPr>
        <w:t>懂网络</w:t>
      </w:r>
      <w:proofErr w:type="gramEnd"/>
      <w:r w:rsidRPr="00FD0E49">
        <w:rPr>
          <w:rFonts w:hint="eastAsia"/>
        </w:rPr>
        <w:t>技能运用的专业人才吸纳到</w:t>
      </w:r>
      <w:proofErr w:type="gramStart"/>
      <w:r w:rsidRPr="00FD0E49">
        <w:rPr>
          <w:rFonts w:hint="eastAsia"/>
        </w:rPr>
        <w:t>融媒体</w:t>
      </w:r>
      <w:proofErr w:type="gramEnd"/>
      <w:r w:rsidRPr="00FD0E49">
        <w:rPr>
          <w:rFonts w:hint="eastAsia"/>
        </w:rPr>
        <w:t>中心，培育</w:t>
      </w:r>
      <w:proofErr w:type="gramStart"/>
      <w:r w:rsidRPr="00FD0E49">
        <w:rPr>
          <w:rFonts w:hint="eastAsia"/>
        </w:rPr>
        <w:t>更多全媒</w:t>
      </w:r>
      <w:proofErr w:type="gramEnd"/>
      <w:r w:rsidRPr="00FD0E49">
        <w:rPr>
          <w:rFonts w:hint="eastAsia"/>
        </w:rPr>
        <w:t>编辑、</w:t>
      </w:r>
      <w:proofErr w:type="gramStart"/>
      <w:r w:rsidRPr="00FD0E49">
        <w:rPr>
          <w:rFonts w:hint="eastAsia"/>
        </w:rPr>
        <w:t>全媒记者</w:t>
      </w:r>
      <w:proofErr w:type="gramEnd"/>
      <w:r w:rsidRPr="00FD0E49">
        <w:rPr>
          <w:rFonts w:hint="eastAsia"/>
        </w:rPr>
        <w:t>、</w:t>
      </w:r>
      <w:proofErr w:type="gramStart"/>
      <w:r w:rsidRPr="00FD0E49">
        <w:rPr>
          <w:rFonts w:hint="eastAsia"/>
        </w:rPr>
        <w:t>全媒经营</w:t>
      </w:r>
      <w:proofErr w:type="gramEnd"/>
      <w:r w:rsidRPr="00FD0E49">
        <w:rPr>
          <w:rFonts w:hint="eastAsia"/>
        </w:rPr>
        <w:t>管理人才，并实行多劳多得、优</w:t>
      </w:r>
      <w:proofErr w:type="gramStart"/>
      <w:r w:rsidRPr="00FD0E49">
        <w:rPr>
          <w:rFonts w:hint="eastAsia"/>
        </w:rPr>
        <w:t>劳优得</w:t>
      </w:r>
      <w:proofErr w:type="gramEnd"/>
      <w:r w:rsidRPr="00FD0E49">
        <w:rPr>
          <w:rFonts w:hint="eastAsia"/>
        </w:rPr>
        <w:t>的绩效考核机制，激发全体员工的积极性。</w:t>
      </w:r>
      <w:bookmarkEnd w:id="85"/>
    </w:p>
    <w:p w14:paraId="517CFFB7" w14:textId="23A676F8" w:rsidR="0094699D" w:rsidRPr="00FD0E49" w:rsidRDefault="0094699D" w:rsidP="0094699D">
      <w:r w:rsidRPr="00FD0E49">
        <w:rPr>
          <w:rFonts w:hint="eastAsia"/>
        </w:rPr>
        <w:t>一系列“改”与“融”的组合拳，开启了</w:t>
      </w:r>
      <w:proofErr w:type="gramStart"/>
      <w:r w:rsidRPr="00FD0E49">
        <w:rPr>
          <w:rFonts w:hint="eastAsia"/>
        </w:rPr>
        <w:t>融媒体</w:t>
      </w:r>
      <w:proofErr w:type="gramEnd"/>
      <w:r w:rsidRPr="00FD0E49">
        <w:rPr>
          <w:rFonts w:hint="eastAsia"/>
        </w:rPr>
        <w:t>中心建设工作的加速器。</w:t>
      </w:r>
      <w:proofErr w:type="gramStart"/>
      <w:r w:rsidRPr="00FD0E49">
        <w:rPr>
          <w:rFonts w:hint="eastAsia"/>
        </w:rPr>
        <w:t>越梦传媒</w:t>
      </w:r>
      <w:proofErr w:type="gramEnd"/>
      <w:r w:rsidRPr="00FD0E49">
        <w:rPr>
          <w:rFonts w:hint="eastAsia"/>
        </w:rPr>
        <w:t>集团成立后，持续开展</w:t>
      </w:r>
      <w:bookmarkStart w:id="86" w:name="_Hlk95158045"/>
      <w:r w:rsidRPr="00FD0E49">
        <w:rPr>
          <w:rFonts w:hint="eastAsia"/>
        </w:rPr>
        <w:t>舆论监督</w:t>
      </w:r>
      <w:bookmarkEnd w:id="86"/>
      <w:r w:rsidRPr="00FD0E49">
        <w:rPr>
          <w:rFonts w:hint="eastAsia"/>
        </w:rPr>
        <w:t>，提升媒体影响力。大型</w:t>
      </w:r>
      <w:proofErr w:type="gramStart"/>
      <w:r w:rsidRPr="00FD0E49">
        <w:rPr>
          <w:rFonts w:hint="eastAsia"/>
        </w:rPr>
        <w:t>融</w:t>
      </w:r>
      <w:bookmarkStart w:id="87" w:name="_Hlk95158100"/>
      <w:r w:rsidRPr="00FD0E49">
        <w:rPr>
          <w:rFonts w:hint="eastAsia"/>
        </w:rPr>
        <w:t>媒体</w:t>
      </w:r>
      <w:proofErr w:type="gramEnd"/>
      <w:r w:rsidRPr="00FD0E49">
        <w:rPr>
          <w:rFonts w:hint="eastAsia"/>
        </w:rPr>
        <w:t>舆论监督栏目《直击问政》以县委县政府中心工作为主题，开展直播，已在本地打响品牌</w:t>
      </w:r>
      <w:bookmarkEnd w:id="87"/>
      <w:r w:rsidRPr="00FD0E49">
        <w:rPr>
          <w:rFonts w:hint="eastAsia"/>
        </w:rPr>
        <w:t>。集团的</w:t>
      </w:r>
      <w:bookmarkStart w:id="88" w:name="_Hlk95158134"/>
      <w:r w:rsidRPr="00FD0E49">
        <w:rPr>
          <w:rFonts w:hint="eastAsia"/>
        </w:rPr>
        <w:t>育婴类电视专题栏目</w:t>
      </w:r>
      <w:bookmarkEnd w:id="88"/>
      <w:r w:rsidRPr="00FD0E49">
        <w:rPr>
          <w:rFonts w:hint="eastAsia"/>
        </w:rPr>
        <w:t>都是</w:t>
      </w:r>
      <w:proofErr w:type="gramStart"/>
      <w:r w:rsidRPr="00FD0E49">
        <w:rPr>
          <w:rFonts w:hint="eastAsia"/>
        </w:rPr>
        <w:t>融媒体</w:t>
      </w:r>
      <w:proofErr w:type="gramEnd"/>
      <w:r w:rsidRPr="00FD0E49">
        <w:rPr>
          <w:rFonts w:hint="eastAsia"/>
        </w:rPr>
        <w:t>栏目，在题材选择、策划拍摄、后期包装、全网推广四个方面精益求精。近日，</w:t>
      </w:r>
      <w:proofErr w:type="gramStart"/>
      <w:r w:rsidRPr="00FD0E49">
        <w:rPr>
          <w:rFonts w:hint="eastAsia"/>
        </w:rPr>
        <w:t>由越梦传媒</w:t>
      </w:r>
      <w:proofErr w:type="gramEnd"/>
      <w:r w:rsidRPr="00FD0E49">
        <w:rPr>
          <w:rFonts w:hint="eastAsia"/>
        </w:rPr>
        <w:t>集团策划、出品的原创</w:t>
      </w:r>
      <w:r w:rsidRPr="00FD0E49">
        <w:rPr>
          <w:rFonts w:hint="eastAsia"/>
        </w:rPr>
        <w:t>MV</w:t>
      </w:r>
      <w:r w:rsidRPr="00FD0E49">
        <w:rPr>
          <w:rFonts w:hint="eastAsia"/>
        </w:rPr>
        <w:t>《越梦荷香》正式制作完成。</w:t>
      </w:r>
      <w:r w:rsidRPr="00FD0E49">
        <w:rPr>
          <w:rFonts w:hint="eastAsia"/>
        </w:rPr>
        <w:t>MV</w:t>
      </w:r>
      <w:r w:rsidRPr="00FD0E49">
        <w:rPr>
          <w:rFonts w:hint="eastAsia"/>
        </w:rPr>
        <w:t>画面中把“荷在湖中、湖在景中、景在城中、人在画中”的靓丽风景展现得淋漓尽致。“我的家乡美到极致！”“厉害了，我的越梦！”一系列精品佳作受到</w:t>
      </w:r>
      <w:r w:rsidRPr="00FD0E49">
        <w:rPr>
          <w:rFonts w:hint="eastAsia"/>
        </w:rPr>
        <w:t>C</w:t>
      </w:r>
      <w:r w:rsidRPr="00FD0E49">
        <w:rPr>
          <w:rFonts w:hint="eastAsia"/>
        </w:rPr>
        <w:t>县群众的大力称赞</w:t>
      </w:r>
    </w:p>
    <w:p w14:paraId="7A34C18C" w14:textId="019F598F" w:rsidR="0094699D" w:rsidRPr="00FD0E49" w:rsidRDefault="0094699D" w:rsidP="0094699D">
      <w:r w:rsidRPr="00FD0E49">
        <w:rPr>
          <w:rFonts w:hint="eastAsia"/>
        </w:rPr>
        <w:t>除了固定播出的电视专题栏目以外，集团外接宣传片也惊喜连连。每年完成将近</w:t>
      </w:r>
      <w:r w:rsidRPr="00FD0E49">
        <w:rPr>
          <w:rFonts w:hint="eastAsia"/>
        </w:rPr>
        <w:t>100</w:t>
      </w:r>
      <w:r w:rsidRPr="00FD0E49">
        <w:rPr>
          <w:rFonts w:hint="eastAsia"/>
        </w:rPr>
        <w:t>部专题片，一批优品佳作受到欢迎。</w:t>
      </w:r>
      <w:bookmarkStart w:id="89" w:name="_Hlk95158195"/>
      <w:r w:rsidRPr="00FD0E49">
        <w:rPr>
          <w:rFonts w:hint="eastAsia"/>
        </w:rPr>
        <w:t>与新浪、今日头条、东方卫视等开展战略合作，依托大平台，将内容与营销做大做强，发挥精英团队力量，为湖南、山西、江西等地的文化产品制作电视包装</w:t>
      </w:r>
      <w:bookmarkEnd w:id="89"/>
      <w:r w:rsidRPr="00FD0E49">
        <w:rPr>
          <w:rFonts w:hint="eastAsia"/>
        </w:rPr>
        <w:t>……</w:t>
      </w:r>
      <w:proofErr w:type="gramStart"/>
      <w:r w:rsidRPr="00FD0E49">
        <w:rPr>
          <w:rFonts w:hint="eastAsia"/>
        </w:rPr>
        <w:t>越梦传媒</w:t>
      </w:r>
      <w:proofErr w:type="gramEnd"/>
      <w:r w:rsidRPr="00FD0E49">
        <w:rPr>
          <w:rFonts w:hint="eastAsia"/>
        </w:rPr>
        <w:t>集团在</w:t>
      </w:r>
      <w:proofErr w:type="gramStart"/>
      <w:r w:rsidRPr="00FD0E49">
        <w:rPr>
          <w:rFonts w:hint="eastAsia"/>
        </w:rPr>
        <w:t>融媒体</w:t>
      </w:r>
      <w:proofErr w:type="gramEnd"/>
      <w:r w:rsidRPr="00FD0E49">
        <w:rPr>
          <w:rFonts w:hint="eastAsia"/>
        </w:rPr>
        <w:t>的路上越走越顺畅。</w:t>
      </w:r>
    </w:p>
    <w:p w14:paraId="6860BAA9" w14:textId="03FBBF39" w:rsidR="0094699D" w:rsidRPr="00FD0E49" w:rsidRDefault="0094699D" w:rsidP="0094699D">
      <w:r w:rsidRPr="00FD0E49">
        <w:rPr>
          <w:rFonts w:hint="eastAsia"/>
        </w:rPr>
        <w:t>“总资产</w:t>
      </w:r>
      <w:r w:rsidRPr="00FD0E49">
        <w:rPr>
          <w:rFonts w:hint="eastAsia"/>
        </w:rPr>
        <w:t>9</w:t>
      </w:r>
      <w:r w:rsidRPr="00FD0E49">
        <w:rPr>
          <w:rFonts w:hint="eastAsia"/>
        </w:rPr>
        <w:t>亿元，年营收</w:t>
      </w:r>
      <w:r w:rsidRPr="00FD0E49">
        <w:rPr>
          <w:rFonts w:hint="eastAsia"/>
        </w:rPr>
        <w:t>2.8</w:t>
      </w:r>
      <w:r w:rsidRPr="00FD0E49">
        <w:rPr>
          <w:rFonts w:hint="eastAsia"/>
        </w:rPr>
        <w:t>亿元，一个县级融媒体是怎么做到的？”耳听为虚，眼见为实。</w:t>
      </w:r>
      <w:r w:rsidRPr="00FD0E49">
        <w:rPr>
          <w:rFonts w:hint="eastAsia"/>
        </w:rPr>
        <w:t>9</w:t>
      </w:r>
      <w:r w:rsidRPr="00FD0E49">
        <w:rPr>
          <w:rFonts w:hint="eastAsia"/>
        </w:rPr>
        <w:t>月</w:t>
      </w:r>
      <w:r w:rsidRPr="00FD0E49">
        <w:rPr>
          <w:rFonts w:hint="eastAsia"/>
        </w:rPr>
        <w:t>20</w:t>
      </w:r>
      <w:r w:rsidRPr="00FD0E49">
        <w:rPr>
          <w:rFonts w:hint="eastAsia"/>
        </w:rPr>
        <w:t>日下午，</w:t>
      </w:r>
      <w:r w:rsidRPr="00FD0E49">
        <w:rPr>
          <w:rFonts w:hint="eastAsia"/>
        </w:rPr>
        <w:t>100</w:t>
      </w:r>
      <w:r w:rsidRPr="00FD0E49">
        <w:rPr>
          <w:rFonts w:hint="eastAsia"/>
        </w:rPr>
        <w:t>多位与会人员</w:t>
      </w:r>
      <w:proofErr w:type="gramStart"/>
      <w:r w:rsidRPr="00FD0E49">
        <w:rPr>
          <w:rFonts w:hint="eastAsia"/>
        </w:rPr>
        <w:t>来到越梦传媒</w:t>
      </w:r>
      <w:proofErr w:type="gramEnd"/>
      <w:r w:rsidRPr="00FD0E49">
        <w:rPr>
          <w:rFonts w:hint="eastAsia"/>
        </w:rPr>
        <w:t>集团，在</w:t>
      </w:r>
      <w:proofErr w:type="gramStart"/>
      <w:r w:rsidRPr="00FD0E49">
        <w:rPr>
          <w:rFonts w:hint="eastAsia"/>
        </w:rPr>
        <w:t>融媒体</w:t>
      </w:r>
      <w:proofErr w:type="gramEnd"/>
      <w:r w:rsidRPr="00FD0E49">
        <w:rPr>
          <w:rFonts w:hint="eastAsia"/>
        </w:rPr>
        <w:t>中心</w:t>
      </w:r>
      <w:bookmarkStart w:id="90" w:name="_Hlk95158334"/>
      <w:r w:rsidRPr="00FD0E49">
        <w:rPr>
          <w:rFonts w:hint="eastAsia"/>
        </w:rPr>
        <w:t>指挥平台</w:t>
      </w:r>
      <w:bookmarkEnd w:id="90"/>
      <w:r w:rsidRPr="00FD0E49">
        <w:rPr>
          <w:rFonts w:hint="eastAsia"/>
        </w:rPr>
        <w:t>——“融媒眼”，一幅特别的“融媒地图”引发</w:t>
      </w:r>
      <w:r w:rsidRPr="00FD0E49">
        <w:rPr>
          <w:rFonts w:hint="eastAsia"/>
        </w:rPr>
        <w:lastRenderedPageBreak/>
        <w:t>了大家的好奇，只见上面分布着蓝色和红色圆点，还有小车形状图标。这是干嘛的？工作人员</w:t>
      </w:r>
      <w:proofErr w:type="gramStart"/>
      <w:r w:rsidRPr="00FD0E49">
        <w:rPr>
          <w:rFonts w:hint="eastAsia"/>
        </w:rPr>
        <w:t>一</w:t>
      </w:r>
      <w:proofErr w:type="gramEnd"/>
      <w:r w:rsidRPr="00FD0E49">
        <w:rPr>
          <w:rFonts w:hint="eastAsia"/>
        </w:rPr>
        <w:t>解释，大家才恍然大悟。原来，圆点就是在外记者所处的位置，红色表示正在执行任务，蓝色表示待命，小车图标显示的是采访车位置，值班领导可以随时点对点向记者发出指令。“‘融媒眼’相当于一个高效运转的‘大脑’，发挥着‘中央厨房’的功能。”一位与会人员深有感触地说。</w:t>
      </w:r>
    </w:p>
    <w:p w14:paraId="49E2A48F" w14:textId="2657A72A" w:rsidR="0094699D" w:rsidRPr="00FD0E49" w:rsidRDefault="0094699D" w:rsidP="0094699D">
      <w:bookmarkStart w:id="91" w:name="_Hlk95158473"/>
      <w:r w:rsidRPr="00FD0E49">
        <w:rPr>
          <w:rFonts w:hint="eastAsia"/>
        </w:rPr>
        <w:t>“融为一体，合而为一”是</w:t>
      </w:r>
      <w:proofErr w:type="gramStart"/>
      <w:r w:rsidRPr="00FD0E49">
        <w:rPr>
          <w:rFonts w:hint="eastAsia"/>
        </w:rPr>
        <w:t>融媒体</w:t>
      </w:r>
      <w:proofErr w:type="gramEnd"/>
      <w:r w:rsidRPr="00FD0E49">
        <w:rPr>
          <w:rFonts w:hint="eastAsia"/>
        </w:rPr>
        <w:t>发展的思想统领。</w:t>
      </w:r>
      <w:r w:rsidRPr="00FD0E49">
        <w:rPr>
          <w:rFonts w:hint="eastAsia"/>
        </w:rPr>
        <w:t>C</w:t>
      </w:r>
      <w:r w:rsidRPr="00FD0E49">
        <w:rPr>
          <w:rFonts w:hint="eastAsia"/>
        </w:rPr>
        <w:t>县县委周书记介绍，</w:t>
      </w:r>
      <w:proofErr w:type="gramStart"/>
      <w:r w:rsidRPr="00FD0E49">
        <w:rPr>
          <w:rFonts w:hint="eastAsia"/>
        </w:rPr>
        <w:t>越梦传媒</w:t>
      </w:r>
      <w:proofErr w:type="gramEnd"/>
      <w:r w:rsidRPr="00FD0E49">
        <w:rPr>
          <w:rFonts w:hint="eastAsia"/>
        </w:rPr>
        <w:t>集团已由平台的简单相加向系统的深度相融转变，实现从“物理反应”到“化学反应”的变化，主要是准确把握了四个“变”与“不变”，</w:t>
      </w:r>
      <w:bookmarkEnd w:id="91"/>
      <w:r w:rsidRPr="00FD0E49">
        <w:rPr>
          <w:rFonts w:hint="eastAsia"/>
        </w:rPr>
        <w:t>即传播媒介有变，</w:t>
      </w:r>
      <w:proofErr w:type="gramStart"/>
      <w:r w:rsidRPr="00FD0E49">
        <w:rPr>
          <w:rFonts w:hint="eastAsia"/>
        </w:rPr>
        <w:t>党媒属性</w:t>
      </w:r>
      <w:proofErr w:type="gramEnd"/>
      <w:r w:rsidRPr="00FD0E49">
        <w:rPr>
          <w:rFonts w:hint="eastAsia"/>
        </w:rPr>
        <w:t>不变；体制机制有变，人才导向不变；创收模式有变，价值取向不变；传媒技术有变，“内容为王”不变。</w:t>
      </w:r>
    </w:p>
    <w:p w14:paraId="3E580FC1" w14:textId="09C7C645" w:rsidR="0094699D" w:rsidRPr="00FD0E49" w:rsidRDefault="0094699D" w:rsidP="0094699D">
      <w:r w:rsidRPr="00FD0E49">
        <w:rPr>
          <w:rFonts w:hint="eastAsia"/>
        </w:rPr>
        <w:t>新时代的</w:t>
      </w:r>
      <w:proofErr w:type="gramStart"/>
      <w:r w:rsidRPr="00FD0E49">
        <w:rPr>
          <w:rFonts w:hint="eastAsia"/>
        </w:rPr>
        <w:t>越梦故事随</w:t>
      </w:r>
      <w:proofErr w:type="gramEnd"/>
      <w:r w:rsidRPr="00FD0E49">
        <w:rPr>
          <w:rFonts w:hint="eastAsia"/>
        </w:rPr>
        <w:t>“指尖”传播。在越梦传媒集团，有一个新添置的秘密武器——手机</w:t>
      </w:r>
      <w:r w:rsidRPr="00FD0E49">
        <w:rPr>
          <w:rFonts w:hint="eastAsia"/>
        </w:rPr>
        <w:t>APP</w:t>
      </w:r>
      <w:r w:rsidRPr="00FD0E49">
        <w:rPr>
          <w:rFonts w:hint="eastAsia"/>
        </w:rPr>
        <w:t>“掌上越梦”。这个软件以用户为中心，集政务、民生、资讯、服务等功能于一体，还实现了电视、广播在手机端的直播、点播。“‘掌上越梦</w:t>
      </w:r>
      <w:r w:rsidRPr="00FD0E49">
        <w:rPr>
          <w:rFonts w:hint="eastAsia"/>
        </w:rPr>
        <w:t>APP</w:t>
      </w:r>
      <w:r w:rsidRPr="00FD0E49">
        <w:rPr>
          <w:rFonts w:hint="eastAsia"/>
        </w:rPr>
        <w:t>’信息发布非常权威也非常全面，比如说去政府部门办事吧，我就能提前在</w:t>
      </w:r>
      <w:r w:rsidRPr="00FD0E49">
        <w:rPr>
          <w:rFonts w:hint="eastAsia"/>
        </w:rPr>
        <w:t>APP</w:t>
      </w:r>
      <w:r w:rsidRPr="00FD0E49">
        <w:rPr>
          <w:rFonts w:hint="eastAsia"/>
        </w:rPr>
        <w:t>上看一下流程，在办事的时候再借助这个</w:t>
      </w:r>
      <w:r w:rsidRPr="00FD0E49">
        <w:rPr>
          <w:rFonts w:hint="eastAsia"/>
        </w:rPr>
        <w:t>APP</w:t>
      </w:r>
      <w:r w:rsidRPr="00FD0E49">
        <w:rPr>
          <w:rFonts w:hint="eastAsia"/>
        </w:rPr>
        <w:t>的帮助，就能把事很快办好，省时省力。”市民刘先生边演示边跟记者攀谈。</w:t>
      </w:r>
    </w:p>
    <w:p w14:paraId="5414D756" w14:textId="448C0597" w:rsidR="0094699D" w:rsidRPr="00FD0E49" w:rsidRDefault="0094699D" w:rsidP="0094699D">
      <w:r w:rsidRPr="00FD0E49">
        <w:rPr>
          <w:rFonts w:hint="eastAsia"/>
        </w:rPr>
        <w:t>“我觉得越梦集团的经验完全可以复制！”“</w:t>
      </w:r>
      <w:r w:rsidRPr="00FD0E49">
        <w:rPr>
          <w:rFonts w:hint="eastAsia"/>
        </w:rPr>
        <w:t>C</w:t>
      </w:r>
      <w:r w:rsidRPr="00FD0E49">
        <w:rPr>
          <w:rFonts w:hint="eastAsia"/>
        </w:rPr>
        <w:t>县的经验，为我们树立了县级融媒体中心建设的标杆，让我们对做好这项工作更加充满信心。”一个多小时参观结束，许多与会人员觉得收获满满。</w:t>
      </w:r>
    </w:p>
    <w:p w14:paraId="26B63509" w14:textId="43EB5C05" w:rsidR="0094699D" w:rsidRPr="00FD0E49" w:rsidRDefault="0094699D" w:rsidP="0094699D">
      <w:r w:rsidRPr="00FD0E49">
        <w:rPr>
          <w:rFonts w:hint="eastAsia"/>
        </w:rPr>
        <w:lastRenderedPageBreak/>
        <w:t>据报道，加强县级</w:t>
      </w:r>
      <w:proofErr w:type="gramStart"/>
      <w:r w:rsidRPr="00FD0E49">
        <w:rPr>
          <w:rFonts w:hint="eastAsia"/>
        </w:rPr>
        <w:t>融媒体</w:t>
      </w:r>
      <w:proofErr w:type="gramEnd"/>
      <w:r w:rsidRPr="00FD0E49">
        <w:rPr>
          <w:rFonts w:hint="eastAsia"/>
        </w:rPr>
        <w:t>中心建设，是加强和改进基层宣传思想工作、推动县级媒体转型升级的战略工程。中宣部要求，</w:t>
      </w:r>
      <w:r w:rsidRPr="00FD0E49">
        <w:rPr>
          <w:rFonts w:hint="eastAsia"/>
        </w:rPr>
        <w:t>2020</w:t>
      </w:r>
      <w:r w:rsidRPr="00FD0E49">
        <w:rPr>
          <w:rFonts w:hint="eastAsia"/>
        </w:rPr>
        <w:t>年底基本实现全国全覆盖，</w:t>
      </w:r>
      <w:r w:rsidRPr="00FD0E49">
        <w:rPr>
          <w:rFonts w:hint="eastAsia"/>
        </w:rPr>
        <w:t>2018</w:t>
      </w:r>
      <w:r w:rsidRPr="00FD0E49">
        <w:rPr>
          <w:rFonts w:hint="eastAsia"/>
        </w:rPr>
        <w:t>年全国先行启动</w:t>
      </w:r>
      <w:r w:rsidRPr="00FD0E49">
        <w:rPr>
          <w:rFonts w:hint="eastAsia"/>
        </w:rPr>
        <w:t>600</w:t>
      </w:r>
      <w:r w:rsidRPr="00FD0E49">
        <w:rPr>
          <w:rFonts w:hint="eastAsia"/>
        </w:rPr>
        <w:t>个县级</w:t>
      </w:r>
      <w:proofErr w:type="gramStart"/>
      <w:r w:rsidRPr="00FD0E49">
        <w:rPr>
          <w:rFonts w:hint="eastAsia"/>
        </w:rPr>
        <w:t>融媒体</w:t>
      </w:r>
      <w:proofErr w:type="gramEnd"/>
      <w:r w:rsidRPr="00FD0E49">
        <w:rPr>
          <w:rFonts w:hint="eastAsia"/>
        </w:rPr>
        <w:t>中心建设。一场打造“引导群众服务群众”</w:t>
      </w:r>
      <w:proofErr w:type="gramStart"/>
      <w:r w:rsidRPr="00FD0E49">
        <w:rPr>
          <w:rFonts w:hint="eastAsia"/>
        </w:rPr>
        <w:t>融媒体</w:t>
      </w:r>
      <w:proofErr w:type="gramEnd"/>
      <w:r w:rsidRPr="00FD0E49">
        <w:rPr>
          <w:rFonts w:hint="eastAsia"/>
        </w:rPr>
        <w:t>阵地的盛宴正在中国大地排开。</w:t>
      </w:r>
    </w:p>
    <w:p w14:paraId="71401ED2" w14:textId="511E02CB" w:rsidR="0049393C" w:rsidRPr="00FD0E49" w:rsidRDefault="0094699D" w:rsidP="0094699D">
      <w:pPr>
        <w:spacing w:line="240" w:lineRule="auto"/>
      </w:pPr>
      <w:r w:rsidRPr="00FD0E49">
        <w:br w:type="page"/>
      </w:r>
    </w:p>
    <w:p w14:paraId="21E3F4DF" w14:textId="0D1D7B6F" w:rsidR="00E15930" w:rsidRPr="00FD0E49" w:rsidRDefault="00E15930" w:rsidP="00E15930">
      <w:pPr>
        <w:pStyle w:val="3"/>
      </w:pPr>
      <w:bookmarkStart w:id="92" w:name="OLE_LINK13"/>
      <w:r w:rsidRPr="00FD0E49">
        <w:rPr>
          <w:rFonts w:hint="eastAsia"/>
        </w:rPr>
        <w:lastRenderedPageBreak/>
        <w:t>上级部门来</w:t>
      </w:r>
      <w:r w:rsidRPr="00FD0E49">
        <w:rPr>
          <w:rFonts w:hint="eastAsia"/>
        </w:rPr>
        <w:t>W</w:t>
      </w:r>
      <w:r w:rsidRPr="00FD0E49">
        <w:rPr>
          <w:rFonts w:hint="eastAsia"/>
        </w:rPr>
        <w:t>市考察，请你根据“给定资料</w:t>
      </w:r>
      <w:r w:rsidRPr="00FD0E49">
        <w:rPr>
          <w:rFonts w:hint="eastAsia"/>
        </w:rPr>
        <w:t>2</w:t>
      </w:r>
      <w:r w:rsidRPr="00FD0E49">
        <w:rPr>
          <w:rFonts w:hint="eastAsia"/>
        </w:rPr>
        <w:t>”，就</w:t>
      </w:r>
      <w:r w:rsidRPr="00FD0E49">
        <w:rPr>
          <w:rFonts w:hint="eastAsia"/>
        </w:rPr>
        <w:t>W</w:t>
      </w:r>
      <w:r w:rsidRPr="00FD0E49">
        <w:rPr>
          <w:rFonts w:hint="eastAsia"/>
        </w:rPr>
        <w:t>市在经济转型升级过程中的探索，写一份汇报提纲。（</w:t>
      </w:r>
      <w:r w:rsidRPr="00FD0E49">
        <w:rPr>
          <w:rFonts w:hint="eastAsia"/>
        </w:rPr>
        <w:t>20</w:t>
      </w:r>
      <w:r w:rsidRPr="00FD0E49">
        <w:rPr>
          <w:rFonts w:hint="eastAsia"/>
        </w:rPr>
        <w:t>分）</w:t>
      </w:r>
    </w:p>
    <w:bookmarkEnd w:id="92"/>
    <w:p w14:paraId="2E8589F8" w14:textId="13880C2D" w:rsidR="00E15930" w:rsidRPr="00FD0E49" w:rsidRDefault="00E15930" w:rsidP="00E15930">
      <w:r w:rsidRPr="00FD0E49">
        <w:rPr>
          <w:rFonts w:hint="eastAsia"/>
        </w:rPr>
        <w:t>要求：（</w:t>
      </w:r>
      <w:r w:rsidRPr="00FD0E49">
        <w:rPr>
          <w:rFonts w:hint="eastAsia"/>
        </w:rPr>
        <w:t>1</w:t>
      </w:r>
      <w:r w:rsidRPr="00FD0E49">
        <w:rPr>
          <w:rFonts w:hint="eastAsia"/>
        </w:rPr>
        <w:t>）紧扣资料，内容具体；（</w:t>
      </w:r>
      <w:r w:rsidRPr="00FD0E49">
        <w:rPr>
          <w:rFonts w:hint="eastAsia"/>
        </w:rPr>
        <w:t>2</w:t>
      </w:r>
      <w:r w:rsidRPr="00FD0E49">
        <w:rPr>
          <w:rFonts w:hint="eastAsia"/>
        </w:rPr>
        <w:t>）语言流畅，有逻辑性；（</w:t>
      </w:r>
      <w:r w:rsidRPr="00FD0E49">
        <w:rPr>
          <w:rFonts w:hint="eastAsia"/>
        </w:rPr>
        <w:t>3</w:t>
      </w:r>
      <w:r w:rsidRPr="00FD0E49">
        <w:rPr>
          <w:rFonts w:hint="eastAsia"/>
        </w:rPr>
        <w:t>）不超过</w:t>
      </w:r>
      <w:r w:rsidRPr="00FD0E49">
        <w:rPr>
          <w:rFonts w:hint="eastAsia"/>
        </w:rPr>
        <w:t>400</w:t>
      </w:r>
      <w:r w:rsidRPr="00FD0E49">
        <w:rPr>
          <w:rFonts w:hint="eastAsia"/>
        </w:rPr>
        <w:t>字。</w:t>
      </w:r>
    </w:p>
    <w:p w14:paraId="610A7996" w14:textId="75E0D96D" w:rsidR="0088368B" w:rsidRPr="00FD0E49" w:rsidRDefault="0088368B" w:rsidP="0088368B">
      <w:r w:rsidRPr="00FD0E49">
        <w:rPr>
          <w:rFonts w:hint="eastAsia"/>
        </w:rPr>
        <w:t>W</w:t>
      </w:r>
      <w:r w:rsidRPr="00FD0E49">
        <w:rPr>
          <w:rFonts w:hint="eastAsia"/>
        </w:rPr>
        <w:t>市多次</w:t>
      </w:r>
      <w:bookmarkStart w:id="93" w:name="_Hlk95069784"/>
      <w:r w:rsidRPr="00FD0E49">
        <w:rPr>
          <w:rFonts w:hint="eastAsia"/>
        </w:rPr>
        <w:t>举办了中国机器人峰会</w:t>
      </w:r>
      <w:bookmarkEnd w:id="93"/>
      <w:r w:rsidRPr="00FD0E49">
        <w:rPr>
          <w:rFonts w:hint="eastAsia"/>
        </w:rPr>
        <w:t>。人工智能等流行词汇在这里不是抽象的概念，而是触手可及的现实。</w:t>
      </w:r>
      <w:r w:rsidRPr="00FD0E49">
        <w:rPr>
          <w:rFonts w:hint="eastAsia"/>
        </w:rPr>
        <w:t>W</w:t>
      </w:r>
      <w:r w:rsidRPr="00FD0E49">
        <w:rPr>
          <w:rFonts w:hint="eastAsia"/>
        </w:rPr>
        <w:t>市民营经济发达，但传统产业占比超过</w:t>
      </w:r>
      <w:r w:rsidRPr="00FD0E49">
        <w:rPr>
          <w:rFonts w:hint="eastAsia"/>
        </w:rPr>
        <w:t>70%</w:t>
      </w:r>
      <w:r w:rsidRPr="00FD0E49">
        <w:rPr>
          <w:rFonts w:hint="eastAsia"/>
        </w:rPr>
        <w:t>。这样一个传统制造业占大头的县级市，经济转型升级的突破口在哪儿？</w:t>
      </w:r>
      <w:r w:rsidRPr="00FD0E49">
        <w:rPr>
          <w:rFonts w:hint="eastAsia"/>
        </w:rPr>
        <w:t>W</w:t>
      </w:r>
      <w:r w:rsidRPr="00FD0E49">
        <w:rPr>
          <w:rFonts w:hint="eastAsia"/>
        </w:rPr>
        <w:t>市的探索表明，发展智能经济或许是关键之招。</w:t>
      </w:r>
    </w:p>
    <w:p w14:paraId="68FDB329" w14:textId="73169BFA" w:rsidR="0088368B" w:rsidRPr="00FD0E49" w:rsidRDefault="0088368B" w:rsidP="0088368B">
      <w:r w:rsidRPr="00FD0E49">
        <w:rPr>
          <w:rFonts w:hint="eastAsia"/>
        </w:rPr>
        <w:t>第四届中国机器人峰会开幕前夕，记者深入</w:t>
      </w:r>
      <w:r w:rsidRPr="00FD0E49">
        <w:rPr>
          <w:rFonts w:hint="eastAsia"/>
        </w:rPr>
        <w:t>W</w:t>
      </w:r>
      <w:r w:rsidRPr="00FD0E49">
        <w:rPr>
          <w:rFonts w:hint="eastAsia"/>
        </w:rPr>
        <w:t>市的工业园区、企业生产车间，探寻和领略这座城市关于智能制造的雄心。</w:t>
      </w:r>
    </w:p>
    <w:p w14:paraId="0FF002DF" w14:textId="2F2F05DB" w:rsidR="0088368B" w:rsidRPr="00FD0E49" w:rsidRDefault="0088368B" w:rsidP="0088368B">
      <w:r w:rsidRPr="00FD0E49">
        <w:rPr>
          <w:rFonts w:hint="eastAsia"/>
        </w:rPr>
        <w:t>在平板电脑上用手指点击一个程序发出指令，只见一个身材高大的机器人，灵巧地挥舞着手臂，利索地把几个玻璃杯叠放在一起，成了金字塔状。这是智能制造产业研究院以</w:t>
      </w:r>
      <w:r w:rsidRPr="00FD0E49">
        <w:rPr>
          <w:rFonts w:hint="eastAsia"/>
        </w:rPr>
        <w:t>G</w:t>
      </w:r>
      <w:r w:rsidRPr="00FD0E49">
        <w:rPr>
          <w:rFonts w:hint="eastAsia"/>
        </w:rPr>
        <w:t>为首的团队最新研发的双臂柔性机器人，也是国内自主研发的首个十四轴双臂机器人。</w:t>
      </w:r>
    </w:p>
    <w:p w14:paraId="084E0D6B" w14:textId="1C7326A5" w:rsidR="0088368B" w:rsidRPr="00FD0E49" w:rsidRDefault="0088368B" w:rsidP="0088368B">
      <w:r w:rsidRPr="00FD0E49">
        <w:rPr>
          <w:rFonts w:hint="eastAsia"/>
        </w:rPr>
        <w:t>在</w:t>
      </w:r>
      <w:r w:rsidRPr="00FD0E49">
        <w:rPr>
          <w:rFonts w:hint="eastAsia"/>
        </w:rPr>
        <w:t>W</w:t>
      </w:r>
      <w:r w:rsidRPr="00FD0E49">
        <w:rPr>
          <w:rFonts w:hint="eastAsia"/>
        </w:rPr>
        <w:t>市，人们意识到，在智能经济这一新形态下，谁能在智能机器人这一先导产业捷足先登，谁就能抢占先机。因而，</w:t>
      </w:r>
      <w:r w:rsidRPr="00FD0E49">
        <w:rPr>
          <w:rFonts w:hint="eastAsia"/>
        </w:rPr>
        <w:t>W</w:t>
      </w:r>
      <w:r w:rsidRPr="00FD0E49">
        <w:rPr>
          <w:rFonts w:hint="eastAsia"/>
        </w:rPr>
        <w:t>市</w:t>
      </w:r>
      <w:bookmarkStart w:id="94" w:name="_Hlk95069840"/>
      <w:r w:rsidRPr="00FD0E49">
        <w:rPr>
          <w:rFonts w:hint="eastAsia"/>
        </w:rPr>
        <w:t>明确把机器人产业作为发展智能经济的切入点</w:t>
      </w:r>
      <w:bookmarkEnd w:id="94"/>
      <w:r w:rsidRPr="00FD0E49">
        <w:rPr>
          <w:rFonts w:hint="eastAsia"/>
        </w:rPr>
        <w:t>。</w:t>
      </w:r>
    </w:p>
    <w:p w14:paraId="12397327" w14:textId="7FF7938F" w:rsidR="0088368B" w:rsidRPr="00FD0E49" w:rsidRDefault="0088368B" w:rsidP="0088368B">
      <w:r w:rsidRPr="00FD0E49">
        <w:rPr>
          <w:rFonts w:hint="eastAsia"/>
        </w:rPr>
        <w:t>在</w:t>
      </w:r>
      <w:r w:rsidRPr="00FD0E49">
        <w:rPr>
          <w:rFonts w:hint="eastAsia"/>
        </w:rPr>
        <w:t>W</w:t>
      </w:r>
      <w:r w:rsidRPr="00FD0E49">
        <w:rPr>
          <w:rFonts w:hint="eastAsia"/>
        </w:rPr>
        <w:t>市采访，记者接触到的专家和企业家，均对即将开幕的中国机器人峰会充满期待。这个业内盛会对</w:t>
      </w:r>
      <w:r w:rsidRPr="00FD0E49">
        <w:rPr>
          <w:rFonts w:hint="eastAsia"/>
        </w:rPr>
        <w:t>W</w:t>
      </w:r>
      <w:r w:rsidRPr="00FD0E49">
        <w:rPr>
          <w:rFonts w:hint="eastAsia"/>
        </w:rPr>
        <w:t>市机器人产业的发展拉动作用明显。</w:t>
      </w:r>
      <w:bookmarkStart w:id="95" w:name="_Hlk95069857"/>
      <w:r w:rsidRPr="00FD0E49">
        <w:rPr>
          <w:rFonts w:hint="eastAsia"/>
        </w:rPr>
        <w:t>智能制造产业研究院的迅速成长，以及随后一系列机器人企业的落户</w:t>
      </w:r>
      <w:bookmarkEnd w:id="95"/>
      <w:r w:rsidRPr="00FD0E49">
        <w:rPr>
          <w:rFonts w:hint="eastAsia"/>
        </w:rPr>
        <w:t>，正是</w:t>
      </w:r>
      <w:r w:rsidRPr="00FD0E49">
        <w:rPr>
          <w:rFonts w:hint="eastAsia"/>
        </w:rPr>
        <w:t>W</w:t>
      </w:r>
      <w:r w:rsidRPr="00FD0E49">
        <w:rPr>
          <w:rFonts w:hint="eastAsia"/>
        </w:rPr>
        <w:t>市花大力气举办中国机器人峰会结出的果实。</w:t>
      </w:r>
    </w:p>
    <w:p w14:paraId="3692009B" w14:textId="6A1FC716" w:rsidR="0088368B" w:rsidRPr="00FD0E49" w:rsidRDefault="0088368B" w:rsidP="0088368B">
      <w:r w:rsidRPr="00FD0E49">
        <w:rPr>
          <w:rFonts w:hint="eastAsia"/>
        </w:rPr>
        <w:lastRenderedPageBreak/>
        <w:t>中国机器人峰会，只是</w:t>
      </w:r>
      <w:r w:rsidRPr="00FD0E49">
        <w:rPr>
          <w:rFonts w:hint="eastAsia"/>
        </w:rPr>
        <w:t>W</w:t>
      </w:r>
      <w:r w:rsidRPr="00FD0E49">
        <w:rPr>
          <w:rFonts w:hint="eastAsia"/>
        </w:rPr>
        <w:t>市布局机器人产业和智能经济的“冰山一角”。</w:t>
      </w:r>
      <w:r w:rsidRPr="00FD0E49">
        <w:rPr>
          <w:rFonts w:hint="eastAsia"/>
        </w:rPr>
        <w:t>W</w:t>
      </w:r>
      <w:r w:rsidRPr="00FD0E49">
        <w:rPr>
          <w:rFonts w:hint="eastAsia"/>
        </w:rPr>
        <w:t>市有关负责人表示，该市</w:t>
      </w:r>
      <w:bookmarkStart w:id="96" w:name="_Hlk95069953"/>
      <w:r w:rsidRPr="00FD0E49">
        <w:rPr>
          <w:rFonts w:hint="eastAsia"/>
        </w:rPr>
        <w:t>发展机器人产业的一系列规划</w:t>
      </w:r>
      <w:bookmarkEnd w:id="96"/>
      <w:r w:rsidRPr="00FD0E49">
        <w:rPr>
          <w:rFonts w:hint="eastAsia"/>
        </w:rPr>
        <w:t>，并不是一时兴起的跟风，而是区域发展战略的延续和深化。</w:t>
      </w:r>
      <w:r w:rsidRPr="00FD0E49">
        <w:rPr>
          <w:rFonts w:hint="eastAsia"/>
        </w:rPr>
        <w:t>W</w:t>
      </w:r>
      <w:r w:rsidRPr="00FD0E49">
        <w:rPr>
          <w:rFonts w:hint="eastAsia"/>
        </w:rPr>
        <w:t>市是经济强市，制造业基础较好，应用市场广阔，发展机器人产业可谓水到渠成。</w:t>
      </w:r>
    </w:p>
    <w:p w14:paraId="75771F96" w14:textId="0ED998A0" w:rsidR="0088368B" w:rsidRPr="00FD0E49" w:rsidRDefault="0088368B" w:rsidP="0088368B">
      <w:r w:rsidRPr="00FD0E49">
        <w:rPr>
          <w:rFonts w:hint="eastAsia"/>
        </w:rPr>
        <w:t>除了中国机器人峰会、智能制造产业研究院，</w:t>
      </w:r>
      <w:r w:rsidRPr="00FD0E49">
        <w:rPr>
          <w:rFonts w:hint="eastAsia"/>
        </w:rPr>
        <w:t>W</w:t>
      </w:r>
      <w:r w:rsidRPr="00FD0E49">
        <w:rPr>
          <w:rFonts w:hint="eastAsia"/>
        </w:rPr>
        <w:t>市还在规划</w:t>
      </w:r>
      <w:bookmarkStart w:id="97" w:name="_Hlk95069989"/>
      <w:r w:rsidRPr="00FD0E49">
        <w:rPr>
          <w:rFonts w:hint="eastAsia"/>
        </w:rPr>
        <w:t>建设机器人小镇。眼下，一个拥有机器人产业制造基地、机器人产业学院、机器人展览交易市场的机器人小镇正拔地而起。目前小镇已落户智能经济项目</w:t>
      </w:r>
      <w:r w:rsidRPr="00FD0E49">
        <w:rPr>
          <w:rFonts w:hint="eastAsia"/>
        </w:rPr>
        <w:t>21</w:t>
      </w:r>
      <w:r w:rsidRPr="00FD0E49">
        <w:rPr>
          <w:rFonts w:hint="eastAsia"/>
        </w:rPr>
        <w:t>个，投资</w:t>
      </w:r>
      <w:r w:rsidRPr="00FD0E49">
        <w:rPr>
          <w:rFonts w:hint="eastAsia"/>
        </w:rPr>
        <w:t>7.2</w:t>
      </w:r>
      <w:r w:rsidRPr="00FD0E49">
        <w:rPr>
          <w:rFonts w:hint="eastAsia"/>
        </w:rPr>
        <w:t>亿元。</w:t>
      </w:r>
    </w:p>
    <w:bookmarkEnd w:id="97"/>
    <w:p w14:paraId="05526CDD" w14:textId="30241AF9" w:rsidR="0088368B" w:rsidRPr="00FD0E49" w:rsidRDefault="0088368B" w:rsidP="0088368B">
      <w:r w:rsidRPr="00FD0E49">
        <w:rPr>
          <w:rFonts w:hint="eastAsia"/>
        </w:rPr>
        <w:t>机器人以及智能经济的魅力，不仅在其本身作为新的经济增长点，更在“牵一发而动全身”的强大带动力——机器人是</w:t>
      </w:r>
      <w:bookmarkStart w:id="98" w:name="OLE_LINK14"/>
      <w:r w:rsidRPr="00FD0E49">
        <w:rPr>
          <w:rFonts w:hint="eastAsia"/>
        </w:rPr>
        <w:t>产业结构调整升级</w:t>
      </w:r>
      <w:bookmarkEnd w:id="98"/>
      <w:r w:rsidRPr="00FD0E49">
        <w:rPr>
          <w:rFonts w:hint="eastAsia"/>
        </w:rPr>
        <w:t>的突破口和助力器。</w:t>
      </w:r>
    </w:p>
    <w:p w14:paraId="65922921" w14:textId="7277FC46" w:rsidR="0088368B" w:rsidRPr="00FD0E49" w:rsidRDefault="0088368B" w:rsidP="0088368B">
      <w:r w:rsidRPr="00FD0E49">
        <w:rPr>
          <w:rFonts w:hint="eastAsia"/>
        </w:rPr>
        <w:t>一条自动化流水线上，近</w:t>
      </w:r>
      <w:r w:rsidRPr="00FD0E49">
        <w:rPr>
          <w:rFonts w:hint="eastAsia"/>
        </w:rPr>
        <w:t>20</w:t>
      </w:r>
      <w:r w:rsidRPr="00FD0E49">
        <w:rPr>
          <w:rFonts w:hint="eastAsia"/>
        </w:rPr>
        <w:t>个大大小小的配件经过自动组装、检测，成为一个个喷头，这是记者日前在某自动技术有限公司看到的生产场景。这套生产线是为</w:t>
      </w:r>
      <w:r w:rsidRPr="00FD0E49">
        <w:rPr>
          <w:rFonts w:hint="eastAsia"/>
        </w:rPr>
        <w:t>W</w:t>
      </w:r>
      <w:r w:rsidRPr="00FD0E49">
        <w:rPr>
          <w:rFonts w:hint="eastAsia"/>
        </w:rPr>
        <w:t>市</w:t>
      </w:r>
      <w:proofErr w:type="gramStart"/>
      <w:r w:rsidRPr="00FD0E49">
        <w:rPr>
          <w:rFonts w:hint="eastAsia"/>
        </w:rPr>
        <w:t>一</w:t>
      </w:r>
      <w:proofErr w:type="gramEnd"/>
      <w:r w:rsidRPr="00FD0E49">
        <w:rPr>
          <w:rFonts w:hint="eastAsia"/>
        </w:rPr>
        <w:t>喷雾器企业量身定制的，平均每分钟可生产</w:t>
      </w:r>
      <w:r w:rsidRPr="00FD0E49">
        <w:rPr>
          <w:rFonts w:hint="eastAsia"/>
        </w:rPr>
        <w:t>60</w:t>
      </w:r>
      <w:r w:rsidRPr="00FD0E49">
        <w:rPr>
          <w:rFonts w:hint="eastAsia"/>
        </w:rPr>
        <w:t>多个喷头，节省劳动力</w:t>
      </w:r>
      <w:r w:rsidRPr="00FD0E49">
        <w:rPr>
          <w:rFonts w:hint="eastAsia"/>
        </w:rPr>
        <w:t>40</w:t>
      </w:r>
      <w:r w:rsidRPr="00FD0E49">
        <w:rPr>
          <w:rFonts w:hint="eastAsia"/>
        </w:rPr>
        <w:t>人至</w:t>
      </w:r>
      <w:r w:rsidRPr="00FD0E49">
        <w:rPr>
          <w:rFonts w:hint="eastAsia"/>
        </w:rPr>
        <w:t>60</w:t>
      </w:r>
      <w:r w:rsidRPr="00FD0E49">
        <w:rPr>
          <w:rFonts w:hint="eastAsia"/>
        </w:rPr>
        <w:t>人</w:t>
      </w:r>
    </w:p>
    <w:p w14:paraId="5439C1C6" w14:textId="79FF0C62" w:rsidR="0088368B" w:rsidRPr="00FD0E49" w:rsidRDefault="0088368B" w:rsidP="0088368B">
      <w:r w:rsidRPr="00FD0E49">
        <w:rPr>
          <w:rFonts w:hint="eastAsia"/>
        </w:rPr>
        <w:t>喷雾器制造是</w:t>
      </w:r>
      <w:r w:rsidRPr="00FD0E49">
        <w:rPr>
          <w:rFonts w:hint="eastAsia"/>
        </w:rPr>
        <w:t>W</w:t>
      </w:r>
      <w:r w:rsidRPr="00FD0E49">
        <w:rPr>
          <w:rFonts w:hint="eastAsia"/>
        </w:rPr>
        <w:t>市的一大“块状经济”，随着人口红利逐渐消失，“机器换人”在</w:t>
      </w:r>
      <w:proofErr w:type="gramStart"/>
      <w:r w:rsidRPr="00FD0E49">
        <w:rPr>
          <w:rFonts w:hint="eastAsia"/>
        </w:rPr>
        <w:t>业内广</w:t>
      </w:r>
      <w:proofErr w:type="gramEnd"/>
      <w:r w:rsidRPr="00FD0E49">
        <w:rPr>
          <w:rFonts w:hint="eastAsia"/>
        </w:rPr>
        <w:t>受青睐。</w:t>
      </w:r>
    </w:p>
    <w:p w14:paraId="0CA63773" w14:textId="7190BD94" w:rsidR="0088368B" w:rsidRPr="00FD0E49" w:rsidRDefault="0088368B" w:rsidP="0088368B">
      <w:r w:rsidRPr="00FD0E49">
        <w:rPr>
          <w:rFonts w:hint="eastAsia"/>
        </w:rPr>
        <w:t>在经信局局长的案头，摆着一份长长的企业名单，那是</w:t>
      </w:r>
      <w:r w:rsidRPr="00FD0E49">
        <w:rPr>
          <w:rFonts w:hint="eastAsia"/>
        </w:rPr>
        <w:t>W</w:t>
      </w:r>
      <w:r w:rsidRPr="00FD0E49">
        <w:rPr>
          <w:rFonts w:hint="eastAsia"/>
        </w:rPr>
        <w:t>市传统企业智能化改造的进度表。传统企业借助“机器换人”</w:t>
      </w:r>
      <w:bookmarkStart w:id="99" w:name="_Hlk95070126"/>
      <w:r w:rsidRPr="00FD0E49">
        <w:rPr>
          <w:rFonts w:hint="eastAsia"/>
        </w:rPr>
        <w:t>进行自动化、智能化改造</w:t>
      </w:r>
      <w:bookmarkEnd w:id="99"/>
      <w:r w:rsidRPr="00FD0E49">
        <w:rPr>
          <w:rFonts w:hint="eastAsia"/>
        </w:rPr>
        <w:t>已形成高潮。记者了解到，</w:t>
      </w:r>
      <w:r w:rsidRPr="00FD0E49">
        <w:rPr>
          <w:rFonts w:hint="eastAsia"/>
        </w:rPr>
        <w:t>2016</w:t>
      </w:r>
      <w:r w:rsidRPr="00FD0E49">
        <w:rPr>
          <w:rFonts w:hint="eastAsia"/>
        </w:rPr>
        <w:t>年度</w:t>
      </w:r>
      <w:r w:rsidRPr="00FD0E49">
        <w:rPr>
          <w:rFonts w:hint="eastAsia"/>
        </w:rPr>
        <w:t>W</w:t>
      </w:r>
      <w:r w:rsidRPr="00FD0E49">
        <w:rPr>
          <w:rFonts w:hint="eastAsia"/>
        </w:rPr>
        <w:t>市以“机器换人”为突破口，</w:t>
      </w:r>
      <w:bookmarkStart w:id="100" w:name="_Hlk95070104"/>
      <w:r w:rsidRPr="00FD0E49">
        <w:rPr>
          <w:rFonts w:hint="eastAsia"/>
        </w:rPr>
        <w:t>组织开展“机器换人”</w:t>
      </w:r>
      <w:bookmarkEnd w:id="100"/>
      <w:r w:rsidRPr="00FD0E49">
        <w:rPr>
          <w:rFonts w:hint="eastAsia"/>
        </w:rPr>
        <w:t>重点专项</w:t>
      </w:r>
      <w:r w:rsidRPr="00FD0E49">
        <w:rPr>
          <w:rFonts w:hint="eastAsia"/>
        </w:rPr>
        <w:t>182</w:t>
      </w:r>
      <w:r w:rsidRPr="00FD0E49">
        <w:rPr>
          <w:rFonts w:hint="eastAsia"/>
        </w:rPr>
        <w:t>项，项目总投资</w:t>
      </w:r>
      <w:r w:rsidRPr="00FD0E49">
        <w:rPr>
          <w:rFonts w:hint="eastAsia"/>
        </w:rPr>
        <w:t>21.06</w:t>
      </w:r>
      <w:r w:rsidRPr="00FD0E49">
        <w:rPr>
          <w:rFonts w:hint="eastAsia"/>
        </w:rPr>
        <w:t>亿元，实现企业核心生产设备工序（工位）减员</w:t>
      </w:r>
      <w:r w:rsidRPr="00FD0E49">
        <w:rPr>
          <w:rFonts w:hint="eastAsia"/>
        </w:rPr>
        <w:t>8411</w:t>
      </w:r>
      <w:r w:rsidRPr="00FD0E49">
        <w:rPr>
          <w:rFonts w:hint="eastAsia"/>
        </w:rPr>
        <w:t>人，人均产值提高</w:t>
      </w:r>
      <w:r w:rsidRPr="00FD0E49">
        <w:rPr>
          <w:rFonts w:hint="eastAsia"/>
        </w:rPr>
        <w:t>3</w:t>
      </w:r>
      <w:r w:rsidRPr="00FD0E49">
        <w:rPr>
          <w:rFonts w:hint="eastAsia"/>
        </w:rPr>
        <w:t>倍以上。</w:t>
      </w:r>
    </w:p>
    <w:p w14:paraId="156147B8" w14:textId="2EA8AD6C" w:rsidR="0088368B" w:rsidRPr="00FD0E49" w:rsidRDefault="0088368B" w:rsidP="0088368B">
      <w:r w:rsidRPr="00FD0E49">
        <w:rPr>
          <w:rFonts w:hint="eastAsia"/>
        </w:rPr>
        <w:lastRenderedPageBreak/>
        <w:t>不仅通过“机器换人”</w:t>
      </w:r>
      <w:bookmarkStart w:id="101" w:name="_Hlk95070714"/>
      <w:r w:rsidRPr="00FD0E49">
        <w:rPr>
          <w:rFonts w:hint="eastAsia"/>
        </w:rPr>
        <w:t>减少人员、提升效率</w:t>
      </w:r>
      <w:bookmarkEnd w:id="101"/>
      <w:r w:rsidRPr="00FD0E49">
        <w:rPr>
          <w:rFonts w:hint="eastAsia"/>
        </w:rPr>
        <w:t>，</w:t>
      </w:r>
      <w:bookmarkStart w:id="102" w:name="_Hlk95070143"/>
      <w:r w:rsidRPr="00FD0E49">
        <w:rPr>
          <w:rFonts w:hint="eastAsia"/>
        </w:rPr>
        <w:t>还要基于物联网技术，用数据建模，用大数据分析的方法，为产品生产找到一个最合适、成本最低的制造模式。</w:t>
      </w:r>
    </w:p>
    <w:bookmarkEnd w:id="102"/>
    <w:p w14:paraId="0723C5E1" w14:textId="76BE1C5B" w:rsidR="0088368B" w:rsidRPr="00FD0E49" w:rsidRDefault="0088368B" w:rsidP="0088368B">
      <w:r w:rsidRPr="00FD0E49">
        <w:rPr>
          <w:rFonts w:hint="eastAsia"/>
        </w:rPr>
        <w:t>在另一家公司的实验车间，记者看到两个机械手根据不同的零部件，自如地切换</w:t>
      </w:r>
      <w:r w:rsidRPr="00FD0E49">
        <w:rPr>
          <w:rFonts w:hint="eastAsia"/>
        </w:rPr>
        <w:t>10</w:t>
      </w:r>
      <w:r w:rsidRPr="00FD0E49">
        <w:rPr>
          <w:rFonts w:hint="eastAsia"/>
        </w:rPr>
        <w:t>余套夹具，协同完成一个精密产品的组装。整条流水线上机器人的所有操作都是</w:t>
      </w:r>
      <w:bookmarkStart w:id="103" w:name="_Hlk95070197"/>
      <w:r w:rsidRPr="00FD0E49">
        <w:rPr>
          <w:rFonts w:hint="eastAsia"/>
        </w:rPr>
        <w:t>通过后台管理系统的</w:t>
      </w:r>
      <w:bookmarkStart w:id="104" w:name="_Hlk95070819"/>
      <w:r w:rsidRPr="00FD0E49">
        <w:rPr>
          <w:rFonts w:hint="eastAsia"/>
        </w:rPr>
        <w:t>精密测算来指示</w:t>
      </w:r>
      <w:bookmarkEnd w:id="104"/>
      <w:r w:rsidRPr="00FD0E49">
        <w:rPr>
          <w:rFonts w:hint="eastAsia"/>
        </w:rPr>
        <w:t>的，设备生产系统和业务管理系统无缝衔接</w:t>
      </w:r>
      <w:bookmarkEnd w:id="103"/>
      <w:r w:rsidRPr="00FD0E49">
        <w:rPr>
          <w:rFonts w:hint="eastAsia"/>
        </w:rPr>
        <w:t>。</w:t>
      </w:r>
    </w:p>
    <w:p w14:paraId="5C6EE641" w14:textId="4D2A386A" w:rsidR="0088368B" w:rsidRPr="00FD0E49" w:rsidRDefault="0088368B" w:rsidP="0088368B">
      <w:r w:rsidRPr="00FD0E49">
        <w:rPr>
          <w:rFonts w:hint="eastAsia"/>
        </w:rPr>
        <w:t>从模仿到跟随，再到自主创新，近年来</w:t>
      </w:r>
      <w:r w:rsidRPr="00FD0E49">
        <w:rPr>
          <w:rFonts w:hint="eastAsia"/>
        </w:rPr>
        <w:t>W</w:t>
      </w:r>
      <w:r w:rsidRPr="00FD0E49">
        <w:rPr>
          <w:rFonts w:hint="eastAsia"/>
        </w:rPr>
        <w:t>市</w:t>
      </w:r>
      <w:bookmarkStart w:id="105" w:name="_Hlk95070244"/>
      <w:r w:rsidRPr="00FD0E49">
        <w:rPr>
          <w:rFonts w:hint="eastAsia"/>
        </w:rPr>
        <w:t>涌现出一大批本土的系统集成和服务提供商，</w:t>
      </w:r>
      <w:bookmarkStart w:id="106" w:name="_Hlk95070887"/>
      <w:r w:rsidRPr="00FD0E49">
        <w:rPr>
          <w:rFonts w:hint="eastAsia"/>
        </w:rPr>
        <w:t>服务于传统制造业的升级改造</w:t>
      </w:r>
      <w:bookmarkEnd w:id="105"/>
      <w:bookmarkEnd w:id="106"/>
      <w:r w:rsidRPr="00FD0E49">
        <w:rPr>
          <w:rFonts w:hint="eastAsia"/>
        </w:rPr>
        <w:t>。</w:t>
      </w:r>
    </w:p>
    <w:p w14:paraId="5E32870D" w14:textId="2E9B630B" w:rsidR="0088368B" w:rsidRPr="00FD0E49" w:rsidRDefault="0088368B" w:rsidP="0088368B">
      <w:r w:rsidRPr="00FD0E49">
        <w:rPr>
          <w:rFonts w:hint="eastAsia"/>
        </w:rPr>
        <w:t>高端人才的多少，在一定程度上决定了一个地方产业的发展走向。然而，对一个县级市而言，吸引高端人才并不容易。一个人带来一个产业，这句话是</w:t>
      </w:r>
      <w:r w:rsidRPr="00FD0E49">
        <w:rPr>
          <w:rFonts w:hint="eastAsia"/>
        </w:rPr>
        <w:t>W</w:t>
      </w:r>
      <w:r w:rsidRPr="00FD0E49">
        <w:rPr>
          <w:rFonts w:hint="eastAsia"/>
        </w:rPr>
        <w:t>市引才工作的生动写照。</w:t>
      </w:r>
      <w:r w:rsidRPr="00FD0E49">
        <w:rPr>
          <w:rFonts w:hint="eastAsia"/>
        </w:rPr>
        <w:t>10</w:t>
      </w:r>
      <w:r w:rsidRPr="00FD0E49">
        <w:rPr>
          <w:rFonts w:hint="eastAsia"/>
        </w:rPr>
        <w:t>多年前，辞去国外公司高管职位的</w:t>
      </w:r>
      <w:r w:rsidRPr="00FD0E49">
        <w:rPr>
          <w:rFonts w:hint="eastAsia"/>
        </w:rPr>
        <w:t>L</w:t>
      </w:r>
      <w:r w:rsidRPr="00FD0E49">
        <w:rPr>
          <w:rFonts w:hint="eastAsia"/>
        </w:rPr>
        <w:t>带着技术和人才来到</w:t>
      </w:r>
      <w:r w:rsidRPr="00FD0E49">
        <w:rPr>
          <w:rFonts w:hint="eastAsia"/>
        </w:rPr>
        <w:t>W</w:t>
      </w:r>
      <w:r w:rsidRPr="00FD0E49">
        <w:rPr>
          <w:rFonts w:hint="eastAsia"/>
        </w:rPr>
        <w:t>市。在</w:t>
      </w:r>
      <w:r w:rsidRPr="00FD0E49">
        <w:rPr>
          <w:rFonts w:hint="eastAsia"/>
        </w:rPr>
        <w:t>L</w:t>
      </w:r>
      <w:r w:rsidRPr="00FD0E49">
        <w:rPr>
          <w:rFonts w:hint="eastAsia"/>
        </w:rPr>
        <w:t>的带领下，当年年底，该市第一块靶</w:t>
      </w:r>
      <w:proofErr w:type="gramStart"/>
      <w:r w:rsidRPr="00FD0E49">
        <w:rPr>
          <w:rFonts w:hint="eastAsia"/>
        </w:rPr>
        <w:t>材产品</w:t>
      </w:r>
      <w:proofErr w:type="gramEnd"/>
      <w:r w:rsidRPr="00FD0E49">
        <w:rPr>
          <w:rFonts w:hint="eastAsia"/>
        </w:rPr>
        <w:t>成功下线，这意味着中国结束了溅射靶</w:t>
      </w:r>
      <w:proofErr w:type="gramStart"/>
      <w:r w:rsidRPr="00FD0E49">
        <w:rPr>
          <w:rFonts w:hint="eastAsia"/>
        </w:rPr>
        <w:t>材完全</w:t>
      </w:r>
      <w:proofErr w:type="gramEnd"/>
      <w:r w:rsidRPr="00FD0E49">
        <w:rPr>
          <w:rFonts w:hint="eastAsia"/>
        </w:rPr>
        <w:t>依赖进口的历史。</w:t>
      </w:r>
    </w:p>
    <w:p w14:paraId="1DB16608" w14:textId="78C21FC4" w:rsidR="0088368B" w:rsidRPr="00FD0E49" w:rsidRDefault="0088368B" w:rsidP="0088368B">
      <w:r w:rsidRPr="00FD0E49">
        <w:rPr>
          <w:rFonts w:hint="eastAsia"/>
        </w:rPr>
        <w:t>G</w:t>
      </w:r>
      <w:r w:rsidRPr="00FD0E49">
        <w:rPr>
          <w:rFonts w:hint="eastAsia"/>
        </w:rPr>
        <w:t>是自动化领域全球首席科学家。虽然来到</w:t>
      </w:r>
      <w:r w:rsidRPr="00FD0E49">
        <w:rPr>
          <w:rFonts w:hint="eastAsia"/>
        </w:rPr>
        <w:t>W</w:t>
      </w:r>
      <w:r w:rsidRPr="00FD0E49">
        <w:rPr>
          <w:rFonts w:hint="eastAsia"/>
        </w:rPr>
        <w:t>市的时间不长，但他发挥自己的聪明才智，</w:t>
      </w:r>
      <w:bookmarkStart w:id="107" w:name="_Hlk95070324"/>
      <w:r w:rsidRPr="00FD0E49">
        <w:rPr>
          <w:rFonts w:hint="eastAsia"/>
        </w:rPr>
        <w:t>在全球范围内网罗智能领域的高端人才</w:t>
      </w:r>
      <w:bookmarkEnd w:id="107"/>
      <w:r w:rsidRPr="00FD0E49">
        <w:rPr>
          <w:rFonts w:hint="eastAsia"/>
        </w:rPr>
        <w:t>，目前已引进机器人领域国家“千人计划”专家</w:t>
      </w:r>
      <w:r w:rsidRPr="00FD0E49">
        <w:rPr>
          <w:rFonts w:hint="eastAsia"/>
        </w:rPr>
        <w:t>18</w:t>
      </w:r>
      <w:r w:rsidRPr="00FD0E49">
        <w:rPr>
          <w:rFonts w:hint="eastAsia"/>
        </w:rPr>
        <w:t>名，创办相关企业</w:t>
      </w:r>
      <w:r w:rsidRPr="00FD0E49">
        <w:rPr>
          <w:rFonts w:hint="eastAsia"/>
        </w:rPr>
        <w:t>14</w:t>
      </w:r>
      <w:r w:rsidRPr="00FD0E49">
        <w:rPr>
          <w:rFonts w:hint="eastAsia"/>
        </w:rPr>
        <w:t>家，让机器人“块状经济”在</w:t>
      </w:r>
      <w:r w:rsidRPr="00FD0E49">
        <w:rPr>
          <w:rFonts w:hint="eastAsia"/>
        </w:rPr>
        <w:t>W</w:t>
      </w:r>
      <w:r w:rsidRPr="00FD0E49">
        <w:rPr>
          <w:rFonts w:hint="eastAsia"/>
        </w:rPr>
        <w:t>市初具雏形。</w:t>
      </w:r>
    </w:p>
    <w:p w14:paraId="62E8B981" w14:textId="46416328" w:rsidR="0088368B" w:rsidRPr="00FD0E49" w:rsidRDefault="0088368B" w:rsidP="0088368B">
      <w:r w:rsidRPr="00FD0E49">
        <w:rPr>
          <w:rFonts w:hint="eastAsia"/>
        </w:rPr>
        <w:t>欲致奇效，必出奇招。现如今，各地都在寻找经济转型升级的路径。但培育智能经济，打造机器人产业，寻常路径很难起到效果。单就引进人才一条，如果没有政府层面大手笔推动，单凭企业的力量难免捉襟见肘。因而，政府的“有为之手”至关重要。</w:t>
      </w:r>
    </w:p>
    <w:p w14:paraId="36EDE121" w14:textId="15216BDF" w:rsidR="00E15930" w:rsidRPr="00FD0E49" w:rsidRDefault="0088368B" w:rsidP="0088368B">
      <w:r w:rsidRPr="00FD0E49">
        <w:rPr>
          <w:rFonts w:hint="eastAsia"/>
        </w:rPr>
        <w:lastRenderedPageBreak/>
        <w:t>在</w:t>
      </w:r>
      <w:r w:rsidRPr="00FD0E49">
        <w:rPr>
          <w:rFonts w:hint="eastAsia"/>
        </w:rPr>
        <w:t>W</w:t>
      </w:r>
      <w:r w:rsidRPr="00FD0E49">
        <w:rPr>
          <w:rFonts w:hint="eastAsia"/>
        </w:rPr>
        <w:t>市，地方政府通过筑巢引凤，</w:t>
      </w:r>
      <w:bookmarkStart w:id="108" w:name="_Hlk95070369"/>
      <w:r w:rsidRPr="00FD0E49">
        <w:rPr>
          <w:rFonts w:hint="eastAsia"/>
        </w:rPr>
        <w:t>吸引海内外各</w:t>
      </w:r>
      <w:proofErr w:type="gramStart"/>
      <w:r w:rsidRPr="00FD0E49">
        <w:rPr>
          <w:rFonts w:hint="eastAsia"/>
        </w:rPr>
        <w:t>类创新</w:t>
      </w:r>
      <w:proofErr w:type="gramEnd"/>
      <w:r w:rsidRPr="00FD0E49">
        <w:rPr>
          <w:rFonts w:hint="eastAsia"/>
        </w:rPr>
        <w:t>基因集聚，并辅以相应的生态，促进其相互碰撞、发酵，产生“化学反应”。在</w:t>
      </w:r>
      <w:r w:rsidRPr="00FD0E49">
        <w:rPr>
          <w:rFonts w:hint="eastAsia"/>
        </w:rPr>
        <w:t>W</w:t>
      </w:r>
      <w:r w:rsidRPr="00FD0E49">
        <w:rPr>
          <w:rFonts w:hint="eastAsia"/>
        </w:rPr>
        <w:t>市，企业家之间、企业家和政府之间这种密切的互动，让企业成长多多。</w:t>
      </w:r>
      <w:bookmarkEnd w:id="108"/>
    </w:p>
    <w:p w14:paraId="3C79DE71" w14:textId="5AF76635" w:rsidR="00E15930" w:rsidRPr="00FD0E49" w:rsidRDefault="00E15930" w:rsidP="00E15930">
      <w:pPr>
        <w:spacing w:line="240" w:lineRule="auto"/>
      </w:pPr>
      <w:r w:rsidRPr="00FD0E49">
        <w:br w:type="page"/>
      </w:r>
    </w:p>
    <w:p w14:paraId="1A4AF6A0" w14:textId="11FDBAC0" w:rsidR="002A426F" w:rsidRPr="00FD0E49" w:rsidRDefault="002A426F" w:rsidP="002A426F">
      <w:pPr>
        <w:pStyle w:val="3"/>
      </w:pPr>
      <w:r w:rsidRPr="00FD0E49">
        <w:rPr>
          <w:rFonts w:hint="eastAsia"/>
        </w:rPr>
        <w:lastRenderedPageBreak/>
        <w:t>“给定资料</w:t>
      </w:r>
      <w:r w:rsidRPr="00FD0E49">
        <w:t>2</w:t>
      </w:r>
      <w:r w:rsidRPr="00FD0E49">
        <w:rPr>
          <w:rFonts w:hint="eastAsia"/>
        </w:rPr>
        <w:t>”中，</w:t>
      </w:r>
      <w:r w:rsidRPr="00FD0E49">
        <w:rPr>
          <w:rFonts w:hint="eastAsia"/>
        </w:rPr>
        <w:t>Y</w:t>
      </w:r>
      <w:r w:rsidRPr="00FD0E49">
        <w:rPr>
          <w:rFonts w:hint="eastAsia"/>
        </w:rPr>
        <w:t>县县委书记、县长联名给</w:t>
      </w:r>
      <w:r w:rsidRPr="00FD0E49">
        <w:rPr>
          <w:rFonts w:hint="eastAsia"/>
        </w:rPr>
        <w:t>16</w:t>
      </w:r>
      <w:r w:rsidRPr="00FD0E49">
        <w:rPr>
          <w:rFonts w:hint="eastAsia"/>
        </w:rPr>
        <w:t>万在外务工人员发出了返乡就业邀请。如果你是该县县委办公室的一名工作人员，请拟写该邀请信。（</w:t>
      </w:r>
      <w:r w:rsidRPr="00FD0E49">
        <w:rPr>
          <w:rFonts w:hint="eastAsia"/>
        </w:rPr>
        <w:t>25</w:t>
      </w:r>
      <w:r w:rsidRPr="00FD0E49">
        <w:rPr>
          <w:rFonts w:hint="eastAsia"/>
        </w:rPr>
        <w:t>分）</w:t>
      </w:r>
    </w:p>
    <w:p w14:paraId="354BD5D4" w14:textId="3E058AB0" w:rsidR="002A426F" w:rsidRPr="00FD0E49" w:rsidRDefault="002A426F" w:rsidP="002A426F">
      <w:r w:rsidRPr="00FD0E49">
        <w:rPr>
          <w:rFonts w:hint="eastAsia"/>
        </w:rPr>
        <w:t>要求：（</w:t>
      </w:r>
      <w:r w:rsidRPr="00FD0E49">
        <w:rPr>
          <w:rFonts w:hint="eastAsia"/>
        </w:rPr>
        <w:t>1</w:t>
      </w:r>
      <w:r w:rsidRPr="00FD0E49">
        <w:rPr>
          <w:rFonts w:hint="eastAsia"/>
        </w:rPr>
        <w:t>）内容完整，条理清晰；（</w:t>
      </w:r>
      <w:r w:rsidRPr="00FD0E49">
        <w:rPr>
          <w:rFonts w:hint="eastAsia"/>
        </w:rPr>
        <w:t>2</w:t>
      </w:r>
      <w:r w:rsidRPr="00FD0E49">
        <w:rPr>
          <w:rFonts w:hint="eastAsia"/>
        </w:rPr>
        <w:t>）结构严谨，语言流畅；（</w:t>
      </w:r>
      <w:r w:rsidRPr="00FD0E49">
        <w:rPr>
          <w:rFonts w:hint="eastAsia"/>
        </w:rPr>
        <w:t>3</w:t>
      </w:r>
      <w:r w:rsidRPr="00FD0E49">
        <w:rPr>
          <w:rFonts w:hint="eastAsia"/>
        </w:rPr>
        <w:t>）情感真挚，有感召力；（</w:t>
      </w:r>
      <w:r w:rsidRPr="00FD0E49">
        <w:rPr>
          <w:rFonts w:hint="eastAsia"/>
        </w:rPr>
        <w:t>4</w:t>
      </w:r>
      <w:r w:rsidRPr="00FD0E49">
        <w:rPr>
          <w:rFonts w:hint="eastAsia"/>
        </w:rPr>
        <w:t>）涉及人名用“</w:t>
      </w:r>
      <w:r w:rsidRPr="00FD0E49">
        <w:rPr>
          <w:rFonts w:hint="eastAsia"/>
        </w:rPr>
        <w:t>XXX</w:t>
      </w:r>
      <w:r w:rsidRPr="00FD0E49">
        <w:rPr>
          <w:rFonts w:hint="eastAsia"/>
        </w:rPr>
        <w:t>”代替，篇幅</w:t>
      </w:r>
      <w:r w:rsidRPr="00FD0E49">
        <w:rPr>
          <w:rFonts w:hint="eastAsia"/>
        </w:rPr>
        <w:t>350</w:t>
      </w:r>
      <w:r w:rsidRPr="00FD0E49">
        <w:rPr>
          <w:rFonts w:hint="eastAsia"/>
        </w:rPr>
        <w:t>字左右。</w:t>
      </w:r>
    </w:p>
    <w:p w14:paraId="31AB1BB1" w14:textId="23E44925" w:rsidR="006E6D8B" w:rsidRPr="00FD0E49" w:rsidRDefault="006E6D8B" w:rsidP="006E6D8B">
      <w:r w:rsidRPr="00FD0E49">
        <w:rPr>
          <w:rFonts w:hint="eastAsia"/>
        </w:rPr>
        <w:t>Y</w:t>
      </w:r>
      <w:r w:rsidRPr="00FD0E49">
        <w:rPr>
          <w:rFonts w:hint="eastAsia"/>
        </w:rPr>
        <w:t>县</w:t>
      </w:r>
      <w:r w:rsidRPr="00FD0E49">
        <w:rPr>
          <w:rFonts w:hint="eastAsia"/>
        </w:rPr>
        <w:t>16</w:t>
      </w:r>
      <w:r w:rsidRPr="00FD0E49">
        <w:rPr>
          <w:rFonts w:hint="eastAsia"/>
        </w:rPr>
        <w:t>万在外务工人员，最近几天收到了由县委书记、县长共同署名的返乡就业邀请信。这封信不但有明明白白的返乡就业政策介绍，还有情真意切的呼唤；不但有实实在在的岗位供选择，更有亲情的感召。“年初外出年尾回，妻儿老小盼亲归……”</w:t>
      </w:r>
      <w:r w:rsidRPr="00FD0E49">
        <w:rPr>
          <w:rFonts w:hint="eastAsia"/>
        </w:rPr>
        <w:t>Y</w:t>
      </w:r>
      <w:r w:rsidRPr="00FD0E49">
        <w:rPr>
          <w:rFonts w:hint="eastAsia"/>
        </w:rPr>
        <w:t>县常年在外务工人员达</w:t>
      </w:r>
      <w:r w:rsidRPr="00FD0E49">
        <w:rPr>
          <w:rFonts w:hint="eastAsia"/>
        </w:rPr>
        <w:t>15.92</w:t>
      </w:r>
      <w:r w:rsidRPr="00FD0E49">
        <w:rPr>
          <w:rFonts w:hint="eastAsia"/>
        </w:rPr>
        <w:t>万人，占全县总人口的</w:t>
      </w:r>
      <w:r w:rsidRPr="00FD0E49">
        <w:rPr>
          <w:rFonts w:hint="eastAsia"/>
        </w:rPr>
        <w:t>14.7%</w:t>
      </w:r>
      <w:r w:rsidRPr="00FD0E49">
        <w:rPr>
          <w:rFonts w:hint="eastAsia"/>
        </w:rPr>
        <w:t>，占全县劳动力人口的</w:t>
      </w:r>
      <w:r w:rsidRPr="00FD0E49">
        <w:rPr>
          <w:rFonts w:hint="eastAsia"/>
        </w:rPr>
        <w:t>45%</w:t>
      </w:r>
      <w:r w:rsidRPr="00FD0E49">
        <w:rPr>
          <w:rFonts w:hint="eastAsia"/>
        </w:rPr>
        <w:t>，留下</w:t>
      </w:r>
      <w:r w:rsidRPr="00FD0E49">
        <w:rPr>
          <w:rFonts w:hint="eastAsia"/>
        </w:rPr>
        <w:t>10</w:t>
      </w:r>
      <w:r w:rsidRPr="00FD0E49">
        <w:rPr>
          <w:rFonts w:hint="eastAsia"/>
        </w:rPr>
        <w:t>多万个留守家庭和近</w:t>
      </w:r>
      <w:r w:rsidRPr="00FD0E49">
        <w:rPr>
          <w:rFonts w:hint="eastAsia"/>
        </w:rPr>
        <w:t>2.5</w:t>
      </w:r>
      <w:r w:rsidRPr="00FD0E49">
        <w:rPr>
          <w:rFonts w:hint="eastAsia"/>
        </w:rPr>
        <w:t>万名留守儿童。近年来，随着大企业、大项目不断入驻，</w:t>
      </w:r>
      <w:r w:rsidRPr="00FD0E49">
        <w:rPr>
          <w:rFonts w:hint="eastAsia"/>
        </w:rPr>
        <w:t>Y</w:t>
      </w:r>
      <w:proofErr w:type="gramStart"/>
      <w:r w:rsidRPr="00FD0E49">
        <w:rPr>
          <w:rFonts w:hint="eastAsia"/>
        </w:rPr>
        <w:t>县就业</w:t>
      </w:r>
      <w:proofErr w:type="gramEnd"/>
      <w:r w:rsidRPr="00FD0E49">
        <w:rPr>
          <w:rFonts w:hint="eastAsia"/>
        </w:rPr>
        <w:t>岗位更加丰富，仅开发区和产业园就有各类企业近</w:t>
      </w:r>
      <w:r w:rsidRPr="00FD0E49">
        <w:rPr>
          <w:rFonts w:hint="eastAsia"/>
        </w:rPr>
        <w:t>700</w:t>
      </w:r>
      <w:r w:rsidRPr="00FD0E49">
        <w:rPr>
          <w:rFonts w:hint="eastAsia"/>
        </w:rPr>
        <w:t>家，已吸纳</w:t>
      </w:r>
      <w:r w:rsidRPr="00FD0E49">
        <w:rPr>
          <w:rFonts w:hint="eastAsia"/>
        </w:rPr>
        <w:t>8</w:t>
      </w:r>
      <w:r w:rsidRPr="00FD0E49">
        <w:rPr>
          <w:rFonts w:hint="eastAsia"/>
        </w:rPr>
        <w:t>万余人就业，预计</w:t>
      </w:r>
      <w:r w:rsidRPr="00FD0E49">
        <w:rPr>
          <w:rFonts w:hint="eastAsia"/>
        </w:rPr>
        <w:t>2018</w:t>
      </w:r>
      <w:r w:rsidRPr="00FD0E49">
        <w:rPr>
          <w:rFonts w:hint="eastAsia"/>
        </w:rPr>
        <w:t>年上半年，全县</w:t>
      </w:r>
      <w:r w:rsidRPr="00FD0E49">
        <w:rPr>
          <w:rFonts w:hint="eastAsia"/>
        </w:rPr>
        <w:t>100</w:t>
      </w:r>
      <w:r w:rsidRPr="00FD0E49">
        <w:rPr>
          <w:rFonts w:hint="eastAsia"/>
        </w:rPr>
        <w:t>多家企业将缺少</w:t>
      </w:r>
      <w:r w:rsidRPr="00FD0E49">
        <w:rPr>
          <w:rFonts w:hint="eastAsia"/>
        </w:rPr>
        <w:t>1.2</w:t>
      </w:r>
      <w:r w:rsidRPr="00FD0E49">
        <w:rPr>
          <w:rFonts w:hint="eastAsia"/>
        </w:rPr>
        <w:t>万名工人，信中还说到了留在家乡就业的诸多好处，如，与在外打工相比，实际收入更实惠，生活成本更低，一家人团聚可以更好地照顾孩子和父母等。这封信在当地媒体及朋友圈中迅速传播，引起了极大反响。春节刚过，已有</w:t>
      </w:r>
      <w:r w:rsidRPr="00FD0E49">
        <w:rPr>
          <w:rFonts w:hint="eastAsia"/>
        </w:rPr>
        <w:t>2500</w:t>
      </w:r>
      <w:r w:rsidRPr="00FD0E49">
        <w:rPr>
          <w:rFonts w:hint="eastAsia"/>
        </w:rPr>
        <w:t>余人到该县各类企业应聘，其中</w:t>
      </w:r>
      <w:r w:rsidRPr="00FD0E49">
        <w:rPr>
          <w:rFonts w:hint="eastAsia"/>
        </w:rPr>
        <w:t>1300</w:t>
      </w:r>
      <w:r w:rsidRPr="00FD0E49">
        <w:rPr>
          <w:rFonts w:hint="eastAsia"/>
        </w:rPr>
        <w:t>多人签订了意向就业协议，</w:t>
      </w:r>
      <w:r w:rsidRPr="00FD0E49">
        <w:rPr>
          <w:rFonts w:hint="eastAsia"/>
        </w:rPr>
        <w:t>860</w:t>
      </w:r>
      <w:r w:rsidRPr="00FD0E49">
        <w:rPr>
          <w:rFonts w:hint="eastAsia"/>
        </w:rPr>
        <w:t>多人已上岗。</w:t>
      </w:r>
    </w:p>
    <w:p w14:paraId="448330CE" w14:textId="525675D5" w:rsidR="006E6D8B" w:rsidRPr="00FD0E49" w:rsidRDefault="006E6D8B" w:rsidP="006E6D8B">
      <w:r w:rsidRPr="00FD0E49">
        <w:rPr>
          <w:rFonts w:hint="eastAsia"/>
        </w:rPr>
        <w:t>据《人民日报》报道，</w:t>
      </w:r>
      <w:r w:rsidRPr="00FD0E49">
        <w:rPr>
          <w:rFonts w:hint="eastAsia"/>
        </w:rPr>
        <w:t>2016</w:t>
      </w:r>
      <w:r w:rsidRPr="00FD0E49">
        <w:rPr>
          <w:rFonts w:hint="eastAsia"/>
        </w:rPr>
        <w:t>年，中国农民返乡创业人数累计已超过</w:t>
      </w:r>
      <w:r w:rsidRPr="00FD0E49">
        <w:rPr>
          <w:rFonts w:hint="eastAsia"/>
        </w:rPr>
        <w:t>450</w:t>
      </w:r>
      <w:r w:rsidRPr="00FD0E49">
        <w:rPr>
          <w:rFonts w:hint="eastAsia"/>
        </w:rPr>
        <w:t>万，还有约</w:t>
      </w:r>
      <w:r w:rsidRPr="00FD0E49">
        <w:rPr>
          <w:rFonts w:hint="eastAsia"/>
        </w:rPr>
        <w:t>130</w:t>
      </w:r>
      <w:r w:rsidRPr="00FD0E49">
        <w:rPr>
          <w:rFonts w:hint="eastAsia"/>
        </w:rPr>
        <w:t>万城镇的城镇科技人员、中高等院校毕业生等下乡创业。在中国社会科学院某研究中心万主任看来，过去由农村到城市的单向流动</w:t>
      </w:r>
      <w:r w:rsidRPr="00FD0E49">
        <w:rPr>
          <w:rFonts w:hint="eastAsia"/>
        </w:rPr>
        <w:lastRenderedPageBreak/>
        <w:t>格局已开始发生改变。“这是中国城乡结构调整的过程。要吸引更多人回乡、下乡创业，除了要有产业，还要有‘情感引力’。”万主任说。</w:t>
      </w:r>
    </w:p>
    <w:p w14:paraId="06D178DC" w14:textId="77F43928" w:rsidR="002A426F" w:rsidRPr="00FD0E49" w:rsidRDefault="006E6D8B" w:rsidP="006E6D8B">
      <w:r w:rsidRPr="00FD0E49">
        <w:rPr>
          <w:rFonts w:hint="eastAsia"/>
        </w:rPr>
        <w:t>近期，</w:t>
      </w:r>
      <w:r w:rsidRPr="00FD0E49">
        <w:rPr>
          <w:rFonts w:hint="eastAsia"/>
        </w:rPr>
        <w:t>S</w:t>
      </w:r>
      <w:r w:rsidRPr="00FD0E49">
        <w:rPr>
          <w:rFonts w:hint="eastAsia"/>
        </w:rPr>
        <w:t>县组织</w:t>
      </w:r>
      <w:r w:rsidRPr="00FD0E49">
        <w:rPr>
          <w:rFonts w:hint="eastAsia"/>
        </w:rPr>
        <w:t>35</w:t>
      </w:r>
      <w:r w:rsidRPr="00FD0E49">
        <w:rPr>
          <w:rFonts w:hint="eastAsia"/>
        </w:rPr>
        <w:t>名本地籍重点高校大学生开展“桑梓情深</w:t>
      </w:r>
      <w:r w:rsidRPr="00FD0E49">
        <w:rPr>
          <w:rFonts w:hint="eastAsia"/>
        </w:rPr>
        <w:t xml:space="preserve"> </w:t>
      </w:r>
      <w:r w:rsidRPr="00FD0E49">
        <w:rPr>
          <w:rFonts w:hint="eastAsia"/>
        </w:rPr>
        <w:t>放飞梦想”家乡行活动。县委书记说，县里每年都有数百位学子考入本科院校，这对家乡而言是一笔宝贵财富。一方面，乡亲们乐见他们走出大山，在更广阔的天地展翅高飞；另一方面，也期待着有朝一日，这些青年才俊愿意回归故里，发挥专长，干事创业。他寄语学子们：“希望大家能够记住这份桑梓之情，关注家乡、关心家乡、关爱家乡，跟家乡的联系不要断，对家乡的感情不要淡，回馈家乡的心意不要变。家乡为你们而骄傲，也请你们努力成为家乡的骄傲！”县委书记说，家乡对在外的学子，除了提供良好的环境，一定要打好情感牌，让他们乐于回乡贡献才智。</w:t>
      </w:r>
    </w:p>
    <w:p w14:paraId="191F105A" w14:textId="38B11F9A" w:rsidR="002A426F" w:rsidRPr="00FD0E49" w:rsidRDefault="002A426F" w:rsidP="002A426F">
      <w:pPr>
        <w:spacing w:line="240" w:lineRule="auto"/>
      </w:pPr>
      <w:r w:rsidRPr="00FD0E49">
        <w:br w:type="page"/>
      </w:r>
    </w:p>
    <w:p w14:paraId="3D678827" w14:textId="77777777" w:rsidR="000850BC" w:rsidRPr="00FD0E49" w:rsidRDefault="000850BC" w:rsidP="000850BC">
      <w:pPr>
        <w:pStyle w:val="1"/>
      </w:pPr>
      <w:proofErr w:type="gramStart"/>
      <w:r w:rsidRPr="00FD0E49">
        <w:rPr>
          <w:rFonts w:hint="eastAsia"/>
        </w:rPr>
        <w:lastRenderedPageBreak/>
        <w:t>2022年国考地市级</w:t>
      </w:r>
      <w:proofErr w:type="gramEnd"/>
      <w:r w:rsidRPr="00FD0E49">
        <w:rPr>
          <w:rFonts w:hint="eastAsia"/>
        </w:rPr>
        <w:t>行政执法卷</w:t>
      </w:r>
    </w:p>
    <w:p w14:paraId="47DF25C5" w14:textId="77777777" w:rsidR="000850BC" w:rsidRPr="00FD0E49" w:rsidRDefault="000850BC" w:rsidP="000850BC">
      <w:pPr>
        <w:pStyle w:val="2"/>
      </w:pPr>
      <w:r w:rsidRPr="00FD0E49">
        <w:rPr>
          <w:rFonts w:hint="eastAsia"/>
        </w:rPr>
        <w:t>材料1</w:t>
      </w:r>
    </w:p>
    <w:p w14:paraId="56B8DC18" w14:textId="77777777" w:rsidR="000850BC" w:rsidRPr="00FD0E49" w:rsidRDefault="000850BC" w:rsidP="000850BC">
      <w:r w:rsidRPr="00FD0E49">
        <w:rPr>
          <w:rFonts w:hint="eastAsia"/>
        </w:rPr>
        <w:t>新型冠状病毒肺炎疫情发生后，党中央、国务院出台了一系列支持企业发展的惠企政策。</w:t>
      </w:r>
      <w:r w:rsidRPr="00FD0E49">
        <w:rPr>
          <w:rFonts w:hint="eastAsia"/>
        </w:rPr>
        <w:t>N</w:t>
      </w:r>
      <w:r w:rsidRPr="00FD0E49">
        <w:rPr>
          <w:rFonts w:hint="eastAsia"/>
        </w:rPr>
        <w:t>市积极落实各项惠企政策，不断优化营商环境，推动区域经济高质量跨越式发展。</w:t>
      </w:r>
    </w:p>
    <w:p w14:paraId="0CE06348" w14:textId="77777777" w:rsidR="000850BC" w:rsidRPr="00FD0E49" w:rsidRDefault="000850BC" w:rsidP="000850BC">
      <w:r w:rsidRPr="00FD0E49">
        <w:rPr>
          <w:rFonts w:hint="eastAsia"/>
        </w:rPr>
        <w:t>“当时举步维艰，那笔钱可真是雪中送炭啊。”宏远环保科技公司石经理现在回想起来，仍然有些感慨。疫情影响下，这家公司资金严重短缺，已经上马的技改项目濒临停滞。</w:t>
      </w:r>
      <w:r w:rsidRPr="00FD0E49">
        <w:rPr>
          <w:rFonts w:hint="eastAsia"/>
        </w:rPr>
        <w:t>2020</w:t>
      </w:r>
      <w:r w:rsidRPr="00FD0E49">
        <w:rPr>
          <w:rFonts w:hint="eastAsia"/>
        </w:rPr>
        <w:t>年</w:t>
      </w:r>
      <w:r w:rsidRPr="00FD0E49">
        <w:rPr>
          <w:rFonts w:hint="eastAsia"/>
        </w:rPr>
        <w:t>7</w:t>
      </w:r>
      <w:r w:rsidRPr="00FD0E49">
        <w:rPr>
          <w:rFonts w:hint="eastAsia"/>
        </w:rPr>
        <w:t>月，该公司通过</w:t>
      </w:r>
      <w:r w:rsidRPr="00FD0E49">
        <w:rPr>
          <w:rFonts w:hint="eastAsia"/>
        </w:rPr>
        <w:t>N</w:t>
      </w:r>
      <w:r w:rsidRPr="00FD0E49">
        <w:rPr>
          <w:rFonts w:hint="eastAsia"/>
        </w:rPr>
        <w:t>市“政策直给直兑”绿色通道申请了两项技改专项补贴和一项专利奖励。“星期一下午申报，星期三钱款就到账了。”高效的办事机制让石经理由衷地为政府点赞。为了积极落实中央的“两直”政策（即资金直达市县基层、直接惠企利民），市政府专门开设绿色通道，提前做好项目储备、底数核查等工作，确保了资金的及时、高效、精准分配，切实为企业</w:t>
      </w:r>
      <w:proofErr w:type="gramStart"/>
      <w:r w:rsidRPr="00FD0E49">
        <w:rPr>
          <w:rFonts w:hint="eastAsia"/>
        </w:rPr>
        <w:t>纾</w:t>
      </w:r>
      <w:proofErr w:type="gramEnd"/>
      <w:r w:rsidRPr="00FD0E49">
        <w:rPr>
          <w:rFonts w:hint="eastAsia"/>
        </w:rPr>
        <w:t>困解难。</w:t>
      </w:r>
    </w:p>
    <w:p w14:paraId="174D7D7A" w14:textId="77777777" w:rsidR="000850BC" w:rsidRPr="00FD0E49" w:rsidRDefault="000850BC" w:rsidP="000850BC">
      <w:r w:rsidRPr="00FD0E49">
        <w:rPr>
          <w:rFonts w:hint="eastAsia"/>
        </w:rPr>
        <w:t>腾飞电缆股份有限公司姚经理也对</w:t>
      </w:r>
      <w:r w:rsidRPr="00FD0E49">
        <w:rPr>
          <w:rFonts w:hint="eastAsia"/>
        </w:rPr>
        <w:t>N</w:t>
      </w:r>
      <w:r w:rsidRPr="00FD0E49">
        <w:rPr>
          <w:rFonts w:hint="eastAsia"/>
        </w:rPr>
        <w:t>市惠企政策的“秒兑”大加赞赏。</w:t>
      </w:r>
      <w:r w:rsidRPr="00FD0E49">
        <w:rPr>
          <w:rFonts w:hint="eastAsia"/>
        </w:rPr>
        <w:t>2021</w:t>
      </w:r>
      <w:r w:rsidRPr="00FD0E49">
        <w:rPr>
          <w:rFonts w:hint="eastAsia"/>
        </w:rPr>
        <w:t>年</w:t>
      </w:r>
      <w:r w:rsidRPr="00FD0E49">
        <w:rPr>
          <w:rFonts w:hint="eastAsia"/>
        </w:rPr>
        <w:t>4</w:t>
      </w:r>
      <w:r w:rsidRPr="00FD0E49">
        <w:rPr>
          <w:rFonts w:hint="eastAsia"/>
        </w:rPr>
        <w:t>月，这家公司意外地收到了一笔</w:t>
      </w:r>
      <w:r w:rsidRPr="00FD0E49">
        <w:rPr>
          <w:rFonts w:hint="eastAsia"/>
        </w:rPr>
        <w:t>12</w:t>
      </w:r>
      <w:r w:rsidRPr="00FD0E49">
        <w:rPr>
          <w:rFonts w:hint="eastAsia"/>
        </w:rPr>
        <w:t>万元的财政专项补贴款。“我们并没有提出申请，会不会是财政误拨？”姚经理专程到市财政局查询，工作人员告诉他，这是市政府新推出的“免申即享”服务，即通过各部门联动、资源整合和信息共享等方式，对符合条件的企业免于申报直接</w:t>
      </w:r>
      <w:proofErr w:type="gramStart"/>
      <w:r w:rsidRPr="00FD0E49">
        <w:rPr>
          <w:rFonts w:hint="eastAsia"/>
        </w:rPr>
        <w:t>发放奖补资金</w:t>
      </w:r>
      <w:proofErr w:type="gramEnd"/>
      <w:r w:rsidRPr="00FD0E49">
        <w:rPr>
          <w:rFonts w:hint="eastAsia"/>
        </w:rPr>
        <w:t>，享受优惠政策，做到应享尽享、应兑尽兑，切实增强企业的获得感。“他们直接将企业经营数据和奖励政策相匹配，通过后台的数据分析</w:t>
      </w:r>
      <w:r w:rsidRPr="00FD0E49">
        <w:rPr>
          <w:rFonts w:hint="eastAsia"/>
        </w:rPr>
        <w:lastRenderedPageBreak/>
        <w:t>和精准核查发现我们能够享受这个奖励政策，就直接把资金拨过来，真是太振奋人心了！”姚经理说。</w:t>
      </w:r>
    </w:p>
    <w:p w14:paraId="12D36D44" w14:textId="77777777" w:rsidR="000850BC" w:rsidRPr="00FD0E49" w:rsidRDefault="000850BC" w:rsidP="000850BC">
      <w:r w:rsidRPr="00FD0E49">
        <w:rPr>
          <w:rFonts w:hint="eastAsia"/>
        </w:rPr>
        <w:t>在一家大型数据集团，</w:t>
      </w:r>
      <w:r w:rsidRPr="00FD0E49">
        <w:rPr>
          <w:rFonts w:hint="eastAsia"/>
        </w:rPr>
        <w:t>N</w:t>
      </w:r>
      <w:r w:rsidRPr="00FD0E49">
        <w:rPr>
          <w:rFonts w:hint="eastAsia"/>
        </w:rPr>
        <w:t>市惠企政策兑现上门服务座谈会正在进行。市政府有关职能部门的工作人员通过“家访式”上门服务，现场解答这家民营高科技企业在人才引进、商标注册和专利申报等方面所能享受到的</w:t>
      </w:r>
      <w:r w:rsidRPr="00FD0E49">
        <w:rPr>
          <w:rFonts w:hint="eastAsia"/>
        </w:rPr>
        <w:t>10</w:t>
      </w:r>
      <w:r w:rsidRPr="00FD0E49">
        <w:rPr>
          <w:rFonts w:hint="eastAsia"/>
        </w:rPr>
        <w:t>多项政策红利。集团</w:t>
      </w:r>
      <w:proofErr w:type="gramStart"/>
      <w:r w:rsidRPr="00FD0E49">
        <w:rPr>
          <w:rFonts w:hint="eastAsia"/>
        </w:rPr>
        <w:t>企宣孟总监</w:t>
      </w:r>
      <w:proofErr w:type="gramEnd"/>
      <w:r w:rsidRPr="00FD0E49">
        <w:rPr>
          <w:rFonts w:hint="eastAsia"/>
        </w:rPr>
        <w:t>深受触动：“有些方面的政策我们确实不是很清楚，他们主动告诉我们有哪些惠企政策，我们符合哪些方面的条件，还提醒我们抓紧时间申报，如果说以前是‘人找政策’那么现在就是‘政策找人’。”为切实做好</w:t>
      </w:r>
      <w:proofErr w:type="gramStart"/>
      <w:r w:rsidRPr="00FD0E49">
        <w:rPr>
          <w:rFonts w:hint="eastAsia"/>
        </w:rPr>
        <w:t>惠企利企</w:t>
      </w:r>
      <w:proofErr w:type="gramEnd"/>
      <w:r w:rsidRPr="00FD0E49">
        <w:rPr>
          <w:rFonts w:hint="eastAsia"/>
        </w:rPr>
        <w:t>工作，</w:t>
      </w:r>
      <w:r w:rsidRPr="00FD0E49">
        <w:rPr>
          <w:rFonts w:hint="eastAsia"/>
        </w:rPr>
        <w:t>N</w:t>
      </w:r>
      <w:r w:rsidRPr="00FD0E49">
        <w:rPr>
          <w:rFonts w:hint="eastAsia"/>
        </w:rPr>
        <w:t>市还成立了“帮办代办服务中心”，由行政</w:t>
      </w:r>
      <w:proofErr w:type="gramStart"/>
      <w:r w:rsidRPr="00FD0E49">
        <w:rPr>
          <w:rFonts w:hint="eastAsia"/>
        </w:rPr>
        <w:t>审批局</w:t>
      </w:r>
      <w:proofErr w:type="gramEnd"/>
      <w:r w:rsidRPr="00FD0E49">
        <w:rPr>
          <w:rFonts w:hint="eastAsia"/>
        </w:rPr>
        <w:t>组建了一支专业的惠企政策兑现帮办代办工作队伍，让企业少跑腿、好办事、不添堵。</w:t>
      </w:r>
    </w:p>
    <w:p w14:paraId="5413892B" w14:textId="77777777" w:rsidR="000850BC" w:rsidRPr="00FD0E49" w:rsidRDefault="000850BC" w:rsidP="000850BC">
      <w:r w:rsidRPr="00FD0E49">
        <w:rPr>
          <w:rFonts w:hint="eastAsia"/>
        </w:rPr>
        <w:t>不久前，</w:t>
      </w:r>
      <w:proofErr w:type="gramStart"/>
      <w:r w:rsidRPr="00FD0E49">
        <w:rPr>
          <w:rFonts w:hint="eastAsia"/>
        </w:rPr>
        <w:t>彗</w:t>
      </w:r>
      <w:proofErr w:type="gramEnd"/>
      <w:r w:rsidRPr="00FD0E49">
        <w:rPr>
          <w:rFonts w:hint="eastAsia"/>
        </w:rPr>
        <w:t>光科技有限公司狄总经理将写着“政企一家亲”的锦旗赠予“亲清家园”。</w:t>
      </w:r>
      <w:r w:rsidRPr="00FD0E49">
        <w:rPr>
          <w:rFonts w:hint="eastAsia"/>
        </w:rPr>
        <w:t>N</w:t>
      </w:r>
      <w:r w:rsidRPr="00FD0E49">
        <w:rPr>
          <w:rFonts w:hint="eastAsia"/>
        </w:rPr>
        <w:t>市依托</w:t>
      </w:r>
      <w:r w:rsidRPr="00FD0E49">
        <w:rPr>
          <w:rFonts w:hint="eastAsia"/>
        </w:rPr>
        <w:t>5G</w:t>
      </w:r>
      <w:r w:rsidRPr="00FD0E49">
        <w:rPr>
          <w:rFonts w:hint="eastAsia"/>
        </w:rPr>
        <w:t>互联网和大数据等新一代信息技术，搭建了“亲清家园”智慧服务平台，推行惠企政策“掌上提、在线批、直达付、全程督”服务模式，让惠企政策直达“准、快、实”。目前，已有经信局、</w:t>
      </w:r>
      <w:proofErr w:type="gramStart"/>
      <w:r w:rsidRPr="00FD0E49">
        <w:rPr>
          <w:rFonts w:hint="eastAsia"/>
        </w:rPr>
        <w:t>人社局</w:t>
      </w:r>
      <w:proofErr w:type="gramEnd"/>
      <w:r w:rsidRPr="00FD0E49">
        <w:rPr>
          <w:rFonts w:hint="eastAsia"/>
        </w:rPr>
        <w:t>、生态环境局等</w:t>
      </w:r>
      <w:r w:rsidRPr="00FD0E49">
        <w:rPr>
          <w:rFonts w:hint="eastAsia"/>
        </w:rPr>
        <w:t>14</w:t>
      </w:r>
      <w:r w:rsidRPr="00FD0E49">
        <w:rPr>
          <w:rFonts w:hint="eastAsia"/>
        </w:rPr>
        <w:t>个涉企部门入驻“亲清家园”并提交了相关服务清单，开展互动联建活动。一旦发现企业有困难，平台就会根据目录分析所涉及的职能部门，迅速联系相关部门协调解决。</w:t>
      </w:r>
    </w:p>
    <w:p w14:paraId="0C820AB2" w14:textId="77777777" w:rsidR="000850BC" w:rsidRPr="00FD0E49" w:rsidRDefault="000850BC" w:rsidP="000850BC">
      <w:r w:rsidRPr="00FD0E49">
        <w:rPr>
          <w:rFonts w:hint="eastAsia"/>
        </w:rPr>
        <w:t>“乌家堡乡动物防检组杨某某等人在服务市场主体时接受宴请、收受礼品……”近日，市纪检监察机关连续通报损害营商环境案例多起，剑指以落实优惠政策之</w:t>
      </w:r>
      <w:proofErr w:type="gramStart"/>
      <w:r w:rsidRPr="00FD0E49">
        <w:rPr>
          <w:rFonts w:hint="eastAsia"/>
        </w:rPr>
        <w:t>名损害</w:t>
      </w:r>
      <w:proofErr w:type="gramEnd"/>
      <w:r w:rsidRPr="00FD0E49">
        <w:rPr>
          <w:rFonts w:hint="eastAsia"/>
        </w:rPr>
        <w:t>企业利益、敲诈勒索、吃拿卡要等现象，对涉及的党员干部和单位集中曝光。市纪检监察机关以跟进监督、精准监督、全</w:t>
      </w:r>
      <w:r w:rsidRPr="00FD0E49">
        <w:rPr>
          <w:rFonts w:hint="eastAsia"/>
        </w:rPr>
        <w:lastRenderedPageBreak/>
        <w:t>程监督等方式推动惠企政策真正落实，让企业真正定下心、稳住神。“通过‘亲清家园’平台中植入的‘智慧监督’功能，我们督促各部门梳理所有惠企政策，全部上线公开，实现全程无纸化在线申报、审批，对在规定时间内仍未外理的审批人员及时在线上提醒。”市纪检监察机关有关负责人介绍，这种“监督于问题未发之时”的方式，使惠企政策落实更加公正、透明、高效。他还说：“构建亲清政商关系，要求我们的干部既要当好‘店小二’，做到‘亲企’，又要筑牢‘防火墙’，做到‘清己’，有为且有畏。”</w:t>
      </w:r>
    </w:p>
    <w:p w14:paraId="73E0FA7F" w14:textId="77777777" w:rsidR="000850BC" w:rsidRPr="00FD0E49" w:rsidRDefault="000850BC" w:rsidP="000850BC">
      <w:r w:rsidRPr="00FD0E49">
        <w:rPr>
          <w:rFonts w:hint="eastAsia"/>
        </w:rPr>
        <w:t>老陈是外省一家大型园林工程公司的财务负责人。去年，他们公司在</w:t>
      </w:r>
      <w:r w:rsidRPr="00FD0E49">
        <w:rPr>
          <w:rFonts w:hint="eastAsia"/>
        </w:rPr>
        <w:t>N</w:t>
      </w:r>
      <w:r w:rsidRPr="00FD0E49">
        <w:rPr>
          <w:rFonts w:hint="eastAsia"/>
        </w:rPr>
        <w:t>市承建了小区园林绿化工程。“跨省通办，还能一网通办，在家里点点鼠标就可以完成申报，真是省时省力，这在以前是不敢想象的！”刚办完业务的老陈感慨地说。以往，老陈要带上合同和企业证照到</w:t>
      </w:r>
      <w:r w:rsidRPr="00FD0E49">
        <w:rPr>
          <w:rFonts w:hint="eastAsia"/>
        </w:rPr>
        <w:t>N</w:t>
      </w:r>
      <w:r w:rsidRPr="00FD0E49">
        <w:rPr>
          <w:rFonts w:hint="eastAsia"/>
        </w:rPr>
        <w:t>市有关部门报验登记，再预缴申报增值税和附加税（费），按照</w:t>
      </w:r>
      <w:r w:rsidRPr="00FD0E49">
        <w:rPr>
          <w:rFonts w:hint="eastAsia"/>
        </w:rPr>
        <w:t>18</w:t>
      </w:r>
      <w:r w:rsidRPr="00FD0E49">
        <w:rPr>
          <w:rFonts w:hint="eastAsia"/>
        </w:rPr>
        <w:t>个月的工程周期算，要来回跑</w:t>
      </w:r>
      <w:r w:rsidRPr="00FD0E49">
        <w:rPr>
          <w:rFonts w:hint="eastAsia"/>
        </w:rPr>
        <w:t>10</w:t>
      </w:r>
      <w:r w:rsidRPr="00FD0E49">
        <w:rPr>
          <w:rFonts w:hint="eastAsia"/>
        </w:rPr>
        <w:t>多次。自从</w:t>
      </w:r>
      <w:r w:rsidRPr="00FD0E49">
        <w:rPr>
          <w:rFonts w:hint="eastAsia"/>
        </w:rPr>
        <w:t>N</w:t>
      </w:r>
      <w:r w:rsidRPr="00FD0E49">
        <w:rPr>
          <w:rFonts w:hint="eastAsia"/>
        </w:rPr>
        <w:t>市推出涉税业务</w:t>
      </w:r>
      <w:proofErr w:type="gramStart"/>
      <w:r w:rsidRPr="00FD0E49">
        <w:rPr>
          <w:rFonts w:hint="eastAsia"/>
        </w:rPr>
        <w:t>全国通办以来</w:t>
      </w:r>
      <w:proofErr w:type="gramEnd"/>
      <w:r w:rsidRPr="00FD0E49">
        <w:rPr>
          <w:rFonts w:hint="eastAsia"/>
        </w:rPr>
        <w:t>，只需登录本地电子税务系统，几分钟即可完成跨省涉税业务办理。目前，</w:t>
      </w:r>
      <w:r w:rsidRPr="00FD0E49">
        <w:rPr>
          <w:rFonts w:hint="eastAsia"/>
        </w:rPr>
        <w:t>N</w:t>
      </w:r>
      <w:r w:rsidRPr="00FD0E49">
        <w:rPr>
          <w:rFonts w:hint="eastAsia"/>
        </w:rPr>
        <w:t>市已经实现了包括发票代开在内的</w:t>
      </w:r>
      <w:r w:rsidRPr="00FD0E49">
        <w:rPr>
          <w:rFonts w:hint="eastAsia"/>
        </w:rPr>
        <w:t>108</w:t>
      </w:r>
      <w:r w:rsidRPr="00FD0E49">
        <w:rPr>
          <w:rFonts w:hint="eastAsia"/>
        </w:rPr>
        <w:t>项政务服务跨省通办，“异地易办”正成为越来越多纳税人、缴费人的共同感受。</w:t>
      </w:r>
    </w:p>
    <w:p w14:paraId="18F6BDF2" w14:textId="77777777" w:rsidR="000850BC" w:rsidRPr="00FD0E49" w:rsidRDefault="000850BC" w:rsidP="000850BC">
      <w:pPr>
        <w:spacing w:line="240" w:lineRule="auto"/>
      </w:pPr>
      <w:r w:rsidRPr="00FD0E49">
        <w:br w:type="page"/>
      </w:r>
    </w:p>
    <w:p w14:paraId="4CE19E4B" w14:textId="77777777" w:rsidR="000850BC" w:rsidRPr="00FD0E49" w:rsidRDefault="000850BC" w:rsidP="000850BC">
      <w:pPr>
        <w:pStyle w:val="2"/>
      </w:pPr>
      <w:r w:rsidRPr="00FD0E49">
        <w:rPr>
          <w:rFonts w:hint="eastAsia"/>
        </w:rPr>
        <w:lastRenderedPageBreak/>
        <w:t>材料2</w:t>
      </w:r>
    </w:p>
    <w:p w14:paraId="068271A0" w14:textId="77777777" w:rsidR="000850BC" w:rsidRPr="00FD0E49" w:rsidRDefault="000850BC" w:rsidP="000850BC">
      <w:r w:rsidRPr="00FD0E49">
        <w:rPr>
          <w:rFonts w:hint="eastAsia"/>
        </w:rPr>
        <w:t>没有嘈杂的说话声，没有成群结队等候办事的群众，也</w:t>
      </w:r>
      <w:r w:rsidRPr="00DE01C1">
        <w:rPr>
          <w:rFonts w:hint="eastAsia"/>
          <w:highlight w:val="yellow"/>
        </w:rPr>
        <w:t>没有柜台和窗口</w:t>
      </w:r>
      <w:r w:rsidRPr="00FD0E49">
        <w:rPr>
          <w:rFonts w:hint="eastAsia"/>
        </w:rPr>
        <w:t>，</w:t>
      </w:r>
      <w:r w:rsidRPr="00DD57EC">
        <w:rPr>
          <w:rFonts w:hint="eastAsia"/>
          <w:highlight w:val="yellow"/>
        </w:rPr>
        <w:t>取而代之的是一个咨询导办台和多张电脑桌，</w:t>
      </w:r>
      <w:proofErr w:type="gramStart"/>
      <w:r w:rsidRPr="00DD57EC">
        <w:rPr>
          <w:rFonts w:hint="eastAsia"/>
          <w:highlight w:val="yellow"/>
        </w:rPr>
        <w:t>帮办员</w:t>
      </w:r>
      <w:proofErr w:type="gramEnd"/>
      <w:r w:rsidRPr="00DD57EC">
        <w:rPr>
          <w:rFonts w:hint="eastAsia"/>
          <w:highlight w:val="yellow"/>
        </w:rPr>
        <w:t>和群众两个一组，并排坐在电脑前办理业务</w:t>
      </w:r>
      <w:r w:rsidRPr="00FD0E49">
        <w:rPr>
          <w:rFonts w:hint="eastAsia"/>
        </w:rPr>
        <w:t>。这是记者在</w:t>
      </w:r>
      <w:r w:rsidRPr="00FD0E49">
        <w:rPr>
          <w:rFonts w:hint="eastAsia"/>
        </w:rPr>
        <w:t>Z</w:t>
      </w:r>
      <w:r w:rsidRPr="00FD0E49">
        <w:rPr>
          <w:rFonts w:hint="eastAsia"/>
        </w:rPr>
        <w:t>县便民中心看到的场景。</w:t>
      </w:r>
    </w:p>
    <w:p w14:paraId="554DBA73" w14:textId="77777777" w:rsidR="000850BC" w:rsidRPr="00FD0E49" w:rsidRDefault="000850BC" w:rsidP="000850BC">
      <w:r w:rsidRPr="00FD0E49">
        <w:rPr>
          <w:rFonts w:hint="eastAsia"/>
        </w:rPr>
        <w:t>市民王女士带着材料前来办理一个餐饮公司的注册登记和食品经营许可证。看到王女士走下电梯，</w:t>
      </w:r>
      <w:r w:rsidRPr="00A05E56">
        <w:rPr>
          <w:rFonts w:hint="eastAsia"/>
          <w:highlight w:val="cyan"/>
        </w:rPr>
        <w:t>在咨询导办台前值守的导办员小葛马上迎去</w:t>
      </w:r>
      <w:r w:rsidRPr="00FD0E49">
        <w:rPr>
          <w:rFonts w:hint="eastAsia"/>
        </w:rPr>
        <w:t>，问明来意后，小葛将王女士引导至受理服务区的一台电脑前就坐。紧接着</w:t>
      </w:r>
      <w:proofErr w:type="gramStart"/>
      <w:r w:rsidRPr="00FD0E49">
        <w:rPr>
          <w:rFonts w:hint="eastAsia"/>
        </w:rPr>
        <w:t>帮办员</w:t>
      </w:r>
      <w:proofErr w:type="gramEnd"/>
      <w:r w:rsidRPr="00FD0E49">
        <w:rPr>
          <w:rFonts w:hint="eastAsia"/>
        </w:rPr>
        <w:t>小盛来到王女士旁边与她并排坐下。</w:t>
      </w:r>
      <w:r w:rsidRPr="00DE01C1">
        <w:rPr>
          <w:rFonts w:hint="eastAsia"/>
          <w:highlight w:val="yellow"/>
        </w:rPr>
        <w:t>小盛一边查看材料，一边就有关问题进行交流，登录行政审批系统，录入信息，拍照上传</w:t>
      </w:r>
      <w:r w:rsidRPr="00DE01C1">
        <w:rPr>
          <w:rFonts w:hint="eastAsia"/>
          <w:highlight w:val="yellow"/>
        </w:rPr>
        <w:t>......</w:t>
      </w:r>
      <w:r w:rsidRPr="00DE01C1">
        <w:rPr>
          <w:rFonts w:hint="eastAsia"/>
          <w:highlight w:val="yellow"/>
        </w:rPr>
        <w:t>所有业务在愉快交谈中快速完成。</w:t>
      </w:r>
      <w:r w:rsidRPr="00FD0E49">
        <w:rPr>
          <w:rFonts w:hint="eastAsia"/>
        </w:rPr>
        <w:t>王女士把小盛的一举一动全都看在眼里。</w:t>
      </w:r>
      <w:r w:rsidRPr="00452898">
        <w:rPr>
          <w:rFonts w:hint="eastAsia"/>
        </w:rPr>
        <w:t>“过去我们来办事，都是工作人员在柜台里面，我们在外面，总觉得里面的人高高在上。现在没有了柜台，与工作人员肩并肩坐着，</w:t>
      </w:r>
      <w:r w:rsidRPr="00452898">
        <w:rPr>
          <w:rFonts w:hint="eastAsia"/>
          <w:highlight w:val="yellow"/>
        </w:rPr>
        <w:t>看着整个办事过程，距离拉近了，相互沟通也更方便了。</w:t>
      </w:r>
      <w:r w:rsidRPr="00452898">
        <w:rPr>
          <w:rFonts w:hint="eastAsia"/>
        </w:rPr>
        <w:t>”</w:t>
      </w:r>
      <w:r w:rsidRPr="00FD0E49">
        <w:rPr>
          <w:rFonts w:hint="eastAsia"/>
        </w:rPr>
        <w:t>王女士连连称赞。</w:t>
      </w:r>
    </w:p>
    <w:p w14:paraId="21F6B7E1" w14:textId="77777777" w:rsidR="000850BC" w:rsidRPr="00FD0E49" w:rsidRDefault="000850BC" w:rsidP="000850BC">
      <w:r w:rsidRPr="00FD0E49">
        <w:rPr>
          <w:rFonts w:hint="eastAsia"/>
        </w:rPr>
        <w:t>小丁是一家企业的员工，受公司负责人委托，来办理营业执照变更。他认为，</w:t>
      </w:r>
      <w:r w:rsidRPr="00DE01C1">
        <w:rPr>
          <w:rFonts w:hint="eastAsia"/>
          <w:highlight w:val="yellow"/>
        </w:rPr>
        <w:t>以前隔着柜台和工作人员沟通，难免交流不畅，现在，“无柜台”的办理模式让办事群众可以在一旁观看每一步操作过程，同时，“无障碍”交流也让一件事情办下来更加轻松和高效。</w:t>
      </w:r>
      <w:r w:rsidRPr="00FD0E49">
        <w:rPr>
          <w:rFonts w:hint="eastAsia"/>
        </w:rPr>
        <w:t>从“面对面”窗口受理到“肩并肩”帮办服务，看似是为民服务中心前台设置形式的一个小变化，</w:t>
      </w:r>
      <w:r w:rsidRPr="00F26CF8">
        <w:rPr>
          <w:rFonts w:hint="eastAsia"/>
          <w:highlight w:val="cyan"/>
        </w:rPr>
        <w:t>背后却蕴含着政府服务理念的转变。</w:t>
      </w:r>
      <w:r w:rsidRPr="00FD0E49">
        <w:rPr>
          <w:rFonts w:hint="eastAsia"/>
        </w:rPr>
        <w:t>“</w:t>
      </w:r>
      <w:r w:rsidRPr="00010F45">
        <w:rPr>
          <w:rFonts w:hint="eastAsia"/>
          <w:highlight w:val="cyan"/>
        </w:rPr>
        <w:t>对于新的工作模式，刚开始时大家确实不是很适应，许多人有一定的心理落差，甚至有人抱怨。</w:t>
      </w:r>
      <w:r w:rsidRPr="00FD0E49">
        <w:rPr>
          <w:rFonts w:hint="eastAsia"/>
        </w:rPr>
        <w:t>”为民服务中心的工作人员老冯说。习惯了前来办事人员的笑脸，</w:t>
      </w:r>
      <w:r w:rsidRPr="00A05E56">
        <w:rPr>
          <w:rFonts w:hint="eastAsia"/>
          <w:highlight w:val="lightGray"/>
        </w:rPr>
        <w:t>要真正转变工作观念，确实不是一蹴而就的。</w:t>
      </w:r>
    </w:p>
    <w:p w14:paraId="10F8EE02" w14:textId="77777777" w:rsidR="000850BC" w:rsidRPr="00FD0E49" w:rsidRDefault="000850BC" w:rsidP="000850BC">
      <w:r w:rsidRPr="00FD0E49">
        <w:rPr>
          <w:rFonts w:hint="eastAsia"/>
        </w:rPr>
        <w:lastRenderedPageBreak/>
        <w:t>目前</w:t>
      </w:r>
      <w:r w:rsidRPr="00FD0E49">
        <w:rPr>
          <w:rFonts w:hint="eastAsia"/>
        </w:rPr>
        <w:t>Z</w:t>
      </w:r>
      <w:r w:rsidRPr="00FD0E49">
        <w:rPr>
          <w:rFonts w:hint="eastAsia"/>
        </w:rPr>
        <w:t>县便民服务中心在</w:t>
      </w:r>
      <w:r w:rsidRPr="00A05E56">
        <w:rPr>
          <w:rFonts w:hint="eastAsia"/>
          <w:highlight w:val="yellow"/>
        </w:rPr>
        <w:t>综合受理区设立了</w:t>
      </w:r>
      <w:r w:rsidRPr="00A05E56">
        <w:rPr>
          <w:rFonts w:hint="eastAsia"/>
          <w:highlight w:val="yellow"/>
        </w:rPr>
        <w:t>25</w:t>
      </w:r>
      <w:r w:rsidRPr="00A05E56">
        <w:rPr>
          <w:rFonts w:hint="eastAsia"/>
          <w:highlight w:val="yellow"/>
        </w:rPr>
        <w:t>个工位，主要涉及不动产登记、税务、公积金等无差别全科受理事项</w:t>
      </w:r>
      <w:r w:rsidRPr="00FD0E49">
        <w:rPr>
          <w:rFonts w:hint="eastAsia"/>
        </w:rPr>
        <w:t>。这样的变化</w:t>
      </w:r>
      <w:r w:rsidRPr="00A33730">
        <w:rPr>
          <w:rFonts w:hint="eastAsia"/>
          <w:highlight w:val="cyan"/>
        </w:rPr>
        <w:t>对于工作人员的业务能力有了更高的要求。</w:t>
      </w:r>
      <w:r w:rsidRPr="00FD0E49">
        <w:rPr>
          <w:rFonts w:hint="eastAsia"/>
        </w:rPr>
        <w:t>以往工作中，工作人员习惯了“铁路警察，各管一段”。改革初始，</w:t>
      </w:r>
      <w:bookmarkStart w:id="109" w:name="_Hlk96076393"/>
      <w:r w:rsidRPr="00A33730">
        <w:rPr>
          <w:rFonts w:hint="eastAsia"/>
          <w:highlight w:val="cyan"/>
        </w:rPr>
        <w:t>面对群众的多样化需求，不少受理人员茫然失措，疲于应付，不适应办理无差别全科受理事项</w:t>
      </w:r>
      <w:bookmarkEnd w:id="109"/>
      <w:r w:rsidRPr="00A33730">
        <w:rPr>
          <w:rFonts w:hint="eastAsia"/>
          <w:highlight w:val="cyan"/>
        </w:rPr>
        <w:t>。</w:t>
      </w:r>
      <w:r w:rsidRPr="00FD0E49">
        <w:rPr>
          <w:rFonts w:hint="eastAsia"/>
        </w:rPr>
        <w:t>服务中心温主任说，</w:t>
      </w:r>
      <w:r w:rsidRPr="00A33730">
        <w:rPr>
          <w:rFonts w:hint="eastAsia"/>
          <w:highlight w:val="cyan"/>
        </w:rPr>
        <w:t>他们第一时间加强了业务培训，特别是对高频事项的答疑、材料审核、系统录入等流程进行重点培训，做到群众“进一门、取一号、找一人、办成事”，</w:t>
      </w:r>
      <w:r w:rsidRPr="00FD0E49">
        <w:rPr>
          <w:rFonts w:hint="eastAsia"/>
        </w:rPr>
        <w:t>但</w:t>
      </w:r>
      <w:r w:rsidRPr="00A05E56">
        <w:rPr>
          <w:rFonts w:hint="eastAsia"/>
          <w:highlight w:val="lightGray"/>
        </w:rPr>
        <w:t>许多事项涉及到不同主管部门的职能分工，沟通协调起来确实不容易，要想真正做到位，必须和行政管理体制改革同步推进。</w:t>
      </w:r>
    </w:p>
    <w:p w14:paraId="38CF9034" w14:textId="77777777" w:rsidR="000850BC" w:rsidRPr="00FD0E49" w:rsidRDefault="000850BC" w:rsidP="000850BC">
      <w:r w:rsidRPr="00FD0E49">
        <w:rPr>
          <w:rFonts w:hint="eastAsia"/>
        </w:rPr>
        <w:t>“我们都知道，去许多地方办事，都要首先取号。</w:t>
      </w:r>
      <w:r w:rsidRPr="00A05E56">
        <w:rPr>
          <w:rFonts w:hint="eastAsia"/>
          <w:highlight w:val="yellow"/>
        </w:rPr>
        <w:t>那如何能更便捷智能？我们通过</w:t>
      </w:r>
      <w:bookmarkStart w:id="110" w:name="_Hlk96076183"/>
      <w:r w:rsidRPr="00A05E56">
        <w:rPr>
          <w:rFonts w:hint="eastAsia"/>
          <w:highlight w:val="yellow"/>
        </w:rPr>
        <w:t>对接政务服务</w:t>
      </w:r>
      <w:r w:rsidRPr="00A05E56">
        <w:rPr>
          <w:rFonts w:hint="eastAsia"/>
          <w:highlight w:val="yellow"/>
        </w:rPr>
        <w:t>2.0</w:t>
      </w:r>
      <w:r w:rsidRPr="00A05E56">
        <w:rPr>
          <w:rFonts w:hint="eastAsia"/>
          <w:highlight w:val="yellow"/>
        </w:rPr>
        <w:t>取叫号系统</w:t>
      </w:r>
      <w:bookmarkEnd w:id="110"/>
      <w:r w:rsidRPr="00A05E56">
        <w:rPr>
          <w:rFonts w:hint="eastAsia"/>
          <w:highlight w:val="yellow"/>
        </w:rPr>
        <w:t>，</w:t>
      </w:r>
      <w:bookmarkStart w:id="111" w:name="_Hlk96076237"/>
      <w:r w:rsidRPr="00A05E56">
        <w:rPr>
          <w:rFonts w:hint="eastAsia"/>
          <w:highlight w:val="yellow"/>
        </w:rPr>
        <w:t>完成取叫号信息，事项目录配置</w:t>
      </w:r>
      <w:bookmarkEnd w:id="111"/>
      <w:r w:rsidRPr="00A05E56">
        <w:rPr>
          <w:rFonts w:hint="eastAsia"/>
          <w:highlight w:val="yellow"/>
        </w:rPr>
        <w:t>。办事群众可通过‘这里办’</w:t>
      </w:r>
      <w:r w:rsidRPr="00A05E56">
        <w:rPr>
          <w:rFonts w:hint="eastAsia"/>
          <w:highlight w:val="yellow"/>
        </w:rPr>
        <w:t>APP</w:t>
      </w:r>
      <w:r w:rsidRPr="00A05E56">
        <w:rPr>
          <w:rFonts w:hint="eastAsia"/>
          <w:highlight w:val="yellow"/>
        </w:rPr>
        <w:t>取号，通过大厅综合屏实时查看取号信息，也可通过手机出示‘云证通’中的二维码，窗口即可扫码，‘无感智办’，实现‘码上办事’。”</w:t>
      </w:r>
      <w:r w:rsidRPr="00FD0E49">
        <w:rPr>
          <w:rFonts w:hint="eastAsia"/>
        </w:rPr>
        <w:t>温主任介绍道。</w:t>
      </w:r>
    </w:p>
    <w:p w14:paraId="0DDBEDB1" w14:textId="77777777" w:rsidR="000850BC" w:rsidRPr="00FD0E49" w:rsidRDefault="000850BC" w:rsidP="000850BC">
      <w:r w:rsidRPr="00A05E56">
        <w:rPr>
          <w:rFonts w:hint="eastAsia"/>
          <w:highlight w:val="yellow"/>
        </w:rPr>
        <w:t>服务柜台的撤销，消除了办事群众与审批受理人员之间的距离，</w:t>
      </w:r>
      <w:bookmarkStart w:id="112" w:name="_Hlk96076642"/>
      <w:r w:rsidRPr="00A05E56">
        <w:rPr>
          <w:rFonts w:hint="eastAsia"/>
          <w:highlight w:val="yellow"/>
        </w:rPr>
        <w:t>提升了群众的获得感和满意感。</w:t>
      </w:r>
      <w:bookmarkEnd w:id="112"/>
      <w:r w:rsidRPr="00FD0E49">
        <w:rPr>
          <w:rFonts w:hint="eastAsia"/>
        </w:rPr>
        <w:t>温主任说：“通过</w:t>
      </w:r>
      <w:r w:rsidRPr="00A05E56">
        <w:rPr>
          <w:rFonts w:hint="eastAsia"/>
          <w:highlight w:val="yellow"/>
        </w:rPr>
        <w:t>打造‘无柜台，肩并肩’的服务新模式，我们希望</w:t>
      </w:r>
      <w:bookmarkStart w:id="113" w:name="_Hlk96076681"/>
      <w:r w:rsidRPr="00A05E56">
        <w:rPr>
          <w:rFonts w:hint="eastAsia"/>
          <w:highlight w:val="yellow"/>
        </w:rPr>
        <w:t>更多的群众切实享受到改革带来的红利</w:t>
      </w:r>
      <w:bookmarkEnd w:id="113"/>
      <w:r w:rsidRPr="00FD0E49">
        <w:rPr>
          <w:rFonts w:hint="eastAsia"/>
        </w:rPr>
        <w:t>。</w:t>
      </w:r>
      <w:r w:rsidRPr="00FD0E49">
        <w:rPr>
          <w:rFonts w:hint="eastAsia"/>
          <w:b/>
          <w:bCs/>
          <w:u w:val="single"/>
        </w:rPr>
        <w:t>现在撤掉的是‘眼中的柜台’，但我们更要在撤掉‘心中的柜台’上下功夫。</w:t>
      </w:r>
      <w:r w:rsidRPr="00FD0E49">
        <w:rPr>
          <w:rFonts w:hint="eastAsia"/>
        </w:rPr>
        <w:t>”</w:t>
      </w:r>
    </w:p>
    <w:p w14:paraId="493A47C3" w14:textId="77777777" w:rsidR="000850BC" w:rsidRPr="00FD0E49" w:rsidRDefault="000850BC" w:rsidP="000850BC">
      <w:pPr>
        <w:spacing w:line="240" w:lineRule="auto"/>
      </w:pPr>
      <w:r w:rsidRPr="00FD0E49">
        <w:br w:type="page"/>
      </w:r>
    </w:p>
    <w:p w14:paraId="5BDFE0F9" w14:textId="77777777" w:rsidR="000850BC" w:rsidRPr="00FD0E49" w:rsidRDefault="000850BC" w:rsidP="000850BC">
      <w:pPr>
        <w:pStyle w:val="2"/>
      </w:pPr>
      <w:r w:rsidRPr="00FD0E49">
        <w:rPr>
          <w:rFonts w:hint="eastAsia"/>
        </w:rPr>
        <w:lastRenderedPageBreak/>
        <w:t>材料3</w:t>
      </w:r>
    </w:p>
    <w:p w14:paraId="36C6A831" w14:textId="77777777" w:rsidR="000850BC" w:rsidRPr="00FD0E49" w:rsidRDefault="000850BC" w:rsidP="000850BC">
      <w:r w:rsidRPr="00FD0E49">
        <w:rPr>
          <w:rFonts w:hint="eastAsia"/>
        </w:rPr>
        <w:t>没想到现在只要网上提交资料就可以现场领票。近日市民小</w:t>
      </w:r>
      <w:proofErr w:type="gramStart"/>
      <w:r w:rsidRPr="00FD0E49">
        <w:rPr>
          <w:rFonts w:hint="eastAsia"/>
        </w:rPr>
        <w:t>祝顺利</w:t>
      </w:r>
      <w:proofErr w:type="gramEnd"/>
      <w:r w:rsidRPr="00FD0E49">
        <w:rPr>
          <w:rFonts w:hint="eastAsia"/>
        </w:rPr>
        <w:t>拿到了购房发票，这是</w:t>
      </w:r>
      <w:r w:rsidRPr="00FD0E49">
        <w:rPr>
          <w:rFonts w:hint="eastAsia"/>
        </w:rPr>
        <w:t>J</w:t>
      </w:r>
      <w:r w:rsidRPr="00FD0E49">
        <w:rPr>
          <w:rFonts w:hint="eastAsia"/>
        </w:rPr>
        <w:t>市房屋不动产交易登记集成办理平台，开出的首张购房发票。</w:t>
      </w:r>
    </w:p>
    <w:p w14:paraId="7E2F43AD" w14:textId="77777777" w:rsidR="000850BC" w:rsidRPr="00FD0E49" w:rsidRDefault="000850BC" w:rsidP="000850BC">
      <w:r w:rsidRPr="00FD0E49">
        <w:rPr>
          <w:rFonts w:hint="eastAsia"/>
        </w:rPr>
        <w:t>自开展党史学习教育以来，</w:t>
      </w:r>
      <w:r w:rsidRPr="00FD0E49">
        <w:rPr>
          <w:rFonts w:hint="eastAsia"/>
        </w:rPr>
        <w:t>J</w:t>
      </w:r>
      <w:r w:rsidRPr="00FD0E49">
        <w:rPr>
          <w:rFonts w:hint="eastAsia"/>
        </w:rPr>
        <w:t>市税务局将党史学习教育与税收工作相结合，优化服务办实事，将与群众接触频次高、办理复杂的业务列为办实事的重点项目，打通多部门之间业务壁垒，实行多部门联办，不断推进“以数治税”，构建集成服务应用平台，数据跑路代替了群众跑路，办税缴费服务向智能化、数字化、场景化转变。身在外地的小李最近就感受到了这一转变。今年年初，小李在家乡购买了一套房产，但一直没空回乡办理不动产权证。小李与税务局的“税管家”对接后，经“云税驿站”一站式办理了不动产登记，很快就通过邮政专递拿到了不动产权证，“虽然在网上操作麻烦点，但与专程返回老家相比，还是省事多了。”小李说。</w:t>
      </w:r>
    </w:p>
    <w:p w14:paraId="764448EB" w14:textId="77777777" w:rsidR="000850BC" w:rsidRPr="00FD0E49" w:rsidRDefault="000850BC" w:rsidP="000850BC">
      <w:r w:rsidRPr="00FD0E49">
        <w:rPr>
          <w:rFonts w:hint="eastAsia"/>
        </w:rPr>
        <w:t>“明天就是征期了，网上申报一直不成功，这可怎么办呢？”税务局工作人员小赵接到一个求助电话，新气象包装有限公司法人巩先生在网上报税时遇到了难题，了解到巩先生在外地且对网上操作不太熟悉后，小赵通过屏幕共享功能，“手把手”协助他在云端办税。“税务人员可以直接看到我的操作界面，这样的辅导方式比自己看操作图解和视频要高效得多。”在小赵的同步指导下，巩先生顺利完成了申报。今年，</w:t>
      </w:r>
      <w:r w:rsidRPr="00FD0E49">
        <w:rPr>
          <w:rFonts w:hint="eastAsia"/>
        </w:rPr>
        <w:t>J</w:t>
      </w:r>
      <w:r w:rsidRPr="00FD0E49">
        <w:rPr>
          <w:rFonts w:hint="eastAsia"/>
        </w:rPr>
        <w:t>市税务局结合“服务怎样我体验，发现问题我整改”专项活动，推出“线上</w:t>
      </w:r>
      <w:r w:rsidRPr="00FD0E49">
        <w:rPr>
          <w:rFonts w:hint="eastAsia"/>
        </w:rPr>
        <w:t>+</w:t>
      </w:r>
      <w:r w:rsidRPr="00FD0E49">
        <w:rPr>
          <w:rFonts w:hint="eastAsia"/>
        </w:rPr>
        <w:t>线下”陪</w:t>
      </w:r>
      <w:proofErr w:type="gramStart"/>
      <w:r w:rsidRPr="00FD0E49">
        <w:rPr>
          <w:rFonts w:hint="eastAsia"/>
        </w:rPr>
        <w:t>办服务</w:t>
      </w:r>
      <w:proofErr w:type="gramEnd"/>
      <w:r w:rsidRPr="00FD0E49">
        <w:rPr>
          <w:rFonts w:hint="eastAsia"/>
        </w:rPr>
        <w:t>新模式。线上，“云税官”通过云端实时辅导纳税人网上办税；线下，根据纳税人需求和实际状况，对“特殊业务、特殊人群、特殊事件”帮助协调</w:t>
      </w:r>
      <w:r w:rsidRPr="00FD0E49">
        <w:rPr>
          <w:rFonts w:hint="eastAsia"/>
        </w:rPr>
        <w:lastRenderedPageBreak/>
        <w:t>各类涉税事项，让纳税人享受便利。“会不会专项活动结束后就没有这种帮助了？”巩先生有点担心，他希望这一服务模式可以长期延续下去。</w:t>
      </w:r>
    </w:p>
    <w:p w14:paraId="34AE4FFD" w14:textId="77777777" w:rsidR="000850BC" w:rsidRPr="00FD0E49" w:rsidRDefault="000850BC" w:rsidP="000850BC">
      <w:r w:rsidRPr="00FD0E49">
        <w:rPr>
          <w:rFonts w:hint="eastAsia"/>
        </w:rPr>
        <w:t>J</w:t>
      </w:r>
      <w:r w:rsidRPr="00FD0E49">
        <w:rPr>
          <w:rFonts w:hint="eastAsia"/>
        </w:rPr>
        <w:t>市西部是典型的山区。以往，当地群众在服务延伸点自助办税遇到困难，往往需要电话连线或者到办税服务厅处理，但是存在处理效率低，路途耗时长等问题。对此，当地税务部门依托“互联网</w:t>
      </w:r>
      <w:r w:rsidRPr="00FD0E49">
        <w:rPr>
          <w:rFonts w:hint="eastAsia"/>
        </w:rPr>
        <w:t>+</w:t>
      </w:r>
      <w:r w:rsidRPr="00FD0E49">
        <w:rPr>
          <w:rFonts w:hint="eastAsia"/>
        </w:rPr>
        <w:t>政务服务”资源，为办理基础涉税业务的纳税人提供了具有清晰指引功能的二维码。简单扫一扫，跳出的页面就能将办税所需的关键信息一次性告知纳税人，让纳税人办税时间变得更短、办税渠道变得更宽。对于有些群众，尤其是老年人不会扫码、误操作甚至担心上当受骗等问题，税务部门负责人表示，他们会考虑派人实地巡回指导，进乡入村帮助办理业务。</w:t>
      </w:r>
    </w:p>
    <w:p w14:paraId="1E3F770D" w14:textId="77777777" w:rsidR="000850BC" w:rsidRPr="00FD0E49" w:rsidRDefault="000850BC" w:rsidP="000850BC">
      <w:r w:rsidRPr="00FD0E49">
        <w:rPr>
          <w:rFonts w:hint="eastAsia"/>
        </w:rPr>
        <w:t>前不久，</w:t>
      </w:r>
      <w:r w:rsidRPr="00FD0E49">
        <w:rPr>
          <w:rFonts w:hint="eastAsia"/>
        </w:rPr>
        <w:t>J</w:t>
      </w:r>
      <w:r w:rsidRPr="00FD0E49">
        <w:rPr>
          <w:rFonts w:hint="eastAsia"/>
        </w:rPr>
        <w:t>市税务局“春雨润苗”党员服务队走进该市特色小</w:t>
      </w:r>
      <w:proofErr w:type="gramStart"/>
      <w:r w:rsidRPr="00FD0E49">
        <w:rPr>
          <w:rFonts w:hint="eastAsia"/>
        </w:rPr>
        <w:t>微企业</w:t>
      </w:r>
      <w:proofErr w:type="gramEnd"/>
      <w:r w:rsidRPr="00FD0E49">
        <w:rPr>
          <w:rFonts w:hint="eastAsia"/>
        </w:rPr>
        <w:t>示范园工业区，为园区内新入驻的</w:t>
      </w:r>
      <w:r w:rsidRPr="00FD0E49">
        <w:rPr>
          <w:rFonts w:hint="eastAsia"/>
        </w:rPr>
        <w:t>42</w:t>
      </w:r>
      <w:r w:rsidRPr="00FD0E49">
        <w:rPr>
          <w:rFonts w:hint="eastAsia"/>
        </w:rPr>
        <w:t>家小</w:t>
      </w:r>
      <w:proofErr w:type="gramStart"/>
      <w:r w:rsidRPr="00FD0E49">
        <w:rPr>
          <w:rFonts w:hint="eastAsia"/>
        </w:rPr>
        <w:t>微企业</w:t>
      </w:r>
      <w:proofErr w:type="gramEnd"/>
      <w:r w:rsidRPr="00FD0E49">
        <w:rPr>
          <w:rFonts w:hint="eastAsia"/>
        </w:rPr>
        <w:t>开展政策辅导。华荣再生资源利用有限公司办税人员小夏开心地说：“国家政策给力，纳税服务到位。有清单、有详情，还有解释，税惠政策在税务干部的梳理和讲解下，让人一目了然！这样的活动如果能定时定期地开展就更好了。”此外，</w:t>
      </w:r>
      <w:r w:rsidRPr="00FD0E49">
        <w:rPr>
          <w:rFonts w:hint="eastAsia"/>
        </w:rPr>
        <w:t>J</w:t>
      </w:r>
      <w:r w:rsidRPr="00FD0E49">
        <w:rPr>
          <w:rFonts w:hint="eastAsia"/>
        </w:rPr>
        <w:t>市税务局还设立了“春雨润苗”便民办税服务热线，抽调党员业务骨干专门负责接听答复，确保纳税人、缴费人涉税电话咨询“打得通”“答得清”“办得好”。</w:t>
      </w:r>
    </w:p>
    <w:p w14:paraId="03C6F4E9" w14:textId="77777777" w:rsidR="000850BC" w:rsidRPr="00FD0E49" w:rsidRDefault="000850BC" w:rsidP="000850BC">
      <w:r w:rsidRPr="00FD0E49">
        <w:rPr>
          <w:rFonts w:hint="eastAsia"/>
        </w:rPr>
        <w:t>“简明易懂的‘办税指南针’特别实用，只需要按照上面的步骤来操作，很快就能办理完成。”小锦鲤海鲜烧烤大排档的</w:t>
      </w:r>
      <w:proofErr w:type="gramStart"/>
      <w:r w:rsidRPr="00FD0E49">
        <w:rPr>
          <w:rFonts w:hint="eastAsia"/>
        </w:rPr>
        <w:t>蔡</w:t>
      </w:r>
      <w:proofErr w:type="gramEnd"/>
      <w:r w:rsidRPr="00FD0E49">
        <w:rPr>
          <w:rFonts w:hint="eastAsia"/>
        </w:rPr>
        <w:t>老板分享了他近日的办税体验，“税务部门服务越来越贴心了。很多像我们店一样的个体工商户，规模小，没有条件聘请专业的财务人员。随着办税‘指南针’等有针对性</w:t>
      </w:r>
      <w:r w:rsidRPr="00FD0E49">
        <w:rPr>
          <w:rFonts w:hint="eastAsia"/>
        </w:rPr>
        <w:lastRenderedPageBreak/>
        <w:t>服务举措的推出，我们这些非专业人员办起来也比较高效。不过我听别人说，有些地方的税务局在大厅中引入了第三方服务，可以专门为小规模纳税人提供‘一对一’辅导，我觉得本地税务局也可以借鉴。”</w:t>
      </w:r>
    </w:p>
    <w:p w14:paraId="02AE3131" w14:textId="77777777" w:rsidR="000850BC" w:rsidRPr="00FD0E49" w:rsidRDefault="000850BC" w:rsidP="000850BC">
      <w:pPr>
        <w:spacing w:line="240" w:lineRule="auto"/>
      </w:pPr>
      <w:r w:rsidRPr="00FD0E49">
        <w:br w:type="page"/>
      </w:r>
    </w:p>
    <w:p w14:paraId="6FA1CE29" w14:textId="77777777" w:rsidR="000850BC" w:rsidRPr="00FD0E49" w:rsidRDefault="000850BC" w:rsidP="000850BC">
      <w:pPr>
        <w:pStyle w:val="2"/>
      </w:pPr>
      <w:r w:rsidRPr="00FD0E49">
        <w:rPr>
          <w:rFonts w:hint="eastAsia"/>
        </w:rPr>
        <w:lastRenderedPageBreak/>
        <w:t>材料4</w:t>
      </w:r>
    </w:p>
    <w:p w14:paraId="2D6EDEED" w14:textId="77777777" w:rsidR="000850BC" w:rsidRPr="00FD0E49" w:rsidRDefault="000850BC" w:rsidP="000850BC">
      <w:r w:rsidRPr="00FD0E49">
        <w:rPr>
          <w:rFonts w:hint="eastAsia"/>
        </w:rPr>
        <w:t>S</w:t>
      </w:r>
      <w:r w:rsidRPr="00FD0E49">
        <w:rPr>
          <w:rFonts w:hint="eastAsia"/>
        </w:rPr>
        <w:t>省河西地区是全国最大的蔬菜、</w:t>
      </w:r>
      <w:proofErr w:type="gramStart"/>
      <w:r w:rsidRPr="00FD0E49">
        <w:rPr>
          <w:rFonts w:hint="eastAsia"/>
        </w:rPr>
        <w:t>花卉外繁制种</w:t>
      </w:r>
      <w:proofErr w:type="gramEnd"/>
      <w:r w:rsidRPr="00FD0E49">
        <w:rPr>
          <w:rFonts w:hint="eastAsia"/>
        </w:rPr>
        <w:t>基地。该地每年大量进口国外原种，繁育成熟后再次出口，是当地农业特色支柱产业。种子进出境检验检疫是当地</w:t>
      </w:r>
      <w:r w:rsidRPr="00FD0E49">
        <w:rPr>
          <w:rFonts w:hint="eastAsia"/>
        </w:rPr>
        <w:t>L</w:t>
      </w:r>
      <w:r w:rsidRPr="00FD0E49">
        <w:rPr>
          <w:rFonts w:hint="eastAsia"/>
        </w:rPr>
        <w:t>海关的重点业务工作之一。</w:t>
      </w:r>
    </w:p>
    <w:p w14:paraId="116B0763" w14:textId="77777777" w:rsidR="000850BC" w:rsidRPr="00FD0E49" w:rsidRDefault="000850BC" w:rsidP="000850BC">
      <w:r w:rsidRPr="00FD0E49">
        <w:rPr>
          <w:rFonts w:hint="eastAsia"/>
        </w:rPr>
        <w:t>在一片南瓜田里，</w:t>
      </w:r>
      <w:r w:rsidRPr="00FD0E49">
        <w:rPr>
          <w:rFonts w:hint="eastAsia"/>
        </w:rPr>
        <w:t>L</w:t>
      </w:r>
      <w:r w:rsidRPr="00FD0E49">
        <w:rPr>
          <w:rFonts w:hint="eastAsia"/>
        </w:rPr>
        <w:t>海关工作人员小潘和同事手中拿着放大镜，仔细观察一株秧苗。“苗期病虫害监测至关重要，是外来有害生物早发现、早防治的关键环节。这株秧苗叶子打卷、边缘焦黄，受虫害影响严重，需要取样送实验室检测。”两人一边说着，一边迅速取样、封样、登记，整套程序行云流水，专业而娴熟。进境种子可能携带外来有害生物，外来有害生物一旦传入，将对当地农林业生产和生态安全造成不可估量的损失。多年来，</w:t>
      </w:r>
      <w:r w:rsidRPr="00FD0E49">
        <w:rPr>
          <w:rFonts w:hint="eastAsia"/>
        </w:rPr>
        <w:t>L</w:t>
      </w:r>
      <w:r w:rsidRPr="00FD0E49">
        <w:rPr>
          <w:rFonts w:hint="eastAsia"/>
        </w:rPr>
        <w:t>海关不断总结监管经验，形成了科学完备的检疫监管体系，切实</w:t>
      </w:r>
      <w:proofErr w:type="gramStart"/>
      <w:r w:rsidRPr="00FD0E49">
        <w:rPr>
          <w:rFonts w:hint="eastAsia"/>
        </w:rPr>
        <w:t>为外繁制种</w:t>
      </w:r>
      <w:proofErr w:type="gramEnd"/>
      <w:r w:rsidRPr="00FD0E49">
        <w:rPr>
          <w:rFonts w:hint="eastAsia"/>
        </w:rPr>
        <w:t>产业健康发展保驾护航。“海关人员专业负责，在加强进境原种抽样检测的同时，每年在种子育苗期、生长期分</w:t>
      </w:r>
      <w:r w:rsidRPr="00FD0E49">
        <w:rPr>
          <w:rFonts w:hint="eastAsia"/>
        </w:rPr>
        <w:t>3</w:t>
      </w:r>
      <w:r w:rsidRPr="00FD0E49">
        <w:rPr>
          <w:rFonts w:hint="eastAsia"/>
        </w:rPr>
        <w:t>次开展田间病虫害监测，把病虫害扼杀在初始阶段，这有效避免了病虫害的蔓延。以前就曾出现过在种子出口检疫中发现病虫害而造成重大损失的情况。”东方种子有限公司负责人说。</w:t>
      </w:r>
    </w:p>
    <w:p w14:paraId="520719E9" w14:textId="77777777" w:rsidR="000850BC" w:rsidRPr="00FD0E49" w:rsidRDefault="000850BC" w:rsidP="000850BC">
      <w:r w:rsidRPr="00FD0E49">
        <w:rPr>
          <w:rFonts w:hint="eastAsia"/>
        </w:rPr>
        <w:t>2021</w:t>
      </w:r>
      <w:r w:rsidRPr="00FD0E49">
        <w:rPr>
          <w:rFonts w:hint="eastAsia"/>
        </w:rPr>
        <w:t>年初，欧洲某国发布了种子进口新规定，对进口种子取样、检测和植物检疫证书提出新要求。“我们公司的种子主要出口该国。新</w:t>
      </w:r>
      <w:proofErr w:type="gramStart"/>
      <w:r w:rsidRPr="00FD0E49">
        <w:rPr>
          <w:rFonts w:hint="eastAsia"/>
        </w:rPr>
        <w:t>规</w:t>
      </w:r>
      <w:proofErr w:type="gramEnd"/>
      <w:r w:rsidRPr="00FD0E49">
        <w:rPr>
          <w:rFonts w:hint="eastAsia"/>
        </w:rPr>
        <w:t>发布后，公司上下都很紧张。”当地知名企业正红种子有限公司负责人说。</w:t>
      </w:r>
      <w:r w:rsidRPr="00FD0E49">
        <w:rPr>
          <w:rFonts w:hint="eastAsia"/>
        </w:rPr>
        <w:t>L</w:t>
      </w:r>
      <w:r w:rsidRPr="00FD0E49">
        <w:rPr>
          <w:rFonts w:hint="eastAsia"/>
        </w:rPr>
        <w:t>海关反应迅速，主动组织有关专家为企业详细解读新</w:t>
      </w:r>
      <w:proofErr w:type="gramStart"/>
      <w:r w:rsidRPr="00FD0E49">
        <w:rPr>
          <w:rFonts w:hint="eastAsia"/>
        </w:rPr>
        <w:t>规</w:t>
      </w:r>
      <w:proofErr w:type="gramEnd"/>
      <w:r w:rsidRPr="00FD0E49">
        <w:rPr>
          <w:rFonts w:hint="eastAsia"/>
        </w:rPr>
        <w:t>具体内容，通过深入浅出的讲解和“一对一”指导，帮助企业积极应对，避免了重大损失。“下一步，我们将对国外技术性贸易措施进行跟踪研究和评估，及时提出针对性应对</w:t>
      </w:r>
      <w:r w:rsidRPr="00FD0E49">
        <w:rPr>
          <w:rFonts w:hint="eastAsia"/>
        </w:rPr>
        <w:lastRenderedPageBreak/>
        <w:t>措施和建议，让企业能够有效应对国外技术性贸易措施变化。”海关有关负责人说。</w:t>
      </w:r>
    </w:p>
    <w:p w14:paraId="7579DB47" w14:textId="77777777" w:rsidR="000850BC" w:rsidRPr="00FD0E49" w:rsidRDefault="000850BC" w:rsidP="000850BC">
      <w:r w:rsidRPr="00FD0E49">
        <w:rPr>
          <w:rFonts w:hint="eastAsia"/>
        </w:rPr>
        <w:t>L</w:t>
      </w:r>
      <w:r w:rsidRPr="00FD0E49">
        <w:rPr>
          <w:rFonts w:hint="eastAsia"/>
        </w:rPr>
        <w:t>海关拥有全国唯一</w:t>
      </w:r>
      <w:proofErr w:type="gramStart"/>
      <w:r w:rsidRPr="00FD0E49">
        <w:rPr>
          <w:rFonts w:hint="eastAsia"/>
        </w:rPr>
        <w:t>的外繁种子检疫</w:t>
      </w:r>
      <w:proofErr w:type="gramEnd"/>
      <w:r w:rsidRPr="00FD0E49">
        <w:rPr>
          <w:rFonts w:hint="eastAsia"/>
        </w:rPr>
        <w:t>国家重点实验室。经过多年的投入、完善和优化，实验室在外</w:t>
      </w:r>
      <w:proofErr w:type="gramStart"/>
      <w:r w:rsidRPr="00FD0E49">
        <w:rPr>
          <w:rFonts w:hint="eastAsia"/>
        </w:rPr>
        <w:t>繁</w:t>
      </w:r>
      <w:proofErr w:type="gramEnd"/>
      <w:r w:rsidRPr="00FD0E49">
        <w:rPr>
          <w:rFonts w:hint="eastAsia"/>
        </w:rPr>
        <w:t>种子主要病虫害检测技术、除害处理技术和品质检验能力等方面都提供了强有力的技术支撑。</w:t>
      </w:r>
      <w:r w:rsidRPr="00FD0E49">
        <w:rPr>
          <w:rFonts w:hint="eastAsia"/>
        </w:rPr>
        <w:t>L</w:t>
      </w:r>
      <w:r w:rsidRPr="00FD0E49">
        <w:rPr>
          <w:rFonts w:hint="eastAsia"/>
        </w:rPr>
        <w:t>海关技术中心相关负责人表示：“科技在产业发展中的引领作用会更加突出。不久前，中国检验检疫科学研究院与我们海关合作建立了‘种子健康研究中心’。我们将继续加强实验室建设，探索建立外繁制种监管信息化平台，通过大数据比对，提高检测的针对性和检出率，用先进技术护航产业发展。”</w:t>
      </w:r>
    </w:p>
    <w:p w14:paraId="5EDE389D" w14:textId="77777777" w:rsidR="000850BC" w:rsidRPr="00FD0E49" w:rsidRDefault="000850BC" w:rsidP="000850BC">
      <w:r w:rsidRPr="00FD0E49">
        <w:rPr>
          <w:rFonts w:hint="eastAsia"/>
        </w:rPr>
        <w:t>去年以来，受多种因素影响，国际航空口岸进境航班大幅减少，造成国外原种“进口难”，严重</w:t>
      </w:r>
      <w:proofErr w:type="gramStart"/>
      <w:r w:rsidRPr="00FD0E49">
        <w:rPr>
          <w:rFonts w:hint="eastAsia"/>
        </w:rPr>
        <w:t>影响外繁制种</w:t>
      </w:r>
      <w:proofErr w:type="gramEnd"/>
      <w:r w:rsidRPr="00FD0E49">
        <w:rPr>
          <w:rFonts w:hint="eastAsia"/>
        </w:rPr>
        <w:t>企业育种。</w:t>
      </w:r>
      <w:r w:rsidRPr="00FD0E49">
        <w:rPr>
          <w:rFonts w:hint="eastAsia"/>
        </w:rPr>
        <w:t>L</w:t>
      </w:r>
      <w:r w:rsidRPr="00FD0E49">
        <w:rPr>
          <w:rFonts w:hint="eastAsia"/>
        </w:rPr>
        <w:t>海关急企业所急，</w:t>
      </w:r>
      <w:proofErr w:type="gramStart"/>
      <w:r w:rsidRPr="00FD0E49">
        <w:rPr>
          <w:rFonts w:hint="eastAsia"/>
        </w:rPr>
        <w:t>特</w:t>
      </w:r>
      <w:proofErr w:type="gramEnd"/>
      <w:r w:rsidRPr="00FD0E49">
        <w:rPr>
          <w:rFonts w:hint="eastAsia"/>
        </w:rPr>
        <w:t>事专办，全面分析了进口原种遇到的问题，指导企业多样化选择原种进口方式，针对性地帮助企业解决“引种难”问题。对于暂停航线国家和地区的原种，建议通过相邻国家转关进口，或办理检疫审批手线后，通过国际快递的形式进口原种。同时，积极对接相关部门，为进境种子优先配舱、强化全国“一体化”通关。</w:t>
      </w:r>
      <w:r w:rsidRPr="00FD0E49">
        <w:rPr>
          <w:rFonts w:hint="eastAsia"/>
        </w:rPr>
        <w:t>L</w:t>
      </w:r>
      <w:r w:rsidRPr="00FD0E49">
        <w:rPr>
          <w:rFonts w:hint="eastAsia"/>
        </w:rPr>
        <w:t>海关着力落实种子查验送检“预提离”制度，对于系统</w:t>
      </w:r>
      <w:proofErr w:type="gramStart"/>
      <w:r w:rsidRPr="00FD0E49">
        <w:rPr>
          <w:rFonts w:hint="eastAsia"/>
        </w:rPr>
        <w:t>布控需</w:t>
      </w:r>
      <w:proofErr w:type="gramEnd"/>
      <w:r w:rsidRPr="00FD0E49">
        <w:rPr>
          <w:rFonts w:hint="eastAsia"/>
        </w:rPr>
        <w:t>进行实验室检测的种子，经收发货人或其代理人提交承诺书，可先行提离，优先保障育种工作顺利开展。今年春季，</w:t>
      </w:r>
      <w:r w:rsidRPr="00FD0E49">
        <w:rPr>
          <w:rFonts w:hint="eastAsia"/>
        </w:rPr>
        <w:t>L</w:t>
      </w:r>
      <w:r w:rsidRPr="00FD0E49">
        <w:rPr>
          <w:rFonts w:hint="eastAsia"/>
        </w:rPr>
        <w:t>海关共计检疫监管进境种子</w:t>
      </w:r>
      <w:r w:rsidRPr="00FD0E49">
        <w:rPr>
          <w:rFonts w:hint="eastAsia"/>
        </w:rPr>
        <w:t>113</w:t>
      </w:r>
      <w:r w:rsidRPr="00FD0E49">
        <w:rPr>
          <w:rFonts w:hint="eastAsia"/>
        </w:rPr>
        <w:t>票，取样送检</w:t>
      </w:r>
      <w:r w:rsidRPr="00FD0E49">
        <w:rPr>
          <w:rFonts w:hint="eastAsia"/>
        </w:rPr>
        <w:t>66</w:t>
      </w:r>
      <w:r w:rsidRPr="00FD0E49">
        <w:rPr>
          <w:rFonts w:hint="eastAsia"/>
        </w:rPr>
        <w:t>票，企业“预提离”</w:t>
      </w:r>
      <w:r w:rsidRPr="00FD0E49">
        <w:rPr>
          <w:rFonts w:hint="eastAsia"/>
        </w:rPr>
        <w:t>65</w:t>
      </w:r>
      <w:r w:rsidRPr="00FD0E49">
        <w:rPr>
          <w:rFonts w:hint="eastAsia"/>
        </w:rPr>
        <w:t>票，有效解决了企业难题。</w:t>
      </w:r>
    </w:p>
    <w:p w14:paraId="0E2EC8C3" w14:textId="77777777" w:rsidR="000850BC" w:rsidRPr="00FD0E49" w:rsidRDefault="000850BC" w:rsidP="000850BC">
      <w:r w:rsidRPr="00FD0E49">
        <w:rPr>
          <w:rFonts w:hint="eastAsia"/>
        </w:rPr>
        <w:t>“以前，我们企业遇到海关非正常办公时间需要办理通关手续的情况，可以向海关申请预约通关，但需要派人到海关现场递交纸本申请材料。自</w:t>
      </w:r>
      <w:r w:rsidRPr="00FD0E49">
        <w:rPr>
          <w:rFonts w:hint="eastAsia"/>
        </w:rPr>
        <w:lastRenderedPageBreak/>
        <w:t>从海关全面推广上线‘预约通关网上办理平台’后，我们足不出户就能提交申请、办结通关手续，这在以前是难以做到的。我们知道，这一切的背后是海关工作人员的辛苦和付出，他们真正做到了‘</w:t>
      </w:r>
      <w:r w:rsidRPr="00FD0E49">
        <w:rPr>
          <w:rFonts w:hint="eastAsia"/>
        </w:rPr>
        <w:t>7</w:t>
      </w:r>
      <w:r w:rsidRPr="00FD0E49">
        <w:rPr>
          <w:rFonts w:hint="eastAsia"/>
        </w:rPr>
        <w:t>×</w:t>
      </w:r>
      <w:r w:rsidRPr="00FD0E49">
        <w:rPr>
          <w:rFonts w:hint="eastAsia"/>
        </w:rPr>
        <w:t>24</w:t>
      </w:r>
      <w:r w:rsidRPr="00FD0E49">
        <w:rPr>
          <w:rFonts w:hint="eastAsia"/>
        </w:rPr>
        <w:t>’预约通关和查验服务。”</w:t>
      </w:r>
      <w:r w:rsidRPr="00FD0E49">
        <w:rPr>
          <w:rFonts w:hint="eastAsia"/>
        </w:rPr>
        <w:t>L</w:t>
      </w:r>
      <w:r w:rsidRPr="00FD0E49">
        <w:rPr>
          <w:rFonts w:hint="eastAsia"/>
        </w:rPr>
        <w:t>海关不断创新检疫监管模式，持续提升通关效率，支持</w:t>
      </w:r>
      <w:proofErr w:type="gramStart"/>
      <w:r w:rsidRPr="00FD0E49">
        <w:rPr>
          <w:rFonts w:hint="eastAsia"/>
        </w:rPr>
        <w:t>全省外繁种子</w:t>
      </w:r>
      <w:proofErr w:type="gramEnd"/>
      <w:r w:rsidRPr="00FD0E49">
        <w:rPr>
          <w:rFonts w:hint="eastAsia"/>
        </w:rPr>
        <w:t>扩大出口。今年上半年，</w:t>
      </w:r>
      <w:r w:rsidRPr="00FD0E49">
        <w:rPr>
          <w:rFonts w:hint="eastAsia"/>
        </w:rPr>
        <w:t>S</w:t>
      </w:r>
      <w:proofErr w:type="gramStart"/>
      <w:r w:rsidRPr="00FD0E49">
        <w:rPr>
          <w:rFonts w:hint="eastAsia"/>
        </w:rPr>
        <w:t>省出口</w:t>
      </w:r>
      <w:proofErr w:type="gramEnd"/>
      <w:r w:rsidRPr="00FD0E49">
        <w:rPr>
          <w:rFonts w:hint="eastAsia"/>
        </w:rPr>
        <w:t>种子货值超</w:t>
      </w:r>
      <w:r w:rsidRPr="00FD0E49">
        <w:rPr>
          <w:rFonts w:hint="eastAsia"/>
        </w:rPr>
        <w:t>1.6</w:t>
      </w:r>
      <w:r w:rsidRPr="00FD0E49">
        <w:rPr>
          <w:rFonts w:hint="eastAsia"/>
        </w:rPr>
        <w:t>亿元，有效带动了当地群众增收致富。</w:t>
      </w:r>
    </w:p>
    <w:p w14:paraId="33D89FA1" w14:textId="77777777" w:rsidR="000850BC" w:rsidRPr="00FD0E49" w:rsidRDefault="000850BC" w:rsidP="000850BC">
      <w:pPr>
        <w:spacing w:line="240" w:lineRule="auto"/>
      </w:pPr>
      <w:r w:rsidRPr="00FD0E49">
        <w:br w:type="page"/>
      </w:r>
    </w:p>
    <w:p w14:paraId="1870C592" w14:textId="77777777" w:rsidR="000850BC" w:rsidRPr="00FD0E49" w:rsidRDefault="000850BC" w:rsidP="000850BC">
      <w:pPr>
        <w:pStyle w:val="2"/>
      </w:pPr>
      <w:r w:rsidRPr="00FD0E49">
        <w:rPr>
          <w:rFonts w:hint="eastAsia"/>
        </w:rPr>
        <w:lastRenderedPageBreak/>
        <w:t>材料5</w:t>
      </w:r>
    </w:p>
    <w:p w14:paraId="395842F6" w14:textId="77777777" w:rsidR="000850BC" w:rsidRPr="00FD0E49" w:rsidRDefault="000850BC" w:rsidP="000850BC">
      <w:r w:rsidRPr="00FD0E49">
        <w:rPr>
          <w:rFonts w:hint="eastAsia"/>
        </w:rPr>
        <w:t>21</w:t>
      </w:r>
      <w:r w:rsidRPr="00FD0E49">
        <w:rPr>
          <w:rFonts w:hint="eastAsia"/>
        </w:rPr>
        <w:t>年</w:t>
      </w:r>
      <w:r w:rsidRPr="00FD0E49">
        <w:rPr>
          <w:rFonts w:hint="eastAsia"/>
        </w:rPr>
        <w:t>4</w:t>
      </w:r>
      <w:r w:rsidRPr="00FD0E49">
        <w:rPr>
          <w:rFonts w:hint="eastAsia"/>
        </w:rPr>
        <w:t>月</w:t>
      </w:r>
      <w:r w:rsidRPr="00FD0E49">
        <w:rPr>
          <w:rFonts w:hint="eastAsia"/>
        </w:rPr>
        <w:t>29</w:t>
      </w:r>
      <w:r w:rsidRPr="00FD0E49">
        <w:rPr>
          <w:rFonts w:hint="eastAsia"/>
        </w:rPr>
        <w:t>日《中华人民共和国反食品浪费法》（以下简称</w:t>
      </w:r>
      <w:proofErr w:type="gramStart"/>
      <w:r w:rsidRPr="00FD0E49">
        <w:rPr>
          <w:rFonts w:hint="eastAsia"/>
        </w:rPr>
        <w:t>反食品</w:t>
      </w:r>
      <w:proofErr w:type="gramEnd"/>
      <w:r w:rsidRPr="00FD0E49">
        <w:rPr>
          <w:rFonts w:hint="eastAsia"/>
        </w:rPr>
        <w:t>浪费法）经第十三届全国人民代表大会常务委员会第二十八次会议通过并颁布实施。</w:t>
      </w:r>
      <w:r w:rsidRPr="00FD0E49">
        <w:rPr>
          <w:rFonts w:hint="eastAsia"/>
        </w:rPr>
        <w:t>5</w:t>
      </w:r>
      <w:r w:rsidRPr="00FD0E49">
        <w:rPr>
          <w:rFonts w:hint="eastAsia"/>
        </w:rPr>
        <w:t>月</w:t>
      </w:r>
      <w:r w:rsidRPr="00FD0E49">
        <w:rPr>
          <w:rFonts w:hint="eastAsia"/>
        </w:rPr>
        <w:t>11</w:t>
      </w:r>
      <w:r w:rsidRPr="00FD0E49">
        <w:rPr>
          <w:rFonts w:hint="eastAsia"/>
        </w:rPr>
        <w:t>日，</w:t>
      </w:r>
      <w:r w:rsidRPr="00FD0E49">
        <w:rPr>
          <w:rFonts w:hint="eastAsia"/>
        </w:rPr>
        <w:t>G</w:t>
      </w:r>
      <w:r w:rsidRPr="00FD0E49">
        <w:rPr>
          <w:rFonts w:hint="eastAsia"/>
        </w:rPr>
        <w:t>市市场监管局向当地一所中学发出《责令改正通知书》，并对当事人进行了约谈，其原因是执法人员</w:t>
      </w:r>
      <w:r w:rsidRPr="00FD0E49">
        <w:rPr>
          <w:rFonts w:hint="eastAsia"/>
        </w:rPr>
        <w:t>s</w:t>
      </w:r>
      <w:r w:rsidRPr="00FD0E49">
        <w:rPr>
          <w:rFonts w:hint="eastAsia"/>
        </w:rPr>
        <w:t>发现该中学食堂存在蔬菜过度挑选问题——“蔬菜叶有虫眼或稍微泛黄，能吃却全被当垃圾扔掉”。此外执法人员还给出建议：不太好看但还能吃的食材，可以员工内部消化，或定向捐给一些社会组织，尽量做到物尽其用，不浪费。这被认为是自《反食品浪费法》实施之后，</w:t>
      </w:r>
      <w:r w:rsidRPr="00FD0E49">
        <w:rPr>
          <w:rFonts w:hint="eastAsia"/>
        </w:rPr>
        <w:t>G</w:t>
      </w:r>
      <w:r w:rsidRPr="00FD0E49">
        <w:rPr>
          <w:rFonts w:hint="eastAsia"/>
        </w:rPr>
        <w:t>市市场监管局开出的首张罚单，由此引发了社会热议。</w:t>
      </w:r>
    </w:p>
    <w:p w14:paraId="0A0DB7CE" w14:textId="77777777" w:rsidR="000850BC" w:rsidRPr="00FD0E49" w:rsidRDefault="000850BC" w:rsidP="000850BC">
      <w:r w:rsidRPr="00FD0E49">
        <w:rPr>
          <w:rFonts w:hint="eastAsia"/>
        </w:rPr>
        <w:t>学生家长黎女士：菜叶出现泛黄等情形，实际上不单只是一个品相上“不太好看”的问题，而是食品质量已出现质变的征兆。食堂工作人员扔掉这些蔬菜，是希望学生能吃上更新鲜的蔬菜。孩子在这样的食堂吃才能保证食品安全，我们家长才能放心。这样的良心食堂应该表扬，怎么能罚？</w:t>
      </w:r>
    </w:p>
    <w:p w14:paraId="4B51048B" w14:textId="77777777" w:rsidR="000850BC" w:rsidRPr="00FD0E49" w:rsidRDefault="000850BC" w:rsidP="000850BC">
      <w:r w:rsidRPr="00FD0E49">
        <w:rPr>
          <w:rFonts w:hint="eastAsia"/>
        </w:rPr>
        <w:t>该中学后勤中心主任：对于什么情况下</w:t>
      </w:r>
      <w:proofErr w:type="gramStart"/>
      <w:r w:rsidRPr="00FD0E49">
        <w:rPr>
          <w:rFonts w:hint="eastAsia"/>
        </w:rPr>
        <w:t>食材可以</w:t>
      </w:r>
      <w:proofErr w:type="gramEnd"/>
      <w:r w:rsidRPr="00FD0E49">
        <w:rPr>
          <w:rFonts w:hint="eastAsia"/>
        </w:rPr>
        <w:t>食用，什么情况下必须丢弃，这个尺度不太好掌握。有虫眼或泛黄菜叶给孩子吃吧，传出去就是“烂菜叶”；不给孩子吃吧，扔了又是“浪费食物”，真是太难了！这是一场食品安全和食品浪费的打架！有时候看着食堂没有卖掉的饭菜被倒掉，确实也觉得可惜，可是什么能捐？捐到哪里？怎么捐？没有规范的捐赠平台和制度，我们也无从下手。</w:t>
      </w:r>
    </w:p>
    <w:p w14:paraId="7E2836DD" w14:textId="77777777" w:rsidR="000850BC" w:rsidRPr="00FD0E49" w:rsidRDefault="000850BC" w:rsidP="000850BC">
      <w:r w:rsidRPr="00FD0E49">
        <w:rPr>
          <w:rFonts w:hint="eastAsia"/>
        </w:rPr>
        <w:t>某律师：要科学准确、令人信服地判断扔掉某种</w:t>
      </w:r>
      <w:proofErr w:type="gramStart"/>
      <w:r w:rsidRPr="00FD0E49">
        <w:rPr>
          <w:rFonts w:hint="eastAsia"/>
        </w:rPr>
        <w:t>食品食材的</w:t>
      </w:r>
      <w:proofErr w:type="gramEnd"/>
      <w:r w:rsidRPr="00FD0E49">
        <w:rPr>
          <w:rFonts w:hint="eastAsia"/>
        </w:rPr>
        <w:t>行为是否属于浪费，</w:t>
      </w:r>
      <w:bookmarkStart w:id="114" w:name="OLE_LINK12"/>
      <w:r w:rsidRPr="00FD0E49">
        <w:rPr>
          <w:rFonts w:hint="eastAsia"/>
        </w:rPr>
        <w:t>相关执法判断标准不宜仅简单凭借执法人员从感官上笼统地判</w:t>
      </w:r>
      <w:r w:rsidRPr="00FD0E49">
        <w:rPr>
          <w:rFonts w:hint="eastAsia"/>
        </w:rPr>
        <w:lastRenderedPageBreak/>
        <w:t>断为“还能吃”，应当进一步拿出更确凿的、具有说服力且更具可操作性的配套执行操作标准。</w:t>
      </w:r>
      <w:bookmarkEnd w:id="114"/>
    </w:p>
    <w:p w14:paraId="67CDAB7A" w14:textId="77777777" w:rsidR="000850BC" w:rsidRPr="00FD0E49" w:rsidRDefault="000850BC" w:rsidP="000850BC">
      <w:r w:rsidRPr="00FD0E49">
        <w:rPr>
          <w:rFonts w:hint="eastAsia"/>
        </w:rPr>
        <w:t>法学研究会某理事：</w:t>
      </w:r>
      <w:proofErr w:type="gramStart"/>
      <w:r w:rsidRPr="00FD0E49">
        <w:rPr>
          <w:rFonts w:hint="eastAsia"/>
        </w:rPr>
        <w:t>反食品</w:t>
      </w:r>
      <w:proofErr w:type="gramEnd"/>
      <w:r w:rsidRPr="00FD0E49">
        <w:rPr>
          <w:rFonts w:hint="eastAsia"/>
        </w:rPr>
        <w:t>浪费是全社会的责任，简单来说，做饭者、卖饭者和吃饭者，各方都有责任，也都有义务，其责任主体超过了其他法律，这是《反食品浪费法》的一大特点。</w:t>
      </w:r>
      <w:bookmarkStart w:id="115" w:name="OLE_LINK11"/>
      <w:r w:rsidRPr="00FD0E49">
        <w:rPr>
          <w:rFonts w:hint="eastAsia"/>
        </w:rPr>
        <w:t>当前，由于我国各地的经济发展水平不同，饮食结构、饮食习惯等存在差异，法律不能一刀切地制定一个统一的标准，只能作原则性规定。这就要求地方根据具体情况和实际需要，制定本地</w:t>
      </w:r>
      <w:proofErr w:type="gramStart"/>
      <w:r w:rsidRPr="00FD0E49">
        <w:rPr>
          <w:rFonts w:hint="eastAsia"/>
        </w:rPr>
        <w:t>反食品</w:t>
      </w:r>
      <w:proofErr w:type="gramEnd"/>
      <w:r w:rsidRPr="00FD0E49">
        <w:rPr>
          <w:rFonts w:hint="eastAsia"/>
        </w:rPr>
        <w:t>浪费的具体办法</w:t>
      </w:r>
      <w:bookmarkEnd w:id="115"/>
      <w:r w:rsidRPr="00FD0E49">
        <w:rPr>
          <w:rFonts w:hint="eastAsia"/>
        </w:rPr>
        <w:t>，要保证立法质量，每一条规定、罚则都要有科学依据，应充分动员社会各方面发表意见，充分吸纳群众的建议。</w:t>
      </w:r>
    </w:p>
    <w:p w14:paraId="58385670" w14:textId="77777777" w:rsidR="000850BC" w:rsidRPr="00FD0E49" w:rsidRDefault="000850BC" w:rsidP="000850BC">
      <w:r w:rsidRPr="00FD0E49">
        <w:rPr>
          <w:rFonts w:hint="eastAsia"/>
        </w:rPr>
        <w:t>某大学法学教授：“争议性”执法并不可怕，可怕的是执法者在实际执法过程中，未能真正吃透法律精神，直接“照搬”条文或者其他情况下的执法经验。有的甚至拿法律当标枪，作为政绩宣传</w:t>
      </w:r>
      <w:proofErr w:type="gramStart"/>
      <w:r w:rsidRPr="00FD0E49">
        <w:rPr>
          <w:rFonts w:hint="eastAsia"/>
        </w:rPr>
        <w:t>冲业绩</w:t>
      </w:r>
      <w:proofErr w:type="gramEnd"/>
      <w:r w:rsidRPr="00FD0E49">
        <w:rPr>
          <w:rFonts w:hint="eastAsia"/>
        </w:rPr>
        <w:t>的工具。这不仅远离了法律制度设置的初衷，更是远离了民意。不希望条分缕析的法律，被当作工具用来上纲上线，而应文以致用，读懂生活，读懂民心。同时，针对复杂多样的社会实际，只有深入具体的生活案例中，法律才有生命。</w:t>
      </w:r>
    </w:p>
    <w:p w14:paraId="0458EED7" w14:textId="77777777" w:rsidR="000850BC" w:rsidRPr="00FD0E49" w:rsidRDefault="000850BC" w:rsidP="000850BC">
      <w:r w:rsidRPr="00FD0E49">
        <w:rPr>
          <w:rFonts w:hint="eastAsia"/>
        </w:rPr>
        <w:t>网民甲：我国每年浪费的食物数量十分惊人。有一项调查表明，某大学食堂倒掉的饭菜占学生购买饭菜总量的</w:t>
      </w:r>
      <w:r w:rsidRPr="00FD0E49">
        <w:rPr>
          <w:rFonts w:hint="eastAsia"/>
        </w:rPr>
        <w:t>28.3%</w:t>
      </w:r>
      <w:r w:rsidRPr="00FD0E49">
        <w:rPr>
          <w:rFonts w:hint="eastAsia"/>
        </w:rPr>
        <w:t>。成由勤俭败由</w:t>
      </w:r>
      <w:proofErr w:type="gramStart"/>
      <w:r w:rsidRPr="00FD0E49">
        <w:rPr>
          <w:rFonts w:hint="eastAsia"/>
        </w:rPr>
        <w:t>奢</w:t>
      </w:r>
      <w:proofErr w:type="gramEnd"/>
      <w:r w:rsidRPr="00FD0E49">
        <w:rPr>
          <w:rFonts w:hint="eastAsia"/>
        </w:rPr>
        <w:t>，浪费食物不但造成了巨大的经济浪费，而且处理食品垃圾所释放出的气体会产生温室效应，也严重破坏了自然环境。现在，</w:t>
      </w:r>
      <w:proofErr w:type="gramStart"/>
      <w:r w:rsidRPr="00FD0E49">
        <w:rPr>
          <w:rFonts w:hint="eastAsia"/>
        </w:rPr>
        <w:t>反食品</w:t>
      </w:r>
      <w:proofErr w:type="gramEnd"/>
      <w:r w:rsidRPr="00FD0E49">
        <w:rPr>
          <w:rFonts w:hint="eastAsia"/>
        </w:rPr>
        <w:t>浪费既然有法可依，就应该“零容忍”，这样才能在全社会有效扼杀食品浪费的歪风邪气，形成厉行节俭之风。</w:t>
      </w:r>
    </w:p>
    <w:p w14:paraId="62CF7403" w14:textId="77777777" w:rsidR="000850BC" w:rsidRPr="00FD0E49" w:rsidRDefault="000850BC" w:rsidP="000850BC">
      <w:r w:rsidRPr="00FD0E49">
        <w:rPr>
          <w:rFonts w:hint="eastAsia"/>
        </w:rPr>
        <w:lastRenderedPageBreak/>
        <w:t>网民乙：执法部门的人员给出的建议逻辑有问题。难道内部员工、其他社会组织的人员食品安全标准就可以降格？合理的建议推动执法精确化，不恰当的提议会影响执法的公信力。</w:t>
      </w:r>
    </w:p>
    <w:p w14:paraId="4BA282FC" w14:textId="77777777" w:rsidR="000850BC" w:rsidRPr="00FD0E49" w:rsidRDefault="000850BC" w:rsidP="000850BC">
      <w:r w:rsidRPr="00FD0E49">
        <w:rPr>
          <w:rFonts w:hint="eastAsia"/>
        </w:rPr>
        <w:t>网民丙：《反食品浪费法》的出台，是基于我国粮食的供求矛盾，意在解决生活中粮食浪费现象严重的问题。另外，食品生产不能只算经济账，还要算上违法的代价。而且学校本来就是教育人的地方，更应该率先垂范，厉行节约，杜绝浪费，食堂这种行为不利于勤俭节约校风的形成。</w:t>
      </w:r>
    </w:p>
    <w:p w14:paraId="3487ECF7" w14:textId="77777777" w:rsidR="000850BC" w:rsidRPr="00FD0E49" w:rsidRDefault="000850BC" w:rsidP="000850BC">
      <w:pPr>
        <w:spacing w:line="240" w:lineRule="auto"/>
      </w:pPr>
      <w:r w:rsidRPr="00FD0E49">
        <w:br w:type="page"/>
      </w:r>
    </w:p>
    <w:p w14:paraId="5D9A9D64" w14:textId="77777777" w:rsidR="000850BC" w:rsidRPr="00FD0E49" w:rsidRDefault="000850BC" w:rsidP="000850BC">
      <w:pPr>
        <w:pStyle w:val="2"/>
      </w:pPr>
      <w:r w:rsidRPr="00FD0E49">
        <w:rPr>
          <w:rFonts w:hint="eastAsia"/>
        </w:rPr>
        <w:lastRenderedPageBreak/>
        <w:t>作答要求</w:t>
      </w:r>
    </w:p>
    <w:p w14:paraId="0F94E11E" w14:textId="77777777" w:rsidR="000850BC" w:rsidRPr="00FD0E49" w:rsidRDefault="000850BC" w:rsidP="000850BC">
      <w:pPr>
        <w:pStyle w:val="3"/>
      </w:pPr>
      <w:r w:rsidRPr="00FD0E49">
        <w:rPr>
          <w:rFonts w:hint="eastAsia"/>
        </w:rPr>
        <w:t>1.</w:t>
      </w:r>
      <w:r w:rsidRPr="00FD0E49">
        <w:rPr>
          <w:rFonts w:hint="eastAsia"/>
        </w:rPr>
        <w:t>“给定资料</w:t>
      </w:r>
      <w:r w:rsidRPr="00FD0E49">
        <w:rPr>
          <w:rFonts w:hint="eastAsia"/>
        </w:rPr>
        <w:t>1</w:t>
      </w:r>
      <w:r w:rsidRPr="00FD0E49">
        <w:rPr>
          <w:rFonts w:hint="eastAsia"/>
        </w:rPr>
        <w:t>”反映了</w:t>
      </w:r>
      <w:r w:rsidRPr="00FD0E49">
        <w:rPr>
          <w:rFonts w:hint="eastAsia"/>
        </w:rPr>
        <w:t>N</w:t>
      </w:r>
      <w:r w:rsidRPr="00FD0E49">
        <w:rPr>
          <w:rFonts w:hint="eastAsia"/>
        </w:rPr>
        <w:t>市积极落实惠</w:t>
      </w:r>
      <w:proofErr w:type="gramStart"/>
      <w:r w:rsidRPr="00FD0E49">
        <w:rPr>
          <w:rFonts w:hint="eastAsia"/>
        </w:rPr>
        <w:t>企政策</w:t>
      </w:r>
      <w:proofErr w:type="gramEnd"/>
      <w:r w:rsidRPr="00FD0E49">
        <w:rPr>
          <w:rFonts w:hint="eastAsia"/>
        </w:rPr>
        <w:t>的有关情况，请简述其主要做法及成效。</w:t>
      </w:r>
      <w:r w:rsidRPr="00FD0E49">
        <w:rPr>
          <w:rFonts w:hint="eastAsia"/>
        </w:rPr>
        <w:t>(15</w:t>
      </w:r>
      <w:r w:rsidRPr="00FD0E49">
        <w:rPr>
          <w:rFonts w:hint="eastAsia"/>
        </w:rPr>
        <w:t>分</w:t>
      </w:r>
      <w:r w:rsidRPr="00FD0E49">
        <w:rPr>
          <w:rFonts w:hint="eastAsia"/>
        </w:rPr>
        <w:t>)</w:t>
      </w:r>
    </w:p>
    <w:p w14:paraId="5D8D02EE" w14:textId="77777777" w:rsidR="000850BC" w:rsidRPr="00FD0E49" w:rsidRDefault="000850BC" w:rsidP="000850BC">
      <w:r w:rsidRPr="00FD0E49">
        <w:rPr>
          <w:rFonts w:hint="eastAsia"/>
        </w:rPr>
        <w:t>要求：全面、准确、有条理。不超过</w:t>
      </w:r>
      <w:r w:rsidRPr="00FD0E49">
        <w:rPr>
          <w:rFonts w:hint="eastAsia"/>
        </w:rPr>
        <w:t>250</w:t>
      </w:r>
      <w:r w:rsidRPr="00FD0E49">
        <w:rPr>
          <w:rFonts w:hint="eastAsia"/>
        </w:rPr>
        <w:t>字。</w:t>
      </w:r>
    </w:p>
    <w:p w14:paraId="05B645CC" w14:textId="77777777" w:rsidR="000850BC" w:rsidRPr="00FD0E49" w:rsidRDefault="000850BC" w:rsidP="000850BC"/>
    <w:p w14:paraId="3CA054B6" w14:textId="77777777" w:rsidR="000850BC" w:rsidRPr="00FD0E49" w:rsidRDefault="000850BC" w:rsidP="000850BC">
      <w:pPr>
        <w:pStyle w:val="3"/>
      </w:pPr>
      <w:r w:rsidRPr="00FD0E49">
        <w:rPr>
          <w:rFonts w:hint="eastAsia"/>
        </w:rPr>
        <w:t xml:space="preserve">2. </w:t>
      </w:r>
      <w:r w:rsidRPr="00FD0E49">
        <w:rPr>
          <w:rFonts w:hint="eastAsia"/>
        </w:rPr>
        <w:t>根据给定材料</w:t>
      </w:r>
      <w:r w:rsidRPr="00FD0E49">
        <w:rPr>
          <w:rFonts w:hint="eastAsia"/>
        </w:rPr>
        <w:t>2</w:t>
      </w:r>
      <w:r w:rsidRPr="00FD0E49">
        <w:rPr>
          <w:rFonts w:hint="eastAsia"/>
        </w:rPr>
        <w:t>，谈谈“现在撤掉的是‘眼中的柜台’，但我们更要在撤掉‘心中的柜台’上下功夫”这句话的理解。（</w:t>
      </w:r>
      <w:r w:rsidRPr="00FD0E49">
        <w:rPr>
          <w:rFonts w:hint="eastAsia"/>
        </w:rPr>
        <w:t>15</w:t>
      </w:r>
      <w:r w:rsidRPr="00FD0E49">
        <w:rPr>
          <w:rFonts w:hint="eastAsia"/>
        </w:rPr>
        <w:t>分）</w:t>
      </w:r>
    </w:p>
    <w:p w14:paraId="6DDEAD65" w14:textId="77777777" w:rsidR="000850BC" w:rsidRPr="00FD0E49" w:rsidRDefault="000850BC" w:rsidP="000850BC">
      <w:r w:rsidRPr="00FD0E49">
        <w:rPr>
          <w:rFonts w:hint="eastAsia"/>
        </w:rPr>
        <w:t>要求：分析全面，条理清晰，不超过</w:t>
      </w:r>
      <w:r w:rsidRPr="00FD0E49">
        <w:rPr>
          <w:rFonts w:hint="eastAsia"/>
        </w:rPr>
        <w:t>300</w:t>
      </w:r>
      <w:r w:rsidRPr="00FD0E49">
        <w:rPr>
          <w:rFonts w:hint="eastAsia"/>
        </w:rPr>
        <w:t>字。</w:t>
      </w:r>
    </w:p>
    <w:p w14:paraId="12AEEF62" w14:textId="77777777" w:rsidR="000850BC" w:rsidRPr="00FD0E49" w:rsidRDefault="000850BC" w:rsidP="000850BC"/>
    <w:p w14:paraId="5C224776" w14:textId="77777777" w:rsidR="000850BC" w:rsidRPr="00FD0E49" w:rsidRDefault="000850BC" w:rsidP="000850BC">
      <w:pPr>
        <w:pStyle w:val="3"/>
      </w:pPr>
      <w:r w:rsidRPr="00FD0E49">
        <w:rPr>
          <w:rFonts w:hint="eastAsia"/>
        </w:rPr>
        <w:t>3.J</w:t>
      </w:r>
      <w:r w:rsidRPr="00FD0E49">
        <w:rPr>
          <w:rFonts w:hint="eastAsia"/>
        </w:rPr>
        <w:t>市税务局积极优化税收服务，为群众办实事，采取了多项举措，效果良好，请根据材料</w:t>
      </w:r>
      <w:r w:rsidRPr="00FD0E49">
        <w:rPr>
          <w:rFonts w:hint="eastAsia"/>
        </w:rPr>
        <w:t>3</w:t>
      </w:r>
      <w:r w:rsidRPr="00FD0E49">
        <w:rPr>
          <w:rFonts w:hint="eastAsia"/>
        </w:rPr>
        <w:t>，就</w:t>
      </w:r>
      <w:r w:rsidRPr="00FD0E49">
        <w:rPr>
          <w:rFonts w:hint="eastAsia"/>
        </w:rPr>
        <w:t>J</w:t>
      </w:r>
      <w:r w:rsidRPr="00FD0E49">
        <w:rPr>
          <w:rFonts w:hint="eastAsia"/>
        </w:rPr>
        <w:t>市税务局如何进一步强化举措，巩固成果，形成长效机制，写一份工作建议。（</w:t>
      </w:r>
      <w:r w:rsidRPr="00FD0E49">
        <w:rPr>
          <w:rFonts w:hint="eastAsia"/>
        </w:rPr>
        <w:t>20</w:t>
      </w:r>
      <w:r w:rsidRPr="00FD0E49">
        <w:rPr>
          <w:rFonts w:hint="eastAsia"/>
        </w:rPr>
        <w:t>分）</w:t>
      </w:r>
    </w:p>
    <w:p w14:paraId="2A1C50EF" w14:textId="77777777" w:rsidR="000850BC" w:rsidRPr="00FD0E49" w:rsidRDefault="000850BC" w:rsidP="000850BC">
      <w:r w:rsidRPr="00FD0E49">
        <w:rPr>
          <w:rFonts w:hint="eastAsia"/>
        </w:rPr>
        <w:t>要求：（</w:t>
      </w:r>
      <w:r w:rsidRPr="00FD0E49">
        <w:rPr>
          <w:rFonts w:hint="eastAsia"/>
        </w:rPr>
        <w:t>1</w:t>
      </w:r>
      <w:r w:rsidRPr="00FD0E49">
        <w:rPr>
          <w:rFonts w:hint="eastAsia"/>
        </w:rPr>
        <w:t>）紧扣资料，内容全面；</w:t>
      </w:r>
    </w:p>
    <w:p w14:paraId="1B59BD37" w14:textId="77777777" w:rsidR="000850BC" w:rsidRPr="00FD0E49" w:rsidRDefault="000850BC" w:rsidP="000850BC">
      <w:r w:rsidRPr="00FD0E49">
        <w:rPr>
          <w:rFonts w:hint="eastAsia"/>
        </w:rPr>
        <w:t>（</w:t>
      </w:r>
      <w:r w:rsidRPr="00FD0E49">
        <w:rPr>
          <w:rFonts w:hint="eastAsia"/>
        </w:rPr>
        <w:t>2</w:t>
      </w:r>
      <w:r w:rsidRPr="00FD0E49">
        <w:rPr>
          <w:rFonts w:hint="eastAsia"/>
        </w:rPr>
        <w:t>）建议具有针对性，可行性；</w:t>
      </w:r>
    </w:p>
    <w:p w14:paraId="5CBC9908" w14:textId="77777777" w:rsidR="000850BC" w:rsidRPr="00FD0E49" w:rsidRDefault="000850BC" w:rsidP="000850BC">
      <w:r w:rsidRPr="00FD0E49">
        <w:rPr>
          <w:rFonts w:hint="eastAsia"/>
        </w:rPr>
        <w:t>（</w:t>
      </w:r>
      <w:r w:rsidRPr="00FD0E49">
        <w:rPr>
          <w:rFonts w:hint="eastAsia"/>
        </w:rPr>
        <w:t>3</w:t>
      </w:r>
      <w:r w:rsidRPr="00FD0E49">
        <w:rPr>
          <w:rFonts w:hint="eastAsia"/>
        </w:rPr>
        <w:t>）准确简明，条理清晰；</w:t>
      </w:r>
    </w:p>
    <w:p w14:paraId="4A47AEA2" w14:textId="77777777" w:rsidR="000850BC" w:rsidRPr="00FD0E49" w:rsidRDefault="000850BC" w:rsidP="000850BC">
      <w:r w:rsidRPr="00FD0E49">
        <w:rPr>
          <w:rFonts w:hint="eastAsia"/>
        </w:rPr>
        <w:t>（</w:t>
      </w:r>
      <w:r w:rsidRPr="00FD0E49">
        <w:rPr>
          <w:rFonts w:hint="eastAsia"/>
        </w:rPr>
        <w:t>4</w:t>
      </w:r>
      <w:r w:rsidRPr="00FD0E49">
        <w:rPr>
          <w:rFonts w:hint="eastAsia"/>
        </w:rPr>
        <w:t>）不超过</w:t>
      </w:r>
      <w:r w:rsidRPr="00FD0E49">
        <w:rPr>
          <w:rFonts w:hint="eastAsia"/>
        </w:rPr>
        <w:t>500</w:t>
      </w:r>
      <w:r w:rsidRPr="00FD0E49">
        <w:rPr>
          <w:rFonts w:hint="eastAsia"/>
        </w:rPr>
        <w:t>字。</w:t>
      </w:r>
    </w:p>
    <w:p w14:paraId="3B0357D1" w14:textId="77777777" w:rsidR="000850BC" w:rsidRPr="00FD0E49" w:rsidRDefault="000850BC" w:rsidP="000850BC"/>
    <w:p w14:paraId="0A4CB409" w14:textId="77777777" w:rsidR="000850BC" w:rsidRPr="00FD0E49" w:rsidRDefault="000850BC" w:rsidP="000850BC">
      <w:pPr>
        <w:pStyle w:val="3"/>
      </w:pPr>
      <w:r w:rsidRPr="00FD0E49">
        <w:rPr>
          <w:rFonts w:hint="eastAsia"/>
        </w:rPr>
        <w:t>4.</w:t>
      </w:r>
      <w:r w:rsidRPr="00FD0E49">
        <w:rPr>
          <w:rFonts w:hint="eastAsia"/>
        </w:rPr>
        <w:t>有关部门拟召开一场以“严执法，优服务，促发展”为主题的经验交流会。请根据“给定资料</w:t>
      </w:r>
      <w:r w:rsidRPr="00FD0E49">
        <w:rPr>
          <w:rFonts w:hint="eastAsia"/>
        </w:rPr>
        <w:t>4</w:t>
      </w:r>
      <w:r w:rsidRPr="00FD0E49">
        <w:rPr>
          <w:rFonts w:hint="eastAsia"/>
        </w:rPr>
        <w:t>”，撰写一份关于</w:t>
      </w:r>
      <w:r w:rsidRPr="00FD0E49">
        <w:rPr>
          <w:rFonts w:hint="eastAsia"/>
        </w:rPr>
        <w:t>L</w:t>
      </w:r>
      <w:r w:rsidRPr="00FD0E49">
        <w:rPr>
          <w:rFonts w:hint="eastAsia"/>
        </w:rPr>
        <w:t>海关的工作经验交流材料提纲。</w:t>
      </w:r>
      <w:r w:rsidRPr="00FD0E49">
        <w:rPr>
          <w:rFonts w:hint="eastAsia"/>
        </w:rPr>
        <w:t>(20</w:t>
      </w:r>
      <w:r w:rsidRPr="00FD0E49">
        <w:rPr>
          <w:rFonts w:hint="eastAsia"/>
        </w:rPr>
        <w:t>分</w:t>
      </w:r>
      <w:r w:rsidRPr="00FD0E49">
        <w:rPr>
          <w:rFonts w:hint="eastAsia"/>
        </w:rPr>
        <w:t>)</w:t>
      </w:r>
    </w:p>
    <w:p w14:paraId="3BA37F35" w14:textId="77777777" w:rsidR="000850BC" w:rsidRPr="00FD0E49" w:rsidRDefault="000850BC" w:rsidP="000850BC">
      <w:r w:rsidRPr="00FD0E49">
        <w:rPr>
          <w:rFonts w:hint="eastAsia"/>
        </w:rPr>
        <w:t>要求：（</w:t>
      </w:r>
      <w:r w:rsidRPr="00FD0E49">
        <w:rPr>
          <w:rFonts w:hint="eastAsia"/>
        </w:rPr>
        <w:t>1</w:t>
      </w:r>
      <w:r w:rsidRPr="00FD0E49">
        <w:rPr>
          <w:rFonts w:hint="eastAsia"/>
        </w:rPr>
        <w:t>）紧扣资料，内容全面；（</w:t>
      </w:r>
      <w:r w:rsidRPr="00FD0E49">
        <w:rPr>
          <w:rFonts w:hint="eastAsia"/>
        </w:rPr>
        <w:t>2</w:t>
      </w:r>
      <w:r w:rsidRPr="00FD0E49">
        <w:rPr>
          <w:rFonts w:hint="eastAsia"/>
        </w:rPr>
        <w:t>）准确简明，条理清晰；（</w:t>
      </w:r>
      <w:r w:rsidRPr="00FD0E49">
        <w:rPr>
          <w:rFonts w:hint="eastAsia"/>
        </w:rPr>
        <w:t>3</w:t>
      </w:r>
      <w:r w:rsidRPr="00FD0E49">
        <w:rPr>
          <w:rFonts w:hint="eastAsia"/>
        </w:rPr>
        <w:t>）不超过</w:t>
      </w:r>
      <w:r w:rsidRPr="00FD0E49">
        <w:rPr>
          <w:rFonts w:hint="eastAsia"/>
        </w:rPr>
        <w:t>500</w:t>
      </w:r>
      <w:r w:rsidRPr="00FD0E49">
        <w:rPr>
          <w:rFonts w:hint="eastAsia"/>
        </w:rPr>
        <w:t>字。</w:t>
      </w:r>
    </w:p>
    <w:p w14:paraId="0A53E81A" w14:textId="77777777" w:rsidR="000850BC" w:rsidRPr="00FD0E49" w:rsidRDefault="000850BC" w:rsidP="000850BC">
      <w:pPr>
        <w:pStyle w:val="3"/>
      </w:pPr>
      <w:r w:rsidRPr="00FD0E49">
        <w:rPr>
          <w:rFonts w:hint="eastAsia"/>
        </w:rPr>
        <w:lastRenderedPageBreak/>
        <w:t>5.</w:t>
      </w:r>
      <w:r w:rsidRPr="00FD0E49">
        <w:rPr>
          <w:rFonts w:hint="eastAsia"/>
        </w:rPr>
        <w:t>《反食品浪费法》实施后，</w:t>
      </w:r>
      <w:r w:rsidRPr="00FD0E49">
        <w:rPr>
          <w:rFonts w:hint="eastAsia"/>
        </w:rPr>
        <w:t>G</w:t>
      </w:r>
      <w:r w:rsidRPr="00FD0E49">
        <w:rPr>
          <w:rFonts w:hint="eastAsia"/>
        </w:rPr>
        <w:t>市市场监管局出具的首张《责令改正通知书》引发了社会热议。请根据材料</w:t>
      </w:r>
      <w:r w:rsidRPr="00FD0E49">
        <w:rPr>
          <w:rFonts w:hint="eastAsia"/>
        </w:rPr>
        <w:t>5</w:t>
      </w:r>
      <w:r w:rsidRPr="00FD0E49">
        <w:rPr>
          <w:rFonts w:hint="eastAsia"/>
        </w:rPr>
        <w:t>，以</w:t>
      </w:r>
      <w:r w:rsidRPr="00FD0E49">
        <w:rPr>
          <w:rFonts w:hint="eastAsia"/>
        </w:rPr>
        <w:t>G</w:t>
      </w:r>
      <w:r w:rsidRPr="00FD0E49">
        <w:rPr>
          <w:rFonts w:hint="eastAsia"/>
        </w:rPr>
        <w:t>市市场监管局的名义写一封公开信，回应社会关切，正确引领舆论，营造良好的执法环境。（</w:t>
      </w:r>
      <w:r w:rsidRPr="00FD0E49">
        <w:rPr>
          <w:rFonts w:hint="eastAsia"/>
        </w:rPr>
        <w:t>30</w:t>
      </w:r>
      <w:r w:rsidRPr="00FD0E49">
        <w:rPr>
          <w:rFonts w:hint="eastAsia"/>
        </w:rPr>
        <w:t>分）</w:t>
      </w:r>
    </w:p>
    <w:p w14:paraId="4FFBEABC" w14:textId="77777777" w:rsidR="000850BC" w:rsidRPr="00FD0E49" w:rsidRDefault="000850BC" w:rsidP="000850BC">
      <w:r w:rsidRPr="00FD0E49">
        <w:rPr>
          <w:rFonts w:hint="eastAsia"/>
        </w:rPr>
        <w:t>要求：</w:t>
      </w:r>
    </w:p>
    <w:p w14:paraId="0E691E78" w14:textId="77777777" w:rsidR="000850BC" w:rsidRPr="00FD0E49" w:rsidRDefault="000850BC" w:rsidP="000850BC">
      <w:r w:rsidRPr="00FD0E49">
        <w:rPr>
          <w:rFonts w:hint="eastAsia"/>
        </w:rPr>
        <w:t>（</w:t>
      </w:r>
      <w:r w:rsidRPr="00FD0E49">
        <w:rPr>
          <w:rFonts w:hint="eastAsia"/>
        </w:rPr>
        <w:t>1</w:t>
      </w:r>
      <w:r w:rsidRPr="00FD0E49">
        <w:rPr>
          <w:rFonts w:hint="eastAsia"/>
        </w:rPr>
        <w:t>）观点鲜明，内容全面；</w:t>
      </w:r>
    </w:p>
    <w:p w14:paraId="71C291D8" w14:textId="77777777" w:rsidR="000850BC" w:rsidRPr="00FD0E49" w:rsidRDefault="000850BC" w:rsidP="000850BC">
      <w:r w:rsidRPr="00FD0E49">
        <w:rPr>
          <w:rFonts w:hint="eastAsia"/>
        </w:rPr>
        <w:t>（</w:t>
      </w:r>
      <w:r w:rsidRPr="00FD0E49">
        <w:rPr>
          <w:rFonts w:hint="eastAsia"/>
        </w:rPr>
        <w:t>2</w:t>
      </w:r>
      <w:r w:rsidRPr="00FD0E49">
        <w:rPr>
          <w:rFonts w:hint="eastAsia"/>
        </w:rPr>
        <w:t>）逻辑清晰，用语恰当；</w:t>
      </w:r>
    </w:p>
    <w:p w14:paraId="50620AC5" w14:textId="77777777" w:rsidR="000850BC" w:rsidRPr="00FD0E49" w:rsidRDefault="000850BC" w:rsidP="000850BC">
      <w:r w:rsidRPr="00FD0E49">
        <w:rPr>
          <w:rFonts w:hint="eastAsia"/>
        </w:rPr>
        <w:t>（</w:t>
      </w:r>
      <w:r w:rsidRPr="00FD0E49">
        <w:rPr>
          <w:rFonts w:hint="eastAsia"/>
        </w:rPr>
        <w:t>3</w:t>
      </w:r>
      <w:r w:rsidRPr="00FD0E49">
        <w:rPr>
          <w:rFonts w:hint="eastAsia"/>
        </w:rPr>
        <w:t>）字数</w:t>
      </w:r>
      <w:r w:rsidRPr="00FD0E49">
        <w:rPr>
          <w:rFonts w:hint="eastAsia"/>
        </w:rPr>
        <w:t>800-1000</w:t>
      </w:r>
      <w:r w:rsidRPr="00FD0E49">
        <w:rPr>
          <w:rFonts w:hint="eastAsia"/>
        </w:rPr>
        <w:t>字。</w:t>
      </w:r>
    </w:p>
    <w:p w14:paraId="57283AE0" w14:textId="3B779C1B" w:rsidR="000850BC" w:rsidRDefault="000850BC" w:rsidP="000850BC">
      <w:pPr>
        <w:spacing w:line="240" w:lineRule="auto"/>
      </w:pPr>
      <w:r w:rsidRPr="00FD0E49">
        <w:br w:type="page"/>
      </w:r>
    </w:p>
    <w:p w14:paraId="3D2E0313" w14:textId="7799B692" w:rsidR="00AA0F6E" w:rsidRDefault="00AA0F6E" w:rsidP="003F429B">
      <w:pPr>
        <w:pStyle w:val="1"/>
      </w:pPr>
      <w:r w:rsidRPr="00AA0F6E">
        <w:rPr>
          <w:rFonts w:hint="eastAsia"/>
        </w:rPr>
        <w:lastRenderedPageBreak/>
        <w:t>2019年公务员多省联考《申论》题（广西A卷）</w:t>
      </w:r>
    </w:p>
    <w:p w14:paraId="47F7D57A" w14:textId="679F4291" w:rsidR="00AA0F6E" w:rsidRDefault="00AA0F6E" w:rsidP="00AA0F6E">
      <w:pPr>
        <w:pStyle w:val="3"/>
      </w:pPr>
      <w:r>
        <w:rPr>
          <w:rFonts w:hint="eastAsia"/>
        </w:rPr>
        <w:t>根据给定资料</w:t>
      </w:r>
      <w:r>
        <w:rPr>
          <w:rFonts w:hint="eastAsia"/>
        </w:rPr>
        <w:t>1</w:t>
      </w:r>
      <w:r>
        <w:rPr>
          <w:rFonts w:hint="eastAsia"/>
        </w:rPr>
        <w:t>，概括</w:t>
      </w:r>
      <w:r>
        <w:rPr>
          <w:rFonts w:hint="eastAsia"/>
        </w:rPr>
        <w:t>Y</w:t>
      </w:r>
      <w:r>
        <w:rPr>
          <w:rFonts w:hint="eastAsia"/>
        </w:rPr>
        <w:t>县古民居保护的主要措施。</w:t>
      </w:r>
      <w:r>
        <w:rPr>
          <w:rFonts w:hint="eastAsia"/>
        </w:rPr>
        <w:t>(15</w:t>
      </w:r>
      <w:r>
        <w:rPr>
          <w:rFonts w:hint="eastAsia"/>
        </w:rPr>
        <w:t>分</w:t>
      </w:r>
      <w:r>
        <w:rPr>
          <w:rFonts w:hint="eastAsia"/>
        </w:rPr>
        <w:t>)</w:t>
      </w:r>
    </w:p>
    <w:p w14:paraId="5EFE023D" w14:textId="42CF0077" w:rsidR="00AA0F6E" w:rsidRDefault="00AA0F6E" w:rsidP="00AA0F6E">
      <w:r>
        <w:rPr>
          <w:rFonts w:hint="eastAsia"/>
        </w:rPr>
        <w:t>要求：（</w:t>
      </w:r>
      <w:r>
        <w:rPr>
          <w:rFonts w:hint="eastAsia"/>
        </w:rPr>
        <w:t>1</w:t>
      </w:r>
      <w:r>
        <w:rPr>
          <w:rFonts w:hint="eastAsia"/>
        </w:rPr>
        <w:t>）紧扣资料，全面，简明，语言流畅；（</w:t>
      </w:r>
      <w:r>
        <w:rPr>
          <w:rFonts w:hint="eastAsia"/>
        </w:rPr>
        <w:t>2</w:t>
      </w:r>
      <w:r>
        <w:rPr>
          <w:rFonts w:hint="eastAsia"/>
        </w:rPr>
        <w:t>）字数不超过</w:t>
      </w:r>
      <w:r>
        <w:rPr>
          <w:rFonts w:hint="eastAsia"/>
        </w:rPr>
        <w:t>200</w:t>
      </w:r>
      <w:r>
        <w:rPr>
          <w:rFonts w:hint="eastAsia"/>
        </w:rPr>
        <w:t>字。</w:t>
      </w:r>
    </w:p>
    <w:p w14:paraId="7EC6EBF8" w14:textId="32FB023A" w:rsidR="00AA0F6E" w:rsidRDefault="00AA0F6E" w:rsidP="00AA0F6E">
      <w:r>
        <w:rPr>
          <w:rFonts w:hint="eastAsia"/>
        </w:rPr>
        <w:t>Y</w:t>
      </w:r>
      <w:r>
        <w:rPr>
          <w:rFonts w:hint="eastAsia"/>
        </w:rPr>
        <w:t>县位于</w:t>
      </w:r>
      <w:r>
        <w:rPr>
          <w:rFonts w:hint="eastAsia"/>
        </w:rPr>
        <w:t>A</w:t>
      </w:r>
      <w:r>
        <w:rPr>
          <w:rFonts w:hint="eastAsia"/>
        </w:rPr>
        <w:t>省南部。初夏时，这里群山披翠、江水碧蓝、小桥流水、长街曲巷、飞檐翘角、雕梁画栋……它们既是游客镜头里的美景，也是历史积淀的见证，更是当地薪火相传的文化根脉。</w:t>
      </w:r>
    </w:p>
    <w:p w14:paraId="25CE41E1" w14:textId="3B3D1FD5" w:rsidR="00AA0F6E" w:rsidRDefault="00AA0F6E" w:rsidP="00AA0F6E">
      <w:r>
        <w:rPr>
          <w:rFonts w:hint="eastAsia"/>
        </w:rPr>
        <w:t>“今天</w:t>
      </w:r>
      <w:r w:rsidRPr="00E4779A">
        <w:rPr>
          <w:rFonts w:hint="eastAsia"/>
          <w:highlight w:val="yellow"/>
        </w:rPr>
        <w:t>恰好是我们县的‘</w:t>
      </w:r>
      <w:bookmarkStart w:id="116" w:name="_Hlk95410239"/>
      <w:r w:rsidRPr="00E4779A">
        <w:rPr>
          <w:rFonts w:hint="eastAsia"/>
          <w:highlight w:val="yellow"/>
        </w:rPr>
        <w:t>民居宣传保护日</w:t>
      </w:r>
      <w:bookmarkEnd w:id="116"/>
      <w:r w:rsidRPr="00E4779A">
        <w:rPr>
          <w:rFonts w:hint="eastAsia"/>
          <w:highlight w:val="yellow"/>
        </w:rPr>
        <w:t>’</w:t>
      </w:r>
      <w:r>
        <w:rPr>
          <w:rFonts w:hint="eastAsia"/>
        </w:rPr>
        <w:t>。每年今天，我们会家家户户地宣传民居保护知识。”当地世界文化遗产管理办公室负责人介绍说，“在县委、县政府的支持下，我们</w:t>
      </w:r>
      <w:r w:rsidRPr="00873449">
        <w:rPr>
          <w:rFonts w:hint="eastAsia"/>
          <w:highlight w:val="yellow"/>
        </w:rPr>
        <w:t>成立了民居保护协会</w:t>
      </w:r>
      <w:r>
        <w:rPr>
          <w:rFonts w:hint="eastAsia"/>
        </w:rPr>
        <w:t>，大家自发参与民居保护。每年，</w:t>
      </w:r>
      <w:bookmarkStart w:id="117" w:name="_Hlk95410281"/>
      <w:r w:rsidRPr="00873449">
        <w:rPr>
          <w:rFonts w:hint="eastAsia"/>
          <w:highlight w:val="yellow"/>
        </w:rPr>
        <w:t>还会将古民居门票收入的一部分作为文物保护资金用于本地民居保护。</w:t>
      </w:r>
      <w:bookmarkEnd w:id="117"/>
      <w:r>
        <w:rPr>
          <w:rFonts w:hint="eastAsia"/>
        </w:rPr>
        <w:t>这实现了保护与开发的良性循环。”</w:t>
      </w:r>
    </w:p>
    <w:p w14:paraId="536B9005" w14:textId="5AF3C370" w:rsidR="00AA0F6E" w:rsidRDefault="00AA0F6E" w:rsidP="00AA0F6E">
      <w:r>
        <w:rPr>
          <w:rFonts w:hint="eastAsia"/>
        </w:rPr>
        <w:t>十余年前，</w:t>
      </w:r>
      <w:r>
        <w:rPr>
          <w:rFonts w:hint="eastAsia"/>
        </w:rPr>
        <w:t>Y</w:t>
      </w:r>
      <w:r>
        <w:rPr>
          <w:rFonts w:hint="eastAsia"/>
        </w:rPr>
        <w:t>县</w:t>
      </w:r>
      <w:r w:rsidRPr="00873449">
        <w:rPr>
          <w:rFonts w:hint="eastAsia"/>
          <w:highlight w:val="yellow"/>
        </w:rPr>
        <w:t>成立世界文化遗产</w:t>
      </w:r>
      <w:bookmarkStart w:id="118" w:name="_Hlk95410406"/>
      <w:r w:rsidRPr="00873449">
        <w:rPr>
          <w:rFonts w:hint="eastAsia"/>
          <w:highlight w:val="yellow"/>
        </w:rPr>
        <w:t>管理办公室</w:t>
      </w:r>
      <w:bookmarkEnd w:id="118"/>
      <w:r>
        <w:rPr>
          <w:rFonts w:hint="eastAsia"/>
        </w:rPr>
        <w:t>，负责全县世界文化遗产、历史古村落、有价值的古民居及其它文物资源的</w:t>
      </w:r>
      <w:bookmarkStart w:id="119" w:name="_Hlk95410417"/>
      <w:r w:rsidRPr="00873449">
        <w:rPr>
          <w:rFonts w:hint="eastAsia"/>
          <w:highlight w:val="yellow"/>
        </w:rPr>
        <w:t>监测、保护和管理工作</w:t>
      </w:r>
      <w:bookmarkEnd w:id="119"/>
      <w:r>
        <w:rPr>
          <w:rFonts w:hint="eastAsia"/>
        </w:rPr>
        <w:t>。在当时，这一专门的保护机构在全国尚属罕见。同一年，</w:t>
      </w:r>
      <w:r>
        <w:rPr>
          <w:rFonts w:hint="eastAsia"/>
        </w:rPr>
        <w:t>Y</w:t>
      </w:r>
      <w:r>
        <w:rPr>
          <w:rFonts w:hint="eastAsia"/>
        </w:rPr>
        <w:t>县又开始</w:t>
      </w:r>
      <w:bookmarkStart w:id="120" w:name="_Hlk95410437"/>
      <w:r w:rsidRPr="00873449">
        <w:rPr>
          <w:rFonts w:hint="eastAsia"/>
          <w:highlight w:val="yellow"/>
        </w:rPr>
        <w:t>探索古民居认领保护活动的试点</w:t>
      </w:r>
      <w:bookmarkEnd w:id="120"/>
      <w:r w:rsidRPr="00873449">
        <w:rPr>
          <w:rFonts w:hint="eastAsia"/>
          <w:highlight w:val="yellow"/>
        </w:rPr>
        <w:t>工作</w:t>
      </w:r>
      <w:r>
        <w:rPr>
          <w:rFonts w:hint="eastAsia"/>
        </w:rPr>
        <w:t>。在这种认领保护模式中，</w:t>
      </w:r>
      <w:r w:rsidRPr="00873449">
        <w:rPr>
          <w:rFonts w:hint="eastAsia"/>
          <w:highlight w:val="yellow"/>
        </w:rPr>
        <w:t>还</w:t>
      </w:r>
      <w:proofErr w:type="gramStart"/>
      <w:r w:rsidRPr="00873449">
        <w:rPr>
          <w:rFonts w:hint="eastAsia"/>
          <w:highlight w:val="yellow"/>
        </w:rPr>
        <w:t>包括认租和</w:t>
      </w:r>
      <w:proofErr w:type="gramEnd"/>
      <w:r w:rsidRPr="00873449">
        <w:rPr>
          <w:rFonts w:hint="eastAsia"/>
          <w:highlight w:val="yellow"/>
        </w:rPr>
        <w:t>认购。在投资保护的前提下，认租、认购项目通过合理利用古建筑可以获得收益。</w:t>
      </w:r>
      <w:r>
        <w:rPr>
          <w:rFonts w:hint="eastAsia"/>
        </w:rPr>
        <w:t>这吸引了全国各地，尤其是艺术、收藏类的爱好者走进</w:t>
      </w:r>
      <w:r>
        <w:rPr>
          <w:rFonts w:hint="eastAsia"/>
        </w:rPr>
        <w:t>Y</w:t>
      </w:r>
      <w:r>
        <w:rPr>
          <w:rFonts w:hint="eastAsia"/>
        </w:rPr>
        <w:t>县，共同宣传和保护当地古民居。千山画院、归云山房、印象老屋、黄岳画</w:t>
      </w:r>
      <w:r>
        <w:rPr>
          <w:rFonts w:hint="eastAsia"/>
        </w:rPr>
        <w:lastRenderedPageBreak/>
        <w:t>院……一大批国内艺术大师的工作室都安居在此。这无疑更增加了当地的文化气息。</w:t>
      </w:r>
    </w:p>
    <w:p w14:paraId="5050B882" w14:textId="5FE7CEC2" w:rsidR="00AA0F6E" w:rsidRDefault="00AA0F6E" w:rsidP="00AA0F6E">
      <w:r w:rsidRPr="00B779F4">
        <w:rPr>
          <w:rFonts w:hint="eastAsia"/>
          <w:highlight w:val="yellow"/>
        </w:rPr>
        <w:t>2009</w:t>
      </w:r>
      <w:r w:rsidRPr="00B779F4">
        <w:rPr>
          <w:rFonts w:hint="eastAsia"/>
          <w:highlight w:val="yellow"/>
        </w:rPr>
        <w:t>年，</w:t>
      </w:r>
      <w:r w:rsidRPr="00B779F4">
        <w:rPr>
          <w:rFonts w:hint="eastAsia"/>
          <w:highlight w:val="yellow"/>
        </w:rPr>
        <w:t>Y</w:t>
      </w:r>
      <w:r w:rsidRPr="00B779F4">
        <w:rPr>
          <w:rFonts w:hint="eastAsia"/>
          <w:highlight w:val="yellow"/>
        </w:rPr>
        <w:t>县在充分调查研究和广泛征求意见的基础上，启动了“百村千幢”古民居</w:t>
      </w:r>
      <w:bookmarkStart w:id="121" w:name="_Hlk95410512"/>
      <w:r w:rsidRPr="00B779F4">
        <w:rPr>
          <w:rFonts w:hint="eastAsia"/>
          <w:highlight w:val="yellow"/>
        </w:rPr>
        <w:t>保护利用工程</w:t>
      </w:r>
      <w:bookmarkEnd w:id="121"/>
      <w:r w:rsidRPr="00B779F4">
        <w:rPr>
          <w:rFonts w:hint="eastAsia"/>
          <w:highlight w:val="yellow"/>
        </w:rPr>
        <w:t>。</w:t>
      </w:r>
      <w:r>
        <w:rPr>
          <w:rFonts w:hint="eastAsia"/>
        </w:rPr>
        <w:t>Y</w:t>
      </w:r>
      <w:r>
        <w:rPr>
          <w:rFonts w:hint="eastAsia"/>
        </w:rPr>
        <w:t>县用了五年时间，成功地完成了对百余个古村落和</w:t>
      </w:r>
      <w:proofErr w:type="gramStart"/>
      <w:r>
        <w:rPr>
          <w:rFonts w:hint="eastAsia"/>
        </w:rPr>
        <w:t>上千幢古民居</w:t>
      </w:r>
      <w:proofErr w:type="gramEnd"/>
      <w:r>
        <w:rPr>
          <w:rFonts w:hint="eastAsia"/>
        </w:rPr>
        <w:t>的保护开发和利用，探索出了“在保护中突出利用，在传承中注重创新”的新模式。</w:t>
      </w:r>
    </w:p>
    <w:p w14:paraId="3245AF9B" w14:textId="549D8D28" w:rsidR="00AA0F6E" w:rsidRDefault="00AA0F6E" w:rsidP="00AA0F6E">
      <w:r>
        <w:rPr>
          <w:rFonts w:hint="eastAsia"/>
        </w:rPr>
        <w:t>同时，</w:t>
      </w:r>
      <w:r w:rsidRPr="00B779F4">
        <w:rPr>
          <w:rFonts w:hint="eastAsia"/>
          <w:highlight w:val="yellow"/>
        </w:rPr>
        <w:t>当地还建立了以古民居认领保护利用、抢修保护利用、迁移保护利用、原地保护利用等为重点的古民居保护利用政策体系</w:t>
      </w:r>
      <w:r>
        <w:rPr>
          <w:rFonts w:hint="eastAsia"/>
        </w:rPr>
        <w:t>，对涉及的抢修、迁移、认领、土地转让、房屋登记、资金支持等</w:t>
      </w:r>
      <w:bookmarkStart w:id="122" w:name="_Hlk95410620"/>
      <w:r w:rsidRPr="00B779F4">
        <w:rPr>
          <w:rFonts w:hint="eastAsia"/>
          <w:highlight w:val="yellow"/>
        </w:rPr>
        <w:t>相关程序</w:t>
      </w:r>
      <w:proofErr w:type="gramStart"/>
      <w:r w:rsidRPr="00B779F4">
        <w:rPr>
          <w:rFonts w:hint="eastAsia"/>
          <w:highlight w:val="yellow"/>
        </w:rPr>
        <w:t>作出</w:t>
      </w:r>
      <w:proofErr w:type="gramEnd"/>
      <w:r w:rsidRPr="00B779F4">
        <w:rPr>
          <w:rFonts w:hint="eastAsia"/>
          <w:highlight w:val="yellow"/>
        </w:rPr>
        <w:t>了明确规定</w:t>
      </w:r>
      <w:bookmarkEnd w:id="122"/>
      <w:r>
        <w:rPr>
          <w:rFonts w:hint="eastAsia"/>
        </w:rPr>
        <w:t>，</w:t>
      </w:r>
      <w:r w:rsidRPr="00B779F4">
        <w:rPr>
          <w:rFonts w:hint="eastAsia"/>
          <w:highlight w:val="yellow"/>
        </w:rPr>
        <w:t>为依法规范开展古民居保护管理工作，提供了依据</w:t>
      </w:r>
      <w:r>
        <w:rPr>
          <w:rFonts w:hint="eastAsia"/>
        </w:rPr>
        <w:t>。</w:t>
      </w:r>
    </w:p>
    <w:p w14:paraId="4DE6F049" w14:textId="71BC7B66" w:rsidR="00AA0F6E" w:rsidRDefault="00AA0F6E" w:rsidP="00AA0F6E">
      <w:r>
        <w:rPr>
          <w:rFonts w:hint="eastAsia"/>
        </w:rPr>
        <w:t>据统计，</w:t>
      </w:r>
      <w:r>
        <w:rPr>
          <w:rFonts w:hint="eastAsia"/>
        </w:rPr>
        <w:t>Y</w:t>
      </w:r>
      <w:r>
        <w:rPr>
          <w:rFonts w:hint="eastAsia"/>
        </w:rPr>
        <w:t>县共有</w:t>
      </w:r>
      <w:r>
        <w:rPr>
          <w:rFonts w:hint="eastAsia"/>
        </w:rPr>
        <w:t>3000</w:t>
      </w:r>
      <w:r>
        <w:rPr>
          <w:rFonts w:hint="eastAsia"/>
        </w:rPr>
        <w:t>多幢古民居，其中列为各级文物保护单位的仅</w:t>
      </w:r>
      <w:r>
        <w:rPr>
          <w:rFonts w:hint="eastAsia"/>
        </w:rPr>
        <w:t>600</w:t>
      </w:r>
      <w:r>
        <w:rPr>
          <w:rFonts w:hint="eastAsia"/>
        </w:rPr>
        <w:t>余处，其他大部分非文保单位的古民居，多散落乡野，难以顾及。</w:t>
      </w:r>
    </w:p>
    <w:p w14:paraId="3711CC81" w14:textId="66D6F7A8" w:rsidR="00AA0F6E" w:rsidRDefault="00AA0F6E" w:rsidP="00AA0F6E">
      <w:r>
        <w:rPr>
          <w:rFonts w:hint="eastAsia"/>
        </w:rPr>
        <w:t>“我们的老屋要垮了，我们没有能力维修，文物部门是不是该拨钱给我们维修？”这是工作人员经常遇到的问题。据了解，根据《文物法》第二十一条，非国有不可移动文物由所有人负责修缮、保养，文物部门负责报批程序和给予技术指导。</w:t>
      </w:r>
      <w:r>
        <w:rPr>
          <w:rFonts w:hint="eastAsia"/>
        </w:rPr>
        <w:t>2016</w:t>
      </w:r>
      <w:r>
        <w:rPr>
          <w:rFonts w:hint="eastAsia"/>
        </w:rPr>
        <w:t>年，某文物基金会在</w:t>
      </w:r>
      <w:r>
        <w:rPr>
          <w:rFonts w:hint="eastAsia"/>
        </w:rPr>
        <w:t>Y</w:t>
      </w:r>
      <w:r>
        <w:rPr>
          <w:rFonts w:hint="eastAsia"/>
        </w:rPr>
        <w:t>县</w:t>
      </w:r>
      <w:r w:rsidRPr="00B779F4">
        <w:rPr>
          <w:rFonts w:hint="eastAsia"/>
          <w:highlight w:val="yellow"/>
        </w:rPr>
        <w:t>启动了“拯救老屋行动”项目，计划在两年时间里资助</w:t>
      </w:r>
      <w:r w:rsidRPr="00B779F4">
        <w:rPr>
          <w:rFonts w:hint="eastAsia"/>
          <w:highlight w:val="yellow"/>
        </w:rPr>
        <w:t>4000</w:t>
      </w:r>
      <w:r w:rsidRPr="00B779F4">
        <w:rPr>
          <w:rFonts w:hint="eastAsia"/>
          <w:highlight w:val="yellow"/>
        </w:rPr>
        <w:t>万元</w:t>
      </w:r>
      <w:r>
        <w:rPr>
          <w:rFonts w:hint="eastAsia"/>
        </w:rPr>
        <w:t>，用于修复当地国家级传统村落中各级文物保护单位和一般不可移动文物，以及符合政策的民居。符合条件的老屋修缮至少能</w:t>
      </w:r>
      <w:proofErr w:type="gramStart"/>
      <w:r>
        <w:rPr>
          <w:rFonts w:hint="eastAsia"/>
        </w:rPr>
        <w:t>得到占修缮总</w:t>
      </w:r>
      <w:proofErr w:type="gramEnd"/>
      <w:r>
        <w:rPr>
          <w:rFonts w:hint="eastAsia"/>
        </w:rPr>
        <w:t>费用</w:t>
      </w:r>
      <w:r>
        <w:rPr>
          <w:rFonts w:hint="eastAsia"/>
        </w:rPr>
        <w:t>50%</w:t>
      </w:r>
      <w:r>
        <w:rPr>
          <w:rFonts w:hint="eastAsia"/>
        </w:rPr>
        <w:t>的补贴款。</w:t>
      </w:r>
    </w:p>
    <w:p w14:paraId="50C8F27E" w14:textId="7C700D55" w:rsidR="00AA0F6E" w:rsidRDefault="00AA0F6E" w:rsidP="00AA0F6E">
      <w:r>
        <w:rPr>
          <w:rFonts w:hint="eastAsia"/>
        </w:rPr>
        <w:t>为此，</w:t>
      </w:r>
      <w:r>
        <w:rPr>
          <w:rFonts w:hint="eastAsia"/>
        </w:rPr>
        <w:t>Y</w:t>
      </w:r>
      <w:r>
        <w:rPr>
          <w:rFonts w:hint="eastAsia"/>
        </w:rPr>
        <w:t>县委托省古建筑设计研究院</w:t>
      </w:r>
      <w:bookmarkStart w:id="123" w:name="_Hlk95410710"/>
      <w:r w:rsidRPr="00B779F4">
        <w:rPr>
          <w:rFonts w:hint="eastAsia"/>
          <w:highlight w:val="yellow"/>
        </w:rPr>
        <w:t>编制了一套完整的方案，其中不仅有规划纲要，更有具体到每一种建材的技术规范和补贴标准。</w:t>
      </w:r>
      <w:bookmarkEnd w:id="123"/>
      <w:r>
        <w:rPr>
          <w:rFonts w:hint="eastAsia"/>
        </w:rPr>
        <w:t>以修复一栋民居为例，首先由户主根据房屋损毁情况提供图片证据及修复方案，交</w:t>
      </w:r>
      <w:r>
        <w:rPr>
          <w:rFonts w:hint="eastAsia"/>
        </w:rPr>
        <w:lastRenderedPageBreak/>
        <w:t>由专家委员会进行审核并</w:t>
      </w:r>
      <w:proofErr w:type="gramStart"/>
      <w:r>
        <w:rPr>
          <w:rFonts w:hint="eastAsia"/>
        </w:rPr>
        <w:t>作出</w:t>
      </w:r>
      <w:proofErr w:type="gramEnd"/>
      <w:r>
        <w:rPr>
          <w:rFonts w:hint="eastAsia"/>
        </w:rPr>
        <w:t>修改，最终方案通过后再进行资金预算，政府补贴资金为预算资金的</w:t>
      </w:r>
      <w:r>
        <w:rPr>
          <w:rFonts w:hint="eastAsia"/>
        </w:rPr>
        <w:t>50%</w:t>
      </w:r>
      <w:r>
        <w:rPr>
          <w:rFonts w:hint="eastAsia"/>
        </w:rPr>
        <w:t>。双方确认并签订合同后便可施工。施工过程中，要随时接受专家巡查并按照整改意见来调整，施工进度完成三分之一时政府支付部分补贴资金，工程完工后通过专家</w:t>
      </w:r>
      <w:proofErr w:type="gramStart"/>
      <w:r>
        <w:rPr>
          <w:rFonts w:hint="eastAsia"/>
        </w:rPr>
        <w:t>验收再</w:t>
      </w:r>
      <w:proofErr w:type="gramEnd"/>
      <w:r>
        <w:rPr>
          <w:rFonts w:hint="eastAsia"/>
        </w:rPr>
        <w:t>支付剩余补贴。</w:t>
      </w:r>
    </w:p>
    <w:p w14:paraId="04BD289B" w14:textId="00815394" w:rsidR="00AA0F6E" w:rsidRDefault="00AA0F6E" w:rsidP="00AA0F6E">
      <w:r>
        <w:rPr>
          <w:rFonts w:hint="eastAsia"/>
        </w:rPr>
        <w:t>不仅如此，</w:t>
      </w:r>
      <w:r>
        <w:rPr>
          <w:rFonts w:hint="eastAsia"/>
        </w:rPr>
        <w:t>Y</w:t>
      </w:r>
      <w:r>
        <w:rPr>
          <w:rFonts w:hint="eastAsia"/>
        </w:rPr>
        <w:t>县</w:t>
      </w:r>
      <w:r w:rsidRPr="00B779F4">
        <w:rPr>
          <w:rFonts w:hint="eastAsia"/>
          <w:highlight w:val="yellow"/>
        </w:rPr>
        <w:t>探索</w:t>
      </w:r>
      <w:bookmarkStart w:id="124" w:name="_Hlk95410812"/>
      <w:r w:rsidRPr="00B779F4">
        <w:rPr>
          <w:rFonts w:hint="eastAsia"/>
          <w:highlight w:val="yellow"/>
        </w:rPr>
        <w:t>开展的古民居流转改革试点工作</w:t>
      </w:r>
      <w:bookmarkEnd w:id="124"/>
      <w:r>
        <w:rPr>
          <w:rFonts w:hint="eastAsia"/>
        </w:rPr>
        <w:t>，在依法保护的前提下，在保持原汁原味的基础上，</w:t>
      </w:r>
      <w:r w:rsidRPr="00B779F4">
        <w:rPr>
          <w:rFonts w:hint="eastAsia"/>
          <w:highlight w:val="yellow"/>
        </w:rPr>
        <w:t>不断</w:t>
      </w:r>
      <w:bookmarkStart w:id="125" w:name="_Hlk95410835"/>
      <w:proofErr w:type="gramStart"/>
      <w:r w:rsidRPr="00B779F4">
        <w:rPr>
          <w:rFonts w:hint="eastAsia"/>
          <w:highlight w:val="yellow"/>
        </w:rPr>
        <w:t>丰富古</w:t>
      </w:r>
      <w:proofErr w:type="gramEnd"/>
      <w:r w:rsidRPr="00B779F4">
        <w:rPr>
          <w:rFonts w:hint="eastAsia"/>
          <w:highlight w:val="yellow"/>
        </w:rPr>
        <w:t>建筑的内涵和利用方式</w:t>
      </w:r>
      <w:bookmarkEnd w:id="125"/>
      <w:r>
        <w:rPr>
          <w:rFonts w:hint="eastAsia"/>
        </w:rPr>
        <w:t>；借鉴农村的土地流转模式，</w:t>
      </w:r>
      <w:r w:rsidRPr="00B779F4">
        <w:rPr>
          <w:rFonts w:hint="eastAsia"/>
          <w:highlight w:val="yellow"/>
        </w:rPr>
        <w:t>注重</w:t>
      </w:r>
      <w:bookmarkStart w:id="126" w:name="_Hlk95410859"/>
      <w:r w:rsidRPr="00B779F4">
        <w:rPr>
          <w:rFonts w:hint="eastAsia"/>
          <w:highlight w:val="yellow"/>
        </w:rPr>
        <w:t>发挥市场主体作用</w:t>
      </w:r>
      <w:bookmarkEnd w:id="126"/>
      <w:r>
        <w:rPr>
          <w:rFonts w:hint="eastAsia"/>
        </w:rPr>
        <w:t>。</w:t>
      </w:r>
      <w:r>
        <w:rPr>
          <w:rFonts w:hint="eastAsia"/>
        </w:rPr>
        <w:t>2014</w:t>
      </w:r>
      <w:r>
        <w:rPr>
          <w:rFonts w:hint="eastAsia"/>
        </w:rPr>
        <w:t>年，</w:t>
      </w:r>
      <w:r w:rsidRPr="001848DE">
        <w:rPr>
          <w:rFonts w:hint="eastAsia"/>
          <w:highlight w:val="yellow"/>
        </w:rPr>
        <w:t>Y</w:t>
      </w:r>
      <w:r w:rsidRPr="001848DE">
        <w:rPr>
          <w:rFonts w:hint="eastAsia"/>
          <w:highlight w:val="yellow"/>
        </w:rPr>
        <w:t>县开始探索古民居产权流转改革：</w:t>
      </w:r>
      <w:r>
        <w:rPr>
          <w:rFonts w:hint="eastAsia"/>
        </w:rPr>
        <w:t>以征地形式将古民居所在的集体土地转变为国有土地后公开挂牌出让，通过放开流转交易，</w:t>
      </w:r>
      <w:bookmarkStart w:id="127" w:name="_Hlk95410868"/>
      <w:r w:rsidRPr="001848DE">
        <w:rPr>
          <w:rFonts w:hint="eastAsia"/>
          <w:highlight w:val="yellow"/>
        </w:rPr>
        <w:t>打通社会力量参与古民居保护连接、利用的通道</w:t>
      </w:r>
      <w:bookmarkEnd w:id="127"/>
      <w:r>
        <w:rPr>
          <w:rFonts w:hint="eastAsia"/>
        </w:rPr>
        <w:t>。</w:t>
      </w:r>
    </w:p>
    <w:p w14:paraId="1A51BA29" w14:textId="67CB6227" w:rsidR="00AA0F6E" w:rsidRPr="00AA0F6E" w:rsidRDefault="00AA0F6E" w:rsidP="00AA0F6E">
      <w:r>
        <w:rPr>
          <w:rFonts w:hint="eastAsia"/>
        </w:rPr>
        <w:t>现在，</w:t>
      </w:r>
      <w:r w:rsidRPr="001848DE">
        <w:rPr>
          <w:rFonts w:hint="eastAsia"/>
          <w:highlight w:val="yellow"/>
        </w:rPr>
        <w:t>借</w:t>
      </w:r>
      <w:proofErr w:type="gramStart"/>
      <w:r w:rsidRPr="001848DE">
        <w:rPr>
          <w:rFonts w:hint="eastAsia"/>
          <w:highlight w:val="yellow"/>
        </w:rPr>
        <w:t>力社会</w:t>
      </w:r>
      <w:proofErr w:type="gramEnd"/>
      <w:r w:rsidRPr="001848DE">
        <w:rPr>
          <w:rFonts w:hint="eastAsia"/>
          <w:highlight w:val="yellow"/>
        </w:rPr>
        <w:t>资本，</w:t>
      </w:r>
      <w:r w:rsidRPr="001848DE">
        <w:rPr>
          <w:rFonts w:hint="eastAsia"/>
          <w:highlight w:val="yellow"/>
        </w:rPr>
        <w:t>Y</w:t>
      </w:r>
      <w:r w:rsidRPr="001848DE">
        <w:rPr>
          <w:rFonts w:hint="eastAsia"/>
          <w:highlight w:val="yellow"/>
        </w:rPr>
        <w:t>县的部分古民居“复活”变为</w:t>
      </w:r>
      <w:r>
        <w:rPr>
          <w:rFonts w:hint="eastAsia"/>
        </w:rPr>
        <w:t>风情浓郁的精品民宿、文化客栈，不仅奏出一首古韵悠长的新曲，更是当地旅游转型升级的新业态。</w:t>
      </w:r>
    </w:p>
    <w:p w14:paraId="32383566" w14:textId="78FB4AA1" w:rsidR="00AA0F6E" w:rsidRDefault="00AA0F6E" w:rsidP="00AA0F6E">
      <w:pPr>
        <w:spacing w:line="240" w:lineRule="auto"/>
      </w:pPr>
      <w:r>
        <w:br w:type="page"/>
      </w:r>
    </w:p>
    <w:p w14:paraId="7891C455" w14:textId="28A0BFC8" w:rsidR="00F224F5" w:rsidRDefault="00F224F5" w:rsidP="00F224F5">
      <w:pPr>
        <w:pStyle w:val="3"/>
      </w:pPr>
      <w:r>
        <w:rPr>
          <w:rFonts w:hint="eastAsia"/>
        </w:rPr>
        <w:lastRenderedPageBreak/>
        <w:t>根据给定资料</w:t>
      </w:r>
      <w:r>
        <w:rPr>
          <w:rFonts w:hint="eastAsia"/>
        </w:rPr>
        <w:t>2</w:t>
      </w:r>
      <w:r>
        <w:rPr>
          <w:rFonts w:hint="eastAsia"/>
        </w:rPr>
        <w:t>，谈谈你对划线部分“如果说交通是一个城市写在山川河流上的史书，那么</w:t>
      </w:r>
      <w:r>
        <w:rPr>
          <w:rFonts w:hint="eastAsia"/>
        </w:rPr>
        <w:t>C</w:t>
      </w:r>
      <w:r>
        <w:rPr>
          <w:rFonts w:hint="eastAsia"/>
        </w:rPr>
        <w:t>城书写的内容，肯定是丰富而精彩的”的理解。</w:t>
      </w:r>
      <w:r>
        <w:rPr>
          <w:rFonts w:hint="eastAsia"/>
        </w:rPr>
        <w:t>(20</w:t>
      </w:r>
      <w:r>
        <w:rPr>
          <w:rFonts w:hint="eastAsia"/>
        </w:rPr>
        <w:t>分</w:t>
      </w:r>
      <w:r>
        <w:rPr>
          <w:rFonts w:hint="eastAsia"/>
        </w:rPr>
        <w:t>)</w:t>
      </w:r>
    </w:p>
    <w:p w14:paraId="5B6AE997" w14:textId="0D3EB5DA" w:rsidR="00F224F5" w:rsidRDefault="00F224F5" w:rsidP="00F224F5">
      <w:r>
        <w:rPr>
          <w:rFonts w:hint="eastAsia"/>
        </w:rPr>
        <w:t>要求：（</w:t>
      </w:r>
      <w:r>
        <w:rPr>
          <w:rFonts w:hint="eastAsia"/>
        </w:rPr>
        <w:t>1</w:t>
      </w:r>
      <w:r>
        <w:rPr>
          <w:rFonts w:hint="eastAsia"/>
        </w:rPr>
        <w:t>）紧扣资料，观点明确；（</w:t>
      </w:r>
      <w:r>
        <w:rPr>
          <w:rFonts w:hint="eastAsia"/>
        </w:rPr>
        <w:t>2</w:t>
      </w:r>
      <w:r>
        <w:rPr>
          <w:rFonts w:hint="eastAsia"/>
        </w:rPr>
        <w:t>）逻辑清晰，语言准确；（</w:t>
      </w:r>
      <w:r>
        <w:rPr>
          <w:rFonts w:hint="eastAsia"/>
        </w:rPr>
        <w:t>3</w:t>
      </w:r>
      <w:r>
        <w:rPr>
          <w:rFonts w:hint="eastAsia"/>
        </w:rPr>
        <w:t>）字数不超过</w:t>
      </w:r>
      <w:r>
        <w:rPr>
          <w:rFonts w:hint="eastAsia"/>
        </w:rPr>
        <w:t>300</w:t>
      </w:r>
      <w:r>
        <w:rPr>
          <w:rFonts w:hint="eastAsia"/>
        </w:rPr>
        <w:t>字。</w:t>
      </w:r>
    </w:p>
    <w:p w14:paraId="0879DCAD" w14:textId="70A8FEC8" w:rsidR="003654CC" w:rsidRDefault="003654CC" w:rsidP="00E408AD">
      <w:r>
        <w:rPr>
          <w:rFonts w:hint="eastAsia"/>
        </w:rPr>
        <w:t>以下是一位游客关于</w:t>
      </w:r>
      <w:r>
        <w:rPr>
          <w:rFonts w:hint="eastAsia"/>
        </w:rPr>
        <w:t>C</w:t>
      </w:r>
      <w:r>
        <w:rPr>
          <w:rFonts w:hint="eastAsia"/>
        </w:rPr>
        <w:t>城的日志：</w:t>
      </w:r>
    </w:p>
    <w:p w14:paraId="77CFD440" w14:textId="574E448F" w:rsidR="003654CC" w:rsidRDefault="003654CC" w:rsidP="00E408AD">
      <w:r>
        <w:rPr>
          <w:rFonts w:hint="eastAsia"/>
        </w:rPr>
        <w:t>C</w:t>
      </w:r>
      <w:r>
        <w:rPr>
          <w:rFonts w:hint="eastAsia"/>
        </w:rPr>
        <w:t>城环水依山，沟多坡陡，</w:t>
      </w:r>
      <w:r w:rsidRPr="00F8477C">
        <w:rPr>
          <w:rFonts w:hint="eastAsia"/>
          <w:highlight w:val="yellow"/>
        </w:rPr>
        <w:t>特殊的地形造就了它独特而多样的交通。缆车，横跨两江的客运索道，沟通上下半城的客运电（扶）梯，还有跨过长江、沿江蔓延、穿过楼道的轻轨……</w:t>
      </w:r>
    </w:p>
    <w:p w14:paraId="7AA8004C" w14:textId="6BB34440" w:rsidR="003654CC" w:rsidRDefault="003654CC" w:rsidP="00E408AD">
      <w:r>
        <w:rPr>
          <w:rFonts w:hint="eastAsia"/>
        </w:rPr>
        <w:t>“妹子，你们现在来我们这里可是</w:t>
      </w:r>
      <w:r w:rsidRPr="00F8477C">
        <w:rPr>
          <w:rFonts w:hint="eastAsia"/>
          <w:highlight w:val="yellow"/>
        </w:rPr>
        <w:t>方便得多啦</w:t>
      </w:r>
      <w:r>
        <w:rPr>
          <w:rFonts w:hint="eastAsia"/>
        </w:rPr>
        <w:t>。”一个火锅店老板跟我说，“你看看我们这里的地形条件，当年没客运电梯，没轻轨的时候，大家都是爬坡上坎，稍微走远一点去逛个街，买个东西都</w:t>
      </w:r>
      <w:r w:rsidRPr="00F8477C">
        <w:rPr>
          <w:rFonts w:hint="eastAsia"/>
          <w:highlight w:val="yellow"/>
        </w:rPr>
        <w:t>麻烦得很</w:t>
      </w:r>
      <w:r>
        <w:rPr>
          <w:rFonts w:hint="eastAsia"/>
        </w:rPr>
        <w:t>呢。”</w:t>
      </w:r>
    </w:p>
    <w:p w14:paraId="67C472C1" w14:textId="70EA6861" w:rsidR="003654CC" w:rsidRDefault="003654CC" w:rsidP="00E408AD">
      <w:r>
        <w:rPr>
          <w:rFonts w:hint="eastAsia"/>
        </w:rPr>
        <w:t>索道是</w:t>
      </w:r>
      <w:r>
        <w:rPr>
          <w:rFonts w:hint="eastAsia"/>
        </w:rPr>
        <w:t>C</w:t>
      </w:r>
      <w:r>
        <w:rPr>
          <w:rFonts w:hint="eastAsia"/>
        </w:rPr>
        <w:t>城的特色交通，它建在立体的山水间，让乘客在惊喜刺激中</w:t>
      </w:r>
      <w:r w:rsidRPr="00F8477C">
        <w:rPr>
          <w:rFonts w:hint="eastAsia"/>
          <w:highlight w:val="yellow"/>
        </w:rPr>
        <w:t>欣赏了这里山环水拥的美景</w:t>
      </w:r>
      <w:r>
        <w:rPr>
          <w:rFonts w:hint="eastAsia"/>
        </w:rPr>
        <w:t>。乘坐跨江索道的最佳时间是晚上，</w:t>
      </w:r>
      <w:r w:rsidRPr="00F8477C">
        <w:rPr>
          <w:rFonts w:hint="eastAsia"/>
          <w:highlight w:val="yellow"/>
        </w:rPr>
        <w:t>坐在车里可以看到灯火辉煌的市中心半岛</w:t>
      </w:r>
      <w:r>
        <w:rPr>
          <w:rFonts w:hint="eastAsia"/>
        </w:rPr>
        <w:t>。</w:t>
      </w:r>
    </w:p>
    <w:p w14:paraId="4113DAFD" w14:textId="16485B7C" w:rsidR="003654CC" w:rsidRDefault="003654CC" w:rsidP="00E408AD">
      <w:r>
        <w:rPr>
          <w:rFonts w:hint="eastAsia"/>
        </w:rPr>
        <w:t>大扶梯当然不能错过，它</w:t>
      </w:r>
      <w:r w:rsidRPr="00F8477C">
        <w:rPr>
          <w:rFonts w:hint="eastAsia"/>
          <w:highlight w:val="yellow"/>
        </w:rPr>
        <w:t>承载着</w:t>
      </w:r>
      <w:r w:rsidRPr="00F8477C">
        <w:rPr>
          <w:rFonts w:hint="eastAsia"/>
          <w:highlight w:val="yellow"/>
        </w:rPr>
        <w:t>C</w:t>
      </w:r>
      <w:r w:rsidRPr="00F8477C">
        <w:rPr>
          <w:rFonts w:hint="eastAsia"/>
          <w:highlight w:val="yellow"/>
        </w:rPr>
        <w:t>城的记忆</w:t>
      </w:r>
      <w:r>
        <w:rPr>
          <w:rFonts w:hint="eastAsia"/>
        </w:rPr>
        <w:t>，是</w:t>
      </w:r>
      <w:r w:rsidRPr="00F8477C">
        <w:rPr>
          <w:rFonts w:hint="eastAsia"/>
          <w:highlight w:val="yellow"/>
        </w:rPr>
        <w:t>连接这座城市上下半城</w:t>
      </w:r>
      <w:r>
        <w:rPr>
          <w:rFonts w:hint="eastAsia"/>
        </w:rPr>
        <w:t>的交通工具：从火车站出来，横穿马路，直接走地下通道，就可以乘坐亚洲最长的坡地扶梯。像我这样初到</w:t>
      </w:r>
      <w:r>
        <w:rPr>
          <w:rFonts w:hint="eastAsia"/>
        </w:rPr>
        <w:t>C</w:t>
      </w:r>
      <w:r>
        <w:rPr>
          <w:rFonts w:hint="eastAsia"/>
        </w:rPr>
        <w:t>城的游客，</w:t>
      </w:r>
      <w:r w:rsidRPr="00F8477C">
        <w:rPr>
          <w:rFonts w:hint="eastAsia"/>
          <w:highlight w:val="yellow"/>
        </w:rPr>
        <w:t>确实好好感受了一下这地方特色浓郁的交通</w:t>
      </w:r>
      <w:r>
        <w:rPr>
          <w:rFonts w:hint="eastAsia"/>
        </w:rPr>
        <w:t>。</w:t>
      </w:r>
      <w:r>
        <w:rPr>
          <w:rFonts w:hint="eastAsia"/>
        </w:rPr>
        <w:t>K</w:t>
      </w:r>
      <w:r>
        <w:rPr>
          <w:rFonts w:hint="eastAsia"/>
        </w:rPr>
        <w:t>路电梯建于</w:t>
      </w:r>
      <w:r>
        <w:rPr>
          <w:rFonts w:hint="eastAsia"/>
        </w:rPr>
        <w:t>1986</w:t>
      </w:r>
      <w:r>
        <w:rPr>
          <w:rFonts w:hint="eastAsia"/>
        </w:rPr>
        <w:t>年，是</w:t>
      </w:r>
      <w:r w:rsidRPr="00F8477C">
        <w:rPr>
          <w:rFonts w:hint="eastAsia"/>
          <w:highlight w:val="yellow"/>
        </w:rPr>
        <w:t>国内首次将室内电梯用于城市公共交通</w:t>
      </w:r>
      <w:r>
        <w:rPr>
          <w:rFonts w:hint="eastAsia"/>
        </w:rPr>
        <w:t>。这个电梯高</w:t>
      </w:r>
      <w:r>
        <w:rPr>
          <w:rFonts w:hint="eastAsia"/>
        </w:rPr>
        <w:t>11</w:t>
      </w:r>
      <w:r>
        <w:rPr>
          <w:rFonts w:hint="eastAsia"/>
        </w:rPr>
        <w:t>层，曾经出现在</w:t>
      </w:r>
      <w:r>
        <w:rPr>
          <w:rFonts w:hint="eastAsia"/>
        </w:rPr>
        <w:t>C</w:t>
      </w:r>
      <w:proofErr w:type="gramStart"/>
      <w:r>
        <w:rPr>
          <w:rFonts w:hint="eastAsia"/>
        </w:rPr>
        <w:t>城造的</w:t>
      </w:r>
      <w:proofErr w:type="gramEnd"/>
      <w:r>
        <w:rPr>
          <w:rFonts w:hint="eastAsia"/>
        </w:rPr>
        <w:t>火柴盒上，算得上是</w:t>
      </w:r>
      <w:r w:rsidRPr="00F8477C">
        <w:rPr>
          <w:rFonts w:hint="eastAsia"/>
          <w:highlight w:val="yellow"/>
        </w:rPr>
        <w:t>C</w:t>
      </w:r>
      <w:r w:rsidRPr="00F8477C">
        <w:rPr>
          <w:rFonts w:hint="eastAsia"/>
          <w:highlight w:val="yellow"/>
        </w:rPr>
        <w:t>城的标志</w:t>
      </w:r>
      <w:r>
        <w:rPr>
          <w:rFonts w:hint="eastAsia"/>
        </w:rPr>
        <w:t>之一。</w:t>
      </w:r>
    </w:p>
    <w:p w14:paraId="6973F6AF" w14:textId="4CB9FDBF" w:rsidR="003654CC" w:rsidRDefault="003654CC" w:rsidP="00E408AD">
      <w:r>
        <w:rPr>
          <w:rFonts w:hint="eastAsia"/>
        </w:rPr>
        <w:lastRenderedPageBreak/>
        <w:t>最最不能略过的，当然是轻轨。</w:t>
      </w:r>
      <w:r>
        <w:rPr>
          <w:rFonts w:hint="eastAsia"/>
        </w:rPr>
        <w:t>C</w:t>
      </w:r>
      <w:r>
        <w:rPr>
          <w:rFonts w:hint="eastAsia"/>
        </w:rPr>
        <w:t>城的轻轨相当魔幻：</w:t>
      </w:r>
      <w:r w:rsidRPr="00F8477C">
        <w:rPr>
          <w:rFonts w:hint="eastAsia"/>
          <w:highlight w:val="yellow"/>
        </w:rPr>
        <w:t>它越过山岭，跨过长江，沿江蜿蜒，穿过楼道，真的是一站一种风景</w:t>
      </w:r>
      <w:r>
        <w:rPr>
          <w:rFonts w:hint="eastAsia"/>
        </w:rPr>
        <w:t>。</w:t>
      </w:r>
    </w:p>
    <w:p w14:paraId="3882B8E7" w14:textId="376CD86C" w:rsidR="003654CC" w:rsidRDefault="003654CC" w:rsidP="00E408AD">
      <w:r>
        <w:rPr>
          <w:rFonts w:hint="eastAsia"/>
        </w:rPr>
        <w:t>“好多人都以为地上跑的是轻轨，地下跑的就是地铁。才不是呢！”</w:t>
      </w:r>
      <w:r>
        <w:rPr>
          <w:rFonts w:hint="eastAsia"/>
        </w:rPr>
        <w:t>C</w:t>
      </w:r>
      <w:r>
        <w:rPr>
          <w:rFonts w:hint="eastAsia"/>
        </w:rPr>
        <w:t>城交通志愿者张大妈，一直以本地的轻轨为骄傲，“轻轨是载客量小，但移动速度快的轨道交通工具；它有自己的运行轨道，但不一定要与其他车辆隔离。重轨，即地铁，它载客量大，运行高速，独立于其他交通工具。”</w:t>
      </w:r>
      <w:r>
        <w:rPr>
          <w:rFonts w:hint="eastAsia"/>
        </w:rPr>
        <w:t>C</w:t>
      </w:r>
      <w:r>
        <w:rPr>
          <w:rFonts w:hint="eastAsia"/>
        </w:rPr>
        <w:t>城的轻轨</w:t>
      </w:r>
      <w:r w:rsidRPr="00692C4F">
        <w:rPr>
          <w:rFonts w:hint="eastAsia"/>
          <w:highlight w:val="yellow"/>
        </w:rPr>
        <w:t>采用跨座式单轨，噪音仅</w:t>
      </w:r>
      <w:r w:rsidRPr="00692C4F">
        <w:rPr>
          <w:rFonts w:hint="eastAsia"/>
          <w:highlight w:val="yellow"/>
        </w:rPr>
        <w:t>60</w:t>
      </w:r>
      <w:r w:rsidRPr="00692C4F">
        <w:rPr>
          <w:rFonts w:hint="eastAsia"/>
          <w:highlight w:val="yellow"/>
        </w:rPr>
        <w:t>分贝，所以即使穿楼而过，也不会影响周边居民的正常生活</w:t>
      </w:r>
      <w:r>
        <w:rPr>
          <w:rFonts w:hint="eastAsia"/>
        </w:rPr>
        <w:t>。依山而建的轨道，经常会有大的弯道，最大的弯道接近</w:t>
      </w:r>
      <w:r>
        <w:rPr>
          <w:rFonts w:hint="eastAsia"/>
        </w:rPr>
        <w:t>90</w:t>
      </w:r>
      <w:r>
        <w:rPr>
          <w:rFonts w:hint="eastAsia"/>
        </w:rPr>
        <w:t>度，乘坐轻轨犹如</w:t>
      </w:r>
      <w:proofErr w:type="gramStart"/>
      <w:r>
        <w:rPr>
          <w:rFonts w:hint="eastAsia"/>
        </w:rPr>
        <w:t>在坐</w:t>
      </w:r>
      <w:proofErr w:type="gramEnd"/>
      <w:r>
        <w:rPr>
          <w:rFonts w:hint="eastAsia"/>
        </w:rPr>
        <w:t>过山车一样。</w:t>
      </w:r>
      <w:r w:rsidRPr="00692C4F">
        <w:rPr>
          <w:rFonts w:hint="eastAsia"/>
          <w:highlight w:val="yellow"/>
        </w:rPr>
        <w:t>庆幸的是它并没有过山车那么快，还是很平稳的。</w:t>
      </w:r>
      <w:r>
        <w:rPr>
          <w:rFonts w:hint="eastAsia"/>
        </w:rPr>
        <w:t>这引得不少</w:t>
      </w:r>
      <w:proofErr w:type="gramStart"/>
      <w:r>
        <w:rPr>
          <w:rFonts w:hint="eastAsia"/>
        </w:rPr>
        <w:t>摄影达</w:t>
      </w:r>
      <w:proofErr w:type="gramEnd"/>
      <w:r>
        <w:rPr>
          <w:rFonts w:hint="eastAsia"/>
        </w:rPr>
        <w:t>人争先到访。</w:t>
      </w:r>
      <w:r>
        <w:rPr>
          <w:rFonts w:hint="eastAsia"/>
        </w:rPr>
        <w:t>1</w:t>
      </w:r>
      <w:r>
        <w:rPr>
          <w:rFonts w:hint="eastAsia"/>
        </w:rPr>
        <w:t>号线轻轨的</w:t>
      </w:r>
      <w:r>
        <w:rPr>
          <w:rFonts w:hint="eastAsia"/>
        </w:rPr>
        <w:t>X</w:t>
      </w:r>
      <w:r>
        <w:rPr>
          <w:rFonts w:hint="eastAsia"/>
        </w:rPr>
        <w:t>站被修建成了一个“森林城堡”。</w:t>
      </w:r>
      <w:r>
        <w:rPr>
          <w:rFonts w:hint="eastAsia"/>
        </w:rPr>
        <w:t>N</w:t>
      </w:r>
      <w:r>
        <w:rPr>
          <w:rFonts w:hint="eastAsia"/>
        </w:rPr>
        <w:t>站是</w:t>
      </w:r>
      <w:r>
        <w:rPr>
          <w:rFonts w:hint="eastAsia"/>
        </w:rPr>
        <w:t>2</w:t>
      </w:r>
      <w:r>
        <w:rPr>
          <w:rFonts w:hint="eastAsia"/>
        </w:rPr>
        <w:t>号线与</w:t>
      </w:r>
      <w:r>
        <w:rPr>
          <w:rFonts w:hint="eastAsia"/>
        </w:rPr>
        <w:t>3</w:t>
      </w:r>
      <w:r>
        <w:rPr>
          <w:rFonts w:hint="eastAsia"/>
        </w:rPr>
        <w:t>号线的换乘站点，位于城中心，有着长长的玻璃长廊，是</w:t>
      </w:r>
      <w:r w:rsidRPr="00692C4F">
        <w:rPr>
          <w:rFonts w:hint="eastAsia"/>
          <w:highlight w:val="yellow"/>
        </w:rPr>
        <w:t>眺望江景</w:t>
      </w:r>
      <w:r>
        <w:rPr>
          <w:rFonts w:hint="eastAsia"/>
        </w:rPr>
        <w:t>的好去处。</w:t>
      </w:r>
      <w:r w:rsidRPr="00692C4F">
        <w:rPr>
          <w:rFonts w:hint="eastAsia"/>
          <w:highlight w:val="yellow"/>
        </w:rPr>
        <w:t>这里特别适合晚上去，五彩斑斓的灯光、波光粼粼的江面，真的可以触景生情</w:t>
      </w:r>
      <w:r>
        <w:rPr>
          <w:rFonts w:hint="eastAsia"/>
        </w:rPr>
        <w:t>。</w:t>
      </w:r>
    </w:p>
    <w:p w14:paraId="30334FA6" w14:textId="65B786C4" w:rsidR="003654CC" w:rsidRDefault="003654CC" w:rsidP="00E408AD">
      <w:r>
        <w:rPr>
          <w:rFonts w:hint="eastAsia"/>
        </w:rPr>
        <w:t>我还去了两江汇合之处的码头，沿着高速公路去看沿途风景。“这些年路修好了，</w:t>
      </w:r>
      <w:r w:rsidRPr="00692C4F">
        <w:rPr>
          <w:rFonts w:hint="eastAsia"/>
          <w:highlight w:val="yellow"/>
        </w:rPr>
        <w:t>货运、客运的生意都好多了</w:t>
      </w:r>
      <w:r>
        <w:rPr>
          <w:rFonts w:hint="eastAsia"/>
        </w:rPr>
        <w:t>。我们这里</w:t>
      </w:r>
      <w:r w:rsidRPr="00692C4F">
        <w:rPr>
          <w:rFonts w:hint="eastAsia"/>
          <w:highlight w:val="yellow"/>
        </w:rPr>
        <w:t>每个区、每个县都有高速公路，大家来往方便，也有利于经济的发展嘛。</w:t>
      </w:r>
      <w:r>
        <w:rPr>
          <w:rFonts w:hint="eastAsia"/>
        </w:rPr>
        <w:t>我们这里地形条件就这样，财政收入也有限，能把交通搞成这样，不容易啊。”</w:t>
      </w:r>
    </w:p>
    <w:p w14:paraId="3A9A8626" w14:textId="7FE9624B" w:rsidR="003654CC" w:rsidRDefault="003654CC" w:rsidP="00E408AD">
      <w:r>
        <w:rPr>
          <w:rFonts w:hint="eastAsia"/>
        </w:rPr>
        <w:t>C</w:t>
      </w:r>
      <w:r>
        <w:rPr>
          <w:rFonts w:hint="eastAsia"/>
        </w:rPr>
        <w:t>城地形的复杂造就了建筑的复杂，而地形复杂、建筑复杂又决定了它交通建设的复杂和困难。这复杂程度，需要更多的成本和智慧。</w:t>
      </w:r>
      <w:r w:rsidRPr="00F20AD6">
        <w:rPr>
          <w:rFonts w:hint="eastAsia"/>
          <w:highlight w:val="lightGray"/>
        </w:rPr>
        <w:t>“天生如此，但再难也得搞好交通建设，我们唯有精卫填海、愚公移山。”</w:t>
      </w:r>
      <w:r>
        <w:rPr>
          <w:rFonts w:hint="eastAsia"/>
        </w:rPr>
        <w:t>C</w:t>
      </w:r>
      <w:r>
        <w:rPr>
          <w:rFonts w:hint="eastAsia"/>
        </w:rPr>
        <w:t>城交通主管部门的负责人曾这样形容当地交通建设工作的艰难。</w:t>
      </w:r>
    </w:p>
    <w:p w14:paraId="458B6C2E" w14:textId="7CCCC3DB" w:rsidR="003654CC" w:rsidRDefault="003654CC" w:rsidP="003654CC">
      <w:r>
        <w:rPr>
          <w:rFonts w:hint="eastAsia"/>
        </w:rPr>
        <w:lastRenderedPageBreak/>
        <w:t>有人说</w:t>
      </w:r>
      <w:r>
        <w:rPr>
          <w:rFonts w:hint="eastAsia"/>
        </w:rPr>
        <w:t>C</w:t>
      </w:r>
      <w:r>
        <w:rPr>
          <w:rFonts w:hint="eastAsia"/>
        </w:rPr>
        <w:t>城是一座</w:t>
      </w:r>
      <w:r>
        <w:rPr>
          <w:rFonts w:hint="eastAsia"/>
        </w:rPr>
        <w:t>5D</w:t>
      </w:r>
      <w:r>
        <w:rPr>
          <w:rFonts w:hint="eastAsia"/>
        </w:rPr>
        <w:t>城市，它的交通向人们展示了，并让人们融入了这座城市山水相依、灯火辉煌的风景，并且它本身就是风景。这些年</w:t>
      </w:r>
      <w:r>
        <w:rPr>
          <w:rFonts w:hint="eastAsia"/>
        </w:rPr>
        <w:t>C</w:t>
      </w:r>
      <w:r>
        <w:rPr>
          <w:rFonts w:hint="eastAsia"/>
        </w:rPr>
        <w:t>城成为“网红”城市，引得各地的游客纷纷前来“打卡”领略。这其中，它的特色交通功不可没。</w:t>
      </w:r>
    </w:p>
    <w:p w14:paraId="39D32930" w14:textId="10C1FB27" w:rsidR="003654CC" w:rsidRDefault="003654CC" w:rsidP="003654CC">
      <w:pPr>
        <w:ind w:firstLine="522"/>
      </w:pPr>
      <w:r w:rsidRPr="003654CC">
        <w:rPr>
          <w:rFonts w:hint="eastAsia"/>
          <w:b/>
          <w:bCs/>
          <w:u w:val="single"/>
        </w:rPr>
        <w:t>如果说交通是一个城市写在山川河流上的史书，那么</w:t>
      </w:r>
      <w:r w:rsidRPr="003654CC">
        <w:rPr>
          <w:rFonts w:hint="eastAsia"/>
          <w:b/>
          <w:bCs/>
          <w:u w:val="single"/>
        </w:rPr>
        <w:t>C</w:t>
      </w:r>
      <w:r w:rsidRPr="003654CC">
        <w:rPr>
          <w:rFonts w:hint="eastAsia"/>
          <w:b/>
          <w:bCs/>
          <w:u w:val="single"/>
        </w:rPr>
        <w:t>城书写的内容，肯定是丰富而精彩的。</w:t>
      </w:r>
      <w:r>
        <w:rPr>
          <w:rFonts w:hint="eastAsia"/>
        </w:rPr>
        <w:t>为</w:t>
      </w:r>
      <w:r>
        <w:rPr>
          <w:rFonts w:hint="eastAsia"/>
        </w:rPr>
        <w:t>C</w:t>
      </w:r>
      <w:r>
        <w:rPr>
          <w:rFonts w:hint="eastAsia"/>
        </w:rPr>
        <w:t>城点赞！</w:t>
      </w:r>
    </w:p>
    <w:p w14:paraId="24E6BDF0" w14:textId="2F45D686" w:rsidR="003654CC" w:rsidRDefault="003654CC" w:rsidP="003654CC">
      <w:pPr>
        <w:spacing w:line="240" w:lineRule="auto"/>
      </w:pPr>
      <w:r>
        <w:br w:type="page"/>
      </w:r>
    </w:p>
    <w:p w14:paraId="0015BBBE" w14:textId="1FED1DD1" w:rsidR="000A49E0" w:rsidRDefault="000A49E0" w:rsidP="000D2730">
      <w:pPr>
        <w:pStyle w:val="3"/>
      </w:pPr>
      <w:r>
        <w:rPr>
          <w:rFonts w:hint="eastAsia"/>
        </w:rPr>
        <w:lastRenderedPageBreak/>
        <w:t>根据给定资料</w:t>
      </w:r>
      <w:r>
        <w:rPr>
          <w:rFonts w:hint="eastAsia"/>
        </w:rPr>
        <w:t>3</w:t>
      </w:r>
      <w:r>
        <w:rPr>
          <w:rFonts w:hint="eastAsia"/>
        </w:rPr>
        <w:t>，分析部分城市马拉松赛事存在的主要问题并提出相应的改进措施。</w:t>
      </w:r>
      <w:r>
        <w:rPr>
          <w:rFonts w:hint="eastAsia"/>
        </w:rPr>
        <w:t>(25</w:t>
      </w:r>
      <w:r>
        <w:rPr>
          <w:rFonts w:hint="eastAsia"/>
        </w:rPr>
        <w:t>分</w:t>
      </w:r>
      <w:r>
        <w:rPr>
          <w:rFonts w:hint="eastAsia"/>
        </w:rPr>
        <w:t>)</w:t>
      </w:r>
    </w:p>
    <w:p w14:paraId="2543A45A" w14:textId="00C0AE84" w:rsidR="00562E30" w:rsidRDefault="000A49E0" w:rsidP="000D2730">
      <w:pPr>
        <w:spacing w:line="240" w:lineRule="auto"/>
      </w:pPr>
      <w:r>
        <w:rPr>
          <w:rFonts w:hint="eastAsia"/>
        </w:rPr>
        <w:t>要求：（</w:t>
      </w:r>
      <w:r>
        <w:rPr>
          <w:rFonts w:hint="eastAsia"/>
        </w:rPr>
        <w:t>1</w:t>
      </w:r>
      <w:r>
        <w:rPr>
          <w:rFonts w:hint="eastAsia"/>
        </w:rPr>
        <w:t>）紧扣资料，符合实际；（</w:t>
      </w:r>
      <w:r>
        <w:rPr>
          <w:rFonts w:hint="eastAsia"/>
        </w:rPr>
        <w:t>2</w:t>
      </w:r>
      <w:r>
        <w:rPr>
          <w:rFonts w:hint="eastAsia"/>
        </w:rPr>
        <w:t>）表达准确，条理清晰；（</w:t>
      </w:r>
      <w:r>
        <w:rPr>
          <w:rFonts w:hint="eastAsia"/>
        </w:rPr>
        <w:t>3</w:t>
      </w:r>
      <w:r>
        <w:rPr>
          <w:rFonts w:hint="eastAsia"/>
        </w:rPr>
        <w:t>）字数不超过</w:t>
      </w:r>
      <w:r>
        <w:rPr>
          <w:rFonts w:hint="eastAsia"/>
        </w:rPr>
        <w:t>400</w:t>
      </w:r>
      <w:r>
        <w:rPr>
          <w:rFonts w:hint="eastAsia"/>
        </w:rPr>
        <w:t>字。</w:t>
      </w:r>
    </w:p>
    <w:p w14:paraId="4C72BBE9" w14:textId="6ABA62C7" w:rsidR="000D2730" w:rsidRDefault="000D2730" w:rsidP="000D2730">
      <w:pPr>
        <w:spacing w:line="240" w:lineRule="auto"/>
      </w:pPr>
      <w:r>
        <w:rPr>
          <w:rFonts w:hint="eastAsia"/>
        </w:rPr>
        <w:t>2018</w:t>
      </w:r>
      <w:r>
        <w:rPr>
          <w:rFonts w:hint="eastAsia"/>
        </w:rPr>
        <w:t>年马拉松持续火爆，据统计，截至</w:t>
      </w:r>
      <w:r>
        <w:rPr>
          <w:rFonts w:hint="eastAsia"/>
        </w:rPr>
        <w:t>11</w:t>
      </w:r>
      <w:r>
        <w:rPr>
          <w:rFonts w:hint="eastAsia"/>
        </w:rPr>
        <w:t>月</w:t>
      </w:r>
      <w:r>
        <w:rPr>
          <w:rFonts w:hint="eastAsia"/>
        </w:rPr>
        <w:t>2</w:t>
      </w:r>
      <w:r>
        <w:rPr>
          <w:rFonts w:hint="eastAsia"/>
        </w:rPr>
        <w:t>日，</w:t>
      </w:r>
      <w:r>
        <w:rPr>
          <w:rFonts w:hint="eastAsia"/>
        </w:rPr>
        <w:t>800</w:t>
      </w:r>
      <w:r>
        <w:rPr>
          <w:rFonts w:hint="eastAsia"/>
        </w:rPr>
        <w:t>人以上越野跑赛事共有</w:t>
      </w:r>
      <w:r>
        <w:rPr>
          <w:rFonts w:hint="eastAsia"/>
        </w:rPr>
        <w:t>1072</w:t>
      </w:r>
      <w:r>
        <w:rPr>
          <w:rFonts w:hint="eastAsia"/>
        </w:rPr>
        <w:t>场，参赛人次达</w:t>
      </w:r>
      <w:r>
        <w:rPr>
          <w:rFonts w:hint="eastAsia"/>
        </w:rPr>
        <w:t>530</w:t>
      </w:r>
      <w:r>
        <w:rPr>
          <w:rFonts w:hint="eastAsia"/>
        </w:rPr>
        <w:t>万，预计年底这个数字将达到</w:t>
      </w:r>
      <w:r>
        <w:rPr>
          <w:rFonts w:hint="eastAsia"/>
        </w:rPr>
        <w:t>600</w:t>
      </w:r>
      <w:r>
        <w:rPr>
          <w:rFonts w:hint="eastAsia"/>
        </w:rPr>
        <w:t>万。马拉松赛事多的背后，是马拉松爱好者群体的急速膨胀。当前，名称中带“国际”“半程”“全程”等字样的马拉松比赛已超过半数，这其实从侧面反映出同质化问题较为突出。</w:t>
      </w:r>
    </w:p>
    <w:p w14:paraId="5292C3C3" w14:textId="17F9F1B5" w:rsidR="000D2730" w:rsidRDefault="000D2730" w:rsidP="000D2730">
      <w:pPr>
        <w:spacing w:line="240" w:lineRule="auto"/>
      </w:pPr>
      <w:r>
        <w:rPr>
          <w:rFonts w:hint="eastAsia"/>
        </w:rPr>
        <w:t>的确，马拉松比赛参与人数多、参与面广、参赛门槛低、赛事轻松活泼，又兼有一定的旅游观光的特点。很多地方都希望通过马拉松展示城市形象，吸引更多客流，带动旅游消费。然而一些新近举办的赛事虽然动辄标榜“国际”头衔，但实际报名率却很低。这不仅浪费办赛的人力物力等资源，还带来了交通问题和群众安全隐患。由于赛事等级评定对参赛人数、参赛标准甚至参赛成绩等都有严格要求，有</w:t>
      </w:r>
      <w:proofErr w:type="gramStart"/>
      <w:r>
        <w:rPr>
          <w:rFonts w:hint="eastAsia"/>
        </w:rPr>
        <w:t>些小赛事</w:t>
      </w:r>
      <w:proofErr w:type="gramEnd"/>
      <w:r>
        <w:rPr>
          <w:rFonts w:hint="eastAsia"/>
        </w:rPr>
        <w:t>为了达到目标，不惜拉人头撑场面，甚至花钱请选手，让比赛变味。同时，一些具有品牌效应的马拉松赛事有一定的准入门槛和限制，往往“一号难求”。于是“号码黄牛”转让参赛号码</w:t>
      </w:r>
      <w:proofErr w:type="gramStart"/>
      <w:r>
        <w:rPr>
          <w:rFonts w:hint="eastAsia"/>
        </w:rPr>
        <w:t>布成为</w:t>
      </w:r>
      <w:proofErr w:type="gramEnd"/>
      <w:r>
        <w:rPr>
          <w:rFonts w:hint="eastAsia"/>
        </w:rPr>
        <w:t>灰色产业链条，这扰乱了赛事组织秩序，给赛事带来了诸多潜在风险和管理难题。</w:t>
      </w:r>
    </w:p>
    <w:p w14:paraId="62ACBCA2" w14:textId="012C3500" w:rsidR="000D2730" w:rsidRDefault="000D2730" w:rsidP="000D2730">
      <w:pPr>
        <w:spacing w:line="240" w:lineRule="auto"/>
      </w:pPr>
      <w:r>
        <w:rPr>
          <w:rFonts w:hint="eastAsia"/>
        </w:rPr>
        <w:t>马拉松比赛声势浩大，动辄几万人参加，有相当大的组织难度，非常考验城市管理者、主办方的管理智慧和专业能力。一位社评家甚至评价其为“城市综合治理能力的‘试金石’”。对于刚刚起步的中国马拉松运动来</w:t>
      </w:r>
      <w:r>
        <w:rPr>
          <w:rFonts w:hint="eastAsia"/>
        </w:rPr>
        <w:lastRenderedPageBreak/>
        <w:t>说，在“跑马乱象”面前树立规则大旗，强化规则意识，这需要参赛者、赛事组织者以专业管理运营来呵护它的成长。就现状来说，提高我们马拉松赛事的质量和水平，可能需要用百米冲刺的速度跑一场马拉松。</w:t>
      </w:r>
    </w:p>
    <w:p w14:paraId="420E4E99" w14:textId="47A7887E" w:rsidR="000D2730" w:rsidRDefault="000D2730" w:rsidP="000D2730">
      <w:pPr>
        <w:spacing w:line="240" w:lineRule="auto"/>
      </w:pPr>
      <w:r>
        <w:rPr>
          <w:rFonts w:hint="eastAsia"/>
        </w:rPr>
        <w:t>其实，马拉松赛事并不一定要追求声势和规模。它可以有很多细分区间，既有竞速比赛，也有越野赛、集体赛，还可以情怀、趣味等作为亮点。这需要举办地找准定位，利用有限的资源，办出特点，办出口碑。</w:t>
      </w:r>
    </w:p>
    <w:p w14:paraId="65242DA8" w14:textId="6F205D48" w:rsidR="000D2730" w:rsidRDefault="000D2730" w:rsidP="000D2730">
      <w:pPr>
        <w:spacing w:line="240" w:lineRule="auto"/>
      </w:pPr>
      <w:r>
        <w:rPr>
          <w:rFonts w:hint="eastAsia"/>
        </w:rPr>
        <w:t>任何新事物发展都会有“成长的烦恼”。近年来，马拉松赛事中替跑、转让号码布等问题屡禁不止，比赛补给不足、补给食品过期、参赛者半途迷路、关门时间未到路段解封等也时有报道，最近更是出现集体抄近路、骑单车“赛跑”、工作人员终点“搀扶”运动员等不良事件，引发大众吐槽。这些问题，既是参赛者的，也是主办方和运营方的。马拉松运动热催生了一批体育产业的运营商。它们在承办赛事时也往往显得急功近利，过分追求经济效益。“这说明我们在公共服务、公共管理方面还有不足。”某地体育主管部门负责人说道，“不得不承认，比起体育发达国家，我们在马拉松赛事的举办和管理上还有很多需要改进之处。一切迫在眉睫啊！”</w:t>
      </w:r>
    </w:p>
    <w:p w14:paraId="16528732" w14:textId="3C54E626" w:rsidR="001F5987" w:rsidRDefault="000D2730" w:rsidP="001F5987">
      <w:pPr>
        <w:spacing w:line="240" w:lineRule="auto"/>
      </w:pPr>
      <w:r>
        <w:rPr>
          <w:rFonts w:hint="eastAsia"/>
        </w:rPr>
        <w:t>一些跑者还没能真实领会到这项运动的内涵，单纯为了跑而跑、为了好玩而跑，他们并没有一个跑者的身体准备和心理准备。比赛中，一些参赛者伤病送医就是佐证。跑步，是一种锻炼享受。健康是出发点，更是落脚点。至于在比赛中的种种作弊和倒卖参赛资格的行为，更是失去了马拉松比赛的意义。前些时候，首都媒体发布了《首都媒体跑团</w:t>
      </w:r>
      <w:r>
        <w:rPr>
          <w:rFonts w:hint="eastAsia"/>
        </w:rPr>
        <w:t>2018</w:t>
      </w:r>
      <w:r>
        <w:rPr>
          <w:rFonts w:hint="eastAsia"/>
        </w:rPr>
        <w:t>年倡议书》，号召跑者们要自觉坚守底线，敬畏规则。体育运动的重要精神之一是“尊重规则”，所有参与者必须在统一的规则下“游戏”，竞争才有意义，</w:t>
      </w:r>
      <w:r>
        <w:rPr>
          <w:rFonts w:hint="eastAsia"/>
        </w:rPr>
        <w:lastRenderedPageBreak/>
        <w:t>结果才有价值。对于赛事的主办方地方政府来说，马拉松比赛绝不只是招标营运方、划出赛事路线、配合做好封路及安保医疗工作就完事了。一个赛事举办的好坏、赛事期间各项服务的优劣，以及当地风俗人情、文化景观等，都能在赛后成为网络热门话题。</w:t>
      </w:r>
    </w:p>
    <w:p w14:paraId="200E1141" w14:textId="77777777" w:rsidR="00676E5A" w:rsidRDefault="00676E5A" w:rsidP="001F5987">
      <w:pPr>
        <w:spacing w:line="240" w:lineRule="auto"/>
      </w:pPr>
    </w:p>
    <w:p w14:paraId="7DDE7204" w14:textId="468C7ADF" w:rsidR="00192A7D" w:rsidRDefault="00192A7D" w:rsidP="001F5987">
      <w:pPr>
        <w:pStyle w:val="3"/>
      </w:pPr>
      <w:r>
        <w:rPr>
          <w:rFonts w:hint="eastAsia"/>
        </w:rPr>
        <w:t>根据给定资料</w:t>
      </w:r>
      <w:r>
        <w:rPr>
          <w:rFonts w:hint="eastAsia"/>
        </w:rPr>
        <w:t>4</w:t>
      </w:r>
      <w:r>
        <w:rPr>
          <w:rFonts w:hint="eastAsia"/>
        </w:rPr>
        <w:t>中划线部分“‘静’会给予很多‘如果’的假想，可唯有‘动’能带来‘但是’的希望”，自选角度，自拟题目，写一篇文章。</w:t>
      </w:r>
      <w:r>
        <w:rPr>
          <w:rFonts w:hint="eastAsia"/>
        </w:rPr>
        <w:t>(40</w:t>
      </w:r>
      <w:r>
        <w:rPr>
          <w:rFonts w:hint="eastAsia"/>
        </w:rPr>
        <w:t>分</w:t>
      </w:r>
      <w:r>
        <w:rPr>
          <w:rFonts w:hint="eastAsia"/>
        </w:rPr>
        <w:t>)</w:t>
      </w:r>
    </w:p>
    <w:p w14:paraId="32B3B5F4" w14:textId="6E620B75" w:rsidR="00192A7D" w:rsidRDefault="00192A7D" w:rsidP="00192A7D">
      <w:pPr>
        <w:spacing w:line="240" w:lineRule="auto"/>
      </w:pPr>
      <w:r>
        <w:rPr>
          <w:rFonts w:hint="eastAsia"/>
        </w:rPr>
        <w:t>要求：（</w:t>
      </w:r>
      <w:r>
        <w:rPr>
          <w:rFonts w:hint="eastAsia"/>
        </w:rPr>
        <w:t>1</w:t>
      </w:r>
      <w:r>
        <w:rPr>
          <w:rFonts w:hint="eastAsia"/>
        </w:rPr>
        <w:t>）立意明确，结构完整；（</w:t>
      </w:r>
      <w:r>
        <w:rPr>
          <w:rFonts w:hint="eastAsia"/>
        </w:rPr>
        <w:t>2</w:t>
      </w:r>
      <w:r>
        <w:rPr>
          <w:rFonts w:hint="eastAsia"/>
        </w:rPr>
        <w:t>）联系实际，不拘泥于“给定资料”；（</w:t>
      </w:r>
      <w:r>
        <w:rPr>
          <w:rFonts w:hint="eastAsia"/>
        </w:rPr>
        <w:t>3</w:t>
      </w:r>
      <w:r>
        <w:rPr>
          <w:rFonts w:hint="eastAsia"/>
        </w:rPr>
        <w:t>）思路清晰，语言流畅；（</w:t>
      </w:r>
      <w:r>
        <w:rPr>
          <w:rFonts w:hint="eastAsia"/>
        </w:rPr>
        <w:t>4</w:t>
      </w:r>
      <w:r>
        <w:rPr>
          <w:rFonts w:hint="eastAsia"/>
        </w:rPr>
        <w:t>）字数不少于</w:t>
      </w:r>
      <w:r>
        <w:rPr>
          <w:rFonts w:hint="eastAsia"/>
        </w:rPr>
        <w:t>1000</w:t>
      </w:r>
      <w:r>
        <w:rPr>
          <w:rFonts w:hint="eastAsia"/>
        </w:rPr>
        <w:t>字。</w:t>
      </w:r>
    </w:p>
    <w:p w14:paraId="09C9198E" w14:textId="236DF01F" w:rsidR="00192A7D" w:rsidRDefault="00192A7D" w:rsidP="00192A7D">
      <w:pPr>
        <w:spacing w:line="240" w:lineRule="auto"/>
      </w:pPr>
      <w:r>
        <w:rPr>
          <w:rFonts w:hint="eastAsia"/>
        </w:rPr>
        <w:t>“</w:t>
      </w:r>
      <w:r>
        <w:rPr>
          <w:rFonts w:hint="eastAsia"/>
        </w:rPr>
        <w:t>Y</w:t>
      </w:r>
      <w:r>
        <w:rPr>
          <w:rFonts w:hint="eastAsia"/>
        </w:rPr>
        <w:t>省的咖啡豆是天赐的礼物。”这是一位外国友人对</w:t>
      </w:r>
      <w:r>
        <w:rPr>
          <w:rFonts w:hint="eastAsia"/>
        </w:rPr>
        <w:t>Y</w:t>
      </w:r>
      <w:r>
        <w:rPr>
          <w:rFonts w:hint="eastAsia"/>
        </w:rPr>
        <w:t>省咖啡豆的评价。据统计，</w:t>
      </w:r>
      <w:r>
        <w:rPr>
          <w:rFonts w:hint="eastAsia"/>
        </w:rPr>
        <w:t>Y</w:t>
      </w:r>
      <w:r>
        <w:rPr>
          <w:rFonts w:hint="eastAsia"/>
        </w:rPr>
        <w:t>省大部分咖啡豆种植区的海拔都在</w:t>
      </w:r>
      <w:r>
        <w:rPr>
          <w:rFonts w:hint="eastAsia"/>
        </w:rPr>
        <w:t>1000</w:t>
      </w:r>
      <w:r>
        <w:rPr>
          <w:rFonts w:hint="eastAsia"/>
        </w:rPr>
        <w:t>米以上，肥沃的土壤，充足的光照和降雨，明显的昼夜温差，让其所产咖啡豆颗粒饱满、口味醇厚，堪称天地厚养。</w:t>
      </w:r>
    </w:p>
    <w:p w14:paraId="4D149DBA" w14:textId="50CEAA73" w:rsidR="00192A7D" w:rsidRDefault="00192A7D" w:rsidP="00192A7D">
      <w:pPr>
        <w:spacing w:line="240" w:lineRule="auto"/>
      </w:pPr>
      <w:r>
        <w:rPr>
          <w:rFonts w:hint="eastAsia"/>
        </w:rPr>
        <w:t>“</w:t>
      </w:r>
      <w:r>
        <w:rPr>
          <w:rFonts w:hint="eastAsia"/>
        </w:rPr>
        <w:t>Y</w:t>
      </w:r>
      <w:r>
        <w:rPr>
          <w:rFonts w:hint="eastAsia"/>
        </w:rPr>
        <w:t>省的咖啡豆，可以是高品质的，但这看运气。”咖啡爱好者小李说，“我喝到过有顶级口感的，也喝到过如炒糊的黄豆的。而它们都来自</w:t>
      </w:r>
      <w:r>
        <w:rPr>
          <w:rFonts w:hint="eastAsia"/>
        </w:rPr>
        <w:t>Y</w:t>
      </w:r>
      <w:r>
        <w:rPr>
          <w:rFonts w:hint="eastAsia"/>
        </w:rPr>
        <w:t>省同一产地。”的确，就拿</w:t>
      </w:r>
      <w:r>
        <w:rPr>
          <w:rFonts w:hint="eastAsia"/>
        </w:rPr>
        <w:t>Y</w:t>
      </w:r>
      <w:r>
        <w:rPr>
          <w:rFonts w:hint="eastAsia"/>
        </w:rPr>
        <w:t>省咖啡种植大户</w:t>
      </w:r>
      <w:r>
        <w:rPr>
          <w:rFonts w:hint="eastAsia"/>
        </w:rPr>
        <w:t>B</w:t>
      </w:r>
      <w:r>
        <w:rPr>
          <w:rFonts w:hint="eastAsia"/>
        </w:rPr>
        <w:t>市、</w:t>
      </w:r>
      <w:r>
        <w:rPr>
          <w:rFonts w:hint="eastAsia"/>
        </w:rPr>
        <w:t>P</w:t>
      </w:r>
      <w:r>
        <w:rPr>
          <w:rFonts w:hint="eastAsia"/>
        </w:rPr>
        <w:t>市来说，其仍然以散户种植为主。这些咖啡树的“邻居”可能是烟草、水果、玉米等等。施肥、除虫这些都可能没有。咖啡</w:t>
      </w:r>
      <w:proofErr w:type="gramStart"/>
      <w:r>
        <w:rPr>
          <w:rFonts w:hint="eastAsia"/>
        </w:rPr>
        <w:t>果本身</w:t>
      </w:r>
      <w:proofErr w:type="gramEnd"/>
      <w:r>
        <w:rPr>
          <w:rFonts w:hint="eastAsia"/>
        </w:rPr>
        <w:t>是水果，风一吹，各种植物的花粉漫天，以这样简单粗暴的方式种植，咖啡豆的品质怎么可能稳定呢？</w:t>
      </w:r>
    </w:p>
    <w:p w14:paraId="6722400A" w14:textId="141DA84F" w:rsidR="00192A7D" w:rsidRDefault="00192A7D" w:rsidP="00192A7D">
      <w:pPr>
        <w:spacing w:line="240" w:lineRule="auto"/>
      </w:pPr>
      <w:r>
        <w:rPr>
          <w:rFonts w:hint="eastAsia"/>
        </w:rPr>
        <w:t>Y</w:t>
      </w:r>
      <w:r>
        <w:rPr>
          <w:rFonts w:hint="eastAsia"/>
        </w:rPr>
        <w:t>省某著名咖啡烘焙师对记者说：“我们的咖啡产业，主要还是在做咖啡豆供给，这属于产业链底端。种植的搞种植，烘焙的搞烘焙，各自为政，还要相互挤压利润空间。”</w:t>
      </w:r>
    </w:p>
    <w:p w14:paraId="14C09C59" w14:textId="64D9D718" w:rsidR="00192A7D" w:rsidRDefault="00192A7D" w:rsidP="00192A7D">
      <w:pPr>
        <w:spacing w:line="240" w:lineRule="auto"/>
      </w:pPr>
      <w:r>
        <w:rPr>
          <w:rFonts w:hint="eastAsia"/>
        </w:rPr>
        <w:lastRenderedPageBreak/>
        <w:t>Y</w:t>
      </w:r>
      <w:r>
        <w:rPr>
          <w:rFonts w:hint="eastAsia"/>
        </w:rPr>
        <w:t>省的咖啡豆在国际上确实有些名气，但这种名气并不属于当地品牌，它只是在</w:t>
      </w:r>
      <w:r>
        <w:rPr>
          <w:rFonts w:hint="eastAsia"/>
        </w:rPr>
        <w:t>Y</w:t>
      </w:r>
      <w:r>
        <w:rPr>
          <w:rFonts w:hint="eastAsia"/>
        </w:rPr>
        <w:t>省生长出来的产品的属性。很多著名连锁咖啡店使用的咖啡豆就是产自</w:t>
      </w:r>
      <w:r>
        <w:rPr>
          <w:rFonts w:hint="eastAsia"/>
        </w:rPr>
        <w:t>Y</w:t>
      </w:r>
      <w:r>
        <w:rPr>
          <w:rFonts w:hint="eastAsia"/>
        </w:rPr>
        <w:t>省的。但大部分人并不认为自己在喝</w:t>
      </w:r>
      <w:r>
        <w:rPr>
          <w:rFonts w:hint="eastAsia"/>
        </w:rPr>
        <w:t>Y</w:t>
      </w:r>
      <w:r>
        <w:rPr>
          <w:rFonts w:hint="eastAsia"/>
        </w:rPr>
        <w:t>省的咖啡，而是在喝咖啡店的咖啡。</w:t>
      </w:r>
    </w:p>
    <w:p w14:paraId="321E863A" w14:textId="43490F39" w:rsidR="00192A7D" w:rsidRDefault="00192A7D" w:rsidP="00192A7D">
      <w:pPr>
        <w:spacing w:line="240" w:lineRule="auto"/>
      </w:pPr>
      <w:r>
        <w:rPr>
          <w:rFonts w:hint="eastAsia"/>
        </w:rPr>
        <w:t>现阶段中国人均咖啡消费量远落后于世界的平均水平。不过，近几年“互联网</w:t>
      </w:r>
      <w:r>
        <w:rPr>
          <w:rFonts w:hint="eastAsia"/>
        </w:rPr>
        <w:t>+</w:t>
      </w:r>
      <w:r>
        <w:rPr>
          <w:rFonts w:hint="eastAsia"/>
        </w:rPr>
        <w:t>咖啡”模式进一步发展，一部分人有了喝现磨咖啡的习惯。同时，即饮咖啡市场也在兴起。较之速溶咖啡，现磨、即饮对口感要求高，更倾向于使用阿拉比卡豆（咖啡豆的一种），而</w:t>
      </w:r>
      <w:r>
        <w:rPr>
          <w:rFonts w:hint="eastAsia"/>
        </w:rPr>
        <w:t>Y</w:t>
      </w:r>
      <w:r>
        <w:rPr>
          <w:rFonts w:hint="eastAsia"/>
        </w:rPr>
        <w:t>省种植的主要就是阿拉比卡豆。</w:t>
      </w:r>
    </w:p>
    <w:p w14:paraId="00E2BA24" w14:textId="52B6A0F1" w:rsidR="00192A7D" w:rsidRDefault="00192A7D" w:rsidP="00192A7D">
      <w:pPr>
        <w:spacing w:line="240" w:lineRule="auto"/>
      </w:pPr>
      <w:r>
        <w:rPr>
          <w:rFonts w:hint="eastAsia"/>
        </w:rPr>
        <w:t>“我们不想种咖啡豆了。”</w:t>
      </w:r>
      <w:r>
        <w:rPr>
          <w:rFonts w:hint="eastAsia"/>
        </w:rPr>
        <w:t>Y</w:t>
      </w:r>
      <w:r>
        <w:rPr>
          <w:rFonts w:hint="eastAsia"/>
        </w:rPr>
        <w:t>省</w:t>
      </w:r>
      <w:proofErr w:type="gramStart"/>
      <w:r>
        <w:rPr>
          <w:rFonts w:hint="eastAsia"/>
        </w:rPr>
        <w:t>咖</w:t>
      </w:r>
      <w:proofErr w:type="gramEnd"/>
      <w:r>
        <w:rPr>
          <w:rFonts w:hint="eastAsia"/>
        </w:rPr>
        <w:t>农老王对记者抱怨着，“我们的咖啡豆价格比巴西、印尼、越南低，但采摘成本却高很多。所以，我们不赚钱，有时还赔本。我在电视上看到，有的地方的农产品是一个村，甚至几个村一起统一种植、统一收割、统一标准加工，再‘组团进城’销售。我们要是也能那样就好了。”</w:t>
      </w:r>
    </w:p>
    <w:p w14:paraId="7A954706" w14:textId="4236FDE2" w:rsidR="00192A7D" w:rsidRDefault="00192A7D" w:rsidP="00192A7D">
      <w:pPr>
        <w:spacing w:line="240" w:lineRule="auto"/>
      </w:pPr>
      <w:r>
        <w:rPr>
          <w:rFonts w:hint="eastAsia"/>
        </w:rPr>
        <w:t>当然也有好消息：</w:t>
      </w:r>
      <w:r>
        <w:rPr>
          <w:rFonts w:hint="eastAsia"/>
        </w:rPr>
        <w:t>2015</w:t>
      </w:r>
      <w:r>
        <w:rPr>
          <w:rFonts w:hint="eastAsia"/>
        </w:rPr>
        <w:t>年，两条中欧国际货运班列开通。这促进了</w:t>
      </w:r>
      <w:r>
        <w:rPr>
          <w:rFonts w:hint="eastAsia"/>
        </w:rPr>
        <w:t>Y</w:t>
      </w:r>
      <w:r>
        <w:rPr>
          <w:rFonts w:hint="eastAsia"/>
        </w:rPr>
        <w:t>省咖啡出口贸易井喷式增长。当年，</w:t>
      </w:r>
      <w:r>
        <w:rPr>
          <w:rFonts w:hint="eastAsia"/>
        </w:rPr>
        <w:t>Y</w:t>
      </w:r>
      <w:r>
        <w:rPr>
          <w:rFonts w:hint="eastAsia"/>
        </w:rPr>
        <w:t>省咖啡创汇逾</w:t>
      </w:r>
      <w:r>
        <w:rPr>
          <w:rFonts w:hint="eastAsia"/>
        </w:rPr>
        <w:t>4</w:t>
      </w:r>
      <w:r>
        <w:rPr>
          <w:rFonts w:hint="eastAsia"/>
        </w:rPr>
        <w:t>亿美元，比上年翻了将近一番。可不少</w:t>
      </w:r>
      <w:proofErr w:type="gramStart"/>
      <w:r>
        <w:rPr>
          <w:rFonts w:hint="eastAsia"/>
        </w:rPr>
        <w:t>咖农还是</w:t>
      </w:r>
      <w:proofErr w:type="gramEnd"/>
      <w:r>
        <w:rPr>
          <w:rFonts w:hint="eastAsia"/>
        </w:rPr>
        <w:t>担心：“我们隔壁可是世界上速溶咖啡产量最大的国家啊，会不会它们顺着国际货运列车，来抢我们的生意？”</w:t>
      </w:r>
    </w:p>
    <w:p w14:paraId="6D493A1B" w14:textId="13F89348" w:rsidR="00192A7D" w:rsidRDefault="00192A7D" w:rsidP="00192A7D">
      <w:pPr>
        <w:spacing w:line="240" w:lineRule="auto"/>
      </w:pPr>
      <w:r>
        <w:rPr>
          <w:rFonts w:hint="eastAsia"/>
        </w:rPr>
        <w:t>“我们咖啡单产高，这应是优势，而不是我们产能过剩的原因。但在很早之前，我们就已有低端产品产能过剩问题。”</w:t>
      </w:r>
      <w:r>
        <w:rPr>
          <w:rFonts w:hint="eastAsia"/>
        </w:rPr>
        <w:t>Y</w:t>
      </w:r>
      <w:r>
        <w:rPr>
          <w:rFonts w:hint="eastAsia"/>
        </w:rPr>
        <w:t>省政策研究室的工作人员说，“我们并没有从‘中国咖啡市场高速增长’中得到多少利润。举个例子，我们供给某外国品牌咖啡店的咖啡豆价格是</w:t>
      </w:r>
      <w:r>
        <w:rPr>
          <w:rFonts w:hint="eastAsia"/>
        </w:rPr>
        <w:t>25</w:t>
      </w:r>
      <w:r>
        <w:rPr>
          <w:rFonts w:hint="eastAsia"/>
        </w:rPr>
        <w:t>元一公斤，而它们在中</w:t>
      </w:r>
      <w:r>
        <w:rPr>
          <w:rFonts w:hint="eastAsia"/>
        </w:rPr>
        <w:lastRenderedPageBreak/>
        <w:t>国卖一杯咖啡就要价</w:t>
      </w:r>
      <w:r>
        <w:rPr>
          <w:rFonts w:hint="eastAsia"/>
        </w:rPr>
        <w:t>30</w:t>
      </w:r>
      <w:r>
        <w:rPr>
          <w:rFonts w:hint="eastAsia"/>
        </w:rPr>
        <w:t>元。其实，我们已建成了国内最大的焙炒咖啡生产线，还有几十个咖啡品牌以及大量的满怀热情的咖啡产业技术人才，这些都是我们咖啡业发展的条件。”</w:t>
      </w:r>
    </w:p>
    <w:p w14:paraId="19F8A60D" w14:textId="472FE888" w:rsidR="00192A7D" w:rsidRDefault="00192A7D" w:rsidP="00192A7D">
      <w:pPr>
        <w:spacing w:line="240" w:lineRule="auto"/>
      </w:pPr>
      <w:r>
        <w:rPr>
          <w:rFonts w:hint="eastAsia"/>
        </w:rPr>
        <w:t>据统计，世界咖啡的消费增长速度大致维持在</w:t>
      </w:r>
      <w:r>
        <w:rPr>
          <w:rFonts w:hint="eastAsia"/>
        </w:rPr>
        <w:t>2.5%</w:t>
      </w:r>
      <w:r>
        <w:rPr>
          <w:rFonts w:hint="eastAsia"/>
        </w:rPr>
        <w:t>，而中国消费增长速度高达</w:t>
      </w:r>
      <w:r>
        <w:rPr>
          <w:rFonts w:hint="eastAsia"/>
        </w:rPr>
        <w:t>25</w:t>
      </w:r>
      <w:r>
        <w:rPr>
          <w:rFonts w:hint="eastAsia"/>
        </w:rPr>
        <w:t>～</w:t>
      </w:r>
      <w:r>
        <w:rPr>
          <w:rFonts w:hint="eastAsia"/>
        </w:rPr>
        <w:t>30%</w:t>
      </w:r>
      <w:r>
        <w:rPr>
          <w:rFonts w:hint="eastAsia"/>
        </w:rPr>
        <w:t>。考虑到人口基数，这个市场潜力大到无法想象。</w:t>
      </w:r>
    </w:p>
    <w:p w14:paraId="70960EDF" w14:textId="2BB7D9EB" w:rsidR="00192A7D" w:rsidRDefault="00192A7D" w:rsidP="00192A7D">
      <w:pPr>
        <w:spacing w:line="240" w:lineRule="auto"/>
      </w:pPr>
      <w:r>
        <w:rPr>
          <w:rFonts w:hint="eastAsia"/>
        </w:rPr>
        <w:t>“我们有难得的适宜种植利润丰厚的微批次精品咖啡豆的微环境、微气候。”某咖啡品牌主理人小</w:t>
      </w:r>
      <w:proofErr w:type="gramStart"/>
      <w:r>
        <w:rPr>
          <w:rFonts w:hint="eastAsia"/>
        </w:rPr>
        <w:t>雯</w:t>
      </w:r>
      <w:proofErr w:type="gramEnd"/>
      <w:r>
        <w:rPr>
          <w:rFonts w:hint="eastAsia"/>
        </w:rPr>
        <w:t>感叹道，“可什么是精品，怎样才算微批次？我们用的是国外的概念和标准。而从种植到加工生产经营企业，有执行国际咖啡组织认证标准的，有执行欧盟认证标准的，有执行美国、日本认证标准的，可谓五花八门。为什么我们不制定符合我们国情，又兼容于国际的标准呢？不行动起来，我们还是会一直被牵着鼻子走。”</w:t>
      </w:r>
    </w:p>
    <w:p w14:paraId="7F00AC77" w14:textId="5B3C19D5" w:rsidR="00192A7D" w:rsidRDefault="00192A7D" w:rsidP="00192A7D">
      <w:pPr>
        <w:spacing w:line="240" w:lineRule="auto"/>
      </w:pPr>
      <w:r>
        <w:rPr>
          <w:rFonts w:hint="eastAsia"/>
        </w:rPr>
        <w:t>标准多等于无标准，品牌</w:t>
      </w:r>
      <w:proofErr w:type="gramStart"/>
      <w:r>
        <w:rPr>
          <w:rFonts w:hint="eastAsia"/>
        </w:rPr>
        <w:t>杂导致</w:t>
      </w:r>
      <w:proofErr w:type="gramEnd"/>
      <w:r>
        <w:rPr>
          <w:rFonts w:hint="eastAsia"/>
        </w:rPr>
        <w:t>无名牌。目前，因咖啡产品生产技术认证标准不成体系，</w:t>
      </w:r>
      <w:r>
        <w:rPr>
          <w:rFonts w:hint="eastAsia"/>
        </w:rPr>
        <w:t>Y</w:t>
      </w:r>
      <w:r>
        <w:rPr>
          <w:rFonts w:hint="eastAsia"/>
        </w:rPr>
        <w:t>省咖啡产业从农业生产到工业加工，各个企业处于“八仙过海，各显神通”的境地。“一些浑水摸鱼、以次充好的经营者忽悠了消费者，也伤害了我们这些老老实实做咖啡的人。”小</w:t>
      </w:r>
      <w:proofErr w:type="gramStart"/>
      <w:r>
        <w:rPr>
          <w:rFonts w:hint="eastAsia"/>
        </w:rPr>
        <w:t>雯</w:t>
      </w:r>
      <w:proofErr w:type="gramEnd"/>
      <w:r>
        <w:rPr>
          <w:rFonts w:hint="eastAsia"/>
        </w:rPr>
        <w:t>不无痛心地说。</w:t>
      </w:r>
    </w:p>
    <w:p w14:paraId="132FC3F9" w14:textId="3BE8561B" w:rsidR="00192A7D" w:rsidRDefault="00192A7D" w:rsidP="00192A7D">
      <w:pPr>
        <w:spacing w:line="240" w:lineRule="auto"/>
      </w:pPr>
      <w:r>
        <w:rPr>
          <w:rFonts w:hint="eastAsia"/>
        </w:rPr>
        <w:t>其实，对于咖啡产业，</w:t>
      </w:r>
      <w:r>
        <w:rPr>
          <w:rFonts w:hint="eastAsia"/>
        </w:rPr>
        <w:t>Y</w:t>
      </w:r>
      <w:r>
        <w:rPr>
          <w:rFonts w:hint="eastAsia"/>
        </w:rPr>
        <w:t>省政府是高度重视和支持的，不仅出台了发展指导意见，更协助一些咖啡种植庄园从全球主产区引进</w:t>
      </w:r>
      <w:proofErr w:type="gramStart"/>
      <w:r>
        <w:rPr>
          <w:rFonts w:hint="eastAsia"/>
        </w:rPr>
        <w:t>瑰</w:t>
      </w:r>
      <w:proofErr w:type="gramEnd"/>
      <w:r>
        <w:rPr>
          <w:rFonts w:hint="eastAsia"/>
        </w:rPr>
        <w:t>夏等优质咖啡品种，建起了世界咖啡博览园和</w:t>
      </w:r>
      <w:proofErr w:type="spellStart"/>
      <w:r>
        <w:rPr>
          <w:rFonts w:hint="eastAsia"/>
        </w:rPr>
        <w:t>Y</w:t>
      </w:r>
      <w:proofErr w:type="spellEnd"/>
      <w:r>
        <w:rPr>
          <w:rFonts w:hint="eastAsia"/>
        </w:rPr>
        <w:t>省咖啡种子基因库，专注改善</w:t>
      </w:r>
      <w:r>
        <w:rPr>
          <w:rFonts w:hint="eastAsia"/>
        </w:rPr>
        <w:t>Y</w:t>
      </w:r>
      <w:r>
        <w:rPr>
          <w:rFonts w:hint="eastAsia"/>
        </w:rPr>
        <w:t>省咖啡品种单一的现状。经过近五年的种植培育，</w:t>
      </w:r>
      <w:r>
        <w:rPr>
          <w:rFonts w:hint="eastAsia"/>
        </w:rPr>
        <w:t>Y</w:t>
      </w:r>
      <w:r>
        <w:rPr>
          <w:rFonts w:hint="eastAsia"/>
        </w:rPr>
        <w:t>省某庄园已经产出了对当地环境、气候更加适应，风味更佳的二代品种。“这些成功的行动说明我们的地理环境和技术是很棒的，说明中国有好咖啡，就在我们这里。”一位当地的咖啡庄园主人说道。</w:t>
      </w:r>
    </w:p>
    <w:p w14:paraId="425E7653" w14:textId="2A7DEC8B" w:rsidR="00192A7D" w:rsidRDefault="00192A7D" w:rsidP="00192A7D">
      <w:pPr>
        <w:spacing w:line="240" w:lineRule="auto"/>
      </w:pPr>
      <w:r>
        <w:rPr>
          <w:rFonts w:hint="eastAsia"/>
        </w:rPr>
        <w:lastRenderedPageBreak/>
        <w:t>小陈是</w:t>
      </w:r>
      <w:r>
        <w:rPr>
          <w:rFonts w:hint="eastAsia"/>
        </w:rPr>
        <w:t>Y</w:t>
      </w:r>
      <w:r>
        <w:rPr>
          <w:rFonts w:hint="eastAsia"/>
        </w:rPr>
        <w:t>省某咖啡品牌创始人，他所经营的</w:t>
      </w:r>
      <w:proofErr w:type="gramStart"/>
      <w:r>
        <w:rPr>
          <w:rFonts w:hint="eastAsia"/>
        </w:rPr>
        <w:t>咖啡网</w:t>
      </w:r>
      <w:proofErr w:type="gramEnd"/>
      <w:r>
        <w:rPr>
          <w:rFonts w:hint="eastAsia"/>
        </w:rPr>
        <w:t>店</w:t>
      </w:r>
      <w:proofErr w:type="gramStart"/>
      <w:r>
        <w:rPr>
          <w:rFonts w:hint="eastAsia"/>
        </w:rPr>
        <w:t>的年营收</w:t>
      </w:r>
      <w:proofErr w:type="gramEnd"/>
      <w:r>
        <w:rPr>
          <w:rFonts w:hint="eastAsia"/>
        </w:rPr>
        <w:t>已破千万元。是国内最著名、最成功的</w:t>
      </w:r>
      <w:proofErr w:type="gramStart"/>
      <w:r>
        <w:rPr>
          <w:rFonts w:hint="eastAsia"/>
        </w:rPr>
        <w:t>咖啡电</w:t>
      </w:r>
      <w:proofErr w:type="gramEnd"/>
      <w:r>
        <w:rPr>
          <w:rFonts w:hint="eastAsia"/>
        </w:rPr>
        <w:t>商之一。“曾经有个记者朋友用‘三杯咖啡’形容我的咖啡电商创业历程。第一杯是苦后回甘，第二杯是保持原味本色，第三杯是着力花式调配。其实，在我心中就一个字——动。”自称“咖啡创业青年”的小陈轻松地笑着，“千百万次地想‘要让全国都喜欢我们</w:t>
      </w:r>
      <w:r>
        <w:rPr>
          <w:rFonts w:hint="eastAsia"/>
        </w:rPr>
        <w:t>Y</w:t>
      </w:r>
      <w:r>
        <w:rPr>
          <w:rFonts w:hint="eastAsia"/>
        </w:rPr>
        <w:t>省的咖啡’，不如勇敢地迈出第一步，再踏踏实实地走下去。我们有得天独厚的资源禀赋，也有诸多后发劣势……所以，一切的一切都需要行动起来。因为，‘静’会给予很多‘如果’的假想，可唯有‘动’能带来‘但是’的希望。”</w:t>
      </w:r>
    </w:p>
    <w:p w14:paraId="2ADD9056" w14:textId="10F6FD59" w:rsidR="00192A7D" w:rsidRPr="00192A7D" w:rsidRDefault="00192A7D" w:rsidP="00192A7D">
      <w:pPr>
        <w:spacing w:line="240" w:lineRule="auto"/>
      </w:pPr>
      <w:r>
        <w:br w:type="page"/>
      </w:r>
    </w:p>
    <w:p w14:paraId="49D1AC14" w14:textId="1F2CDE46" w:rsidR="00122BDC" w:rsidRDefault="00122BDC" w:rsidP="003F429B">
      <w:pPr>
        <w:pStyle w:val="1"/>
      </w:pPr>
      <w:r w:rsidRPr="00122BDC">
        <w:rPr>
          <w:rFonts w:hint="eastAsia"/>
        </w:rPr>
        <w:lastRenderedPageBreak/>
        <w:t>2018年公务员多省联考《申论》题（天津卷）</w:t>
      </w:r>
    </w:p>
    <w:p w14:paraId="35372E8C" w14:textId="22FBD84F" w:rsidR="00EF1CA2" w:rsidRDefault="00EF1CA2" w:rsidP="00EF1CA2">
      <w:pPr>
        <w:pStyle w:val="2"/>
      </w:pPr>
      <w:r>
        <w:rPr>
          <w:rFonts w:hint="eastAsia"/>
        </w:rPr>
        <w:t>材料1</w:t>
      </w:r>
    </w:p>
    <w:p w14:paraId="53F4D37A" w14:textId="145FAB31" w:rsidR="00EF1CA2" w:rsidRDefault="00EF1CA2" w:rsidP="00EF1CA2">
      <w:r>
        <w:rPr>
          <w:rFonts w:hint="eastAsia"/>
        </w:rPr>
        <w:t>互联网的风起云涌，不仅从根本上颠覆了许多传统行业，同时也创造了新的行业和机遇。</w:t>
      </w:r>
      <w:r>
        <w:rPr>
          <w:rFonts w:hint="eastAsia"/>
        </w:rPr>
        <w:t>21</w:t>
      </w:r>
      <w:r>
        <w:rPr>
          <w:rFonts w:hint="eastAsia"/>
        </w:rPr>
        <w:t>世纪初，有学者提出了互联网时代协同消费的理念和发展模式，并将其分为若干阶段。最初，是代码共享，即通过互联网向用户提供信息，但信息流是单向的，用户不能参与其中进行评论和交流。当互联网进入</w:t>
      </w:r>
      <w:r>
        <w:rPr>
          <w:rFonts w:hint="eastAsia"/>
        </w:rPr>
        <w:t>Web2.0</w:t>
      </w:r>
      <w:r>
        <w:rPr>
          <w:rFonts w:hint="eastAsia"/>
        </w:rPr>
        <w:t>时代，用户开始通过网络平台向陌生人分享信息、表达观点，但其分享局限于内容或信息，不涉及实物交易，一般也不存在金钱报酬，仅仅是生活共享或是内容共享。</w:t>
      </w:r>
    </w:p>
    <w:p w14:paraId="7261D24C" w14:textId="77777777" w:rsidR="00EF1CA2" w:rsidRDefault="00EF1CA2" w:rsidP="00EF1CA2">
      <w:r>
        <w:rPr>
          <w:rFonts w:hint="eastAsia"/>
        </w:rPr>
        <w:t>随着物</w:t>
      </w:r>
      <w:proofErr w:type="gramStart"/>
      <w:r>
        <w:rPr>
          <w:rFonts w:hint="eastAsia"/>
        </w:rPr>
        <w:t>物</w:t>
      </w:r>
      <w:proofErr w:type="gramEnd"/>
      <w:r>
        <w:rPr>
          <w:rFonts w:hint="eastAsia"/>
        </w:rPr>
        <w:t>相联时代到来，网络平台公司通过互联网重新整合社会闲散资源和富余劳动力，然后再按需精准配置，实现物尽其用，社会分配从专业化向社会化转变，真正实现了离线资源的共享，</w:t>
      </w:r>
      <w:proofErr w:type="gramStart"/>
      <w:r>
        <w:rPr>
          <w:rFonts w:hint="eastAsia"/>
        </w:rPr>
        <w:t>即线上</w:t>
      </w:r>
      <w:proofErr w:type="gramEnd"/>
      <w:r>
        <w:rPr>
          <w:rFonts w:hint="eastAsia"/>
        </w:rPr>
        <w:t>的分享协作渗透和延伸至线下，并由此改变了我们的文化和经济世界。如今，需求方不但可以享受到低价与个性化服务，也得到了社交机会。对企业而言，随着加入网络的节点及节点间的连接增加，网络的价值会随着用户数量的平方数增加而增加。作为一种新的商业模式，其势必会对现行制度和秩序造成冲击，为此，政府应积极提供相应的法律制度保障，才能实现可持续发展。同时，任何商业行为都是以盈利为目标，任何市场的开发也都需要资金的支持，但过度的资本运作可能导致市场滥用其优势地位，甚至违背市场规</w:t>
      </w:r>
      <w:r>
        <w:rPr>
          <w:rFonts w:hint="eastAsia"/>
        </w:rPr>
        <w:lastRenderedPageBreak/>
        <w:t>律采取不正当竞争。政府理应鼓励相关企业采取科学的商业模式，新经济应当创造真正的消费者，而不仅是通过补贴来吸引消费者。</w:t>
      </w:r>
    </w:p>
    <w:p w14:paraId="2DCDABCA" w14:textId="77777777" w:rsidR="00EF1CA2" w:rsidRDefault="00EF1CA2" w:rsidP="00EF1CA2">
      <w:r>
        <w:rPr>
          <w:rFonts w:hint="eastAsia"/>
        </w:rPr>
        <w:t>在新经济模式中，个体成为自由劳动者，劳动力价值能充分实现并完全由自己支配。供求双方通过互联网发布自己可供分享或需求的物品，不仅能为特定的供给者或需求者提供可选择的交易对象，还有助于掌握交易对象更多的信息，避免不公平交易，降低了交易成本。对闲置物资的再利用使得前期投入的成本</w:t>
      </w:r>
      <w:proofErr w:type="gramStart"/>
      <w:r>
        <w:rPr>
          <w:rFonts w:hint="eastAsia"/>
        </w:rPr>
        <w:t>要么已</w:t>
      </w:r>
      <w:proofErr w:type="gramEnd"/>
      <w:r>
        <w:rPr>
          <w:rFonts w:hint="eastAsia"/>
        </w:rPr>
        <w:t>得到回收，要么</w:t>
      </w:r>
      <w:proofErr w:type="gramStart"/>
      <w:r>
        <w:rPr>
          <w:rFonts w:hint="eastAsia"/>
        </w:rPr>
        <w:t>当做</w:t>
      </w:r>
      <w:proofErr w:type="gramEnd"/>
      <w:r>
        <w:rPr>
          <w:rFonts w:hint="eastAsia"/>
        </w:rPr>
        <w:t>沉没或折旧成本而收费较低廉而令闲置物资的边际成本更低，体现出更大的成本和资源利用效率优势。由于这一系列商业活动完全有别于过往经济行为，加强政府的监督与引导，显得尤为重要。建立新的监管规则体系迫在眉睫。在新的规则出台之前，可以运用相关的法理，借鉴现行的法律法规</w:t>
      </w:r>
      <w:r>
        <w:rPr>
          <w:rFonts w:hint="eastAsia"/>
        </w:rPr>
        <w:t>,</w:t>
      </w:r>
      <w:r>
        <w:rPr>
          <w:rFonts w:hint="eastAsia"/>
        </w:rPr>
        <w:t>引导市场建立内部自律监督机制，维护市场的正常秩序。</w:t>
      </w:r>
    </w:p>
    <w:p w14:paraId="1757F089" w14:textId="32A61FB3" w:rsidR="00EF1CA2" w:rsidRDefault="00EF1CA2" w:rsidP="00EF1CA2">
      <w:pPr>
        <w:spacing w:line="240" w:lineRule="auto"/>
      </w:pPr>
      <w:r>
        <w:br w:type="page"/>
      </w:r>
    </w:p>
    <w:p w14:paraId="2AA1D284" w14:textId="3C2E54A8" w:rsidR="00EF1CA2" w:rsidRDefault="00EF1CA2" w:rsidP="00EF1CA2">
      <w:pPr>
        <w:pStyle w:val="2"/>
      </w:pPr>
      <w:r>
        <w:rPr>
          <w:rFonts w:hint="eastAsia"/>
        </w:rPr>
        <w:lastRenderedPageBreak/>
        <w:t>材料2</w:t>
      </w:r>
    </w:p>
    <w:p w14:paraId="4E8FD00B" w14:textId="4A1F3785" w:rsidR="00EF1CA2" w:rsidRDefault="00EF1CA2" w:rsidP="00EF1CA2">
      <w:pPr>
        <w:spacing w:line="240" w:lineRule="auto"/>
      </w:pPr>
      <w:r>
        <w:rPr>
          <w:rFonts w:hint="eastAsia"/>
        </w:rPr>
        <w:t>美国某租赁房屋公司曾发生一起恶性事故。一名房东发现她的公寓被从该公司网站上招来的房客洗劫一空。她在给该公司的信上写道：“他们在我柜子上凿了个洞，劫走了里面的护照、现金、信用卡和我奶奶的珠宝首饰，不仅如此，他们又搜走了我的照相机、老式电脑和装有我所有相片、日志等备份的外接硬盘。他们掠走了我的一切。”这大概是所有人对互联网时代协同消费经济模式的顾虑了。某调查公司针对美国用户对这一经济模式的调研数据显示，参与其中的人群中，</w:t>
      </w:r>
      <w:r>
        <w:rPr>
          <w:rFonts w:hint="eastAsia"/>
        </w:rPr>
        <w:t>57%</w:t>
      </w:r>
      <w:r>
        <w:rPr>
          <w:rFonts w:hint="eastAsia"/>
        </w:rPr>
        <w:t>的人表示，“对这种消费模式感兴趣，但是仍有顾虑”，而在熟悉这种经济模式的人群中，</w:t>
      </w:r>
      <w:r>
        <w:rPr>
          <w:rFonts w:hint="eastAsia"/>
        </w:rPr>
        <w:t>69%</w:t>
      </w:r>
      <w:r>
        <w:rPr>
          <w:rFonts w:hint="eastAsia"/>
        </w:rPr>
        <w:t>的人认为，“除非信任的人推荐，否则将不会相信。”</w:t>
      </w:r>
    </w:p>
    <w:p w14:paraId="22692F0B" w14:textId="305BB242" w:rsidR="00EF1CA2" w:rsidRDefault="00EF1CA2" w:rsidP="00EF1CA2">
      <w:pPr>
        <w:spacing w:line="240" w:lineRule="auto"/>
      </w:pPr>
      <w:r>
        <w:rPr>
          <w:rFonts w:hint="eastAsia"/>
        </w:rPr>
        <w:t>共享充电宝在成为许多市民生活“标配”的同时，也引发了不少争议。除了共享充电宝自身的质量安全外，使用者可能还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通过第三方支付对其进行授权，但是第三方支付其实都绑定了个人身份信息、银行卡信息，在扫码过程中，就存在信息泄露的可能。”</w:t>
      </w:r>
    </w:p>
    <w:p w14:paraId="52D07635" w14:textId="5AE222BE" w:rsidR="00EF1CA2" w:rsidRDefault="00EF1CA2" w:rsidP="00EF1CA2">
      <w:pPr>
        <w:spacing w:line="240" w:lineRule="auto"/>
      </w:pPr>
      <w:r>
        <w:rPr>
          <w:rFonts w:hint="eastAsia"/>
        </w:rPr>
        <w:t>本应更方便、更优惠的互联网协同消费经济，有时还会让人陷入更大的麻烦。随着家庭用品加速升级换代，如何让闲置物品流转起来，使旧物出售和消费变成“动动手指就能办成的事”，成为商家瞄准的一片蓝海。不过，由于买卖无需“打照面”、交钱与交货环节分离等原因，网络二手交易</w:t>
      </w:r>
      <w:r>
        <w:rPr>
          <w:rFonts w:hint="eastAsia"/>
        </w:rPr>
        <w:lastRenderedPageBreak/>
        <w:t>平台的信誉难以尽如人意，“省时省力不省心”，是不少人的共同印象。与一般商品不同，非标准化是二手商品的最大特点，其损耗程度、保养情况等很难得到最合理的评估、考证。如何让踏实放心取代买卖双方的彼此猜忌，除了考验平台的服务智慧、相关部门的治理决心，还有赖于社会征信体系的建立。</w:t>
      </w:r>
    </w:p>
    <w:p w14:paraId="0039FBFF" w14:textId="0BBC890B" w:rsidR="00EF1CA2" w:rsidRDefault="00EF1CA2" w:rsidP="00EF1CA2">
      <w:pPr>
        <w:spacing w:line="240" w:lineRule="auto"/>
      </w:pPr>
      <w:r>
        <w:rPr>
          <w:rFonts w:hint="eastAsia"/>
        </w:rPr>
        <w:t>由于制度建设的相对滞后，经济活动过程中产生的纠纷，也让人颇费思量。租车、私厨、保洁……“互联网</w:t>
      </w:r>
      <w:r>
        <w:rPr>
          <w:rFonts w:hint="eastAsia"/>
        </w:rPr>
        <w:t>+</w:t>
      </w:r>
      <w:r>
        <w:rPr>
          <w:rFonts w:hint="eastAsia"/>
        </w:rPr>
        <w:t>”催生了很多以</w:t>
      </w:r>
      <w:r>
        <w:rPr>
          <w:rFonts w:hint="eastAsia"/>
        </w:rPr>
        <w:t>APP</w:t>
      </w:r>
      <w:r>
        <w:rPr>
          <w:rFonts w:hint="eastAsia"/>
        </w:rPr>
        <w:t>为平台的服务业务，通过</w:t>
      </w:r>
      <w:r>
        <w:rPr>
          <w:rFonts w:hint="eastAsia"/>
        </w:rPr>
        <w:t>APP</w:t>
      </w:r>
      <w:r>
        <w:rPr>
          <w:rFonts w:hint="eastAsia"/>
        </w:rPr>
        <w:t>和客户建立联系进行服务，是否就算是和</w:t>
      </w:r>
      <w:r>
        <w:rPr>
          <w:rFonts w:hint="eastAsia"/>
        </w:rPr>
        <w:t>APP</w:t>
      </w:r>
      <w:r>
        <w:rPr>
          <w:rFonts w:hint="eastAsia"/>
        </w:rPr>
        <w:t>的运营公司建立了劳动关系</w:t>
      </w:r>
      <w:r>
        <w:rPr>
          <w:rFonts w:hint="eastAsia"/>
        </w:rPr>
        <w:t>?</w:t>
      </w:r>
      <w:r>
        <w:rPr>
          <w:rFonts w:hint="eastAsia"/>
        </w:rPr>
        <w:t>邓先生、孙先生等</w:t>
      </w:r>
      <w:r>
        <w:rPr>
          <w:rFonts w:hint="eastAsia"/>
        </w:rPr>
        <w:t>7</w:t>
      </w:r>
      <w:r>
        <w:rPr>
          <w:rFonts w:hint="eastAsia"/>
        </w:rPr>
        <w:t>名厨师，通过某公司的</w:t>
      </w:r>
      <w:r>
        <w:rPr>
          <w:rFonts w:hint="eastAsia"/>
        </w:rPr>
        <w:t>APP</w:t>
      </w:r>
      <w:r>
        <w:rPr>
          <w:rFonts w:hint="eastAsia"/>
        </w:rPr>
        <w:t>网约客户，成为上门掌勺的“私厨”。日前，他们起诉要求法院确认自己和该公司存在劳动关系，要求支付双倍工资、休息加班费等酬劳。该公司认为，根据双方签订的商务合作协议，孙先生等通过其旗下的</w:t>
      </w:r>
      <w:r>
        <w:rPr>
          <w:rFonts w:hint="eastAsia"/>
        </w:rPr>
        <w:t>APP</w:t>
      </w:r>
      <w:r>
        <w:rPr>
          <w:rFonts w:hint="eastAsia"/>
        </w:rPr>
        <w:t>平台，依照客户需求接单提供服务，是否接单和工作时间孙先生等人均自行掌握，他们不接受公司管理，因此双方非劳动关系。有法律界人士认为，“互联网</w:t>
      </w:r>
      <w:r>
        <w:rPr>
          <w:rFonts w:hint="eastAsia"/>
        </w:rPr>
        <w:t>+</w:t>
      </w:r>
      <w:r>
        <w:rPr>
          <w:rFonts w:hint="eastAsia"/>
        </w:rPr>
        <w:t>”劳务是近年来兴起的劳务形式，网络服务平台运营方与加入平台的劳动者间是否构成劳动关系是一个尚有争议的法律问题，这就造成劳动权益被侵害的风险加大。</w:t>
      </w:r>
    </w:p>
    <w:p w14:paraId="2A1AD711" w14:textId="09603B5D" w:rsidR="00EF1CA2" w:rsidRDefault="00EF1CA2" w:rsidP="00EF1CA2">
      <w:pPr>
        <w:spacing w:line="240" w:lineRule="auto"/>
      </w:pPr>
      <w:r>
        <w:rPr>
          <w:rFonts w:hint="eastAsia"/>
        </w:rPr>
        <w:t>某些网站只需付费即可杜撰发布</w:t>
      </w:r>
      <w:proofErr w:type="gramStart"/>
      <w:r>
        <w:rPr>
          <w:rFonts w:hint="eastAsia"/>
        </w:rPr>
        <w:t>不</w:t>
      </w:r>
      <w:proofErr w:type="gramEnd"/>
      <w:r>
        <w:rPr>
          <w:rFonts w:hint="eastAsia"/>
        </w:rPr>
        <w:t>实词条，让人对这场新经济的盛宴又多添了几分忧虑。有网友打趣，互联网平台在实现“与世界分享你的知识、经验和见解”的同时，也在分享着以假乱真的故事。一方面，这一创新模式让人们醉心于知识的汪洋；另一方面，利益架构起来的知识岛屿往往会误导人们求知的航向。一位哲人曾说，一切背离了公正的知识都应叫</w:t>
      </w:r>
      <w:r>
        <w:rPr>
          <w:rFonts w:hint="eastAsia"/>
        </w:rPr>
        <w:lastRenderedPageBreak/>
        <w:t>做狡诈，而不应称为智慧。平台的开放性与真实性从来都不是背道而行，更不容许贪婪的欲望主导信息的传播。每个人不管是主动分享，还是被动接收，都应遵守规则、承担责任，用客观理性的观念培育知识的植株，做一名慧眼识珠的花匠、恪尽职守的护花使者，知识的花朵才会灿然盛开、传递芬芳。</w:t>
      </w:r>
    </w:p>
    <w:p w14:paraId="20E84308" w14:textId="1E77CB10" w:rsidR="00EF1CA2" w:rsidRDefault="00EF1CA2" w:rsidP="00EF1CA2">
      <w:pPr>
        <w:spacing w:line="240" w:lineRule="auto"/>
      </w:pPr>
      <w:r>
        <w:br w:type="page"/>
      </w:r>
    </w:p>
    <w:p w14:paraId="74B5E506" w14:textId="6640CD37" w:rsidR="00EF1CA2" w:rsidRDefault="00EF1CA2" w:rsidP="00EF1CA2">
      <w:pPr>
        <w:pStyle w:val="2"/>
      </w:pPr>
      <w:r>
        <w:rPr>
          <w:rFonts w:hint="eastAsia"/>
        </w:rPr>
        <w:lastRenderedPageBreak/>
        <w:t>材料3</w:t>
      </w:r>
    </w:p>
    <w:p w14:paraId="5BB3CDC0" w14:textId="6DEDE9DB" w:rsidR="00EF1CA2" w:rsidRDefault="00EF1CA2" w:rsidP="00EF1CA2">
      <w:pPr>
        <w:spacing w:line="240" w:lineRule="auto"/>
      </w:pPr>
      <w:r>
        <w:rPr>
          <w:rFonts w:hint="eastAsia"/>
        </w:rPr>
        <w:t>2016</w:t>
      </w:r>
      <w:r>
        <w:rPr>
          <w:rFonts w:hint="eastAsia"/>
        </w:rPr>
        <w:t>年开始，</w:t>
      </w:r>
      <w:r>
        <w:rPr>
          <w:rFonts w:hint="eastAsia"/>
        </w:rPr>
        <w:t>A</w:t>
      </w:r>
      <w:r>
        <w:rPr>
          <w:rFonts w:hint="eastAsia"/>
        </w:rPr>
        <w:t>省省立医院尝试建立了“移动医疗平台”，上线临床医技科室</w:t>
      </w:r>
      <w:r>
        <w:rPr>
          <w:rFonts w:hint="eastAsia"/>
        </w:rPr>
        <w:t>53</w:t>
      </w:r>
      <w:r>
        <w:rPr>
          <w:rFonts w:hint="eastAsia"/>
        </w:rPr>
        <w:t>个、医生</w:t>
      </w:r>
      <w:r>
        <w:rPr>
          <w:rFonts w:hint="eastAsia"/>
        </w:rPr>
        <w:t>500</w:t>
      </w:r>
      <w:r>
        <w:rPr>
          <w:rFonts w:hint="eastAsia"/>
        </w:rPr>
        <w:t>余名，连接西南多省的市县医院及基层社区卫生服务中心</w:t>
      </w:r>
      <w:r>
        <w:rPr>
          <w:rFonts w:hint="eastAsia"/>
        </w:rPr>
        <w:t>100</w:t>
      </w:r>
      <w:r>
        <w:rPr>
          <w:rFonts w:hint="eastAsia"/>
        </w:rPr>
        <w:t>余家。</w:t>
      </w:r>
      <w:r>
        <w:rPr>
          <w:rFonts w:hint="eastAsia"/>
        </w:rPr>
        <w:t>2016</w:t>
      </w:r>
      <w:r>
        <w:rPr>
          <w:rFonts w:hint="eastAsia"/>
        </w:rPr>
        <w:t>年底，位于西南边陲的瑶族自治县人民医院骨科的张医生遇到</w:t>
      </w:r>
      <w:proofErr w:type="gramStart"/>
      <w:r>
        <w:rPr>
          <w:rFonts w:hint="eastAsia"/>
        </w:rPr>
        <w:t>一</w:t>
      </w:r>
      <w:proofErr w:type="gramEnd"/>
      <w:r>
        <w:rPr>
          <w:rFonts w:hint="eastAsia"/>
        </w:rPr>
        <w:t>疑难病例，通过</w:t>
      </w:r>
      <w:r>
        <w:rPr>
          <w:rFonts w:hint="eastAsia"/>
        </w:rPr>
        <w:t>A</w:t>
      </w:r>
      <w:r>
        <w:rPr>
          <w:rFonts w:hint="eastAsia"/>
        </w:rPr>
        <w:t>省省立医院建立的“移动医疗平台”，张医生与省立医院医生联动，很快拿出会诊结论，确定了下一步治疗方案。</w:t>
      </w:r>
    </w:p>
    <w:p w14:paraId="5C663C3A" w14:textId="616CF03F" w:rsidR="00EF1CA2" w:rsidRDefault="00EF1CA2" w:rsidP="00EF1CA2">
      <w:pPr>
        <w:spacing w:line="240" w:lineRule="auto"/>
      </w:pPr>
      <w:r>
        <w:rPr>
          <w:rFonts w:hint="eastAsia"/>
        </w:rPr>
        <w:t>“移动医疗平台”让基层医院分享到优质的医疗资源，让基层患者分享到高水平的诊疗医术。通过它，让优质医疗资源上下贯通，提升基层医疗服务能力，一定程度上化解了民众“看病难、看病贵”的难题，提高了公众对医疗卫生服务的满意度。</w:t>
      </w:r>
    </w:p>
    <w:p w14:paraId="721DD723" w14:textId="095372EF" w:rsidR="00EF1CA2" w:rsidRDefault="00EF1CA2" w:rsidP="00EF1CA2">
      <w:pPr>
        <w:spacing w:line="240" w:lineRule="auto"/>
      </w:pPr>
      <w:r>
        <w:rPr>
          <w:rFonts w:hint="eastAsia"/>
        </w:rPr>
        <w:t>在新技术不断出现的今天，提升公众对公共服务的满意度，既需要国家拿出顶层设计，也需要各行各业多一些改革探索，多一些奇妙创意，多一些以弱势群体为中心的行动自觉。</w:t>
      </w:r>
    </w:p>
    <w:p w14:paraId="2EDA2D61" w14:textId="090E6C0A" w:rsidR="00EF1CA2" w:rsidRDefault="00EF1CA2" w:rsidP="00EF1CA2">
      <w:pPr>
        <w:spacing w:line="240" w:lineRule="auto"/>
      </w:pPr>
      <w:r>
        <w:rPr>
          <w:rFonts w:hint="eastAsia"/>
        </w:rPr>
        <w:t>日前，</w:t>
      </w:r>
      <w:r>
        <w:rPr>
          <w:rFonts w:hint="eastAsia"/>
        </w:rPr>
        <w:t>B</w:t>
      </w:r>
      <w:r>
        <w:rPr>
          <w:rFonts w:hint="eastAsia"/>
        </w:rPr>
        <w:t>市一家养老机构探索“老少融合”养老新模式，养老院里不光住老人，年轻人也能入住。不过，年轻人必须为老人提供多种形式的志愿服务，通过累积服务时间来兑换住宿权和抵扣房租。</w:t>
      </w:r>
    </w:p>
    <w:p w14:paraId="735AE706" w14:textId="50DEA936" w:rsidR="00EF1CA2" w:rsidRDefault="00EF1CA2" w:rsidP="00EF1CA2">
      <w:pPr>
        <w:spacing w:line="240" w:lineRule="auto"/>
      </w:pPr>
      <w:r>
        <w:rPr>
          <w:rFonts w:hint="eastAsia"/>
        </w:rPr>
        <w:t>这家养老机构坐落在一栋大楼里，一楼是医院，老人的居住区分布在高层的几个楼层，共有</w:t>
      </w:r>
      <w:r>
        <w:rPr>
          <w:rFonts w:hint="eastAsia"/>
        </w:rPr>
        <w:t>300</w:t>
      </w:r>
      <w:r>
        <w:rPr>
          <w:rFonts w:hint="eastAsia"/>
        </w:rPr>
        <w:t>个床位。而在老人的居室之间，第</w:t>
      </w:r>
      <w:r>
        <w:rPr>
          <w:rFonts w:hint="eastAsia"/>
        </w:rPr>
        <w:t>13</w:t>
      </w:r>
      <w:r>
        <w:rPr>
          <w:rFonts w:hint="eastAsia"/>
        </w:rPr>
        <w:t>层则是专门开辟出来供年轻人居住的</w:t>
      </w:r>
      <w:proofErr w:type="gramStart"/>
      <w:r>
        <w:rPr>
          <w:rFonts w:hint="eastAsia"/>
        </w:rPr>
        <w:t>公益房</w:t>
      </w:r>
      <w:proofErr w:type="gramEnd"/>
      <w:r>
        <w:rPr>
          <w:rFonts w:hint="eastAsia"/>
        </w:rPr>
        <w:t>——“志愿者之家”。走进“志愿者之家”，首先看到的是公共活动区，区内干净整洁、设施齐全，配有桌球、跑步机、电视、沙发、冰箱等。该机构负责人表示，他们开设</w:t>
      </w:r>
      <w:proofErr w:type="gramStart"/>
      <w:r>
        <w:rPr>
          <w:rFonts w:hint="eastAsia"/>
        </w:rPr>
        <w:t>公益房</w:t>
      </w:r>
      <w:proofErr w:type="gramEnd"/>
      <w:r>
        <w:rPr>
          <w:rFonts w:hint="eastAsia"/>
        </w:rPr>
        <w:t>的目的，就是</w:t>
      </w:r>
      <w:r>
        <w:rPr>
          <w:rFonts w:hint="eastAsia"/>
        </w:rPr>
        <w:lastRenderedPageBreak/>
        <w:t>为了吸引年轻人参与养老事业，增强敬老、爱老、助老之风，同时也为年轻人解决房租太贵的现实问题。</w:t>
      </w:r>
    </w:p>
    <w:p w14:paraId="03932F2F" w14:textId="395A1B86" w:rsidR="00EF1CA2" w:rsidRDefault="00EF1CA2" w:rsidP="00EF1CA2">
      <w:pPr>
        <w:spacing w:line="240" w:lineRule="auto"/>
      </w:pPr>
      <w:r>
        <w:rPr>
          <w:rFonts w:hint="eastAsia"/>
        </w:rPr>
        <w:t>年轻人怎样才能住进养老院的</w:t>
      </w:r>
      <w:proofErr w:type="gramStart"/>
      <w:r>
        <w:rPr>
          <w:rFonts w:hint="eastAsia"/>
        </w:rPr>
        <w:t>公益房</w:t>
      </w:r>
      <w:proofErr w:type="gramEnd"/>
      <w:r>
        <w:rPr>
          <w:rFonts w:hint="eastAsia"/>
        </w:rPr>
        <w:t>呢？该负责人表示，首先要具备养老服务的热情，然后要通过院方考核</w:t>
      </w:r>
      <w:r>
        <w:rPr>
          <w:rFonts w:hint="eastAsia"/>
        </w:rPr>
        <w:t>,</w:t>
      </w:r>
      <w:r>
        <w:rPr>
          <w:rFonts w:hint="eastAsia"/>
        </w:rPr>
        <w:t>最终达成入住协议。获得入住“志愿者之家”资格的志愿者需要填写《志愿者报名表》《志愿者承诺书》，承诺每</w:t>
      </w:r>
      <w:proofErr w:type="gramStart"/>
      <w:r>
        <w:rPr>
          <w:rFonts w:hint="eastAsia"/>
        </w:rPr>
        <w:t>周参与</w:t>
      </w:r>
      <w:proofErr w:type="gramEnd"/>
      <w:r>
        <w:rPr>
          <w:rFonts w:hint="eastAsia"/>
        </w:rPr>
        <w:t>志愿服务不低于一定次数。志愿住进养老院的公益房，是不是就意味着可以免费入住，不用负担房租了呢</w:t>
      </w:r>
      <w:r>
        <w:rPr>
          <w:rFonts w:hint="eastAsia"/>
        </w:rPr>
        <w:t>?</w:t>
      </w:r>
      <w:r>
        <w:rPr>
          <w:rFonts w:hint="eastAsia"/>
        </w:rPr>
        <w:t>答案并非如此。年轻人要想抵扣房租，就要付出劳动。据介绍，目前租金抵扣的方式是：志愿者每</w:t>
      </w:r>
      <w:proofErr w:type="gramStart"/>
      <w:r>
        <w:rPr>
          <w:rFonts w:hint="eastAsia"/>
        </w:rPr>
        <w:t>周参与</w:t>
      </w:r>
      <w:proofErr w:type="gramEnd"/>
      <w:r>
        <w:rPr>
          <w:rFonts w:hint="eastAsia"/>
        </w:rPr>
        <w:t>一定次数的服务活动且完成服务内容，即可获得具有租金抵扣资格的印花，凭印花抵扣房租</w:t>
      </w:r>
      <w:r>
        <w:rPr>
          <w:rFonts w:hint="eastAsia"/>
        </w:rPr>
        <w:t>,</w:t>
      </w:r>
      <w:r>
        <w:rPr>
          <w:rFonts w:hint="eastAsia"/>
        </w:rPr>
        <w:t>印花的多少决定抵扣房租的多少。</w:t>
      </w:r>
    </w:p>
    <w:p w14:paraId="5F0DA054" w14:textId="23615AE3" w:rsidR="00EF1CA2" w:rsidRDefault="00EF1CA2" w:rsidP="00EF1CA2">
      <w:pPr>
        <w:spacing w:line="240" w:lineRule="auto"/>
      </w:pPr>
      <w:r>
        <w:rPr>
          <w:rFonts w:hint="eastAsia"/>
        </w:rPr>
        <w:t>年轻人入住养老机构的模式，在业内也引发了热议。有业内人士指出，尽管此种模式在国外早有先例，但是在国内试水，要小心公益变味。对此工作人员表示，此种模式目前在起步阶段，“志愿者之家”内部也提前制定了相应的考评规则，每次志愿服务后都会对老人进行满意度调查，目前并无强制规定能入住多久或者一定要服务到什么程度。不过，机构每半年进行一次志愿者服务考核，按照志愿者参与积极性及完成效果，决定其是否延续入住。</w:t>
      </w:r>
    </w:p>
    <w:p w14:paraId="68E87840" w14:textId="77777777" w:rsidR="00EF1CA2" w:rsidRDefault="00EF1CA2">
      <w:pPr>
        <w:spacing w:line="240" w:lineRule="auto"/>
      </w:pPr>
      <w:r>
        <w:br w:type="page"/>
      </w:r>
    </w:p>
    <w:p w14:paraId="0B163AC3" w14:textId="475851B1" w:rsidR="001627DA" w:rsidRDefault="001627DA" w:rsidP="001627DA">
      <w:pPr>
        <w:pStyle w:val="2"/>
      </w:pPr>
      <w:r>
        <w:rPr>
          <w:rFonts w:hint="eastAsia"/>
        </w:rPr>
        <w:lastRenderedPageBreak/>
        <w:t>材料4</w:t>
      </w:r>
    </w:p>
    <w:p w14:paraId="54E06AD0" w14:textId="09688DD8" w:rsidR="001627DA" w:rsidRPr="00F62A39" w:rsidRDefault="001627DA" w:rsidP="001627DA">
      <w:pPr>
        <w:spacing w:line="240" w:lineRule="auto"/>
      </w:pPr>
      <w:r w:rsidRPr="00F62A39">
        <w:rPr>
          <w:rFonts w:hint="eastAsia"/>
        </w:rPr>
        <w:t>“观众想细看养心殿的文物，不用再趴窗户了。”据媒体报道，从</w:t>
      </w:r>
      <w:r w:rsidRPr="00F62A39">
        <w:rPr>
          <w:rFonts w:hint="eastAsia"/>
        </w:rPr>
        <w:t>2016</w:t>
      </w:r>
      <w:r w:rsidRPr="00F62A39">
        <w:rPr>
          <w:rFonts w:hint="eastAsia"/>
        </w:rPr>
        <w:t>年</w:t>
      </w:r>
      <w:r w:rsidRPr="00F62A39">
        <w:rPr>
          <w:rFonts w:hint="eastAsia"/>
        </w:rPr>
        <w:t>9</w:t>
      </w:r>
      <w:r w:rsidRPr="00F62A39">
        <w:rPr>
          <w:rFonts w:hint="eastAsia"/>
        </w:rPr>
        <w:t>月</w:t>
      </w:r>
      <w:r w:rsidRPr="00F62A39">
        <w:rPr>
          <w:rFonts w:hint="eastAsia"/>
        </w:rPr>
        <w:t>28</w:t>
      </w:r>
      <w:r w:rsidRPr="00F62A39">
        <w:rPr>
          <w:rFonts w:hint="eastAsia"/>
        </w:rPr>
        <w:t>日到</w:t>
      </w:r>
      <w:r w:rsidRPr="00F62A39">
        <w:rPr>
          <w:rFonts w:hint="eastAsia"/>
        </w:rPr>
        <w:t>2017</w:t>
      </w:r>
      <w:r w:rsidRPr="00F62A39">
        <w:rPr>
          <w:rFonts w:hint="eastAsia"/>
        </w:rPr>
        <w:t>年</w:t>
      </w:r>
      <w:r w:rsidRPr="00F62A39">
        <w:rPr>
          <w:rFonts w:hint="eastAsia"/>
        </w:rPr>
        <w:t>2</w:t>
      </w:r>
      <w:r w:rsidRPr="00F62A39">
        <w:rPr>
          <w:rFonts w:hint="eastAsia"/>
        </w:rPr>
        <w:t>月，深藏于故宫博物院养心殿的</w:t>
      </w:r>
      <w:r w:rsidRPr="00F62A39">
        <w:rPr>
          <w:rFonts w:hint="eastAsia"/>
        </w:rPr>
        <w:t>268</w:t>
      </w:r>
      <w:r w:rsidRPr="00F62A39">
        <w:rPr>
          <w:rFonts w:hint="eastAsia"/>
        </w:rPr>
        <w:t>件文物“移驾”首都博物馆，接受公众的检阅，这也是</w:t>
      </w:r>
      <w:r w:rsidRPr="00943A65">
        <w:rPr>
          <w:rFonts w:hint="eastAsia"/>
          <w:highlight w:val="yellow"/>
        </w:rPr>
        <w:t>养心殿文物首次“出宫”</w:t>
      </w:r>
      <w:r w:rsidRPr="00F62A39">
        <w:rPr>
          <w:rFonts w:hint="eastAsia"/>
        </w:rPr>
        <w:t>。</w:t>
      </w:r>
      <w:r w:rsidRPr="00943A65">
        <w:rPr>
          <w:rFonts w:hint="eastAsia"/>
          <w:highlight w:val="yellow"/>
        </w:rPr>
        <w:t>大批珍贵文物走出故宫</w:t>
      </w:r>
      <w:r w:rsidRPr="00F62A39">
        <w:rPr>
          <w:rFonts w:hint="eastAsia"/>
        </w:rPr>
        <w:t>，不仅仅是博物馆系统内部的一次完美合作，而且有着更为深广的意义。</w:t>
      </w:r>
      <w:bookmarkStart w:id="128" w:name="_Hlk95555495"/>
      <w:r w:rsidRPr="00943A65">
        <w:rPr>
          <w:rFonts w:hint="eastAsia"/>
          <w:highlight w:val="yellow"/>
        </w:rPr>
        <w:t>即文物不再一味地深“藏”不露，矜持内</w:t>
      </w:r>
      <w:proofErr w:type="gramStart"/>
      <w:r w:rsidRPr="00943A65">
        <w:rPr>
          <w:rFonts w:hint="eastAsia"/>
          <w:highlight w:val="yellow"/>
        </w:rPr>
        <w:t>敛</w:t>
      </w:r>
      <w:proofErr w:type="gramEnd"/>
      <w:r w:rsidRPr="00943A65">
        <w:rPr>
          <w:rFonts w:hint="eastAsia"/>
          <w:highlight w:val="yellow"/>
        </w:rPr>
        <w:t>，而是正在以越来越开放的姿态，越来越亲民的路径，融入老百姓的生活。</w:t>
      </w:r>
      <w:bookmarkEnd w:id="128"/>
      <w:r w:rsidRPr="00F62A39">
        <w:rPr>
          <w:rFonts w:hint="eastAsia"/>
        </w:rPr>
        <w:t>正如一位学者所言，一个一流的博物馆并不在于藏品有多么丰富，</w:t>
      </w:r>
      <w:r w:rsidRPr="00943A65">
        <w:rPr>
          <w:rFonts w:hint="eastAsia"/>
          <w:highlight w:val="yellow"/>
        </w:rPr>
        <w:t>而在于人们要有机会看到这个馆里大量珍贵的藏品，并将博物馆文化融入自己的生活中去，从中</w:t>
      </w:r>
      <w:bookmarkStart w:id="129" w:name="_Hlk95555569"/>
      <w:r w:rsidRPr="00943A65">
        <w:rPr>
          <w:rFonts w:hint="eastAsia"/>
          <w:highlight w:val="yellow"/>
        </w:rPr>
        <w:t>汲取有助于现实生活的灵感</w:t>
      </w:r>
      <w:bookmarkEnd w:id="129"/>
      <w:r w:rsidRPr="00943A65">
        <w:rPr>
          <w:rFonts w:hint="eastAsia"/>
          <w:highlight w:val="yellow"/>
        </w:rPr>
        <w:t>。</w:t>
      </w:r>
    </w:p>
    <w:p w14:paraId="2271D063" w14:textId="6A3FCD86" w:rsidR="00EF1CA2" w:rsidRPr="00F62A39" w:rsidRDefault="001627DA" w:rsidP="003C11D0">
      <w:pPr>
        <w:spacing w:line="240" w:lineRule="auto"/>
      </w:pPr>
      <w:r w:rsidRPr="00F62A39">
        <w:rPr>
          <w:rFonts w:hint="eastAsia"/>
        </w:rPr>
        <w:t>如今飞入寻常百姓家的王谢堂前燕，可谓比比皆是。如公众像“追剧”一样密切关注</w:t>
      </w:r>
      <w:bookmarkStart w:id="130" w:name="_Hlk95555898"/>
      <w:r w:rsidRPr="00943A65">
        <w:rPr>
          <w:rFonts w:hint="eastAsia"/>
          <w:highlight w:val="yellow"/>
        </w:rPr>
        <w:t>海昏侯墓的考古挖掘</w:t>
      </w:r>
      <w:bookmarkEnd w:id="130"/>
      <w:r w:rsidRPr="00F62A39">
        <w:rPr>
          <w:rFonts w:hint="eastAsia"/>
        </w:rPr>
        <w:t>。无论是展示时间，还是展览手段，均创下了纪录。这样的努力，既是一种文化普及，也是一次</w:t>
      </w:r>
      <w:bookmarkStart w:id="131" w:name="_Hlk95643947"/>
      <w:r w:rsidRPr="00943A65">
        <w:rPr>
          <w:rFonts w:hint="eastAsia"/>
          <w:highlight w:val="yellow"/>
        </w:rPr>
        <w:t>全民性的价值提升</w:t>
      </w:r>
      <w:bookmarkEnd w:id="131"/>
      <w:r w:rsidRPr="00F62A39">
        <w:rPr>
          <w:rFonts w:hint="eastAsia"/>
        </w:rPr>
        <w:t>。遗憾的是，</w:t>
      </w:r>
      <w:r w:rsidRPr="004E4A7A">
        <w:rPr>
          <w:rFonts w:hint="eastAsia"/>
          <w:highlight w:val="lightGray"/>
        </w:rPr>
        <w:t>从全国范围看，文物休眠的情形不在少数。</w:t>
      </w:r>
      <w:r w:rsidRPr="00F62A39">
        <w:rPr>
          <w:rFonts w:hint="eastAsia"/>
        </w:rPr>
        <w:t>由于资金缺乏，在许多县级文保所，众多国宝级文物多年深藏在地库之中。有些文保所甚至连一个像样的仓库都没有，大量宝贵的出土文物就</w:t>
      </w:r>
      <w:r w:rsidRPr="004E4A7A">
        <w:rPr>
          <w:rFonts w:hint="eastAsia"/>
          <w:highlight w:val="lightGray"/>
        </w:rPr>
        <w:t>随意堆放在地上，令人叹息。</w:t>
      </w:r>
      <w:r w:rsidRPr="00F62A39">
        <w:rPr>
          <w:rFonts w:hint="eastAsia"/>
        </w:rPr>
        <w:t>第三次全国文物普查数据显示，全国登记的不可移动文物高达</w:t>
      </w:r>
      <w:r w:rsidRPr="00F62A39">
        <w:rPr>
          <w:rFonts w:hint="eastAsia"/>
        </w:rPr>
        <w:t>76</w:t>
      </w:r>
      <w:r w:rsidRPr="00F62A39">
        <w:rPr>
          <w:rFonts w:hint="eastAsia"/>
        </w:rPr>
        <w:t>万处，而全国重点文物保护单位为</w:t>
      </w:r>
      <w:r w:rsidRPr="00F62A39">
        <w:rPr>
          <w:rFonts w:hint="eastAsia"/>
        </w:rPr>
        <w:t>4295</w:t>
      </w:r>
      <w:r w:rsidRPr="00F62A39">
        <w:rPr>
          <w:rFonts w:hint="eastAsia"/>
        </w:rPr>
        <w:t>处。这里面有多少文物常年深藏“冷宫”、不为人知？</w:t>
      </w:r>
      <w:r w:rsidRPr="004E4A7A">
        <w:rPr>
          <w:rFonts w:hint="eastAsia"/>
          <w:highlight w:val="lightGray"/>
        </w:rPr>
        <w:t>听任文物闲置，无疑是一种极大的文化浪费。</w:t>
      </w:r>
      <w:r w:rsidRPr="00F62A39">
        <w:rPr>
          <w:rFonts w:hint="eastAsia"/>
        </w:rPr>
        <w:t>而国内不少地方，虽然也建起了宏伟富丽的博物馆，但由于理念的落后以及过度保护的错误意识，能够展出来与公众见面的文物仍十分有限。</w:t>
      </w:r>
      <w:bookmarkStart w:id="132" w:name="_Hlk95556039"/>
      <w:bookmarkStart w:id="133" w:name="_Hlk95555793"/>
      <w:r w:rsidRPr="006510DB">
        <w:rPr>
          <w:rFonts w:hint="eastAsia"/>
          <w:highlight w:val="yellow"/>
        </w:rPr>
        <w:t>文物就应该走出封闭状态，接受公众的观赏，让民众共享</w:t>
      </w:r>
      <w:bookmarkEnd w:id="132"/>
      <w:r w:rsidRPr="006510DB">
        <w:rPr>
          <w:rFonts w:hint="eastAsia"/>
          <w:highlight w:val="yellow"/>
        </w:rPr>
        <w:t>。文化的传承、历史的重现、</w:t>
      </w:r>
      <w:r w:rsidRPr="006510DB">
        <w:rPr>
          <w:rFonts w:hint="eastAsia"/>
          <w:highlight w:val="yellow"/>
        </w:rPr>
        <w:lastRenderedPageBreak/>
        <w:t>艺术的熏陶，往往在这种亲炙一面中得以完成。一个人若有幸在众多传承有序、历史和文化价值极高的文物精品中获得滋养，也一定是受用终生。</w:t>
      </w:r>
      <w:bookmarkEnd w:id="133"/>
    </w:p>
    <w:p w14:paraId="3049DEA6" w14:textId="234FFC11" w:rsidR="001627DA" w:rsidRPr="00F62A39" w:rsidRDefault="001627DA" w:rsidP="001627DA">
      <w:pPr>
        <w:pStyle w:val="2"/>
      </w:pPr>
      <w:r w:rsidRPr="00F62A39">
        <w:rPr>
          <w:rFonts w:hint="eastAsia"/>
        </w:rPr>
        <w:t>材料5</w:t>
      </w:r>
    </w:p>
    <w:p w14:paraId="3BA95A67" w14:textId="32F65C90" w:rsidR="001627DA" w:rsidRPr="00F62A39" w:rsidRDefault="001627DA" w:rsidP="001627DA">
      <w:pPr>
        <w:spacing w:line="240" w:lineRule="auto"/>
      </w:pPr>
      <w:r w:rsidRPr="00F62A39">
        <w:rPr>
          <w:rFonts w:hint="eastAsia"/>
        </w:rPr>
        <w:t>从</w:t>
      </w:r>
      <w:r w:rsidRPr="00F62A39">
        <w:rPr>
          <w:rFonts w:hint="eastAsia"/>
        </w:rPr>
        <w:t>16</w:t>
      </w:r>
      <w:r w:rsidRPr="00F62A39">
        <w:rPr>
          <w:rFonts w:hint="eastAsia"/>
        </w:rPr>
        <w:t>世纪开始，</w:t>
      </w:r>
      <w:r w:rsidRPr="00EE55E2">
        <w:rPr>
          <w:rFonts w:hint="eastAsia"/>
          <w:highlight w:val="lightGray"/>
        </w:rPr>
        <w:t>关于梁祝故里的争议就一直不断</w:t>
      </w:r>
      <w:r w:rsidRPr="00F62A39">
        <w:rPr>
          <w:rFonts w:hint="eastAsia"/>
        </w:rPr>
        <w:t>。在各地反映梁祝故事的戏曲和民间文艺作品中，梁祝的故乡一直没有得到确定。据考证，梁祝故事的流传涉及多个城市。一直以来，各地都言之凿凿，声称自己是正宗嫡派。相对于竞争故里的热闹，中国民俗保护开发研究中心的陈教授在田野调查时发现，如今能原汁原味将梁祝传说从头至尾讲一个钟头的人，只剩寥寥几位老人了。“人们所熟悉的梁祝，只剩一个简单的故事、一个概念。</w:t>
      </w:r>
      <w:r w:rsidRPr="00EE55E2">
        <w:rPr>
          <w:rFonts w:hint="eastAsia"/>
          <w:highlight w:val="lightGray"/>
        </w:rPr>
        <w:t>它所蕴含的精神实质和文化内核，实已到了濒危的境地！</w:t>
      </w:r>
      <w:r w:rsidRPr="00F62A39">
        <w:rPr>
          <w:rFonts w:hint="eastAsia"/>
        </w:rPr>
        <w:t>”面对这样的危机，</w:t>
      </w:r>
      <w:r w:rsidRPr="00EE55E2">
        <w:rPr>
          <w:rFonts w:hint="eastAsia"/>
          <w:highlight w:val="yellow"/>
        </w:rPr>
        <w:t>各地都认识到，合作才能共赢，一花独放不是春，百花齐放春满园。经过多方协商，这些城市达成共识，共同发布“梁祝传说”联合申遗倡议书，</w:t>
      </w:r>
      <w:bookmarkStart w:id="134" w:name="_Hlk95654658"/>
      <w:r w:rsidRPr="00EE55E2">
        <w:rPr>
          <w:rFonts w:hint="eastAsia"/>
          <w:highlight w:val="yellow"/>
        </w:rPr>
        <w:t>确立起“天下梁祝文化是一家”的理念</w:t>
      </w:r>
      <w:bookmarkEnd w:id="134"/>
      <w:r w:rsidRPr="00EE55E2">
        <w:rPr>
          <w:rFonts w:hint="eastAsia"/>
          <w:highlight w:val="yellow"/>
        </w:rPr>
        <w:t>。终于，“梁祝传说”进入我国第一批非物质文化遗产名录。</w:t>
      </w:r>
    </w:p>
    <w:p w14:paraId="2969A982" w14:textId="0E9CDDD1" w:rsidR="001627DA" w:rsidRPr="00F62A39" w:rsidRDefault="001627DA" w:rsidP="001627DA">
      <w:pPr>
        <w:spacing w:line="240" w:lineRule="auto"/>
      </w:pPr>
      <w:r w:rsidRPr="00F62A39">
        <w:rPr>
          <w:rFonts w:hint="eastAsia"/>
        </w:rPr>
        <w:t>在这些城市的共同协作下，</w:t>
      </w:r>
      <w:r w:rsidRPr="00EE55E2">
        <w:rPr>
          <w:rFonts w:hint="eastAsia"/>
          <w:highlight w:val="yellow"/>
        </w:rPr>
        <w:t>对梁祝遗存的保护与抢救也取得了很大成绩</w:t>
      </w:r>
      <w:r w:rsidRPr="00F62A39">
        <w:rPr>
          <w:rFonts w:hint="eastAsia"/>
        </w:rPr>
        <w:t>：抢救了一批梁祝文化传承人的录音、录像；整理了一批梁祝传说、歌谣；收集了一批历代有关梁祝的记载与相关文物、资料；保护了一批与梁祝传说有关的遗址遗迹；创作了一批关于梁祝的文艺作品，出版了《梁祝文化大观》《梁祝文库》等专著。与此同时，共享“梁祝”品牌资源，也给各遗存地注入了发展活力。依托梁祝文化资源，有的城市举办中国梁祝婚俗节、建设梁祝文化园，有的打造梁祝文化小镇，以此带动婚纱摄影、婚</w:t>
      </w:r>
      <w:r w:rsidRPr="00F62A39">
        <w:rPr>
          <w:rFonts w:hint="eastAsia"/>
        </w:rPr>
        <w:lastRenderedPageBreak/>
        <w:t>庆、休闲旅游等</w:t>
      </w:r>
      <w:r w:rsidRPr="00EE55E2">
        <w:rPr>
          <w:rFonts w:hint="eastAsia"/>
          <w:highlight w:val="yellow"/>
        </w:rPr>
        <w:t>文化产业发展</w:t>
      </w:r>
      <w:r w:rsidRPr="00F62A39">
        <w:rPr>
          <w:rFonts w:hint="eastAsia"/>
        </w:rPr>
        <w:t>，有的对景区进行改造，恢复传统的</w:t>
      </w:r>
      <w:proofErr w:type="gramStart"/>
      <w:r w:rsidRPr="00F62A39">
        <w:rPr>
          <w:rFonts w:hint="eastAsia"/>
        </w:rPr>
        <w:t>观蝶节</w:t>
      </w:r>
      <w:proofErr w:type="gramEnd"/>
      <w:r w:rsidRPr="00F62A39">
        <w:rPr>
          <w:rFonts w:hint="eastAsia"/>
        </w:rPr>
        <w:t>等。</w:t>
      </w:r>
    </w:p>
    <w:p w14:paraId="76EFF951" w14:textId="6151DCF9" w:rsidR="001627DA" w:rsidRDefault="001627DA" w:rsidP="001627DA">
      <w:pPr>
        <w:spacing w:line="240" w:lineRule="auto"/>
      </w:pPr>
      <w:r w:rsidRPr="00F62A39">
        <w:rPr>
          <w:rFonts w:hint="eastAsia"/>
        </w:rPr>
        <w:t>2011</w:t>
      </w:r>
      <w:r w:rsidRPr="00F62A39">
        <w:rPr>
          <w:rFonts w:hint="eastAsia"/>
        </w:rPr>
        <w:t>年，</w:t>
      </w:r>
      <w:r w:rsidRPr="006E3A04">
        <w:rPr>
          <w:rFonts w:hint="eastAsia"/>
          <w:highlight w:val="lightGray"/>
        </w:rPr>
        <w:t>全国美术馆开始实行免费开放，在一片叫好声中，也有人担心：面对国内美术馆缺少固定陈列、展览参差不齐的现状，观众愿不愿意走进去？</w:t>
      </w:r>
      <w:r w:rsidRPr="00F62A39">
        <w:rPr>
          <w:rFonts w:hint="eastAsia"/>
        </w:rPr>
        <w:t>即便走进去了，在公众审美需求不断变化的今天，怎样吸引他们驻足？从</w:t>
      </w:r>
      <w:r w:rsidRPr="00F62A39">
        <w:rPr>
          <w:rFonts w:hint="eastAsia"/>
        </w:rPr>
        <w:t>2012</w:t>
      </w:r>
      <w:r w:rsidRPr="00F62A39">
        <w:rPr>
          <w:rFonts w:hint="eastAsia"/>
        </w:rPr>
        <w:t>年开始，</w:t>
      </w:r>
      <w:r w:rsidRPr="006E3A04">
        <w:rPr>
          <w:rFonts w:hint="eastAsia"/>
          <w:highlight w:val="yellow"/>
        </w:rPr>
        <w:t>文化部</w:t>
      </w:r>
      <w:r w:rsidRPr="00F62A39">
        <w:rPr>
          <w:rFonts w:hint="eastAsia"/>
        </w:rPr>
        <w:t>年年组织推出“全国美术馆馆藏精品展出季”活动，除以国家重点美术馆为代表的一些大型综合美术馆每年都推出重磅展览之外，还有一些地市级甚至县级的基层美术馆也积极参与其中。参与的美术馆多了，藏在深闺的作品露脸频繁了，公共教育与推广的手段也丰富了。各美术馆</w:t>
      </w:r>
      <w:r w:rsidRPr="006E3A04">
        <w:rPr>
          <w:rFonts w:hint="eastAsia"/>
          <w:highlight w:val="yellow"/>
        </w:rPr>
        <w:t>打破自身馆藏资源的局限和束缚，加强合作，惠民措施层出不穷</w:t>
      </w:r>
      <w:r w:rsidRPr="00F62A39">
        <w:rPr>
          <w:rFonts w:hint="eastAsia"/>
        </w:rPr>
        <w:t>。像</w:t>
      </w:r>
      <w:r w:rsidRPr="00F62A39">
        <w:rPr>
          <w:rFonts w:hint="eastAsia"/>
        </w:rPr>
        <w:t>D</w:t>
      </w:r>
      <w:r w:rsidRPr="00F62A39">
        <w:rPr>
          <w:rFonts w:hint="eastAsia"/>
        </w:rPr>
        <w:t>省美术馆的“水印年华——省美术馆馆藏版画作品精选”巡展至西部多个省，某著名画家私人艺术馆的“艺术回顾展”巡展至公立美术馆，都吸引了大量观众；</w:t>
      </w:r>
      <w:r w:rsidRPr="00F62A39">
        <w:rPr>
          <w:rFonts w:hint="eastAsia"/>
        </w:rPr>
        <w:t>C</w:t>
      </w:r>
      <w:r w:rsidRPr="00F62A39">
        <w:rPr>
          <w:rFonts w:hint="eastAsia"/>
        </w:rPr>
        <w:t>省美术馆将展出的所有馆藏精品用</w:t>
      </w:r>
      <w:proofErr w:type="gramStart"/>
      <w:r w:rsidRPr="00F62A39">
        <w:rPr>
          <w:rFonts w:hint="eastAsia"/>
        </w:rPr>
        <w:t>微信平台</w:t>
      </w:r>
      <w:proofErr w:type="gramEnd"/>
      <w:r w:rsidRPr="00F62A39">
        <w:rPr>
          <w:rFonts w:hint="eastAsia"/>
        </w:rPr>
        <w:t>展现，方便观众查阅、分享和收藏，吸引了</w:t>
      </w:r>
      <w:r w:rsidRPr="00F62A39">
        <w:rPr>
          <w:rFonts w:hint="eastAsia"/>
        </w:rPr>
        <w:t>3500</w:t>
      </w:r>
      <w:r w:rsidRPr="00F62A39">
        <w:rPr>
          <w:rFonts w:hint="eastAsia"/>
        </w:rPr>
        <w:t>余名观众参与。</w:t>
      </w:r>
      <w:r w:rsidRPr="00F62A39">
        <w:rPr>
          <w:rFonts w:hint="eastAsia"/>
        </w:rPr>
        <w:t>5</w:t>
      </w:r>
      <w:r w:rsidRPr="00F62A39">
        <w:rPr>
          <w:rFonts w:hint="eastAsia"/>
        </w:rPr>
        <w:t>年来，“全国美术馆馆藏精品展出季”共推出展览</w:t>
      </w:r>
      <w:r w:rsidRPr="00F62A39">
        <w:rPr>
          <w:rFonts w:hint="eastAsia"/>
        </w:rPr>
        <w:t>150</w:t>
      </w:r>
      <w:r w:rsidRPr="00F62A39">
        <w:rPr>
          <w:rFonts w:hint="eastAsia"/>
        </w:rPr>
        <w:t>余个，展出藏品近</w:t>
      </w:r>
      <w:r w:rsidRPr="00F62A39">
        <w:rPr>
          <w:rFonts w:hint="eastAsia"/>
        </w:rPr>
        <w:t>18000</w:t>
      </w:r>
      <w:r w:rsidRPr="00F62A39">
        <w:rPr>
          <w:rFonts w:hint="eastAsia"/>
        </w:rPr>
        <w:t>件（套），观众总量约</w:t>
      </w:r>
      <w:r w:rsidRPr="00F62A39">
        <w:rPr>
          <w:rFonts w:hint="eastAsia"/>
        </w:rPr>
        <w:t>800</w:t>
      </w:r>
      <w:r w:rsidRPr="00F62A39">
        <w:rPr>
          <w:rFonts w:hint="eastAsia"/>
        </w:rPr>
        <w:t>万人次。一位知名学者说，</w:t>
      </w:r>
      <w:r w:rsidRPr="00D655EA">
        <w:rPr>
          <w:rFonts w:hint="eastAsia"/>
          <w:b/>
          <w:bCs/>
          <w:u w:val="single"/>
        </w:rPr>
        <w:t>当一件件文物、一幅幅佳作走出高墙深闺，来到寻常百姓中间，虽然它的容颜依旧，它的价值却早已跨越了市场定位，带给百姓的不仅仅是自豪，还有自信，让他们更加坚定地沿着自己民族的道路走向未来</w:t>
      </w:r>
      <w:r w:rsidRPr="00F62A39">
        <w:rPr>
          <w:rFonts w:hint="eastAsia"/>
        </w:rPr>
        <w:t>。</w:t>
      </w:r>
    </w:p>
    <w:p w14:paraId="703CA34E" w14:textId="3F6358EC" w:rsidR="001627DA" w:rsidRDefault="001627DA" w:rsidP="001627DA">
      <w:pPr>
        <w:spacing w:line="240" w:lineRule="auto"/>
      </w:pPr>
      <w:r>
        <w:br w:type="page"/>
      </w:r>
    </w:p>
    <w:p w14:paraId="3A7B2938" w14:textId="02C7DEF5" w:rsidR="001627DA" w:rsidRDefault="001627DA" w:rsidP="001627DA">
      <w:pPr>
        <w:pStyle w:val="2"/>
      </w:pPr>
      <w:r>
        <w:rPr>
          <w:rFonts w:hint="eastAsia"/>
        </w:rPr>
        <w:lastRenderedPageBreak/>
        <w:t>材料6</w:t>
      </w:r>
    </w:p>
    <w:p w14:paraId="2F13D539" w14:textId="02315AF5" w:rsidR="001627DA" w:rsidRPr="001627DA" w:rsidRDefault="001627DA" w:rsidP="001627DA">
      <w:pPr>
        <w:spacing w:line="240" w:lineRule="auto"/>
      </w:pPr>
      <w:r>
        <w:rPr>
          <w:rFonts w:hint="eastAsia"/>
        </w:rPr>
        <w:t>只需缴纳</w:t>
      </w:r>
      <w:r>
        <w:rPr>
          <w:rFonts w:hint="eastAsia"/>
        </w:rPr>
        <w:t>99</w:t>
      </w:r>
      <w:r>
        <w:rPr>
          <w:rFonts w:hint="eastAsia"/>
        </w:rPr>
        <w:t>元押金，便可免费把书从书店带回家；</w:t>
      </w:r>
      <w:r>
        <w:rPr>
          <w:rFonts w:hint="eastAsia"/>
        </w:rPr>
        <w:t>10</w:t>
      </w:r>
      <w:r>
        <w:rPr>
          <w:rFonts w:hint="eastAsia"/>
        </w:rPr>
        <w:t>天内归还可享免费借阅，押金随时退还；</w:t>
      </w:r>
      <w:r>
        <w:rPr>
          <w:rFonts w:hint="eastAsia"/>
        </w:rPr>
        <w:t>3</w:t>
      </w:r>
      <w:r>
        <w:rPr>
          <w:rFonts w:hint="eastAsia"/>
        </w:rPr>
        <w:t>个月内读完</w:t>
      </w:r>
      <w:r>
        <w:rPr>
          <w:rFonts w:hint="eastAsia"/>
        </w:rPr>
        <w:t>12</w:t>
      </w:r>
      <w:r>
        <w:rPr>
          <w:rFonts w:hint="eastAsia"/>
        </w:rPr>
        <w:t>本可享返还押金的</w:t>
      </w:r>
      <w:r>
        <w:rPr>
          <w:rFonts w:hint="eastAsia"/>
        </w:rPr>
        <w:t>8%</w:t>
      </w:r>
      <w:r>
        <w:rPr>
          <w:rFonts w:hint="eastAsia"/>
        </w:rPr>
        <w:t>作为“阅读奖学金”……日前，</w:t>
      </w:r>
      <w:r>
        <w:rPr>
          <w:rFonts w:hint="eastAsia"/>
        </w:rPr>
        <w:t>W</w:t>
      </w:r>
      <w:r>
        <w:rPr>
          <w:rFonts w:hint="eastAsia"/>
        </w:rPr>
        <w:t>省新华发行集团旗下的某书店以首创“共享书店”的身份正式亮相。这家书店一度走红网络，有着“全国最美书店”“全国首家</w:t>
      </w:r>
      <w:r>
        <w:rPr>
          <w:rFonts w:hint="eastAsia"/>
        </w:rPr>
        <w:t>O2O</w:t>
      </w:r>
      <w:r>
        <w:rPr>
          <w:rFonts w:hint="eastAsia"/>
        </w:rPr>
        <w:t>智慧书城”等称号。“共享书店”实现了由买书到借书，把书店变成自家书房，由个人阅读到共享阅读的重大转变。</w:t>
      </w:r>
    </w:p>
    <w:p w14:paraId="23702199" w14:textId="3E285F77" w:rsidR="001627DA" w:rsidRDefault="001627DA" w:rsidP="001627DA">
      <w:pPr>
        <w:spacing w:line="240" w:lineRule="auto"/>
      </w:pPr>
      <w:r>
        <w:rPr>
          <w:rFonts w:hint="eastAsia"/>
        </w:rPr>
        <w:t>“共享书店”是基于对用户需求的分析和把握，依托实体书店的原有资源，通过运营模式的颠覆式变革，实现阅读服务的转型升级。该集团总经理说：“近年来，消费者阅读习惯和购买方式发生了巨大变化，我们相信未来所有的书店都会实现共享。如今，我们的‘阅</w:t>
      </w:r>
      <w:r>
        <w:rPr>
          <w:rFonts w:hint="eastAsia"/>
        </w:rPr>
        <w:t>+</w:t>
      </w:r>
      <w:r>
        <w:rPr>
          <w:rFonts w:hint="eastAsia"/>
        </w:rPr>
        <w:t>线上平台’已经进驻</w:t>
      </w:r>
      <w:r>
        <w:rPr>
          <w:rFonts w:hint="eastAsia"/>
        </w:rPr>
        <w:t>100</w:t>
      </w:r>
      <w:r>
        <w:rPr>
          <w:rFonts w:hint="eastAsia"/>
        </w:rPr>
        <w:t>多家全国知名泛娱乐、自媒体、新媒体，未来还将推出更多理财产品、</w:t>
      </w:r>
      <w:proofErr w:type="gramStart"/>
      <w:r>
        <w:rPr>
          <w:rFonts w:hint="eastAsia"/>
        </w:rPr>
        <w:t>研学游</w:t>
      </w:r>
      <w:proofErr w:type="gramEnd"/>
      <w:r>
        <w:rPr>
          <w:rFonts w:hint="eastAsia"/>
        </w:rPr>
        <w:t>产品等等，打造‘阅</w:t>
      </w:r>
      <w:r>
        <w:rPr>
          <w:rFonts w:hint="eastAsia"/>
        </w:rPr>
        <w:t>+</w:t>
      </w:r>
      <w:r>
        <w:rPr>
          <w:rFonts w:hint="eastAsia"/>
        </w:rPr>
        <w:t>生态圈’。”</w:t>
      </w:r>
    </w:p>
    <w:p w14:paraId="7EC2CF49" w14:textId="4AB2886B" w:rsidR="001627DA" w:rsidRDefault="001627DA" w:rsidP="001627DA">
      <w:pPr>
        <w:spacing w:line="240" w:lineRule="auto"/>
      </w:pPr>
      <w:r>
        <w:rPr>
          <w:rFonts w:hint="eastAsia"/>
        </w:rPr>
        <w:t>与</w:t>
      </w:r>
      <w:r>
        <w:rPr>
          <w:rFonts w:hint="eastAsia"/>
        </w:rPr>
        <w:t>W</w:t>
      </w:r>
      <w:r>
        <w:rPr>
          <w:rFonts w:hint="eastAsia"/>
        </w:rPr>
        <w:t>省新华发行集团异曲同工，商务印书馆的《新华字典》</w:t>
      </w:r>
      <w:r>
        <w:rPr>
          <w:rFonts w:hint="eastAsia"/>
        </w:rPr>
        <w:t>APP</w:t>
      </w:r>
      <w:r>
        <w:rPr>
          <w:rFonts w:hint="eastAsia"/>
        </w:rPr>
        <w:t>日前正式上线。据了解，这款</w:t>
      </w:r>
      <w:r>
        <w:rPr>
          <w:rFonts w:hint="eastAsia"/>
        </w:rPr>
        <w:t>APP</w:t>
      </w:r>
      <w:r>
        <w:rPr>
          <w:rFonts w:hint="eastAsia"/>
        </w:rPr>
        <w:t>提供了单字、词语、汉语拼音、部首、笔画数、四角号码等</w:t>
      </w:r>
      <w:proofErr w:type="gramStart"/>
      <w:r>
        <w:rPr>
          <w:rFonts w:hint="eastAsia"/>
        </w:rPr>
        <w:t>一</w:t>
      </w:r>
      <w:proofErr w:type="gramEnd"/>
      <w:r>
        <w:rPr>
          <w:rFonts w:hint="eastAsia"/>
        </w:rPr>
        <w:t>框式检索渠道，并且支持手写、</w:t>
      </w:r>
      <w:proofErr w:type="gramStart"/>
      <w:r>
        <w:rPr>
          <w:rFonts w:hint="eastAsia"/>
        </w:rPr>
        <w:t>摄像头取字和</w:t>
      </w:r>
      <w:proofErr w:type="gramEnd"/>
      <w:r>
        <w:rPr>
          <w:rFonts w:hint="eastAsia"/>
        </w:rPr>
        <w:t>语音输入等功能，全面满足了用户查字、</w:t>
      </w:r>
      <w:proofErr w:type="gramStart"/>
      <w:r>
        <w:rPr>
          <w:rFonts w:hint="eastAsia"/>
        </w:rPr>
        <w:t>输字需求</w:t>
      </w:r>
      <w:proofErr w:type="gramEnd"/>
      <w:r>
        <w:rPr>
          <w:rFonts w:hint="eastAsia"/>
        </w:rPr>
        <w:t>。它还具有两大特色功能，一是提供了动态和静态两种标准笔顺，并支持屏幕跟写，用户可识别、掌握</w:t>
      </w:r>
      <w:r>
        <w:rPr>
          <w:rFonts w:hint="eastAsia"/>
        </w:rPr>
        <w:t>3500</w:t>
      </w:r>
      <w:r>
        <w:rPr>
          <w:rFonts w:hint="eastAsia"/>
        </w:rPr>
        <w:t>个基础汉字的笔画；二是由专业播音员对</w:t>
      </w:r>
      <w:r>
        <w:rPr>
          <w:rFonts w:hint="eastAsia"/>
        </w:rPr>
        <w:t>1</w:t>
      </w:r>
      <w:r>
        <w:rPr>
          <w:rFonts w:hint="eastAsia"/>
        </w:rPr>
        <w:t>万余个汉字进行播读，用户也可以点击“朗读”键测试自己普通话的准确性。此外，该</w:t>
      </w:r>
      <w:r>
        <w:rPr>
          <w:rFonts w:hint="eastAsia"/>
        </w:rPr>
        <w:t>APP</w:t>
      </w:r>
      <w:r>
        <w:rPr>
          <w:rFonts w:hint="eastAsia"/>
        </w:rPr>
        <w:t>还开发了生字本、知识问答、汉字游戏等增值服务，并完整收录《新华字典》最新纸质版全部内容，提供数字版与纸质版对照查阅功能。但同时，该</w:t>
      </w:r>
      <w:r>
        <w:rPr>
          <w:rFonts w:hint="eastAsia"/>
        </w:rPr>
        <w:t>APP</w:t>
      </w:r>
      <w:r>
        <w:rPr>
          <w:rFonts w:hint="eastAsia"/>
        </w:rPr>
        <w:t>每天</w:t>
      </w:r>
      <w:r>
        <w:rPr>
          <w:rFonts w:hint="eastAsia"/>
        </w:rPr>
        <w:lastRenderedPageBreak/>
        <w:t>仅有</w:t>
      </w:r>
      <w:r>
        <w:rPr>
          <w:rFonts w:hint="eastAsia"/>
        </w:rPr>
        <w:t>2</w:t>
      </w:r>
      <w:r>
        <w:rPr>
          <w:rFonts w:hint="eastAsia"/>
        </w:rPr>
        <w:t>个字免费体验、完整版需付费</w:t>
      </w:r>
      <w:r>
        <w:rPr>
          <w:rFonts w:hint="eastAsia"/>
        </w:rPr>
        <w:t>40</w:t>
      </w:r>
      <w:r>
        <w:rPr>
          <w:rFonts w:hint="eastAsia"/>
        </w:rPr>
        <w:t>元的情况也引发了争议。有媒体认为《新华字典》的收费行为是“思维落后”“缺乏诚意”，单靠权威不足以赢得市场；也有媒体称，“《新华字典》作为一本工具书，具有较强的社会服务功能，但它本身也是一种文化产品，是商品。通过有偿服务来维护版权以及促进软件研发是行业通行惯例，有其合理性。”从现有的手机应用市场来看，国际流行的语言字典价格均在百余元甚至数百元人民币，远超《新华字典》的</w:t>
      </w:r>
      <w:r>
        <w:rPr>
          <w:rFonts w:hint="eastAsia"/>
        </w:rPr>
        <w:t>40</w:t>
      </w:r>
      <w:r>
        <w:rPr>
          <w:rFonts w:hint="eastAsia"/>
        </w:rPr>
        <w:t>元定价。</w:t>
      </w:r>
    </w:p>
    <w:p w14:paraId="7A734816" w14:textId="12971FFB" w:rsidR="001627DA" w:rsidRDefault="001627DA" w:rsidP="001627DA">
      <w:pPr>
        <w:spacing w:line="240" w:lineRule="auto"/>
      </w:pPr>
      <w:r>
        <w:rPr>
          <w:rFonts w:hint="eastAsia"/>
        </w:rPr>
        <w:t>知识付费近年来已被社会逐渐接受，这是对知识的一种尊重，也是保持产品持续发展、服务用户的必要方式。《新华字典》作为有价值的知识产品，出品方推出</w:t>
      </w:r>
      <w:r>
        <w:rPr>
          <w:rFonts w:hint="eastAsia"/>
        </w:rPr>
        <w:t>APP</w:t>
      </w:r>
      <w:r>
        <w:rPr>
          <w:rFonts w:hint="eastAsia"/>
        </w:rPr>
        <w:t>时考虑营利因素，无可厚非。但是，直接向用户收费的方式是否与现阶段新媒体产业的发展有些脱节？开放和共享是互联网经济的主要特征，一款收费的</w:t>
      </w:r>
      <w:r>
        <w:rPr>
          <w:rFonts w:hint="eastAsia"/>
        </w:rPr>
        <w:t>APP</w:t>
      </w:r>
      <w:r>
        <w:rPr>
          <w:rFonts w:hint="eastAsia"/>
        </w:rPr>
        <w:t>既相对封闭，也无法体现共享精神。《新华字典》要在互联网时代取得成功，前提是符合互联网产品的逻辑、适应互联网发展的生态。</w:t>
      </w:r>
    </w:p>
    <w:p w14:paraId="5F50ED18" w14:textId="49DB3B00" w:rsidR="001627DA" w:rsidRPr="00EF1CA2" w:rsidRDefault="001627DA" w:rsidP="001627DA">
      <w:pPr>
        <w:spacing w:line="240" w:lineRule="auto"/>
      </w:pPr>
      <w:r>
        <w:br w:type="page"/>
      </w:r>
    </w:p>
    <w:p w14:paraId="3D4EFE4C" w14:textId="7159D61B" w:rsidR="00EF1CA2" w:rsidRDefault="00EF1CA2" w:rsidP="00EF1CA2">
      <w:pPr>
        <w:pStyle w:val="2"/>
      </w:pPr>
      <w:r>
        <w:rPr>
          <w:rFonts w:hint="eastAsia"/>
        </w:rPr>
        <w:lastRenderedPageBreak/>
        <w:t>作答要求</w:t>
      </w:r>
    </w:p>
    <w:p w14:paraId="27730A3C" w14:textId="58728B18" w:rsidR="005C2604" w:rsidRDefault="005C2604" w:rsidP="00EF1CA2">
      <w:pPr>
        <w:pStyle w:val="3"/>
      </w:pPr>
      <w:r>
        <w:rPr>
          <w:rFonts w:hint="eastAsia"/>
        </w:rPr>
        <w:t>根据给定材料</w:t>
      </w:r>
      <w:r>
        <w:rPr>
          <w:rFonts w:hint="eastAsia"/>
        </w:rPr>
        <w:t>2</w:t>
      </w:r>
      <w:r>
        <w:rPr>
          <w:rFonts w:hint="eastAsia"/>
        </w:rPr>
        <w:t>，概括互联网协同消费经济存在哪些问题？（</w:t>
      </w:r>
      <w:r>
        <w:rPr>
          <w:rFonts w:hint="eastAsia"/>
        </w:rPr>
        <w:t>15</w:t>
      </w:r>
      <w:r>
        <w:rPr>
          <w:rFonts w:hint="eastAsia"/>
        </w:rPr>
        <w:t>分）</w:t>
      </w:r>
    </w:p>
    <w:p w14:paraId="1E9CFF8E" w14:textId="2FAA7097" w:rsidR="005C2604" w:rsidRDefault="005C2604" w:rsidP="005C2604">
      <w:r>
        <w:rPr>
          <w:rFonts w:hint="eastAsia"/>
        </w:rPr>
        <w:t>要求：全面、准确、简明、有条理，字数不超过</w:t>
      </w:r>
      <w:r>
        <w:rPr>
          <w:rFonts w:hint="eastAsia"/>
        </w:rPr>
        <w:t>250</w:t>
      </w:r>
      <w:r>
        <w:rPr>
          <w:rFonts w:hint="eastAsia"/>
        </w:rPr>
        <w:t>字。</w:t>
      </w:r>
    </w:p>
    <w:p w14:paraId="68138343" w14:textId="0772FFB8" w:rsidR="00EF1CA2" w:rsidRDefault="00EF1CA2" w:rsidP="00EF1CA2">
      <w:pPr>
        <w:pStyle w:val="3"/>
      </w:pPr>
      <w:r>
        <w:rPr>
          <w:rFonts w:hint="eastAsia"/>
        </w:rPr>
        <w:t>根据给定材料</w:t>
      </w:r>
      <w:r>
        <w:rPr>
          <w:rFonts w:hint="eastAsia"/>
        </w:rPr>
        <w:t>3</w:t>
      </w:r>
      <w:r>
        <w:rPr>
          <w:rFonts w:hint="eastAsia"/>
        </w:rPr>
        <w:t>，简述资料中的做法在改善和提高公共服务方面有哪些可借鉴的经验？（</w:t>
      </w:r>
      <w:r>
        <w:rPr>
          <w:rFonts w:hint="eastAsia"/>
        </w:rPr>
        <w:t>20</w:t>
      </w:r>
      <w:r>
        <w:rPr>
          <w:rFonts w:hint="eastAsia"/>
        </w:rPr>
        <w:t>分）</w:t>
      </w:r>
    </w:p>
    <w:p w14:paraId="527A05E1" w14:textId="1CCEC8DF" w:rsidR="00EF1CA2" w:rsidRDefault="00EF1CA2" w:rsidP="00EF1CA2">
      <w:r>
        <w:rPr>
          <w:rFonts w:hint="eastAsia"/>
        </w:rPr>
        <w:t>要求：（</w:t>
      </w:r>
      <w:r>
        <w:rPr>
          <w:rFonts w:hint="eastAsia"/>
        </w:rPr>
        <w:t>1</w:t>
      </w:r>
      <w:r>
        <w:rPr>
          <w:rFonts w:hint="eastAsia"/>
        </w:rPr>
        <w:t>）紧扣材料，内容具体；（</w:t>
      </w:r>
      <w:r>
        <w:rPr>
          <w:rFonts w:hint="eastAsia"/>
        </w:rPr>
        <w:t>2</w:t>
      </w:r>
      <w:r>
        <w:rPr>
          <w:rFonts w:hint="eastAsia"/>
        </w:rPr>
        <w:t>）逻辑清晰、层次分明；（</w:t>
      </w:r>
      <w:r>
        <w:rPr>
          <w:rFonts w:hint="eastAsia"/>
        </w:rPr>
        <w:t>3</w:t>
      </w:r>
      <w:r>
        <w:rPr>
          <w:rFonts w:hint="eastAsia"/>
        </w:rPr>
        <w:t>）字数不超过</w:t>
      </w:r>
      <w:r>
        <w:rPr>
          <w:rFonts w:hint="eastAsia"/>
        </w:rPr>
        <w:t>300</w:t>
      </w:r>
      <w:r>
        <w:rPr>
          <w:rFonts w:hint="eastAsia"/>
        </w:rPr>
        <w:t>字。</w:t>
      </w:r>
    </w:p>
    <w:p w14:paraId="0186C0AF" w14:textId="2AB564F9" w:rsidR="00EF1CA2" w:rsidRDefault="00EF1CA2" w:rsidP="00EF1CA2">
      <w:pPr>
        <w:pStyle w:val="3"/>
      </w:pPr>
      <w:r>
        <w:rPr>
          <w:rFonts w:hint="eastAsia"/>
        </w:rPr>
        <w:t>假设你是某文化报的记者，请根据给定材料</w:t>
      </w:r>
      <w:r>
        <w:rPr>
          <w:rFonts w:hint="eastAsia"/>
        </w:rPr>
        <w:t>4-5</w:t>
      </w:r>
      <w:r>
        <w:rPr>
          <w:rFonts w:hint="eastAsia"/>
        </w:rPr>
        <w:t>，以“文化共享惠民生”为题，写一篇短评。（</w:t>
      </w:r>
      <w:r>
        <w:rPr>
          <w:rFonts w:hint="eastAsia"/>
        </w:rPr>
        <w:t>25</w:t>
      </w:r>
      <w:r>
        <w:rPr>
          <w:rFonts w:hint="eastAsia"/>
        </w:rPr>
        <w:t>分）</w:t>
      </w:r>
    </w:p>
    <w:p w14:paraId="43FCE2CF" w14:textId="6AB17BC1" w:rsidR="00EF1CA2" w:rsidRDefault="00EF1CA2" w:rsidP="00EF1CA2">
      <w:r>
        <w:rPr>
          <w:rFonts w:hint="eastAsia"/>
        </w:rPr>
        <w:t>要求：（</w:t>
      </w:r>
      <w:r>
        <w:rPr>
          <w:rFonts w:hint="eastAsia"/>
        </w:rPr>
        <w:t>1</w:t>
      </w:r>
      <w:r>
        <w:rPr>
          <w:rFonts w:hint="eastAsia"/>
        </w:rPr>
        <w:t>）紧扣主题，内容具体；（</w:t>
      </w:r>
      <w:r>
        <w:rPr>
          <w:rFonts w:hint="eastAsia"/>
        </w:rPr>
        <w:t>2</w:t>
      </w:r>
      <w:r>
        <w:rPr>
          <w:rFonts w:hint="eastAsia"/>
        </w:rPr>
        <w:t>）层次分明，语言流畅；（</w:t>
      </w:r>
      <w:r>
        <w:rPr>
          <w:rFonts w:hint="eastAsia"/>
        </w:rPr>
        <w:t>3</w:t>
      </w:r>
      <w:r>
        <w:rPr>
          <w:rFonts w:hint="eastAsia"/>
        </w:rPr>
        <w:t>）字数不超过</w:t>
      </w:r>
      <w:r>
        <w:rPr>
          <w:rFonts w:hint="eastAsia"/>
        </w:rPr>
        <w:t>500</w:t>
      </w:r>
      <w:r>
        <w:rPr>
          <w:rFonts w:hint="eastAsia"/>
        </w:rPr>
        <w:t>字。</w:t>
      </w:r>
    </w:p>
    <w:p w14:paraId="43375EFE" w14:textId="279FCD5C" w:rsidR="00EF1CA2" w:rsidRDefault="00EF1CA2" w:rsidP="00EF1CA2">
      <w:pPr>
        <w:pStyle w:val="3"/>
      </w:pPr>
      <w:r>
        <w:rPr>
          <w:rFonts w:hint="eastAsia"/>
        </w:rPr>
        <w:t>根据你对给定资料</w:t>
      </w:r>
      <w:r>
        <w:rPr>
          <w:rFonts w:hint="eastAsia"/>
        </w:rPr>
        <w:t>5</w:t>
      </w:r>
      <w:r>
        <w:rPr>
          <w:rFonts w:hint="eastAsia"/>
        </w:rPr>
        <w:t>中划线部分“当一件文物、一幅幅佳作走出高墙深闺，来到寻常百姓中间，虽然它的容颜依旧，它的价值却早已跨越了市场定位，带给百姓的不仅仅是自豪，还有自信，让他们更加坚定地沿着自己民族的道路走向未来”的理解，自拟题目，写一篇议论性文章。（</w:t>
      </w:r>
      <w:r>
        <w:rPr>
          <w:rFonts w:hint="eastAsia"/>
        </w:rPr>
        <w:t>40</w:t>
      </w:r>
      <w:r>
        <w:rPr>
          <w:rFonts w:hint="eastAsia"/>
        </w:rPr>
        <w:t>分）</w:t>
      </w:r>
    </w:p>
    <w:p w14:paraId="35E58A88" w14:textId="27A5F3F6" w:rsidR="00EF1CA2" w:rsidRPr="00EF1CA2" w:rsidRDefault="00EF1CA2" w:rsidP="00EF1CA2">
      <w:r>
        <w:rPr>
          <w:rFonts w:hint="eastAsia"/>
        </w:rPr>
        <w:t>要求：（</w:t>
      </w:r>
      <w:r>
        <w:rPr>
          <w:rFonts w:hint="eastAsia"/>
        </w:rPr>
        <w:t>1</w:t>
      </w:r>
      <w:r>
        <w:rPr>
          <w:rFonts w:hint="eastAsia"/>
        </w:rPr>
        <w:t>）自选角度，立意明确；（</w:t>
      </w:r>
      <w:r>
        <w:rPr>
          <w:rFonts w:hint="eastAsia"/>
        </w:rPr>
        <w:t>2</w:t>
      </w:r>
      <w:r>
        <w:rPr>
          <w:rFonts w:hint="eastAsia"/>
        </w:rPr>
        <w:t>）联系实际，不拘泥于给定材料；（</w:t>
      </w:r>
      <w:r>
        <w:rPr>
          <w:rFonts w:hint="eastAsia"/>
        </w:rPr>
        <w:t>3</w:t>
      </w:r>
      <w:r>
        <w:rPr>
          <w:rFonts w:hint="eastAsia"/>
        </w:rPr>
        <w:t>）思路清晰，语言流畅；（</w:t>
      </w:r>
      <w:r>
        <w:rPr>
          <w:rFonts w:hint="eastAsia"/>
        </w:rPr>
        <w:t>4</w:t>
      </w:r>
      <w:r>
        <w:rPr>
          <w:rFonts w:hint="eastAsia"/>
        </w:rPr>
        <w:t>）字数在</w:t>
      </w:r>
      <w:r>
        <w:rPr>
          <w:rFonts w:hint="eastAsia"/>
        </w:rPr>
        <w:t>1000</w:t>
      </w:r>
      <w:r>
        <w:rPr>
          <w:rFonts w:hint="eastAsia"/>
        </w:rPr>
        <w:t>字左右。</w:t>
      </w:r>
    </w:p>
    <w:p w14:paraId="155DBC7D" w14:textId="4814B1AB" w:rsidR="00122BDC" w:rsidRPr="00122BDC" w:rsidRDefault="005C2604" w:rsidP="005C2604">
      <w:pPr>
        <w:spacing w:line="240" w:lineRule="auto"/>
      </w:pPr>
      <w:r>
        <w:br w:type="page"/>
      </w:r>
    </w:p>
    <w:p w14:paraId="0CE17663" w14:textId="1506B778" w:rsidR="00D575C7" w:rsidRDefault="00F96311" w:rsidP="003F429B">
      <w:pPr>
        <w:pStyle w:val="1"/>
      </w:pPr>
      <w:r w:rsidRPr="00F96311">
        <w:rPr>
          <w:rFonts w:hint="eastAsia"/>
        </w:rPr>
        <w:lastRenderedPageBreak/>
        <w:t>2020年0822公务员多省联考《申论》题（安徽A卷）</w:t>
      </w:r>
    </w:p>
    <w:p w14:paraId="17125A5A" w14:textId="56725C3E" w:rsidR="000654EB" w:rsidRDefault="000654EB" w:rsidP="000654EB">
      <w:pPr>
        <w:pStyle w:val="3"/>
      </w:pPr>
      <w:r>
        <w:rPr>
          <w:rFonts w:hint="eastAsia"/>
        </w:rPr>
        <w:t>N</w:t>
      </w:r>
      <w:proofErr w:type="gramStart"/>
      <w:r>
        <w:rPr>
          <w:rFonts w:hint="eastAsia"/>
        </w:rPr>
        <w:t>县</w:t>
      </w:r>
      <w:proofErr w:type="gramEnd"/>
      <w:r>
        <w:rPr>
          <w:rFonts w:hint="eastAsia"/>
        </w:rPr>
        <w:t>县委县政府为鼓励大学生返乡创业，准备召集本县的应届大学毕业生，举办一场返乡创业座谈会，拟邀请小张出席。请根据给定资料</w:t>
      </w:r>
      <w:r>
        <w:rPr>
          <w:rFonts w:hint="eastAsia"/>
        </w:rPr>
        <w:t>4</w:t>
      </w:r>
      <w:r>
        <w:rPr>
          <w:rFonts w:hint="eastAsia"/>
        </w:rPr>
        <w:t>为小张写一篇发言提纲。（</w:t>
      </w:r>
      <w:r>
        <w:rPr>
          <w:rFonts w:hint="eastAsia"/>
        </w:rPr>
        <w:t>25</w:t>
      </w:r>
      <w:r>
        <w:rPr>
          <w:rFonts w:hint="eastAsia"/>
        </w:rPr>
        <w:t>分）</w:t>
      </w:r>
    </w:p>
    <w:p w14:paraId="3DB93336" w14:textId="5BBF82AA" w:rsidR="000654EB" w:rsidRDefault="000654EB" w:rsidP="000654EB">
      <w:r>
        <w:rPr>
          <w:rFonts w:hint="eastAsia"/>
        </w:rPr>
        <w:t>要求：（</w:t>
      </w:r>
      <w:r>
        <w:rPr>
          <w:rFonts w:hint="eastAsia"/>
        </w:rPr>
        <w:t>1</w:t>
      </w:r>
      <w:r>
        <w:rPr>
          <w:rFonts w:hint="eastAsia"/>
        </w:rPr>
        <w:t>）紧扣资料，针对性强；（</w:t>
      </w:r>
      <w:r>
        <w:rPr>
          <w:rFonts w:hint="eastAsia"/>
        </w:rPr>
        <w:t>2</w:t>
      </w:r>
      <w:r>
        <w:rPr>
          <w:rFonts w:hint="eastAsia"/>
        </w:rPr>
        <w:t>）层次分明，逻辑性强；（</w:t>
      </w:r>
      <w:r>
        <w:rPr>
          <w:rFonts w:hint="eastAsia"/>
        </w:rPr>
        <w:t>3</w:t>
      </w:r>
      <w:r>
        <w:rPr>
          <w:rFonts w:hint="eastAsia"/>
        </w:rPr>
        <w:t>）格式规范，文体性强；（</w:t>
      </w:r>
      <w:r>
        <w:rPr>
          <w:rFonts w:hint="eastAsia"/>
        </w:rPr>
        <w:t>4</w:t>
      </w:r>
      <w:r>
        <w:rPr>
          <w:rFonts w:hint="eastAsia"/>
        </w:rPr>
        <w:t>）正文部分</w:t>
      </w:r>
      <w:r>
        <w:rPr>
          <w:rFonts w:hint="eastAsia"/>
        </w:rPr>
        <w:t>400</w:t>
      </w:r>
      <w:r>
        <w:rPr>
          <w:rFonts w:hint="eastAsia"/>
        </w:rPr>
        <w:t>字左右。</w:t>
      </w:r>
    </w:p>
    <w:p w14:paraId="34D155E8" w14:textId="0A4E207A" w:rsidR="000654EB" w:rsidRDefault="000654EB" w:rsidP="000654EB">
      <w:r w:rsidRPr="00066212">
        <w:rPr>
          <w:rFonts w:hint="eastAsia"/>
          <w:highlight w:val="lightGray"/>
        </w:rPr>
        <w:t>2010</w:t>
      </w:r>
      <w:r w:rsidRPr="00066212">
        <w:rPr>
          <w:rFonts w:hint="eastAsia"/>
          <w:highlight w:val="lightGray"/>
        </w:rPr>
        <w:t>年，因为敏锐地发现了农村创业的机遇，小张大学一毕业就果断选择了返乡创业，投身农村电商业务。如今小张已成为村里的“创业榜样”。</w:t>
      </w:r>
    </w:p>
    <w:p w14:paraId="7CB4F102" w14:textId="66DEBEE4" w:rsidR="000654EB" w:rsidRDefault="000654EB" w:rsidP="000654EB">
      <w:r>
        <w:rPr>
          <w:rFonts w:hint="eastAsia"/>
        </w:rPr>
        <w:t>小张的父亲做了</w:t>
      </w:r>
      <w:r>
        <w:rPr>
          <w:rFonts w:hint="eastAsia"/>
        </w:rPr>
        <w:t>30</w:t>
      </w:r>
      <w:r>
        <w:rPr>
          <w:rFonts w:hint="eastAsia"/>
        </w:rPr>
        <w:t>多年的乡村医生，希望他能接班，所以把他送进了一所医学院。对自己的未来，小张有不一样的梦想，他觉得自己不适合做医生。其实在填高考志愿时，他就想学电子商务专业，但被父亲阻止了。毕业后，父亲没有再反对他干自己想干的事儿，他决定开网店。</w:t>
      </w:r>
    </w:p>
    <w:p w14:paraId="34DB8D59" w14:textId="3B91E3D9" w:rsidR="000654EB" w:rsidRDefault="000654EB" w:rsidP="000654EB">
      <w:r>
        <w:rPr>
          <w:rFonts w:hint="eastAsia"/>
        </w:rPr>
        <w:t>小张的家乡</w:t>
      </w:r>
      <w:r>
        <w:rPr>
          <w:rFonts w:hint="eastAsia"/>
        </w:rPr>
        <w:t>N</w:t>
      </w:r>
      <w:r>
        <w:rPr>
          <w:rFonts w:hint="eastAsia"/>
        </w:rPr>
        <w:t>县楼家村，是个传统意义上的农业村。</w:t>
      </w:r>
      <w:r>
        <w:rPr>
          <w:rFonts w:hint="eastAsia"/>
        </w:rPr>
        <w:t>90</w:t>
      </w:r>
      <w:r>
        <w:rPr>
          <w:rFonts w:hint="eastAsia"/>
        </w:rPr>
        <w:t>年代后期，村子里有人开始做起影楼服饰的生意，以家庭作坊居多，并未规模化。销售方式也都是在村里做好后，送到城里去卖，这种上门推销的手工作坊模式发展非常缓慢。</w:t>
      </w:r>
    </w:p>
    <w:p w14:paraId="1F404508" w14:textId="21C5C7E2" w:rsidR="000654EB" w:rsidRDefault="000654EB" w:rsidP="000654EB">
      <w:r>
        <w:rPr>
          <w:rFonts w:hint="eastAsia"/>
        </w:rPr>
        <w:t>小张大学毕业时，电子商务还没有那么火，整个村子接入宽带的都没有几户人家，也没有工业基础。</w:t>
      </w:r>
    </w:p>
    <w:p w14:paraId="79FD7661" w14:textId="550451DF" w:rsidR="000654EB" w:rsidRDefault="000654EB" w:rsidP="000654EB">
      <w:r>
        <w:rPr>
          <w:rFonts w:hint="eastAsia"/>
        </w:rPr>
        <w:t>小张最初想把影楼服饰搬到网上去卖，于是，他租赁了房屋，购买了几台缝纫机，进行服装加工，又购买了一台电脑并在电商平台上注册了网</w:t>
      </w:r>
      <w:r>
        <w:rPr>
          <w:rFonts w:hint="eastAsia"/>
        </w:rPr>
        <w:lastRenderedPageBreak/>
        <w:t>店。刚开始，由于缺乏经验，生意并没有做起来。“我原来是学医的，专业离这个比较远。而且在学校也没学过如何创业，我对此非常陌生，完全是凭着一股热情闯进来的。”小张说，自己一开始并没有对影楼服饰的市场进行过调查，后来才发现影楼服饰市场很小，</w:t>
      </w:r>
      <w:r>
        <w:rPr>
          <w:rFonts w:hint="eastAsia"/>
        </w:rPr>
        <w:t>3</w:t>
      </w:r>
      <w:r>
        <w:rPr>
          <w:rFonts w:hint="eastAsia"/>
        </w:rPr>
        <w:t>个月下来，小张并没有赚到钱，还一度到了交不起房租的窘境。</w:t>
      </w:r>
    </w:p>
    <w:p w14:paraId="79CB4BDE" w14:textId="6B591EED" w:rsidR="000654EB" w:rsidRDefault="000654EB" w:rsidP="000654EB">
      <w:r>
        <w:rPr>
          <w:rFonts w:hint="eastAsia"/>
        </w:rPr>
        <w:t>不过，这个年轻人不服输，他决定去南方看看，了解不同地区的服装制造情况。经过考察，他发现相比于单一的影楼服饰市场，演出服装要好做得多，类型比较多样，市场能拓展开。就这样，小张调整思路，</w:t>
      </w:r>
      <w:proofErr w:type="gramStart"/>
      <w:r>
        <w:rPr>
          <w:rFonts w:hint="eastAsia"/>
        </w:rPr>
        <w:t>铆着</w:t>
      </w:r>
      <w:proofErr w:type="gramEnd"/>
      <w:r>
        <w:rPr>
          <w:rFonts w:hint="eastAsia"/>
        </w:rPr>
        <w:t>一股劲，开始转做演出服装的生意。</w:t>
      </w:r>
      <w:r>
        <w:rPr>
          <w:rFonts w:hint="eastAsia"/>
        </w:rPr>
        <w:t>4</w:t>
      </w:r>
      <w:r>
        <w:rPr>
          <w:rFonts w:hint="eastAsia"/>
        </w:rPr>
        <w:t>年过去了，小</w:t>
      </w:r>
      <w:proofErr w:type="gramStart"/>
      <w:r>
        <w:rPr>
          <w:rFonts w:hint="eastAsia"/>
        </w:rPr>
        <w:t>张成立</w:t>
      </w:r>
      <w:proofErr w:type="gramEnd"/>
      <w:r>
        <w:rPr>
          <w:rFonts w:hint="eastAsia"/>
        </w:rPr>
        <w:t>了自己的公司，建起了</w:t>
      </w:r>
      <w:r>
        <w:rPr>
          <w:rFonts w:hint="eastAsia"/>
        </w:rPr>
        <w:t>2000</w:t>
      </w:r>
      <w:r>
        <w:rPr>
          <w:rFonts w:hint="eastAsia"/>
        </w:rPr>
        <w:t>余平方米的车间，光各类服装设备就有</w:t>
      </w:r>
      <w:r>
        <w:rPr>
          <w:rFonts w:hint="eastAsia"/>
        </w:rPr>
        <w:t>106</w:t>
      </w:r>
      <w:r>
        <w:rPr>
          <w:rFonts w:hint="eastAsia"/>
        </w:rPr>
        <w:t>台。</w:t>
      </w:r>
    </w:p>
    <w:p w14:paraId="03FA4091" w14:textId="104CBF71" w:rsidR="000654EB" w:rsidRDefault="000654EB" w:rsidP="000654EB">
      <w:r>
        <w:rPr>
          <w:rFonts w:hint="eastAsia"/>
        </w:rPr>
        <w:t>小张点燃的星星之火逐渐发展成了燎原之势。眼看着小张生意越做越好，同村的年轻人纷纷向小张取经，也陆续开起了网店。目前，全村</w:t>
      </w:r>
      <w:r>
        <w:rPr>
          <w:rFonts w:hint="eastAsia"/>
        </w:rPr>
        <w:t>300</w:t>
      </w:r>
      <w:r>
        <w:rPr>
          <w:rFonts w:hint="eastAsia"/>
        </w:rPr>
        <w:t>户家庭大都开有网店，年销售收入超</w:t>
      </w:r>
      <w:r>
        <w:rPr>
          <w:rFonts w:hint="eastAsia"/>
        </w:rPr>
        <w:t>100</w:t>
      </w:r>
      <w:r>
        <w:rPr>
          <w:rFonts w:hint="eastAsia"/>
        </w:rPr>
        <w:t>万元的服饰加工户</w:t>
      </w:r>
      <w:r>
        <w:rPr>
          <w:rFonts w:hint="eastAsia"/>
        </w:rPr>
        <w:t>30</w:t>
      </w:r>
      <w:r>
        <w:rPr>
          <w:rFonts w:hint="eastAsia"/>
        </w:rPr>
        <w:t>多家，青年回乡创业，除了带来新想法，还有年轻人的生机和活力，留守儿童，空巢老人的问题不复存在。与电子商务相关的周边产业，配套设施也被带动起来，其中一大改变是快递物流的出现。一家大型物流公司在村里设点，每天定时收发快件，这也给村里人生活带来了极大的便利。回首过去，小张觉得当初返乡创业是一个非常正确的选择，顺应了农村新旧动能转换和电子商务蓬勃发展的时代潮流。他认为农村为大学生提供了追逐梦想的广阔天地，大学生返乡创业不仅经济收入可观，还能和家人团聚，同时也为农村带来了活力和人才。</w:t>
      </w:r>
    </w:p>
    <w:p w14:paraId="32548EF9" w14:textId="4F3A72A3" w:rsidR="000654EB" w:rsidRDefault="000654EB" w:rsidP="000654EB">
      <w:r>
        <w:rPr>
          <w:rFonts w:hint="eastAsia"/>
        </w:rPr>
        <w:lastRenderedPageBreak/>
        <w:t>不过，返乡创业的大学生们享受着家乡电子商务“野蛮发展”带来的红利时也有了新的烦恼。小张明显感觉生意没以前好做了。“前两年一套演出服装能赚</w:t>
      </w:r>
      <w:r>
        <w:rPr>
          <w:rFonts w:hint="eastAsia"/>
        </w:rPr>
        <w:t>20</w:t>
      </w:r>
      <w:r>
        <w:rPr>
          <w:rFonts w:hint="eastAsia"/>
        </w:rPr>
        <w:t>至</w:t>
      </w:r>
      <w:r>
        <w:rPr>
          <w:rFonts w:hint="eastAsia"/>
        </w:rPr>
        <w:t>30</w:t>
      </w:r>
      <w:r>
        <w:rPr>
          <w:rFonts w:hint="eastAsia"/>
        </w:rPr>
        <w:t>块钱，现在</w:t>
      </w:r>
      <w:r>
        <w:rPr>
          <w:rFonts w:hint="eastAsia"/>
        </w:rPr>
        <w:t>10</w:t>
      </w:r>
      <w:r>
        <w:rPr>
          <w:rFonts w:hint="eastAsia"/>
        </w:rPr>
        <w:t>块钱吧。”与其</w:t>
      </w:r>
      <w:proofErr w:type="gramStart"/>
      <w:r>
        <w:rPr>
          <w:rFonts w:hint="eastAsia"/>
        </w:rPr>
        <w:t>他村依山</w:t>
      </w:r>
      <w:proofErr w:type="gramEnd"/>
      <w:r>
        <w:rPr>
          <w:rFonts w:hint="eastAsia"/>
        </w:rPr>
        <w:t>靠山卖土特产不同，楼家村村民开</w:t>
      </w:r>
      <w:proofErr w:type="gramStart"/>
      <w:r>
        <w:rPr>
          <w:rFonts w:hint="eastAsia"/>
        </w:rPr>
        <w:t>服装网店成本</w:t>
      </w:r>
      <w:proofErr w:type="gramEnd"/>
      <w:r>
        <w:rPr>
          <w:rFonts w:hint="eastAsia"/>
        </w:rPr>
        <w:t>低，一台电脑，再找到家可靠的代工厂就可以“创业”了，很容易造成同质化竞争，小张认为目前保持竞争力的唯一方法就是不停地开发新品，让别人赶不上。“演出服装想创新很难，你得自己设计、打板，抄袭成本却很低。”凑巧的是，小张的妻子是服装学院毕业的，妻子便成为家里创新的主力。但小张说，“这显然是不够的，我现在迫切需要专业的设计师过来帮助做创新。”</w:t>
      </w:r>
    </w:p>
    <w:p w14:paraId="5D049829" w14:textId="70FDAF49" w:rsidR="000654EB" w:rsidRDefault="000654EB" w:rsidP="000654EB">
      <w:r>
        <w:rPr>
          <w:rFonts w:hint="eastAsia"/>
        </w:rPr>
        <w:t>N</w:t>
      </w:r>
      <w:r>
        <w:rPr>
          <w:rFonts w:hint="eastAsia"/>
        </w:rPr>
        <w:t>县也在类似楼家村这样的村子带动下，发展出了很多“网店村”。这种飞快的发展速度也引起了县委县政府的关注。县委县政府明确提出把引导“网店村”健康发展作为政府服务增效的重要工作内容。“我们正在联系一家大型电商平台，争取双方在跨境电子商务、人才培训、云计算和大数据应用等方面早日开展深入合作。”县委负责人说。</w:t>
      </w:r>
    </w:p>
    <w:p w14:paraId="14529C50" w14:textId="72408E28" w:rsidR="000654EB" w:rsidRDefault="000654EB" w:rsidP="000654EB">
      <w:pPr>
        <w:spacing w:line="240" w:lineRule="auto"/>
      </w:pPr>
      <w:r>
        <w:br w:type="page"/>
      </w:r>
    </w:p>
    <w:p w14:paraId="3664E133" w14:textId="1E044C03" w:rsidR="000654EB" w:rsidRDefault="000654EB" w:rsidP="000654EB">
      <w:pPr>
        <w:pStyle w:val="3"/>
      </w:pPr>
      <w:r>
        <w:rPr>
          <w:rFonts w:hint="eastAsia"/>
        </w:rPr>
        <w:lastRenderedPageBreak/>
        <w:t>给定资料</w:t>
      </w:r>
      <w:r>
        <w:rPr>
          <w:rFonts w:hint="eastAsia"/>
        </w:rPr>
        <w:t>5</w:t>
      </w:r>
      <w:r>
        <w:rPr>
          <w:rFonts w:hint="eastAsia"/>
        </w:rPr>
        <w:t>中提到村民眼中的变和小孙心中的不变，根据你对此的理解，围绕“变与不变”，联系实际，自拟题目，写一篇文章。（</w:t>
      </w:r>
      <w:r>
        <w:rPr>
          <w:rFonts w:hint="eastAsia"/>
        </w:rPr>
        <w:t>40</w:t>
      </w:r>
      <w:r>
        <w:rPr>
          <w:rFonts w:hint="eastAsia"/>
        </w:rPr>
        <w:t>分）</w:t>
      </w:r>
    </w:p>
    <w:p w14:paraId="319A8A52" w14:textId="25E4DDC4" w:rsidR="000654EB" w:rsidRDefault="000654EB" w:rsidP="000654EB">
      <w:pPr>
        <w:spacing w:line="240" w:lineRule="auto"/>
      </w:pPr>
      <w:r>
        <w:rPr>
          <w:rFonts w:hint="eastAsia"/>
        </w:rPr>
        <w:t>要求：（</w:t>
      </w:r>
      <w:r>
        <w:rPr>
          <w:rFonts w:hint="eastAsia"/>
        </w:rPr>
        <w:t>1</w:t>
      </w:r>
      <w:r>
        <w:rPr>
          <w:rFonts w:hint="eastAsia"/>
        </w:rPr>
        <w:t>）自选角度，立意明确；（</w:t>
      </w:r>
      <w:r>
        <w:rPr>
          <w:rFonts w:hint="eastAsia"/>
        </w:rPr>
        <w:t>2</w:t>
      </w:r>
      <w:r>
        <w:rPr>
          <w:rFonts w:hint="eastAsia"/>
        </w:rPr>
        <w:t>）思路清晰，语言流畅；（</w:t>
      </w:r>
      <w:r>
        <w:rPr>
          <w:rFonts w:hint="eastAsia"/>
        </w:rPr>
        <w:t>3</w:t>
      </w:r>
      <w:r>
        <w:rPr>
          <w:rFonts w:hint="eastAsia"/>
        </w:rPr>
        <w:t>）参考给定资料，但不拘泥于给定资料；（</w:t>
      </w:r>
      <w:r>
        <w:rPr>
          <w:rFonts w:hint="eastAsia"/>
        </w:rPr>
        <w:t>4</w:t>
      </w:r>
      <w:r>
        <w:rPr>
          <w:rFonts w:hint="eastAsia"/>
        </w:rPr>
        <w:t>）总字数</w:t>
      </w:r>
      <w:r>
        <w:rPr>
          <w:rFonts w:hint="eastAsia"/>
        </w:rPr>
        <w:t>1000</w:t>
      </w:r>
      <w:r>
        <w:rPr>
          <w:rFonts w:hint="eastAsia"/>
        </w:rPr>
        <w:t>～</w:t>
      </w:r>
      <w:r>
        <w:rPr>
          <w:rFonts w:hint="eastAsia"/>
        </w:rPr>
        <w:t>1200</w:t>
      </w:r>
      <w:r>
        <w:rPr>
          <w:rFonts w:hint="eastAsia"/>
        </w:rPr>
        <w:t>字。</w:t>
      </w:r>
    </w:p>
    <w:p w14:paraId="5184B2E0" w14:textId="787A9A03" w:rsidR="000654EB" w:rsidRDefault="000654EB" w:rsidP="000654EB">
      <w:pPr>
        <w:spacing w:line="240" w:lineRule="auto"/>
      </w:pPr>
      <w:r>
        <w:rPr>
          <w:rFonts w:hint="eastAsia"/>
        </w:rPr>
        <w:t>只因看了一眼岩山，从此她</w:t>
      </w:r>
      <w:proofErr w:type="gramStart"/>
      <w:r>
        <w:rPr>
          <w:rFonts w:hint="eastAsia"/>
        </w:rPr>
        <w:t>就与岩山</w:t>
      </w:r>
      <w:proofErr w:type="gramEnd"/>
      <w:r>
        <w:rPr>
          <w:rFonts w:hint="eastAsia"/>
        </w:rPr>
        <w:t>结缘。她就是</w:t>
      </w:r>
      <w:r>
        <w:rPr>
          <w:rFonts w:hint="eastAsia"/>
        </w:rPr>
        <w:t>D</w:t>
      </w:r>
      <w:r>
        <w:rPr>
          <w:rFonts w:hint="eastAsia"/>
        </w:rPr>
        <w:t>市岩山驻村帮扶工作队队长、驻村第一书记小孙。几年前，小孙从一所名牌大学硕士研究生毕业，来到</w:t>
      </w:r>
      <w:r>
        <w:rPr>
          <w:rFonts w:hint="eastAsia"/>
        </w:rPr>
        <w:t>D</w:t>
      </w:r>
      <w:r>
        <w:rPr>
          <w:rFonts w:hint="eastAsia"/>
        </w:rPr>
        <w:t>市商务局工作，有一次，市委市政府组织机关干部下基层开展调查研究，她随着调研小组来到了岩山。</w:t>
      </w:r>
    </w:p>
    <w:p w14:paraId="27399BF6" w14:textId="5F87D170" w:rsidR="000654EB" w:rsidRDefault="000654EB" w:rsidP="000654EB">
      <w:pPr>
        <w:spacing w:line="240" w:lineRule="auto"/>
      </w:pPr>
      <w:r>
        <w:rPr>
          <w:rFonts w:hint="eastAsia"/>
        </w:rPr>
        <w:t>“太美了！”小孙被岩</w:t>
      </w:r>
      <w:proofErr w:type="gramStart"/>
      <w:r>
        <w:rPr>
          <w:rFonts w:hint="eastAsia"/>
        </w:rPr>
        <w:t>山美丽</w:t>
      </w:r>
      <w:proofErr w:type="gramEnd"/>
      <w:r>
        <w:rPr>
          <w:rFonts w:hint="eastAsia"/>
        </w:rPr>
        <w:t>的风景深深震撼，花红柳绿，山清水秀，真是如诗如画。当地淳朴的民风，热情好客的村民更令她印象深刻。不过，令她同样印象深刻的还有岩山的贫困。岩山村共有</w:t>
      </w:r>
      <w:r>
        <w:rPr>
          <w:rFonts w:hint="eastAsia"/>
        </w:rPr>
        <w:t>1345</w:t>
      </w:r>
      <w:r>
        <w:rPr>
          <w:rFonts w:hint="eastAsia"/>
        </w:rPr>
        <w:t>户、</w:t>
      </w:r>
      <w:r>
        <w:rPr>
          <w:rFonts w:hint="eastAsia"/>
        </w:rPr>
        <w:t>4130</w:t>
      </w:r>
      <w:r>
        <w:rPr>
          <w:rFonts w:hint="eastAsia"/>
        </w:rPr>
        <w:t>口人，其中贫困户占</w:t>
      </w:r>
      <w:r>
        <w:rPr>
          <w:rFonts w:hint="eastAsia"/>
        </w:rPr>
        <w:t>60%</w:t>
      </w:r>
      <w:r>
        <w:rPr>
          <w:rFonts w:hint="eastAsia"/>
        </w:rPr>
        <w:t>，人均耕地不足</w:t>
      </w:r>
      <w:r>
        <w:rPr>
          <w:rFonts w:hint="eastAsia"/>
        </w:rPr>
        <w:t>0.8</w:t>
      </w:r>
      <w:r>
        <w:rPr>
          <w:rFonts w:hint="eastAsia"/>
        </w:rPr>
        <w:t>亩，村民收入主要依靠传统农业和外出务工，是国家级贫困村。脱贫是这里的村民一代又一代的梦想。如果能帮助岩山村这样长期贫困的地方摆脱贫困，人生该是多么有价值啊！小孙的心里涌起一个强烈的念头。</w:t>
      </w:r>
    </w:p>
    <w:p w14:paraId="25056881" w14:textId="77777777" w:rsidR="000654EB" w:rsidRDefault="000654EB" w:rsidP="000654EB">
      <w:pPr>
        <w:spacing w:line="240" w:lineRule="auto"/>
      </w:pPr>
      <w:r>
        <w:rPr>
          <w:rFonts w:hint="eastAsia"/>
        </w:rPr>
        <w:t>此时，</w:t>
      </w:r>
      <w:r>
        <w:rPr>
          <w:rFonts w:hint="eastAsia"/>
        </w:rPr>
        <w:t>D</w:t>
      </w:r>
      <w:r>
        <w:rPr>
          <w:rFonts w:hint="eastAsia"/>
        </w:rPr>
        <w:t>市正深入开展脱贫攻坚行动。巧合的是，岩山村正是商务局的对口扶贫村。小孙主动请缨，担任岩山驻村帮扶工作队队长。“作为名校研究生，有更好的机会，为什么选择到偏远乡村？”面对不解的目光，小孙没有回答，只是报以微笑。</w:t>
      </w:r>
    </w:p>
    <w:p w14:paraId="7B8B6E5B" w14:textId="5EBA1D5D" w:rsidR="000654EB" w:rsidRDefault="000654EB" w:rsidP="000654EB">
      <w:pPr>
        <w:spacing w:line="240" w:lineRule="auto"/>
      </w:pPr>
      <w:r>
        <w:rPr>
          <w:rFonts w:hint="eastAsia"/>
        </w:rPr>
        <w:lastRenderedPageBreak/>
        <w:t>从驻村工作开始的第一天起，帮助岩山这个贫困村脱贫致富的沉甸甸的责任，便落在了小孙的肩上。刚入村时，小孙准备先找村民了解情况，但却听到了这样的风凉话：“咋还派个女干部？一个城里女人能干啥？”</w:t>
      </w:r>
    </w:p>
    <w:p w14:paraId="69917D80" w14:textId="5A482B4F" w:rsidR="000654EB" w:rsidRPr="000654EB" w:rsidRDefault="000654EB" w:rsidP="000654EB">
      <w:pPr>
        <w:spacing w:line="240" w:lineRule="auto"/>
      </w:pPr>
      <w:r>
        <w:rPr>
          <w:rFonts w:hint="eastAsia"/>
        </w:rPr>
        <w:t>为了开好头，获取村民的信任，她和工作队同事，到田间地头了解情况，走家串户查找穷根，入村不到两个月，就完成了对全村所有贫困户的走访，做到村里的“大事小情、家长里短”都了然于心。</w:t>
      </w:r>
    </w:p>
    <w:p w14:paraId="4936E855" w14:textId="5877E2AC" w:rsidR="000654EB" w:rsidRDefault="000654EB" w:rsidP="000654EB">
      <w:pPr>
        <w:spacing w:line="240" w:lineRule="auto"/>
      </w:pPr>
      <w:r>
        <w:rPr>
          <w:rFonts w:hint="eastAsia"/>
        </w:rPr>
        <w:t>随后，小孙与工作队同事组织村民参加手工纺织、月</w:t>
      </w:r>
      <w:proofErr w:type="gramStart"/>
      <w:r>
        <w:rPr>
          <w:rFonts w:hint="eastAsia"/>
        </w:rPr>
        <w:t>嫂服务</w:t>
      </w:r>
      <w:proofErr w:type="gramEnd"/>
      <w:r>
        <w:rPr>
          <w:rFonts w:hint="eastAsia"/>
        </w:rPr>
        <w:t>等培训班。与此同时，他们筹集资金，在全村开工建设引水上山工程，彻底改变了村里几十年来山上缺水的落后状况。春节前，贫困户饲养的年猪还在愁销路，工作队全程参与推销，终于换来了</w:t>
      </w:r>
      <w:r>
        <w:rPr>
          <w:rFonts w:hint="eastAsia"/>
        </w:rPr>
        <w:t>80</w:t>
      </w:r>
      <w:r>
        <w:rPr>
          <w:rFonts w:hint="eastAsia"/>
        </w:rPr>
        <w:t>多万元沉甸甸的“过年钱”……一连串雪中送炭的实质性帮扶拉近了村民和工作队的距离，村民们被小孙这位“女干部”的真情付出深深打动。</w:t>
      </w:r>
    </w:p>
    <w:p w14:paraId="5FB9CC62" w14:textId="683871F0" w:rsidR="000654EB" w:rsidRDefault="000654EB" w:rsidP="000654EB">
      <w:pPr>
        <w:spacing w:line="240" w:lineRule="auto"/>
      </w:pPr>
      <w:r>
        <w:rPr>
          <w:rFonts w:hint="eastAsia"/>
        </w:rPr>
        <w:t>“农村富不富，关键在支部。如何发挥基层党组织的战斗堡垒作用是驻村帮扶的首要工作。”小孙深有感触地说。为此，她和工作队同事带着村里的党员积极开展学习教育活动，提升党员的先锋模范意识。为了提高村干部、村民代表引领产业发展、带领群众致富的能力，小孙多次带领他们到县内外先进地区学习考察，“明显感觉到岩山的民心齐了，村干部的干劲足了、水平高了。”小孙帮助村民脱贫致富的信心更强了。</w:t>
      </w:r>
    </w:p>
    <w:p w14:paraId="12B55471" w14:textId="4303148E" w:rsidR="000654EB" w:rsidRDefault="000654EB" w:rsidP="000654EB">
      <w:pPr>
        <w:spacing w:line="240" w:lineRule="auto"/>
      </w:pPr>
      <w:r>
        <w:rPr>
          <w:rFonts w:hint="eastAsia"/>
        </w:rPr>
        <w:t>如何用工业化理念改变村民传统的生产生活方式，尽快引进增收产业项目，为村民创造具有长期稳定收益的就业岗位，实现更多人致富奔小康，是驻村帮扶工作队和村“两委”班子每天都要琢磨的“大事情”。工作队得知外省一家大型现代纺织企业老总是</w:t>
      </w:r>
      <w:r>
        <w:rPr>
          <w:rFonts w:hint="eastAsia"/>
        </w:rPr>
        <w:t>D</w:t>
      </w:r>
      <w:r>
        <w:rPr>
          <w:rFonts w:hint="eastAsia"/>
        </w:rPr>
        <w:t>市人，有回乡投资的想法，便第一</w:t>
      </w:r>
      <w:r>
        <w:rPr>
          <w:rFonts w:hint="eastAsia"/>
        </w:rPr>
        <w:lastRenderedPageBreak/>
        <w:t>时间与他取得联系，进行对接和项目考察。小孙在充分了解到该纺织项目是非常适合岩山村的好项目后，便积极与企业老总沟通招商想法。针对企业提出的十几个落实投资的实际问题，工作队到市、县、</w:t>
      </w:r>
      <w:proofErr w:type="gramStart"/>
      <w:r>
        <w:rPr>
          <w:rFonts w:hint="eastAsia"/>
        </w:rPr>
        <w:t>乡咨询</w:t>
      </w:r>
      <w:proofErr w:type="gramEnd"/>
      <w:r>
        <w:rPr>
          <w:rFonts w:hint="eastAsia"/>
        </w:rPr>
        <w:t>政策，寻求支持。仅仅</w:t>
      </w:r>
      <w:r>
        <w:rPr>
          <w:rFonts w:hint="eastAsia"/>
        </w:rPr>
        <w:t>5</w:t>
      </w:r>
      <w:r>
        <w:rPr>
          <w:rFonts w:hint="eastAsia"/>
        </w:rPr>
        <w:t>个多月的时间，工作队就协助企业完成了项目选址、各项手续办理、厂房建设、员工培训等一系列重要工作。目前，一个依托“村集体</w:t>
      </w:r>
      <w:r>
        <w:rPr>
          <w:rFonts w:hint="eastAsia"/>
        </w:rPr>
        <w:t>+</w:t>
      </w:r>
      <w:r>
        <w:rPr>
          <w:rFonts w:hint="eastAsia"/>
        </w:rPr>
        <w:t>公司</w:t>
      </w:r>
      <w:r>
        <w:rPr>
          <w:rFonts w:hint="eastAsia"/>
        </w:rPr>
        <w:t>+</w:t>
      </w:r>
      <w:r>
        <w:rPr>
          <w:rFonts w:hint="eastAsia"/>
        </w:rPr>
        <w:t>农户”模式建立起的纺织产业园区，正在岩山渐渐成型。不久的将来，这里的村民不仅可以在家门口就业，而且可以实现既拿薪金又领股金还得租金的长效增收，岩山村的脱贫梦正在逐步实现。</w:t>
      </w:r>
    </w:p>
    <w:p w14:paraId="17BE0A6C" w14:textId="2864EDCA" w:rsidR="000654EB" w:rsidRDefault="000654EB" w:rsidP="000654EB">
      <w:pPr>
        <w:spacing w:line="240" w:lineRule="auto"/>
      </w:pPr>
      <w:r>
        <w:rPr>
          <w:rFonts w:hint="eastAsia"/>
        </w:rPr>
        <w:t>“咱们岩山再也不是那个靠天吃饭的穷地方了，现在不少在外打工的年轻人都回来了。”村民喜滋滋地指着驻村工作队的办公室说，“变化就是从孙书记和她的队员到咱村来的那一天开始的。”</w:t>
      </w:r>
    </w:p>
    <w:p w14:paraId="65015079" w14:textId="70A29617" w:rsidR="000654EB" w:rsidRDefault="000654EB" w:rsidP="000654EB">
      <w:pPr>
        <w:spacing w:line="240" w:lineRule="auto"/>
      </w:pPr>
      <w:r>
        <w:rPr>
          <w:rFonts w:hint="eastAsia"/>
        </w:rPr>
        <w:t>“我们的目标是成为北方最大的坯布集散地。”一个更大的梦想在小孙心中一点点描绘。环境越来越好，梦想越来越大，“但是，作为一名共产党员，我的信念和情怀不会变。”</w:t>
      </w:r>
    </w:p>
    <w:p w14:paraId="225F0A0A" w14:textId="29957048" w:rsidR="000654EB" w:rsidRPr="000654EB" w:rsidRDefault="000654EB" w:rsidP="000654EB">
      <w:pPr>
        <w:spacing w:line="240" w:lineRule="auto"/>
      </w:pPr>
      <w:r>
        <w:br w:type="page"/>
      </w:r>
    </w:p>
    <w:p w14:paraId="5FA67ADD" w14:textId="03D08B89" w:rsidR="00AA59C1" w:rsidRDefault="00AA59C1" w:rsidP="003F429B">
      <w:pPr>
        <w:pStyle w:val="1"/>
      </w:pPr>
      <w:r w:rsidRPr="00AA59C1">
        <w:rPr>
          <w:rFonts w:hint="eastAsia"/>
        </w:rPr>
        <w:lastRenderedPageBreak/>
        <w:t>2018年公务员多省联考《申论》题</w:t>
      </w:r>
    </w:p>
    <w:p w14:paraId="08059CD0" w14:textId="323C46C7" w:rsidR="00861E18" w:rsidRDefault="00861E18" w:rsidP="00706867">
      <w:pPr>
        <w:pStyle w:val="2"/>
      </w:pPr>
      <w:r>
        <w:rPr>
          <w:rFonts w:hint="eastAsia"/>
        </w:rPr>
        <w:t>材料1</w:t>
      </w:r>
    </w:p>
    <w:p w14:paraId="55DF5818" w14:textId="54CB74FC" w:rsidR="00861E18" w:rsidRDefault="00861E18" w:rsidP="00861E18">
      <w:r>
        <w:rPr>
          <w:rFonts w:hint="eastAsia"/>
        </w:rPr>
        <w:t>早上，小凡被闹钟如约叫醒。还想多睡几分钟的她对闹钟说：十分钟后再叫我吧。于是，闹钟老老实实地又消停了十分钟。在</w:t>
      </w:r>
      <w:proofErr w:type="gramStart"/>
      <w:r>
        <w:rPr>
          <w:rFonts w:hint="eastAsia"/>
        </w:rPr>
        <w:t>梳洗完出门前</w:t>
      </w:r>
      <w:proofErr w:type="gramEnd"/>
      <w:r>
        <w:rPr>
          <w:rFonts w:hint="eastAsia"/>
        </w:rPr>
        <w:t>，小凡先用电子交通地图看看哪个路段堵，以免在开车路上虚耗时间。下班回家，实在是不想做饭，那么就叫外卖吧。打开外卖</w:t>
      </w:r>
      <w:r>
        <w:rPr>
          <w:rFonts w:hint="eastAsia"/>
        </w:rPr>
        <w:t>APP</w:t>
      </w:r>
      <w:r>
        <w:rPr>
          <w:rFonts w:hint="eastAsia"/>
        </w:rPr>
        <w:t>，上百款美食，任君挑选……出门逛街，小凡兜里也就带了几十块钱的零钱，因为现在所有的门店都支持移动支付，自己省事，还不用担心被偷……</w:t>
      </w:r>
      <w:proofErr w:type="gramStart"/>
      <w:r>
        <w:rPr>
          <w:rFonts w:hint="eastAsia"/>
        </w:rPr>
        <w:t>缴</w:t>
      </w:r>
      <w:proofErr w:type="gramEnd"/>
      <w:r>
        <w:rPr>
          <w:rFonts w:hint="eastAsia"/>
        </w:rPr>
        <w:t>水电费？那也不用再像以前那样去营业厅排队了，手机一点就搞定。这样的生活，会不会少了点什么呢？小</w:t>
      </w:r>
      <w:proofErr w:type="gramStart"/>
      <w:r>
        <w:rPr>
          <w:rFonts w:hint="eastAsia"/>
        </w:rPr>
        <w:t>凡并不</w:t>
      </w:r>
      <w:proofErr w:type="gramEnd"/>
      <w:r>
        <w:rPr>
          <w:rFonts w:hint="eastAsia"/>
        </w:rPr>
        <w:t>这么想，她觉得这便利了我们，活跃了经济，丰富了世界，何乐而不为？</w:t>
      </w:r>
    </w:p>
    <w:p w14:paraId="5C7DBD8A" w14:textId="7F78B52D" w:rsidR="00861E18" w:rsidRDefault="00861E18" w:rsidP="00861E18">
      <w:r>
        <w:rPr>
          <w:rFonts w:hint="eastAsia"/>
        </w:rPr>
        <w:t>老张前不久到乡下参加老同学儿子的婚宴。婚宴是标准的乡宴。这是老张第一次看到人家厨师竟然带着一辆餐车来。车内的灶具、厨具一应俱全。车开到哪，一停就立即可以作业。非但如此，就连桌椅板凳、帐篷等也都是厨师自带。和其他来参加宴会的人们一样，老张也觉得这种方式很省事，可就是少了那么一点意思。在老张印象中，以前家里办红白事叫“过大事”。它们的的确确是个事儿——什么都自备，从桌椅板凳、被褥到锅碗瓢盆都要满村子借。事办完了，还要一家</w:t>
      </w:r>
      <w:proofErr w:type="gramStart"/>
      <w:r>
        <w:rPr>
          <w:rFonts w:hint="eastAsia"/>
        </w:rPr>
        <w:t>一家</w:t>
      </w:r>
      <w:proofErr w:type="gramEnd"/>
      <w:r>
        <w:rPr>
          <w:rFonts w:hint="eastAsia"/>
        </w:rPr>
        <w:t>地还。远处的亲戚会早早地来，村上的人也会提前几天来帮忙。大家都是相互帮忙，相互麻烦。也就是因为这样，大家伙才有乡里乡亲的感觉。而现在，在事过完当天客人也基本走完，好像过大事儿也是个轻巧事儿了。</w:t>
      </w:r>
    </w:p>
    <w:p w14:paraId="5EDD31B8" w14:textId="77777777" w:rsidR="00861E18" w:rsidRDefault="00861E18" w:rsidP="00861E18">
      <w:r>
        <w:rPr>
          <w:rFonts w:hint="eastAsia"/>
        </w:rPr>
        <w:lastRenderedPageBreak/>
        <w:t>一项权威的市场调查显示：现在人们更加偏向于购买操作简单、功能实用、外观简洁大方的产品，如果能</w:t>
      </w:r>
      <w:proofErr w:type="gramStart"/>
      <w:r>
        <w:rPr>
          <w:rFonts w:hint="eastAsia"/>
        </w:rPr>
        <w:t>额外有</w:t>
      </w:r>
      <w:proofErr w:type="gramEnd"/>
      <w:r>
        <w:rPr>
          <w:rFonts w:hint="eastAsia"/>
        </w:rPr>
        <w:t>一点点其他优势，当然就更好了。一位著名的产品创意设计人说：“这最让人头疼了。我现在每设计一款产品的时候，都会反复地问自己——这个地方的设计是必须的吗，或者说，不要它可不可以？”</w:t>
      </w:r>
    </w:p>
    <w:p w14:paraId="28F7DA7E" w14:textId="1C53C848" w:rsidR="00861E18" w:rsidRDefault="00861E18" w:rsidP="00861E18">
      <w:r>
        <w:rPr>
          <w:rFonts w:hint="eastAsia"/>
        </w:rPr>
        <w:t>爱因斯坦有一句名言：一件事情，如果你不能简单地说清楚，那就代表你没有完全地弄明白。最深奥的思想，往往是用</w:t>
      </w:r>
      <w:proofErr w:type="gramStart"/>
      <w:r>
        <w:rPr>
          <w:rFonts w:hint="eastAsia"/>
        </w:rPr>
        <w:t>最</w:t>
      </w:r>
      <w:proofErr w:type="gramEnd"/>
      <w:r>
        <w:rPr>
          <w:rFonts w:hint="eastAsia"/>
        </w:rPr>
        <w:t>凝练的语言表达出来的。化繁为简固然是一种艺术，</w:t>
      </w:r>
      <w:proofErr w:type="gramStart"/>
      <w:r>
        <w:rPr>
          <w:rFonts w:hint="eastAsia"/>
        </w:rPr>
        <w:t>但藏繁于</w:t>
      </w:r>
      <w:proofErr w:type="gramEnd"/>
      <w:r>
        <w:rPr>
          <w:rFonts w:hint="eastAsia"/>
        </w:rPr>
        <w:t>简、</w:t>
      </w:r>
      <w:proofErr w:type="gramStart"/>
      <w:r>
        <w:rPr>
          <w:rFonts w:hint="eastAsia"/>
        </w:rPr>
        <w:t>于简见繁又何尝</w:t>
      </w:r>
      <w:proofErr w:type="gramEnd"/>
      <w:r>
        <w:rPr>
          <w:rFonts w:hint="eastAsia"/>
        </w:rPr>
        <w:t>不是一种智慧？一首七言绝句</w:t>
      </w:r>
      <w:r>
        <w:rPr>
          <w:rFonts w:hint="eastAsia"/>
        </w:rPr>
        <w:t>28</w:t>
      </w:r>
      <w:r>
        <w:rPr>
          <w:rFonts w:hint="eastAsia"/>
        </w:rPr>
        <w:t>个字，但你要是不去了解作者生平、创作背景、所用典故等等，你可能就无法品咂其中况味。生活中有太多看似容易，到最后却摆了我们一道的事情。它们就如同所有深邃的湖泊，往往都拥有平静的表面，而只有当你迫近、凝视、谛听后，你才会感受到它真实而可怕的深度——你可以迅速地看见，但你不太可能快捷地看透。所以，我们必须小心翼翼、谨慎地顺着它的纹理去探索。而我们认识这个世界，也总是从本身的简单驶向由此及彼、由内向外的复杂，最后再回归到简单本身的。世间所有的事物，只有你看尽它的轮廓表象，</w:t>
      </w:r>
      <w:proofErr w:type="gramStart"/>
      <w:r>
        <w:rPr>
          <w:rFonts w:hint="eastAsia"/>
        </w:rPr>
        <w:t>再阅透它</w:t>
      </w:r>
      <w:proofErr w:type="gramEnd"/>
      <w:r>
        <w:rPr>
          <w:rFonts w:hint="eastAsia"/>
        </w:rPr>
        <w:t>的肌理、质地，甚至是每一个细胞后，你才能说你真正地了解了它。那个从表</w:t>
      </w:r>
      <w:proofErr w:type="gramStart"/>
      <w:r>
        <w:rPr>
          <w:rFonts w:hint="eastAsia"/>
        </w:rPr>
        <w:t>相进入</w:t>
      </w:r>
      <w:proofErr w:type="gramEnd"/>
      <w:r>
        <w:rPr>
          <w:rFonts w:hint="eastAsia"/>
        </w:rPr>
        <w:t>到深邃中的逼仄、繁杂的过程，是我们认识这个世界的必经阶段。</w:t>
      </w:r>
    </w:p>
    <w:p w14:paraId="7655C496" w14:textId="6BC1E095" w:rsidR="00861E18" w:rsidRDefault="00861E18" w:rsidP="00861E18">
      <w:r>
        <w:rPr>
          <w:rFonts w:hint="eastAsia"/>
        </w:rPr>
        <w:t>很多时候，简便快捷是我们所追崇的。抛开其他不说，我们的生活也是尽可能地在用减法，减去许多步骤，更直接地、更快捷地达到目的。这也符合工业时代的最大特点——最大限度地缩短制造流程。但这个世界真的是在变得越来越简单吗？一部智能手机的基本应用功能就有上百个，你</w:t>
      </w:r>
      <w:r>
        <w:rPr>
          <w:rFonts w:hint="eastAsia"/>
        </w:rPr>
        <w:lastRenderedPageBreak/>
        <w:t>要是一开始不仔细琢磨，可能很快就会有一种被它“忽悠”的感觉；一款便利人们生活的</w:t>
      </w:r>
      <w:r>
        <w:rPr>
          <w:rFonts w:hint="eastAsia"/>
        </w:rPr>
        <w:t>APP</w:t>
      </w:r>
      <w:r>
        <w:rPr>
          <w:rFonts w:hint="eastAsia"/>
        </w:rPr>
        <w:t>也许是一个团队加班加点、绞尽脑汁的心血结晶，并且，开发出来也不算完事了，开发团队还得时</w:t>
      </w:r>
      <w:proofErr w:type="gramStart"/>
      <w:r>
        <w:rPr>
          <w:rFonts w:hint="eastAsia"/>
        </w:rPr>
        <w:t>时</w:t>
      </w:r>
      <w:proofErr w:type="gramEnd"/>
      <w:r>
        <w:rPr>
          <w:rFonts w:hint="eastAsia"/>
        </w:rPr>
        <w:t>关注着用户的使用体验，哪里要是有漏洞了得立马补上；一款简洁实用的产品在上市之前甚至会经过上千次的微调打磨；一部数百字的微小说，每一句话都可能包含着作者的千思万绪、煞费苦心……所以说，简单和繁琐，就是一对孪生兄弟。世界上并没有单纯的简单，也没有单纯的繁琐。更多时候，我们的“简单”和“繁琐”的总量并没有变，它们只是在不同的人群间流动，但就是这不停的流动，推动了社会的改变。</w:t>
      </w:r>
    </w:p>
    <w:p w14:paraId="4D741663" w14:textId="660A6B75" w:rsidR="00861E18" w:rsidRDefault="00861E18" w:rsidP="00861E18">
      <w:r>
        <w:rPr>
          <w:rFonts w:hint="eastAsia"/>
        </w:rPr>
        <w:t>我们追求简单朴素，但我们不能以此否认，甚至是拒绝繁复。毕竟，简有简的好，繁有繁的妙。那些恼人却必需的繁复是为我们生活增色添彩的生花妙笔，是对我们那些单纯目标和朴素心愿的有力成全。当然，为了繁复而故弄玄虚是庸人自扰。只有保持素心，详尽了解，深思熟虑，去芜存菁，从容应对，轻装上阵，最后才能满载而归。人生如画，惜墨或添笔，少少许应</w:t>
      </w:r>
      <w:proofErr w:type="gramStart"/>
      <w:r>
        <w:rPr>
          <w:rFonts w:hint="eastAsia"/>
        </w:rPr>
        <w:t>是朗清之</w:t>
      </w:r>
      <w:proofErr w:type="gramEnd"/>
      <w:r>
        <w:rPr>
          <w:rFonts w:hint="eastAsia"/>
        </w:rPr>
        <w:t>月明星稀，多多许应是丰盛之花繁叶茂。</w:t>
      </w:r>
    </w:p>
    <w:p w14:paraId="59AD82DF" w14:textId="377056E2" w:rsidR="00861E18" w:rsidRPr="00861E18" w:rsidRDefault="00861E18" w:rsidP="00861E18">
      <w:pPr>
        <w:spacing w:line="240" w:lineRule="auto"/>
      </w:pPr>
      <w:r>
        <w:br w:type="page"/>
      </w:r>
    </w:p>
    <w:p w14:paraId="5CC30C27" w14:textId="33B02845" w:rsidR="00AA59C1" w:rsidRDefault="00706867" w:rsidP="00706867">
      <w:pPr>
        <w:pStyle w:val="2"/>
      </w:pPr>
      <w:r>
        <w:rPr>
          <w:rFonts w:hint="eastAsia"/>
        </w:rPr>
        <w:lastRenderedPageBreak/>
        <w:t>材料2</w:t>
      </w:r>
    </w:p>
    <w:p w14:paraId="07FA1F90" w14:textId="51A61A01" w:rsidR="00706867" w:rsidRDefault="00706867" w:rsidP="00706867">
      <w:r>
        <w:rPr>
          <w:rFonts w:hint="eastAsia"/>
        </w:rPr>
        <w:t>在西部某城，大大小小、各种各样的面馆有数万家。由于市场竞争激烈，大部分面馆都采用多种经营：面条、酸辣粉、米粉、盖浇饭……一应俱全。然而，有一家面馆却独树一帜，它只卖小面。小面可以说是这座城市各类面食中最朴素的一种。它没有浇头，没有名贵</w:t>
      </w:r>
      <w:proofErr w:type="gramStart"/>
      <w:r>
        <w:rPr>
          <w:rFonts w:hint="eastAsia"/>
        </w:rPr>
        <w:t>佐料</w:t>
      </w:r>
      <w:proofErr w:type="gramEnd"/>
      <w:r>
        <w:rPr>
          <w:rFonts w:hint="eastAsia"/>
        </w:rPr>
        <w:t>，只有面条、调料以及青菜叶。也正是由于不像牛肉面、炸酱面这些有浇头的面能用大肉大料添味儿，</w:t>
      </w:r>
      <w:proofErr w:type="gramStart"/>
      <w:r>
        <w:rPr>
          <w:rFonts w:hint="eastAsia"/>
        </w:rPr>
        <w:t>小面靠</w:t>
      </w:r>
      <w:proofErr w:type="gramEnd"/>
      <w:r>
        <w:rPr>
          <w:rFonts w:hint="eastAsia"/>
        </w:rPr>
        <w:t>的完全是店家自己的手艺和</w:t>
      </w:r>
      <w:proofErr w:type="gramStart"/>
      <w:r>
        <w:rPr>
          <w:rFonts w:hint="eastAsia"/>
        </w:rPr>
        <w:t>食材</w:t>
      </w:r>
      <w:proofErr w:type="gramEnd"/>
      <w:r>
        <w:rPr>
          <w:rFonts w:hint="eastAsia"/>
        </w:rPr>
        <w:t>品质。食客们说，这家只卖小面的面馆那些不可名状的绝活儿很多。别的店家</w:t>
      </w:r>
      <w:proofErr w:type="gramStart"/>
      <w:r>
        <w:rPr>
          <w:rFonts w:hint="eastAsia"/>
        </w:rPr>
        <w:t>也是食材新鲜</w:t>
      </w:r>
      <w:proofErr w:type="gramEnd"/>
      <w:r>
        <w:rPr>
          <w:rFonts w:hint="eastAsia"/>
        </w:rPr>
        <w:t>，用料地道，可这家面馆的小面味道就是要高一层。“里面门道可多啦，要做好一碗小面，必须得有好几年的摸索。”这家颇具个性的面馆老板老叶说，“我只有</w:t>
      </w:r>
      <w:proofErr w:type="gramStart"/>
      <w:r>
        <w:rPr>
          <w:rFonts w:hint="eastAsia"/>
        </w:rPr>
        <w:t>笨</w:t>
      </w:r>
      <w:proofErr w:type="gramEnd"/>
      <w:r>
        <w:rPr>
          <w:rFonts w:hint="eastAsia"/>
        </w:rPr>
        <w:t>办法，就是多做多摸索。</w:t>
      </w:r>
      <w:r w:rsidRPr="00C14913">
        <w:rPr>
          <w:rFonts w:hint="eastAsia"/>
          <w:highlight w:val="yellow"/>
        </w:rPr>
        <w:t>比如说，我就发现，先放猪油后掺汤水和先加汤水后放猪油，做出来的小面味道就差很远。这些很难一口说清楚，只能慢慢摸索。我现在都还在边做边学呢。</w:t>
      </w:r>
      <w:r>
        <w:rPr>
          <w:rFonts w:hint="eastAsia"/>
        </w:rPr>
        <w:t>”</w:t>
      </w:r>
    </w:p>
    <w:p w14:paraId="1B097213" w14:textId="5E9D3FD1" w:rsidR="00706867" w:rsidRDefault="00706867" w:rsidP="00706867">
      <w:r>
        <w:rPr>
          <w:rFonts w:hint="eastAsia"/>
        </w:rPr>
        <w:t>老叶介绍道，他家从爷爷辈开始，就是只做小面的。虽然现在老叶的店可以用“客似云来”四个字来形容，但当初老叶也是被现实狠狠地上了一课——店铺租金高，商业区改造导致食客流量减少……亲戚朋友也劝他转型或者改行。可他就是特别拧：我要是连小面都做不好，还能干什么？我要是把小面都做好了，那我还怕什么？那时的老叶，就凭着“只做小面”的信念，对抗着各种纷扰。每天吃一碗小面，对于食客来说，是一件稀松平常的小事；而对于老叶，每天却是要煮上千</w:t>
      </w:r>
      <w:proofErr w:type="gramStart"/>
      <w:r>
        <w:rPr>
          <w:rFonts w:hint="eastAsia"/>
        </w:rPr>
        <w:t>碗</w:t>
      </w:r>
      <w:proofErr w:type="gramEnd"/>
      <w:r>
        <w:rPr>
          <w:rFonts w:hint="eastAsia"/>
        </w:rPr>
        <w:t>小面。小面虽小，要求却也不少，一碗小面必须包括当地特定的猪油、小磨香油、酱油、陈醋、榨菜、芽菜、油辣子和花椒面等等。而调味、煮面、熬汤这些事儿，每一件</w:t>
      </w:r>
      <w:r>
        <w:rPr>
          <w:rFonts w:hint="eastAsia"/>
        </w:rPr>
        <w:lastRenderedPageBreak/>
        <w:t>都是</w:t>
      </w:r>
      <w:proofErr w:type="gramStart"/>
      <w:r>
        <w:rPr>
          <w:rFonts w:hint="eastAsia"/>
        </w:rPr>
        <w:t>老叶亲力</w:t>
      </w:r>
      <w:proofErr w:type="gramEnd"/>
      <w:r>
        <w:rPr>
          <w:rFonts w:hint="eastAsia"/>
        </w:rPr>
        <w:t>亲为。老叶没读过太多书，但有两句话却是一直记在心头：炮制虽繁必不敢减人工，品味虽贵必不敢减物料。所以，即使是在经营最困难的时候，老叶也坚持用最新鲜的原料，熬汤、制辣子油、拌料……一个步骤都不能少。卖不出去的，就全部倒掉。“我只做小面，要是我偷工减料，把自己小面这块招牌都做臭了，我还能怎么办？”也正是因为这一根筋的坚持，让老叶走到了现在，成为本地小面中的独一家。而在别的面馆开始做连锁、开分店时，老叶也没有眼红脑热，“要是开加盟连锁交给别人，做得不好，怎么办？我嘛，怕分心，还是踏实点好。”</w:t>
      </w:r>
    </w:p>
    <w:p w14:paraId="072F9B71" w14:textId="1F4BE6F7" w:rsidR="00706867" w:rsidRDefault="00706867" w:rsidP="00706867">
      <w:r>
        <w:rPr>
          <w:rFonts w:hint="eastAsia"/>
        </w:rPr>
        <w:t>“做好小面不简单，一辈子只做小面，一辈子都能把小面做好更不简单。”这是一位“骨灰级”食客对老叶的评价。面馆很小，老叶是集老板、伙计于一身。这个小小的面馆，是他一生的天与地。而面馆门前至今挂着一位老食客送给他的对联：油盐酱醋十年功，麻辣鲜香一碗面。</w:t>
      </w:r>
    </w:p>
    <w:p w14:paraId="69B35189" w14:textId="3EE9CDD3" w:rsidR="00706867" w:rsidRDefault="00706867" w:rsidP="00706867">
      <w:pPr>
        <w:spacing w:line="240" w:lineRule="auto"/>
      </w:pPr>
      <w:r>
        <w:br w:type="page"/>
      </w:r>
    </w:p>
    <w:p w14:paraId="00759E19" w14:textId="6D8BF31A" w:rsidR="00706867" w:rsidRDefault="00706867" w:rsidP="00706867">
      <w:pPr>
        <w:pStyle w:val="2"/>
      </w:pPr>
      <w:r>
        <w:rPr>
          <w:rFonts w:hint="eastAsia"/>
        </w:rPr>
        <w:lastRenderedPageBreak/>
        <w:t>材料</w:t>
      </w:r>
      <w:r w:rsidR="00074832">
        <w:rPr>
          <w:rFonts w:hint="eastAsia"/>
        </w:rPr>
        <w:t>4</w:t>
      </w:r>
    </w:p>
    <w:p w14:paraId="697D8D7F" w14:textId="6CD347C7" w:rsidR="00706867" w:rsidRDefault="00706867" w:rsidP="00706867">
      <w:pPr>
        <w:spacing w:line="240" w:lineRule="auto"/>
      </w:pPr>
      <w:r>
        <w:rPr>
          <w:rFonts w:hint="eastAsia"/>
        </w:rPr>
        <w:t>位于湘西的</w:t>
      </w:r>
      <w:r>
        <w:rPr>
          <w:rFonts w:hint="eastAsia"/>
        </w:rPr>
        <w:t>C</w:t>
      </w:r>
      <w:r>
        <w:rPr>
          <w:rFonts w:hint="eastAsia"/>
        </w:rPr>
        <w:t>村，因三面环山、</w:t>
      </w:r>
      <w:proofErr w:type="gramStart"/>
      <w:r>
        <w:rPr>
          <w:rFonts w:hint="eastAsia"/>
        </w:rPr>
        <w:t>一</w:t>
      </w:r>
      <w:proofErr w:type="gramEnd"/>
      <w:r>
        <w:rPr>
          <w:rFonts w:hint="eastAsia"/>
        </w:rPr>
        <w:t>面临水的地势而得名。这个明清时期的古代民居建筑村落，被誉为“江南第一村”和“民俗博物馆”。在晨雾中，绿荫环抱的小山村，一片青瓦白墙，一条流过门前的清澈小河，如此简单的画面让人心生向往。</w:t>
      </w:r>
    </w:p>
    <w:p w14:paraId="6C3AF390" w14:textId="0DA749F1" w:rsidR="00706867" w:rsidRDefault="00706867" w:rsidP="00706867">
      <w:pPr>
        <w:spacing w:line="240" w:lineRule="auto"/>
      </w:pPr>
      <w:r>
        <w:rPr>
          <w:rFonts w:hint="eastAsia"/>
        </w:rPr>
        <w:t>C</w:t>
      </w:r>
      <w:r>
        <w:rPr>
          <w:rFonts w:hint="eastAsia"/>
        </w:rPr>
        <w:t>村在</w:t>
      </w:r>
      <w:r>
        <w:rPr>
          <w:rFonts w:hint="eastAsia"/>
        </w:rPr>
        <w:t>2006</w:t>
      </w:r>
      <w:r>
        <w:rPr>
          <w:rFonts w:hint="eastAsia"/>
        </w:rPr>
        <w:t>年被国务院公布为第六批全国重点文物保护单位；</w:t>
      </w:r>
      <w:r>
        <w:rPr>
          <w:rFonts w:hint="eastAsia"/>
        </w:rPr>
        <w:t>2007</w:t>
      </w:r>
      <w:r>
        <w:rPr>
          <w:rFonts w:hint="eastAsia"/>
        </w:rPr>
        <w:t>年被公布为国家级历史文化名村；现为国家</w:t>
      </w:r>
      <w:r>
        <w:rPr>
          <w:rFonts w:hint="eastAsia"/>
        </w:rPr>
        <w:t>3A</w:t>
      </w:r>
      <w:r>
        <w:rPr>
          <w:rFonts w:hint="eastAsia"/>
        </w:rPr>
        <w:t>级旅游景区。</w:t>
      </w:r>
    </w:p>
    <w:p w14:paraId="635B5FAA" w14:textId="4E4A262C" w:rsidR="00706867" w:rsidRDefault="00706867" w:rsidP="00706867">
      <w:pPr>
        <w:spacing w:line="240" w:lineRule="auto"/>
      </w:pPr>
      <w:r>
        <w:rPr>
          <w:rFonts w:hint="eastAsia"/>
        </w:rPr>
        <w:t>这儿的建筑有一个特别之处：</w:t>
      </w:r>
      <w:proofErr w:type="gramStart"/>
      <w:r>
        <w:rPr>
          <w:rFonts w:hint="eastAsia"/>
        </w:rPr>
        <w:t>在侗式木屋</w:t>
      </w:r>
      <w:proofErr w:type="gramEnd"/>
      <w:r>
        <w:rPr>
          <w:rFonts w:hint="eastAsia"/>
        </w:rPr>
        <w:t>的外面，还筑有徽式高墙。因为村子人口多，房屋十分密集，火灾是这儿的纯木质房屋极大的安全隐患。</w:t>
      </w:r>
    </w:p>
    <w:p w14:paraId="035C0513" w14:textId="1E3E1220" w:rsidR="00706867" w:rsidRDefault="00706867" w:rsidP="00706867">
      <w:pPr>
        <w:spacing w:line="240" w:lineRule="auto"/>
      </w:pPr>
      <w:r>
        <w:rPr>
          <w:rFonts w:hint="eastAsia"/>
        </w:rPr>
        <w:t>几年前，村里的杨老犯了愁：村子里和他一起唱傩戏的人，已经没有几个了。作为省里的非遗，难道就真的逃脱不了失传的命运吗？当时，</w:t>
      </w:r>
      <w:r>
        <w:rPr>
          <w:rFonts w:hint="eastAsia"/>
        </w:rPr>
        <w:t>C</w:t>
      </w:r>
      <w:r>
        <w:rPr>
          <w:rFonts w:hint="eastAsia"/>
        </w:rPr>
        <w:t>村和中国所有乡村面临的状况十分相似：年轻人大都外出打工，留守和空巢现象较为严重。杨老说，年轻人也不是不想回来，但是村里房屋太挤了；在家种地挣不了几个钱，养不活自己和家人；因为古村保护不能乱建新房，年轻人在外面打工挣钱了当然想住一个新房，但没地方让他们建，老屋洗澡、上厕所都不方便。在这生计生活问题都解决不了，更别说什么非遗传</w:t>
      </w:r>
      <w:proofErr w:type="gramStart"/>
      <w:r>
        <w:rPr>
          <w:rFonts w:hint="eastAsia"/>
        </w:rPr>
        <w:t>承问题</w:t>
      </w:r>
      <w:proofErr w:type="gramEnd"/>
      <w:r>
        <w:rPr>
          <w:rFonts w:hint="eastAsia"/>
        </w:rPr>
        <w:t>了。</w:t>
      </w:r>
    </w:p>
    <w:p w14:paraId="0BE78A82" w14:textId="1F65C4DD" w:rsidR="00706867" w:rsidRDefault="00706867" w:rsidP="00706867">
      <w:pPr>
        <w:spacing w:line="240" w:lineRule="auto"/>
      </w:pPr>
      <w:r>
        <w:rPr>
          <w:rFonts w:hint="eastAsia"/>
        </w:rPr>
        <w:t>“我们村里啊，有很多土生土长的好东西，比如野生茶、黑米茶、有机生态米、手工艺品等等。”村支书老高说道，“但以前这里建筑规划不行，交通也没跟上，我们不会包装，好东西也卖不出去，可惜哟。”</w:t>
      </w:r>
    </w:p>
    <w:p w14:paraId="7F0BBC05" w14:textId="3D451C91" w:rsidR="00706867" w:rsidRDefault="00706867" w:rsidP="00706867">
      <w:pPr>
        <w:spacing w:line="240" w:lineRule="auto"/>
      </w:pPr>
      <w:r>
        <w:rPr>
          <w:rFonts w:hint="eastAsia"/>
        </w:rPr>
        <w:lastRenderedPageBreak/>
        <w:t>“活体保护，让古风留存。”这是县委书记为</w:t>
      </w:r>
      <w:r>
        <w:rPr>
          <w:rFonts w:hint="eastAsia"/>
        </w:rPr>
        <w:t>C</w:t>
      </w:r>
      <w:r>
        <w:rPr>
          <w:rFonts w:hint="eastAsia"/>
        </w:rPr>
        <w:t>村拟好的目标。为了更好地保护这一弥足珍贵的传统村落，县政府于</w:t>
      </w:r>
      <w:r>
        <w:rPr>
          <w:rFonts w:hint="eastAsia"/>
        </w:rPr>
        <w:t>2015</w:t>
      </w:r>
      <w:r>
        <w:rPr>
          <w:rFonts w:hint="eastAsia"/>
        </w:rPr>
        <w:t>年全面启动了</w:t>
      </w:r>
      <w:r>
        <w:rPr>
          <w:rFonts w:hint="eastAsia"/>
        </w:rPr>
        <w:t>C</w:t>
      </w:r>
      <w:r>
        <w:rPr>
          <w:rFonts w:hint="eastAsia"/>
        </w:rPr>
        <w:t>村整体保护与利用项目，并特邀了专业的乡村建筑设计团队来打造。面对</w:t>
      </w:r>
      <w:r>
        <w:rPr>
          <w:rFonts w:hint="eastAsia"/>
        </w:rPr>
        <w:t>C</w:t>
      </w:r>
      <w:r>
        <w:rPr>
          <w:rFonts w:hint="eastAsia"/>
        </w:rPr>
        <w:t>村的山水和生态，团队提出了“田人合一”的理念和“耕读人家”的设计方案，从房、水、旅、种、村、治等几个方面分别着手修复和调整：只有</w:t>
      </w:r>
      <w:proofErr w:type="gramStart"/>
      <w:r>
        <w:rPr>
          <w:rFonts w:hint="eastAsia"/>
        </w:rPr>
        <w:t>乡愁乡</w:t>
      </w:r>
      <w:proofErr w:type="gramEnd"/>
      <w:r>
        <w:rPr>
          <w:rFonts w:hint="eastAsia"/>
        </w:rPr>
        <w:t>建，才能留住乡愁；只有古村古建，才能留存古风。</w:t>
      </w:r>
    </w:p>
    <w:p w14:paraId="28BF9FDB" w14:textId="354899E8" w:rsidR="00706867" w:rsidRDefault="00706867" w:rsidP="00706867">
      <w:pPr>
        <w:spacing w:line="240" w:lineRule="auto"/>
      </w:pPr>
      <w:r>
        <w:rPr>
          <w:rFonts w:hint="eastAsia"/>
        </w:rPr>
        <w:t>“乡建的重点，是在‘乡’上下功夫，而不是在‘建’上做文章；乡愁不是‘愁’上做文章，而要在‘乡’中找情感。乡就是农田、民居、菜园、养猪，就是充满人情味的乡土社会。让年轻人回村，只要他们回家了，人就可以养房，村中就有生机。”团队这样的理念重新激活了古村落的元素，把农村建设得更像农村。</w:t>
      </w:r>
    </w:p>
    <w:p w14:paraId="58AD0D77" w14:textId="2279CA0A" w:rsidR="00706867" w:rsidRDefault="00706867" w:rsidP="00706867">
      <w:pPr>
        <w:spacing w:line="240" w:lineRule="auto"/>
      </w:pPr>
      <w:r>
        <w:rPr>
          <w:rFonts w:hint="eastAsia"/>
        </w:rPr>
        <w:t>过去对传统村落的保护，可能更侧重于单纯的物质上的保护，而忽略了人的繁衍、文化的传承，没有太多考虑年轻人为什么不愿意回来。县委书记介绍道：</w:t>
      </w:r>
      <w:r>
        <w:rPr>
          <w:rFonts w:hint="eastAsia"/>
        </w:rPr>
        <w:t>C</w:t>
      </w:r>
      <w:r>
        <w:rPr>
          <w:rFonts w:hint="eastAsia"/>
        </w:rPr>
        <w:t>村历史纵跨</w:t>
      </w:r>
      <w:r>
        <w:rPr>
          <w:rFonts w:hint="eastAsia"/>
        </w:rPr>
        <w:t>600</w:t>
      </w:r>
      <w:r>
        <w:rPr>
          <w:rFonts w:hint="eastAsia"/>
        </w:rPr>
        <w:t>多年，至今保存完好的一个很重要的因素，就是</w:t>
      </w:r>
      <w:proofErr w:type="gramStart"/>
      <w:r>
        <w:rPr>
          <w:rFonts w:hint="eastAsia"/>
        </w:rPr>
        <w:t>它有人</w:t>
      </w:r>
      <w:proofErr w:type="gramEnd"/>
      <w:r>
        <w:rPr>
          <w:rFonts w:hint="eastAsia"/>
        </w:rPr>
        <w:t>活动，有</w:t>
      </w:r>
      <w:proofErr w:type="gramStart"/>
      <w:r>
        <w:rPr>
          <w:rFonts w:hint="eastAsia"/>
        </w:rPr>
        <w:t>侗汉苗民族</w:t>
      </w:r>
      <w:proofErr w:type="gramEnd"/>
      <w:r>
        <w:rPr>
          <w:rFonts w:hint="eastAsia"/>
        </w:rPr>
        <w:t>老百姓在这里繁衍生息，所以我们必须引入活体保护的概念。</w:t>
      </w:r>
    </w:p>
    <w:p w14:paraId="1D2DB818" w14:textId="7592F97B" w:rsidR="00706867" w:rsidRDefault="00706867" w:rsidP="00706867">
      <w:pPr>
        <w:spacing w:line="240" w:lineRule="auto"/>
      </w:pPr>
      <w:r>
        <w:rPr>
          <w:rFonts w:hint="eastAsia"/>
        </w:rPr>
        <w:t>古村古建在外观上对</w:t>
      </w:r>
      <w:r>
        <w:rPr>
          <w:rFonts w:hint="eastAsia"/>
        </w:rPr>
        <w:t>C</w:t>
      </w:r>
      <w:r>
        <w:rPr>
          <w:rFonts w:hint="eastAsia"/>
        </w:rPr>
        <w:t>村进行了保护和传承。同时也注意提高农民生活的舒适度，改造了古村的基础设施和公共生活区域，让老人和年轻人都住得舒服；对外观上已经过度改造的房子，进行了复原整理；此外，还在古村旁边建了一个新村。</w:t>
      </w:r>
    </w:p>
    <w:p w14:paraId="5107ACAB" w14:textId="50089D9A" w:rsidR="00706867" w:rsidRDefault="00706867" w:rsidP="00706867">
      <w:pPr>
        <w:spacing w:line="240" w:lineRule="auto"/>
      </w:pPr>
      <w:r>
        <w:rPr>
          <w:rFonts w:hint="eastAsia"/>
        </w:rPr>
        <w:t>“有了新村，年轻人可以回家盖房。古村也因为年轻人的回归而注入了新要素，传统特色产业的发展也有了更坚实的依托和更广阔的空间。”县</w:t>
      </w:r>
      <w:r>
        <w:rPr>
          <w:rFonts w:hint="eastAsia"/>
        </w:rPr>
        <w:lastRenderedPageBreak/>
        <w:t>委书记说道。他认为，他们必须要保持有老百姓在这里生产、生活、繁衍生息这么一种风貌，也必须把群众赖以生存的各种产业做好。在传统特色产业活了以后，</w:t>
      </w:r>
      <w:r>
        <w:rPr>
          <w:rFonts w:hint="eastAsia"/>
        </w:rPr>
        <w:t>C</w:t>
      </w:r>
      <w:r>
        <w:rPr>
          <w:rFonts w:hint="eastAsia"/>
        </w:rPr>
        <w:t>村开始在旅游业方面大展拳脚。在这几年，</w:t>
      </w:r>
      <w:r>
        <w:rPr>
          <w:rFonts w:hint="eastAsia"/>
        </w:rPr>
        <w:t>C</w:t>
      </w:r>
      <w:r>
        <w:rPr>
          <w:rFonts w:hint="eastAsia"/>
        </w:rPr>
        <w:t>村连续被评为“中国十大最美丽乡村”。古村的自然素净吸引了来自全国各地的人们前来一睹芳姿。但即使是面对这样的旅游热，</w:t>
      </w:r>
      <w:r>
        <w:rPr>
          <w:rFonts w:hint="eastAsia"/>
        </w:rPr>
        <w:t>C</w:t>
      </w:r>
      <w:r>
        <w:rPr>
          <w:rFonts w:hint="eastAsia"/>
        </w:rPr>
        <w:t>村也保持了冷静的头脑：在发展旅游的同时，必须把古村的文物保护好，把文脉保护住，留住古村底蕴。产业发展也要适度，才可以避免失去特色；旅游限量接待游客，防止超过古村承载能力。只有这样，古村才有长久的魅力和旺盛的生命力。</w:t>
      </w:r>
    </w:p>
    <w:p w14:paraId="4D799524" w14:textId="78C2461C" w:rsidR="00706867" w:rsidRDefault="00706867" w:rsidP="00706867">
      <w:pPr>
        <w:spacing w:line="240" w:lineRule="auto"/>
      </w:pPr>
      <w:r>
        <w:rPr>
          <w:rFonts w:hint="eastAsia"/>
        </w:rPr>
        <w:t>但古村的保护发展工作还不止于此。“古村本身只是一个亮点，真正能将人留住的，是这里的青山绿水。这里非常宁静美好，就像一个世外桃源。虽然这里偏僻了一点，但现在已经改善了基础设施，比如修建沿河公路等等。现在县城到这儿，只要</w:t>
      </w:r>
      <w:r>
        <w:rPr>
          <w:rFonts w:hint="eastAsia"/>
        </w:rPr>
        <w:t>20</w:t>
      </w:r>
      <w:r>
        <w:rPr>
          <w:rFonts w:hint="eastAsia"/>
        </w:rPr>
        <w:t>分钟车程。”县委书记说，“附近还有一个国家级自然保护区和一个国家湿地公园，生态都非常好。这些都是我们当初就看到并且纳入规划的。”现在，公路已经把沿河的那些小小的美丽村落、自然保护区、湿地公园等都纳进来了。</w:t>
      </w:r>
      <w:r>
        <w:rPr>
          <w:rFonts w:hint="eastAsia"/>
        </w:rPr>
        <w:t>C</w:t>
      </w:r>
      <w:r>
        <w:rPr>
          <w:rFonts w:hint="eastAsia"/>
        </w:rPr>
        <w:t>村，就像是一串项链上</w:t>
      </w:r>
      <w:proofErr w:type="gramStart"/>
      <w:r>
        <w:rPr>
          <w:rFonts w:hint="eastAsia"/>
        </w:rPr>
        <w:t>最</w:t>
      </w:r>
      <w:proofErr w:type="gramEnd"/>
      <w:r>
        <w:rPr>
          <w:rFonts w:hint="eastAsia"/>
        </w:rPr>
        <w:t>璀璨的明珠。</w:t>
      </w:r>
    </w:p>
    <w:p w14:paraId="2A89FB29" w14:textId="7155AE49" w:rsidR="00706867" w:rsidRDefault="00706867" w:rsidP="00706867">
      <w:pPr>
        <w:spacing w:line="240" w:lineRule="auto"/>
      </w:pPr>
      <w:r>
        <w:rPr>
          <w:rFonts w:hint="eastAsia"/>
        </w:rPr>
        <w:t>“如果当初大家照着别的古村例子来做，也有一定效果。但为了我们祖祖辈辈生活的家园，我们多想点办法，多动点脑筋，多流些汗也值。”</w:t>
      </w:r>
      <w:r>
        <w:rPr>
          <w:rFonts w:hint="eastAsia"/>
        </w:rPr>
        <w:t>C</w:t>
      </w:r>
      <w:r>
        <w:rPr>
          <w:rFonts w:hint="eastAsia"/>
        </w:rPr>
        <w:t>村村支书说道。</w:t>
      </w:r>
    </w:p>
    <w:p w14:paraId="00A9134A" w14:textId="507E0479" w:rsidR="00706867" w:rsidRDefault="00706867" w:rsidP="00706867">
      <w:pPr>
        <w:spacing w:line="240" w:lineRule="auto"/>
      </w:pPr>
      <w:r>
        <w:br w:type="page"/>
      </w:r>
    </w:p>
    <w:p w14:paraId="7B3EA642" w14:textId="1056DEAE" w:rsidR="00ED7822" w:rsidRDefault="00ED7822" w:rsidP="00ED7822">
      <w:pPr>
        <w:pStyle w:val="2"/>
      </w:pPr>
      <w:r>
        <w:rPr>
          <w:rFonts w:hint="eastAsia"/>
        </w:rPr>
        <w:lastRenderedPageBreak/>
        <w:t>材料</w:t>
      </w:r>
      <w:r w:rsidR="00074832">
        <w:rPr>
          <w:rFonts w:hint="eastAsia"/>
        </w:rPr>
        <w:t>5</w:t>
      </w:r>
    </w:p>
    <w:p w14:paraId="620986D1" w14:textId="0531B4EC" w:rsidR="001F62CF" w:rsidRDefault="001F62CF" w:rsidP="00ED7822">
      <w:pPr>
        <w:spacing w:line="240" w:lineRule="auto"/>
      </w:pPr>
      <w:r>
        <w:rPr>
          <w:rFonts w:hint="eastAsia"/>
        </w:rPr>
        <w:t>W</w:t>
      </w:r>
      <w:r>
        <w:rPr>
          <w:rFonts w:hint="eastAsia"/>
        </w:rPr>
        <w:t>市位于两座副省级城市之间，大城市强大的人才吸附效应曾经让</w:t>
      </w:r>
      <w:r>
        <w:rPr>
          <w:rFonts w:hint="eastAsia"/>
        </w:rPr>
        <w:t>W</w:t>
      </w:r>
      <w:r>
        <w:rPr>
          <w:rFonts w:hint="eastAsia"/>
        </w:rPr>
        <w:t>市这样一个县级市处于非常尴尬的地位。但通过数年努力，</w:t>
      </w:r>
      <w:r>
        <w:rPr>
          <w:rFonts w:hint="eastAsia"/>
        </w:rPr>
        <w:t>W</w:t>
      </w:r>
      <w:r>
        <w:rPr>
          <w:rFonts w:hint="eastAsia"/>
        </w:rPr>
        <w:t>市引进、培育了</w:t>
      </w:r>
      <w:r>
        <w:rPr>
          <w:rFonts w:hint="eastAsia"/>
        </w:rPr>
        <w:t>400</w:t>
      </w:r>
      <w:r>
        <w:rPr>
          <w:rFonts w:hint="eastAsia"/>
        </w:rPr>
        <w:t>名以上能够突破关键技术、发展高新技术产业、带动新兴学科和新兴产业的科技领军人才，</w:t>
      </w:r>
      <w:r>
        <w:rPr>
          <w:rFonts w:hint="eastAsia"/>
        </w:rPr>
        <w:t>600</w:t>
      </w:r>
      <w:r>
        <w:rPr>
          <w:rFonts w:hint="eastAsia"/>
        </w:rPr>
        <w:t>名以上创新型科技人才，</w:t>
      </w:r>
      <w:r>
        <w:rPr>
          <w:rFonts w:hint="eastAsia"/>
        </w:rPr>
        <w:t>2200</w:t>
      </w:r>
      <w:r>
        <w:rPr>
          <w:rFonts w:hint="eastAsia"/>
        </w:rPr>
        <w:t>名以上重点产业紧缺人才，以及一批文化教育等领域的高层次人才。今年以来，</w:t>
      </w:r>
      <w:r>
        <w:rPr>
          <w:rFonts w:hint="eastAsia"/>
        </w:rPr>
        <w:t>W</w:t>
      </w:r>
      <w:r>
        <w:rPr>
          <w:rFonts w:hint="eastAsia"/>
        </w:rPr>
        <w:t>市各类人才总量已突破</w:t>
      </w:r>
      <w:r>
        <w:rPr>
          <w:rFonts w:hint="eastAsia"/>
        </w:rPr>
        <w:t>16</w:t>
      </w:r>
      <w:r>
        <w:rPr>
          <w:rFonts w:hint="eastAsia"/>
        </w:rPr>
        <w:t>万人，高层次人才达到</w:t>
      </w:r>
      <w:r>
        <w:rPr>
          <w:rFonts w:hint="eastAsia"/>
        </w:rPr>
        <w:t>8224</w:t>
      </w:r>
      <w:r>
        <w:rPr>
          <w:rFonts w:hint="eastAsia"/>
        </w:rPr>
        <w:t>人，这让</w:t>
      </w:r>
      <w:r>
        <w:rPr>
          <w:rFonts w:hint="eastAsia"/>
        </w:rPr>
        <w:t>W</w:t>
      </w:r>
      <w:r>
        <w:rPr>
          <w:rFonts w:hint="eastAsia"/>
        </w:rPr>
        <w:t>市真正成为一座智力型城市。据曾经负责人才工作的舒部长介绍，</w:t>
      </w:r>
      <w:r>
        <w:rPr>
          <w:rFonts w:hint="eastAsia"/>
        </w:rPr>
        <w:t>W</w:t>
      </w:r>
      <w:r>
        <w:rPr>
          <w:rFonts w:hint="eastAsia"/>
        </w:rPr>
        <w:t>市之所以能够做到人才荟萃实现弯道超车，离不开国际精英周、“名校优生”引才工程、青年精英创业大赛、博士后科研工作站等一系列声势浩大的引才工程，更离不开人才引进的手段、方式和理念的革故鼎新。</w:t>
      </w:r>
    </w:p>
    <w:p w14:paraId="2285DDBD" w14:textId="77777777" w:rsidR="001F62CF" w:rsidRDefault="001F62CF" w:rsidP="001F62CF">
      <w:pPr>
        <w:spacing w:line="240" w:lineRule="auto"/>
      </w:pPr>
      <w:r>
        <w:rPr>
          <w:rFonts w:hint="eastAsia"/>
        </w:rPr>
        <w:t>在</w:t>
      </w:r>
      <w:r>
        <w:rPr>
          <w:rFonts w:hint="eastAsia"/>
        </w:rPr>
        <w:t>W</w:t>
      </w:r>
      <w:r>
        <w:rPr>
          <w:rFonts w:hint="eastAsia"/>
        </w:rPr>
        <w:t>市看来，普</w:t>
      </w:r>
      <w:proofErr w:type="gramStart"/>
      <w:r>
        <w:rPr>
          <w:rFonts w:hint="eastAsia"/>
        </w:rPr>
        <w:t>惠支持</w:t>
      </w:r>
      <w:proofErr w:type="gramEnd"/>
      <w:r>
        <w:rPr>
          <w:rFonts w:hint="eastAsia"/>
        </w:rPr>
        <w:t>毕业生人才和引进高端人才同等重要。</w:t>
      </w:r>
      <w:r>
        <w:rPr>
          <w:rFonts w:hint="eastAsia"/>
        </w:rPr>
        <w:t>W</w:t>
      </w:r>
      <w:r>
        <w:rPr>
          <w:rFonts w:hint="eastAsia"/>
        </w:rPr>
        <w:t>市是较早提出把普通大学生纳入人才引进计划的地方之一。不管你是哪儿的大学生，只要</w:t>
      </w:r>
      <w:proofErr w:type="gramStart"/>
      <w:r>
        <w:rPr>
          <w:rFonts w:hint="eastAsia"/>
        </w:rPr>
        <w:t>凭着和</w:t>
      </w:r>
      <w:proofErr w:type="gramEnd"/>
      <w:r>
        <w:rPr>
          <w:rFonts w:hint="eastAsia"/>
        </w:rPr>
        <w:t>W</w:t>
      </w:r>
      <w:r>
        <w:rPr>
          <w:rFonts w:hint="eastAsia"/>
        </w:rPr>
        <w:t>市企业签订的规范用工合同、毕业证即可就近选择人才公寓入住，房租打八折。“普通的大学生也是人才。现在，他们也许缺乏经验，是基础性人才，是构建人才金字塔的基石，但他们中的很多人将来会成为顶尖人才。留住他们，也就留住了一部分顶尖人才。其中，本地大学生是我们必须要重点争取的对象，毕竟他们在这个城市生活了这么多年，对这里有着更深厚牢固的感情。”当地一位负责人才引进的工作人员说道。毫无疑问，将人才补贴的门槛降低为大学毕业生，是一个非常正确的选择，这种普惠度高的人才政策会惠及更多的人才。</w:t>
      </w:r>
    </w:p>
    <w:p w14:paraId="04985F06" w14:textId="77777777" w:rsidR="001F62CF" w:rsidRDefault="001F62CF" w:rsidP="001F62CF">
      <w:pPr>
        <w:spacing w:line="240" w:lineRule="auto"/>
      </w:pPr>
    </w:p>
    <w:p w14:paraId="7044372C" w14:textId="73EEADC2" w:rsidR="001F62CF" w:rsidRDefault="001F62CF" w:rsidP="00ED7822">
      <w:pPr>
        <w:spacing w:line="240" w:lineRule="auto"/>
      </w:pPr>
      <w:r>
        <w:rPr>
          <w:rFonts w:hint="eastAsia"/>
        </w:rPr>
        <w:lastRenderedPageBreak/>
        <w:t>引进人才不仅要根据本地情况，合理界定人才范围，还要深挖“引进”的内涵。“现在，仍持‘人才必须到场，必须在现场’的观点就有些老旧了。现在是互联网时代，共享不仅是一种精神，更是一种能力。那么，为什么不可以考虑跨域人才共享呢？跨地区人才共享机制创新能降低引才、用才成本，提升利用率。我们这个时代已经没有信息流通障碍和空间沟通障碍，跨区域资源配置体系也正在逐步成熟，千城‘共享一人’与千人‘共建一城’的实施难度并不会太大。”这是数年前</w:t>
      </w:r>
      <w:r>
        <w:rPr>
          <w:rFonts w:hint="eastAsia"/>
        </w:rPr>
        <w:t>W</w:t>
      </w:r>
      <w:r>
        <w:rPr>
          <w:rFonts w:hint="eastAsia"/>
        </w:rPr>
        <w:t>市一位政协委员提出的大胆建议。</w:t>
      </w:r>
    </w:p>
    <w:p w14:paraId="6396597F" w14:textId="4388D8B7" w:rsidR="001F62CF" w:rsidRDefault="001F62CF" w:rsidP="00ED7822">
      <w:pPr>
        <w:spacing w:line="240" w:lineRule="auto"/>
      </w:pPr>
      <w:r>
        <w:rPr>
          <w:rFonts w:hint="eastAsia"/>
        </w:rPr>
        <w:t>W</w:t>
      </w:r>
      <w:r>
        <w:rPr>
          <w:rFonts w:hint="eastAsia"/>
        </w:rPr>
        <w:t>市吸收了这样的有效建议，于</w:t>
      </w:r>
      <w:r>
        <w:rPr>
          <w:rFonts w:hint="eastAsia"/>
        </w:rPr>
        <w:t>2016</w:t>
      </w:r>
      <w:r>
        <w:rPr>
          <w:rFonts w:hint="eastAsia"/>
        </w:rPr>
        <w:t>年在“引进”的概念上进一步深化并落实</w:t>
      </w:r>
      <w:r>
        <w:rPr>
          <w:rFonts w:hint="eastAsia"/>
        </w:rPr>
        <w:t>:</w:t>
      </w:r>
      <w:r>
        <w:rPr>
          <w:rFonts w:hint="eastAsia"/>
        </w:rPr>
        <w:t>以借智的方式引进战略性、全局性、规划性人才——在全国范围内建立起</w:t>
      </w:r>
      <w:proofErr w:type="gramStart"/>
      <w:r>
        <w:rPr>
          <w:rFonts w:hint="eastAsia"/>
        </w:rPr>
        <w:t>一个智库团队</w:t>
      </w:r>
      <w:proofErr w:type="gramEnd"/>
      <w:r>
        <w:rPr>
          <w:rFonts w:hint="eastAsia"/>
        </w:rPr>
        <w:t>。当遇到重大政策、重大项目、重大发展转型期时，</w:t>
      </w:r>
      <w:r>
        <w:rPr>
          <w:rFonts w:hint="eastAsia"/>
        </w:rPr>
        <w:t>W</w:t>
      </w:r>
      <w:r>
        <w:rPr>
          <w:rFonts w:hint="eastAsia"/>
        </w:rPr>
        <w:t>市便</w:t>
      </w:r>
      <w:proofErr w:type="gramStart"/>
      <w:r>
        <w:rPr>
          <w:rFonts w:hint="eastAsia"/>
        </w:rPr>
        <w:t>邀请智库团队</w:t>
      </w:r>
      <w:proofErr w:type="gramEnd"/>
      <w:r>
        <w:rPr>
          <w:rFonts w:hint="eastAsia"/>
        </w:rPr>
        <w:t>，通过视频会议、直播研讨等方式，共同谋划制订出适合城市发展的中长期规划。此外，</w:t>
      </w:r>
      <w:r>
        <w:rPr>
          <w:rFonts w:hint="eastAsia"/>
        </w:rPr>
        <w:t>W</w:t>
      </w:r>
      <w:r>
        <w:rPr>
          <w:rFonts w:hint="eastAsia"/>
        </w:rPr>
        <w:t>市对稀缺、紧俏型人才也在逐步推广这种远程借智的柔性引才方式。这种更加灵活的智能租赁方式让“人才为我所有”逐步走向“人才为我所用”。</w:t>
      </w:r>
    </w:p>
    <w:p w14:paraId="4D5D5368" w14:textId="0A38E3D3" w:rsidR="001F62CF" w:rsidRDefault="001F62CF" w:rsidP="00ED7822">
      <w:pPr>
        <w:spacing w:line="240" w:lineRule="auto"/>
      </w:pPr>
      <w:r>
        <w:rPr>
          <w:rFonts w:hint="eastAsia"/>
        </w:rPr>
        <w:t>不仅如此，</w:t>
      </w:r>
      <w:r>
        <w:rPr>
          <w:rFonts w:hint="eastAsia"/>
        </w:rPr>
        <w:t>W</w:t>
      </w:r>
      <w:r>
        <w:rPr>
          <w:rFonts w:hint="eastAsia"/>
        </w:rPr>
        <w:t>市还在“留”上做足了文章。其中，极具特色的是通过“侨乡会”“校友会”等联谊活动挖掘本土人才及“泛本土”人才。“一个人不论走到哪儿，他对自己的家乡都有一份特殊的情感。如果他家乡不是</w:t>
      </w:r>
      <w:r>
        <w:rPr>
          <w:rFonts w:hint="eastAsia"/>
        </w:rPr>
        <w:t>W</w:t>
      </w:r>
      <w:r>
        <w:rPr>
          <w:rFonts w:hint="eastAsia"/>
        </w:rPr>
        <w:t>市，但他曾在这里生活过，或他的爱人的家乡是这儿，那他也算是半个本地人。在人才工作方面，必须打好感情牌。我们要用些‘花招’，努力挖掘并发展人才和我们这座城市千丝万缕的联系。”此外，在家庭方面，伴侣工作、子女就学、继续教育和群体交往等这些政府可以撒手的问题，也被</w:t>
      </w:r>
      <w:proofErr w:type="gramStart"/>
      <w:r>
        <w:rPr>
          <w:rFonts w:hint="eastAsia"/>
        </w:rPr>
        <w:lastRenderedPageBreak/>
        <w:t>当做</w:t>
      </w:r>
      <w:proofErr w:type="gramEnd"/>
      <w:r>
        <w:rPr>
          <w:rFonts w:hint="eastAsia"/>
        </w:rPr>
        <w:t>一项重要的服务内容。“要是当时我们只是给钱、给房，引进些高学历人才，凭着我们地方财政的优势，人才引进工作也能取得一定的成效。但我们认为，人才引进是一个系统工程，常规动作只能起到常规作用，要想实现弯道超车，必须还要有自选动作。”舒部长如是说。</w:t>
      </w:r>
    </w:p>
    <w:p w14:paraId="30982B8B" w14:textId="1055ABFA" w:rsidR="001F62CF" w:rsidRDefault="001F62CF" w:rsidP="001F62CF">
      <w:pPr>
        <w:spacing w:line="240" w:lineRule="auto"/>
      </w:pPr>
      <w:r>
        <w:rPr>
          <w:rFonts w:hint="eastAsia"/>
        </w:rPr>
        <w:t>在人才工作方面，</w:t>
      </w:r>
      <w:r>
        <w:rPr>
          <w:rFonts w:hint="eastAsia"/>
        </w:rPr>
        <w:t>W</w:t>
      </w:r>
      <w:r>
        <w:rPr>
          <w:rFonts w:hint="eastAsia"/>
        </w:rPr>
        <w:t>市政府拥有如此积极的态度，却没有频繁的跑到前台，高调地唱主角，而是做一个不折不扣的服务者。张先生就曾享受到一份厚重的真心。“从工商注册、税务登记、户口迁徙，到投资人的协调，</w:t>
      </w:r>
      <w:r>
        <w:rPr>
          <w:rFonts w:hint="eastAsia"/>
        </w:rPr>
        <w:t>W</w:t>
      </w:r>
      <w:r>
        <w:rPr>
          <w:rFonts w:hint="eastAsia"/>
        </w:rPr>
        <w:t>市几乎是一条龙服务。”</w:t>
      </w:r>
      <w:r>
        <w:rPr>
          <w:rFonts w:hint="eastAsia"/>
        </w:rPr>
        <w:t>W</w:t>
      </w:r>
      <w:r>
        <w:rPr>
          <w:rFonts w:hint="eastAsia"/>
        </w:rPr>
        <w:t>市的服务还不仅于此，大部分技术型、人才型企业在银行开户、装修投产、专利商标申请、科技立项、品牌包装等方面也无需操心。张先生说：“甚至有的企业直接入驻办公室就可以开展业务了。”这无疑大大地缩短了人才迁移的时间和周期，便利了他们安家落户。“该麻烦的，就不要怕麻烦；该简便的，就必须简便。当简勿繁，当繁勿简；简繁得当，方能出效率，方能出成果。”这是舒部长由衷的感叹。</w:t>
      </w:r>
    </w:p>
    <w:p w14:paraId="0BD534A3" w14:textId="5BACEBA3" w:rsidR="00706867" w:rsidRDefault="00706867" w:rsidP="001F62CF">
      <w:pPr>
        <w:spacing w:line="240" w:lineRule="auto"/>
      </w:pPr>
      <w:r>
        <w:br w:type="page"/>
      </w:r>
    </w:p>
    <w:p w14:paraId="13D8B44B" w14:textId="08F5B31B" w:rsidR="009762D5" w:rsidRDefault="009762D5" w:rsidP="009762D5">
      <w:pPr>
        <w:pStyle w:val="2"/>
      </w:pPr>
      <w:r>
        <w:rPr>
          <w:rFonts w:hint="eastAsia"/>
        </w:rPr>
        <w:lastRenderedPageBreak/>
        <w:t>作答要求</w:t>
      </w:r>
    </w:p>
    <w:p w14:paraId="2B72AFE6" w14:textId="58BF1D50" w:rsidR="009762D5" w:rsidRDefault="009762D5" w:rsidP="009762D5">
      <w:pPr>
        <w:pStyle w:val="3"/>
      </w:pPr>
      <w:r>
        <w:rPr>
          <w:rFonts w:hint="eastAsia"/>
        </w:rPr>
        <w:t>概括给定资料</w:t>
      </w:r>
      <w:r>
        <w:rPr>
          <w:rFonts w:hint="eastAsia"/>
        </w:rPr>
        <w:t>2</w:t>
      </w:r>
      <w:r>
        <w:rPr>
          <w:rFonts w:hint="eastAsia"/>
        </w:rPr>
        <w:t>中面馆老板老叶能够成功的原因。</w:t>
      </w:r>
    </w:p>
    <w:p w14:paraId="54E4D019" w14:textId="56C48F21" w:rsidR="009762D5" w:rsidRDefault="009762D5" w:rsidP="009762D5">
      <w:r>
        <w:rPr>
          <w:rFonts w:hint="eastAsia"/>
        </w:rPr>
        <w:t>要求：准确、全面、有条理，不超过</w:t>
      </w:r>
      <w:r>
        <w:rPr>
          <w:rFonts w:hint="eastAsia"/>
        </w:rPr>
        <w:t>200</w:t>
      </w:r>
      <w:r>
        <w:rPr>
          <w:rFonts w:hint="eastAsia"/>
        </w:rPr>
        <w:t>字。（</w:t>
      </w:r>
      <w:r>
        <w:rPr>
          <w:rFonts w:hint="eastAsia"/>
        </w:rPr>
        <w:t>15</w:t>
      </w:r>
      <w:r>
        <w:rPr>
          <w:rFonts w:hint="eastAsia"/>
        </w:rPr>
        <w:t>分）</w:t>
      </w:r>
    </w:p>
    <w:p w14:paraId="19619AB0" w14:textId="2674B0B1" w:rsidR="002B75E0" w:rsidRDefault="002B75E0" w:rsidP="002B75E0">
      <w:pPr>
        <w:pStyle w:val="3"/>
      </w:pPr>
      <w:r>
        <w:rPr>
          <w:rFonts w:hint="eastAsia"/>
        </w:rPr>
        <w:t>假设</w:t>
      </w:r>
      <w:r>
        <w:rPr>
          <w:rFonts w:hint="eastAsia"/>
        </w:rPr>
        <w:t>C</w:t>
      </w:r>
      <w:r>
        <w:rPr>
          <w:rFonts w:hint="eastAsia"/>
        </w:rPr>
        <w:t>村所在的省份将开展一次关于古村落的保护与开发的经验交谈会，请你根据材料</w:t>
      </w:r>
      <w:r>
        <w:rPr>
          <w:rFonts w:hint="eastAsia"/>
        </w:rPr>
        <w:t>4</w:t>
      </w:r>
      <w:r>
        <w:rPr>
          <w:rFonts w:hint="eastAsia"/>
        </w:rPr>
        <w:t>，写一份介绍</w:t>
      </w:r>
      <w:r>
        <w:rPr>
          <w:rFonts w:hint="eastAsia"/>
        </w:rPr>
        <w:t>C</w:t>
      </w:r>
      <w:r>
        <w:rPr>
          <w:rFonts w:hint="eastAsia"/>
        </w:rPr>
        <w:t>村保护和开发情况的发言稿。（</w:t>
      </w:r>
      <w:r>
        <w:rPr>
          <w:rFonts w:hint="eastAsia"/>
        </w:rPr>
        <w:t>25</w:t>
      </w:r>
      <w:r>
        <w:rPr>
          <w:rFonts w:hint="eastAsia"/>
        </w:rPr>
        <w:t>分）</w:t>
      </w:r>
    </w:p>
    <w:p w14:paraId="4DB3D083" w14:textId="3551386E" w:rsidR="005927DD" w:rsidRDefault="002B75E0" w:rsidP="002B75E0">
      <w:r>
        <w:rPr>
          <w:rFonts w:hint="eastAsia"/>
        </w:rPr>
        <w:t>要求：紧扣材料，内容全面；逻辑清晰，语言准确；字数在</w:t>
      </w:r>
      <w:r>
        <w:rPr>
          <w:rFonts w:hint="eastAsia"/>
        </w:rPr>
        <w:t>450</w:t>
      </w:r>
      <w:r>
        <w:rPr>
          <w:rFonts w:hint="eastAsia"/>
        </w:rPr>
        <w:t>字左右。</w:t>
      </w:r>
    </w:p>
    <w:p w14:paraId="5A06FD70" w14:textId="34BA81D1" w:rsidR="005927DD" w:rsidRDefault="005927DD" w:rsidP="00F85AC3">
      <w:pPr>
        <w:pStyle w:val="3"/>
      </w:pPr>
      <w:r>
        <w:rPr>
          <w:rFonts w:hint="eastAsia"/>
        </w:rPr>
        <w:t>根据材料</w:t>
      </w:r>
      <w:r>
        <w:rPr>
          <w:rFonts w:hint="eastAsia"/>
        </w:rPr>
        <w:t>5</w:t>
      </w:r>
      <w:r>
        <w:rPr>
          <w:rFonts w:hint="eastAsia"/>
        </w:rPr>
        <w:t>中划线部分“当简勿繁，当繁勿简；简繁得当，方能出效率，方能出成果”写一篇文章。（</w:t>
      </w:r>
      <w:r>
        <w:rPr>
          <w:rFonts w:hint="eastAsia"/>
        </w:rPr>
        <w:t>40</w:t>
      </w:r>
      <w:r>
        <w:rPr>
          <w:rFonts w:hint="eastAsia"/>
        </w:rPr>
        <w:t>分）</w:t>
      </w:r>
    </w:p>
    <w:p w14:paraId="07EEB5BF" w14:textId="5935AAB2" w:rsidR="005927DD" w:rsidRDefault="005927DD" w:rsidP="005927DD">
      <w:r>
        <w:rPr>
          <w:rFonts w:hint="eastAsia"/>
        </w:rPr>
        <w:t>要求：自选角度，立意明确；联系实际，不拘泥于“给定资料”；思路清晰，语言流畅；总字数</w:t>
      </w:r>
      <w:r>
        <w:rPr>
          <w:rFonts w:hint="eastAsia"/>
        </w:rPr>
        <w:t>1000</w:t>
      </w:r>
      <w:r>
        <w:rPr>
          <w:rFonts w:hint="eastAsia"/>
        </w:rPr>
        <w:t>～</w:t>
      </w:r>
      <w:r>
        <w:rPr>
          <w:rFonts w:hint="eastAsia"/>
        </w:rPr>
        <w:t>1200</w:t>
      </w:r>
      <w:r>
        <w:rPr>
          <w:rFonts w:hint="eastAsia"/>
        </w:rPr>
        <w:t>字。</w:t>
      </w:r>
    </w:p>
    <w:p w14:paraId="27DA2F84" w14:textId="49073A37" w:rsidR="002B75E0" w:rsidRPr="009762D5" w:rsidRDefault="005927DD" w:rsidP="005927DD">
      <w:pPr>
        <w:spacing w:line="240" w:lineRule="auto"/>
      </w:pPr>
      <w:r>
        <w:br w:type="page"/>
      </w:r>
    </w:p>
    <w:p w14:paraId="350853A0" w14:textId="775A561C" w:rsidR="00177B14" w:rsidRPr="00FD0E49" w:rsidRDefault="00177B14" w:rsidP="003F429B">
      <w:pPr>
        <w:pStyle w:val="1"/>
      </w:pPr>
      <w:r w:rsidRPr="00FD0E49">
        <w:rPr>
          <w:rFonts w:hint="eastAsia"/>
        </w:rPr>
        <w:lastRenderedPageBreak/>
        <w:t>行政执法</w:t>
      </w:r>
      <w:r w:rsidR="004E5477" w:rsidRPr="00FD0E49">
        <w:rPr>
          <w:rFonts w:hint="eastAsia"/>
        </w:rPr>
        <w:t>班</w:t>
      </w:r>
      <w:r w:rsidRPr="00FD0E49">
        <w:rPr>
          <w:rFonts w:hint="eastAsia"/>
        </w:rPr>
        <w:t xml:space="preserve">第一套 </w:t>
      </w:r>
      <w:r w:rsidR="00E6291C" w:rsidRPr="00FD0E49">
        <w:rPr>
          <w:rFonts w:hint="eastAsia"/>
        </w:rPr>
        <w:t>2018年辽宁省</w:t>
      </w:r>
      <w:proofErr w:type="gramStart"/>
      <w:r w:rsidR="00E6291C" w:rsidRPr="00FD0E49">
        <w:rPr>
          <w:rFonts w:hint="eastAsia"/>
        </w:rPr>
        <w:t>考申论</w:t>
      </w:r>
      <w:proofErr w:type="gramEnd"/>
      <w:r w:rsidR="00E6291C" w:rsidRPr="00FD0E49">
        <w:rPr>
          <w:rFonts w:hint="eastAsia"/>
        </w:rPr>
        <w:t>真题</w:t>
      </w:r>
    </w:p>
    <w:p w14:paraId="7EE7F33B" w14:textId="4A3583FD" w:rsidR="006842B6" w:rsidRPr="00FD0E49" w:rsidRDefault="006842B6" w:rsidP="006721FF">
      <w:pPr>
        <w:pStyle w:val="2"/>
      </w:pPr>
      <w:r w:rsidRPr="00FD0E49">
        <w:rPr>
          <w:rFonts w:hint="eastAsia"/>
        </w:rPr>
        <w:t>材料</w:t>
      </w:r>
      <w:r w:rsidR="004E4314" w:rsidRPr="00FD0E49">
        <w:rPr>
          <w:rFonts w:hint="eastAsia"/>
        </w:rPr>
        <w:t>1</w:t>
      </w:r>
    </w:p>
    <w:p w14:paraId="236B2B60" w14:textId="77777777" w:rsidR="006842B6" w:rsidRPr="00FD0E49" w:rsidRDefault="006842B6" w:rsidP="003F429B">
      <w:r w:rsidRPr="00FD0E49">
        <w:rPr>
          <w:rFonts w:hint="eastAsia"/>
        </w:rPr>
        <w:t>苏武是我国西汉时期的官员。当时中原地区的汉朝和西北少数民族政权匈奴的关系时好时坏。公元前</w:t>
      </w:r>
      <w:r w:rsidRPr="00FD0E49">
        <w:t>100</w:t>
      </w:r>
      <w:r w:rsidRPr="00FD0E49">
        <w:t>年，匈奴政权新单于即位，汉武帝为了表示友好，派遣苏武率领一百多人出使匈奴。不料，就在苏武完成了出使任务准备返回时，匈奴上层发生了内乱，苏武一行受到牵连，被扣留下来。最初，单于许以丰厚的俸禄和高官，想劝降苏武，但苏武严辞拒绝了。匈奴见劝说没有用，就用酷刑逼迫。苏武受尽</w:t>
      </w:r>
      <w:proofErr w:type="gramStart"/>
      <w:r w:rsidRPr="00FD0E49">
        <w:t>折磨仍</w:t>
      </w:r>
      <w:proofErr w:type="gramEnd"/>
      <w:r w:rsidRPr="00FD0E49">
        <w:t>不投降。单于见逼迫苏武投降无望，就把苏武流放到了人迹罕至的贝加尔湖边。在这里，与苏武</w:t>
      </w:r>
      <w:proofErr w:type="gramStart"/>
      <w:r w:rsidRPr="00FD0E49">
        <w:t>作伴</w:t>
      </w:r>
      <w:proofErr w:type="gramEnd"/>
      <w:r w:rsidRPr="00FD0E49">
        <w:t>的，只有那根代表汉朝的使节和一小群羊。苏武每天拿着这根</w:t>
      </w:r>
      <w:r w:rsidRPr="00FD0E49">
        <w:rPr>
          <w:rFonts w:hint="eastAsia"/>
        </w:rPr>
        <w:t>使节放羊，心想总有一天能够拿着它回到汉朝。这样日复一日，年复一年，在长达十九年的时间里，使节上挂着的</w:t>
      </w:r>
      <w:proofErr w:type="gramStart"/>
      <w:r w:rsidRPr="00FD0E49">
        <w:rPr>
          <w:rFonts w:hint="eastAsia"/>
        </w:rPr>
        <w:t>旄</w:t>
      </w:r>
      <w:proofErr w:type="gramEnd"/>
      <w:r w:rsidRPr="00FD0E49">
        <w:rPr>
          <w:rFonts w:hint="eastAsia"/>
        </w:rPr>
        <w:t>牛尾装饰物都掉光了，苏武的头发和胡须也都变花白了。直到公元前</w:t>
      </w:r>
      <w:r w:rsidRPr="00FD0E49">
        <w:t>81</w:t>
      </w:r>
      <w:r w:rsidRPr="00FD0E49">
        <w:t>年，新单于执行与汉朝和好的政策，汉昭帝才派使臣把苏武接了回来。</w:t>
      </w:r>
    </w:p>
    <w:p w14:paraId="616BCEF9" w14:textId="77777777" w:rsidR="006842B6" w:rsidRPr="00FD0E49" w:rsidRDefault="006842B6" w:rsidP="003F429B">
      <w:r w:rsidRPr="00FD0E49">
        <w:rPr>
          <w:rFonts w:hint="eastAsia"/>
        </w:rPr>
        <w:t>文天</w:t>
      </w:r>
      <w:proofErr w:type="gramStart"/>
      <w:r w:rsidRPr="00FD0E49">
        <w:rPr>
          <w:rFonts w:hint="eastAsia"/>
        </w:rPr>
        <w:t>祥</w:t>
      </w:r>
      <w:proofErr w:type="gramEnd"/>
      <w:r w:rsidRPr="00FD0E49">
        <w:rPr>
          <w:rFonts w:hint="eastAsia"/>
        </w:rPr>
        <w:t>是南宋杰出的民族英雄和爱国诗人。德佑元年（</w:t>
      </w:r>
      <w:r w:rsidRPr="00FD0E49">
        <w:t>1275</w:t>
      </w:r>
      <w:r w:rsidRPr="00FD0E49">
        <w:t>）正月，</w:t>
      </w:r>
      <w:proofErr w:type="gramStart"/>
      <w:r w:rsidRPr="00FD0E49">
        <w:t>闻元军</w:t>
      </w:r>
      <w:proofErr w:type="gramEnd"/>
      <w:r w:rsidRPr="00FD0E49">
        <w:t>入侵，文天</w:t>
      </w:r>
      <w:proofErr w:type="gramStart"/>
      <w:r w:rsidRPr="00FD0E49">
        <w:t>祥</w:t>
      </w:r>
      <w:proofErr w:type="gramEnd"/>
      <w:r w:rsidRPr="00FD0E49">
        <w:t>在赣州组织义军，开赴临安（今杭州，当时南宋的首都）。次年被任为右丞相兼枢密使。此时元军已进逼临安，文天</w:t>
      </w:r>
      <w:proofErr w:type="gramStart"/>
      <w:r w:rsidRPr="00FD0E49">
        <w:t>祥</w:t>
      </w:r>
      <w:proofErr w:type="gramEnd"/>
      <w:r w:rsidRPr="00FD0E49">
        <w:t>被派往元营中谈判，遭扣留。二月底，文天</w:t>
      </w:r>
      <w:proofErr w:type="gramStart"/>
      <w:r w:rsidRPr="00FD0E49">
        <w:t>祥</w:t>
      </w:r>
      <w:proofErr w:type="gramEnd"/>
      <w:r w:rsidRPr="00FD0E49">
        <w:t>等十二人连夜逃出来到福建，仍然坚持抗元。不久，为元重兵所败，妻子儿女皆被俘，将士牺牲甚众，文天</w:t>
      </w:r>
      <w:proofErr w:type="gramStart"/>
      <w:r w:rsidRPr="00FD0E49">
        <w:t>祥</w:t>
      </w:r>
      <w:proofErr w:type="gramEnd"/>
      <w:r w:rsidRPr="00FD0E49">
        <w:t>只身逃脱，乃退广东继续抗元。后因叛徒引元兵袭击，同年十二月，在五</w:t>
      </w:r>
      <w:r w:rsidRPr="00FD0E49">
        <w:lastRenderedPageBreak/>
        <w:t>坡岭（今广东海丰县）被俘。面对敌方的威逼利诱，文天</w:t>
      </w:r>
      <w:proofErr w:type="gramStart"/>
      <w:r w:rsidRPr="00FD0E49">
        <w:t>祥</w:t>
      </w:r>
      <w:proofErr w:type="gramEnd"/>
      <w:r w:rsidRPr="00FD0E49">
        <w:t>写下《过零丁洋》诗以斥之。末句云：</w:t>
      </w:r>
      <w:r w:rsidRPr="00FD0E49">
        <w:t>“</w:t>
      </w:r>
      <w:r w:rsidRPr="00FD0E49">
        <w:t>人生自古谁无死，留取丹心照汗青。</w:t>
      </w:r>
      <w:r w:rsidRPr="00FD0E49">
        <w:t>”</w:t>
      </w:r>
      <w:r w:rsidRPr="00FD0E49">
        <w:rPr>
          <w:rFonts w:hint="eastAsia"/>
        </w:rPr>
        <w:t>次年，被押送大都（今北京），因禁四年，经历种种严酷考验，始终不屈，最后从容就义，年仅</w:t>
      </w:r>
      <w:r w:rsidRPr="00FD0E49">
        <w:t>47</w:t>
      </w:r>
      <w:r w:rsidRPr="00FD0E49">
        <w:t>岁，留下了《过零丁洋》《正气歌》等千古绝唱。</w:t>
      </w:r>
    </w:p>
    <w:p w14:paraId="7FF02322" w14:textId="77777777" w:rsidR="006842B6" w:rsidRPr="00FD0E49" w:rsidRDefault="006842B6" w:rsidP="003F429B">
      <w:r w:rsidRPr="00FD0E49">
        <w:rPr>
          <w:rFonts w:hint="eastAsia"/>
        </w:rPr>
        <w:t>朱自清先生是一位极具气节的爱国主义者，参加过“五四运动”“一二九运动”，在每次学生运动中都和学生站在一起。</w:t>
      </w:r>
      <w:r w:rsidRPr="00FD0E49">
        <w:t>1948</w:t>
      </w:r>
      <w:r w:rsidRPr="00FD0E49">
        <w:t>年</w:t>
      </w:r>
      <w:r w:rsidRPr="00FD0E49">
        <w:t>6</w:t>
      </w:r>
      <w:r w:rsidRPr="00FD0E49">
        <w:t>月</w:t>
      </w:r>
      <w:r w:rsidRPr="00FD0E49">
        <w:t>18</w:t>
      </w:r>
      <w:r w:rsidRPr="00FD0E49">
        <w:t>日，他毫不迟疑地在著名的《抗议美国扶日政策并拒绝领取美援面粉宣言》上签了字。在这一天的日记上，他写道：</w:t>
      </w:r>
      <w:r w:rsidRPr="00FD0E49">
        <w:t>“</w:t>
      </w:r>
      <w:r w:rsidRPr="00FD0E49">
        <w:t>此事每月须损失</w:t>
      </w:r>
      <w:r w:rsidRPr="00FD0E49">
        <w:t>600</w:t>
      </w:r>
      <w:r w:rsidRPr="00FD0E49">
        <w:t>万法币，影响家中甚大。但余仍决定签名，因余等既反美扶日，自应直接由己身做起。</w:t>
      </w:r>
      <w:r w:rsidRPr="00FD0E49">
        <w:t>”</w:t>
      </w:r>
      <w:r w:rsidRPr="00FD0E49">
        <w:t>由此，朱自清先生不顾身体每况愈下，坚决拒领美国的救济粮。</w:t>
      </w:r>
      <w:r w:rsidRPr="00FD0E49">
        <w:t>8</w:t>
      </w:r>
      <w:r w:rsidRPr="00FD0E49">
        <w:t>月</w:t>
      </w:r>
      <w:r w:rsidRPr="00FD0E49">
        <w:t>12</w:t>
      </w:r>
      <w:r w:rsidRPr="00FD0E49">
        <w:t>日，朱自清先生病逝。逝世的前一天，他还不忘叮嘱夫人陈竹隐：</w:t>
      </w:r>
      <w:r w:rsidRPr="00FD0E49">
        <w:t>“</w:t>
      </w:r>
      <w:r w:rsidRPr="00FD0E49">
        <w:t>有件事要记住，我是在拒绝美援面粉文件上签过名的，我们家以后</w:t>
      </w:r>
      <w:r w:rsidRPr="00FD0E49">
        <w:rPr>
          <w:rFonts w:hint="eastAsia"/>
        </w:rPr>
        <w:t>不买配给的美国面粉。”毛泽东同志在《别了，司徒雷登》中说：“我们中国人是有骨气的……闻一多拍案而起，横眉怒对国民党的手枪，宁可倒下去，不愿屈服。朱自清一身重病，宁可饿死，不领美国的救济粮……我们应当写闻一多颂，写朱自清颂，他们表现了我们民族的英雄气概。”</w:t>
      </w:r>
    </w:p>
    <w:p w14:paraId="3A80D925" w14:textId="77777777" w:rsidR="006842B6" w:rsidRPr="00FD0E49" w:rsidRDefault="006842B6" w:rsidP="003F429B">
      <w:r w:rsidRPr="00FD0E49">
        <w:rPr>
          <w:rFonts w:hint="eastAsia"/>
        </w:rPr>
        <w:t>“任脚下响着沉重的铁镣，任你把皮鞭举得高高，我不需要什么自白，哪怕胸口对着带血的刺刀！人，不能低下高贵的头，只有怕死鬼才乞求‘自由’；毒刑拷打算得了什么？死亡也无法叫我开口！对着死亡我放声大笑，魔鬼的宫殿在笑声中动摇；这就是我——一个共产党员的自白，高唱凯歌埋葬蒋家王朝。”《我的“自白”书》写于</w:t>
      </w:r>
      <w:r w:rsidRPr="00FD0E49">
        <w:t>1948</w:t>
      </w:r>
      <w:r w:rsidRPr="00FD0E49">
        <w:t>年</w:t>
      </w:r>
      <w:r w:rsidRPr="00FD0E49">
        <w:t>4</w:t>
      </w:r>
      <w:r w:rsidRPr="00FD0E49">
        <w:t>月，作者陈然。处于地下状态的中共重庆市委机关报《挺进报》被国民党当局破获，中共地下党</w:t>
      </w:r>
      <w:r w:rsidRPr="00FD0E49">
        <w:lastRenderedPageBreak/>
        <w:t>员、《挺进报》</w:t>
      </w:r>
      <w:proofErr w:type="gramStart"/>
      <w:r w:rsidRPr="00FD0E49">
        <w:t>特</w:t>
      </w:r>
      <w:proofErr w:type="gramEnd"/>
      <w:r w:rsidRPr="00FD0E49">
        <w:t>支书记陈然被捕。在狱中，陈然受尽种种酷刑，始终只承认《挺进报》从编辑、印刷到发行，全部是他一人所为</w:t>
      </w:r>
      <w:r w:rsidRPr="00FD0E49">
        <w:t>—</w:t>
      </w:r>
      <w:r w:rsidRPr="00FD0E49">
        <w:rPr>
          <w:rFonts w:hint="eastAsia"/>
        </w:rPr>
        <w:t>—他决心牺牲自己，保护组织和同志们。在白公馆集中营里，特务们用威胁利诱的办法要他写自白书，陈然拿起笔，写下了惊天动地的诗篇——《我的“自白”书》。他以浩然正气，抒发了对国民党反动派的仇恨，对无耻叛徒的蔑视，昭示着革命者视死如归的英雄气概。</w:t>
      </w:r>
    </w:p>
    <w:p w14:paraId="7C173BC7" w14:textId="53BBD22A" w:rsidR="000B6069" w:rsidRPr="00FD0E49" w:rsidRDefault="006842B6" w:rsidP="003F429B">
      <w:r w:rsidRPr="00FD0E49">
        <w:rPr>
          <w:rFonts w:hint="eastAsia"/>
        </w:rPr>
        <w:t>习近平总书记在《从政杂谈》一文中说：“纵观人类历史，凡有成就者，必有高风亮节”“我认为，高尚的气节是每一个领导者所应有的品质。没有气节，就没有了脊梁骨。”在我国古代，孔子以“三军可夺帅也，匹夫不可夺志也”赞扬不畏强暴的精神；孟子把“富贵不能淫，贫贱不能移，威武不能屈”看作为人处世不可或缺的气节。可见，气节是衡量一个人是否有人格、有脊梁的一把尺子。</w:t>
      </w:r>
    </w:p>
    <w:p w14:paraId="5569B7C5" w14:textId="7974EB03" w:rsidR="006842B6" w:rsidRPr="00FD0E49" w:rsidRDefault="000B6069" w:rsidP="003F429B">
      <w:r w:rsidRPr="00FD0E49">
        <w:br w:type="page"/>
      </w:r>
    </w:p>
    <w:p w14:paraId="225D2B3E" w14:textId="0A46F268" w:rsidR="006842B6" w:rsidRPr="00FD0E49" w:rsidRDefault="006842B6" w:rsidP="006721FF">
      <w:pPr>
        <w:pStyle w:val="2"/>
      </w:pPr>
      <w:r w:rsidRPr="00FD0E49">
        <w:rPr>
          <w:rFonts w:hint="eastAsia"/>
        </w:rPr>
        <w:lastRenderedPageBreak/>
        <w:t>材料</w:t>
      </w:r>
      <w:r w:rsidR="004E4314" w:rsidRPr="00FD0E49">
        <w:rPr>
          <w:rFonts w:hint="eastAsia"/>
        </w:rPr>
        <w:t>2</w:t>
      </w:r>
    </w:p>
    <w:p w14:paraId="6B50BD5E" w14:textId="77777777" w:rsidR="006842B6" w:rsidRPr="00FD0E49" w:rsidRDefault="006842B6" w:rsidP="003F429B">
      <w:r w:rsidRPr="00FD0E49">
        <w:t>1979</w:t>
      </w:r>
      <w:r w:rsidRPr="00FD0E49">
        <w:t>年，</w:t>
      </w:r>
      <w:r w:rsidRPr="00FD0E49">
        <w:t>33</w:t>
      </w:r>
      <w:r w:rsidRPr="00FD0E49">
        <w:t>岁的邱娥国从部队转业，当上一名普通的派出所民警。从警以来，他勤走、勤问、勤记、勤思考，他创立的</w:t>
      </w:r>
      <w:r w:rsidRPr="00FD0E49">
        <w:t>“</w:t>
      </w:r>
      <w:r w:rsidRPr="00FD0E49">
        <w:t>警民联系卡</w:t>
      </w:r>
      <w:r w:rsidRPr="00FD0E49">
        <w:t>”“</w:t>
      </w:r>
      <w:r w:rsidRPr="00FD0E49">
        <w:t>警民联系牌</w:t>
      </w:r>
      <w:r w:rsidRPr="00FD0E49">
        <w:t>”</w:t>
      </w:r>
      <w:r w:rsidRPr="00FD0E49">
        <w:t>等便民措施，在全国公安系统推广，为基层治理发挥了重要作用。邱娥国给自己的工作定了</w:t>
      </w:r>
      <w:r w:rsidRPr="00FD0E49">
        <w:t>“</w:t>
      </w:r>
      <w:r w:rsidRPr="00FD0E49">
        <w:t>勤、沉</w:t>
      </w:r>
      <w:r w:rsidRPr="00FD0E49">
        <w:t>”</w:t>
      </w:r>
      <w:r w:rsidRPr="00FD0E49">
        <w:t>两字方针，做到了串百家门、认百家人、知百家情、办百家事，全心全意为群众服务。在邱娥国串门走访过程中，街坊们也慢慢记住了这位身高一米八三、脸上总是挂着微笑、亲切和蔼而又一身正气的民警，把他当成无话不谈的老朋友，都亲切地称他为</w:t>
      </w:r>
      <w:r w:rsidRPr="00FD0E49">
        <w:t>“</w:t>
      </w:r>
      <w:r w:rsidRPr="00FD0E49">
        <w:t>老邱</w:t>
      </w:r>
      <w:r w:rsidRPr="00FD0E49">
        <w:t>”</w:t>
      </w:r>
      <w:r w:rsidRPr="00FD0E49">
        <w:t>。没有多久，邱娥国就对自己辖区的情况了如指掌，小巷</w:t>
      </w:r>
      <w:r w:rsidRPr="00FD0E49">
        <w:rPr>
          <w:rFonts w:hint="eastAsia"/>
        </w:rPr>
        <w:t>里的人和事都清晰地印在他的脑子里。在邱娥国的案头曾放着孤寡老人帮扶记录本，上面记着辖区一个个孤寡老人的基本情况。他们爱吃什么、爱做什么、需要什么帮助，详尽周全。</w:t>
      </w:r>
    </w:p>
    <w:p w14:paraId="137DA2CE" w14:textId="77777777" w:rsidR="006842B6" w:rsidRPr="00FD0E49" w:rsidRDefault="006842B6" w:rsidP="003F429B">
      <w:r w:rsidRPr="00FD0E49">
        <w:rPr>
          <w:rFonts w:hint="eastAsia"/>
        </w:rPr>
        <w:t>全国模范检察官张飚曾是新疆石河子市人民检察院一名普通的检察官。遇到在押人员的举报和申诉时，他总说“有申诉咱就得当回事，件件都要有回应”。从事政法工作</w:t>
      </w:r>
      <w:r w:rsidRPr="00FD0E49">
        <w:t>30</w:t>
      </w:r>
      <w:r w:rsidRPr="00FD0E49">
        <w:t>余年来，他始终保持着一颗</w:t>
      </w:r>
      <w:r w:rsidRPr="00FD0E49">
        <w:t>“</w:t>
      </w:r>
      <w:r w:rsidRPr="00FD0E49">
        <w:t>维护社会公正</w:t>
      </w:r>
      <w:r w:rsidRPr="00FD0E49">
        <w:t>”</w:t>
      </w:r>
      <w:r w:rsidRPr="00FD0E49">
        <w:t>的初心。</w:t>
      </w:r>
      <w:r w:rsidRPr="00FD0E49">
        <w:t>2007</w:t>
      </w:r>
      <w:r w:rsidRPr="00FD0E49">
        <w:t>年，张飚到石河子监狱巡视检察时，见到了浙江张氏</w:t>
      </w:r>
      <w:proofErr w:type="gramStart"/>
      <w:r w:rsidRPr="00FD0E49">
        <w:t>叔侄案</w:t>
      </w:r>
      <w:proofErr w:type="gramEnd"/>
      <w:r w:rsidRPr="00FD0E49">
        <w:t>主角之一的张高平。从此，他与这个案件联系在了一起。五年多时间里，他针对案件中发现的疑点问题，搜集证据线索、反映案件疑点，推动了案件再审。最终使蒙冤多年的张氏叔侄被改判无罪。</w:t>
      </w:r>
      <w:r w:rsidRPr="00FD0E49">
        <w:t>2011</w:t>
      </w:r>
      <w:r w:rsidRPr="00FD0E49">
        <w:t>年退休后，张飚并没有闲下来，全国各地群众来信、来电不断。每次看到群众</w:t>
      </w:r>
      <w:r w:rsidRPr="00FD0E49">
        <w:rPr>
          <w:rFonts w:hint="eastAsia"/>
        </w:rPr>
        <w:t>的诉求，他都感同身受，希望群众的合理诉求能早日得到依法解决。“退休后与群众交流过程中，我深刻地感受到人民群众遵纪守法的法治观念不断增强，这</w:t>
      </w:r>
      <w:r w:rsidRPr="00FD0E49">
        <w:rPr>
          <w:rFonts w:hint="eastAsia"/>
        </w:rPr>
        <w:lastRenderedPageBreak/>
        <w:t>说明我们国家推进全面依法治国迈出重大步伐，也为改革开放再出发打下了坚实基础。”张飚说。一直把张飚视为老师的新疆乌鲁木齐市水磨沟区检察院检察官邱秉坤说，张老师是他们心中的“标杆”，作为年轻的检察官，一定要将他“忠诚、执着、担当、奉献”的精神接力传递下去。“检察官要运用好手中的法律武器，让人民群众在每个案件中，都能感受到公平正义，决不能让不公正的审判损害人民群众的权益。”张飚说。</w:t>
      </w:r>
    </w:p>
    <w:p w14:paraId="55DB82CA" w14:textId="77777777" w:rsidR="006842B6" w:rsidRPr="00FD0E49" w:rsidRDefault="006842B6" w:rsidP="003F429B">
      <w:r w:rsidRPr="00FD0E49">
        <w:rPr>
          <w:rFonts w:hint="eastAsia"/>
        </w:rPr>
        <w:t>江苏省泗洪县归仁镇村民老徐，提起人民调解员</w:t>
      </w:r>
      <w:proofErr w:type="gramStart"/>
      <w:r w:rsidRPr="00FD0E49">
        <w:rPr>
          <w:rFonts w:hint="eastAsia"/>
        </w:rPr>
        <w:t>赵传平很是</w:t>
      </w:r>
      <w:proofErr w:type="gramEnd"/>
      <w:r w:rsidRPr="00FD0E49">
        <w:rPr>
          <w:rFonts w:hint="eastAsia"/>
        </w:rPr>
        <w:t>敬佩服气，“老赵调解矛盾纠纷认理不认人，很公平！”两年前，老徐因为土地界线问题与赵传平的亲戚发生了矛盾。作为调解员，赵传平经过现场查看、向左邻右舍调查，认定是亲戚挤占了老徐的土地，</w:t>
      </w:r>
      <w:proofErr w:type="gramStart"/>
      <w:r w:rsidRPr="00FD0E49">
        <w:rPr>
          <w:rFonts w:hint="eastAsia"/>
        </w:rPr>
        <w:t>当场让</w:t>
      </w:r>
      <w:proofErr w:type="gramEnd"/>
      <w:r w:rsidRPr="00FD0E49">
        <w:rPr>
          <w:rFonts w:hint="eastAsia"/>
        </w:rPr>
        <w:t>亲戚退回了多占的土地，并赔礼道歉。像赵传平这样的人民调解员根植基层、来自群众，熟悉社情民意，他们处于预防化解矛盾的最前沿，用兼顾法理情的方式化解矛盾，一碗水端平，老百姓更买账。</w:t>
      </w:r>
    </w:p>
    <w:p w14:paraId="613563EF" w14:textId="77777777" w:rsidR="006842B6" w:rsidRPr="00FD0E49" w:rsidRDefault="006842B6" w:rsidP="003F429B">
      <w:r w:rsidRPr="00FD0E49">
        <w:t>2014</w:t>
      </w:r>
      <w:r w:rsidRPr="00FD0E49">
        <w:t>年</w:t>
      </w:r>
      <w:r w:rsidRPr="00FD0E49">
        <w:t>1</w:t>
      </w:r>
      <w:r w:rsidRPr="00FD0E49">
        <w:t>月</w:t>
      </w:r>
      <w:r w:rsidRPr="00FD0E49">
        <w:t>23</w:t>
      </w:r>
      <w:r w:rsidRPr="00FD0E49">
        <w:t>日，资源县</w:t>
      </w:r>
      <w:proofErr w:type="gramStart"/>
      <w:r w:rsidRPr="00FD0E49">
        <w:t>石掌坪村</w:t>
      </w:r>
      <w:proofErr w:type="gramEnd"/>
      <w:r w:rsidRPr="00FD0E49">
        <w:t>村民唐某由于疏忽大意引发山林火灾，肖某等村民闻讯后前往救火。在救大过程中，肖某夫妻二人以及其他两位村民不慎被火烧伤，烧伤程度均为特重度烧伤，并且四人烧伤处都有达到四级伤残的。在随后的诉讼中，资源县法院判决唐某贴偿肖某等</w:t>
      </w:r>
      <w:r w:rsidRPr="00FD0E49">
        <w:t>4</w:t>
      </w:r>
      <w:r w:rsidRPr="00FD0E49">
        <w:t>人各</w:t>
      </w:r>
      <w:r w:rsidRPr="00FD0E49">
        <w:t>7</w:t>
      </w:r>
      <w:r w:rsidRPr="00FD0E49">
        <w:t>万元。判决生效后，唐某一直未履行赔偿义务。</w:t>
      </w:r>
      <w:r w:rsidRPr="00FD0E49">
        <w:t>2016</w:t>
      </w:r>
      <w:r w:rsidRPr="00FD0E49">
        <w:t>年</w:t>
      </w:r>
      <w:r w:rsidRPr="00FD0E49">
        <w:t>1</w:t>
      </w:r>
      <w:r w:rsidRPr="00FD0E49">
        <w:t>月，肖某等四人向资源县法院申请强制执行。</w:t>
      </w:r>
      <w:r w:rsidRPr="00FD0E49">
        <w:t>“</w:t>
      </w:r>
      <w:r w:rsidRPr="00FD0E49">
        <w:t>在执行的过程中，我们发现被执行人唐某确无财产可供执行，且其本人因失火罪被判处两年有期徒刑，案件执行陷入僵局。</w:t>
      </w:r>
      <w:r w:rsidRPr="00FD0E49">
        <w:t>”</w:t>
      </w:r>
      <w:r w:rsidRPr="00FD0E49">
        <w:t>资源县法院执行局的法官李某说。考虑到肖某</w:t>
      </w:r>
      <w:r w:rsidRPr="00FD0E49">
        <w:rPr>
          <w:rFonts w:hint="eastAsia"/>
        </w:rPr>
        <w:t>等四人的救火</w:t>
      </w:r>
      <w:r w:rsidRPr="00FD0E49">
        <w:rPr>
          <w:rFonts w:hint="eastAsia"/>
        </w:rPr>
        <w:lastRenderedPageBreak/>
        <w:t>行为系见义勇为，且目前四人都已丧失劳动能力，没有任何经济来源，因此法院决定采取司法救助的形式，暂时解决四人的基本生活困难。</w:t>
      </w:r>
    </w:p>
    <w:p w14:paraId="5847BEE2" w14:textId="77777777" w:rsidR="006842B6" w:rsidRPr="00FD0E49" w:rsidRDefault="006842B6" w:rsidP="003F429B">
      <w:r w:rsidRPr="00FD0E49">
        <w:rPr>
          <w:rFonts w:hint="eastAsia"/>
        </w:rPr>
        <w:t>当前，越来越多的民间矛盾纠纷以案件的形式进入司法领域，一些刑事犯罪案件、民事侵权案件，因案件暂时无法侦破、被告人没有赔偿能力或赔偿能力不足，致使受害人及其近亲属依法得不到有效赔偿，陷入生活困境的情况不断增多。国家司法救助就是对遭受犯罪侵害或民事侵权，无法通过诉讼获得有效赔偿的当事人，采取的辅助性救济措施，重点解决符合条件的特定案件当事人生活面临的急迫困难。</w:t>
      </w:r>
    </w:p>
    <w:p w14:paraId="5372D5FE" w14:textId="78D3AFF8" w:rsidR="00CC503B" w:rsidRPr="00FD0E49" w:rsidRDefault="006842B6" w:rsidP="003F429B">
      <w:r w:rsidRPr="00FD0E49">
        <w:rPr>
          <w:rFonts w:hint="eastAsia"/>
        </w:rPr>
        <w:t>“司法救助金的发放本着救急救弱的原则，对于这些受害方，给子适当的经济资助，帮助他们摆脱眼前的生活困境，有利于实现社会公平正义。”一位专家说。</w:t>
      </w:r>
    </w:p>
    <w:p w14:paraId="5985B092" w14:textId="72CC4021" w:rsidR="006842B6" w:rsidRPr="00FD0E49" w:rsidRDefault="00CC503B" w:rsidP="003F429B">
      <w:r w:rsidRPr="00FD0E49">
        <w:br w:type="page"/>
      </w:r>
    </w:p>
    <w:p w14:paraId="77884EB5" w14:textId="26CDDC70" w:rsidR="006842B6" w:rsidRPr="00FD0E49" w:rsidRDefault="006842B6" w:rsidP="006721FF">
      <w:pPr>
        <w:pStyle w:val="2"/>
      </w:pPr>
      <w:r w:rsidRPr="00FD0E49">
        <w:rPr>
          <w:rFonts w:hint="eastAsia"/>
        </w:rPr>
        <w:lastRenderedPageBreak/>
        <w:t>材料</w:t>
      </w:r>
      <w:r w:rsidR="004E4314" w:rsidRPr="00FD0E49">
        <w:rPr>
          <w:rFonts w:hint="eastAsia"/>
        </w:rPr>
        <w:t>3</w:t>
      </w:r>
    </w:p>
    <w:p w14:paraId="43406300" w14:textId="77777777" w:rsidR="006842B6" w:rsidRPr="00FD0E49" w:rsidRDefault="006842B6" w:rsidP="003F429B">
      <w:r w:rsidRPr="00FD0E49">
        <w:rPr>
          <w:rFonts w:hint="eastAsia"/>
        </w:rPr>
        <w:t>沈德咏是最高人民法院原副院长。作为一级大法官，他是现代法治理念的坚定捍卫者。他曾说：“我们国家的法律要从过去的义务本位过渡到权利本位，实质性的法治应当建立在对个人人身、自由、财产、人格权利的保护之上。”</w:t>
      </w:r>
    </w:p>
    <w:p w14:paraId="1822CA8C" w14:textId="77777777" w:rsidR="006842B6" w:rsidRPr="00FD0E49" w:rsidRDefault="006842B6" w:rsidP="003F429B">
      <w:r w:rsidRPr="00FD0E49">
        <w:rPr>
          <w:rFonts w:hint="eastAsia"/>
        </w:rPr>
        <w:t>在最高法院常务副院长的任上，他积极倡导诉讼以审判为中心、审判以庭审为中心的理念。全力推动“以审判为中心的诉讼制度改革”。面对社会各界高度关注的司法案件，他以文章的形式，深入论述现代刑事司法的重要理念，在司法系统内外都产生了很大影响。</w:t>
      </w:r>
    </w:p>
    <w:p w14:paraId="09C124A5" w14:textId="77777777" w:rsidR="006842B6" w:rsidRPr="00FD0E49" w:rsidRDefault="006842B6" w:rsidP="003F429B">
      <w:r w:rsidRPr="00FD0E49">
        <w:t>2012</w:t>
      </w:r>
      <w:r w:rsidRPr="00FD0E49">
        <w:t>年党的十八大召开前后，相继出现的刑事冤假错案给人民法院带来了前所未有的挑战。</w:t>
      </w:r>
      <w:r w:rsidRPr="00FD0E49">
        <w:t>“</w:t>
      </w:r>
      <w:r w:rsidRPr="00FD0E49">
        <w:t>那个时候法院面临巨大的压力，几乎是千夫所指，舆论都在质疑，法院是干什么的？把人杀错了，判这么多冤案。当时我觉得是不得不说了。</w:t>
      </w:r>
      <w:r w:rsidRPr="00FD0E49">
        <w:t>”</w:t>
      </w:r>
    </w:p>
    <w:p w14:paraId="51A781DE" w14:textId="77777777" w:rsidR="006842B6" w:rsidRPr="00FD0E49" w:rsidRDefault="006842B6" w:rsidP="003F429B">
      <w:r w:rsidRPr="00FD0E49">
        <w:t>2013</w:t>
      </w:r>
      <w:r w:rsidRPr="00FD0E49">
        <w:t>年</w:t>
      </w:r>
      <w:r w:rsidRPr="00FD0E49">
        <w:t>5</w:t>
      </w:r>
      <w:r w:rsidRPr="00FD0E49">
        <w:t>月</w:t>
      </w:r>
      <w:r w:rsidRPr="00FD0E49">
        <w:t>6</w:t>
      </w:r>
      <w:r w:rsidRPr="00FD0E49">
        <w:t>日，沈德咏在《人民法院报》发表了《我们应当如何防范冤假错案》一文，犹如一声惊雷，引起了巨大反响。</w:t>
      </w:r>
      <w:r w:rsidRPr="00FD0E49">
        <w:t>“</w:t>
      </w:r>
      <w:r w:rsidRPr="00FD0E49">
        <w:t>如果办了冤假错案，公平正义就将荡然无存，司法的公正和权威也必将丧失殆尽。</w:t>
      </w:r>
      <w:r w:rsidRPr="00FD0E49">
        <w:t>”“</w:t>
      </w:r>
      <w:r w:rsidRPr="00FD0E49">
        <w:t>我们必须采取强有力的措施将冤假错案堵在司法审判的大门之外，给党、给人民、给宪法和法律一个交代。</w:t>
      </w:r>
      <w:r w:rsidRPr="00FD0E49">
        <w:t>”</w:t>
      </w:r>
    </w:p>
    <w:p w14:paraId="222DF6C5" w14:textId="77777777" w:rsidR="006842B6" w:rsidRPr="00FD0E49" w:rsidRDefault="006842B6" w:rsidP="003F429B">
      <w:r w:rsidRPr="00FD0E49">
        <w:rPr>
          <w:rFonts w:hint="eastAsia"/>
        </w:rPr>
        <w:t>对于造成问题的体制性弊病，文章一针见血：“纵观已发现和披露的案件，冤假错案的形成主要与司法人员作风不正、工作马虎、责任心不强，以及追求不正确的政绩观，包括破案率、批铺率、起诉率、定罪率等有很</w:t>
      </w:r>
      <w:r w:rsidRPr="00FD0E49">
        <w:rPr>
          <w:rFonts w:hint="eastAsia"/>
        </w:rPr>
        <w:lastRenderedPageBreak/>
        <w:t>大关系。”一位律师在谈到这篇文章时提到，对文中斩钉截铁的语气、毫不推诿的态度印象深刻。</w:t>
      </w:r>
    </w:p>
    <w:p w14:paraId="5860A43A" w14:textId="31D0E8F2" w:rsidR="0007489F" w:rsidRPr="00FD0E49" w:rsidRDefault="006842B6" w:rsidP="003F429B">
      <w:r w:rsidRPr="00FD0E49">
        <w:rPr>
          <w:rFonts w:hint="eastAsia"/>
        </w:rPr>
        <w:t>在文中，沈</w:t>
      </w:r>
      <w:proofErr w:type="gramStart"/>
      <w:r w:rsidRPr="00FD0E49">
        <w:rPr>
          <w:rFonts w:hint="eastAsia"/>
        </w:rPr>
        <w:t>德咏还指出</w:t>
      </w:r>
      <w:proofErr w:type="gramEnd"/>
      <w:r w:rsidRPr="00FD0E49">
        <w:rPr>
          <w:rFonts w:hint="eastAsia"/>
        </w:rPr>
        <w:t>，要重视法律程序制度，发挥辩护律师的作用，借助科技力量，加强舆论监督等。身处漩涡中的法院系统，通过这篇文章，在社会各界之间凝聚起了相当程度的共识。十八大以来，人民法院依法纠正了</w:t>
      </w:r>
      <w:proofErr w:type="gramStart"/>
      <w:r w:rsidRPr="00FD0E49">
        <w:rPr>
          <w:rFonts w:hint="eastAsia"/>
        </w:rPr>
        <w:t>呼格案</w:t>
      </w:r>
      <w:proofErr w:type="gramEnd"/>
      <w:r w:rsidRPr="00FD0E49">
        <w:rPr>
          <w:rFonts w:hint="eastAsia"/>
        </w:rPr>
        <w:t>、聂树斌案、陈满案等多起重大冤错案。不同于过去的因真凶再现而沉冤昭雪，十八大以来纠正的冤假错案中，多数的司法理由是“证据不足”，这既显示出人民法院根据中央的要求纠正冤假错案的工作力度，也说明其在落实尊重和保障人权、无罪推定、</w:t>
      </w:r>
      <w:proofErr w:type="gramStart"/>
      <w:r w:rsidRPr="00FD0E49">
        <w:rPr>
          <w:rFonts w:hint="eastAsia"/>
        </w:rPr>
        <w:t>疑</w:t>
      </w:r>
      <w:proofErr w:type="gramEnd"/>
      <w:r w:rsidRPr="00FD0E49">
        <w:rPr>
          <w:rFonts w:hint="eastAsia"/>
        </w:rPr>
        <w:t>罪从无、证据裁判等理念方面有了突破性的进步。</w:t>
      </w:r>
    </w:p>
    <w:p w14:paraId="2222F2FF" w14:textId="4DF305F4" w:rsidR="006842B6" w:rsidRPr="00FD0E49" w:rsidRDefault="0007489F" w:rsidP="003F429B">
      <w:r w:rsidRPr="00FD0E49">
        <w:br w:type="page"/>
      </w:r>
    </w:p>
    <w:p w14:paraId="0E893BE9" w14:textId="70079958" w:rsidR="006842B6" w:rsidRPr="00FD0E49" w:rsidRDefault="006842B6" w:rsidP="006721FF">
      <w:pPr>
        <w:pStyle w:val="2"/>
      </w:pPr>
      <w:r w:rsidRPr="00FD0E49">
        <w:rPr>
          <w:rFonts w:hint="eastAsia"/>
        </w:rPr>
        <w:lastRenderedPageBreak/>
        <w:t>材料</w:t>
      </w:r>
      <w:r w:rsidR="004E4314" w:rsidRPr="00FD0E49">
        <w:rPr>
          <w:rFonts w:hint="eastAsia"/>
        </w:rPr>
        <w:t>4</w:t>
      </w:r>
    </w:p>
    <w:p w14:paraId="41CC1044" w14:textId="77777777" w:rsidR="006842B6" w:rsidRPr="00FD0E49" w:rsidRDefault="006842B6" w:rsidP="003F429B">
      <w:r w:rsidRPr="00FD0E49">
        <w:rPr>
          <w:rFonts w:hint="eastAsia"/>
        </w:rPr>
        <w:t>“王瑛同志是我们纪检监察干部的优秀代表。党的十八大以来，我们有幸见证了全面从严治党带来的巨大变化，我相信王瑛大姐在九泉之下也会为我们点赞的！”看到庆祝改革开放</w:t>
      </w:r>
      <w:r w:rsidRPr="00FD0E49">
        <w:t>40</w:t>
      </w:r>
      <w:r w:rsidRPr="00FD0E49">
        <w:t>周年大会上王瑛授予</w:t>
      </w:r>
      <w:r w:rsidRPr="00FD0E49">
        <w:t>“</w:t>
      </w:r>
      <w:r w:rsidRPr="00FD0E49">
        <w:t>改革先锋</w:t>
      </w:r>
      <w:r w:rsidRPr="00FD0E49">
        <w:t>”</w:t>
      </w:r>
      <w:r w:rsidRPr="00FD0E49">
        <w:t>称号，曾参与王瑛先进事迹宣传的四川省成都市纪委办公厅主任刘某激动地说。</w:t>
      </w:r>
    </w:p>
    <w:p w14:paraId="4C98EA80" w14:textId="77777777" w:rsidR="006842B6" w:rsidRPr="00FD0E49" w:rsidRDefault="006842B6" w:rsidP="003F429B">
      <w:r w:rsidRPr="00FD0E49">
        <w:rPr>
          <w:rFonts w:hint="eastAsia"/>
        </w:rPr>
        <w:t>奋战在纪检监察工作一线</w:t>
      </w:r>
      <w:r w:rsidRPr="00FD0E49">
        <w:t>20</w:t>
      </w:r>
      <w:r w:rsidRPr="00FD0E49">
        <w:t>余年的王瑛，在纪委书记这个岗位上，让人们见识了纪检干部的铮铮铁骨。有案必查，查就查个水落石出，办就办个铁钉钉木。王瑛同志看似娇小柔弱，却一身正气，从不畏惧任何邪恶。</w:t>
      </w:r>
    </w:p>
    <w:p w14:paraId="21691CA0" w14:textId="77777777" w:rsidR="006842B6" w:rsidRPr="00FD0E49" w:rsidRDefault="006842B6" w:rsidP="003F429B">
      <w:r w:rsidRPr="00FD0E49">
        <w:t>2003</w:t>
      </w:r>
      <w:r w:rsidRPr="00FD0E49">
        <w:t>年</w:t>
      </w:r>
      <w:r w:rsidRPr="00FD0E49">
        <w:t>5</w:t>
      </w:r>
      <w:r w:rsidRPr="00FD0E49">
        <w:t>月，一封举报</w:t>
      </w:r>
      <w:r w:rsidRPr="00FD0E49">
        <w:t>“</w:t>
      </w:r>
      <w:r w:rsidRPr="00FD0E49">
        <w:t>南江县公安局城东派出所干警何某，在办案中玩忽职守致人死亡却逍遥法外</w:t>
      </w:r>
      <w:r w:rsidRPr="00FD0E49">
        <w:t>”</w:t>
      </w:r>
      <w:r w:rsidRPr="00FD0E49">
        <w:t>的信访件从市纪委转到了王瑛手中。王瑛当即召集县纪委、监察局一班人认真分析案情，迅速展开调查。</w:t>
      </w:r>
    </w:p>
    <w:p w14:paraId="587BDDB8" w14:textId="77777777" w:rsidR="006842B6" w:rsidRPr="00FD0E49" w:rsidRDefault="006842B6" w:rsidP="003F429B">
      <w:r w:rsidRPr="00FD0E49">
        <w:rPr>
          <w:rFonts w:hint="eastAsia"/>
        </w:rPr>
        <w:t>当案件查办到关键时刻，各种阻力接踵而至，有人甚至扬言：“敢查这个案子，你是不想活了。”王瑛同志没有退缩，更没有被吓倒。她鼓励办案人员：“自古</w:t>
      </w:r>
      <w:proofErr w:type="gramStart"/>
      <w:r w:rsidRPr="00FD0E49">
        <w:rPr>
          <w:rFonts w:hint="eastAsia"/>
        </w:rPr>
        <w:t>邪</w:t>
      </w:r>
      <w:proofErr w:type="gramEnd"/>
      <w:r w:rsidRPr="00FD0E49">
        <w:rPr>
          <w:rFonts w:hint="eastAsia"/>
        </w:rPr>
        <w:t>不压正，只要我们坚持一查到底，真相终将大白于天下。”专案组同志深受鼓舞，又全力以赴投入到办案之中，最后办成了铁案。</w:t>
      </w:r>
    </w:p>
    <w:p w14:paraId="22F5D382" w14:textId="77777777" w:rsidR="006842B6" w:rsidRPr="00FD0E49" w:rsidRDefault="006842B6" w:rsidP="003F429B">
      <w:r w:rsidRPr="00FD0E49">
        <w:rPr>
          <w:rFonts w:hint="eastAsia"/>
        </w:rPr>
        <w:t>关键时刻站得出、危急时刻</w:t>
      </w:r>
      <w:proofErr w:type="gramStart"/>
      <w:r w:rsidRPr="00FD0E49">
        <w:rPr>
          <w:rFonts w:hint="eastAsia"/>
        </w:rPr>
        <w:t>豁</w:t>
      </w:r>
      <w:proofErr w:type="gramEnd"/>
      <w:r w:rsidRPr="00FD0E49">
        <w:rPr>
          <w:rFonts w:hint="eastAsia"/>
        </w:rPr>
        <w:t>得出、平常时刻更看得出，王瑛便是这样的党员干部。王瑛曾经被四川省纪委、省监察厅表彰为“办案先进个人”，是全省基层纪委书记中唯一获此殊荣的。同事们都敬重她，说她是一个无私无畏的人。有人问王瑛：“都说干纪检这一行容易得罪人，你一介弱女子，就没有顾虑吗？”</w:t>
      </w:r>
    </w:p>
    <w:p w14:paraId="4BBFD8C6" w14:textId="77777777" w:rsidR="006842B6" w:rsidRPr="00FD0E49" w:rsidRDefault="006842B6" w:rsidP="003F429B">
      <w:r w:rsidRPr="00FD0E49">
        <w:rPr>
          <w:rFonts w:hint="eastAsia"/>
        </w:rPr>
        <w:lastRenderedPageBreak/>
        <w:t>“如果我怕得罪人，那我就得罪了‘纪委书记’这个称谓！”“邪不压正，只要我们还真相于群众，我们就一定能得到人民的支持。”王瑛的每一个字迸发出的都是“铁肩担道义”的凛然正气。</w:t>
      </w:r>
    </w:p>
    <w:p w14:paraId="19EC06C3" w14:textId="1E44ABFE" w:rsidR="00B5415B" w:rsidRPr="00FD0E49" w:rsidRDefault="006842B6" w:rsidP="003F429B">
      <w:r w:rsidRPr="00FD0E49">
        <w:rPr>
          <w:rFonts w:hint="eastAsia"/>
        </w:rPr>
        <w:t>据史载，三国时期，诸葛亮为蜀国丞相，曾上表建议罢黜廖立、李严，放逐到南中。诸葛亮病逝后，廖立闻之痛哭流涕，李严更是发病而死。为什么受到如此严厉惩罚，二人却心无怨恨？《三国志》作者陈寿评价说，诸葛亮为政，开诚心、布公道，“尽忠益时者虽仇必赏，犯法怠慢者虽亲必罚。”凡事出于公心，为政公正无偏，持法务求公允，哪怕是受罚之人也会投以认同、报以敬佩，</w:t>
      </w:r>
      <w:bookmarkStart w:id="135" w:name="OLE_LINK4"/>
      <w:r w:rsidRPr="00FD0E49">
        <w:rPr>
          <w:rFonts w:hint="eastAsia"/>
        </w:rPr>
        <w:t>正所谓“吏不畏吾严而畏吾廉，民不服吾能而服吾公”</w:t>
      </w:r>
      <w:bookmarkEnd w:id="135"/>
      <w:r w:rsidRPr="00FD0E49">
        <w:rPr>
          <w:rFonts w:hint="eastAsia"/>
        </w:rPr>
        <w:t>。</w:t>
      </w:r>
    </w:p>
    <w:p w14:paraId="376E51CB" w14:textId="60BA6CAF" w:rsidR="006842B6" w:rsidRPr="00FD0E49" w:rsidRDefault="00B5415B" w:rsidP="003F429B">
      <w:r w:rsidRPr="00FD0E49">
        <w:br w:type="page"/>
      </w:r>
    </w:p>
    <w:p w14:paraId="0ECC30B9" w14:textId="507B9533" w:rsidR="006842B6" w:rsidRPr="00FD0E49" w:rsidRDefault="006842B6" w:rsidP="006721FF">
      <w:pPr>
        <w:pStyle w:val="2"/>
      </w:pPr>
      <w:r w:rsidRPr="00FD0E49">
        <w:rPr>
          <w:rFonts w:hint="eastAsia"/>
        </w:rPr>
        <w:lastRenderedPageBreak/>
        <w:t>材料</w:t>
      </w:r>
      <w:r w:rsidR="00DB7937" w:rsidRPr="00FD0E49">
        <w:rPr>
          <w:rFonts w:hint="eastAsia"/>
        </w:rPr>
        <w:t>5</w:t>
      </w:r>
    </w:p>
    <w:p w14:paraId="4A75E06E" w14:textId="77777777" w:rsidR="006842B6" w:rsidRPr="00FD0E49" w:rsidRDefault="006842B6" w:rsidP="003F429B">
      <w:r w:rsidRPr="00FD0E49">
        <w:rPr>
          <w:rFonts w:hint="eastAsia"/>
        </w:rPr>
        <w:t>辽宁是一个英模辈出的地方。新中国成立以来，辽宁涌现出大量的英雄模范，其持续时间之长，涉及领域之广，社会影响之大，都足以让我们引以为豪。</w:t>
      </w:r>
    </w:p>
    <w:p w14:paraId="272FB0C8" w14:textId="77777777" w:rsidR="006842B6" w:rsidRPr="00FD0E49" w:rsidRDefault="006842B6" w:rsidP="003F429B">
      <w:r w:rsidRPr="00FD0E49">
        <w:rPr>
          <w:rFonts w:hint="eastAsia"/>
        </w:rPr>
        <w:t>英模共同的品质，是具有深厚的家国情怀，具有对人民深沉的热爱。其核心定义，就是对党忠诚、事业为上、一身正气。</w:t>
      </w:r>
    </w:p>
    <w:p w14:paraId="6B9DB3CF" w14:textId="77777777" w:rsidR="006842B6" w:rsidRPr="00FD0E49" w:rsidRDefault="006842B6" w:rsidP="003F429B">
      <w:r w:rsidRPr="00FD0E49">
        <w:rPr>
          <w:rFonts w:hint="eastAsia"/>
        </w:rPr>
        <w:t>党的十八大以来，习近平总书记多次对辽宁英模人物的先进事迹</w:t>
      </w:r>
      <w:proofErr w:type="gramStart"/>
      <w:r w:rsidRPr="00FD0E49">
        <w:rPr>
          <w:rFonts w:hint="eastAsia"/>
        </w:rPr>
        <w:t>作出</w:t>
      </w:r>
      <w:proofErr w:type="gramEnd"/>
      <w:r w:rsidRPr="00FD0E49">
        <w:rPr>
          <w:rFonts w:hint="eastAsia"/>
        </w:rPr>
        <w:t>重要指示、给予高度评价、提出殷切期望。辽宁英模人物，传承和弘扬了光明正大、积极向上的浩然正气。英模精神，是社会主义核心价值观和正能量的集中体现。</w:t>
      </w:r>
    </w:p>
    <w:p w14:paraId="1C07ED29" w14:textId="77777777" w:rsidR="006842B6" w:rsidRPr="00FD0E49" w:rsidRDefault="006842B6" w:rsidP="003F429B">
      <w:r w:rsidRPr="00FD0E49">
        <w:rPr>
          <w:rFonts w:hint="eastAsia"/>
        </w:rPr>
        <w:t>郭明义是鞍钢集团矿业有限公司齐大山铁矿生产技术室业务主管，中华全国总工会副主席（兼职），第十八届、十九届中央候补委员。郭明义爱心团队正式成立于</w:t>
      </w:r>
      <w:r w:rsidRPr="00FD0E49">
        <w:t>2009</w:t>
      </w:r>
      <w:r w:rsidRPr="00FD0E49">
        <w:t>年</w:t>
      </w:r>
      <w:r w:rsidRPr="00FD0E49">
        <w:t>7</w:t>
      </w:r>
      <w:r w:rsidRPr="00FD0E49">
        <w:t>月，下设希望工程爱心联队、无偿献血志愿者应急服务大队、造血干细胞捐献志愿者大队、遗体（器官）捐献志愿者俱乐部、慈善义工大队、红十字志愿者急救队和红十字志愿者服务队七支大队。仅在鞍钢，加入爱心团队的干部职工就达</w:t>
      </w:r>
      <w:r w:rsidRPr="00FD0E49">
        <w:t>8000</w:t>
      </w:r>
      <w:r w:rsidRPr="00FD0E49">
        <w:t>多人。</w:t>
      </w:r>
    </w:p>
    <w:p w14:paraId="7721F32A" w14:textId="77777777" w:rsidR="006842B6" w:rsidRPr="00FD0E49" w:rsidRDefault="006842B6" w:rsidP="003F429B">
      <w:r w:rsidRPr="00FD0E49">
        <w:rPr>
          <w:rFonts w:hint="eastAsia"/>
        </w:rPr>
        <w:t>多年来，在郭明义同志的感召、激励和引领下，爱心团队的广大志愿者积极投身捐资助学、无偿献血、捐献造血干细胞、捐献遗体（器官）、慈善义工、红十字志愿服务等社会公益领域，致力于服务帮助弱势群体，给无数困难家庭、困难学生送去帮助和希望，以实际行动倡导无私奉献精神，引领社会文明风尚，为推进社会主义核心价值体系建设、构建社会主义和谐社会做出了积极贡献，逐渐成为具有全国影响力的志愿者团队品牌。目</w:t>
      </w:r>
      <w:r w:rsidRPr="00FD0E49">
        <w:rPr>
          <w:rFonts w:hint="eastAsia"/>
        </w:rPr>
        <w:lastRenderedPageBreak/>
        <w:t>前，全国各地已有</w:t>
      </w:r>
      <w:r w:rsidRPr="00FD0E49">
        <w:t>17</w:t>
      </w:r>
      <w:r w:rsidRPr="00FD0E49">
        <w:t>个省市自治区成立了</w:t>
      </w:r>
      <w:r w:rsidRPr="00FD0E49">
        <w:t>170</w:t>
      </w:r>
      <w:r w:rsidRPr="00FD0E49">
        <w:t>余支郭明义爱心团队的大队、分队，注册志愿者达到</w:t>
      </w:r>
      <w:r w:rsidRPr="00FD0E49">
        <w:t>6</w:t>
      </w:r>
      <w:r w:rsidRPr="00FD0E49">
        <w:t>万多名，参加活动的志愿者遍布全国</w:t>
      </w:r>
      <w:r w:rsidRPr="00FD0E49">
        <w:rPr>
          <w:rFonts w:hint="eastAsia"/>
        </w:rPr>
        <w:t>。郭明义</w:t>
      </w:r>
      <w:r w:rsidRPr="00FD0E49">
        <w:t>40</w:t>
      </w:r>
      <w:r w:rsidRPr="00FD0E49">
        <w:t>多年如一日学雷锋做好事，时时处处发挥共产党员的先锋模范作用，弘扬正气，</w:t>
      </w:r>
      <w:proofErr w:type="gramStart"/>
      <w:r w:rsidRPr="00FD0E49">
        <w:t>传递正</w:t>
      </w:r>
      <w:proofErr w:type="gramEnd"/>
      <w:r w:rsidRPr="00FD0E49">
        <w:t>能量，被人民群众誉为</w:t>
      </w:r>
      <w:r w:rsidRPr="00FD0E49">
        <w:t>“</w:t>
      </w:r>
      <w:r w:rsidRPr="00FD0E49">
        <w:t>爱心使者</w:t>
      </w:r>
      <w:r w:rsidRPr="00FD0E49">
        <w:t>”“</w:t>
      </w:r>
      <w:r w:rsidRPr="00FD0E49">
        <w:t>雷锋传人</w:t>
      </w:r>
      <w:r w:rsidRPr="00FD0E49">
        <w:t>”</w:t>
      </w:r>
      <w:r w:rsidRPr="00FD0E49">
        <w:t>，他用实际行动证明，在改革开放和市场经济条件下，</w:t>
      </w:r>
      <w:r w:rsidRPr="00FD0E49">
        <w:t>“</w:t>
      </w:r>
      <w:r w:rsidRPr="00FD0E49">
        <w:t>雷锋精神</w:t>
      </w:r>
      <w:r w:rsidRPr="00FD0E49">
        <w:t>”</w:t>
      </w:r>
      <w:r w:rsidRPr="00FD0E49">
        <w:t>依然具有强大的生命力、示范力和感召力。郭明义先后荣获</w:t>
      </w:r>
      <w:r w:rsidRPr="00FD0E49">
        <w:t>“</w:t>
      </w:r>
      <w:r w:rsidRPr="00FD0E49">
        <w:t>全国优秀共产党员</w:t>
      </w:r>
      <w:r w:rsidRPr="00FD0E49">
        <w:t>”“</w:t>
      </w:r>
      <w:r w:rsidRPr="00FD0E49">
        <w:t>全国助人为乐道德模范</w:t>
      </w:r>
      <w:r w:rsidRPr="00FD0E49">
        <w:t>”“</w:t>
      </w:r>
      <w:r w:rsidRPr="00FD0E49">
        <w:t>全国五一劳动奖章</w:t>
      </w:r>
      <w:r w:rsidRPr="00FD0E49">
        <w:t>”“</w:t>
      </w:r>
      <w:r w:rsidRPr="00FD0E49">
        <w:t>改革先锋</w:t>
      </w:r>
      <w:r w:rsidRPr="00FD0E49">
        <w:t>”</w:t>
      </w:r>
      <w:r w:rsidRPr="00FD0E49">
        <w:t>等荣誉称号。</w:t>
      </w:r>
    </w:p>
    <w:p w14:paraId="6C7A9814" w14:textId="77777777" w:rsidR="006842B6" w:rsidRPr="00FD0E49" w:rsidRDefault="006842B6" w:rsidP="003F429B">
      <w:r w:rsidRPr="00FD0E49">
        <w:rPr>
          <w:rFonts w:hint="eastAsia"/>
        </w:rPr>
        <w:t>罗阳，男，汉族，中共党员，</w:t>
      </w:r>
      <w:r w:rsidRPr="00FD0E49">
        <w:t>1961</w:t>
      </w:r>
      <w:r w:rsidRPr="00FD0E49">
        <w:t>年</w:t>
      </w:r>
      <w:r w:rsidRPr="00FD0E49">
        <w:t>6</w:t>
      </w:r>
      <w:r w:rsidRPr="00FD0E49">
        <w:t>月出生，辽宁沈阳人，航空工业沈阳飞机工业（集团）有限公司党委原副书记、董事长、总经理。作为航空工业沈飞的</w:t>
      </w:r>
      <w:r w:rsidRPr="00FD0E49">
        <w:t>“</w:t>
      </w:r>
      <w:r w:rsidRPr="00FD0E49">
        <w:t>掌舵人</w:t>
      </w:r>
      <w:r w:rsidRPr="00FD0E49">
        <w:t>”</w:t>
      </w:r>
      <w:r w:rsidRPr="00FD0E49">
        <w:t>，他胸怀报国强军赤子之情，创新提出</w:t>
      </w:r>
      <w:r w:rsidRPr="00FD0E49">
        <w:t>“</w:t>
      </w:r>
      <w:r w:rsidRPr="00FD0E49">
        <w:t>十个统筹</w:t>
      </w:r>
      <w:r w:rsidRPr="00FD0E49">
        <w:t>”</w:t>
      </w:r>
      <w:r w:rsidRPr="00FD0E49">
        <w:t>发展思路，推进管理创新、技术发展、体制机制改革等，推动企业经营模式转型，提升企业综合实力，带领沈飞迈入持续跨越发展的快车道。任期内企业营业收入、工业总产值等主要指标大幅提高，利润跃升</w:t>
      </w:r>
      <w:r w:rsidRPr="00FD0E49">
        <w:t>61.8%</w:t>
      </w:r>
      <w:r w:rsidRPr="00FD0E49">
        <w:t>。担任多个型号战斗机研制现场总指挥，带领沈</w:t>
      </w:r>
      <w:proofErr w:type="gramStart"/>
      <w:r w:rsidRPr="00FD0E49">
        <w:t>飞完成</w:t>
      </w:r>
      <w:proofErr w:type="gramEnd"/>
      <w:r w:rsidRPr="00FD0E49">
        <w:t>了歼</w:t>
      </w:r>
      <w:r w:rsidRPr="00FD0E49">
        <w:t>—15</w:t>
      </w:r>
      <w:r w:rsidRPr="00FD0E49">
        <w:t>舰载机等多个重点型号战斗机研制并成功实现设计定型和首飞，推动</w:t>
      </w:r>
      <w:r w:rsidRPr="00FD0E49">
        <w:rPr>
          <w:rFonts w:hint="eastAsia"/>
        </w:rPr>
        <w:t>军用战斗机研制取得重大进展，为国家航空武器装备发展</w:t>
      </w:r>
      <w:proofErr w:type="gramStart"/>
      <w:r w:rsidRPr="00FD0E49">
        <w:rPr>
          <w:rFonts w:hint="eastAsia"/>
        </w:rPr>
        <w:t>作出</w:t>
      </w:r>
      <w:proofErr w:type="gramEnd"/>
      <w:r w:rsidRPr="00FD0E49">
        <w:rPr>
          <w:rFonts w:hint="eastAsia"/>
        </w:rPr>
        <w:t>了突出贡献。</w:t>
      </w:r>
      <w:r w:rsidRPr="00FD0E49">
        <w:t>2012</w:t>
      </w:r>
      <w:r w:rsidRPr="00FD0E49">
        <w:t>年</w:t>
      </w:r>
      <w:r w:rsidRPr="00FD0E49">
        <w:t>11</w:t>
      </w:r>
      <w:r w:rsidRPr="00FD0E49">
        <w:t>月，立志航空报国的罗阳，连续奋战八天七夜，倒在了航母舰载机成功试飞之后。习近平总书记沉痛哀悼因公殉职的罗阳同志，要求广大党员干部学习罗阳同志的优秀品质和可贵精神。罗阳同志被追授</w:t>
      </w:r>
      <w:r w:rsidRPr="00FD0E49">
        <w:t>“</w:t>
      </w:r>
      <w:r w:rsidRPr="00FD0E49">
        <w:t>航空工业英模</w:t>
      </w:r>
      <w:r w:rsidRPr="00FD0E49">
        <w:t>”“</w:t>
      </w:r>
      <w:r w:rsidRPr="00FD0E49">
        <w:t>全国优秀共产党员</w:t>
      </w:r>
      <w:r w:rsidRPr="00FD0E49">
        <w:t>”“</w:t>
      </w:r>
      <w:r w:rsidRPr="00FD0E49">
        <w:t>改革先峰</w:t>
      </w:r>
      <w:r w:rsidRPr="00FD0E49">
        <w:t>”</w:t>
      </w:r>
      <w:r w:rsidRPr="00FD0E49">
        <w:t>等荣誉称号。</w:t>
      </w:r>
    </w:p>
    <w:p w14:paraId="362920FE" w14:textId="77777777" w:rsidR="006842B6" w:rsidRPr="00FD0E49" w:rsidRDefault="006842B6" w:rsidP="003F429B">
      <w:r w:rsidRPr="00FD0E49">
        <w:rPr>
          <w:rFonts w:hint="eastAsia"/>
        </w:rPr>
        <w:t>黄群、宋月才、姜开斌，中船重工七六〇所的三位专家。当台风肆虐大连，国家重点实验平台在海浪冲击中面临危险的危急时刻，七六〇所的</w:t>
      </w:r>
      <w:r w:rsidRPr="00FD0E49">
        <w:rPr>
          <w:rFonts w:hint="eastAsia"/>
        </w:rPr>
        <w:lastRenderedPageBreak/>
        <w:t>勇士们不顾个人安危，冲上平台，与狂风恶浪搏击，保护着实验平台的安全。黄群、宋月才、姜开斌为保护国家财产和同事的生命，毅然冲进险区，在与危险的殊死搏击中，被卷入巨浪，献出了宝贵的生命。习近平总书记充分</w:t>
      </w:r>
      <w:proofErr w:type="gramStart"/>
      <w:r w:rsidRPr="00FD0E49">
        <w:rPr>
          <w:rFonts w:hint="eastAsia"/>
        </w:rPr>
        <w:t>肯定黄</w:t>
      </w:r>
      <w:proofErr w:type="gramEnd"/>
      <w:r w:rsidRPr="00FD0E49">
        <w:rPr>
          <w:rFonts w:hint="eastAsia"/>
        </w:rPr>
        <w:t>群等</w:t>
      </w:r>
      <w:r w:rsidRPr="00FD0E49">
        <w:t>3</w:t>
      </w:r>
      <w:r w:rsidRPr="00FD0E49">
        <w:t>名同志对党忠诚、恪尽职守、不怕牺牲的优秀品格，褒扬他们是共产党员的优秀代表和时代楷模。</w:t>
      </w:r>
    </w:p>
    <w:p w14:paraId="62E36F23" w14:textId="77777777" w:rsidR="006842B6" w:rsidRPr="00FD0E49" w:rsidRDefault="006842B6" w:rsidP="003F429B">
      <w:r w:rsidRPr="00FD0E49">
        <w:rPr>
          <w:rFonts w:hint="eastAsia"/>
        </w:rPr>
        <w:t>新时代的我们，应该在学习英模、争当英模、弘扬正能量中实现人生价值。个人的理想只有融入国家的需求，才能实现。我们无论身处何种岗位，都应干一行、爱一行、钻一行，不断培养信念的能量、大爱的胸怀、忘我的精神、进取的锐气。有了这样的精神传承，具备这样的必胜气概，我们就一定能够担负起辽宁全面振兴的时代使命，成为实现伟大中国梦的筑梦英才！</w:t>
      </w:r>
    </w:p>
    <w:p w14:paraId="4A2B7AC4" w14:textId="77777777" w:rsidR="006842B6" w:rsidRPr="00FD0E49" w:rsidRDefault="006842B6" w:rsidP="003F429B">
      <w:r w:rsidRPr="00FD0E49">
        <w:rPr>
          <w:rFonts w:hint="eastAsia"/>
        </w:rPr>
        <w:br w:type="page"/>
      </w:r>
    </w:p>
    <w:p w14:paraId="01117E02" w14:textId="77777777" w:rsidR="006842B6" w:rsidRPr="00FD0E49" w:rsidRDefault="006842B6" w:rsidP="003F429B">
      <w:pPr>
        <w:pStyle w:val="2"/>
      </w:pPr>
      <w:r w:rsidRPr="00FD0E49">
        <w:rPr>
          <w:rFonts w:hint="eastAsia"/>
        </w:rPr>
        <w:lastRenderedPageBreak/>
        <w:t>作答要求</w:t>
      </w:r>
    </w:p>
    <w:p w14:paraId="171BCD2C" w14:textId="77777777" w:rsidR="006842B6" w:rsidRPr="00FD0E49" w:rsidRDefault="006842B6" w:rsidP="003F429B">
      <w:pPr>
        <w:pStyle w:val="3"/>
      </w:pPr>
      <w:r w:rsidRPr="00FD0E49">
        <w:rPr>
          <w:rFonts w:hint="eastAsia"/>
        </w:rPr>
        <w:t>1</w:t>
      </w:r>
      <w:r w:rsidRPr="00FD0E49">
        <w:rPr>
          <w:rFonts w:hint="eastAsia"/>
        </w:rPr>
        <w:t>、概况材料</w:t>
      </w:r>
      <w:r w:rsidRPr="00FD0E49">
        <w:t>2</w:t>
      </w:r>
      <w:r w:rsidRPr="00FD0E49">
        <w:t>、</w:t>
      </w:r>
      <w:r w:rsidRPr="00FD0E49">
        <w:t>3</w:t>
      </w:r>
      <w:r w:rsidRPr="00FD0E49">
        <w:t>中的现代法治理念及维护法律公正的制度。（</w:t>
      </w:r>
      <w:r w:rsidRPr="00FD0E49">
        <w:t>15</w:t>
      </w:r>
      <w:r w:rsidRPr="00FD0E49">
        <w:t>分）</w:t>
      </w:r>
    </w:p>
    <w:p w14:paraId="209ADE8A" w14:textId="77777777" w:rsidR="006842B6" w:rsidRPr="00FD0E49" w:rsidRDefault="006842B6" w:rsidP="003F429B">
      <w:r w:rsidRPr="00FD0E49">
        <w:rPr>
          <w:rFonts w:hint="eastAsia"/>
        </w:rPr>
        <w:t>要求：全面、准确、简明，不超过</w:t>
      </w:r>
      <w:r w:rsidRPr="00FD0E49">
        <w:t>250</w:t>
      </w:r>
      <w:r w:rsidRPr="00FD0E49">
        <w:t>字。</w:t>
      </w:r>
    </w:p>
    <w:p w14:paraId="70581308" w14:textId="77777777" w:rsidR="006842B6" w:rsidRPr="00FD0E49" w:rsidRDefault="006842B6" w:rsidP="003F429B"/>
    <w:p w14:paraId="7DDF199E" w14:textId="77777777" w:rsidR="006842B6" w:rsidRPr="00FD0E49" w:rsidRDefault="006842B6" w:rsidP="003F429B">
      <w:pPr>
        <w:pStyle w:val="3"/>
      </w:pPr>
      <w:r w:rsidRPr="00FD0E49">
        <w:rPr>
          <w:rFonts w:hint="eastAsia"/>
        </w:rPr>
        <w:t>2</w:t>
      </w:r>
      <w:r w:rsidRPr="00FD0E49">
        <w:rPr>
          <w:rFonts w:hint="eastAsia"/>
        </w:rPr>
        <w:t>、请结合实际，谈谈对材料</w:t>
      </w:r>
      <w:r w:rsidRPr="00FD0E49">
        <w:t>4</w:t>
      </w:r>
      <w:r w:rsidRPr="00FD0E49">
        <w:t>中</w:t>
      </w:r>
      <w:r w:rsidRPr="00FD0E49">
        <w:t>“</w:t>
      </w:r>
      <w:r w:rsidRPr="00FD0E49">
        <w:t>吏不畏吾严而畏吾廉，民不服吾能而服吾公</w:t>
      </w:r>
      <w:r w:rsidRPr="00FD0E49">
        <w:t>”</w:t>
      </w:r>
      <w:r w:rsidRPr="00FD0E49">
        <w:t>的理解。（</w:t>
      </w:r>
      <w:r w:rsidRPr="00FD0E49">
        <w:t>20</w:t>
      </w:r>
      <w:r w:rsidRPr="00FD0E49">
        <w:t>分）</w:t>
      </w:r>
    </w:p>
    <w:p w14:paraId="72E6C6CB" w14:textId="77777777" w:rsidR="006842B6" w:rsidRPr="00FD0E49" w:rsidRDefault="006842B6" w:rsidP="003F429B">
      <w:r w:rsidRPr="00FD0E49">
        <w:rPr>
          <w:rFonts w:hint="eastAsia"/>
        </w:rPr>
        <w:t>要求：全面、准确、深刻、简明，不超过</w:t>
      </w:r>
      <w:r w:rsidRPr="00FD0E49">
        <w:t>350</w:t>
      </w:r>
      <w:r w:rsidRPr="00FD0E49">
        <w:t>字。</w:t>
      </w:r>
    </w:p>
    <w:p w14:paraId="1A655874" w14:textId="77777777" w:rsidR="006842B6" w:rsidRPr="00FD0E49" w:rsidRDefault="006842B6" w:rsidP="003F429B"/>
    <w:p w14:paraId="3CFF139C" w14:textId="77777777" w:rsidR="006842B6" w:rsidRPr="00FD0E49" w:rsidRDefault="006842B6" w:rsidP="003F429B">
      <w:pPr>
        <w:pStyle w:val="3"/>
      </w:pPr>
      <w:r w:rsidRPr="00FD0E49">
        <w:rPr>
          <w:rFonts w:hint="eastAsia"/>
        </w:rPr>
        <w:t>3</w:t>
      </w:r>
      <w:r w:rsidRPr="00FD0E49">
        <w:rPr>
          <w:rFonts w:hint="eastAsia"/>
        </w:rPr>
        <w:t>、根据材料</w:t>
      </w:r>
      <w:r w:rsidRPr="00FD0E49">
        <w:t>5</w:t>
      </w:r>
      <w:r w:rsidRPr="00FD0E49">
        <w:t>，以</w:t>
      </w:r>
      <w:r w:rsidRPr="00FD0E49">
        <w:t>XX</w:t>
      </w:r>
      <w:r w:rsidRPr="00FD0E49">
        <w:t>团省委名义，拟写一份给全省青年的向英模学习，做</w:t>
      </w:r>
      <w:proofErr w:type="gramStart"/>
      <w:r w:rsidRPr="00FD0E49">
        <w:t>传递正</w:t>
      </w:r>
      <w:proofErr w:type="gramEnd"/>
      <w:r w:rsidRPr="00FD0E49">
        <w:t>能量使者的倡议书。（</w:t>
      </w:r>
      <w:r w:rsidRPr="00FD0E49">
        <w:t>25</w:t>
      </w:r>
      <w:r w:rsidRPr="00FD0E49">
        <w:t>分）</w:t>
      </w:r>
    </w:p>
    <w:p w14:paraId="3C06FB2F" w14:textId="1A5B2D73" w:rsidR="006842B6" w:rsidRPr="00FD0E49" w:rsidRDefault="006842B6" w:rsidP="00355BB9">
      <w:r w:rsidRPr="00FD0E49">
        <w:rPr>
          <w:rFonts w:hint="eastAsia"/>
        </w:rPr>
        <w:t>要求：符合“倡议书”的写作要求，</w:t>
      </w:r>
      <w:r w:rsidRPr="00FD0E49">
        <w:t>400</w:t>
      </w:r>
      <w:r w:rsidRPr="00FD0E49">
        <w:t>字左右。</w:t>
      </w:r>
    </w:p>
    <w:p w14:paraId="07451AC8" w14:textId="77777777" w:rsidR="00D3424B" w:rsidRPr="00FD0E49" w:rsidRDefault="00D3424B" w:rsidP="00B54F22">
      <w:pPr>
        <w:pStyle w:val="3"/>
      </w:pPr>
      <w:r w:rsidRPr="00FD0E49">
        <w:rPr>
          <w:rFonts w:hint="eastAsia"/>
        </w:rPr>
        <w:t>4</w:t>
      </w:r>
      <w:r w:rsidRPr="00FD0E49">
        <w:rPr>
          <w:rFonts w:hint="eastAsia"/>
        </w:rPr>
        <w:t>、根据材料，以“论气节”为主题，写一篇文章。（</w:t>
      </w:r>
      <w:r w:rsidRPr="00FD0E49">
        <w:rPr>
          <w:rFonts w:hint="eastAsia"/>
        </w:rPr>
        <w:t>40</w:t>
      </w:r>
      <w:r w:rsidRPr="00FD0E49">
        <w:rPr>
          <w:rFonts w:hint="eastAsia"/>
        </w:rPr>
        <w:t>分）</w:t>
      </w:r>
    </w:p>
    <w:p w14:paraId="4E1DDF6A" w14:textId="01210D6D" w:rsidR="00D3424B" w:rsidRPr="00FD0E49" w:rsidRDefault="00D3424B" w:rsidP="00D3424B">
      <w:r w:rsidRPr="00FD0E49">
        <w:rPr>
          <w:rFonts w:hint="eastAsia"/>
        </w:rPr>
        <w:t>要求：中心明确，内容充实，结构严谨，语言流畅，不准照抄照搬给定材料，</w:t>
      </w:r>
      <w:r w:rsidRPr="00FD0E49">
        <w:rPr>
          <w:rFonts w:hint="eastAsia"/>
        </w:rPr>
        <w:t>1000</w:t>
      </w:r>
      <w:r w:rsidRPr="00FD0E49">
        <w:rPr>
          <w:rFonts w:hint="eastAsia"/>
        </w:rPr>
        <w:t>～</w:t>
      </w:r>
      <w:r w:rsidRPr="00FD0E49">
        <w:rPr>
          <w:rFonts w:hint="eastAsia"/>
        </w:rPr>
        <w:t>1200</w:t>
      </w:r>
      <w:r w:rsidRPr="00FD0E49">
        <w:rPr>
          <w:rFonts w:hint="eastAsia"/>
        </w:rPr>
        <w:t>字。</w:t>
      </w:r>
    </w:p>
    <w:p w14:paraId="305C2A50" w14:textId="729A2096" w:rsidR="00177B14" w:rsidRPr="00FD0E49" w:rsidRDefault="00E6291C" w:rsidP="003F429B">
      <w:r w:rsidRPr="00FD0E49">
        <w:br w:type="page"/>
      </w:r>
    </w:p>
    <w:p w14:paraId="78C9E00F" w14:textId="32BE6FBD" w:rsidR="004E3006" w:rsidRPr="00FD0E49" w:rsidRDefault="004E3006" w:rsidP="003F429B">
      <w:pPr>
        <w:pStyle w:val="1"/>
      </w:pPr>
      <w:bookmarkStart w:id="136" w:name="_Toc9721_WPSOffice_Level1"/>
      <w:bookmarkStart w:id="137" w:name="_Toc19867477"/>
      <w:bookmarkStart w:id="138" w:name="_Toc9393"/>
      <w:r w:rsidRPr="00FD0E49">
        <w:rPr>
          <w:rFonts w:hint="eastAsia"/>
        </w:rPr>
        <w:lastRenderedPageBreak/>
        <w:t>行政执法班第二套 2017年辽宁省</w:t>
      </w:r>
      <w:proofErr w:type="gramStart"/>
      <w:r w:rsidRPr="00FD0E49">
        <w:rPr>
          <w:rFonts w:hint="eastAsia"/>
        </w:rPr>
        <w:t>考申论</w:t>
      </w:r>
      <w:proofErr w:type="gramEnd"/>
      <w:r w:rsidRPr="00FD0E49">
        <w:rPr>
          <w:rFonts w:hint="eastAsia"/>
        </w:rPr>
        <w:t>真题</w:t>
      </w:r>
      <w:bookmarkEnd w:id="136"/>
      <w:bookmarkEnd w:id="137"/>
      <w:bookmarkEnd w:id="138"/>
    </w:p>
    <w:p w14:paraId="73A5A498" w14:textId="77777777" w:rsidR="004E3006" w:rsidRPr="00FD0E49" w:rsidRDefault="004E3006" w:rsidP="003F429B">
      <w:pPr>
        <w:pStyle w:val="2"/>
      </w:pPr>
      <w:r w:rsidRPr="00FD0E49">
        <w:rPr>
          <w:rFonts w:hint="eastAsia"/>
        </w:rPr>
        <w:t>材料</w:t>
      </w:r>
      <w:r w:rsidRPr="00FD0E49">
        <w:t>1</w:t>
      </w:r>
    </w:p>
    <w:p w14:paraId="34A852E1" w14:textId="69012CFB" w:rsidR="004E3006" w:rsidRPr="00FD0E49" w:rsidRDefault="004E3006" w:rsidP="003F429B">
      <w:r w:rsidRPr="00FD0E49">
        <w:t>清代康熙年间，大学士、宰相张英老家的府第与一位吴姓望族相邻。吴姓邻居扩建院墙时欲占张家的空地，张家认为自己的财产受到侵害。于是双方发生纠纷，并告到县衙。因为两家都是高官望族，县官欲偏袒相府，但又怕得罪了吴家，左右为难。张英的家人于是致书到京城请张英出面告倒吴家。张英读完家信，写了一首诗给家人。诗曰：</w:t>
      </w:r>
      <w:r w:rsidRPr="00FD0E49">
        <w:t>“</w:t>
      </w:r>
      <w:r w:rsidRPr="00FD0E49">
        <w:t>一张书来只为墙，让他三尺又何妨；长城万里今犹在，不见当年秦始皇。</w:t>
      </w:r>
      <w:r w:rsidRPr="00FD0E49">
        <w:t>”</w:t>
      </w:r>
      <w:r w:rsidRPr="00FD0E49">
        <w:t>张英家人得诗后，很是惭愧，于是将</w:t>
      </w:r>
      <w:proofErr w:type="gramStart"/>
      <w:r w:rsidRPr="00FD0E49">
        <w:t>院墙拆让了</w:t>
      </w:r>
      <w:proofErr w:type="gramEnd"/>
      <w:r w:rsidRPr="00FD0E49">
        <w:t>三尺；吴姓邻居也深为感动，也将院墙让出三尺。于是，便形成了一条六尺宽的巷道。</w:t>
      </w:r>
    </w:p>
    <w:p w14:paraId="38805EBA" w14:textId="1F7B0745" w:rsidR="004E3006" w:rsidRPr="00FD0E49" w:rsidRDefault="004E3006" w:rsidP="003F429B">
      <w:r w:rsidRPr="00FD0E49">
        <w:t>陶行知</w:t>
      </w:r>
      <w:r w:rsidRPr="00FD0E49">
        <w:rPr>
          <w:rFonts w:hint="eastAsia"/>
        </w:rPr>
        <w:t>先生当小学校长的时候，有一天看到一位男生在打另一位男同学，便将其制止并叫他到校长办公</w:t>
      </w:r>
      <w:r w:rsidRPr="00FD0E49">
        <w:t>室去。当陶行知回到办公室时，男生已经等在那里了。陶行知掏出一颗糖给这位同学：</w:t>
      </w:r>
      <w:r w:rsidRPr="00FD0E49">
        <w:t>“</w:t>
      </w:r>
      <w:r w:rsidRPr="00FD0E49">
        <w:t>这是奖励你的，因为你比我先到办公室。</w:t>
      </w:r>
      <w:r w:rsidRPr="00FD0E49">
        <w:t>”</w:t>
      </w:r>
    </w:p>
    <w:p w14:paraId="2FBEC902" w14:textId="5386B6B7" w:rsidR="004E3006" w:rsidRPr="00FD0E49" w:rsidRDefault="004E3006" w:rsidP="003F429B">
      <w:r w:rsidRPr="00FD0E49">
        <w:t>接着他又掏出一颗糖，说：</w:t>
      </w:r>
      <w:r w:rsidRPr="00FD0E49">
        <w:t>“</w:t>
      </w:r>
      <w:r w:rsidRPr="00FD0E49">
        <w:t>这也是给你的，我不让你打同学，你立即住手了，说明你尊重我。</w:t>
      </w:r>
      <w:r w:rsidRPr="00FD0E49">
        <w:t>”</w:t>
      </w:r>
      <w:r w:rsidRPr="00FD0E49">
        <w:t>男生将信将疑地接过第二颗糖，陶行知又说道：</w:t>
      </w:r>
      <w:r w:rsidRPr="00FD0E49">
        <w:t>“</w:t>
      </w:r>
      <w:r w:rsidRPr="00FD0E49">
        <w:t>据我了解，你打同学是因为他欺负女生，说明你很有正义感，我再奖励你一颗糖。</w:t>
      </w:r>
      <w:r w:rsidRPr="00FD0E49">
        <w:t>”</w:t>
      </w:r>
      <w:r w:rsidRPr="00FD0E49">
        <w:t>这时，男生感动得哭了，说：</w:t>
      </w:r>
      <w:r w:rsidRPr="00FD0E49">
        <w:t>“</w:t>
      </w:r>
      <w:r w:rsidRPr="00FD0E49">
        <w:t>校长，我错了，同学再不对，我也不能采取这种方式。</w:t>
      </w:r>
      <w:r w:rsidRPr="00FD0E49">
        <w:t>”</w:t>
      </w:r>
      <w:r w:rsidRPr="00FD0E49">
        <w:t>陶行知于是又掏出一</w:t>
      </w:r>
      <w:r w:rsidRPr="00FD0E49">
        <w:rPr>
          <w:rFonts w:hint="eastAsia"/>
        </w:rPr>
        <w:t>颗糖：“你已认错了，我再奖励你一颗。我的糖发完了，我们的谈话也结束了。”</w:t>
      </w:r>
    </w:p>
    <w:p w14:paraId="4532177C" w14:textId="693B7CD2" w:rsidR="004E3006" w:rsidRPr="00FD0E49" w:rsidRDefault="004E3006" w:rsidP="003F429B">
      <w:r w:rsidRPr="00FD0E49">
        <w:lastRenderedPageBreak/>
        <w:t>包容是多元的，</w:t>
      </w:r>
      <w:r w:rsidRPr="00FD0E49">
        <w:t>“</w:t>
      </w:r>
      <w:r w:rsidRPr="00FD0E49">
        <w:t>海纳百川，有容乃大</w:t>
      </w:r>
      <w:r w:rsidRPr="00FD0E49">
        <w:t>”</w:t>
      </w:r>
      <w:r w:rsidRPr="00FD0E49">
        <w:t>。只有领略到了其中的滋味，身体力行，才真正地拥有了那份广阔，那份坦然，那份心胸！当然，包容不是无限度的，不是对他人的放纵。某地的黄某因非法倒卖烟叶外逃，当地警方立案调查后，对黄某网上追逃，今年</w:t>
      </w:r>
      <w:r w:rsidRPr="00FD0E49">
        <w:t>6</w:t>
      </w:r>
      <w:r w:rsidRPr="00FD0E49">
        <w:t>月</w:t>
      </w:r>
      <w:r w:rsidRPr="00FD0E49">
        <w:t>8</w:t>
      </w:r>
      <w:r w:rsidRPr="00FD0E49">
        <w:t>日上午，黄某潜回居住地被公安部门发现，原来黄某是回来陪孙子高考。为了不影响黄某孙子考试，当地公安部门没有立即抓捕，而是严密监控</w:t>
      </w:r>
      <w:r w:rsidRPr="00FD0E49">
        <w:t>5</w:t>
      </w:r>
      <w:r w:rsidRPr="00FD0E49">
        <w:t>小时，待黄某送孙子进入考场独自返回宾馆后才将其抓捕。得知警方延迟对其</w:t>
      </w:r>
      <w:r w:rsidRPr="00FD0E49">
        <w:rPr>
          <w:rFonts w:hint="eastAsia"/>
        </w:rPr>
        <w:t>抓捕后，黄某非常感激，</w:t>
      </w:r>
      <w:proofErr w:type="gramStart"/>
      <w:r w:rsidRPr="00FD0E49">
        <w:rPr>
          <w:rFonts w:hint="eastAsia"/>
        </w:rPr>
        <w:t>称虽然</w:t>
      </w:r>
      <w:proofErr w:type="gramEnd"/>
      <w:r w:rsidRPr="00FD0E49">
        <w:rPr>
          <w:rFonts w:hint="eastAsia"/>
        </w:rPr>
        <w:t>自己被抓，</w:t>
      </w:r>
      <w:r w:rsidRPr="00FD0E49">
        <w:t>但一点也不恨警方，他接连向警方鞠躬，感谢没在孩子面前抓捕他，更重要的是没有影响孩子考试的情绪。</w:t>
      </w:r>
    </w:p>
    <w:p w14:paraId="2DBBCE02" w14:textId="430FFEA5" w:rsidR="004E3006" w:rsidRPr="00FD0E49" w:rsidRDefault="004E3006" w:rsidP="003F429B">
      <w:r w:rsidRPr="00FD0E49">
        <w:t>人人都知道包容很重要，但是要做到却不容易。战国时，赵国的蔺相如完璧归赵，立了大功，拜为上卿，位于大将军廉颇之上，廉颇</w:t>
      </w:r>
      <w:proofErr w:type="gramStart"/>
      <w:r w:rsidRPr="00FD0E49">
        <w:t>自持</w:t>
      </w:r>
      <w:proofErr w:type="gramEnd"/>
      <w:r w:rsidRPr="00FD0E49">
        <w:t>功高，对蔺相如位于自己之上很不服气，于是多次</w:t>
      </w:r>
      <w:r w:rsidRPr="00FD0E49">
        <w:t>“</w:t>
      </w:r>
      <w:r w:rsidRPr="00FD0E49">
        <w:t>找茬儿</w:t>
      </w:r>
      <w:r w:rsidRPr="00FD0E49">
        <w:t>”</w:t>
      </w:r>
      <w:r w:rsidRPr="00FD0E49">
        <w:t>，羞辱蔺相如，蔺相如以国事为重，谦让躲避，不跟廉颇争位，蔺相如的举动</w:t>
      </w:r>
      <w:proofErr w:type="gramStart"/>
      <w:r w:rsidRPr="00FD0E49">
        <w:t>让廉颇非常</w:t>
      </w:r>
      <w:proofErr w:type="gramEnd"/>
      <w:r w:rsidRPr="00FD0E49">
        <w:t>惭愧，于是负荆请罪，将相重归于好。</w:t>
      </w:r>
    </w:p>
    <w:p w14:paraId="18DAF407" w14:textId="12268749" w:rsidR="004E3006" w:rsidRPr="00FD0E49" w:rsidRDefault="004E3006" w:rsidP="003F429B">
      <w:r w:rsidRPr="00FD0E49">
        <w:t>中国有句俗话</w:t>
      </w:r>
      <w:r w:rsidRPr="00FD0E49">
        <w:t>“</w:t>
      </w:r>
      <w:r w:rsidRPr="00FD0E49">
        <w:t>宰相肚里能撑船</w:t>
      </w:r>
      <w:r w:rsidRPr="00FD0E49">
        <w:t>”</w:t>
      </w:r>
      <w:r w:rsidRPr="00FD0E49">
        <w:t>，其实，只要不触及原则，凡是设身处地地多为他人考虑，</w:t>
      </w:r>
      <w:r w:rsidRPr="00FD0E49">
        <w:rPr>
          <w:rFonts w:hint="eastAsia"/>
        </w:rPr>
        <w:t>许多问题便</w:t>
      </w:r>
      <w:r w:rsidRPr="00FD0E49">
        <w:t>会迎刃而解。北京已经把</w:t>
      </w:r>
      <w:r w:rsidRPr="00FD0E49">
        <w:t>“</w:t>
      </w:r>
      <w:r w:rsidRPr="00FD0E49">
        <w:t>包容</w:t>
      </w:r>
      <w:r w:rsidRPr="00FD0E49">
        <w:t>”</w:t>
      </w:r>
      <w:r w:rsidRPr="00FD0E49">
        <w:t>这个词写入北京精神，我国一些城市的大街小巷</w:t>
      </w:r>
      <w:r w:rsidRPr="00FD0E49">
        <w:t>“</w:t>
      </w:r>
      <w:r w:rsidRPr="00FD0E49">
        <w:t>尊重他人就是尊重自己</w:t>
      </w:r>
      <w:r w:rsidRPr="00FD0E49">
        <w:t>”</w:t>
      </w:r>
      <w:r w:rsidRPr="00FD0E49">
        <w:t>的宣传语也随处可见，然而，在一些时候，包容又似乎常常</w:t>
      </w:r>
      <w:r w:rsidRPr="00FD0E49">
        <w:t>“</w:t>
      </w:r>
      <w:r w:rsidRPr="00FD0E49">
        <w:t>失踪</w:t>
      </w:r>
      <w:r w:rsidRPr="00FD0E49">
        <w:t>”</w:t>
      </w:r>
      <w:r w:rsidRPr="00FD0E49">
        <w:t>，一言不合就认为触及自己的底线，就难以容忍，就能引起纷争和对立。</w:t>
      </w:r>
    </w:p>
    <w:p w14:paraId="300FC030" w14:textId="689763B8" w:rsidR="004E3006" w:rsidRPr="00FD0E49" w:rsidRDefault="004E3006" w:rsidP="003F429B">
      <w:r w:rsidRPr="00FD0E49">
        <w:t>包容的基因，中华民族血脉自古以后之。孔子的学生子贡曾发问：</w:t>
      </w:r>
      <w:r w:rsidRPr="00FD0E49">
        <w:t>“</w:t>
      </w:r>
      <w:r w:rsidRPr="00FD0E49">
        <w:t>有没有一个字，能让我们奉行终生？</w:t>
      </w:r>
      <w:r w:rsidRPr="00FD0E49">
        <w:t>”</w:t>
      </w:r>
      <w:r w:rsidRPr="00FD0E49">
        <w:t>，孔子回答：</w:t>
      </w:r>
      <w:r w:rsidRPr="00FD0E49">
        <w:t>“</w:t>
      </w:r>
      <w:r w:rsidRPr="00FD0E49">
        <w:t>是</w:t>
      </w:r>
      <w:r w:rsidRPr="00FD0E49">
        <w:t>‘</w:t>
      </w:r>
      <w:r w:rsidRPr="00FD0E49">
        <w:t>恕</w:t>
      </w:r>
      <w:r w:rsidRPr="00FD0E49">
        <w:t>’</w:t>
      </w:r>
      <w:r w:rsidRPr="00FD0E49">
        <w:t>！</w:t>
      </w:r>
      <w:r w:rsidRPr="00FD0E49">
        <w:t>”</w:t>
      </w:r>
      <w:r w:rsidRPr="00FD0E49">
        <w:t>这里的</w:t>
      </w:r>
      <w:r w:rsidRPr="00FD0E49">
        <w:t>“</w:t>
      </w:r>
      <w:r w:rsidRPr="00FD0E49">
        <w:t>恕</w:t>
      </w:r>
      <w:r w:rsidRPr="00FD0E49">
        <w:t>”</w:t>
      </w:r>
      <w:r w:rsidRPr="00FD0E49">
        <w:t>就是包容的意思。</w:t>
      </w:r>
    </w:p>
    <w:p w14:paraId="674CBB51" w14:textId="77777777" w:rsidR="004E3006" w:rsidRPr="00FD0E49" w:rsidRDefault="004E3006" w:rsidP="003F429B">
      <w:pPr>
        <w:pStyle w:val="2"/>
      </w:pPr>
      <w:r w:rsidRPr="00FD0E49">
        <w:rPr>
          <w:rFonts w:hint="eastAsia"/>
        </w:rPr>
        <w:lastRenderedPageBreak/>
        <w:t>材料</w:t>
      </w:r>
      <w:r w:rsidRPr="00FD0E49">
        <w:t>2</w:t>
      </w:r>
    </w:p>
    <w:p w14:paraId="05BAF004" w14:textId="69B82A0F" w:rsidR="004E3006" w:rsidRPr="00FD0E49" w:rsidRDefault="004E3006" w:rsidP="003F429B">
      <w:r w:rsidRPr="00FD0E49">
        <w:t>网上，仅仅因为在</w:t>
      </w:r>
      <w:proofErr w:type="gramStart"/>
      <w:r w:rsidRPr="00FD0E49">
        <w:t>微博上</w:t>
      </w:r>
      <w:proofErr w:type="gramEnd"/>
      <w:r w:rsidRPr="00FD0E49">
        <w:t>发张自己孩子的照片，就引来一片质疑和人身攻击；网下，仅仅因为对方一句话或一个动作，双方就大打出手</w:t>
      </w:r>
      <w:r w:rsidRPr="00FD0E49">
        <w:t>……</w:t>
      </w:r>
      <w:r w:rsidRPr="00FD0E49">
        <w:t>当身边这样的事情发生得越来越多时，我们是否应该放慢行走的脚步，认真反思一下，中华民族讲求和谐包容的优良传统，我们继承了多少？</w:t>
      </w:r>
    </w:p>
    <w:p w14:paraId="6F9677E8" w14:textId="14185928" w:rsidR="004E3006" w:rsidRPr="00FD0E49" w:rsidRDefault="004E3006" w:rsidP="003F429B">
      <w:r w:rsidRPr="00FD0E49">
        <w:t>数据显示，在我国有超过</w:t>
      </w:r>
      <w:r w:rsidRPr="00FD0E49">
        <w:t>10%</w:t>
      </w:r>
      <w:r w:rsidRPr="00FD0E49">
        <w:t>的交通事故起因都是缺乏包容心。某市发生的女司机被打的事件就是如此。在该市的一个十字路口处，一男司机开车逼停某女司机的车，将其从驾驶室内暴力拉下车并拳打脚踢。男司机称：</w:t>
      </w:r>
      <w:r w:rsidRPr="00FD0E49">
        <w:t>“</w:t>
      </w:r>
      <w:r w:rsidRPr="00FD0E49">
        <w:t>女司机的车在行驶过程中突然变道，使他车内的孩子受到惊</w:t>
      </w:r>
      <w:r w:rsidRPr="00FD0E49">
        <w:rPr>
          <w:rFonts w:hint="eastAsia"/>
        </w:rPr>
        <w:t>吓，因气不过，才一路尾随并实施</w:t>
      </w:r>
      <w:r w:rsidRPr="00FD0E49">
        <w:t>殴打。</w:t>
      </w:r>
      <w:r w:rsidRPr="00FD0E49">
        <w:t>”</w:t>
      </w:r>
      <w:r w:rsidRPr="00FD0E49">
        <w:t>而女司机则表示：因自己对道路不太熟悉，确实在变道时</w:t>
      </w:r>
      <w:proofErr w:type="gramStart"/>
      <w:r w:rsidRPr="00FD0E49">
        <w:t>突然点</w:t>
      </w:r>
      <w:proofErr w:type="gramEnd"/>
      <w:r w:rsidRPr="00FD0E49">
        <w:t>了一下刹车，但当时两车并没发生剐蹭，她根本没有想到这个男子会一路尾随并破口大骂，最后把她的车逼停并把她从车里拉出来毒打。</w:t>
      </w:r>
      <w:r w:rsidRPr="00FD0E49">
        <w:t xml:space="preserve"> </w:t>
      </w:r>
    </w:p>
    <w:p w14:paraId="7A82F0CB" w14:textId="4609A353" w:rsidR="004E3006" w:rsidRPr="00FD0E49" w:rsidRDefault="004E3006" w:rsidP="003F429B">
      <w:r w:rsidRPr="00FD0E49">
        <w:t>无论如何，这种针对他人的暴力行为理应受到处罚和谴责。但是，在</w:t>
      </w:r>
      <w:proofErr w:type="gramStart"/>
      <w:r w:rsidRPr="00FD0E49">
        <w:t>微博上</w:t>
      </w:r>
      <w:proofErr w:type="gramEnd"/>
      <w:r w:rsidRPr="00FD0E49">
        <w:t>的众多留言中，却不乏为这种暴力行为叫好的声音。叫好的网友普遍认为，女司机的行为不能原谅；不少人表示，男司机的行为是正当防卫，如果是自己碰到这种情况也会出手。当然也有网友认为，女司机被打其实是可以避免的，如果双方都能控制自</w:t>
      </w:r>
      <w:r w:rsidRPr="00FD0E49">
        <w:rPr>
          <w:rFonts w:hint="eastAsia"/>
        </w:rPr>
        <w:t>己的情绪，而非以暴制暴，女司机不会被打，男司机也不会铸成大错；无论哪个错在先，不赌气就</w:t>
      </w:r>
      <w:r w:rsidRPr="00FD0E49">
        <w:t>不会激化矛盾。作为父亲，在孩子受到惊吓的情况下，停止斗气才是对家人最好的保护。</w:t>
      </w:r>
      <w:r w:rsidRPr="00FD0E49">
        <w:t xml:space="preserve"> </w:t>
      </w:r>
    </w:p>
    <w:p w14:paraId="0C5CA325" w14:textId="63F5240F" w:rsidR="004E3006" w:rsidRPr="00FD0E49" w:rsidRDefault="004E3006" w:rsidP="003F429B">
      <w:r w:rsidRPr="00FD0E49">
        <w:lastRenderedPageBreak/>
        <w:t>现实生活中，当自己的利益受到侵犯时，被侵犯者往往表现出浮躁、愤怒的情绪，于是认为触犯到了自己的底线，就可能用过激行为来发泄。</w:t>
      </w:r>
      <w:bookmarkStart w:id="139" w:name="OLE_LINK5"/>
      <w:r w:rsidRPr="00FD0E49">
        <w:t>殊不知，为了所谓的争一口气而纵容自己的行为，却触犯了法律的底线，结果是不仅伤害了别人，也伤害了自己，实在不值得。</w:t>
      </w:r>
      <w:bookmarkEnd w:id="139"/>
    </w:p>
    <w:p w14:paraId="012192EB" w14:textId="601D29F9" w:rsidR="004E3006" w:rsidRPr="00FD0E49" w:rsidRDefault="00805D1B" w:rsidP="003F429B">
      <w:r w:rsidRPr="00FD0E49">
        <w:br w:type="page"/>
      </w:r>
    </w:p>
    <w:p w14:paraId="5D64FB0A" w14:textId="77777777" w:rsidR="004E3006" w:rsidRPr="00FD0E49" w:rsidRDefault="004E3006" w:rsidP="003F429B">
      <w:pPr>
        <w:pStyle w:val="2"/>
      </w:pPr>
      <w:r w:rsidRPr="00FD0E49">
        <w:rPr>
          <w:rFonts w:hint="eastAsia"/>
        </w:rPr>
        <w:lastRenderedPageBreak/>
        <w:t>材料</w:t>
      </w:r>
      <w:r w:rsidRPr="00FD0E49">
        <w:t>3</w:t>
      </w:r>
    </w:p>
    <w:p w14:paraId="05FF9CB5" w14:textId="6A200683" w:rsidR="004E3006" w:rsidRPr="00FD0E49" w:rsidRDefault="004E3006" w:rsidP="003F429B">
      <w:r w:rsidRPr="00FD0E49">
        <w:t>当前，我国农村经济发展迅速，新农村建设取得令人瞩目的成就。但调查显示，一些地方农村的管理以及思想道德建设等方面仍然存在不容忽视的问题。</w:t>
      </w:r>
    </w:p>
    <w:p w14:paraId="3A2B78B6" w14:textId="41A9EE79" w:rsidR="004E3006" w:rsidRPr="00FD0E49" w:rsidRDefault="004E3006" w:rsidP="003F429B">
      <w:r w:rsidRPr="00FD0E49">
        <w:t>某地</w:t>
      </w:r>
      <w:proofErr w:type="gramStart"/>
      <w:r w:rsidRPr="00FD0E49">
        <w:t>一</w:t>
      </w:r>
      <w:proofErr w:type="gramEnd"/>
      <w:r w:rsidRPr="00FD0E49">
        <w:t>村委会出台了一项规定：谁不交垃圾清理费就取消他享受政府优惠政策的资格，这一规定引起很多村民的质疑。对此，村干部表示这是为了督促村民交费支持环境卫生工作，不会真的借此取消村民享受的政府优惠政策，但不管出于何种目的，这样的做法都不应该出现在村规中，毕竟这种带有</w:t>
      </w:r>
      <w:r w:rsidRPr="00FD0E49">
        <w:t>“</w:t>
      </w:r>
      <w:r w:rsidRPr="00FD0E49">
        <w:t>要挟性</w:t>
      </w:r>
      <w:r w:rsidRPr="00FD0E49">
        <w:t>”</w:t>
      </w:r>
      <w:r w:rsidRPr="00FD0E49">
        <w:t>的村规会伤了村民的心。</w:t>
      </w:r>
    </w:p>
    <w:p w14:paraId="30C2B75C" w14:textId="77777777" w:rsidR="004E3006" w:rsidRPr="00FD0E49" w:rsidRDefault="004E3006" w:rsidP="003F429B">
      <w:r w:rsidRPr="00FD0E49">
        <w:t>某乡</w:t>
      </w:r>
      <w:proofErr w:type="gramStart"/>
      <w:r w:rsidRPr="00FD0E49">
        <w:t>一</w:t>
      </w:r>
      <w:proofErr w:type="gramEnd"/>
      <w:r w:rsidRPr="00FD0E49">
        <w:t>村民在酒店为</w:t>
      </w:r>
      <w:r w:rsidRPr="00FD0E49">
        <w:t>87</w:t>
      </w:r>
      <w:r w:rsidRPr="00FD0E49">
        <w:t>岁的母亲办寿宴，被人举报违规办宴，随后，这</w:t>
      </w:r>
      <w:r w:rsidRPr="00FD0E49">
        <w:rPr>
          <w:rFonts w:hint="eastAsia"/>
        </w:rPr>
        <w:t>位村民被要求缴纳</w:t>
      </w:r>
      <w:r w:rsidRPr="00FD0E49">
        <w:t>650</w:t>
      </w:r>
      <w:r w:rsidRPr="00FD0E49">
        <w:t>元，这笔钱是</w:t>
      </w:r>
      <w:r w:rsidRPr="00FD0E49">
        <w:t>“</w:t>
      </w:r>
      <w:r w:rsidRPr="00FD0E49">
        <w:t>违规办宴席认识费</w:t>
      </w:r>
      <w:r w:rsidRPr="00FD0E49">
        <w:t>”</w:t>
      </w:r>
      <w:r w:rsidRPr="00FD0E49">
        <w:t>，向村民委员会缴纳</w:t>
      </w:r>
      <w:r w:rsidRPr="00FD0E49">
        <w:t>“</w:t>
      </w:r>
      <w:r w:rsidRPr="00FD0E49">
        <w:t>违规办宴席认识费</w:t>
      </w:r>
      <w:r w:rsidRPr="00FD0E49">
        <w:t>”</w:t>
      </w:r>
      <w:r w:rsidRPr="00FD0E49">
        <w:t>，这让当地村民疑惑不解。</w:t>
      </w:r>
    </w:p>
    <w:p w14:paraId="390104B6" w14:textId="211BD4C3" w:rsidR="004E3006" w:rsidRPr="00FD0E49" w:rsidRDefault="004E3006" w:rsidP="003F429B">
      <w:r w:rsidRPr="00FD0E49">
        <w:t>一些地方遇到红白喜事时都摆</w:t>
      </w:r>
      <w:r w:rsidRPr="00FD0E49">
        <w:t>“</w:t>
      </w:r>
      <w:r w:rsidRPr="00FD0E49">
        <w:t>流水宴</w:t>
      </w:r>
      <w:r w:rsidRPr="00FD0E49">
        <w:t>”</w:t>
      </w:r>
      <w:r w:rsidRPr="00FD0E49">
        <w:t>招待宾客，应邀出席的亲朋好友随</w:t>
      </w:r>
      <w:r w:rsidRPr="00FD0E49">
        <w:t>“</w:t>
      </w:r>
      <w:r w:rsidRPr="00FD0E49">
        <w:t>份子钱</w:t>
      </w:r>
      <w:r w:rsidRPr="00FD0E49">
        <w:t>”</w:t>
      </w:r>
      <w:r w:rsidRPr="00FD0E49">
        <w:t>表示心意，这种风俗被称作</w:t>
      </w:r>
      <w:r w:rsidRPr="00FD0E49">
        <w:t>“</w:t>
      </w:r>
      <w:r w:rsidRPr="00FD0E49">
        <w:t>摆酒</w:t>
      </w:r>
      <w:r w:rsidRPr="00FD0E49">
        <w:t>”</w:t>
      </w:r>
      <w:r w:rsidRPr="00FD0E49">
        <w:t>。除了传统的婚丧嫁娶以外，近年来</w:t>
      </w:r>
      <w:r w:rsidRPr="00FD0E49">
        <w:t>“</w:t>
      </w:r>
      <w:r w:rsidRPr="00FD0E49">
        <w:t>摆酒</w:t>
      </w:r>
      <w:r w:rsidRPr="00FD0E49">
        <w:t>”</w:t>
      </w:r>
      <w:r w:rsidRPr="00FD0E49">
        <w:t>的名目越来越多，迁新居、考大学、过生日都是一些人摆酒的理由，甚至怀孕也摆</w:t>
      </w:r>
      <w:r w:rsidRPr="00FD0E49">
        <w:t>“</w:t>
      </w:r>
      <w:r w:rsidRPr="00FD0E49">
        <w:t>保胎酒</w:t>
      </w:r>
      <w:r w:rsidRPr="00FD0E49">
        <w:t>”</w:t>
      </w:r>
      <w:r w:rsidRPr="00FD0E49">
        <w:t>。</w:t>
      </w:r>
      <w:r w:rsidRPr="00FD0E49">
        <w:t xml:space="preserve"> </w:t>
      </w:r>
    </w:p>
    <w:p w14:paraId="771E8E1C" w14:textId="3EBE05A3" w:rsidR="004E3006" w:rsidRPr="00FD0E49" w:rsidRDefault="004E3006" w:rsidP="003F429B">
      <w:r w:rsidRPr="00FD0E49">
        <w:t>在某些地方，</w:t>
      </w:r>
      <w:r w:rsidRPr="00FD0E49">
        <w:t>“</w:t>
      </w:r>
      <w:r w:rsidRPr="00FD0E49">
        <w:t>摆酒</w:t>
      </w:r>
      <w:r w:rsidRPr="00FD0E49">
        <w:t>”</w:t>
      </w:r>
      <w:r w:rsidRPr="00FD0E49">
        <w:t>已经成为一种恶性循环。有些人送过</w:t>
      </w:r>
      <w:r w:rsidRPr="00FD0E49">
        <w:t>“</w:t>
      </w:r>
      <w:r w:rsidRPr="00FD0E49">
        <w:t>份子钱</w:t>
      </w:r>
      <w:r w:rsidRPr="00FD0E49">
        <w:t>”</w:t>
      </w:r>
      <w:r w:rsidRPr="00FD0E49">
        <w:t>，就会想办法将钱捞回来，最直接的办法就是也找个名目</w:t>
      </w:r>
      <w:r w:rsidRPr="00FD0E49">
        <w:t>“</w:t>
      </w:r>
      <w:r w:rsidRPr="00FD0E49">
        <w:t>摆酒</w:t>
      </w:r>
      <w:r w:rsidRPr="00FD0E49">
        <w:t>”</w:t>
      </w:r>
      <w:r w:rsidRPr="00FD0E49">
        <w:t>。其实，遇到喜庆之</w:t>
      </w:r>
      <w:proofErr w:type="gramStart"/>
      <w:r w:rsidRPr="00FD0E49">
        <w:t>事适当</w:t>
      </w:r>
      <w:proofErr w:type="gramEnd"/>
      <w:r w:rsidRPr="00FD0E49">
        <w:t>庆祝一下</w:t>
      </w:r>
      <w:r w:rsidRPr="00FD0E49">
        <w:rPr>
          <w:rFonts w:hint="eastAsia"/>
        </w:rPr>
        <w:t>本无可厚非，然而借“摆酒”之机敛财，却让</w:t>
      </w:r>
      <w:r w:rsidRPr="00FD0E49">
        <w:t>人苦不堪言。某地一位农民算了一笔账：当地一个农户一年的收入不过三四万元，有些农户的收入近一半交了</w:t>
      </w:r>
      <w:r w:rsidRPr="00FD0E49">
        <w:t>“</w:t>
      </w:r>
      <w:r w:rsidRPr="00FD0E49">
        <w:t>份子钱</w:t>
      </w:r>
      <w:r w:rsidRPr="00FD0E49">
        <w:t>”</w:t>
      </w:r>
      <w:r w:rsidRPr="00FD0E49">
        <w:t>；更令人无语的是有的地方的低保户本来收入就低，主要靠国家发的救助金过日子，现在却还要拿出一</w:t>
      </w:r>
      <w:r w:rsidRPr="00FD0E49">
        <w:lastRenderedPageBreak/>
        <w:t>部分当</w:t>
      </w:r>
      <w:r w:rsidRPr="00FD0E49">
        <w:t>“</w:t>
      </w:r>
      <w:r w:rsidRPr="00FD0E49">
        <w:t>份子钱</w:t>
      </w:r>
      <w:r w:rsidRPr="00FD0E49">
        <w:t>”</w:t>
      </w:r>
      <w:r w:rsidRPr="00FD0E49">
        <w:t>。另外，有的农村</w:t>
      </w:r>
      <w:r w:rsidRPr="00FD0E49">
        <w:t>“</w:t>
      </w:r>
      <w:r w:rsidRPr="00FD0E49">
        <w:t>摆酒</w:t>
      </w:r>
      <w:r w:rsidRPr="00FD0E49">
        <w:t>”</w:t>
      </w:r>
      <w:r w:rsidRPr="00FD0E49">
        <w:t>时，还请来民间艺术团体表演助兴。然而个别表演不乏刺激、挑逗甚至淫秽性的内容。由于公共文化供给的不足，在旺盛文化需求的刺激下，一些低级、庸俗的节目自然就有了滋生的土壤和空间。</w:t>
      </w:r>
    </w:p>
    <w:p w14:paraId="6A3EB9C3" w14:textId="51B5BC8A" w:rsidR="004E3006" w:rsidRPr="00FD0E49" w:rsidRDefault="004E3006" w:rsidP="003F429B">
      <w:r w:rsidRPr="00FD0E49">
        <w:t>作为一项喜闻乐见的娱乐活动，逢年过节打麻将放松一下，</w:t>
      </w:r>
      <w:r w:rsidRPr="00FD0E49">
        <w:rPr>
          <w:rFonts w:hint="eastAsia"/>
        </w:rPr>
        <w:t>甚至亲朋好友间带点“小彩头”无可厚非。但</w:t>
      </w:r>
      <w:r w:rsidRPr="00FD0E49">
        <w:t>是越过了娱乐与赌博的界限，性质就变了。刘某在外地工作，前不久回老家休假时，一群同学与他摆酒接风。酒后，几位同学邀刘某一起打麻将，大家尽兴方散。接下来的几天里，有同学带着朋友邀刘某打麻将，当然，</w:t>
      </w:r>
      <w:r w:rsidRPr="00FD0E49">
        <w:t>“</w:t>
      </w:r>
      <w:r w:rsidRPr="00FD0E49">
        <w:t>空手道</w:t>
      </w:r>
      <w:r w:rsidRPr="00FD0E49">
        <w:t>”</w:t>
      </w:r>
      <w:r w:rsidRPr="00FD0E49">
        <w:t>已经没有兴致，于是加了</w:t>
      </w:r>
      <w:r w:rsidRPr="00FD0E49">
        <w:t>“</w:t>
      </w:r>
      <w:r w:rsidRPr="00FD0E49">
        <w:t>彩头</w:t>
      </w:r>
      <w:r w:rsidRPr="00FD0E49">
        <w:t>”</w:t>
      </w:r>
      <w:r w:rsidRPr="00FD0E49">
        <w:t>，几天下来，每次的输赢都在数千元，让刘某没有想到的是，最后一次打麻将时，当地公安人员出现了，说接到举报有人在此赌博，现场查清事实后将刘某等人带回派出所并进行处罚。刘某感到不解，邻居们也有打麻将的，也都有输赢，但是为什么不抓他们？其</w:t>
      </w:r>
      <w:r w:rsidRPr="00FD0E49">
        <w:rPr>
          <w:rFonts w:hint="eastAsia"/>
        </w:rPr>
        <w:t>实，我国</w:t>
      </w:r>
      <w:r w:rsidRPr="00FD0E49">
        <w:t>《治安管理处罚法》中早已对什么是赌博以及相关的处罚规定写的明明白白，各个地区根据实际情况，也都</w:t>
      </w:r>
      <w:r w:rsidRPr="00FD0E49">
        <w:rPr>
          <w:rFonts w:hint="eastAsia"/>
        </w:rPr>
        <w:t>明确的规定。显然，刘某等人的行为已经超出了娱乐界限。</w:t>
      </w:r>
      <w:r w:rsidRPr="00FD0E49">
        <w:t>近年来，涉及高校学术不端的消息频遭曝光，但仍屡禁不止。目前，某地</w:t>
      </w:r>
      <w:proofErr w:type="gramStart"/>
      <w:r w:rsidRPr="00FD0E49">
        <w:t>一</w:t>
      </w:r>
      <w:proofErr w:type="gramEnd"/>
      <w:r w:rsidRPr="00FD0E49">
        <w:t>高校某系的应届毕业生就被曝出</w:t>
      </w:r>
      <w:r w:rsidRPr="00FD0E49">
        <w:t>“</w:t>
      </w:r>
      <w:r w:rsidRPr="00FD0E49">
        <w:t>论文查重几乎都未达到标准</w:t>
      </w:r>
      <w:r w:rsidRPr="00FD0E49">
        <w:t>”</w:t>
      </w:r>
      <w:r w:rsidRPr="00FD0E49">
        <w:t>，以至于校方勒令所有学生返校，接受专门指导。该校一名负责人回应称，毕业阶段，多数学生在外实习，故有</w:t>
      </w:r>
      <w:r w:rsidRPr="00FD0E49">
        <w:t>“</w:t>
      </w:r>
      <w:r w:rsidRPr="00FD0E49">
        <w:t>返校</w:t>
      </w:r>
      <w:r w:rsidRPr="00FD0E49">
        <w:t>”</w:t>
      </w:r>
      <w:r w:rsidRPr="00FD0E49">
        <w:t>一说，至于</w:t>
      </w:r>
      <w:proofErr w:type="gramStart"/>
      <w:r w:rsidRPr="00FD0E49">
        <w:t>查重未</w:t>
      </w:r>
      <w:proofErr w:type="gramEnd"/>
      <w:r w:rsidRPr="00FD0E49">
        <w:t>通过的现象，他认为</w:t>
      </w:r>
      <w:r w:rsidRPr="00FD0E49">
        <w:t>“</w:t>
      </w:r>
      <w:r w:rsidRPr="00FD0E49">
        <w:t>很正常</w:t>
      </w:r>
      <w:r w:rsidRPr="00FD0E49">
        <w:t>”</w:t>
      </w:r>
      <w:r w:rsidRPr="00FD0E49">
        <w:t>。但凡经历过高校论文写作者，对</w:t>
      </w:r>
      <w:proofErr w:type="gramStart"/>
      <w:r w:rsidRPr="00FD0E49">
        <w:t>论文查重都不</w:t>
      </w:r>
      <w:proofErr w:type="gramEnd"/>
      <w:r w:rsidRPr="00FD0E49">
        <w:t>陌生，其全称应为</w:t>
      </w:r>
      <w:r w:rsidRPr="00FD0E49">
        <w:t>“</w:t>
      </w:r>
      <w:r w:rsidRPr="00FD0E49">
        <w:t>学术不端文献检查</w:t>
      </w:r>
      <w:r w:rsidRPr="00FD0E49">
        <w:t>”</w:t>
      </w:r>
      <w:r w:rsidRPr="00FD0E49">
        <w:t>。一般而言，高校在正式检测之前都会安排相应</w:t>
      </w:r>
      <w:r w:rsidRPr="00FD0E49">
        <w:lastRenderedPageBreak/>
        <w:t>辅导，避免</w:t>
      </w:r>
      <w:r w:rsidRPr="00FD0E49">
        <w:t>“</w:t>
      </w:r>
      <w:r w:rsidRPr="00FD0E49">
        <w:t>踩雷</w:t>
      </w:r>
      <w:r w:rsidRPr="00FD0E49">
        <w:t>”</w:t>
      </w:r>
      <w:r w:rsidRPr="00FD0E49">
        <w:t>。而该校如此规模集体</w:t>
      </w:r>
      <w:r w:rsidRPr="00FD0E49">
        <w:t>“</w:t>
      </w:r>
      <w:r w:rsidRPr="00FD0E49">
        <w:t>中枪</w:t>
      </w:r>
      <w:r w:rsidRPr="00FD0E49">
        <w:t>”</w:t>
      </w:r>
      <w:r w:rsidRPr="00FD0E49">
        <w:t>，就算不全是</w:t>
      </w:r>
      <w:r w:rsidRPr="00FD0E49">
        <w:rPr>
          <w:rFonts w:hint="eastAsia"/>
        </w:rPr>
        <w:t>源于恶意剽窃，</w:t>
      </w:r>
      <w:r w:rsidRPr="00FD0E49">
        <w:t>恐怕也并非</w:t>
      </w:r>
      <w:r w:rsidRPr="00FD0E49">
        <w:t>“</w:t>
      </w:r>
      <w:r w:rsidRPr="00FD0E49">
        <w:t>不清楚学术规范</w:t>
      </w:r>
      <w:r w:rsidRPr="00FD0E49">
        <w:t>”</w:t>
      </w:r>
      <w:r w:rsidRPr="00FD0E49">
        <w:t>那么简单。</w:t>
      </w:r>
    </w:p>
    <w:p w14:paraId="3368917B" w14:textId="21435983" w:rsidR="004E3006" w:rsidRPr="00FD0E49" w:rsidRDefault="00805D1B" w:rsidP="003F429B">
      <w:r w:rsidRPr="00FD0E49">
        <w:br w:type="page"/>
      </w:r>
    </w:p>
    <w:p w14:paraId="7B0C1791" w14:textId="77777777" w:rsidR="004E3006" w:rsidRPr="00FD0E49" w:rsidRDefault="004E3006" w:rsidP="003F429B">
      <w:pPr>
        <w:pStyle w:val="2"/>
      </w:pPr>
      <w:r w:rsidRPr="00FD0E49">
        <w:rPr>
          <w:rFonts w:hint="eastAsia"/>
        </w:rPr>
        <w:lastRenderedPageBreak/>
        <w:t>材料</w:t>
      </w:r>
      <w:r w:rsidRPr="00FD0E49">
        <w:t>4</w:t>
      </w:r>
    </w:p>
    <w:p w14:paraId="19F10DF0" w14:textId="44E09B22" w:rsidR="004E3006" w:rsidRPr="00FD0E49" w:rsidRDefault="004E3006" w:rsidP="003F429B">
      <w:r w:rsidRPr="00FD0E49">
        <w:t>一个小小的</w:t>
      </w:r>
      <w:r w:rsidRPr="00FD0E49">
        <w:t>“</w:t>
      </w:r>
      <w:r w:rsidRPr="00FD0E49">
        <w:t>黑科技</w:t>
      </w:r>
      <w:r w:rsidRPr="00FD0E49">
        <w:t>”</w:t>
      </w:r>
      <w:r w:rsidRPr="00FD0E49">
        <w:t>软件，就可以让一人毫无秘密可言。有人用它</w:t>
      </w:r>
      <w:proofErr w:type="gramStart"/>
      <w:r w:rsidRPr="00FD0E49">
        <w:t>来捉渣男</w:t>
      </w:r>
      <w:proofErr w:type="gramEnd"/>
      <w:r w:rsidRPr="00FD0E49">
        <w:t>、</w:t>
      </w:r>
      <w:proofErr w:type="gramStart"/>
      <w:r w:rsidRPr="00FD0E49">
        <w:t>逮小三</w:t>
      </w:r>
      <w:proofErr w:type="gramEnd"/>
      <w:r w:rsidRPr="00FD0E49">
        <w:t>，称它为</w:t>
      </w:r>
      <w:r w:rsidRPr="00FD0E49">
        <w:t>“</w:t>
      </w:r>
      <w:r w:rsidRPr="00FD0E49">
        <w:t>防出轨</w:t>
      </w:r>
      <w:r w:rsidRPr="00FD0E49">
        <w:t>”</w:t>
      </w:r>
      <w:r w:rsidRPr="00FD0E49">
        <w:t>软件，有人则将他用于商业竞争之中。如果有人在你的手机上安装这款间谍软件并绑定自己的手机，那么，你手机上的短信、录音、照片、定位等都将被截获，然后发送到对方的手机上。</w:t>
      </w:r>
    </w:p>
    <w:p w14:paraId="4FB07831" w14:textId="1519FFA6" w:rsidR="004E3006" w:rsidRPr="00FD0E49" w:rsidRDefault="004E3006" w:rsidP="003F429B">
      <w:r w:rsidRPr="00FD0E49">
        <w:t>近日，中央电视台以记者调查方式报道了</w:t>
      </w:r>
      <w:r w:rsidRPr="00FD0E49">
        <w:t>“</w:t>
      </w:r>
      <w:r w:rsidRPr="00FD0E49">
        <w:t>网上</w:t>
      </w:r>
      <w:r w:rsidRPr="00FD0E49">
        <w:t>‘</w:t>
      </w:r>
      <w:r w:rsidRPr="00FD0E49">
        <w:t>黑市</w:t>
      </w:r>
      <w:r w:rsidRPr="00FD0E49">
        <w:t>’</w:t>
      </w:r>
      <w:r w:rsidRPr="00FD0E49">
        <w:t>个人信息随意买卖、查身份信息只需要提供手机号</w:t>
      </w:r>
      <w:r w:rsidRPr="00FD0E49">
        <w:t>”</w:t>
      </w:r>
      <w:r w:rsidRPr="00FD0E49">
        <w:t>等网上贩卖个人信息情况。公安部对此高度重视，立即成立由公安部刑侦局牵头的专案组，全力开展案件侦办工作。经侦查，专案组查清了涉案信息泄露源头，</w:t>
      </w:r>
      <w:r w:rsidRPr="00FD0E49">
        <w:rPr>
          <w:rFonts w:hint="eastAsia"/>
        </w:rPr>
        <w:t>抓获犯罪嫌疑人</w:t>
      </w:r>
      <w:r w:rsidRPr="00FD0E49">
        <w:t>26</w:t>
      </w:r>
      <w:r w:rsidRPr="00FD0E49">
        <w:t>名，成功破获该侵犯公民个人信息案。</w:t>
      </w:r>
    </w:p>
    <w:p w14:paraId="3FFFDEFF" w14:textId="40D4320E" w:rsidR="004E3006" w:rsidRPr="00FD0E49" w:rsidRDefault="004E3006" w:rsidP="003F429B">
      <w:r w:rsidRPr="00FD0E49">
        <w:t>某市场调查机构日前发布的报告称，中国已成为仅次于美国的世界第二大互联网广告市场。国家工商总局的监测数据显示，我国目前互联网广告违法率是传统媒体的三倍以上，个别大型门户网站广告违法率甚至超过</w:t>
      </w:r>
      <w:r w:rsidRPr="00FD0E49">
        <w:t>20%</w:t>
      </w:r>
      <w:r w:rsidRPr="00FD0E49">
        <w:t>。</w:t>
      </w:r>
    </w:p>
    <w:p w14:paraId="070C64B7" w14:textId="21758529" w:rsidR="004E3006" w:rsidRPr="00FD0E49" w:rsidRDefault="004E3006" w:rsidP="003F429B">
      <w:r w:rsidRPr="00FD0E49">
        <w:t>网络空间是亿万民众共同的精神家园，网络空间天朗气清、生态良好、符合人民利益。目前，总体看来，我国的网络生态是良好的。但是，网络空间并不是世外桃源。期间，也不时出现虚假、诈骗、攻击、谩骂</w:t>
      </w:r>
      <w:r w:rsidRPr="00FD0E49">
        <w:t xml:space="preserve"> </w:t>
      </w:r>
      <w:r w:rsidRPr="00FD0E49">
        <w:t>、恐怖、色情、暴力的信息、侵蚀着人们的精神家园，冲击道德的</w:t>
      </w:r>
      <w:r w:rsidRPr="00FD0E49">
        <w:t>“</w:t>
      </w:r>
      <w:r w:rsidRPr="00FD0E49">
        <w:t>红线</w:t>
      </w:r>
      <w:r w:rsidRPr="00FD0E49">
        <w:t>”</w:t>
      </w:r>
      <w:r w:rsidRPr="00FD0E49">
        <w:rPr>
          <w:rFonts w:hint="eastAsia"/>
        </w:rPr>
        <w:t>。同时，还应该认识到，互联网不</w:t>
      </w:r>
      <w:r w:rsidRPr="00FD0E49">
        <w:t>是道德洼地，更不是法外之地，利用网络鼓吹推翻国家政权，煽动宗教极端主义，宣扬民族分裂思想，教唆暴力恐怖活动等，更是触及法律的</w:t>
      </w:r>
      <w:r w:rsidRPr="00FD0E49">
        <w:t>“</w:t>
      </w:r>
      <w:r w:rsidRPr="00FD0E49">
        <w:t>红线</w:t>
      </w:r>
      <w:r w:rsidRPr="00FD0E49">
        <w:t>”</w:t>
      </w:r>
      <w:r w:rsidRPr="00FD0E49">
        <w:t>。这样的行为要坚决制止和打击，决不能任其大行其道。</w:t>
      </w:r>
    </w:p>
    <w:p w14:paraId="79D59597" w14:textId="77777777" w:rsidR="004E3006" w:rsidRPr="00FD0E49" w:rsidRDefault="004E3006" w:rsidP="003F429B">
      <w:pPr>
        <w:pStyle w:val="2"/>
      </w:pPr>
      <w:r w:rsidRPr="00FD0E49">
        <w:rPr>
          <w:rFonts w:hint="eastAsia"/>
        </w:rPr>
        <w:lastRenderedPageBreak/>
        <w:t>材料</w:t>
      </w:r>
      <w:r w:rsidRPr="00FD0E49">
        <w:t>5</w:t>
      </w:r>
    </w:p>
    <w:p w14:paraId="11D8ADC1" w14:textId="12BA5E18" w:rsidR="004E3006" w:rsidRPr="00FD0E49" w:rsidRDefault="004E3006" w:rsidP="003F429B">
      <w:r w:rsidRPr="00FD0E49">
        <w:t>在某市区的一个路段，一边是单位的围墙，一边不断有汽车疾驰而过，留给人行道的宽度仅有几十厘米宽，行人走上去如同玩杂技一般，被网友称为</w:t>
      </w:r>
      <w:r w:rsidRPr="00FD0E49">
        <w:t>“X</w:t>
      </w:r>
      <w:r w:rsidRPr="00FD0E49">
        <w:t>市最窄人行道</w:t>
      </w:r>
      <w:r w:rsidRPr="00FD0E49">
        <w:t>”</w:t>
      </w:r>
      <w:r w:rsidRPr="00FD0E49">
        <w:t>。有网友和市民反映，这处人行道长期被占用，导致</w:t>
      </w:r>
      <w:r w:rsidRPr="00FD0E49">
        <w:t>“</w:t>
      </w:r>
      <w:r w:rsidRPr="00FD0E49">
        <w:t>人车抢道</w:t>
      </w:r>
      <w:r w:rsidRPr="00FD0E49">
        <w:t>”</w:t>
      </w:r>
      <w:r w:rsidRPr="00FD0E49">
        <w:t>现象非常严重，给周边群众出行安全带来了很大的隐患。</w:t>
      </w:r>
    </w:p>
    <w:p w14:paraId="408E8E2B" w14:textId="6B711C1D" w:rsidR="004E3006" w:rsidRPr="00FD0E49" w:rsidRDefault="004E3006" w:rsidP="003F429B">
      <w:r w:rsidRPr="00FD0E49">
        <w:t>高铁是眼下世界范围内最备受瞩目的靓丽中国</w:t>
      </w:r>
      <w:r w:rsidRPr="00FD0E49">
        <w:t>“</w:t>
      </w:r>
      <w:r w:rsidRPr="00FD0E49">
        <w:t>名片</w:t>
      </w:r>
      <w:r w:rsidRPr="00FD0E49">
        <w:t>”</w:t>
      </w:r>
      <w:r w:rsidRPr="00FD0E49">
        <w:t>，高铁列车全封闭运行，在高铁上违规吸烟不仅影响全体乘客身体健康，也会严重影响列车运行安全。虽然其他地区开通高铁初期也出现过因为吸烟导致列车减速制动的情况，但某省高铁开通不足半月，已有超过百起</w:t>
      </w:r>
      <w:r w:rsidRPr="00FD0E49">
        <w:rPr>
          <w:rFonts w:hint="eastAsia"/>
        </w:rPr>
        <w:t>因乘客躲在厕所吸烟导致列车报警的事件。一般</w:t>
      </w:r>
      <w:r w:rsidRPr="00FD0E49">
        <w:t>每次列车从时速</w:t>
      </w:r>
      <w:r w:rsidRPr="00FD0E49">
        <w:t>300</w:t>
      </w:r>
      <w:r w:rsidRPr="00FD0E49">
        <w:t>公里降到</w:t>
      </w:r>
      <w:r w:rsidRPr="00FD0E49">
        <w:t>80</w:t>
      </w:r>
      <w:r w:rsidRPr="00FD0E49">
        <w:t>公里再提速会导致高铁晚点</w:t>
      </w:r>
      <w:r w:rsidRPr="00FD0E49">
        <w:t>3.5</w:t>
      </w:r>
      <w:r w:rsidRPr="00FD0E49">
        <w:t>分钟，在以秒衡量高铁列车准点率的情况下，旅客吸烟等不良乘车习惯已经成为制约车次准点率的主要因素之一。</w:t>
      </w:r>
    </w:p>
    <w:p w14:paraId="37F0E548" w14:textId="5247D222" w:rsidR="004E3006" w:rsidRPr="00FD0E49" w:rsidRDefault="004E3006" w:rsidP="003F429B">
      <w:r w:rsidRPr="00FD0E49">
        <w:t>在某市的一个路口，一辆铃木牌小轿车行驶时，突然与前方停着等绿灯的大众牌轿车车尾发生碰撞，大众轿车又顺势撞向前方的</w:t>
      </w:r>
      <w:proofErr w:type="gramStart"/>
      <w:r w:rsidRPr="00FD0E49">
        <w:t>现代牌</w:t>
      </w:r>
      <w:proofErr w:type="gramEnd"/>
      <w:r w:rsidRPr="00FD0E49">
        <w:t>轿车，结果造成三车连环追尾。经交警查明，驾驶铃木车的张某竟然是无证驾驶；某地机场高速公路的收费站，一辆小客车撞到了收费站安全岛，</w:t>
      </w:r>
      <w:proofErr w:type="gramStart"/>
      <w:r w:rsidRPr="00FD0E49">
        <w:t>致车辆</w:t>
      </w:r>
      <w:proofErr w:type="gramEnd"/>
      <w:r w:rsidRPr="00FD0E49">
        <w:t>受损、人员受伤及</w:t>
      </w:r>
      <w:r w:rsidRPr="00FD0E49">
        <w:t>ETC</w:t>
      </w:r>
      <w:r w:rsidRPr="00FD0E49">
        <w:t>通道设备损坏，交警调查</w:t>
      </w:r>
      <w:r w:rsidRPr="00FD0E49">
        <w:rPr>
          <w:rFonts w:hint="eastAsia"/>
        </w:rPr>
        <w:t>发现，事故发生原因是该车司机开车看手机；某地交警正在</w:t>
      </w:r>
      <w:proofErr w:type="gramStart"/>
      <w:r w:rsidRPr="00FD0E49">
        <w:rPr>
          <w:rFonts w:hint="eastAsia"/>
        </w:rPr>
        <w:t>一</w:t>
      </w:r>
      <w:proofErr w:type="gramEnd"/>
      <w:r w:rsidRPr="00FD0E49">
        <w:rPr>
          <w:rFonts w:hint="eastAsia"/>
        </w:rPr>
        <w:t>红绿灯路口查超载车，一辆</w:t>
      </w:r>
      <w:r w:rsidRPr="00FD0E49">
        <w:t>外地牌照的小车开过来停在路口等候红绿灯，民警上前开车门检查吓了一跳：本来</w:t>
      </w:r>
      <w:r w:rsidRPr="00FD0E49">
        <w:t>5</w:t>
      </w:r>
      <w:r w:rsidRPr="00FD0E49">
        <w:t>座的小车竟然挤满了</w:t>
      </w:r>
      <w:r w:rsidRPr="00FD0E49">
        <w:t>8</w:t>
      </w:r>
      <w:r w:rsidRPr="00FD0E49">
        <w:t>人；某高速公路出现惊险一幕，一辆黑色小型客车由北向南高速逆行长达</w:t>
      </w:r>
      <w:r w:rsidRPr="00FD0E49">
        <w:t>18</w:t>
      </w:r>
      <w:r w:rsidRPr="00FD0E49">
        <w:t>公里，途中更是差点与一辆正在执行任务的警车相撞，经查，司机张某系醉酒逆行。</w:t>
      </w:r>
    </w:p>
    <w:p w14:paraId="2F98D6F2" w14:textId="0F2A35DE" w:rsidR="004E3006" w:rsidRPr="00FD0E49" w:rsidRDefault="004E3006" w:rsidP="003F429B">
      <w:r w:rsidRPr="00FD0E49">
        <w:lastRenderedPageBreak/>
        <w:t>“</w:t>
      </w:r>
      <w:r w:rsidRPr="00FD0E49">
        <w:t>别人家都有了二胎，我爸妈不用，因为他们的</w:t>
      </w:r>
      <w:r w:rsidRPr="00FD0E49">
        <w:t>‘</w:t>
      </w:r>
      <w:r w:rsidRPr="00FD0E49">
        <w:t>二胎</w:t>
      </w:r>
      <w:r w:rsidRPr="00FD0E49">
        <w:t>’</w:t>
      </w:r>
      <w:r w:rsidRPr="00FD0E49">
        <w:t>是手机。我该怎么办？</w:t>
      </w:r>
      <w:r w:rsidRPr="00FD0E49">
        <w:t>”</w:t>
      </w:r>
      <w:r w:rsidRPr="00FD0E49">
        <w:t>这是一名小学生在一场新媒体论坛上朗诵的诗，父母自顾不暇玩手机，难免会拉大父母与孩子的距离感和隔阂感。</w:t>
      </w:r>
      <w:r w:rsidRPr="00FD0E49">
        <w:t>“</w:t>
      </w:r>
      <w:r w:rsidRPr="00FD0E49">
        <w:t>手机或二胎</w:t>
      </w:r>
      <w:r w:rsidRPr="00FD0E49">
        <w:t>”</w:t>
      </w:r>
      <w:r w:rsidRPr="00FD0E49">
        <w:t>尽</w:t>
      </w:r>
      <w:r w:rsidRPr="00FD0E49">
        <w:rPr>
          <w:rFonts w:hint="eastAsia"/>
        </w:rPr>
        <w:t>管</w:t>
      </w:r>
      <w:r w:rsidRPr="00FD0E49">
        <w:t>有些夸张，却让我们看到了一个孩子渴望关怀、期待陪伴、心理上缺乏安全感等精神世界。作为一种信息交</w:t>
      </w:r>
      <w:r w:rsidRPr="00FD0E49">
        <w:rPr>
          <w:rFonts w:hint="eastAsia"/>
        </w:rPr>
        <w:t>流工具，手机几乎成为现代人的标配，而智能手机则使很多年轻人变成了“低头族”。因为低头玩手机，有的</w:t>
      </w:r>
      <w:r w:rsidRPr="00FD0E49">
        <w:t>掉进河里，有的落入窨井，甚至有人为此失去了生命。</w:t>
      </w:r>
      <w:r w:rsidRPr="00FD0E49">
        <w:t xml:space="preserve"> </w:t>
      </w:r>
    </w:p>
    <w:p w14:paraId="157AC8F3" w14:textId="6A9CC980" w:rsidR="004E3006" w:rsidRPr="00FD0E49" w:rsidRDefault="004E3006" w:rsidP="003F429B">
      <w:r w:rsidRPr="00FD0E49">
        <w:t>“</w:t>
      </w:r>
      <w:r w:rsidRPr="00FD0E49">
        <w:t>我的支付宝有</w:t>
      </w:r>
      <w:r w:rsidRPr="00FD0E49">
        <w:t>7</w:t>
      </w:r>
      <w:r w:rsidRPr="00FD0E49">
        <w:t>万多块，微信钱包有</w:t>
      </w:r>
      <w:r w:rsidRPr="00FD0E49">
        <w:t>2</w:t>
      </w:r>
      <w:r w:rsidRPr="00FD0E49">
        <w:t>万多块，如果我哪天突然意外</w:t>
      </w:r>
      <w:r w:rsidRPr="00FD0E49">
        <w:t>‘</w:t>
      </w:r>
      <w:r w:rsidRPr="00FD0E49">
        <w:t>驾崩</w:t>
      </w:r>
      <w:r w:rsidRPr="00FD0E49">
        <w:t>’</w:t>
      </w:r>
      <w:r w:rsidRPr="00FD0E49">
        <w:t>了，这些钱会怎么处理（我的家人并不知道这笔钱）？</w:t>
      </w:r>
      <w:r w:rsidRPr="00FD0E49">
        <w:t>”</w:t>
      </w:r>
      <w:r w:rsidRPr="00FD0E49">
        <w:t>这样一个看上去有点</w:t>
      </w:r>
      <w:r w:rsidRPr="00FD0E49">
        <w:t>“</w:t>
      </w:r>
      <w:r w:rsidRPr="00FD0E49">
        <w:t>杞人忧天</w:t>
      </w:r>
      <w:r w:rsidRPr="00FD0E49">
        <w:t>”</w:t>
      </w:r>
      <w:r w:rsidRPr="00FD0E49">
        <w:t>的问题，引发了大量网友的围观和吐槽，不少人留言称</w:t>
      </w:r>
      <w:r w:rsidRPr="00FD0E49">
        <w:t>“</w:t>
      </w:r>
      <w:r w:rsidRPr="00FD0E49">
        <w:t>心有戚戚焉</w:t>
      </w:r>
      <w:r w:rsidRPr="00FD0E49">
        <w:t>”</w:t>
      </w:r>
      <w:r w:rsidRPr="00FD0E49">
        <w:t>，表示深有同感，一时间，网上资金（金融）安全问题成为</w:t>
      </w:r>
      <w:proofErr w:type="gramStart"/>
      <w:r w:rsidRPr="00FD0E49">
        <w:t>人们热议的</w:t>
      </w:r>
      <w:proofErr w:type="gramEnd"/>
      <w:r w:rsidRPr="00FD0E49">
        <w:t>话题。</w:t>
      </w:r>
    </w:p>
    <w:p w14:paraId="514F7E7E" w14:textId="6F477DC8" w:rsidR="00C91939" w:rsidRPr="00FD0E49" w:rsidRDefault="004E3006" w:rsidP="003F429B">
      <w:r w:rsidRPr="00FD0E49">
        <w:t>时下，</w:t>
      </w:r>
      <w:r w:rsidRPr="00FD0E49">
        <w:t>“</w:t>
      </w:r>
      <w:r w:rsidRPr="00FD0E49">
        <w:t>养生热</w:t>
      </w:r>
      <w:r w:rsidRPr="00FD0E49">
        <w:t>”</w:t>
      </w:r>
      <w:r w:rsidRPr="00FD0E49">
        <w:t>的兴起反映出群众日益增长的健康</w:t>
      </w:r>
      <w:r w:rsidRPr="00FD0E49">
        <w:t>“</w:t>
      </w:r>
      <w:r w:rsidRPr="00FD0E49">
        <w:t>刚性需求</w:t>
      </w:r>
      <w:r w:rsidRPr="00FD0E49">
        <w:t>”</w:t>
      </w:r>
      <w:r w:rsidRPr="00FD0E49">
        <w:t>，于是宣城包治百病的</w:t>
      </w:r>
      <w:r w:rsidRPr="00FD0E49">
        <w:rPr>
          <w:rFonts w:hint="eastAsia"/>
        </w:rPr>
        <w:t>保健补品占满货</w:t>
      </w:r>
      <w:r w:rsidRPr="00FD0E49">
        <w:t>架。电视上、网络上各路打着中医旗号的</w:t>
      </w:r>
      <w:r w:rsidRPr="00FD0E49">
        <w:t>“</w:t>
      </w:r>
      <w:r w:rsidRPr="00FD0E49">
        <w:t>养生大师</w:t>
      </w:r>
      <w:r w:rsidRPr="00FD0E49">
        <w:t>”</w:t>
      </w:r>
      <w:r w:rsidRPr="00FD0E49">
        <w:t>也备受追捧。然而，由于老百姓医学素养不足，不法分子利欲熏心，钻监管空子，甚至置道德乃至法律的底线于不顾，编造虚假</w:t>
      </w:r>
      <w:r w:rsidRPr="00FD0E49">
        <w:t>“</w:t>
      </w:r>
      <w:r w:rsidRPr="00FD0E49">
        <w:t>养生理论</w:t>
      </w:r>
      <w:r w:rsidRPr="00FD0E49">
        <w:t>”</w:t>
      </w:r>
      <w:r w:rsidRPr="00FD0E49">
        <w:t>，兜售各类所谓保健品，使一些缺乏判断力的消费者误入圈套。</w:t>
      </w:r>
    </w:p>
    <w:p w14:paraId="04FD7F33" w14:textId="0717009E" w:rsidR="004E3006" w:rsidRPr="00FD0E49" w:rsidRDefault="00C91939" w:rsidP="003F429B">
      <w:r w:rsidRPr="00FD0E49">
        <w:br w:type="page"/>
      </w:r>
    </w:p>
    <w:p w14:paraId="08F934A7" w14:textId="77777777" w:rsidR="004E3006" w:rsidRPr="00FD0E49" w:rsidRDefault="004E3006" w:rsidP="003F429B">
      <w:pPr>
        <w:pStyle w:val="2"/>
      </w:pPr>
      <w:r w:rsidRPr="00FD0E49">
        <w:rPr>
          <w:rFonts w:hint="eastAsia"/>
        </w:rPr>
        <w:lastRenderedPageBreak/>
        <w:t>材料</w:t>
      </w:r>
      <w:r w:rsidRPr="00FD0E49">
        <w:t>6</w:t>
      </w:r>
    </w:p>
    <w:p w14:paraId="5B65A02A" w14:textId="21ADA45B" w:rsidR="004E3006" w:rsidRPr="00FD0E49" w:rsidRDefault="004E3006" w:rsidP="003F429B">
      <w:r w:rsidRPr="00FD0E49">
        <w:t>我国作为发展中国家，经济快速发展，环境压力也越来越大。然而，很多人的生态安全意识并未随经济的发展而提高。近日国家环保部向媒体通报的污染源自动监控设施及数据弄虚作假的案例，再次反映了一些地方政府、企业等生态安全意识的缺失。</w:t>
      </w:r>
      <w:r w:rsidRPr="00FD0E49">
        <w:t xml:space="preserve"> </w:t>
      </w:r>
    </w:p>
    <w:p w14:paraId="64BE5F9F" w14:textId="0B49E9C7" w:rsidR="004E3006" w:rsidRPr="00FD0E49" w:rsidRDefault="004E3006" w:rsidP="003F429B">
      <w:r w:rsidRPr="00FD0E49">
        <w:t>我国国家重点监控企业达到</w:t>
      </w:r>
      <w:r w:rsidRPr="00FD0E49">
        <w:t>1.4</w:t>
      </w:r>
      <w:r w:rsidRPr="00FD0E49">
        <w:t>万多家，环保监测部门任务艰巨。随着业务量增加，环保监测部门采用了自动监控设施来提供环保监测数据。但近年来，一些企业在自动监控设施及数据上</w:t>
      </w:r>
      <w:r w:rsidRPr="00FD0E49">
        <w:t>“</w:t>
      </w:r>
      <w:r w:rsidRPr="00FD0E49">
        <w:t>做手脚</w:t>
      </w:r>
      <w:r w:rsidRPr="00FD0E49">
        <w:t>”</w:t>
      </w:r>
      <w:r w:rsidRPr="00FD0E49">
        <w:t>的现象时有发生，如：某地的一家企业竟把环境自动监测仪的探头放在矿泉水瓶子里，得出了一张</w:t>
      </w:r>
      <w:r w:rsidRPr="00FD0E49">
        <w:t>“</w:t>
      </w:r>
      <w:r w:rsidRPr="00FD0E49">
        <w:t>漂亮</w:t>
      </w:r>
      <w:r w:rsidRPr="00FD0E49">
        <w:t>”</w:t>
      </w:r>
      <w:r w:rsidRPr="00FD0E49">
        <w:t>的污</w:t>
      </w:r>
      <w:r w:rsidRPr="00FD0E49">
        <w:rPr>
          <w:rFonts w:hint="eastAsia"/>
        </w:rPr>
        <w:t>染物出来记</w:t>
      </w:r>
      <w:r w:rsidRPr="00FD0E49">
        <w:t>录表；某地一家化工企业竟然在自动监控设施分析仪参数设置上私自篡改数据，导致实际监测结果与上传数据不一致。更有甚者，</w:t>
      </w:r>
      <w:proofErr w:type="gramStart"/>
      <w:r w:rsidRPr="00FD0E49">
        <w:t>某环境</w:t>
      </w:r>
      <w:proofErr w:type="gramEnd"/>
      <w:r w:rsidRPr="00FD0E49">
        <w:t>检测单位竟然给环境检测仪</w:t>
      </w:r>
      <w:r w:rsidRPr="00FD0E49">
        <w:t>“</w:t>
      </w:r>
      <w:r w:rsidRPr="00FD0E49">
        <w:t>戴上口罩</w:t>
      </w:r>
      <w:r w:rsidRPr="00FD0E49">
        <w:t>”——</w:t>
      </w:r>
      <w:r w:rsidRPr="00FD0E49">
        <w:t>在检测仪器外面包上过滤纱布等，来造成</w:t>
      </w:r>
      <w:r w:rsidRPr="00FD0E49">
        <w:t>PM2.5</w:t>
      </w:r>
      <w:r w:rsidRPr="00FD0E49">
        <w:t>达标的假象欺骗市民，造成恶劣影响。为了本单位、本企业以及个人的利益，所采取的手段可谓五花八门，结果可想而知。</w:t>
      </w:r>
    </w:p>
    <w:p w14:paraId="766733F8" w14:textId="77777777" w:rsidR="004E3006" w:rsidRPr="00FD0E49" w:rsidRDefault="004E3006" w:rsidP="003F429B">
      <w:r w:rsidRPr="00FD0E49">
        <w:rPr>
          <w:rFonts w:hint="eastAsia"/>
        </w:rPr>
        <w:br w:type="page"/>
      </w:r>
    </w:p>
    <w:p w14:paraId="7041AFCB" w14:textId="77777777" w:rsidR="004E3006" w:rsidRPr="00FD0E49" w:rsidRDefault="004E3006" w:rsidP="003F429B">
      <w:pPr>
        <w:pStyle w:val="2"/>
      </w:pPr>
      <w:r w:rsidRPr="00FD0E49">
        <w:rPr>
          <w:rFonts w:hint="eastAsia"/>
        </w:rPr>
        <w:lastRenderedPageBreak/>
        <w:t>作答要求</w:t>
      </w:r>
    </w:p>
    <w:p w14:paraId="230204F2" w14:textId="77777777" w:rsidR="004E3006" w:rsidRPr="00FD0E49" w:rsidRDefault="004E3006" w:rsidP="003F429B">
      <w:pPr>
        <w:pStyle w:val="3"/>
      </w:pPr>
      <w:r w:rsidRPr="00FD0E49">
        <w:t>一、概括资料</w:t>
      </w:r>
      <w:r w:rsidRPr="00FD0E49">
        <w:t>3</w:t>
      </w:r>
      <w:r w:rsidRPr="00FD0E49">
        <w:t>所</w:t>
      </w:r>
      <w:proofErr w:type="gramStart"/>
      <w:r w:rsidRPr="00FD0E49">
        <w:t>列现象</w:t>
      </w:r>
      <w:proofErr w:type="gramEnd"/>
      <w:r w:rsidRPr="00FD0E49">
        <w:t>可能引发的社会风险。（</w:t>
      </w:r>
      <w:r w:rsidRPr="00FD0E49">
        <w:t>15</w:t>
      </w:r>
      <w:r w:rsidRPr="00FD0E49">
        <w:t>分）</w:t>
      </w:r>
    </w:p>
    <w:p w14:paraId="1F8477AE" w14:textId="7490A076" w:rsidR="004E3006" w:rsidRPr="00FD0E49" w:rsidRDefault="004E3006" w:rsidP="003F429B">
      <w:r w:rsidRPr="00FD0E49">
        <w:t>要求：（</w:t>
      </w:r>
      <w:r w:rsidRPr="00FD0E49">
        <w:t>1</w:t>
      </w:r>
      <w:r w:rsidRPr="00FD0E49">
        <w:t>）内容全面、概括准确；（</w:t>
      </w:r>
      <w:r w:rsidRPr="00FD0E49">
        <w:t>2</w:t>
      </w:r>
      <w:r w:rsidRPr="00FD0E49">
        <w:t>）语言简洁、条理清楚；（</w:t>
      </w:r>
      <w:r w:rsidRPr="00FD0E49">
        <w:t>3</w:t>
      </w:r>
      <w:r w:rsidRPr="00FD0E49">
        <w:t>）不超过</w:t>
      </w:r>
      <w:r w:rsidRPr="00FD0E49">
        <w:t>200</w:t>
      </w:r>
      <w:r w:rsidRPr="00FD0E49">
        <w:t>字。</w:t>
      </w:r>
      <w:r w:rsidRPr="00FD0E49">
        <w:t xml:space="preserve"> </w:t>
      </w:r>
    </w:p>
    <w:p w14:paraId="37F017CB" w14:textId="77777777" w:rsidR="004E3006" w:rsidRPr="00FD0E49" w:rsidRDefault="004E3006" w:rsidP="003F429B"/>
    <w:p w14:paraId="10CD8876" w14:textId="77777777" w:rsidR="004E3006" w:rsidRPr="00FD0E49" w:rsidRDefault="004E3006" w:rsidP="003F429B">
      <w:pPr>
        <w:pStyle w:val="3"/>
      </w:pPr>
      <w:r w:rsidRPr="00FD0E49">
        <w:t>二、根据资料</w:t>
      </w:r>
      <w:r w:rsidRPr="00FD0E49">
        <w:t>1</w:t>
      </w:r>
      <w:r w:rsidRPr="00FD0E49">
        <w:t>、</w:t>
      </w:r>
      <w:r w:rsidRPr="00FD0E49">
        <w:t>2</w:t>
      </w:r>
      <w:r w:rsidRPr="00FD0E49">
        <w:t>，谈谈对</w:t>
      </w:r>
      <w:r w:rsidRPr="00FD0E49">
        <w:t>“</w:t>
      </w:r>
      <w:r w:rsidRPr="00FD0E49">
        <w:t>包容</w:t>
      </w:r>
      <w:r w:rsidRPr="00FD0E49">
        <w:t>”</w:t>
      </w:r>
      <w:r w:rsidRPr="00FD0E49">
        <w:t>的理解。（</w:t>
      </w:r>
      <w:r w:rsidRPr="00FD0E49">
        <w:t>20</w:t>
      </w:r>
      <w:r w:rsidRPr="00FD0E49">
        <w:t>分）</w:t>
      </w:r>
    </w:p>
    <w:p w14:paraId="37F8D5CF" w14:textId="33695903" w:rsidR="004E3006" w:rsidRPr="00FD0E49" w:rsidRDefault="004E3006" w:rsidP="003F429B">
      <w:r w:rsidRPr="00FD0E49">
        <w:t>要求：（</w:t>
      </w:r>
      <w:r w:rsidRPr="00FD0E49">
        <w:t>1</w:t>
      </w:r>
      <w:r w:rsidRPr="00FD0E49">
        <w:t>）理解深刻、观点正确；</w:t>
      </w:r>
      <w:r w:rsidR="00767063" w:rsidRPr="00FD0E49">
        <w:rPr>
          <w:rFonts w:hint="eastAsia"/>
        </w:rPr>
        <w:t>（</w:t>
      </w:r>
      <w:r w:rsidRPr="00FD0E49">
        <w:t>2</w:t>
      </w:r>
      <w:r w:rsidRPr="00FD0E49">
        <w:t>）语言简洁、条理清楚；（</w:t>
      </w:r>
      <w:r w:rsidRPr="00FD0E49">
        <w:t>3</w:t>
      </w:r>
      <w:r w:rsidRPr="00FD0E49">
        <w:t>）不超过</w:t>
      </w:r>
      <w:r w:rsidRPr="00FD0E49">
        <w:t>300</w:t>
      </w:r>
      <w:r w:rsidRPr="00FD0E49">
        <w:t>字。</w:t>
      </w:r>
    </w:p>
    <w:p w14:paraId="602F2FDA" w14:textId="77777777" w:rsidR="004E3006" w:rsidRPr="00FD0E49" w:rsidRDefault="004E3006" w:rsidP="003F429B"/>
    <w:p w14:paraId="0D4BAD3E" w14:textId="77777777" w:rsidR="004E3006" w:rsidRPr="00FD0E49" w:rsidRDefault="004E3006" w:rsidP="003F429B">
      <w:pPr>
        <w:pStyle w:val="3"/>
      </w:pPr>
      <w:r w:rsidRPr="00FD0E49">
        <w:t>三、根据资料</w:t>
      </w:r>
      <w:r w:rsidRPr="00FD0E49">
        <w:t>4</w:t>
      </w:r>
      <w:r w:rsidRPr="00FD0E49">
        <w:t>、</w:t>
      </w:r>
      <w:r w:rsidRPr="00FD0E49">
        <w:t>5</w:t>
      </w:r>
      <w:r w:rsidRPr="00FD0E49">
        <w:t>，请你就公民如何增强安全意识，提高安全防范能力，提出意见。（</w:t>
      </w:r>
      <w:r w:rsidRPr="00FD0E49">
        <w:t>25</w:t>
      </w:r>
      <w:r w:rsidRPr="00FD0E49">
        <w:t>分）</w:t>
      </w:r>
    </w:p>
    <w:p w14:paraId="18FBA000" w14:textId="408A3890" w:rsidR="004E3006" w:rsidRPr="00FD0E49" w:rsidRDefault="004E3006" w:rsidP="00355BB9">
      <w:r w:rsidRPr="00FD0E49">
        <w:t>要求：（</w:t>
      </w:r>
      <w:r w:rsidRPr="00FD0E49">
        <w:t>1</w:t>
      </w:r>
      <w:r w:rsidRPr="00FD0E49">
        <w:t>）内容全面、措施得当、针对性强；（</w:t>
      </w:r>
      <w:r w:rsidRPr="00FD0E49">
        <w:t>2</w:t>
      </w:r>
      <w:r w:rsidRPr="00FD0E49">
        <w:t>）语言简洁、条理清楚；（</w:t>
      </w:r>
      <w:r w:rsidRPr="00FD0E49">
        <w:t>3</w:t>
      </w:r>
      <w:r w:rsidRPr="00FD0E49">
        <w:t>）不超过</w:t>
      </w:r>
      <w:r w:rsidRPr="00FD0E49">
        <w:t>300</w:t>
      </w:r>
      <w:r w:rsidRPr="00FD0E49">
        <w:t>字。</w:t>
      </w:r>
    </w:p>
    <w:p w14:paraId="05A31839" w14:textId="77777777" w:rsidR="00A53D4F" w:rsidRPr="00FD0E49" w:rsidRDefault="00A53D4F" w:rsidP="00A53D4F">
      <w:pPr>
        <w:pStyle w:val="3"/>
      </w:pPr>
      <w:r w:rsidRPr="00FD0E49">
        <w:t>四、根据给定资料，围绕</w:t>
      </w:r>
      <w:r w:rsidRPr="00FD0E49">
        <w:t>“</w:t>
      </w:r>
      <w:r w:rsidRPr="00FD0E49">
        <w:t>底线</w:t>
      </w:r>
      <w:r w:rsidRPr="00FD0E49">
        <w:t>”</w:t>
      </w:r>
      <w:r w:rsidRPr="00FD0E49">
        <w:t>这</w:t>
      </w:r>
      <w:r w:rsidRPr="00FD0E49">
        <w:rPr>
          <w:rFonts w:hint="eastAsia"/>
        </w:rPr>
        <w:t>个主题，自选角度，自拟题目，写一篇文章。（</w:t>
      </w:r>
      <w:r w:rsidRPr="00FD0E49">
        <w:t>40</w:t>
      </w:r>
      <w:r w:rsidRPr="00FD0E49">
        <w:t>分）</w:t>
      </w:r>
    </w:p>
    <w:p w14:paraId="5CE4F01D" w14:textId="77777777" w:rsidR="00A53D4F" w:rsidRPr="00FD0E49" w:rsidRDefault="00A53D4F" w:rsidP="00A53D4F">
      <w:r w:rsidRPr="00FD0E49">
        <w:t>要求：（</w:t>
      </w:r>
      <w:r w:rsidRPr="00FD0E49">
        <w:t>1</w:t>
      </w:r>
      <w:r w:rsidRPr="00FD0E49">
        <w:t>）中心突出、观点正确；（</w:t>
      </w:r>
      <w:r w:rsidRPr="00FD0E49">
        <w:t>2</w:t>
      </w:r>
      <w:r w:rsidRPr="00FD0E49">
        <w:t>）语言流畅、条理清楚；（</w:t>
      </w:r>
      <w:r w:rsidRPr="00FD0E49">
        <w:t>3</w:t>
      </w:r>
      <w:r w:rsidRPr="00FD0E49">
        <w:t>）总字数</w:t>
      </w:r>
      <w:r w:rsidRPr="00FD0E49">
        <w:t>1000-1200</w:t>
      </w:r>
      <w:r w:rsidRPr="00FD0E49">
        <w:t>字。</w:t>
      </w:r>
    </w:p>
    <w:p w14:paraId="547AC9F8" w14:textId="77777777" w:rsidR="00A53D4F" w:rsidRPr="00FD0E49" w:rsidRDefault="00A53D4F" w:rsidP="00355BB9"/>
    <w:p w14:paraId="610ADCEA" w14:textId="1C109658" w:rsidR="004E3006" w:rsidRPr="00FD0E49" w:rsidRDefault="004E3006" w:rsidP="00355BB9">
      <w:pPr>
        <w:ind w:firstLineChars="0" w:firstLine="0"/>
      </w:pPr>
      <w:r w:rsidRPr="00FD0E49">
        <w:rPr>
          <w:rFonts w:hint="eastAsia"/>
        </w:rPr>
        <w:br w:type="page"/>
      </w:r>
    </w:p>
    <w:p w14:paraId="62CF187E" w14:textId="46E71DBC" w:rsidR="00F456E8" w:rsidRPr="00FD0E49" w:rsidRDefault="002065B1" w:rsidP="00F456E8">
      <w:pPr>
        <w:pStyle w:val="1"/>
      </w:pPr>
      <w:r w:rsidRPr="00FD0E49">
        <w:rPr>
          <w:rFonts w:hint="eastAsia"/>
        </w:rPr>
        <w:lastRenderedPageBreak/>
        <w:t>行政执法第三套</w:t>
      </w:r>
      <w:r w:rsidR="00F456E8" w:rsidRPr="00FD0E49">
        <w:rPr>
          <w:rFonts w:hint="eastAsia"/>
        </w:rPr>
        <w:t xml:space="preserve"> </w:t>
      </w:r>
      <w:r w:rsidR="00085983" w:rsidRPr="00FD0E49">
        <w:t>2019年</w:t>
      </w:r>
      <w:r w:rsidR="00085983" w:rsidRPr="00FD0E49">
        <w:rPr>
          <w:rFonts w:hint="eastAsia"/>
        </w:rPr>
        <w:t>山东</w:t>
      </w:r>
      <w:r w:rsidR="00085983" w:rsidRPr="00FD0E49">
        <w:t>省</w:t>
      </w:r>
      <w:proofErr w:type="gramStart"/>
      <w:r w:rsidR="00085983" w:rsidRPr="00FD0E49">
        <w:t>考申论</w:t>
      </w:r>
      <w:proofErr w:type="gramEnd"/>
      <w:r w:rsidR="00085983" w:rsidRPr="00FD0E49">
        <w:t>真题（A卷）</w:t>
      </w:r>
    </w:p>
    <w:p w14:paraId="2A0E784B" w14:textId="77777777" w:rsidR="00085983" w:rsidRPr="00FD0E49" w:rsidRDefault="00085983" w:rsidP="00085983">
      <w:pPr>
        <w:pStyle w:val="2"/>
      </w:pPr>
      <w:r w:rsidRPr="00FD0E49">
        <w:rPr>
          <w:rFonts w:hint="eastAsia"/>
        </w:rPr>
        <w:t>材料</w:t>
      </w:r>
      <w:r w:rsidRPr="00FD0E49">
        <w:t>1</w:t>
      </w:r>
    </w:p>
    <w:p w14:paraId="0829AFC3" w14:textId="77777777" w:rsidR="00085983" w:rsidRPr="00FD0E49" w:rsidRDefault="00085983" w:rsidP="00085983">
      <w:r w:rsidRPr="00FD0E49">
        <w:rPr>
          <w:rFonts w:hint="eastAsia"/>
        </w:rPr>
        <w:t>《电子商务法》的立法过程可能是</w:t>
      </w:r>
      <w:r w:rsidRPr="00FD0E49">
        <w:t>40</w:t>
      </w:r>
      <w:r w:rsidRPr="00FD0E49">
        <w:t>年来中国法律界最为艰难的一次博弈。从提出到最终的定稿，经历了五年光阴，四轮审核。</w:t>
      </w:r>
    </w:p>
    <w:p w14:paraId="42488F80" w14:textId="77777777" w:rsidR="00085983" w:rsidRPr="00FD0E49" w:rsidRDefault="00085983" w:rsidP="00085983">
      <w:r w:rsidRPr="00FD0E49">
        <w:t>2018</w:t>
      </w:r>
      <w:r w:rsidRPr="00FD0E49">
        <w:t>年</w:t>
      </w:r>
      <w:r w:rsidRPr="00FD0E49">
        <w:t>8</w:t>
      </w:r>
      <w:r w:rsidRPr="00FD0E49">
        <w:t>月</w:t>
      </w:r>
      <w:r w:rsidRPr="00FD0E49">
        <w:t>16</w:t>
      </w:r>
      <w:r w:rsidRPr="00FD0E49">
        <w:t>日举行的电</w:t>
      </w:r>
      <w:proofErr w:type="gramStart"/>
      <w:r w:rsidRPr="00FD0E49">
        <w:t>商法四</w:t>
      </w:r>
      <w:proofErr w:type="gramEnd"/>
      <w:r w:rsidRPr="00FD0E49">
        <w:t>审稿立法征求意见会议上，与腾讯、网易、京东等企业仅派出研究人员参加不同，阿里的表态非常暧昧，阿里巴巴董事局主席马云亲自到场发言，</w:t>
      </w:r>
      <w:r w:rsidRPr="00FD0E49">
        <w:t>“</w:t>
      </w:r>
      <w:r w:rsidRPr="00FD0E49">
        <w:t>电商法立法并不成熟。</w:t>
      </w:r>
      <w:r w:rsidRPr="00FD0E49">
        <w:t>”</w:t>
      </w:r>
      <w:r w:rsidRPr="00FD0E49">
        <w:t>他觉得电商法应该具有国际性、前瞻性，应当</w:t>
      </w:r>
      <w:r w:rsidRPr="00FD0E49">
        <w:t>“</w:t>
      </w:r>
      <w:r w:rsidRPr="00FD0E49">
        <w:t>能够增添促进电商发展的内容</w:t>
      </w:r>
      <w:r w:rsidRPr="00FD0E49">
        <w:t>”</w:t>
      </w:r>
      <w:r w:rsidRPr="00FD0E49">
        <w:t>。言下之意，电商法不应该成为电商的紧箍咒。</w:t>
      </w:r>
    </w:p>
    <w:p w14:paraId="74B5FC29" w14:textId="77777777" w:rsidR="00085983" w:rsidRPr="00FD0E49" w:rsidRDefault="00085983" w:rsidP="00085983">
      <w:r w:rsidRPr="00FD0E49">
        <w:rPr>
          <w:rFonts w:hint="eastAsia"/>
        </w:rPr>
        <w:t>学界也有反对意见，有法学教授提出，现有的法律资源已经足以抑制电</w:t>
      </w:r>
      <w:proofErr w:type="gramStart"/>
      <w:r w:rsidRPr="00FD0E49">
        <w:rPr>
          <w:rFonts w:hint="eastAsia"/>
        </w:rPr>
        <w:t>商领域</w:t>
      </w:r>
      <w:proofErr w:type="gramEnd"/>
      <w:r w:rsidRPr="00FD0E49">
        <w:rPr>
          <w:rFonts w:hint="eastAsia"/>
        </w:rPr>
        <w:t>中的恶意行为，</w:t>
      </w:r>
      <w:r w:rsidRPr="00264629">
        <w:rPr>
          <w:rFonts w:hint="eastAsia"/>
          <w:highlight w:val="yellow"/>
        </w:rPr>
        <w:t>《电子商务法》的出台会</w:t>
      </w:r>
      <w:bookmarkStart w:id="140" w:name="_Hlk95589005"/>
      <w:r w:rsidRPr="00264629">
        <w:rPr>
          <w:rFonts w:hint="eastAsia"/>
          <w:highlight w:val="yellow"/>
        </w:rPr>
        <w:t>造成执法、司法的混乱重叠，增加管理成本，对电商本身也有阻碍作用</w:t>
      </w:r>
      <w:bookmarkEnd w:id="140"/>
      <w:r w:rsidRPr="00264629">
        <w:rPr>
          <w:rFonts w:hint="eastAsia"/>
          <w:highlight w:val="yellow"/>
        </w:rPr>
        <w:t>。</w:t>
      </w:r>
    </w:p>
    <w:p w14:paraId="0497A8DC" w14:textId="77777777" w:rsidR="00085983" w:rsidRPr="009A0700" w:rsidRDefault="00085983" w:rsidP="00085983">
      <w:r w:rsidRPr="009A0700">
        <w:rPr>
          <w:rFonts w:hint="eastAsia"/>
        </w:rPr>
        <w:t>此次公布的电商法，最大的焦点在于电商平台内的经营者须取得营业执照。不论是</w:t>
      </w:r>
      <w:proofErr w:type="gramStart"/>
      <w:r w:rsidRPr="009A0700">
        <w:rPr>
          <w:rFonts w:hint="eastAsia"/>
        </w:rPr>
        <w:t>淘宝上</w:t>
      </w:r>
      <w:proofErr w:type="gramEnd"/>
      <w:r w:rsidRPr="009A0700">
        <w:rPr>
          <w:rFonts w:hint="eastAsia"/>
        </w:rPr>
        <w:t>挂有皇冠钻石标志的大网店，还是朋友圈里的小代购，目前的它们都有了一个共同的名字：电子商务经营者。</w:t>
      </w:r>
    </w:p>
    <w:p w14:paraId="4935AC0E" w14:textId="77777777" w:rsidR="00085983" w:rsidRPr="009A0700" w:rsidRDefault="00085983" w:rsidP="00085983">
      <w:r w:rsidRPr="009A0700">
        <w:rPr>
          <w:rFonts w:hint="eastAsia"/>
        </w:rPr>
        <w:t>对于小卖家而言，</w:t>
      </w:r>
      <w:r w:rsidRPr="009A0700">
        <w:rPr>
          <w:rFonts w:hint="eastAsia"/>
          <w:highlight w:val="yellow"/>
        </w:rPr>
        <w:t>取得营业执照无疑增添了不小的成本</w:t>
      </w:r>
      <w:r w:rsidRPr="009A0700">
        <w:rPr>
          <w:rFonts w:hint="eastAsia"/>
        </w:rPr>
        <w:t>。以前只用在网络上上传几张证件、填写几个表格的事情，现在须办好营业执照才能经营，否则甚至无法通过平台的注册审核。</w:t>
      </w:r>
    </w:p>
    <w:p w14:paraId="2B166E67" w14:textId="77777777" w:rsidR="00085983" w:rsidRPr="009A0700" w:rsidRDefault="00085983" w:rsidP="00085983">
      <w:r w:rsidRPr="009A0700">
        <w:rPr>
          <w:rFonts w:hint="eastAsia"/>
        </w:rPr>
        <w:t>电商法将营业执照明文规定在法律中并不难理解，这也是部分平台目前的做法。在</w:t>
      </w:r>
      <w:proofErr w:type="gramStart"/>
      <w:r w:rsidRPr="009A0700">
        <w:rPr>
          <w:rFonts w:hint="eastAsia"/>
        </w:rPr>
        <w:t>淘宝店铺</w:t>
      </w:r>
      <w:proofErr w:type="gramEnd"/>
      <w:r w:rsidRPr="009A0700">
        <w:rPr>
          <w:rFonts w:hint="eastAsia"/>
        </w:rPr>
        <w:t>中，店主的违规多了，流量和推荐就会变少，活动</w:t>
      </w:r>
      <w:r w:rsidRPr="009A0700">
        <w:rPr>
          <w:rFonts w:hint="eastAsia"/>
        </w:rPr>
        <w:lastRenderedPageBreak/>
        <w:t>参与权限就降低。</w:t>
      </w:r>
      <w:r w:rsidRPr="009A0700">
        <w:rPr>
          <w:rFonts w:hint="eastAsia"/>
          <w:highlight w:val="yellow"/>
        </w:rPr>
        <w:t>通过提高门槛的方式</w:t>
      </w:r>
      <w:bookmarkStart w:id="141" w:name="_Hlk95589160"/>
      <w:r w:rsidRPr="009A0700">
        <w:rPr>
          <w:rFonts w:hint="eastAsia"/>
          <w:highlight w:val="yellow"/>
        </w:rPr>
        <w:t>强化监管</w:t>
      </w:r>
      <w:bookmarkEnd w:id="141"/>
      <w:r w:rsidRPr="009A0700">
        <w:rPr>
          <w:rFonts w:hint="eastAsia"/>
          <w:highlight w:val="yellow"/>
        </w:rPr>
        <w:t>，可能会</w:t>
      </w:r>
      <w:bookmarkStart w:id="142" w:name="_Hlk95589069"/>
      <w:r w:rsidRPr="009A0700">
        <w:rPr>
          <w:rFonts w:hint="eastAsia"/>
          <w:highlight w:val="yellow"/>
        </w:rPr>
        <w:t>导致暂时的商家用户减少，一定程度上增加现有店铺的行政成本负担</w:t>
      </w:r>
      <w:bookmarkEnd w:id="142"/>
      <w:r w:rsidRPr="009A0700">
        <w:rPr>
          <w:rFonts w:hint="eastAsia"/>
          <w:highlight w:val="yellow"/>
        </w:rPr>
        <w:t>。但监管的方式向着“合法者有红利”转变后，跃过监管门槛的商家</w:t>
      </w:r>
      <w:bookmarkStart w:id="143" w:name="_Hlk95591097"/>
      <w:r w:rsidRPr="009A0700">
        <w:rPr>
          <w:rFonts w:hint="eastAsia"/>
          <w:highlight w:val="yellow"/>
        </w:rPr>
        <w:t>可以共享小微经营者离场之后的利润空间</w:t>
      </w:r>
      <w:bookmarkEnd w:id="143"/>
      <w:r w:rsidRPr="009A0700">
        <w:rPr>
          <w:rFonts w:hint="eastAsia"/>
          <w:highlight w:val="yellow"/>
        </w:rPr>
        <w:t>。</w:t>
      </w:r>
    </w:p>
    <w:p w14:paraId="16962CAD" w14:textId="77777777" w:rsidR="00085983" w:rsidRPr="00FD0E49" w:rsidRDefault="00085983" w:rsidP="00085983">
      <w:r w:rsidRPr="009A0700">
        <w:rPr>
          <w:rFonts w:hint="eastAsia"/>
        </w:rPr>
        <w:t>但从另一个侧面看，电商法对于已经完成流量和粉丝积累的大型卖家</w:t>
      </w:r>
      <w:proofErr w:type="gramStart"/>
      <w:r w:rsidRPr="009A0700">
        <w:rPr>
          <w:rFonts w:hint="eastAsia"/>
        </w:rPr>
        <w:t>和网红卖家</w:t>
      </w:r>
      <w:proofErr w:type="gramEnd"/>
      <w:r w:rsidRPr="009A0700">
        <w:rPr>
          <w:rFonts w:hint="eastAsia"/>
        </w:rPr>
        <w:t>也是个利好。在互联网行业的审核机制下，任何准入标准的微小提高，都会导致大量的无法满足标准的玩家出局，但是总的流量几乎很少变化。如此一来，</w:t>
      </w:r>
      <w:bookmarkStart w:id="144" w:name="_Hlk95590301"/>
      <w:r w:rsidRPr="00582EDA">
        <w:rPr>
          <w:rFonts w:hint="eastAsia"/>
          <w:highlight w:val="yellow"/>
        </w:rPr>
        <w:t>流量和粉丝就会逐渐汇聚到依法合</w:t>
      </w:r>
      <w:proofErr w:type="gramStart"/>
      <w:r w:rsidRPr="00582EDA">
        <w:rPr>
          <w:rFonts w:hint="eastAsia"/>
          <w:highlight w:val="yellow"/>
        </w:rPr>
        <w:t>规</w:t>
      </w:r>
      <w:proofErr w:type="gramEnd"/>
      <w:r w:rsidRPr="00582EDA">
        <w:rPr>
          <w:rFonts w:hint="eastAsia"/>
          <w:highlight w:val="yellow"/>
        </w:rPr>
        <w:t>的经营者，进一步造成电</w:t>
      </w:r>
      <w:proofErr w:type="gramStart"/>
      <w:r w:rsidRPr="00582EDA">
        <w:rPr>
          <w:rFonts w:hint="eastAsia"/>
          <w:highlight w:val="yellow"/>
        </w:rPr>
        <w:t>商领域</w:t>
      </w:r>
      <w:proofErr w:type="gramEnd"/>
      <w:r w:rsidRPr="00582EDA">
        <w:rPr>
          <w:rFonts w:hint="eastAsia"/>
          <w:highlight w:val="yellow"/>
        </w:rPr>
        <w:t>的“穷者越穷、富者越富”的局面</w:t>
      </w:r>
      <w:bookmarkEnd w:id="144"/>
      <w:r w:rsidRPr="009A0700">
        <w:rPr>
          <w:rFonts w:hint="eastAsia"/>
        </w:rPr>
        <w:t>。这就是电</w:t>
      </w:r>
      <w:proofErr w:type="gramStart"/>
      <w:r w:rsidRPr="009A0700">
        <w:rPr>
          <w:rFonts w:hint="eastAsia"/>
        </w:rPr>
        <w:t>商领域</w:t>
      </w:r>
      <w:proofErr w:type="gramEnd"/>
      <w:r w:rsidRPr="009A0700">
        <w:rPr>
          <w:rFonts w:hint="eastAsia"/>
        </w:rPr>
        <w:t>的二八定律和赢者通吃逻辑。</w:t>
      </w:r>
    </w:p>
    <w:p w14:paraId="1A3CB8B9" w14:textId="77777777" w:rsidR="00085983" w:rsidRPr="00FD0E49" w:rsidRDefault="00085983" w:rsidP="00085983">
      <w:r w:rsidRPr="00FD0E49">
        <w:rPr>
          <w:rFonts w:hint="eastAsia"/>
        </w:rPr>
        <w:t>对电商要怎么收税？这是继营业执照后最受人们关注的议题。电子商务经营者们担心税收加大自己的经营成本，吃</w:t>
      </w:r>
      <w:proofErr w:type="gramStart"/>
      <w:r w:rsidRPr="00FD0E49">
        <w:rPr>
          <w:rFonts w:hint="eastAsia"/>
        </w:rPr>
        <w:t>瓜群众</w:t>
      </w:r>
      <w:proofErr w:type="gramEnd"/>
      <w:r w:rsidRPr="00FD0E49">
        <w:rPr>
          <w:rFonts w:hint="eastAsia"/>
        </w:rPr>
        <w:t>们则担心以后买买买是不是要加税。</w:t>
      </w:r>
    </w:p>
    <w:p w14:paraId="26875CD0" w14:textId="77777777" w:rsidR="00085983" w:rsidRPr="00FD0E49" w:rsidRDefault="00085983" w:rsidP="00085983">
      <w:r w:rsidRPr="00FD0E49">
        <w:rPr>
          <w:rFonts w:hint="eastAsia"/>
        </w:rPr>
        <w:t>其实不必如此担心，所有的命运早已标明了价格，就算没有《电子商务法》，税务部门照样有《税法》包揽一切，所有的电商卖家也都应当缴纳企业所得税、营业税等一切税款。另外，就算是国家真的以征税为目的要求平台共享数据，现行税法规定的共享数据系统也完全够用。</w:t>
      </w:r>
    </w:p>
    <w:p w14:paraId="3200559B" w14:textId="77777777" w:rsidR="00085983" w:rsidRPr="00FD0E49" w:rsidRDefault="00085983" w:rsidP="00085983">
      <w:r w:rsidRPr="00FD0E49">
        <w:rPr>
          <w:rFonts w:hint="eastAsia"/>
        </w:rPr>
        <w:t>金税三期系统，将全面打通个人身份证</w:t>
      </w:r>
      <w:r w:rsidRPr="00FD0E49">
        <w:t>+</w:t>
      </w:r>
      <w:r w:rsidRPr="00FD0E49">
        <w:t>银行账号</w:t>
      </w:r>
      <w:r w:rsidRPr="00FD0E49">
        <w:t>+</w:t>
      </w:r>
      <w:r w:rsidRPr="00FD0E49">
        <w:t>公司，一个重要的变化就是，以后收税的依据不会接照开票多少，而是按照流水多少来执行。</w:t>
      </w:r>
    </w:p>
    <w:p w14:paraId="51E0DE12" w14:textId="77777777" w:rsidR="00085983" w:rsidRPr="00FD0E49" w:rsidRDefault="00085983" w:rsidP="00085983">
      <w:r w:rsidRPr="00FD0E49">
        <w:rPr>
          <w:rFonts w:hint="eastAsia"/>
        </w:rPr>
        <w:t>可能有人会问，税务局怎么会知道我的流水？这么想就太幼稚了，只要是通过银行系统间的打款，都会留有记录，除非你是用现金交易，否则税务部门想查你的账，实在太简单了。</w:t>
      </w:r>
    </w:p>
    <w:p w14:paraId="3AB42C4F" w14:textId="77777777" w:rsidR="00085983" w:rsidRPr="00FD0E49" w:rsidRDefault="00085983" w:rsidP="00085983">
      <w:r w:rsidRPr="00264629">
        <w:rPr>
          <w:rFonts w:hint="eastAsia"/>
          <w:highlight w:val="yellow"/>
        </w:rPr>
        <w:lastRenderedPageBreak/>
        <w:t>但目前电商法对于</w:t>
      </w:r>
      <w:bookmarkStart w:id="145" w:name="_Hlk95590337"/>
      <w:r w:rsidRPr="00264629">
        <w:rPr>
          <w:rFonts w:hint="eastAsia"/>
          <w:highlight w:val="yellow"/>
        </w:rPr>
        <w:t>税收的部分只有原则性的规定</w:t>
      </w:r>
      <w:bookmarkEnd w:id="145"/>
      <w:r w:rsidRPr="00264629">
        <w:rPr>
          <w:rFonts w:hint="eastAsia"/>
          <w:highlight w:val="yellow"/>
        </w:rPr>
        <w:t>，没有明确的要求。可以理解成有一个缓冲期。</w:t>
      </w:r>
    </w:p>
    <w:p w14:paraId="2D14AF63" w14:textId="77777777" w:rsidR="00085983" w:rsidRPr="00FD0E49" w:rsidRDefault="00085983" w:rsidP="00085983">
      <w:r w:rsidRPr="00FD0E49">
        <w:rPr>
          <w:rFonts w:hint="eastAsia"/>
        </w:rPr>
        <w:t>《电子商务法》在税法之外，又</w:t>
      </w:r>
      <w:bookmarkStart w:id="146" w:name="_Hlk95590389"/>
      <w:r w:rsidRPr="00264629">
        <w:rPr>
          <w:rFonts w:hint="eastAsia"/>
          <w:highlight w:val="yellow"/>
        </w:rPr>
        <w:t>重新规定了工商登记和平台数据共享这两个义务</w:t>
      </w:r>
      <w:r w:rsidRPr="00FD0E49">
        <w:rPr>
          <w:rFonts w:hint="eastAsia"/>
        </w:rPr>
        <w:t>，</w:t>
      </w:r>
      <w:r w:rsidRPr="00264629">
        <w:rPr>
          <w:rFonts w:hint="eastAsia"/>
          <w:highlight w:val="yellow"/>
        </w:rPr>
        <w:t>工商登记解决了征收对象问题，数据共享解决了征收手段问题</w:t>
      </w:r>
      <w:bookmarkEnd w:id="146"/>
      <w:r w:rsidRPr="00FD0E49">
        <w:rPr>
          <w:rFonts w:hint="eastAsia"/>
        </w:rPr>
        <w:t>。只要一声令下，电子商务这块庞大的税基就将成为支撑起财政收入的一大发力点。</w:t>
      </w:r>
    </w:p>
    <w:p w14:paraId="0D9936E5" w14:textId="77777777" w:rsidR="00085983" w:rsidRPr="00FD0E49" w:rsidRDefault="00085983" w:rsidP="00085983">
      <w:r w:rsidRPr="00FD0E49">
        <w:rPr>
          <w:rFonts w:hint="eastAsia"/>
        </w:rPr>
        <w:t>从</w:t>
      </w:r>
      <w:proofErr w:type="gramStart"/>
      <w:r w:rsidRPr="00FD0E49">
        <w:rPr>
          <w:rFonts w:hint="eastAsia"/>
        </w:rPr>
        <w:t>淘宝到拼</w:t>
      </w:r>
      <w:proofErr w:type="gramEnd"/>
      <w:r w:rsidRPr="00FD0E49">
        <w:rPr>
          <w:rFonts w:hint="eastAsia"/>
        </w:rPr>
        <w:t>多多，以打击“山寨”为中心的反侵权和知识产权保护的战争就没有停止过。之前的《侵权责任法》对电</w:t>
      </w:r>
      <w:proofErr w:type="gramStart"/>
      <w:r w:rsidRPr="00FD0E49">
        <w:rPr>
          <w:rFonts w:hint="eastAsia"/>
        </w:rPr>
        <w:t>商领域</w:t>
      </w:r>
      <w:proofErr w:type="gramEnd"/>
      <w:r w:rsidRPr="00FD0E49">
        <w:rPr>
          <w:rFonts w:hint="eastAsia"/>
        </w:rPr>
        <w:t>的知识产权保护早有规定，实际上是有法可依的。但从新出台的电商法来看，知识产权的侵权案例中权利人的权利和《侵权责任法》中的规定相差无几，但是</w:t>
      </w:r>
      <w:bookmarkStart w:id="147" w:name="_Hlk95590433"/>
      <w:r w:rsidRPr="00264629">
        <w:rPr>
          <w:rFonts w:hint="eastAsia"/>
          <w:highlight w:val="yellow"/>
        </w:rPr>
        <w:t>被投诉人的权利明显增多</w:t>
      </w:r>
      <w:bookmarkEnd w:id="147"/>
      <w:r w:rsidRPr="00264629">
        <w:rPr>
          <w:rFonts w:hint="eastAsia"/>
          <w:highlight w:val="yellow"/>
        </w:rPr>
        <w:t>了。</w:t>
      </w:r>
    </w:p>
    <w:p w14:paraId="49DB9F12" w14:textId="77777777" w:rsidR="00085983" w:rsidRPr="00FD0E49" w:rsidRDefault="00085983" w:rsidP="00085983">
      <w:r w:rsidRPr="00FD0E49">
        <w:rPr>
          <w:rFonts w:hint="eastAsia"/>
        </w:rPr>
        <w:t>其一，</w:t>
      </w:r>
      <w:bookmarkStart w:id="148" w:name="_Hlk95590476"/>
      <w:r w:rsidRPr="00264629">
        <w:rPr>
          <w:rFonts w:hint="eastAsia"/>
          <w:highlight w:val="yellow"/>
        </w:rPr>
        <w:t>侵权责任投诉的门槛高了</w:t>
      </w:r>
      <w:r w:rsidRPr="00FD0E49">
        <w:rPr>
          <w:rFonts w:hint="eastAsia"/>
        </w:rPr>
        <w:t>。电商法</w:t>
      </w:r>
      <w:r w:rsidRPr="00264629">
        <w:rPr>
          <w:rFonts w:hint="eastAsia"/>
          <w:highlight w:val="yellow"/>
        </w:rPr>
        <w:t>明确了投诉人的举证义务</w:t>
      </w:r>
      <w:bookmarkEnd w:id="148"/>
      <w:r w:rsidRPr="00FD0E49">
        <w:rPr>
          <w:rFonts w:hint="eastAsia"/>
        </w:rPr>
        <w:t>，在《侵权责任法》的基础上，要求投诉者须自证受害，“通知应当包括构成侵权的初步证据”。</w:t>
      </w:r>
    </w:p>
    <w:p w14:paraId="09725201" w14:textId="77777777" w:rsidR="00085983" w:rsidRPr="00FD0E49" w:rsidRDefault="00085983" w:rsidP="00085983">
      <w:r w:rsidRPr="00FD0E49">
        <w:rPr>
          <w:rFonts w:hint="eastAsia"/>
        </w:rPr>
        <w:t>其二，</w:t>
      </w:r>
      <w:bookmarkStart w:id="149" w:name="_Hlk95590513"/>
      <w:r w:rsidRPr="00264629">
        <w:rPr>
          <w:rFonts w:hint="eastAsia"/>
          <w:highlight w:val="yellow"/>
        </w:rPr>
        <w:t>恶意通知必将减少</w:t>
      </w:r>
      <w:bookmarkEnd w:id="149"/>
      <w:r w:rsidRPr="00FD0E49">
        <w:rPr>
          <w:rFonts w:hint="eastAsia"/>
        </w:rPr>
        <w:t>。之前的《侵权责任法》对于恶意通知的法律后果并没有明确。虽然《反不正当竞争法》也适用恶意投诉的行为，但也不是明确的规定。如今《电子商务法》的明确规定</w:t>
      </w:r>
      <w:r w:rsidRPr="00264629">
        <w:rPr>
          <w:rFonts w:hint="eastAsia"/>
          <w:highlight w:val="yellow"/>
        </w:rPr>
        <w:t>，</w:t>
      </w:r>
      <w:bookmarkStart w:id="150" w:name="_Hlk95590555"/>
      <w:r w:rsidRPr="00264629">
        <w:rPr>
          <w:rFonts w:hint="eastAsia"/>
          <w:highlight w:val="yellow"/>
        </w:rPr>
        <w:t>更是明确了“恶意”情形下要“加倍赔偿”。</w:t>
      </w:r>
      <w:bookmarkEnd w:id="150"/>
      <w:r w:rsidRPr="00FD0E49">
        <w:rPr>
          <w:rFonts w:hint="eastAsia"/>
        </w:rPr>
        <w:t>这也给了那些职业</w:t>
      </w:r>
      <w:proofErr w:type="gramStart"/>
      <w:r w:rsidRPr="00FD0E49">
        <w:rPr>
          <w:rFonts w:hint="eastAsia"/>
        </w:rPr>
        <w:t>差评师</w:t>
      </w:r>
      <w:proofErr w:type="gramEnd"/>
      <w:r w:rsidRPr="00FD0E49">
        <w:rPr>
          <w:rFonts w:hint="eastAsia"/>
        </w:rPr>
        <w:t>们一个鲜明的警告：认定恶意通知，流程越来越简单，后果越来越严重了。</w:t>
      </w:r>
    </w:p>
    <w:p w14:paraId="01C0A963" w14:textId="77777777" w:rsidR="00085983" w:rsidRPr="00FD0E49" w:rsidRDefault="00085983" w:rsidP="00085983">
      <w:r w:rsidRPr="00FD0E49">
        <w:rPr>
          <w:rFonts w:hint="eastAsia"/>
        </w:rPr>
        <w:t>其三，</w:t>
      </w:r>
      <w:bookmarkStart w:id="151" w:name="_Hlk95590597"/>
      <w:r w:rsidRPr="00264629">
        <w:rPr>
          <w:rFonts w:hint="eastAsia"/>
          <w:highlight w:val="yellow"/>
        </w:rPr>
        <w:t>被投诉人有了对投诉信息的知情权</w:t>
      </w:r>
      <w:bookmarkEnd w:id="151"/>
      <w:r w:rsidRPr="00264629">
        <w:rPr>
          <w:rFonts w:hint="eastAsia"/>
          <w:highlight w:val="yellow"/>
        </w:rPr>
        <w:t>。</w:t>
      </w:r>
      <w:r w:rsidRPr="00FD0E49">
        <w:rPr>
          <w:rFonts w:hint="eastAsia"/>
        </w:rPr>
        <w:t>《电子商务法》明确规定，“电子商务平台经营者接到通知后，应当及时采取必要措施，并将该通知</w:t>
      </w:r>
      <w:r w:rsidRPr="00FD0E49">
        <w:rPr>
          <w:rFonts w:hint="eastAsia"/>
        </w:rPr>
        <w:lastRenderedPageBreak/>
        <w:t>转送平台内经营者”。如果</w:t>
      </w:r>
      <w:proofErr w:type="gramStart"/>
      <w:r w:rsidRPr="00FD0E49">
        <w:rPr>
          <w:rFonts w:hint="eastAsia"/>
        </w:rPr>
        <w:t>淘宝网今后</w:t>
      </w:r>
      <w:proofErr w:type="gramEnd"/>
      <w:r w:rsidRPr="00FD0E49">
        <w:rPr>
          <w:rFonts w:hint="eastAsia"/>
        </w:rPr>
        <w:t>依法执行的话，</w:t>
      </w:r>
      <w:r w:rsidRPr="00264629">
        <w:rPr>
          <w:rFonts w:hint="eastAsia"/>
          <w:highlight w:val="yellow"/>
        </w:rPr>
        <w:t>那么卖家们想要知道投诉人的投诉信息</w:t>
      </w:r>
      <w:r w:rsidRPr="00FD0E49">
        <w:rPr>
          <w:rFonts w:hint="eastAsia"/>
        </w:rPr>
        <w:t>，就是一个完全合法的行为。</w:t>
      </w:r>
    </w:p>
    <w:p w14:paraId="572EF735" w14:textId="77777777" w:rsidR="00085983" w:rsidRPr="00FD0E49" w:rsidRDefault="00085983" w:rsidP="00085983">
      <w:r w:rsidRPr="00FD0E49">
        <w:rPr>
          <w:rFonts w:hint="eastAsia"/>
        </w:rPr>
        <w:t>代购还能活得下去吗？代购可以分成两种：一种是单打独斗的人肉代购，一种是成规模的跨境电商，如淘宝、京东等平台的大型代购店和电商平台自营的海外代购。</w:t>
      </w:r>
      <w:r w:rsidRPr="00264629">
        <w:rPr>
          <w:rFonts w:hint="eastAsia"/>
          <w:highlight w:val="yellow"/>
        </w:rPr>
        <w:t>在电商法的跨境电商新</w:t>
      </w:r>
      <w:proofErr w:type="gramStart"/>
      <w:r w:rsidRPr="00264629">
        <w:rPr>
          <w:rFonts w:hint="eastAsia"/>
          <w:highlight w:val="yellow"/>
        </w:rPr>
        <w:t>规</w:t>
      </w:r>
      <w:proofErr w:type="gramEnd"/>
      <w:r w:rsidRPr="00264629">
        <w:rPr>
          <w:rFonts w:hint="eastAsia"/>
          <w:highlight w:val="yellow"/>
        </w:rPr>
        <w:t>之下，两者所承担的监管成本相差悬殊。</w:t>
      </w:r>
    </w:p>
    <w:p w14:paraId="3FCE8798" w14:textId="77777777" w:rsidR="00085983" w:rsidRPr="00FD0E49" w:rsidRDefault="00085983" w:rsidP="00085983">
      <w:r w:rsidRPr="00FD0E49">
        <w:rPr>
          <w:rFonts w:hint="eastAsia"/>
        </w:rPr>
        <w:t>以跨境电</w:t>
      </w:r>
      <w:proofErr w:type="gramStart"/>
      <w:r w:rsidRPr="00FD0E49">
        <w:rPr>
          <w:rFonts w:hint="eastAsia"/>
        </w:rPr>
        <w:t>商领域</w:t>
      </w:r>
      <w:proofErr w:type="gramEnd"/>
      <w:r w:rsidRPr="00FD0E49">
        <w:rPr>
          <w:rFonts w:hint="eastAsia"/>
        </w:rPr>
        <w:t>的消费主力化妆品来看，由于监管对实体</w:t>
      </w:r>
      <w:proofErr w:type="gramStart"/>
      <w:r w:rsidRPr="00FD0E49">
        <w:rPr>
          <w:rFonts w:hint="eastAsia"/>
        </w:rPr>
        <w:t>店产品</w:t>
      </w:r>
      <w:proofErr w:type="gramEnd"/>
      <w:r w:rsidRPr="00FD0E49">
        <w:rPr>
          <w:rFonts w:hint="eastAsia"/>
        </w:rPr>
        <w:t>备案的抽查更为严格，不少进口产品的上架周期往往要大大高于电商。在电</w:t>
      </w:r>
      <w:proofErr w:type="gramStart"/>
      <w:r w:rsidRPr="00FD0E49">
        <w:rPr>
          <w:rFonts w:hint="eastAsia"/>
        </w:rPr>
        <w:t>商法出台</w:t>
      </w:r>
      <w:proofErr w:type="gramEnd"/>
      <w:r w:rsidRPr="00FD0E49">
        <w:rPr>
          <w:rFonts w:hint="eastAsia"/>
        </w:rPr>
        <w:t>之前，跨境电商不仅有价格优势，还能避免因为监管带来的产品上架门槛。</w:t>
      </w:r>
      <w:bookmarkStart w:id="152" w:name="_Hlk95590745"/>
      <w:r w:rsidRPr="00264629">
        <w:rPr>
          <w:rFonts w:hint="eastAsia"/>
          <w:highlight w:val="yellow"/>
        </w:rPr>
        <w:t>如今，不论是电商还是实体店，在进口化妆品的售卖中又站在了同一起跑线。</w:t>
      </w:r>
      <w:bookmarkEnd w:id="152"/>
    </w:p>
    <w:p w14:paraId="7134ACCE" w14:textId="1597F870" w:rsidR="00085983" w:rsidRPr="00FD0E49" w:rsidRDefault="00085983" w:rsidP="00085983">
      <w:r w:rsidRPr="00FD0E49">
        <w:rPr>
          <w:rFonts w:hint="eastAsia"/>
        </w:rPr>
        <w:t>根据化妆品财经媒体《化妆品财经在线》的消息，某化妆品跨境电商高管透露，不少</w:t>
      </w:r>
      <w:proofErr w:type="gramStart"/>
      <w:r w:rsidRPr="00FD0E49">
        <w:rPr>
          <w:rFonts w:hint="eastAsia"/>
        </w:rPr>
        <w:t>自营电</w:t>
      </w:r>
      <w:proofErr w:type="gramEnd"/>
      <w:r w:rsidRPr="00FD0E49">
        <w:rPr>
          <w:rFonts w:hint="eastAsia"/>
        </w:rPr>
        <w:t>商的进口商品几乎没有备案，特别是一些需要</w:t>
      </w:r>
      <w:proofErr w:type="gramStart"/>
      <w:r w:rsidRPr="00FD0E49">
        <w:rPr>
          <w:rFonts w:hint="eastAsia"/>
        </w:rPr>
        <w:t>特</w:t>
      </w:r>
      <w:proofErr w:type="gramEnd"/>
      <w:r w:rsidRPr="00FD0E49">
        <w:rPr>
          <w:rFonts w:hint="eastAsia"/>
        </w:rPr>
        <w:t>证的产品。</w:t>
      </w:r>
      <w:r w:rsidRPr="00FD0E49">
        <w:t>“</w:t>
      </w:r>
      <w:r w:rsidRPr="00FD0E49">
        <w:t>如美白、防晒类产品在国外不需要</w:t>
      </w:r>
      <w:proofErr w:type="gramStart"/>
      <w:r w:rsidRPr="00FD0E49">
        <w:t>特</w:t>
      </w:r>
      <w:proofErr w:type="gramEnd"/>
      <w:r w:rsidRPr="00FD0E49">
        <w:t>证的，而中国市场的备案时长往往需要约</w:t>
      </w:r>
      <w:r w:rsidRPr="00FD0E49">
        <w:t>8</w:t>
      </w:r>
      <w:r w:rsidRPr="00FD0E49">
        <w:t>个月到</w:t>
      </w:r>
      <w:r w:rsidRPr="00FD0E49">
        <w:t>1</w:t>
      </w:r>
      <w:r w:rsidRPr="00FD0E49">
        <w:t>年。</w:t>
      </w:r>
      <w:r w:rsidRPr="00264629">
        <w:rPr>
          <w:highlight w:val="yellow"/>
        </w:rPr>
        <w:t>如果按照《电子商务法》规定，此类产品未来在电商平台也一律不允许被销售。</w:t>
      </w:r>
      <w:r w:rsidRPr="00FD0E49">
        <w:t>”</w:t>
      </w:r>
    </w:p>
    <w:p w14:paraId="0CD64BD5" w14:textId="77777777" w:rsidR="00085983" w:rsidRPr="00FD0E49" w:rsidRDefault="00085983" w:rsidP="00085983">
      <w:r w:rsidRPr="00FD0E49">
        <w:rPr>
          <w:rFonts w:hint="eastAsia"/>
        </w:rPr>
        <w:t>这无异于给了大型化妆品代购店和化妆品</w:t>
      </w:r>
      <w:proofErr w:type="gramStart"/>
      <w:r w:rsidRPr="00FD0E49">
        <w:rPr>
          <w:rFonts w:hint="eastAsia"/>
        </w:rPr>
        <w:t>自营电</w:t>
      </w:r>
      <w:proofErr w:type="gramEnd"/>
      <w:r w:rsidRPr="00FD0E49">
        <w:rPr>
          <w:rFonts w:hint="eastAsia"/>
        </w:rPr>
        <w:t>商一记暴击。</w:t>
      </w:r>
      <w:r w:rsidRPr="00264629">
        <w:rPr>
          <w:rFonts w:hint="eastAsia"/>
          <w:highlight w:val="yellow"/>
        </w:rPr>
        <w:t>无数的盈利机会，将在</w:t>
      </w:r>
      <w:r w:rsidRPr="00264629">
        <w:rPr>
          <w:highlight w:val="yellow"/>
        </w:rPr>
        <w:t>8</w:t>
      </w:r>
      <w:r w:rsidRPr="00264629">
        <w:rPr>
          <w:highlight w:val="yellow"/>
        </w:rPr>
        <w:t>个月到</w:t>
      </w:r>
      <w:r w:rsidRPr="00264629">
        <w:rPr>
          <w:highlight w:val="yellow"/>
        </w:rPr>
        <w:t>1</w:t>
      </w:r>
      <w:r w:rsidRPr="00264629">
        <w:rPr>
          <w:highlight w:val="yellow"/>
        </w:rPr>
        <w:t>年的漫漫</w:t>
      </w:r>
      <w:bookmarkStart w:id="153" w:name="_Hlk95590801"/>
      <w:r w:rsidRPr="00264629">
        <w:rPr>
          <w:highlight w:val="yellow"/>
        </w:rPr>
        <w:t>审批等待</w:t>
      </w:r>
      <w:bookmarkEnd w:id="153"/>
      <w:r w:rsidRPr="00264629">
        <w:rPr>
          <w:highlight w:val="yellow"/>
        </w:rPr>
        <w:t>的过程中溜走</w:t>
      </w:r>
      <w:r w:rsidRPr="00FD0E49">
        <w:t>。</w:t>
      </w:r>
    </w:p>
    <w:p w14:paraId="1427DA90" w14:textId="77777777" w:rsidR="00085983" w:rsidRPr="00FD0E49" w:rsidRDefault="00085983" w:rsidP="00085983">
      <w:pPr>
        <w:spacing w:line="240" w:lineRule="auto"/>
        <w:ind w:firstLineChars="0" w:firstLine="0"/>
        <w:jc w:val="left"/>
      </w:pPr>
      <w:r w:rsidRPr="00FD0E49">
        <w:rPr>
          <w:rFonts w:hint="eastAsia"/>
        </w:rPr>
        <w:br w:type="page"/>
      </w:r>
    </w:p>
    <w:p w14:paraId="57F871EB" w14:textId="77777777" w:rsidR="00085983" w:rsidRPr="00FD0E49" w:rsidRDefault="00085983" w:rsidP="00085983">
      <w:pPr>
        <w:pStyle w:val="2"/>
      </w:pPr>
      <w:r w:rsidRPr="00FD0E49">
        <w:rPr>
          <w:rFonts w:hint="eastAsia"/>
        </w:rPr>
        <w:lastRenderedPageBreak/>
        <w:t>材料</w:t>
      </w:r>
      <w:r w:rsidRPr="00FD0E49">
        <w:t>2</w:t>
      </w:r>
    </w:p>
    <w:p w14:paraId="713739A2" w14:textId="77777777" w:rsidR="00085983" w:rsidRPr="00FD0E49" w:rsidRDefault="00085983" w:rsidP="00085983">
      <w:r w:rsidRPr="00FD0E49">
        <w:rPr>
          <w:rFonts w:hint="eastAsia"/>
        </w:rPr>
        <w:t>继上调个税起征点后，备受关注的《个人所得税专项附加扣除暂行办法》随新</w:t>
      </w:r>
      <w:proofErr w:type="gramStart"/>
      <w:r w:rsidRPr="00FD0E49">
        <w:rPr>
          <w:rFonts w:hint="eastAsia"/>
        </w:rPr>
        <w:t>个</w:t>
      </w:r>
      <w:proofErr w:type="gramEnd"/>
      <w:r w:rsidRPr="00FD0E49">
        <w:rPr>
          <w:rFonts w:hint="eastAsia"/>
        </w:rPr>
        <w:t>税法于</w:t>
      </w:r>
      <w:r w:rsidRPr="00FD0E49">
        <w:t>2019</w:t>
      </w:r>
      <w:r w:rsidRPr="00FD0E49">
        <w:t>年</w:t>
      </w:r>
      <w:r w:rsidRPr="00FD0E49">
        <w:t>1</w:t>
      </w:r>
      <w:r w:rsidRPr="00FD0E49">
        <w:t>月</w:t>
      </w:r>
      <w:r w:rsidRPr="00FD0E49">
        <w:t>1</w:t>
      </w:r>
      <w:r w:rsidRPr="00FD0E49">
        <w:t>日起正式施行。其中，住房租金专项附加扣除规定，纳税人在主要工作城市没有自有住房而发生的住房租金支出，可以按照相关标准进行</w:t>
      </w:r>
      <w:r w:rsidRPr="00FD0E49">
        <w:t>800</w:t>
      </w:r>
      <w:r w:rsidRPr="00FD0E49">
        <w:t>元</w:t>
      </w:r>
      <w:r w:rsidRPr="00FD0E49">
        <w:t>/</w:t>
      </w:r>
      <w:r w:rsidRPr="00FD0E49">
        <w:t>月到</w:t>
      </w:r>
      <w:r w:rsidRPr="00FD0E49">
        <w:t>1500</w:t>
      </w:r>
      <w:r w:rsidRPr="00FD0E49">
        <w:t>元</w:t>
      </w:r>
      <w:r w:rsidRPr="00FD0E49">
        <w:t>/</w:t>
      </w:r>
      <w:r w:rsidRPr="00FD0E49">
        <w:t>月不等的定额扣除。</w:t>
      </w:r>
    </w:p>
    <w:p w14:paraId="6EAADFF4" w14:textId="77777777" w:rsidR="00085983" w:rsidRPr="00FD0E49" w:rsidRDefault="00085983" w:rsidP="00085983">
      <w:r w:rsidRPr="00FD0E49">
        <w:rPr>
          <w:rFonts w:hint="eastAsia"/>
        </w:rPr>
        <w:t>此前，很多网友在社交媒体上反映，自己向房东索要其身份信息，但遭到拒绝，房东以提交信息后可能被征税为由，规劝租客不要申报个税租金扣除，甚至有房东还表示如果进行扣除就要租客退房。</w:t>
      </w:r>
    </w:p>
    <w:p w14:paraId="2C5E8742" w14:textId="77777777" w:rsidR="00085983" w:rsidRPr="00FD0E49" w:rsidRDefault="00085983" w:rsidP="00085983">
      <w:r w:rsidRPr="00FD0E49">
        <w:rPr>
          <w:rFonts w:hint="eastAsia"/>
        </w:rPr>
        <w:t>业内人士认为，此前由于租客填报租房个税抵扣需要征得房东同意，而房东顾虑到身份信息泄露、可能会被迫</w:t>
      </w:r>
      <w:proofErr w:type="gramStart"/>
      <w:r w:rsidRPr="00FD0E49">
        <w:rPr>
          <w:rFonts w:hint="eastAsia"/>
        </w:rPr>
        <w:t>溯</w:t>
      </w:r>
      <w:proofErr w:type="gramEnd"/>
      <w:r w:rsidRPr="00FD0E49">
        <w:rPr>
          <w:rFonts w:hint="eastAsia"/>
        </w:rPr>
        <w:t>补缴房屋租贷税费等原因，变相提出“涨租”要求，引发了房东与租客之间的博弈。一边是个税可能抵扣几十块，另一边是房租可能上涨几百块，权衡之下，很多租客被迫选择不再申报租金支出扣除，无法享受到国家发放的个税减税红包。</w:t>
      </w:r>
    </w:p>
    <w:p w14:paraId="4177ACF1" w14:textId="77777777" w:rsidR="00085983" w:rsidRPr="00FD0E49" w:rsidRDefault="00085983" w:rsidP="00085983">
      <w:r w:rsidRPr="00FD0E49">
        <w:rPr>
          <w:rFonts w:hint="eastAsia"/>
        </w:rPr>
        <w:t>说“给租客减税是为了向房东征税”，这当然是对政策的曲解。倘若该项政策原本就是带着收房租税的目的而来，那么从理性思维看，房东和租客博弈的最终结果只能是放弃这一优惠，而这可能会导致政策被架空。这恐怕是各方都不愿看到的事情。</w:t>
      </w:r>
    </w:p>
    <w:p w14:paraId="27327BB5" w14:textId="77777777" w:rsidR="00085983" w:rsidRPr="00FD0E49" w:rsidRDefault="00085983" w:rsidP="00085983">
      <w:r w:rsidRPr="00FD0E49">
        <w:rPr>
          <w:rFonts w:hint="eastAsia"/>
        </w:rPr>
        <w:t>因此，不断有地方税务部门表示，目前不会将租客申报的信息作为向房东征税的依据，税务总局也并未要求各地税务部门对房屋租金收入进行强制缴税。饶是如此，仍不足以完全打消公众疑虑。道理很简单，如果信息已经采集，那么追缴的主动权就掌握在税务部门手中——至于何时追缴似乎就是时机问题了。</w:t>
      </w:r>
    </w:p>
    <w:p w14:paraId="56C0A6A5" w14:textId="77777777" w:rsidR="00085983" w:rsidRPr="00FD0E49" w:rsidRDefault="00085983" w:rsidP="00085983">
      <w:r w:rsidRPr="00FD0E49">
        <w:rPr>
          <w:rFonts w:hint="eastAsia"/>
        </w:rPr>
        <w:lastRenderedPageBreak/>
        <w:t>租客与房东的个税抵扣博弈可以告一段落了。</w:t>
      </w:r>
      <w:r w:rsidRPr="00FD0E49">
        <w:t>1</w:t>
      </w:r>
      <w:r w:rsidRPr="00FD0E49">
        <w:t>月</w:t>
      </w:r>
      <w:r w:rsidRPr="00FD0E49">
        <w:t>20</w:t>
      </w:r>
      <w:r w:rsidRPr="00FD0E49">
        <w:t>日，</w:t>
      </w:r>
      <w:r w:rsidRPr="00FD0E49">
        <w:t>“</w:t>
      </w:r>
      <w:r w:rsidRPr="00FD0E49">
        <w:t>个人所得税</w:t>
      </w:r>
      <w:r w:rsidRPr="00FD0E49">
        <w:t>”APP</w:t>
      </w:r>
      <w:r w:rsidRPr="00FD0E49">
        <w:t>更新。在最新版本个税</w:t>
      </w:r>
      <w:r w:rsidRPr="00FD0E49">
        <w:t>APP</w:t>
      </w:r>
      <w:r w:rsidRPr="00FD0E49">
        <w:t>中，住房租赁信息下，已经不再强制要求填写出租方信息。记者登录最新版本个人所得税</w:t>
      </w:r>
      <w:r w:rsidRPr="00FD0E49">
        <w:t>APP</w:t>
      </w:r>
      <w:r w:rsidRPr="00FD0E49">
        <w:t>发现，在住房租赁信息填写中，当出租方类型选择为</w:t>
      </w:r>
      <w:r w:rsidRPr="00FD0E49">
        <w:t>“</w:t>
      </w:r>
      <w:r w:rsidRPr="00FD0E49">
        <w:t>自然人</w:t>
      </w:r>
      <w:r w:rsidRPr="00FD0E49">
        <w:t>”</w:t>
      </w:r>
      <w:r w:rsidRPr="00FD0E49">
        <w:t>时，出租人姓名和出租人身份证号码变为</w:t>
      </w:r>
      <w:r w:rsidRPr="00FD0E49">
        <w:t>“</w:t>
      </w:r>
      <w:r w:rsidRPr="00FD0E49">
        <w:t>选填</w:t>
      </w:r>
      <w:r w:rsidRPr="00FD0E49">
        <w:t>”</w:t>
      </w:r>
      <w:r w:rsidRPr="00FD0E49">
        <w:t>状态；当出租方类型选择为</w:t>
      </w:r>
      <w:r w:rsidRPr="00FD0E49">
        <w:t>“</w:t>
      </w:r>
      <w:r w:rsidRPr="00FD0E49">
        <w:t>组织</w:t>
      </w:r>
      <w:r w:rsidRPr="00FD0E49">
        <w:t>”</w:t>
      </w:r>
      <w:r w:rsidRPr="00FD0E49">
        <w:t>时，出租单位名称也变为</w:t>
      </w:r>
      <w:r w:rsidRPr="00FD0E49">
        <w:t>“</w:t>
      </w:r>
      <w:r w:rsidRPr="00FD0E49">
        <w:t>选填</w:t>
      </w:r>
      <w:r w:rsidRPr="00FD0E49">
        <w:t>”</w:t>
      </w:r>
      <w:r w:rsidRPr="00FD0E49">
        <w:t>状态。而此前，上述项目均需填写方可申报。</w:t>
      </w:r>
    </w:p>
    <w:p w14:paraId="37C5E441" w14:textId="77777777" w:rsidR="00085983" w:rsidRPr="00FD0E49" w:rsidRDefault="00085983" w:rsidP="00085983">
      <w:r w:rsidRPr="00FD0E49">
        <w:rPr>
          <w:rFonts w:hint="eastAsia"/>
        </w:rPr>
        <w:t>这意味着房东不必担心出租信息泄露而被追溯租赁税费，租客也不必忧心因申报房租抵扣而“得不偿失”了。正是在这层意义上，此次个人所得税</w:t>
      </w:r>
      <w:r w:rsidRPr="00FD0E49">
        <w:t>APP</w:t>
      </w:r>
      <w:r w:rsidRPr="00FD0E49">
        <w:t>更新把</w:t>
      </w:r>
      <w:r w:rsidRPr="00FD0E49">
        <w:t>“</w:t>
      </w:r>
      <w:r w:rsidRPr="00FD0E49">
        <w:t>必填</w:t>
      </w:r>
      <w:r w:rsidRPr="00FD0E49">
        <w:t>”</w:t>
      </w:r>
      <w:r w:rsidRPr="00FD0E49">
        <w:t>修改为</w:t>
      </w:r>
      <w:r w:rsidRPr="00FD0E49">
        <w:t>“</w:t>
      </w:r>
      <w:r w:rsidRPr="00FD0E49">
        <w:t>选填</w:t>
      </w:r>
      <w:r w:rsidRPr="00FD0E49">
        <w:t>”</w:t>
      </w:r>
      <w:r w:rsidRPr="00FD0E49">
        <w:t>，虽然并非一种</w:t>
      </w:r>
      <w:r w:rsidRPr="00FD0E49">
        <w:t>“</w:t>
      </w:r>
      <w:r w:rsidRPr="00FD0E49">
        <w:t>表态式回应</w:t>
      </w:r>
      <w:r w:rsidRPr="00FD0E49">
        <w:t>”</w:t>
      </w:r>
      <w:r w:rsidRPr="00FD0E49">
        <w:t>，却也同样有力，让人放心。通过技术迭代，从信息采集源头就彻底打消公众的疑虑，表现出抵扣政策的诚意，这样的更新体现了相关部门的务实精神，值得肯定。</w:t>
      </w:r>
    </w:p>
    <w:p w14:paraId="3DD26310" w14:textId="343CB723" w:rsidR="00085983" w:rsidRPr="00FD0E49" w:rsidRDefault="00085983" w:rsidP="00085983">
      <w:r w:rsidRPr="00FD0E49">
        <w:rPr>
          <w:rFonts w:hint="eastAsia"/>
        </w:rPr>
        <w:t>新华社表示，个人所得税</w:t>
      </w:r>
      <w:r w:rsidRPr="00FD0E49">
        <w:t>APP</w:t>
      </w:r>
      <w:r w:rsidRPr="00FD0E49">
        <w:t>近日更新，不再强制要求填写出租人信息，这让租客和房主终于可以放下</w:t>
      </w:r>
      <w:r w:rsidRPr="00FD0E49">
        <w:t>“</w:t>
      </w:r>
      <w:r w:rsidRPr="00FD0E49">
        <w:t>减税</w:t>
      </w:r>
      <w:r w:rsidRPr="00FD0E49">
        <w:t>”“</w:t>
      </w:r>
      <w:r w:rsidRPr="00FD0E49">
        <w:t>补税</w:t>
      </w:r>
      <w:r w:rsidRPr="00FD0E49">
        <w:t>”</w:t>
      </w:r>
      <w:r w:rsidRPr="00FD0E49">
        <w:t>之争。个税扣除是减轻税负的惠民举措，推出来就要不打折扣地落实。税务部门发现问题及时调整，不因其它因素羁绊而使好政策</w:t>
      </w:r>
      <w:r w:rsidRPr="00FD0E49">
        <w:t>“</w:t>
      </w:r>
      <w:r w:rsidRPr="00FD0E49">
        <w:t>卡壳</w:t>
      </w:r>
      <w:r w:rsidRPr="00FD0E49">
        <w:t>”“</w:t>
      </w:r>
      <w:r w:rsidRPr="00FD0E49">
        <w:t>悬空</w:t>
      </w:r>
      <w:r w:rsidRPr="00FD0E49">
        <w:t>”</w:t>
      </w:r>
      <w:r w:rsidRPr="00FD0E49">
        <w:t>，把好事办好做实，这样的</w:t>
      </w:r>
      <w:proofErr w:type="gramStart"/>
      <w:r w:rsidRPr="00FD0E49">
        <w:t>改进既</w:t>
      </w:r>
      <w:proofErr w:type="gramEnd"/>
      <w:r w:rsidRPr="00FD0E49">
        <w:t>贴心更暖心，必须赞。</w:t>
      </w:r>
    </w:p>
    <w:p w14:paraId="4B2F214C" w14:textId="77777777" w:rsidR="00085983" w:rsidRPr="00FD0E49" w:rsidRDefault="00085983" w:rsidP="00085983">
      <w:r w:rsidRPr="00FD0E49">
        <w:rPr>
          <w:rFonts w:hint="eastAsia"/>
        </w:rPr>
        <w:t>有网友质疑，如果</w:t>
      </w:r>
      <w:proofErr w:type="gramStart"/>
      <w:r w:rsidRPr="00FD0E49">
        <w:rPr>
          <w:rFonts w:hint="eastAsia"/>
        </w:rPr>
        <w:t>不</w:t>
      </w:r>
      <w:proofErr w:type="gramEnd"/>
      <w:r w:rsidRPr="00FD0E49">
        <w:rPr>
          <w:rFonts w:hint="eastAsia"/>
        </w:rPr>
        <w:t>填房东信息，如何证明真假呢？的确，信息采集项目减少，会给税务部门辨别申报项目真伪带来一定程度的困难，但这并不意味着税务部门就无计可施。据报道，专项附加扣除相关证明资料要保存五年，一旦查实利用虚假信息避税，将会被记入纳税人信用记录，有关部门将实施联合惩戒。</w:t>
      </w:r>
      <w:r w:rsidRPr="00FD0E49">
        <w:t xml:space="preserve"> </w:t>
      </w:r>
    </w:p>
    <w:p w14:paraId="6A1D3B32" w14:textId="77777777" w:rsidR="00085983" w:rsidRPr="00FD0E49" w:rsidRDefault="00085983" w:rsidP="00085983">
      <w:r w:rsidRPr="00FD0E49">
        <w:rPr>
          <w:rFonts w:hint="eastAsia"/>
        </w:rPr>
        <w:lastRenderedPageBreak/>
        <w:t>这实际上是用事后追责来代替事前繁琐的“清白自证”，也是税务部门为纳税人授予的“信用”。在技术的加持下，让信用承担更多沟通成本，避免过量信息收集产生的风险和摩擦。这既是国家行政部门简政放权的需要，也是税收“谦抑性”的体现。</w:t>
      </w:r>
    </w:p>
    <w:p w14:paraId="7E74DE27" w14:textId="77777777" w:rsidR="00085983" w:rsidRPr="00FD0E49" w:rsidRDefault="00085983" w:rsidP="00085983">
      <w:r w:rsidRPr="00FD0E49">
        <w:rPr>
          <w:rFonts w:hint="eastAsia"/>
        </w:rPr>
        <w:t>说到底，交税虽是义务，但也是个人、企业和国家之间的一种“合作”；“强制性”是税收的特点之一，却并非全貌。尤其是此次个税专项抵扣，其政策上的善意原本很明朗。这样的政策“红包”不该因为过量的信息采集，让纳税人“想收而不敢收”。</w:t>
      </w:r>
    </w:p>
    <w:p w14:paraId="647B7B12" w14:textId="77777777" w:rsidR="00085983" w:rsidRPr="00FD0E49" w:rsidRDefault="00085983" w:rsidP="00085983">
      <w:r w:rsidRPr="00FD0E49">
        <w:rPr>
          <w:rFonts w:hint="eastAsia"/>
        </w:rPr>
        <w:t>也因此，此番周折也并非全然无益。精准减负、税收公平是一项动态化的系统工程，个人所得税</w:t>
      </w:r>
      <w:r w:rsidRPr="00FD0E49">
        <w:t>APP</w:t>
      </w:r>
      <w:r w:rsidRPr="00FD0E49">
        <w:t>还会不断更新，如何在不断完善信息的同时避免在公众层面产生</w:t>
      </w:r>
      <w:r w:rsidRPr="00FD0E49">
        <w:t>“</w:t>
      </w:r>
      <w:r w:rsidRPr="00FD0E49">
        <w:t>不良传导</w:t>
      </w:r>
      <w:r w:rsidRPr="00FD0E49">
        <w:t>”</w:t>
      </w:r>
      <w:r w:rsidRPr="00FD0E49">
        <w:t>，此次的事件也是难得的一堂课。这提醒我们，用技术迭代回应民众期待，用谦抑、信任释放政策善意，才能让好的政策收获更好的社会效果。</w:t>
      </w:r>
    </w:p>
    <w:p w14:paraId="702D59F2" w14:textId="77777777" w:rsidR="00085983" w:rsidRPr="00FD0E49" w:rsidRDefault="00085983" w:rsidP="00085983">
      <w:pPr>
        <w:spacing w:line="240" w:lineRule="auto"/>
        <w:ind w:firstLineChars="0" w:firstLine="0"/>
        <w:jc w:val="left"/>
      </w:pPr>
      <w:r w:rsidRPr="00FD0E49">
        <w:rPr>
          <w:rFonts w:hint="eastAsia"/>
        </w:rPr>
        <w:br w:type="page"/>
      </w:r>
    </w:p>
    <w:p w14:paraId="16E09526" w14:textId="77777777" w:rsidR="00085983" w:rsidRPr="00FD0E49" w:rsidRDefault="00085983" w:rsidP="00085983">
      <w:pPr>
        <w:pStyle w:val="2"/>
      </w:pPr>
      <w:r w:rsidRPr="00FD0E49">
        <w:rPr>
          <w:rFonts w:hint="eastAsia"/>
        </w:rPr>
        <w:lastRenderedPageBreak/>
        <w:t>材料</w:t>
      </w:r>
      <w:r w:rsidRPr="00FD0E49">
        <w:t>3</w:t>
      </w:r>
    </w:p>
    <w:p w14:paraId="40C68C93" w14:textId="77777777" w:rsidR="00085983" w:rsidRPr="00FD0E49" w:rsidRDefault="00085983" w:rsidP="00085983">
      <w:r w:rsidRPr="00FD0E49">
        <w:t>2018</w:t>
      </w:r>
      <w:r w:rsidRPr="00FD0E49">
        <w:t>年</w:t>
      </w:r>
      <w:r w:rsidRPr="00FD0E49">
        <w:t>11</w:t>
      </w:r>
      <w:r w:rsidRPr="00FD0E49">
        <w:t>月</w:t>
      </w:r>
      <w:r w:rsidRPr="00FD0E49">
        <w:t>16</w:t>
      </w:r>
      <w:r w:rsidRPr="00FD0E49">
        <w:t>日，</w:t>
      </w:r>
      <w:r w:rsidRPr="00FD0E49">
        <w:t>G</w:t>
      </w:r>
      <w:r w:rsidRPr="00FD0E49">
        <w:t>市卫生部门初步拟定了《</w:t>
      </w:r>
      <w:r w:rsidRPr="00FD0E49">
        <w:t>G</w:t>
      </w:r>
      <w:r w:rsidRPr="00FD0E49">
        <w:t>市医疗机构</w:t>
      </w:r>
      <w:r w:rsidRPr="00FD0E49">
        <w:t>“</w:t>
      </w:r>
      <w:r w:rsidRPr="00FD0E49">
        <w:t>不满意就退费</w:t>
      </w:r>
      <w:r w:rsidRPr="00FD0E49">
        <w:t>”</w:t>
      </w:r>
      <w:r w:rsidRPr="00FD0E49">
        <w:t>工作实施方案</w:t>
      </w:r>
      <w:r w:rsidRPr="00FD0E49">
        <w:t>(</w:t>
      </w:r>
      <w:r w:rsidRPr="00FD0E49">
        <w:t>试行</w:t>
      </w:r>
      <w:r w:rsidRPr="00FD0E49">
        <w:t>)</w:t>
      </w:r>
      <w:r w:rsidRPr="00FD0E49">
        <w:t>》的征求意见稿，向社会各界广泛征求意见。这份草拟征求意见稿规定：患者在接受诊疗服务过程中，对就医环节中的某一项服务若有不满意的，可向院方进行投诉，并按相关规定申请退费。经医院核实确定无误后，即可退还当日该医疗服务项目的服务性费用。当然，退费范围仅限于文件所列医疗服务性收费填目，医疗技术性项目（如手术费等</w:t>
      </w:r>
      <w:r w:rsidRPr="00FD0E49">
        <w:t>)</w:t>
      </w:r>
      <w:r w:rsidRPr="00FD0E49">
        <w:t>、医疗技术治疗效果及已耗用的卫生材料费不属于退费范围之内。</w:t>
      </w:r>
    </w:p>
    <w:p w14:paraId="1C0BBEF8" w14:textId="77777777" w:rsidR="00085983" w:rsidRPr="00FD0E49" w:rsidRDefault="00085983" w:rsidP="00085983">
      <w:r w:rsidRPr="00FD0E49">
        <w:rPr>
          <w:rFonts w:hint="eastAsia"/>
        </w:rPr>
        <w:t>《</w:t>
      </w:r>
      <w:r w:rsidRPr="00FD0E49">
        <w:t>G</w:t>
      </w:r>
      <w:r w:rsidRPr="00FD0E49">
        <w:t>市医疗机构</w:t>
      </w:r>
      <w:r w:rsidRPr="00FD0E49">
        <w:t>“</w:t>
      </w:r>
      <w:r w:rsidRPr="00FD0E49">
        <w:t>不满意就退费</w:t>
      </w:r>
      <w:r w:rsidRPr="00FD0E49">
        <w:t>”</w:t>
      </w:r>
      <w:r w:rsidRPr="00FD0E49">
        <w:t>工作实施方案</w:t>
      </w:r>
      <w:r w:rsidRPr="00FD0E49">
        <w:t>(</w:t>
      </w:r>
      <w:r w:rsidRPr="00FD0E49">
        <w:t>试行</w:t>
      </w:r>
      <w:r w:rsidRPr="00FD0E49">
        <w:t>)</w:t>
      </w:r>
      <w:r w:rsidRPr="00FD0E49">
        <w:t>》的征求意见稿的部分内容</w:t>
      </w:r>
    </w:p>
    <w:p w14:paraId="09A9E239" w14:textId="77777777" w:rsidR="00085983" w:rsidRPr="00FD0E49" w:rsidRDefault="00085983" w:rsidP="00085983">
      <w:r w:rsidRPr="00FD0E49">
        <w:t>(</w:t>
      </w:r>
      <w:proofErr w:type="gramStart"/>
      <w:r w:rsidRPr="00FD0E49">
        <w:t>一</w:t>
      </w:r>
      <w:proofErr w:type="gramEnd"/>
      <w:r w:rsidRPr="00FD0E49">
        <w:t>)</w:t>
      </w:r>
      <w:r w:rsidRPr="00FD0E49">
        <w:t>门诊服务参考项目</w:t>
      </w:r>
    </w:p>
    <w:p w14:paraId="55586C0A" w14:textId="77777777" w:rsidR="00085983" w:rsidRPr="00FD0E49" w:rsidRDefault="00085983" w:rsidP="00085983">
      <w:r w:rsidRPr="00FD0E49">
        <w:t>1.</w:t>
      </w:r>
      <w:r w:rsidRPr="00FD0E49">
        <w:t>对导诊或收费员的挂号服务不满意的，按</w:t>
      </w:r>
      <w:r w:rsidRPr="00FD0E49">
        <w:t>10</w:t>
      </w:r>
      <w:r w:rsidRPr="00FD0E49">
        <w:t>元</w:t>
      </w:r>
      <w:r w:rsidRPr="00FD0E49">
        <w:t>/</w:t>
      </w:r>
      <w:r w:rsidRPr="00FD0E49">
        <w:t>次退还服务费。</w:t>
      </w:r>
    </w:p>
    <w:p w14:paraId="3C35927A" w14:textId="77777777" w:rsidR="00085983" w:rsidRPr="00FD0E49" w:rsidRDefault="00085983" w:rsidP="00085983">
      <w:r w:rsidRPr="00FD0E49">
        <w:t>2.</w:t>
      </w:r>
      <w:r w:rsidRPr="00FD0E49">
        <w:t>对门诊医生诊疗服务不满意的，退还当日当次门诊医生</w:t>
      </w:r>
      <w:r w:rsidRPr="00FD0E49">
        <w:t>“</w:t>
      </w:r>
      <w:r w:rsidRPr="00FD0E49">
        <w:t>挂号费</w:t>
      </w:r>
      <w:r w:rsidRPr="00FD0E49">
        <w:t>”</w:t>
      </w:r>
      <w:r w:rsidRPr="00FD0E49">
        <w:t>及</w:t>
      </w:r>
      <w:r w:rsidRPr="00FD0E49">
        <w:t>“</w:t>
      </w:r>
      <w:r w:rsidRPr="00FD0E49">
        <w:t>诊疗费</w:t>
      </w:r>
      <w:r w:rsidRPr="00FD0E49">
        <w:t>”</w:t>
      </w:r>
      <w:r w:rsidRPr="00FD0E49">
        <w:t>。</w:t>
      </w:r>
    </w:p>
    <w:p w14:paraId="6E4119CD" w14:textId="77777777" w:rsidR="00085983" w:rsidRPr="00FD0E49" w:rsidRDefault="00085983" w:rsidP="00085983">
      <w:r w:rsidRPr="00FD0E49">
        <w:t>3.</w:t>
      </w:r>
      <w:r w:rsidRPr="00FD0E49">
        <w:t>对门诊收费员收费服务不满意的，按</w:t>
      </w:r>
      <w:r w:rsidRPr="00FD0E49">
        <w:t>10</w:t>
      </w:r>
      <w:r w:rsidRPr="00FD0E49">
        <w:t>元</w:t>
      </w:r>
      <w:r w:rsidRPr="00FD0E49">
        <w:t>/</w:t>
      </w:r>
      <w:r w:rsidRPr="00FD0E49">
        <w:t>次退还服务费。</w:t>
      </w:r>
    </w:p>
    <w:p w14:paraId="5287B240" w14:textId="60CAE151" w:rsidR="00085983" w:rsidRPr="00FD0E49" w:rsidRDefault="00085983" w:rsidP="00085983">
      <w:r w:rsidRPr="00FD0E49">
        <w:t>4.</w:t>
      </w:r>
      <w:r w:rsidRPr="00FD0E49">
        <w:t>对门诊药房工作人员服务不满意的，退还当日当次</w:t>
      </w:r>
      <w:r w:rsidRPr="00FD0E49">
        <w:t>“</w:t>
      </w:r>
      <w:r w:rsidRPr="00FD0E49">
        <w:t>药品费</w:t>
      </w:r>
      <w:r w:rsidRPr="00FD0E49">
        <w:t>”</w:t>
      </w:r>
      <w:r w:rsidRPr="00FD0E49">
        <w:t>的</w:t>
      </w:r>
      <w:r w:rsidRPr="00FD0E49">
        <w:t>50%</w:t>
      </w:r>
      <w:r w:rsidRPr="00FD0E49">
        <w:t>。</w:t>
      </w:r>
    </w:p>
    <w:p w14:paraId="3ACE26EE" w14:textId="77777777" w:rsidR="00085983" w:rsidRPr="00FD0E49" w:rsidRDefault="00085983" w:rsidP="00085983">
      <w:r w:rsidRPr="00FD0E49">
        <w:t>5.</w:t>
      </w:r>
      <w:r w:rsidRPr="00FD0E49">
        <w:t>对检验科工作人员化验服务不满意的，退还当日当次</w:t>
      </w:r>
      <w:r w:rsidRPr="00FD0E49">
        <w:t>“</w:t>
      </w:r>
      <w:r w:rsidRPr="00FD0E49">
        <w:t>化验费</w:t>
      </w:r>
      <w:r w:rsidRPr="00FD0E49">
        <w:t>”</w:t>
      </w:r>
      <w:r w:rsidRPr="00FD0E49">
        <w:t>的</w:t>
      </w:r>
      <w:r w:rsidRPr="00FD0E49">
        <w:t>50%</w:t>
      </w:r>
      <w:r w:rsidRPr="00FD0E49">
        <w:t>。</w:t>
      </w:r>
    </w:p>
    <w:p w14:paraId="11B83E99" w14:textId="77777777" w:rsidR="00085983" w:rsidRPr="00FD0E49" w:rsidRDefault="00085983" w:rsidP="00085983">
      <w:r w:rsidRPr="00FD0E49">
        <w:t>6.</w:t>
      </w:r>
      <w:r w:rsidRPr="00FD0E49">
        <w:t>对影像科工作人员</w:t>
      </w:r>
      <w:r w:rsidRPr="00FD0E49">
        <w:t>CT</w:t>
      </w:r>
      <w:r w:rsidRPr="00FD0E49">
        <w:t>、</w:t>
      </w:r>
      <w:r w:rsidRPr="00FD0E49">
        <w:t>DR</w:t>
      </w:r>
      <w:r w:rsidRPr="00FD0E49">
        <w:t>服务不满意的，退还当日当次</w:t>
      </w:r>
      <w:r w:rsidRPr="00FD0E49">
        <w:t>“</w:t>
      </w:r>
      <w:r w:rsidRPr="00FD0E49">
        <w:t>放射费</w:t>
      </w:r>
      <w:r w:rsidRPr="00FD0E49">
        <w:t>”</w:t>
      </w:r>
      <w:r w:rsidRPr="00FD0E49">
        <w:t>的</w:t>
      </w:r>
      <w:r w:rsidRPr="00FD0E49">
        <w:t>50%</w:t>
      </w:r>
      <w:r w:rsidRPr="00FD0E49">
        <w:t>。</w:t>
      </w:r>
    </w:p>
    <w:p w14:paraId="644627A8" w14:textId="77777777" w:rsidR="00085983" w:rsidRPr="00FD0E49" w:rsidRDefault="00085983" w:rsidP="00085983">
      <w:r w:rsidRPr="00FD0E49">
        <w:t>7.</w:t>
      </w:r>
      <w:r w:rsidRPr="00FD0E49">
        <w:t>对功能科工作人员彩超、心电图、</w:t>
      </w:r>
      <w:proofErr w:type="gramStart"/>
      <w:r w:rsidRPr="00FD0E49">
        <w:t>纤</w:t>
      </w:r>
      <w:proofErr w:type="gramEnd"/>
      <w:r w:rsidRPr="00FD0E49">
        <w:t>支镜、胃镜、喉镜、肺功能等服务不满意的，可退还当日当次</w:t>
      </w:r>
      <w:r w:rsidRPr="00FD0E49">
        <w:t>“</w:t>
      </w:r>
      <w:r w:rsidRPr="00FD0E49">
        <w:t>检查费</w:t>
      </w:r>
      <w:r w:rsidRPr="00FD0E49">
        <w:t>”</w:t>
      </w:r>
      <w:r w:rsidRPr="00FD0E49">
        <w:t>的</w:t>
      </w:r>
      <w:r w:rsidRPr="00FD0E49">
        <w:t>50%</w:t>
      </w:r>
      <w:r w:rsidRPr="00FD0E49">
        <w:t>。</w:t>
      </w:r>
    </w:p>
    <w:p w14:paraId="726C3B15" w14:textId="77777777" w:rsidR="00085983" w:rsidRPr="00FD0E49" w:rsidRDefault="00085983" w:rsidP="00085983">
      <w:r w:rsidRPr="00FD0E49">
        <w:lastRenderedPageBreak/>
        <w:t>8.</w:t>
      </w:r>
      <w:r w:rsidRPr="00FD0E49">
        <w:t>对门诊护士注射等治疗服务不满意的，按</w:t>
      </w:r>
      <w:r w:rsidRPr="00FD0E49">
        <w:t>50</w:t>
      </w:r>
      <w:r w:rsidRPr="00FD0E49">
        <w:t>元</w:t>
      </w:r>
      <w:r w:rsidRPr="00FD0E49">
        <w:t>/</w:t>
      </w:r>
      <w:r w:rsidRPr="00FD0E49">
        <w:t>次退还服务费。</w:t>
      </w:r>
    </w:p>
    <w:p w14:paraId="3D2399C7" w14:textId="77777777" w:rsidR="00085983" w:rsidRPr="00FD0E49" w:rsidRDefault="00085983" w:rsidP="00085983">
      <w:r w:rsidRPr="00FD0E49">
        <w:t>9.</w:t>
      </w:r>
      <w:r w:rsidRPr="00FD0E49">
        <w:t>对急诊科院前急救服务不满意的，按</w:t>
      </w:r>
      <w:r w:rsidRPr="00FD0E49">
        <w:t>30</w:t>
      </w:r>
      <w:r w:rsidRPr="00FD0E49">
        <w:t>元</w:t>
      </w:r>
      <w:r w:rsidRPr="00FD0E49">
        <w:t>/</w:t>
      </w:r>
      <w:r w:rsidRPr="00FD0E49">
        <w:t>次退还当日当次</w:t>
      </w:r>
      <w:r w:rsidRPr="00FD0E49">
        <w:t>“</w:t>
      </w:r>
      <w:r w:rsidRPr="00FD0E49">
        <w:t>院前急救费</w:t>
      </w:r>
      <w:r w:rsidRPr="00FD0E49">
        <w:t>”</w:t>
      </w:r>
      <w:r w:rsidRPr="00FD0E49">
        <w:t>。</w:t>
      </w:r>
    </w:p>
    <w:p w14:paraId="19CF3898" w14:textId="77777777" w:rsidR="00085983" w:rsidRPr="00FD0E49" w:rsidRDefault="00085983" w:rsidP="00085983">
      <w:r w:rsidRPr="00FD0E49">
        <w:t>10.</w:t>
      </w:r>
      <w:r w:rsidRPr="00FD0E49">
        <w:t>对行政职能科室工作人员提供的相关服务及后勤保障</w:t>
      </w:r>
      <w:r w:rsidRPr="00FD0E49">
        <w:t>(</w:t>
      </w:r>
      <w:r w:rsidRPr="00FD0E49">
        <w:t>门卫、保洁、食堂等</w:t>
      </w:r>
      <w:r w:rsidRPr="00FD0E49">
        <w:t xml:space="preserve">) </w:t>
      </w:r>
      <w:r w:rsidRPr="00FD0E49">
        <w:t>服务不满意的，按</w:t>
      </w:r>
      <w:r w:rsidRPr="00FD0E49">
        <w:t>10</w:t>
      </w:r>
      <w:r w:rsidRPr="00FD0E49">
        <w:t>元</w:t>
      </w:r>
      <w:r w:rsidRPr="00FD0E49">
        <w:t>/</w:t>
      </w:r>
      <w:r w:rsidRPr="00FD0E49">
        <w:t>次退还服务费。</w:t>
      </w:r>
    </w:p>
    <w:p w14:paraId="3DBAD5C4" w14:textId="77777777" w:rsidR="00085983" w:rsidRPr="00FD0E49" w:rsidRDefault="00085983" w:rsidP="00085983">
      <w:r w:rsidRPr="00FD0E49">
        <w:rPr>
          <w:rFonts w:hint="eastAsia"/>
        </w:rPr>
        <w:t>（二）住院服务参考项目</w:t>
      </w:r>
    </w:p>
    <w:p w14:paraId="43A7A309" w14:textId="77777777" w:rsidR="00085983" w:rsidRPr="00FD0E49" w:rsidRDefault="00085983" w:rsidP="00085983">
      <w:r w:rsidRPr="00FD0E49">
        <w:t>1.</w:t>
      </w:r>
      <w:r w:rsidRPr="00FD0E49">
        <w:t>对入出院处办理入出院及住院费服务不满意的，按</w:t>
      </w:r>
      <w:r w:rsidRPr="00FD0E49">
        <w:t>20</w:t>
      </w:r>
      <w:r w:rsidRPr="00FD0E49">
        <w:t>元</w:t>
      </w:r>
      <w:r w:rsidRPr="00FD0E49">
        <w:t>/</w:t>
      </w:r>
      <w:r w:rsidRPr="00FD0E49">
        <w:t>次予以退费。</w:t>
      </w:r>
    </w:p>
    <w:p w14:paraId="11265A27" w14:textId="77777777" w:rsidR="00085983" w:rsidRPr="00FD0E49" w:rsidRDefault="00085983" w:rsidP="00085983">
      <w:r w:rsidRPr="00FD0E49">
        <w:t>2.</w:t>
      </w:r>
      <w:r w:rsidRPr="00FD0E49">
        <w:t>对</w:t>
      </w:r>
      <w:proofErr w:type="gramStart"/>
      <w:r w:rsidRPr="00FD0E49">
        <w:t>医</w:t>
      </w:r>
      <w:proofErr w:type="gramEnd"/>
      <w:r w:rsidRPr="00FD0E49">
        <w:t>保出院结算服务不满意的，按</w:t>
      </w:r>
      <w:r w:rsidRPr="00FD0E49">
        <w:t>20</w:t>
      </w:r>
      <w:r w:rsidRPr="00FD0E49">
        <w:t>元</w:t>
      </w:r>
      <w:r w:rsidRPr="00FD0E49">
        <w:t>/</w:t>
      </w:r>
      <w:r w:rsidRPr="00FD0E49">
        <w:t>次予以退费。</w:t>
      </w:r>
    </w:p>
    <w:p w14:paraId="075D4165" w14:textId="77777777" w:rsidR="00085983" w:rsidRPr="00FD0E49" w:rsidRDefault="00085983" w:rsidP="00085983">
      <w:r w:rsidRPr="00FD0E49">
        <w:t>3.</w:t>
      </w:r>
      <w:r w:rsidRPr="00FD0E49">
        <w:t>对住院医生诊疗服务不满意的，退还当日</w:t>
      </w:r>
      <w:r w:rsidRPr="00FD0E49">
        <w:t>“</w:t>
      </w:r>
      <w:r w:rsidRPr="00FD0E49">
        <w:t>诊疗费</w:t>
      </w:r>
      <w:r w:rsidRPr="00FD0E49">
        <w:t>”</w:t>
      </w:r>
      <w:r w:rsidRPr="00FD0E49">
        <w:t>。</w:t>
      </w:r>
    </w:p>
    <w:p w14:paraId="1FA26E26" w14:textId="77777777" w:rsidR="00085983" w:rsidRPr="00FD0E49" w:rsidRDefault="00085983" w:rsidP="00085983">
      <w:r w:rsidRPr="00FD0E49">
        <w:t>4.</w:t>
      </w:r>
      <w:r w:rsidRPr="00FD0E49">
        <w:t>对住院护士日常护理服务不满意的，退还当日</w:t>
      </w:r>
      <w:r w:rsidRPr="00FD0E49">
        <w:t>“</w:t>
      </w:r>
      <w:r w:rsidRPr="00FD0E49">
        <w:t>护理费</w:t>
      </w:r>
      <w:r w:rsidRPr="00FD0E49">
        <w:t>”</w:t>
      </w:r>
      <w:r w:rsidRPr="00FD0E49">
        <w:t>。</w:t>
      </w:r>
    </w:p>
    <w:p w14:paraId="356872F5" w14:textId="77777777" w:rsidR="00085983" w:rsidRPr="00FD0E49" w:rsidRDefault="00085983" w:rsidP="00085983">
      <w:r w:rsidRPr="00FD0E49">
        <w:t>5.</w:t>
      </w:r>
      <w:r w:rsidRPr="00FD0E49">
        <w:t>对住院药房工作人员服务不满意的，退还当日</w:t>
      </w:r>
      <w:r w:rsidRPr="00FD0E49">
        <w:t>“</w:t>
      </w:r>
      <w:r w:rsidRPr="00FD0E49">
        <w:t>药品费</w:t>
      </w:r>
      <w:r w:rsidRPr="00FD0E49">
        <w:t>”</w:t>
      </w:r>
      <w:r w:rsidRPr="00FD0E49">
        <w:t>的</w:t>
      </w:r>
      <w:r w:rsidRPr="00FD0E49">
        <w:t>50%</w:t>
      </w:r>
      <w:r w:rsidRPr="00FD0E49">
        <w:t>。</w:t>
      </w:r>
    </w:p>
    <w:p w14:paraId="030F01F7" w14:textId="77777777" w:rsidR="00085983" w:rsidRPr="00FD0E49" w:rsidRDefault="00085983" w:rsidP="00085983">
      <w:r w:rsidRPr="00FD0E49">
        <w:t>6.</w:t>
      </w:r>
      <w:r w:rsidRPr="00FD0E49">
        <w:t>对检验科工作人员住院化验服务不满意的，退还当日</w:t>
      </w:r>
      <w:r w:rsidRPr="00FD0E49">
        <w:t>“</w:t>
      </w:r>
      <w:r w:rsidRPr="00FD0E49">
        <w:t>化验费</w:t>
      </w:r>
      <w:r w:rsidRPr="00FD0E49">
        <w:t>”</w:t>
      </w:r>
      <w:r w:rsidRPr="00FD0E49">
        <w:t>的</w:t>
      </w:r>
      <w:r w:rsidRPr="00FD0E49">
        <w:t>50%</w:t>
      </w:r>
      <w:r w:rsidRPr="00FD0E49">
        <w:t>。</w:t>
      </w:r>
    </w:p>
    <w:p w14:paraId="71CB15DA" w14:textId="77777777" w:rsidR="00085983" w:rsidRPr="00FD0E49" w:rsidRDefault="00085983" w:rsidP="00085983">
      <w:r w:rsidRPr="00FD0E49">
        <w:t>7.</w:t>
      </w:r>
      <w:r w:rsidRPr="00FD0E49">
        <w:t>对影像科工作人员住院</w:t>
      </w:r>
      <w:r w:rsidRPr="00FD0E49">
        <w:t>CT</w:t>
      </w:r>
      <w:r w:rsidRPr="00FD0E49">
        <w:t>、</w:t>
      </w:r>
      <w:r w:rsidRPr="00FD0E49">
        <w:t>DR</w:t>
      </w:r>
      <w:r w:rsidRPr="00FD0E49">
        <w:t>服务不满意的，退还当日</w:t>
      </w:r>
      <w:r w:rsidRPr="00FD0E49">
        <w:t>“</w:t>
      </w:r>
      <w:r w:rsidRPr="00FD0E49">
        <w:t>放射费</w:t>
      </w:r>
      <w:r w:rsidRPr="00FD0E49">
        <w:t>”</w:t>
      </w:r>
      <w:r w:rsidRPr="00FD0E49">
        <w:t>的</w:t>
      </w:r>
      <w:r w:rsidRPr="00FD0E49">
        <w:t>50%</w:t>
      </w:r>
      <w:r w:rsidRPr="00FD0E49">
        <w:t>。</w:t>
      </w:r>
    </w:p>
    <w:p w14:paraId="17124416" w14:textId="77777777" w:rsidR="00085983" w:rsidRPr="00FD0E49" w:rsidRDefault="00085983" w:rsidP="00085983">
      <w:r w:rsidRPr="00FD0E49">
        <w:t>8.</w:t>
      </w:r>
      <w:r w:rsidRPr="00FD0E49">
        <w:t>对功能科工作人员住院彩超、心电图、</w:t>
      </w:r>
      <w:proofErr w:type="gramStart"/>
      <w:r w:rsidRPr="00FD0E49">
        <w:t>纤</w:t>
      </w:r>
      <w:proofErr w:type="gramEnd"/>
      <w:r w:rsidRPr="00FD0E49">
        <w:t>支镜、胃镜、喉镜、肺功能等服务不满意的，退还当日当次</w:t>
      </w:r>
      <w:r w:rsidRPr="00FD0E49">
        <w:t>“</w:t>
      </w:r>
      <w:r w:rsidRPr="00FD0E49">
        <w:t>检查费</w:t>
      </w:r>
      <w:r w:rsidRPr="00FD0E49">
        <w:t>”</w:t>
      </w:r>
      <w:r w:rsidRPr="00FD0E49">
        <w:t>的</w:t>
      </w:r>
      <w:r w:rsidRPr="00FD0E49">
        <w:t>50%</w:t>
      </w:r>
      <w:r w:rsidRPr="00FD0E49">
        <w:t>。</w:t>
      </w:r>
    </w:p>
    <w:p w14:paraId="32CABC29" w14:textId="77777777" w:rsidR="00085983" w:rsidRPr="00FD0E49" w:rsidRDefault="00085983" w:rsidP="00085983">
      <w:r w:rsidRPr="00FD0E49">
        <w:t>9.</w:t>
      </w:r>
      <w:r w:rsidRPr="00FD0E49">
        <w:t>对行政职能科室工作人员提供的相关服务不满意的，按</w:t>
      </w:r>
      <w:r w:rsidRPr="00FD0E49">
        <w:t>20</w:t>
      </w:r>
      <w:r w:rsidRPr="00FD0E49">
        <w:t>元</w:t>
      </w:r>
      <w:r w:rsidRPr="00FD0E49">
        <w:t>/</w:t>
      </w:r>
      <w:r w:rsidRPr="00FD0E49">
        <w:t>次予以退费。</w:t>
      </w:r>
    </w:p>
    <w:p w14:paraId="26A14544" w14:textId="77777777" w:rsidR="00085983" w:rsidRPr="00FD0E49" w:rsidRDefault="00085983" w:rsidP="00085983">
      <w:r w:rsidRPr="00FD0E49">
        <w:t>10.</w:t>
      </w:r>
      <w:r w:rsidRPr="00FD0E49">
        <w:t>对住院期间门卫、食堂、保洁人员提供的安保、保洁等服务不满意的，按</w:t>
      </w:r>
      <w:r w:rsidRPr="00FD0E49">
        <w:t>20</w:t>
      </w:r>
      <w:r w:rsidRPr="00FD0E49">
        <w:t>元</w:t>
      </w:r>
      <w:r w:rsidRPr="00FD0E49">
        <w:t>/</w:t>
      </w:r>
      <w:r w:rsidRPr="00FD0E49">
        <w:t>次予以退费。</w:t>
      </w:r>
    </w:p>
    <w:p w14:paraId="13EB096A" w14:textId="77777777" w:rsidR="00085983" w:rsidRPr="00FD0E49" w:rsidRDefault="00085983" w:rsidP="00085983">
      <w:r w:rsidRPr="00FD0E49">
        <w:rPr>
          <w:rFonts w:hint="eastAsia"/>
        </w:rPr>
        <w:lastRenderedPageBreak/>
        <w:t>……</w:t>
      </w:r>
    </w:p>
    <w:p w14:paraId="3AD4D477" w14:textId="77777777" w:rsidR="00085983" w:rsidRPr="00FD0E49" w:rsidRDefault="00085983" w:rsidP="00085983">
      <w:r w:rsidRPr="00FD0E49">
        <w:rPr>
          <w:rFonts w:hint="eastAsia"/>
        </w:rPr>
        <w:t>该征求意见稿</w:t>
      </w:r>
      <w:proofErr w:type="gramStart"/>
      <w:r w:rsidRPr="00FD0E49">
        <w:rPr>
          <w:rFonts w:hint="eastAsia"/>
        </w:rPr>
        <w:t>一</w:t>
      </w:r>
      <w:proofErr w:type="gramEnd"/>
      <w:r w:rsidRPr="00FD0E49">
        <w:rPr>
          <w:rFonts w:hint="eastAsia"/>
        </w:rPr>
        <w:t>发布，立即在社会上引起了广泛热议。有人认为，“医疗不满意就退费”这样的方案，</w:t>
      </w:r>
      <w:r w:rsidRPr="00D13CD3">
        <w:rPr>
          <w:rFonts w:hint="eastAsia"/>
          <w:highlight w:val="yellow"/>
        </w:rPr>
        <w:t>无疑就是给医疗工作者一定的压力，有助于促进医生自省、自律，提高工作质量，有助于倒</w:t>
      </w:r>
      <w:proofErr w:type="gramStart"/>
      <w:r w:rsidRPr="00D13CD3">
        <w:rPr>
          <w:rFonts w:hint="eastAsia"/>
          <w:highlight w:val="yellow"/>
        </w:rPr>
        <w:t>逼医疗</w:t>
      </w:r>
      <w:proofErr w:type="gramEnd"/>
      <w:r w:rsidRPr="00D13CD3">
        <w:rPr>
          <w:rFonts w:hint="eastAsia"/>
          <w:highlight w:val="yellow"/>
        </w:rPr>
        <w:t>工作者改进服务态度，提高服务水平</w:t>
      </w:r>
      <w:r w:rsidRPr="00FD0E49">
        <w:rPr>
          <w:rFonts w:hint="eastAsia"/>
        </w:rPr>
        <w:t>；但也有人认为，</w:t>
      </w:r>
      <w:r w:rsidRPr="00D13CD3">
        <w:rPr>
          <w:rFonts w:hint="eastAsia"/>
          <w:highlight w:val="yellow"/>
        </w:rPr>
        <w:t>医疗服务是专业性极强的服务行业，“不满意就退费”是把患者的医学知识设定为超过专业医生，可以评价医生的专业技术水平了，可操作性不强，而且很容易引发新的</w:t>
      </w:r>
      <w:proofErr w:type="gramStart"/>
      <w:r w:rsidRPr="00D13CD3">
        <w:rPr>
          <w:rFonts w:hint="eastAsia"/>
          <w:highlight w:val="yellow"/>
        </w:rPr>
        <w:t>医</w:t>
      </w:r>
      <w:proofErr w:type="gramEnd"/>
      <w:r w:rsidRPr="00D13CD3">
        <w:rPr>
          <w:rFonts w:hint="eastAsia"/>
          <w:highlight w:val="yellow"/>
        </w:rPr>
        <w:t>患冲突，甚至引发消费者的道德风险。</w:t>
      </w:r>
      <w:r w:rsidRPr="00FD0E49">
        <w:rPr>
          <w:rFonts w:hint="eastAsia"/>
        </w:rPr>
        <w:t>还有人提出，如果说“不满意可退费”，</w:t>
      </w:r>
      <w:r w:rsidRPr="00D13CD3">
        <w:rPr>
          <w:rFonts w:hint="eastAsia"/>
          <w:highlight w:val="yellow"/>
        </w:rPr>
        <w:t>那么“不满意”的标准又是什么？</w:t>
      </w:r>
      <w:bookmarkStart w:id="154" w:name="_Hlk95586198"/>
      <w:r w:rsidRPr="00FD0E49">
        <w:rPr>
          <w:rFonts w:hint="eastAsia"/>
        </w:rPr>
        <w:t>强调医疗服务本身是一个多元、复合的议题，其内容包括“能力评价”“态度评价”“效果评价”等等</w:t>
      </w:r>
      <w:bookmarkEnd w:id="154"/>
      <w:r w:rsidRPr="00FD0E49">
        <w:rPr>
          <w:rFonts w:hint="eastAsia"/>
        </w:rPr>
        <w:t>，很难简单地做出满意或不满意的评价。</w:t>
      </w:r>
    </w:p>
    <w:p w14:paraId="11E7B279" w14:textId="77777777" w:rsidR="00085983" w:rsidRPr="00FD0E49" w:rsidRDefault="00085983" w:rsidP="00085983">
      <w:pPr>
        <w:spacing w:line="240" w:lineRule="auto"/>
        <w:ind w:firstLineChars="0" w:firstLine="0"/>
        <w:jc w:val="left"/>
      </w:pPr>
      <w:r w:rsidRPr="00FD0E49">
        <w:rPr>
          <w:rFonts w:hint="eastAsia"/>
        </w:rPr>
        <w:br w:type="page"/>
      </w:r>
    </w:p>
    <w:p w14:paraId="00B68C40" w14:textId="77777777" w:rsidR="00085983" w:rsidRPr="00FD0E49" w:rsidRDefault="00085983" w:rsidP="00085983">
      <w:pPr>
        <w:pStyle w:val="2"/>
      </w:pPr>
      <w:r w:rsidRPr="00FD0E49">
        <w:rPr>
          <w:rFonts w:hint="eastAsia"/>
        </w:rPr>
        <w:lastRenderedPageBreak/>
        <w:t>材料</w:t>
      </w:r>
      <w:r w:rsidRPr="00FD0E49">
        <w:t>4</w:t>
      </w:r>
    </w:p>
    <w:p w14:paraId="762F20E1" w14:textId="77777777" w:rsidR="00085983" w:rsidRPr="00FD0E49" w:rsidRDefault="00085983" w:rsidP="00085983">
      <w:r w:rsidRPr="00FD0E49">
        <w:rPr>
          <w:rFonts w:hint="eastAsia"/>
        </w:rPr>
        <w:t>曲水亭街，是</w:t>
      </w:r>
      <w:r w:rsidRPr="00FD0E49">
        <w:t>N</w:t>
      </w:r>
      <w:r w:rsidRPr="00FD0E49">
        <w:t>市城区的民俗一条街，一年到头人多车多，一天到晚挤得满满当当。住在此地的居民，进出不便；在此经营的商户，抱怨顾客无处停车而影响收益；来体验当地文化的游客，觉得像看车展，乘兴而来，败兴而归。回首没装道闸时的情形，</w:t>
      </w:r>
      <w:proofErr w:type="gramStart"/>
      <w:r w:rsidRPr="00FD0E49">
        <w:t>曲水亭街杂乱无章</w:t>
      </w:r>
      <w:proofErr w:type="gramEnd"/>
      <w:r w:rsidRPr="00FD0E49">
        <w:t>，怨声载道。</w:t>
      </w:r>
    </w:p>
    <w:p w14:paraId="090D4956" w14:textId="77777777" w:rsidR="00085983" w:rsidRPr="00FD0E49" w:rsidRDefault="00085983" w:rsidP="00085983">
      <w:r w:rsidRPr="00FD0E49">
        <w:rPr>
          <w:rFonts w:hint="eastAsia"/>
        </w:rPr>
        <w:t>各方都不满意，怎么办</w:t>
      </w:r>
      <w:r w:rsidRPr="00FD0E49">
        <w:t>?</w:t>
      </w:r>
    </w:p>
    <w:p w14:paraId="5DC30EFB" w14:textId="77777777" w:rsidR="00085983" w:rsidRPr="00FD0E49" w:rsidRDefault="00085983" w:rsidP="00085983">
      <w:r w:rsidRPr="00FD0E49">
        <w:rPr>
          <w:rFonts w:hint="eastAsia"/>
        </w:rPr>
        <w:t>“正好市里在试点协商民主，要不我们也试试</w:t>
      </w:r>
      <w:r w:rsidRPr="00FD0E49">
        <w:t>?”</w:t>
      </w:r>
      <w:r w:rsidRPr="00FD0E49">
        <w:t>曲水亭社区党委高书记琢磨，把利益相关方叫到一块商量，制定个大家都能接受的章程。</w:t>
      </w:r>
    </w:p>
    <w:p w14:paraId="1F228981" w14:textId="77777777" w:rsidR="00085983" w:rsidRPr="00FD0E49" w:rsidRDefault="00085983" w:rsidP="00085983">
      <w:r w:rsidRPr="00FD0E49">
        <w:rPr>
          <w:rFonts w:hint="eastAsia"/>
        </w:rPr>
        <w:t>谁承想，头一次开会就吵起架来，意见针锋相对，大家不欢而散。总结教训，高书记发现，光注意了商量，忽视了引导，“少了‘和事佬’的角色，话就说不到一块去”。</w:t>
      </w:r>
    </w:p>
    <w:p w14:paraId="0B01D6EF" w14:textId="77777777" w:rsidR="00085983" w:rsidRPr="00FD0E49" w:rsidRDefault="00085983" w:rsidP="00085983">
      <w:r w:rsidRPr="00FD0E49">
        <w:rPr>
          <w:rFonts w:hint="eastAsia"/>
        </w:rPr>
        <w:t>再协商，社区党委顶了上去，组织各方连开</w:t>
      </w:r>
      <w:r w:rsidRPr="00FD0E49">
        <w:t>9</w:t>
      </w:r>
      <w:r w:rsidRPr="00FD0E49">
        <w:t>次会。</w:t>
      </w:r>
    </w:p>
    <w:p w14:paraId="609F43B9" w14:textId="77777777" w:rsidR="00085983" w:rsidRPr="00FD0E49" w:rsidRDefault="00085983" w:rsidP="00085983">
      <w:r w:rsidRPr="00FD0E49">
        <w:rPr>
          <w:rFonts w:hint="eastAsia"/>
        </w:rPr>
        <w:t>到底安不安道闸？商户代表说：不能安，车进不来影响生意。有车居民代表说：不能安，回家不方便。无车居民代表说：要安，不让车进来，社区会安静一些，不然老鸣笛影响休息……</w:t>
      </w:r>
    </w:p>
    <w:p w14:paraId="58F5F330" w14:textId="77777777" w:rsidR="00085983" w:rsidRPr="00FD0E49" w:rsidRDefault="00085983" w:rsidP="00085983">
      <w:r w:rsidRPr="00FD0E49">
        <w:rPr>
          <w:rFonts w:hint="eastAsia"/>
        </w:rPr>
        <w:t>“大家敞开心扉，把意见都摆出来。”高书记说，在社区党委的引导下，各方意见慢慢地磨，尖锐的棱角越磨越平滑，最终融合到一块。</w:t>
      </w:r>
    </w:p>
    <w:p w14:paraId="6E7F5040" w14:textId="77777777" w:rsidR="00085983" w:rsidRPr="00FD0E49" w:rsidRDefault="00085983" w:rsidP="00085983">
      <w:r w:rsidRPr="00FD0E49">
        <w:rPr>
          <w:rFonts w:hint="eastAsia"/>
        </w:rPr>
        <w:t>方案改了六七次，各方终于达成一致意见：曲水</w:t>
      </w:r>
      <w:proofErr w:type="gramStart"/>
      <w:r w:rsidRPr="00FD0E49">
        <w:rPr>
          <w:rFonts w:hint="eastAsia"/>
        </w:rPr>
        <w:t>亭街不再</w:t>
      </w:r>
      <w:proofErr w:type="gramEnd"/>
      <w:r w:rsidRPr="00FD0E49">
        <w:rPr>
          <w:rFonts w:hint="eastAsia"/>
        </w:rPr>
        <w:t>允许外来车辆入内；有车居民配备</w:t>
      </w:r>
      <w:proofErr w:type="gramStart"/>
      <w:r w:rsidRPr="00FD0E49">
        <w:rPr>
          <w:rFonts w:hint="eastAsia"/>
        </w:rPr>
        <w:t>蓝牙设备</w:t>
      </w:r>
      <w:proofErr w:type="gramEnd"/>
      <w:r w:rsidRPr="00FD0E49">
        <w:rPr>
          <w:rFonts w:hint="eastAsia"/>
        </w:rPr>
        <w:t>进出；经营业户</w:t>
      </w:r>
      <w:proofErr w:type="gramStart"/>
      <w:r w:rsidRPr="00FD0E49">
        <w:rPr>
          <w:rFonts w:hint="eastAsia"/>
        </w:rPr>
        <w:t>不配蓝牙设备</w:t>
      </w:r>
      <w:proofErr w:type="gramEnd"/>
      <w:r w:rsidRPr="00FD0E49">
        <w:rPr>
          <w:rFonts w:hint="eastAsia"/>
        </w:rPr>
        <w:t>，社区在附近开设免费停车场。</w:t>
      </w:r>
    </w:p>
    <w:p w14:paraId="2536A2F5" w14:textId="77777777" w:rsidR="00085983" w:rsidRPr="00FD0E49" w:rsidRDefault="00085983" w:rsidP="00085983">
      <w:r w:rsidRPr="00FD0E49">
        <w:rPr>
          <w:rFonts w:hint="eastAsia"/>
        </w:rPr>
        <w:lastRenderedPageBreak/>
        <w:t>经过这次协商，高书记摸着了门道：要引导，也要掌握好分寸。这一点，</w:t>
      </w:r>
      <w:r w:rsidRPr="00FD0E49">
        <w:t>N</w:t>
      </w:r>
      <w:r w:rsidRPr="00FD0E49">
        <w:t>市也做了特别提醒</w:t>
      </w:r>
      <w:r w:rsidRPr="00FD0E49">
        <w:t>——</w:t>
      </w:r>
      <w:r w:rsidRPr="00FD0E49">
        <w:t>各基层党组织</w:t>
      </w:r>
      <w:r w:rsidRPr="00FD0E49">
        <w:t>“</w:t>
      </w:r>
      <w:r w:rsidRPr="00FD0E49">
        <w:t>统揽而不包揽</w:t>
      </w:r>
      <w:r w:rsidRPr="00FD0E49">
        <w:t>”</w:t>
      </w:r>
      <w:r w:rsidRPr="00FD0E49">
        <w:t>，负责掌控协商进度和方向，不干预协商过程，真正让群众自己来决策。</w:t>
      </w:r>
    </w:p>
    <w:p w14:paraId="3C1666A6" w14:textId="77777777" w:rsidR="00085983" w:rsidRPr="00FD0E49" w:rsidRDefault="00085983" w:rsidP="00085983">
      <w:r w:rsidRPr="00FD0E49">
        <w:rPr>
          <w:rFonts w:hint="eastAsia"/>
        </w:rPr>
        <w:t>如今，道闸横亘在街口已两年有余，街坊邻居早已习以为常。“有道</w:t>
      </w:r>
      <w:proofErr w:type="gramStart"/>
      <w:r w:rsidRPr="00FD0E49">
        <w:rPr>
          <w:rFonts w:hint="eastAsia"/>
        </w:rPr>
        <w:t>闸</w:t>
      </w:r>
      <w:proofErr w:type="gramEnd"/>
      <w:r w:rsidRPr="00FD0E49">
        <w:rPr>
          <w:rFonts w:hint="eastAsia"/>
        </w:rPr>
        <w:t>拦着挺好，街上比以前清爽干净，秩序也好多了。”更关键的是，前后两次经历，让居民和商户看到了对比。</w:t>
      </w:r>
      <w:proofErr w:type="gramStart"/>
      <w:r w:rsidRPr="00FD0E49">
        <w:rPr>
          <w:rFonts w:hint="eastAsia"/>
        </w:rPr>
        <w:t>装道闸前</w:t>
      </w:r>
      <w:proofErr w:type="gramEnd"/>
      <w:r w:rsidRPr="00FD0E49">
        <w:rPr>
          <w:rFonts w:hint="eastAsia"/>
        </w:rPr>
        <w:t>，一次公厕失火，消防车堵在街口进不来，只能干着急；装上道闸后，一棵大树在风雨天被吹倒在路中间，园林抢修车迅速赶来清理，一点都没耽误居民出行。</w:t>
      </w:r>
    </w:p>
    <w:p w14:paraId="426CB962" w14:textId="77777777" w:rsidR="00085983" w:rsidRPr="00FD0E49" w:rsidRDefault="00085983" w:rsidP="00085983">
      <w:r w:rsidRPr="00FD0E49">
        <w:rPr>
          <w:rFonts w:hint="eastAsia"/>
        </w:rPr>
        <w:t>参与了几次辖区内社区的协商议事会，大明湖街道办事处赵主任也有收获。“每个社区、每件事都不一样，协商的形式也不尽相同，关键是要通过充分的讨论达成好的结果。”</w:t>
      </w:r>
    </w:p>
    <w:p w14:paraId="6010BE97" w14:textId="77777777" w:rsidR="00085983" w:rsidRPr="00FD0E49" w:rsidRDefault="00085983" w:rsidP="00085983">
      <w:r w:rsidRPr="00FD0E49">
        <w:rPr>
          <w:rFonts w:hint="eastAsia"/>
        </w:rPr>
        <w:t>按照“大事大议，小事小议，急事立议”的原则，</w:t>
      </w:r>
      <w:r w:rsidRPr="00FD0E49">
        <w:t>N</w:t>
      </w:r>
      <w:r w:rsidRPr="00FD0E49">
        <w:t>市结合</w:t>
      </w:r>
      <w:proofErr w:type="gramStart"/>
      <w:r w:rsidRPr="00FD0E49">
        <w:t>不</w:t>
      </w:r>
      <w:proofErr w:type="gramEnd"/>
      <w:r w:rsidRPr="00FD0E49">
        <w:t>同村</w:t>
      </w:r>
      <w:r w:rsidRPr="00FD0E49">
        <w:t>(</w:t>
      </w:r>
      <w:r w:rsidRPr="00FD0E49">
        <w:t>社区</w:t>
      </w:r>
      <w:r w:rsidRPr="00FD0E49">
        <w:t>)</w:t>
      </w:r>
      <w:r w:rsidRPr="00FD0E49">
        <w:t>的议事习惯，灵活利用民主恳谈会、阳光议事日、会议协商、串门协商、决策听证、民主评议等形式和渠道，引导群众养成遇事协商的习惯，用群众</w:t>
      </w:r>
      <w:proofErr w:type="gramStart"/>
      <w:r w:rsidRPr="00FD0E49">
        <w:t>自已</w:t>
      </w:r>
      <w:proofErr w:type="gramEnd"/>
      <w:r w:rsidRPr="00FD0E49">
        <w:t>选择的方式进行协商。</w:t>
      </w:r>
    </w:p>
    <w:p w14:paraId="7D6C8676" w14:textId="77777777" w:rsidR="00085983" w:rsidRPr="00FD0E49" w:rsidRDefault="00085983" w:rsidP="00085983">
      <w:r w:rsidRPr="00FD0E49">
        <w:rPr>
          <w:rFonts w:hint="eastAsia"/>
        </w:rPr>
        <w:t>很多专业性较强的事项，基层群众协商起来确有局限性。比如</w:t>
      </w:r>
      <w:proofErr w:type="gramStart"/>
      <w:r w:rsidRPr="00FD0E49">
        <w:rPr>
          <w:rFonts w:hint="eastAsia"/>
        </w:rPr>
        <w:t>安装道</w:t>
      </w:r>
      <w:proofErr w:type="gramEnd"/>
      <w:r w:rsidRPr="00FD0E49">
        <w:rPr>
          <w:rFonts w:hint="eastAsia"/>
        </w:rPr>
        <w:t>闸，不仅涉及居民出行，还可能影响周边交通。针对此类问题，</w:t>
      </w:r>
      <w:r w:rsidRPr="00FD0E49">
        <w:t>N</w:t>
      </w:r>
      <w:r w:rsidRPr="00FD0E49">
        <w:t>市邀请相关领域的专家学者、专业人士、第三方机构等参与评估论证，鼓励社会组织和专业人员参与社区协商民主。</w:t>
      </w:r>
    </w:p>
    <w:p w14:paraId="476F5461" w14:textId="77777777" w:rsidR="00085983" w:rsidRPr="00FD0E49" w:rsidRDefault="00085983" w:rsidP="00085983">
      <w:r w:rsidRPr="00FD0E49">
        <w:rPr>
          <w:rFonts w:hint="eastAsia"/>
        </w:rPr>
        <w:t>从不成熟</w:t>
      </w:r>
      <w:proofErr w:type="gramStart"/>
      <w:r w:rsidRPr="00FD0E49">
        <w:rPr>
          <w:rFonts w:hint="eastAsia"/>
        </w:rPr>
        <w:t>到驾轻</w:t>
      </w:r>
      <w:proofErr w:type="gramEnd"/>
      <w:r w:rsidRPr="00FD0E49">
        <w:rPr>
          <w:rFonts w:hint="eastAsia"/>
        </w:rPr>
        <w:t>就热，在</w:t>
      </w:r>
      <w:r w:rsidRPr="00FD0E49">
        <w:t>N</w:t>
      </w:r>
      <w:r w:rsidRPr="00FD0E49">
        <w:t>市的社区、乡村，有事多协商、遇事多协商、做事多协商，渐成群众处理自己事务的有效形式。</w:t>
      </w:r>
    </w:p>
    <w:p w14:paraId="1504DC4A" w14:textId="77777777" w:rsidR="00085983" w:rsidRPr="00FD0E49" w:rsidRDefault="00085983" w:rsidP="00085983">
      <w:r w:rsidRPr="00FD0E49">
        <w:lastRenderedPageBreak/>
        <w:t>N</w:t>
      </w:r>
      <w:r w:rsidRPr="00FD0E49">
        <w:t>市委主要负责人在调研中发现，有的问题并不易达成共识，有的问题需要反复协商才能达成共识，有的问题到最后也形成不了共识，只能暂时搁置或另想他法。</w:t>
      </w:r>
      <w:r w:rsidRPr="00FD0E49">
        <w:t>“</w:t>
      </w:r>
      <w:r w:rsidRPr="00FD0E49">
        <w:t>协商民主不是以牺牲某一方利益为代价来维护另一方利益，不能单纯地以少数服从多数来决策，而是应该尽量照顾到每一个人的利益。</w:t>
      </w:r>
      <w:r w:rsidRPr="00FD0E49">
        <w:t>”</w:t>
      </w:r>
    </w:p>
    <w:p w14:paraId="7683CE8F" w14:textId="77777777" w:rsidR="00085983" w:rsidRPr="00FD0E49" w:rsidRDefault="00085983" w:rsidP="00085983">
      <w:r w:rsidRPr="00FD0E49">
        <w:rPr>
          <w:rFonts w:hint="eastAsia"/>
        </w:rPr>
        <w:t>“一方面要着力培养市民的契约精神，另一方面要强化协商民主的约束力。”赵主任说。为了</w:t>
      </w:r>
      <w:proofErr w:type="gramStart"/>
      <w:r w:rsidRPr="00FD0E49">
        <w:rPr>
          <w:rFonts w:hint="eastAsia"/>
        </w:rPr>
        <w:t>更好让</w:t>
      </w:r>
      <w:proofErr w:type="gramEnd"/>
      <w:r w:rsidRPr="00FD0E49">
        <w:rPr>
          <w:rFonts w:hint="eastAsia"/>
        </w:rPr>
        <w:t>协商结果落地生根，</w:t>
      </w:r>
      <w:r w:rsidRPr="00FD0E49">
        <w:t>N</w:t>
      </w:r>
      <w:r w:rsidRPr="00FD0E49">
        <w:t>市明确协商事项取得一致意见后，要以村规民约、会议决议、计划方案等形式固定下来，以此增强其约束性和执行力。</w:t>
      </w:r>
    </w:p>
    <w:p w14:paraId="39982F52" w14:textId="77777777" w:rsidR="00085983" w:rsidRPr="00FD0E49" w:rsidRDefault="00085983" w:rsidP="00085983">
      <w:r w:rsidRPr="00FD0E49">
        <w:rPr>
          <w:rFonts w:hint="eastAsia"/>
        </w:rPr>
        <w:t>随着协商民主在城市乡村广泛实施，基层社会治理成效渐显。</w:t>
      </w:r>
      <w:r w:rsidRPr="00FD0E49">
        <w:t>N</w:t>
      </w:r>
      <w:r w:rsidRPr="00FD0E49">
        <w:t>市信访局的统计数据显示：</w:t>
      </w:r>
      <w:r w:rsidRPr="00FD0E49">
        <w:t>2017</w:t>
      </w:r>
      <w:r w:rsidRPr="00FD0E49">
        <w:t>年，</w:t>
      </w:r>
      <w:r w:rsidRPr="00FD0E49">
        <w:t>N</w:t>
      </w:r>
      <w:r w:rsidRPr="00FD0E49">
        <w:t>市群众到</w:t>
      </w:r>
      <w:proofErr w:type="gramStart"/>
      <w:r w:rsidRPr="00FD0E49">
        <w:t>省集体访下降</w:t>
      </w:r>
      <w:proofErr w:type="gramEnd"/>
      <w:r w:rsidRPr="00FD0E49">
        <w:t>20%</w:t>
      </w:r>
      <w:r w:rsidRPr="00FD0E49">
        <w:t>左右，信访总量由原来的全省第一名降至第五名。</w:t>
      </w:r>
    </w:p>
    <w:p w14:paraId="1E5C41DF" w14:textId="77777777" w:rsidR="00085983" w:rsidRPr="00FD0E49" w:rsidRDefault="00085983" w:rsidP="00085983">
      <w:r w:rsidRPr="00FD0E49">
        <w:t>2018</w:t>
      </w:r>
      <w:r w:rsidRPr="00FD0E49">
        <w:t>年，</w:t>
      </w:r>
      <w:r w:rsidRPr="00FD0E49">
        <w:t>N</w:t>
      </w:r>
      <w:r w:rsidRPr="00FD0E49">
        <w:t>市政协与市日报社、市电视台、新媒体联合创建了</w:t>
      </w:r>
      <w:r w:rsidRPr="00FD0E49">
        <w:t>“</w:t>
      </w:r>
      <w:r w:rsidRPr="00FD0E49">
        <w:t>商量</w:t>
      </w:r>
      <w:r w:rsidRPr="00FD0E49">
        <w:t>”</w:t>
      </w:r>
      <w:r w:rsidRPr="00FD0E49">
        <w:t>平台，主题就是</w:t>
      </w:r>
      <w:r w:rsidRPr="00FD0E49">
        <w:t>“</w:t>
      </w:r>
      <w:r w:rsidRPr="00FD0E49">
        <w:t>有事好商量，</w:t>
      </w:r>
      <w:r w:rsidRPr="00FD0E49">
        <w:t>N</w:t>
      </w:r>
      <w:r w:rsidRPr="00FD0E49">
        <w:t>市政协邀您来商量</w:t>
      </w:r>
      <w:r w:rsidRPr="00FD0E49">
        <w:t>”</w:t>
      </w:r>
      <w:r w:rsidRPr="00FD0E49">
        <w:t>。市政协邀请政协委员、专家学者、各界群众和有关部门，在搭建的</w:t>
      </w:r>
      <w:r w:rsidRPr="00FD0E49">
        <w:t>“</w:t>
      </w:r>
      <w:r w:rsidRPr="00FD0E49">
        <w:t>商量</w:t>
      </w:r>
      <w:r w:rsidRPr="00FD0E49">
        <w:t>”</w:t>
      </w:r>
      <w:r w:rsidRPr="00FD0E49">
        <w:t>平台上，就关系人民群众切身利益的现实问题，选择小切口、关注度高的题目真诚商量，增进共识。开展</w:t>
      </w:r>
      <w:r w:rsidRPr="00FD0E49">
        <w:t>“</w:t>
      </w:r>
      <w:r w:rsidRPr="00FD0E49">
        <w:t>商量</w:t>
      </w:r>
      <w:r w:rsidRPr="00FD0E49">
        <w:t>”</w:t>
      </w:r>
      <w:r w:rsidRPr="00FD0E49">
        <w:t>中，组织委员、专家深入基层开展体验式调研，与群众在社区、市场、路口、公园等现场开展多场次的商量，再采取圆桌会议方式，组织委员、专家、群众与有关部门开展集中商量，让各方意见往来交锋，观点相互碰撞，促进多向沟通协商和多方互动交流。媒体</w:t>
      </w:r>
      <w:r w:rsidRPr="00FD0E49">
        <w:rPr>
          <w:rFonts w:hint="eastAsia"/>
        </w:rPr>
        <w:t>对此全程跟踪报道，特别是最后一次圆桌会议集中商量时，全程录播。参加“商量”</w:t>
      </w:r>
      <w:r w:rsidRPr="00FD0E49">
        <w:rPr>
          <w:rFonts w:hint="eastAsia"/>
        </w:rPr>
        <w:lastRenderedPageBreak/>
        <w:t>的各部门也高度重视，对“商量”中提出的意见建议积极回应，立说立行，认真落实。</w:t>
      </w:r>
    </w:p>
    <w:p w14:paraId="5457BCC3" w14:textId="77777777" w:rsidR="00085983" w:rsidRPr="00FD0E49" w:rsidRDefault="00085983" w:rsidP="00085983">
      <w:r w:rsidRPr="00FD0E49">
        <w:rPr>
          <w:rFonts w:hint="eastAsia"/>
        </w:rPr>
        <w:t>“商量”开展以来，在社会上产生了良好的反响，社会关注度非常高，在</w:t>
      </w:r>
      <w:r w:rsidRPr="00FD0E49">
        <w:t>N</w:t>
      </w:r>
      <w:r w:rsidRPr="00FD0E49">
        <w:t>市电视台创下了同期节目收视率的最高点，每次都收到群众意见建议千余条，还有群众撰写评论文章，认为</w:t>
      </w:r>
      <w:r w:rsidRPr="00FD0E49">
        <w:t>“</w:t>
      </w:r>
      <w:r w:rsidRPr="00FD0E49">
        <w:t>商量</w:t>
      </w:r>
      <w:r w:rsidRPr="00FD0E49">
        <w:t>”</w:t>
      </w:r>
      <w:r w:rsidRPr="00FD0E49">
        <w:t>是有温度的传声筒、暖民心的民意通道、接地气的协商平台。</w:t>
      </w:r>
      <w:r w:rsidRPr="00FD0E49">
        <w:t>N</w:t>
      </w:r>
      <w:r w:rsidRPr="00FD0E49">
        <w:t>市委要求市政协进一步完善</w:t>
      </w:r>
      <w:r w:rsidRPr="00FD0E49">
        <w:t>“</w:t>
      </w:r>
      <w:r w:rsidRPr="00FD0E49">
        <w:t>商量</w:t>
      </w:r>
      <w:r w:rsidRPr="00FD0E49">
        <w:t>”</w:t>
      </w:r>
      <w:r w:rsidRPr="00FD0E49">
        <w:t>平台，并作为</w:t>
      </w:r>
      <w:r w:rsidRPr="00FD0E49">
        <w:t>N</w:t>
      </w:r>
      <w:r w:rsidRPr="00FD0E49">
        <w:t>市贯彻党的十九大精神、推进协商民主建设的具体措施，写进了市委文件。</w:t>
      </w:r>
    </w:p>
    <w:p w14:paraId="44F159E2" w14:textId="77777777" w:rsidR="00085983" w:rsidRPr="00FD0E49" w:rsidRDefault="00085983" w:rsidP="00085983">
      <w:pPr>
        <w:spacing w:line="240" w:lineRule="auto"/>
        <w:ind w:firstLineChars="0" w:firstLine="0"/>
        <w:jc w:val="left"/>
      </w:pPr>
      <w:r w:rsidRPr="00FD0E49">
        <w:rPr>
          <w:rFonts w:hint="eastAsia"/>
        </w:rPr>
        <w:br w:type="page"/>
      </w:r>
    </w:p>
    <w:p w14:paraId="7A121328" w14:textId="77777777" w:rsidR="00085983" w:rsidRPr="00FD0E49" w:rsidRDefault="00085983" w:rsidP="00085983">
      <w:pPr>
        <w:pStyle w:val="2"/>
      </w:pPr>
      <w:r w:rsidRPr="00FD0E49">
        <w:rPr>
          <w:rFonts w:hint="eastAsia"/>
        </w:rPr>
        <w:lastRenderedPageBreak/>
        <w:t>材料</w:t>
      </w:r>
      <w:r w:rsidRPr="00FD0E49">
        <w:t>5</w:t>
      </w:r>
    </w:p>
    <w:p w14:paraId="2275E07E" w14:textId="77777777" w:rsidR="00085983" w:rsidRPr="00FD0E49" w:rsidRDefault="00085983" w:rsidP="00085983">
      <w:r w:rsidRPr="00FD0E49">
        <w:rPr>
          <w:rFonts w:hint="eastAsia"/>
        </w:rPr>
        <w:t>“商量”，交换意见、商讨之意。早在三国时期王弼对于《易·兑》的注中第一次出现——“商，商量载制之谓也。”商量，历来是科学决策的重要手段。老一辈革命家也多次强调过在决策中“商量”的重要性。毛泽东同志说过：“国家各方面的关系都要协商”，“我们政府的性格，你们也都摸熟了，是跟人民商量办事的”，“可以叫它是个商量政府”。周恩来同志说过：“新民主主义的议事精神不在于最后的表决，主要是在于事前的协商和反复的讨论”……</w:t>
      </w:r>
    </w:p>
    <w:p w14:paraId="1F31F819" w14:textId="77777777" w:rsidR="00085983" w:rsidRPr="00FD0E49" w:rsidRDefault="00085983" w:rsidP="00085983">
      <w:r w:rsidRPr="00FD0E49">
        <w:rPr>
          <w:rFonts w:hint="eastAsia"/>
        </w:rPr>
        <w:t>俗话说：众人拾柴火焰高。习近平总书记在庆祝中国人民政治协商会议成立</w:t>
      </w:r>
      <w:r w:rsidRPr="00FD0E49">
        <w:t>65</w:t>
      </w:r>
      <w:r w:rsidRPr="00FD0E49">
        <w:t>周年大会上发表重要讲话强调：</w:t>
      </w:r>
      <w:r w:rsidRPr="00FD0E49">
        <w:t>“</w:t>
      </w:r>
      <w:r w:rsidRPr="00FD0E49">
        <w:t>在中国社会主义制度下，有事好商量，众人的事情由众人商量，找到全社会意愿和要求的最大公约数。涉及人民利益的事情，要在人民内部商量好怎么办，不商量或者商量不够，要想把事情办成办好是很难的。我们要坚持有事多商量，遇事多商量，做事多商量，商量得越多越深入越好。涉及全国各族人民利益的事情，要在全体人民和全社会中广泛商量；涉及一个地方人民群众利益的事情，要在这个地方的人民群众中广泛商量；涉及一部分群众利益、特定群众利益的</w:t>
      </w:r>
      <w:r w:rsidRPr="00FD0E49">
        <w:rPr>
          <w:rFonts w:hint="eastAsia"/>
        </w:rPr>
        <w:t>事情，要在这部分群众中广泛商量；涉及基层群众利益的事情，要在基层群众中广泛商量。”</w:t>
      </w:r>
    </w:p>
    <w:p w14:paraId="5B07A502" w14:textId="77777777" w:rsidR="00085983" w:rsidRPr="00FD0E49" w:rsidRDefault="00085983" w:rsidP="00085983">
      <w:r w:rsidRPr="00FD0E49">
        <w:rPr>
          <w:rFonts w:hint="eastAsia"/>
        </w:rPr>
        <w:t>当前，改革已进入攻坚期、深水区，触及到深层次矛盾和重大利益调整，一些地方改革久议不决、一些部门改革决而难行、一些领域改革行而难破等情况屡见不鲜。改革本身就是利益格局的调整，处于攻坚期、深水</w:t>
      </w:r>
      <w:r w:rsidRPr="00FD0E49">
        <w:rPr>
          <w:rFonts w:hint="eastAsia"/>
        </w:rPr>
        <w:lastRenderedPageBreak/>
        <w:t>区的改革，涉及社会各阶层、各群体，所以制定政策时需细细</w:t>
      </w:r>
      <w:proofErr w:type="gramStart"/>
      <w:r w:rsidRPr="00FD0E49">
        <w:rPr>
          <w:rFonts w:hint="eastAsia"/>
        </w:rPr>
        <w:t>考量</w:t>
      </w:r>
      <w:proofErr w:type="gramEnd"/>
      <w:r w:rsidRPr="00FD0E49">
        <w:rPr>
          <w:rFonts w:hint="eastAsia"/>
        </w:rPr>
        <w:t>、慎重决定，要重视倾听不同的声音，找到“最大公约数”，形成最大合力。</w:t>
      </w:r>
    </w:p>
    <w:p w14:paraId="4F5213F8" w14:textId="77777777" w:rsidR="00085983" w:rsidRPr="00FD0E49" w:rsidRDefault="00085983" w:rsidP="00085983">
      <w:pPr>
        <w:spacing w:line="240" w:lineRule="auto"/>
        <w:ind w:firstLineChars="0" w:firstLine="0"/>
        <w:jc w:val="left"/>
      </w:pPr>
      <w:r w:rsidRPr="00FD0E49">
        <w:rPr>
          <w:rFonts w:hint="eastAsia"/>
        </w:rPr>
        <w:br w:type="page"/>
      </w:r>
    </w:p>
    <w:p w14:paraId="1AD4ED8F" w14:textId="77777777" w:rsidR="00085983" w:rsidRPr="00FD0E49" w:rsidRDefault="00085983" w:rsidP="00085983">
      <w:pPr>
        <w:pStyle w:val="2"/>
      </w:pPr>
      <w:bookmarkStart w:id="155" w:name="_Toc19354"/>
      <w:r w:rsidRPr="00FD0E49">
        <w:rPr>
          <w:rFonts w:hint="eastAsia"/>
        </w:rPr>
        <w:lastRenderedPageBreak/>
        <w:t>作答要求</w:t>
      </w:r>
      <w:bookmarkEnd w:id="155"/>
    </w:p>
    <w:p w14:paraId="75AA3FF7" w14:textId="77777777" w:rsidR="00085983" w:rsidRPr="00FD0E49" w:rsidRDefault="00085983" w:rsidP="00085983">
      <w:pPr>
        <w:pStyle w:val="3"/>
      </w:pPr>
      <w:r w:rsidRPr="00FD0E49">
        <w:rPr>
          <w:rFonts w:hint="eastAsia"/>
        </w:rPr>
        <w:t>1</w:t>
      </w:r>
      <w:r w:rsidRPr="00FD0E49">
        <w:rPr>
          <w:rFonts w:hint="eastAsia"/>
        </w:rPr>
        <w:t>、根据“给定资料</w:t>
      </w:r>
      <w:r w:rsidRPr="00FD0E49">
        <w:t>1”</w:t>
      </w:r>
      <w:r w:rsidRPr="00FD0E49">
        <w:t>，概括《电子商务法》带来的影响。</w:t>
      </w:r>
      <w:r w:rsidRPr="00FD0E49">
        <w:t>(15</w:t>
      </w:r>
      <w:r w:rsidRPr="00FD0E49">
        <w:t>分</w:t>
      </w:r>
      <w:r w:rsidRPr="00FD0E49">
        <w:t>)</w:t>
      </w:r>
    </w:p>
    <w:p w14:paraId="1F64EFB4" w14:textId="77777777" w:rsidR="00085983" w:rsidRPr="00FD0E49" w:rsidRDefault="00085983" w:rsidP="00085983">
      <w:r w:rsidRPr="00FD0E49">
        <w:rPr>
          <w:rFonts w:hint="eastAsia"/>
        </w:rPr>
        <w:t>要求：全面、准确、有条理；不超过</w:t>
      </w:r>
      <w:r w:rsidRPr="00FD0E49">
        <w:t>250</w:t>
      </w:r>
      <w:r w:rsidRPr="00FD0E49">
        <w:t>字。</w:t>
      </w:r>
    </w:p>
    <w:p w14:paraId="7E4C815D" w14:textId="77777777" w:rsidR="00085983" w:rsidRPr="00FD0E49" w:rsidRDefault="00085983" w:rsidP="00085983"/>
    <w:p w14:paraId="580BB6BC" w14:textId="77777777" w:rsidR="00085983" w:rsidRPr="00FD0E49" w:rsidRDefault="00085983" w:rsidP="00085983">
      <w:pPr>
        <w:pStyle w:val="3"/>
      </w:pPr>
      <w:r w:rsidRPr="00FD0E49">
        <w:rPr>
          <w:rStyle w:val="30"/>
          <w:rFonts w:hint="eastAsia"/>
        </w:rPr>
        <w:t>2</w:t>
      </w:r>
      <w:r w:rsidRPr="00FD0E49">
        <w:rPr>
          <w:rStyle w:val="30"/>
          <w:rFonts w:hint="eastAsia"/>
        </w:rPr>
        <w:t>、根据“给定资料</w:t>
      </w:r>
      <w:r w:rsidRPr="00FD0E49">
        <w:rPr>
          <w:rStyle w:val="30"/>
        </w:rPr>
        <w:t>2”</w:t>
      </w:r>
      <w:r w:rsidRPr="00FD0E49">
        <w:rPr>
          <w:rStyle w:val="30"/>
        </w:rPr>
        <w:t>，谈谈你对</w:t>
      </w:r>
      <w:r w:rsidRPr="00FD0E49">
        <w:rPr>
          <w:rStyle w:val="30"/>
        </w:rPr>
        <w:t>“</w:t>
      </w:r>
      <w:r w:rsidRPr="00FD0E49">
        <w:rPr>
          <w:rStyle w:val="30"/>
        </w:rPr>
        <w:t>政策上的善意</w:t>
      </w:r>
      <w:r w:rsidRPr="00FD0E49">
        <w:rPr>
          <w:rStyle w:val="30"/>
        </w:rPr>
        <w:t>”</w:t>
      </w:r>
      <w:r w:rsidRPr="00FD0E49">
        <w:rPr>
          <w:rStyle w:val="30"/>
        </w:rPr>
        <w:t>的理解。（</w:t>
      </w:r>
      <w:r w:rsidRPr="00FD0E49">
        <w:rPr>
          <w:rStyle w:val="30"/>
        </w:rPr>
        <w:t>20</w:t>
      </w:r>
      <w:r w:rsidRPr="00FD0E49">
        <w:rPr>
          <w:rStyle w:val="30"/>
        </w:rPr>
        <w:t>分</w:t>
      </w:r>
      <w:r w:rsidRPr="00FD0E49">
        <w:t>）</w:t>
      </w:r>
    </w:p>
    <w:p w14:paraId="546E1E24" w14:textId="77777777" w:rsidR="00085983" w:rsidRPr="00FD0E49" w:rsidRDefault="00085983" w:rsidP="00085983">
      <w:r w:rsidRPr="00FD0E49">
        <w:rPr>
          <w:rFonts w:hint="eastAsia"/>
        </w:rPr>
        <w:t>要求：理解准确，分析透彻，条理清晰；不超过</w:t>
      </w:r>
      <w:r w:rsidRPr="00FD0E49">
        <w:t>300</w:t>
      </w:r>
      <w:r w:rsidRPr="00FD0E49">
        <w:t>字。</w:t>
      </w:r>
    </w:p>
    <w:p w14:paraId="1F872EBC" w14:textId="77777777" w:rsidR="00085983" w:rsidRPr="00FD0E49" w:rsidRDefault="00085983" w:rsidP="00085983"/>
    <w:p w14:paraId="2018AC1B" w14:textId="77777777" w:rsidR="00085983" w:rsidRPr="00FD0E49" w:rsidRDefault="00085983" w:rsidP="00085983">
      <w:pPr>
        <w:pStyle w:val="3"/>
      </w:pPr>
      <w:r w:rsidRPr="00FD0E49">
        <w:t>3</w:t>
      </w:r>
      <w:r w:rsidRPr="00FD0E49">
        <w:rPr>
          <w:rFonts w:hint="eastAsia"/>
        </w:rPr>
        <w:t>、根据“给定资料</w:t>
      </w:r>
      <w:r w:rsidRPr="00FD0E49">
        <w:t>3”</w:t>
      </w:r>
      <w:r w:rsidRPr="00FD0E49">
        <w:t>，针对《</w:t>
      </w:r>
      <w:r w:rsidRPr="00FD0E49">
        <w:t>G</w:t>
      </w:r>
      <w:r w:rsidRPr="00FD0E49">
        <w:t>市医疗机构</w:t>
      </w:r>
      <w:r w:rsidRPr="00FD0E49">
        <w:t>“</w:t>
      </w:r>
      <w:r w:rsidRPr="00FD0E49">
        <w:t>不满意就退费</w:t>
      </w:r>
      <w:r w:rsidRPr="00FD0E49">
        <w:t>”</w:t>
      </w:r>
      <w:r w:rsidRPr="00FD0E49">
        <w:t>工作实施方案（试行）》的具体内容及社会上的相关争议，请向</w:t>
      </w:r>
      <w:r w:rsidRPr="00FD0E49">
        <w:t>G</w:t>
      </w:r>
      <w:r w:rsidRPr="00FD0E49">
        <w:t>市卫生部门提出你对此方案的意见和建议。（</w:t>
      </w:r>
      <w:r w:rsidRPr="00FD0E49">
        <w:t>25</w:t>
      </w:r>
      <w:r w:rsidRPr="00FD0E49">
        <w:t>分）</w:t>
      </w:r>
    </w:p>
    <w:p w14:paraId="6D8F380F" w14:textId="77777777" w:rsidR="00085983" w:rsidRPr="00FD0E49" w:rsidRDefault="00085983" w:rsidP="00085983">
      <w:r w:rsidRPr="00FD0E49">
        <w:rPr>
          <w:rFonts w:hint="eastAsia"/>
        </w:rPr>
        <w:t>要求：观点明确，思路清晰，概括性强，合理可行；不超过</w:t>
      </w:r>
      <w:r w:rsidRPr="00FD0E49">
        <w:t>400</w:t>
      </w:r>
      <w:r w:rsidRPr="00FD0E49">
        <w:t>字。</w:t>
      </w:r>
    </w:p>
    <w:p w14:paraId="2A6696C1" w14:textId="77777777" w:rsidR="00085983" w:rsidRPr="00FD0E49" w:rsidRDefault="00085983" w:rsidP="00085983"/>
    <w:p w14:paraId="3CB234F8" w14:textId="77777777" w:rsidR="00085983" w:rsidRPr="00FD0E49" w:rsidRDefault="00085983" w:rsidP="00085983">
      <w:pPr>
        <w:pStyle w:val="3"/>
      </w:pPr>
      <w:r w:rsidRPr="00FD0E49">
        <w:t>4</w:t>
      </w:r>
      <w:r w:rsidRPr="00FD0E49">
        <w:rPr>
          <w:rFonts w:hint="eastAsia"/>
        </w:rPr>
        <w:t>、进一步思考“给定资料</w:t>
      </w:r>
      <w:r w:rsidRPr="00FD0E49">
        <w:t>5”</w:t>
      </w:r>
      <w:r w:rsidRPr="00FD0E49">
        <w:t>中划线句子</w:t>
      </w:r>
      <w:r w:rsidRPr="00FD0E49">
        <w:t>“</w:t>
      </w:r>
      <w:r w:rsidRPr="00FD0E49">
        <w:t>有事好商量，众人的事情由众人商量，找到全社会意愿和要求的最大公约数</w:t>
      </w:r>
      <w:r w:rsidRPr="00FD0E49">
        <w:t>”</w:t>
      </w:r>
      <w:r w:rsidRPr="00FD0E49">
        <w:t>，参考给定资料，自选角度，自拟题目，写一篇文章。（</w:t>
      </w:r>
      <w:r w:rsidRPr="00FD0E49">
        <w:t>40</w:t>
      </w:r>
      <w:r w:rsidRPr="00FD0E49">
        <w:t>分）</w:t>
      </w:r>
    </w:p>
    <w:p w14:paraId="1BA6D32E" w14:textId="77777777" w:rsidR="00085983" w:rsidRPr="00FD0E49" w:rsidRDefault="00085983" w:rsidP="00085983">
      <w:r w:rsidRPr="00FD0E49">
        <w:rPr>
          <w:rFonts w:hint="eastAsia"/>
        </w:rPr>
        <w:t>要求：</w:t>
      </w:r>
    </w:p>
    <w:p w14:paraId="6A005151" w14:textId="77777777" w:rsidR="00085983" w:rsidRPr="00FD0E49" w:rsidRDefault="00085983" w:rsidP="00085983">
      <w:r w:rsidRPr="00FD0E49">
        <w:rPr>
          <w:rFonts w:hint="eastAsia"/>
        </w:rPr>
        <w:t>（</w:t>
      </w:r>
      <w:r w:rsidRPr="00FD0E49">
        <w:t>1</w:t>
      </w:r>
      <w:r w:rsidRPr="00FD0E49">
        <w:t>）观点明确，立意深刻；</w:t>
      </w:r>
    </w:p>
    <w:p w14:paraId="293C86D0" w14:textId="77777777" w:rsidR="00085983" w:rsidRPr="00FD0E49" w:rsidRDefault="00085983" w:rsidP="00085983">
      <w:r w:rsidRPr="00FD0E49">
        <w:rPr>
          <w:rFonts w:hint="eastAsia"/>
        </w:rPr>
        <w:t>（</w:t>
      </w:r>
      <w:r w:rsidRPr="00FD0E49">
        <w:t>2</w:t>
      </w:r>
      <w:r w:rsidRPr="00FD0E49">
        <w:t>）思路清晰，语言流畅；</w:t>
      </w:r>
    </w:p>
    <w:p w14:paraId="120CB31B" w14:textId="77777777" w:rsidR="00085983" w:rsidRPr="00FD0E49" w:rsidRDefault="00085983" w:rsidP="00085983">
      <w:r w:rsidRPr="00FD0E49">
        <w:rPr>
          <w:rFonts w:hint="eastAsia"/>
        </w:rPr>
        <w:t>（</w:t>
      </w:r>
      <w:r w:rsidRPr="00FD0E49">
        <w:t>3</w:t>
      </w:r>
      <w:r w:rsidRPr="00FD0E49">
        <w:t>）结合</w:t>
      </w:r>
      <w:r w:rsidRPr="00FD0E49">
        <w:t>“</w:t>
      </w:r>
      <w:r w:rsidRPr="00FD0E49">
        <w:t>给定资料</w:t>
      </w:r>
      <w:r w:rsidRPr="00FD0E49">
        <w:t>”</w:t>
      </w:r>
      <w:r w:rsidRPr="00FD0E49">
        <w:t>，但不拘泥于</w:t>
      </w:r>
      <w:r w:rsidRPr="00FD0E49">
        <w:t>“</w:t>
      </w:r>
      <w:r w:rsidRPr="00FD0E49">
        <w:t>给定资料</w:t>
      </w:r>
      <w:r w:rsidRPr="00FD0E49">
        <w:t>”</w:t>
      </w:r>
      <w:r w:rsidRPr="00FD0E49">
        <w:t>；</w:t>
      </w:r>
    </w:p>
    <w:p w14:paraId="0C3FC89C" w14:textId="77777777" w:rsidR="00085983" w:rsidRPr="00FD0E49" w:rsidRDefault="00085983" w:rsidP="00085983">
      <w:r w:rsidRPr="00FD0E49">
        <w:rPr>
          <w:rFonts w:hint="eastAsia"/>
        </w:rPr>
        <w:t>（</w:t>
      </w:r>
      <w:r w:rsidRPr="00FD0E49">
        <w:t>4</w:t>
      </w:r>
      <w:r w:rsidRPr="00FD0E49">
        <w:t>）字数</w:t>
      </w:r>
      <w:r w:rsidRPr="00FD0E49">
        <w:t>1000</w:t>
      </w:r>
      <w:r w:rsidRPr="00FD0E49">
        <w:t>～</w:t>
      </w:r>
      <w:r w:rsidRPr="00FD0E49">
        <w:t>1200</w:t>
      </w:r>
      <w:r w:rsidRPr="00FD0E49">
        <w:t>字。</w:t>
      </w:r>
    </w:p>
    <w:p w14:paraId="15DAA008" w14:textId="77777777" w:rsidR="00F456E8" w:rsidRPr="00FD0E49" w:rsidRDefault="00F456E8" w:rsidP="00355BB9">
      <w:pPr>
        <w:ind w:firstLineChars="0" w:firstLine="0"/>
      </w:pPr>
    </w:p>
    <w:p w14:paraId="0977A379" w14:textId="0659ED1B" w:rsidR="00334E3F" w:rsidRPr="00FD0E49" w:rsidRDefault="00334E3F" w:rsidP="00334E3F">
      <w:pPr>
        <w:pStyle w:val="1"/>
      </w:pPr>
      <w:bookmarkStart w:id="156" w:name="_Toc24304_WPSOffice_Level1"/>
      <w:bookmarkStart w:id="157" w:name="_Toc3977"/>
      <w:r w:rsidRPr="00FD0E49">
        <w:rPr>
          <w:rFonts w:hint="eastAsia"/>
        </w:rPr>
        <w:lastRenderedPageBreak/>
        <w:t>行政执法第四套 2017年山东省</w:t>
      </w:r>
      <w:proofErr w:type="gramStart"/>
      <w:r w:rsidRPr="00FD0E49">
        <w:rPr>
          <w:rFonts w:hint="eastAsia"/>
        </w:rPr>
        <w:t>考申论</w:t>
      </w:r>
      <w:proofErr w:type="gramEnd"/>
      <w:r w:rsidRPr="00FD0E49">
        <w:rPr>
          <w:rFonts w:hint="eastAsia"/>
        </w:rPr>
        <w:t>真题（A卷）</w:t>
      </w:r>
      <w:bookmarkEnd w:id="156"/>
      <w:bookmarkEnd w:id="157"/>
    </w:p>
    <w:p w14:paraId="4DC70D68" w14:textId="6950F14C" w:rsidR="00334E3F" w:rsidRPr="00FD0E49" w:rsidRDefault="00334E3F" w:rsidP="00334E3F">
      <w:pPr>
        <w:pStyle w:val="2"/>
      </w:pPr>
      <w:r w:rsidRPr="00FD0E49">
        <w:rPr>
          <w:rFonts w:hint="eastAsia"/>
        </w:rPr>
        <w:t>材料1</w:t>
      </w:r>
    </w:p>
    <w:p w14:paraId="685A2E50" w14:textId="77777777" w:rsidR="00334E3F" w:rsidRPr="00FD0E49" w:rsidRDefault="00334E3F" w:rsidP="00334E3F">
      <w:r w:rsidRPr="00FD0E49">
        <w:rPr>
          <w:rFonts w:hint="eastAsia"/>
        </w:rPr>
        <w:t>随着我国经济持续快速发展，民众购车需求旺盛，汽车保有量呈快速增长趋势，公安部交管局统计数据显示：截止</w:t>
      </w:r>
      <w:r w:rsidRPr="00FD0E49">
        <w:rPr>
          <w:rFonts w:hint="eastAsia"/>
        </w:rPr>
        <w:t>2016</w:t>
      </w:r>
      <w:r w:rsidRPr="00FD0E49">
        <w:rPr>
          <w:rFonts w:hint="eastAsia"/>
        </w:rPr>
        <w:t>年底，全国汽车保有量达</w:t>
      </w:r>
      <w:r w:rsidRPr="00FD0E49">
        <w:rPr>
          <w:rFonts w:hint="eastAsia"/>
        </w:rPr>
        <w:t>1.94</w:t>
      </w:r>
      <w:r w:rsidRPr="00FD0E49">
        <w:rPr>
          <w:rFonts w:hint="eastAsia"/>
        </w:rPr>
        <w:t>亿量，汽车驾驶人超过</w:t>
      </w:r>
      <w:r w:rsidRPr="00FD0E49">
        <w:rPr>
          <w:rFonts w:hint="eastAsia"/>
        </w:rPr>
        <w:t>3.1</w:t>
      </w:r>
      <w:r w:rsidRPr="00FD0E49">
        <w:rPr>
          <w:rFonts w:hint="eastAsia"/>
        </w:rPr>
        <w:t>亿人；全国有</w:t>
      </w:r>
      <w:r w:rsidRPr="00FD0E49">
        <w:rPr>
          <w:rFonts w:hint="eastAsia"/>
        </w:rPr>
        <w:t>49</w:t>
      </w:r>
      <w:r w:rsidRPr="00FD0E49">
        <w:rPr>
          <w:rFonts w:hint="eastAsia"/>
        </w:rPr>
        <w:t>个城市的汽车保有量超过百万辆，平均每百户家庭已拥有</w:t>
      </w:r>
      <w:r w:rsidRPr="00FD0E49">
        <w:rPr>
          <w:rFonts w:hint="eastAsia"/>
        </w:rPr>
        <w:t>36</w:t>
      </w:r>
      <w:r w:rsidRPr="00FD0E49">
        <w:rPr>
          <w:rFonts w:hint="eastAsia"/>
        </w:rPr>
        <w:t>辆私家车，成都、深圳、苏州等城市每百户家庭拥有私家车超过</w:t>
      </w:r>
      <w:r w:rsidRPr="00FD0E49">
        <w:rPr>
          <w:rFonts w:hint="eastAsia"/>
        </w:rPr>
        <w:t>70</w:t>
      </w:r>
      <w:r w:rsidRPr="00FD0E49">
        <w:rPr>
          <w:rFonts w:hint="eastAsia"/>
        </w:rPr>
        <w:t>辆，目前汽车保有量还在不断上升，但停车位却不能满足需求，据不完全统计，我国停车位缺口超过</w:t>
      </w:r>
      <w:r w:rsidRPr="00FD0E49">
        <w:rPr>
          <w:rFonts w:hint="eastAsia"/>
        </w:rPr>
        <w:t>5000</w:t>
      </w:r>
      <w:r w:rsidRPr="00FD0E49">
        <w:rPr>
          <w:rFonts w:hint="eastAsia"/>
        </w:rPr>
        <w:t>万个。</w:t>
      </w:r>
    </w:p>
    <w:p w14:paraId="66AFA39A" w14:textId="77777777" w:rsidR="00334E3F" w:rsidRPr="00FD0E49" w:rsidRDefault="00334E3F" w:rsidP="00334E3F">
      <w:r w:rsidRPr="00FD0E49">
        <w:rPr>
          <w:rFonts w:hint="eastAsia"/>
        </w:rPr>
        <w:t>2011</w:t>
      </w:r>
      <w:r w:rsidRPr="00FD0E49">
        <w:rPr>
          <w:rFonts w:hint="eastAsia"/>
        </w:rPr>
        <w:t>年新修订的《中华人名共和国道路交通安全法》规定：“醉酒驾驶机动车的，吊销机动车驾驶证，依法追究刑事责任。”</w:t>
      </w:r>
      <w:r w:rsidRPr="00FD0E49">
        <w:rPr>
          <w:rFonts w:hint="eastAsia"/>
        </w:rPr>
        <w:t>2013</w:t>
      </w:r>
      <w:r w:rsidRPr="00FD0E49">
        <w:rPr>
          <w:rFonts w:hint="eastAsia"/>
        </w:rPr>
        <w:t>年</w:t>
      </w:r>
      <w:r w:rsidRPr="00FD0E49">
        <w:rPr>
          <w:rFonts w:hint="eastAsia"/>
        </w:rPr>
        <w:t>1</w:t>
      </w:r>
      <w:r w:rsidRPr="00FD0E49">
        <w:rPr>
          <w:rFonts w:hint="eastAsia"/>
        </w:rPr>
        <w:t>月</w:t>
      </w:r>
      <w:r w:rsidRPr="00FD0E49">
        <w:rPr>
          <w:rFonts w:hint="eastAsia"/>
        </w:rPr>
        <w:t>1</w:t>
      </w:r>
      <w:r w:rsidRPr="00FD0E49">
        <w:rPr>
          <w:rFonts w:hint="eastAsia"/>
        </w:rPr>
        <w:t>日起生效的《机动车驾驶证申领和使用规定》，加强了对违规行为的处罚力度，并改进了驾照制度，“开车玩手机被抓扣</w:t>
      </w:r>
      <w:r w:rsidRPr="00FD0E49">
        <w:rPr>
          <w:rFonts w:hint="eastAsia"/>
        </w:rPr>
        <w:t>2</w:t>
      </w:r>
      <w:r w:rsidRPr="00FD0E49">
        <w:rPr>
          <w:rFonts w:hint="eastAsia"/>
        </w:rPr>
        <w:t>分”“闯红灯交通违法记分将由</w:t>
      </w:r>
      <w:r w:rsidRPr="00FD0E49">
        <w:rPr>
          <w:rFonts w:hint="eastAsia"/>
        </w:rPr>
        <w:t>3</w:t>
      </w:r>
      <w:r w:rsidRPr="00FD0E49">
        <w:rPr>
          <w:rFonts w:hint="eastAsia"/>
        </w:rPr>
        <w:t>分提高到</w:t>
      </w:r>
      <w:r w:rsidRPr="00FD0E49">
        <w:rPr>
          <w:rFonts w:hint="eastAsia"/>
        </w:rPr>
        <w:t>6</w:t>
      </w:r>
      <w:r w:rsidRPr="00FD0E49">
        <w:rPr>
          <w:rFonts w:hint="eastAsia"/>
        </w:rPr>
        <w:t>分”“不挂号牌或档号牌的一次就将扣光</w:t>
      </w:r>
      <w:r w:rsidRPr="00FD0E49">
        <w:rPr>
          <w:rFonts w:hint="eastAsia"/>
        </w:rPr>
        <w:t>12</w:t>
      </w:r>
      <w:r w:rsidRPr="00FD0E49">
        <w:rPr>
          <w:rFonts w:hint="eastAsia"/>
        </w:rPr>
        <w:t>分”等条款实行，被称为“史上最严交规”，也标志着中国进入更加严厉的交通法规时代。</w:t>
      </w:r>
    </w:p>
    <w:p w14:paraId="7B244467" w14:textId="77C9983B" w:rsidR="00A2753A" w:rsidRPr="00FD0E49" w:rsidRDefault="00A2753A">
      <w:pPr>
        <w:spacing w:line="240" w:lineRule="auto"/>
      </w:pPr>
      <w:r w:rsidRPr="00FD0E49">
        <w:br w:type="page"/>
      </w:r>
    </w:p>
    <w:p w14:paraId="39610E1E" w14:textId="6145D875" w:rsidR="00334E3F" w:rsidRPr="00FD0E49" w:rsidRDefault="00334E3F" w:rsidP="00A2753A">
      <w:pPr>
        <w:pStyle w:val="2"/>
        <w:ind w:firstLineChars="0" w:firstLine="0"/>
      </w:pPr>
      <w:r w:rsidRPr="00FD0E49">
        <w:rPr>
          <w:rFonts w:hint="eastAsia"/>
        </w:rPr>
        <w:lastRenderedPageBreak/>
        <w:t>材料2</w:t>
      </w:r>
    </w:p>
    <w:p w14:paraId="5B67618C" w14:textId="77777777" w:rsidR="00334E3F" w:rsidRPr="00FD0E49" w:rsidRDefault="00334E3F" w:rsidP="00334E3F">
      <w:r w:rsidRPr="00FD0E49">
        <w:rPr>
          <w:rFonts w:hint="eastAsia"/>
        </w:rPr>
        <w:t>中国社科院发布的《中国汽车社会蓝皮书》指出，按照国际标准，当一个国家或地区每百户家庭汽车保有量达到</w:t>
      </w:r>
      <w:r w:rsidRPr="00FD0E49">
        <w:rPr>
          <w:rFonts w:hint="eastAsia"/>
        </w:rPr>
        <w:t>20</w:t>
      </w:r>
      <w:r w:rsidRPr="00FD0E49">
        <w:rPr>
          <w:rFonts w:hint="eastAsia"/>
        </w:rPr>
        <w:t>辆时，通常被看作进入汽车社会，汽车社会是工业社会发展和经济发展到一定阶段，特别是轿车大规模进入家庭后出现的一种社会现象。在汽车社会里，汽车不仅仅是一种交通工具，他更是社会的组成部分，是人的空间属性的扩展和精神的延伸。我国已进入汽车社会，交通出行方式发生了根本转变，也带来了生产和生活方式的一系列变化。汽车影响力已辐射到文化、法律、道德、家庭等各个领域，与自然资源、人口环境、经济发展等相互影响并形成了一定行为规范的社会状态。</w:t>
      </w:r>
    </w:p>
    <w:p w14:paraId="28163118" w14:textId="77777777" w:rsidR="00334E3F" w:rsidRPr="00FD0E49" w:rsidRDefault="00334E3F" w:rsidP="00334E3F">
      <w:r w:rsidRPr="00FD0E49">
        <w:rPr>
          <w:rFonts w:hint="eastAsia"/>
        </w:rPr>
        <w:t>进入汽车社会前，中国人经历了长期的自行车阶段，习惯了任意穿行、灵活、多变的交通形态。进入汽车时代后，依然存在随意停车、随意乱穿、不各行其道等交通乱象、我们通常看到的是这番景象：在十字路口，汽车、行人无视交通信号灯，我行我素，红绿灯的警示作用成了“仅供参考”；在交通要道，各种车辆胡乱横行，无提示地随意并线串道，导致事故频发；在环路出入口，众多车辆竞相</w:t>
      </w:r>
      <w:proofErr w:type="gramStart"/>
      <w:r w:rsidRPr="00FD0E49">
        <w:rPr>
          <w:rFonts w:hint="eastAsia"/>
        </w:rPr>
        <w:t>”</w:t>
      </w:r>
      <w:proofErr w:type="gramEnd"/>
      <w:r w:rsidRPr="00FD0E49">
        <w:rPr>
          <w:rFonts w:hint="eastAsia"/>
        </w:rPr>
        <w:t>加塞儿“，挤作一团，无法按照顺序进出；在胡同小路，车辆沿街随意停放，双向车道变成了单行道，道路上停满车辆，四车道变成了双车道……一系列的不文明交通行为反映出驾驶者的不良驾驶习惯，也折射出当前社会汽车文明的缺乏。</w:t>
      </w:r>
    </w:p>
    <w:p w14:paraId="76663B82" w14:textId="77777777" w:rsidR="00334E3F" w:rsidRPr="00FD0E49" w:rsidRDefault="00334E3F" w:rsidP="00334E3F">
      <w:r w:rsidRPr="00FD0E49">
        <w:rPr>
          <w:rFonts w:hint="eastAsia"/>
        </w:rPr>
        <w:t>汽车文明是指人类社会进入汽车时代后，所建立起来的一系列文明体系，包括道路设施的完善，民众安全意识的提升，政府公共管理水平的提高等方面。汽车文明的构建需要经历一段时间，美国、德国等都是先完成</w:t>
      </w:r>
      <w:r w:rsidRPr="00FD0E49">
        <w:rPr>
          <w:rFonts w:hint="eastAsia"/>
        </w:rPr>
        <w:lastRenderedPageBreak/>
        <w:t>了城市化过程，而后才是机动化过程，这个过程经历了比较长的时间。而我国在城市化进程还没有完成的时候，机动化就已来临。城市化与机动化的矛盾，突出体现在道路规划上。一些城市缺乏科学规划，道路建设滞后，公交分担率低，道路、停车供需矛盾突出。</w:t>
      </w:r>
    </w:p>
    <w:p w14:paraId="4B05E99B" w14:textId="77777777" w:rsidR="00334E3F" w:rsidRPr="00FD0E49" w:rsidRDefault="00334E3F" w:rsidP="00334E3F">
      <w:r w:rsidRPr="00FD0E49">
        <w:rPr>
          <w:rFonts w:hint="eastAsia"/>
        </w:rPr>
        <w:t>中国汽车社会正面临众多困扰，汽车成为社会分化象征，许多汽车问题升级为社会问题，汽车社会的管理目标不是让人不买车、不开车，而是从人本的角度出发，寻找更公平、更有效率的治本之策，建立包括普通市民在内的、由各利益集团共同参与和监督的城市交通决策及管理机制。</w:t>
      </w:r>
    </w:p>
    <w:p w14:paraId="53D7F79B" w14:textId="076C0A2F" w:rsidR="00334E3F" w:rsidRPr="00FD0E49" w:rsidRDefault="00CF03B8" w:rsidP="00CF03B8">
      <w:pPr>
        <w:spacing w:line="240" w:lineRule="auto"/>
      </w:pPr>
      <w:r w:rsidRPr="00FD0E49">
        <w:br w:type="page"/>
      </w:r>
    </w:p>
    <w:p w14:paraId="6C984671" w14:textId="4F8DF744" w:rsidR="00334E3F" w:rsidRPr="00FD0E49" w:rsidRDefault="00334E3F" w:rsidP="00334E3F">
      <w:pPr>
        <w:pStyle w:val="2"/>
      </w:pPr>
      <w:r w:rsidRPr="00FD0E49">
        <w:rPr>
          <w:rFonts w:hint="eastAsia"/>
        </w:rPr>
        <w:lastRenderedPageBreak/>
        <w:t>材料3</w:t>
      </w:r>
    </w:p>
    <w:p w14:paraId="28D34D85" w14:textId="77777777" w:rsidR="00334E3F" w:rsidRPr="00FD0E49" w:rsidRDefault="00334E3F" w:rsidP="00334E3F">
      <w:r w:rsidRPr="00FD0E49">
        <w:rPr>
          <w:rFonts w:hint="eastAsia"/>
        </w:rPr>
        <w:t>北京的刘先生，最近通过了驾考，准备购车的他开始犯愁：“买车是租别人的牌照还是上外地牌照呢？如果上一个外地牌照，而交管部门规定部分路段禁止外地牌照车通行，路段</w:t>
      </w:r>
      <w:proofErr w:type="gramStart"/>
      <w:r w:rsidRPr="00FD0E49">
        <w:rPr>
          <w:rFonts w:hint="eastAsia"/>
        </w:rPr>
        <w:t>一</w:t>
      </w:r>
      <w:proofErr w:type="gramEnd"/>
      <w:r w:rsidRPr="00FD0E49">
        <w:rPr>
          <w:rFonts w:hint="eastAsia"/>
        </w:rPr>
        <w:t>限制，就只能把车停下转乘地铁或公交，地铁或公交附近又很难找到停车位。过去买车差的是钱，现在攒够钱了，买车却难了。”在北京购车上牌照需要摇号，牌照就成了稀缺资源，但是摇号太难了，很多人几十次也未摇到号码，不少人将摇号比作买彩票，摇到号就好比彩票中奖了。北京、天津、上海、杭州、广州等多个城市采取摇号或拍卖等形式控制车辆数量，还有多个省会城市及二、三线城市欲实行这一政策。</w:t>
      </w:r>
    </w:p>
    <w:p w14:paraId="4D51B385" w14:textId="77777777" w:rsidR="00334E3F" w:rsidRPr="00FD0E49" w:rsidRDefault="00334E3F" w:rsidP="00334E3F">
      <w:r w:rsidRPr="00FD0E49">
        <w:rPr>
          <w:rFonts w:hint="eastAsia"/>
        </w:rPr>
        <w:t>在很多人看来，攒够了买车钱，又顺利拿到牌照是件高兴事，但上路后才发现，堵车严重程度超乎想象。交通拥堵，是近年来在全国凸现的“城市病”。市民贾先生说“自从买了车，起得比以前更早了，从家到单位车程十几公里，顺利的话</w:t>
      </w:r>
      <w:r w:rsidRPr="00FD0E49">
        <w:rPr>
          <w:rFonts w:hint="eastAsia"/>
        </w:rPr>
        <w:t>20</w:t>
      </w:r>
      <w:r w:rsidRPr="00FD0E49">
        <w:rPr>
          <w:rFonts w:hint="eastAsia"/>
        </w:rPr>
        <w:t>分钟就能到，要是赶上了早高峰的拥堵，路上耗</w:t>
      </w:r>
      <w:r w:rsidRPr="00FD0E49">
        <w:rPr>
          <w:rFonts w:hint="eastAsia"/>
        </w:rPr>
        <w:t>1</w:t>
      </w:r>
      <w:r w:rsidRPr="00FD0E49">
        <w:rPr>
          <w:rFonts w:hint="eastAsia"/>
        </w:rPr>
        <w:t>个小时也是常事，为了省时间，早些起床，避开车流高峰。即便如此，堵车仍如家常便饭一般：提前半小时出门去开会，却因为堵车迟到了十几分钟；周末中午约朋友小聚，堵在路上动弹不得；赶上天气不好或是交通事故，开两个多小时也到不了家，对许多有车族而言，堵车已变成堵心。”</w:t>
      </w:r>
    </w:p>
    <w:p w14:paraId="5260C4BD" w14:textId="77777777" w:rsidR="00334E3F" w:rsidRPr="00FD0E49" w:rsidRDefault="00334E3F" w:rsidP="00334E3F">
      <w:r w:rsidRPr="00FD0E49">
        <w:rPr>
          <w:rFonts w:hint="eastAsia"/>
        </w:rPr>
        <w:t>考验车主们的不仅是堵车，还有停车。如今，越来越多的朋友们见面第一句话经常是：“车停哪儿了？”市民陈女士说：“三种地方最难停车，一种是商场、商业街区，一种是医院、办事机关等公共单位，还有一种是</w:t>
      </w:r>
      <w:r w:rsidRPr="00FD0E49">
        <w:rPr>
          <w:rFonts w:hint="eastAsia"/>
        </w:rPr>
        <w:lastRenderedPageBreak/>
        <w:t>住宅小区，尤其是老旧小区。在小区，原本挺和谐的邻里关系，因为停车闹得不开心，安地锁、装摄像头、写标语，简直无所不用。”</w:t>
      </w:r>
    </w:p>
    <w:p w14:paraId="6568752D" w14:textId="77777777" w:rsidR="00334E3F" w:rsidRPr="00FD0E49" w:rsidRDefault="00334E3F" w:rsidP="00334E3F">
      <w:r w:rsidRPr="00FD0E49">
        <w:rPr>
          <w:rFonts w:hint="eastAsia"/>
        </w:rPr>
        <w:t>“开车的时候骂走路的，走路的时候骂开车的。”在一些城市，行走已经变成一件“很危险”的事情。随着中国城市化进程的不断推进，大小城市多是道路越修越宽，人行道越拉越窄。而一些城市在窄窄的非机动车道上，又规划了一些停车位来日夜收费，再加上乱停放的机动车，于是，无路可走的行人走上了非机动车道，非机动车走上了机动车道。</w:t>
      </w:r>
    </w:p>
    <w:p w14:paraId="1170EB3E" w14:textId="0ABDFE1C" w:rsidR="00334E3F" w:rsidRPr="00FD0E49" w:rsidRDefault="00E90A74" w:rsidP="00E90A74">
      <w:pPr>
        <w:spacing w:line="240" w:lineRule="auto"/>
      </w:pPr>
      <w:r w:rsidRPr="00FD0E49">
        <w:br w:type="page"/>
      </w:r>
    </w:p>
    <w:p w14:paraId="6770FB32" w14:textId="1453C1B9" w:rsidR="00334E3F" w:rsidRPr="00FD0E49" w:rsidRDefault="00334E3F" w:rsidP="00334E3F">
      <w:pPr>
        <w:pStyle w:val="2"/>
      </w:pPr>
      <w:r w:rsidRPr="00FD0E49">
        <w:rPr>
          <w:rFonts w:hint="eastAsia"/>
        </w:rPr>
        <w:lastRenderedPageBreak/>
        <w:t>材料4</w:t>
      </w:r>
    </w:p>
    <w:p w14:paraId="74619623" w14:textId="77777777" w:rsidR="00334E3F" w:rsidRPr="00FD0E49" w:rsidRDefault="00334E3F" w:rsidP="00334E3F">
      <w:r w:rsidRPr="00FD0E49">
        <w:rPr>
          <w:rFonts w:hint="eastAsia"/>
        </w:rPr>
        <w:t>2014</w:t>
      </w:r>
      <w:r w:rsidRPr="00FD0E49">
        <w:rPr>
          <w:rFonts w:hint="eastAsia"/>
        </w:rPr>
        <w:t>年</w:t>
      </w:r>
      <w:r w:rsidRPr="00FD0E49">
        <w:rPr>
          <w:rFonts w:hint="eastAsia"/>
        </w:rPr>
        <w:t>1</w:t>
      </w:r>
      <w:r w:rsidRPr="00FD0E49">
        <w:rPr>
          <w:rFonts w:hint="eastAsia"/>
        </w:rPr>
        <w:t>月</w:t>
      </w:r>
      <w:r w:rsidRPr="00FD0E49">
        <w:rPr>
          <w:rFonts w:hint="eastAsia"/>
        </w:rPr>
        <w:t>11</w:t>
      </w:r>
      <w:r w:rsidRPr="00FD0E49">
        <w:rPr>
          <w:rFonts w:hint="eastAsia"/>
        </w:rPr>
        <w:t>日，四川省成都市一辆高尔夫轿车以急刹车，快速并线等方式，多次别停同向行驶的宝马车；</w:t>
      </w:r>
      <w:r w:rsidRPr="00FD0E49">
        <w:rPr>
          <w:rFonts w:hint="eastAsia"/>
        </w:rPr>
        <w:t>2015</w:t>
      </w:r>
      <w:r w:rsidRPr="00FD0E49">
        <w:rPr>
          <w:rFonts w:hint="eastAsia"/>
        </w:rPr>
        <w:t>年</w:t>
      </w:r>
      <w:r w:rsidRPr="00FD0E49">
        <w:rPr>
          <w:rFonts w:hint="eastAsia"/>
        </w:rPr>
        <w:t>5</w:t>
      </w:r>
      <w:r w:rsidRPr="00FD0E49">
        <w:rPr>
          <w:rFonts w:hint="eastAsia"/>
        </w:rPr>
        <w:t>月</w:t>
      </w:r>
      <w:r w:rsidRPr="00FD0E49">
        <w:rPr>
          <w:rFonts w:hint="eastAsia"/>
        </w:rPr>
        <w:t>3</w:t>
      </w:r>
      <w:r w:rsidRPr="00FD0E49">
        <w:rPr>
          <w:rFonts w:hint="eastAsia"/>
        </w:rPr>
        <w:t>日，成都市</w:t>
      </w:r>
      <w:proofErr w:type="gramStart"/>
      <w:r w:rsidRPr="00FD0E49">
        <w:rPr>
          <w:rFonts w:hint="eastAsia"/>
        </w:rPr>
        <w:t>一</w:t>
      </w:r>
      <w:proofErr w:type="gramEnd"/>
      <w:r w:rsidRPr="00FD0E49">
        <w:rPr>
          <w:rFonts w:hint="eastAsia"/>
        </w:rPr>
        <w:t>立交桥，一名男司机将</w:t>
      </w:r>
      <w:proofErr w:type="gramStart"/>
      <w:r w:rsidRPr="00FD0E49">
        <w:rPr>
          <w:rFonts w:hint="eastAsia"/>
        </w:rPr>
        <w:t>一多次</w:t>
      </w:r>
      <w:proofErr w:type="gramEnd"/>
      <w:r w:rsidRPr="00FD0E49">
        <w:rPr>
          <w:rFonts w:hint="eastAsia"/>
        </w:rPr>
        <w:t>并线的女司机逼停后当街殴打；</w:t>
      </w:r>
      <w:r w:rsidRPr="00FD0E49">
        <w:rPr>
          <w:rFonts w:hint="eastAsia"/>
        </w:rPr>
        <w:t>2016</w:t>
      </w:r>
      <w:r w:rsidRPr="00FD0E49">
        <w:rPr>
          <w:rFonts w:hint="eastAsia"/>
        </w:rPr>
        <w:t>年</w:t>
      </w:r>
      <w:r w:rsidRPr="00FD0E49">
        <w:rPr>
          <w:rFonts w:hint="eastAsia"/>
        </w:rPr>
        <w:t>3</w:t>
      </w:r>
      <w:r w:rsidRPr="00FD0E49">
        <w:rPr>
          <w:rFonts w:hint="eastAsia"/>
        </w:rPr>
        <w:t>月</w:t>
      </w:r>
      <w:r w:rsidRPr="00FD0E49">
        <w:rPr>
          <w:rFonts w:hint="eastAsia"/>
        </w:rPr>
        <w:t>14</w:t>
      </w:r>
      <w:r w:rsidRPr="00FD0E49">
        <w:rPr>
          <w:rFonts w:hint="eastAsia"/>
        </w:rPr>
        <w:t>日，长春一名青年男子在某商场门前，下车对前车驾驶室方向辱骂，并猛踢前车车门，让前车驾驶员下车，因前车驾驶员未下车，青年男子上车后，连续猛撞前车，并造成前车并排其他车辆严重受损；</w:t>
      </w:r>
      <w:r w:rsidRPr="00FD0E49">
        <w:rPr>
          <w:rFonts w:hint="eastAsia"/>
        </w:rPr>
        <w:t>2016</w:t>
      </w:r>
      <w:r w:rsidRPr="00FD0E49">
        <w:rPr>
          <w:rFonts w:hint="eastAsia"/>
        </w:rPr>
        <w:t>年</w:t>
      </w:r>
      <w:r w:rsidRPr="00FD0E49">
        <w:rPr>
          <w:rFonts w:hint="eastAsia"/>
        </w:rPr>
        <w:t>6</w:t>
      </w:r>
      <w:r w:rsidRPr="00FD0E49">
        <w:rPr>
          <w:rFonts w:hint="eastAsia"/>
        </w:rPr>
        <w:t>月</w:t>
      </w:r>
      <w:r w:rsidRPr="00FD0E49">
        <w:rPr>
          <w:rFonts w:hint="eastAsia"/>
        </w:rPr>
        <w:t>11</w:t>
      </w:r>
      <w:r w:rsidRPr="00FD0E49">
        <w:rPr>
          <w:rFonts w:hint="eastAsia"/>
        </w:rPr>
        <w:t>日下午，在湖南怀化某小区，一辆小汽车将楼下的</w:t>
      </w:r>
      <w:proofErr w:type="gramStart"/>
      <w:r w:rsidRPr="00FD0E49">
        <w:rPr>
          <w:rFonts w:hint="eastAsia"/>
        </w:rPr>
        <w:t>进出口处堵得</w:t>
      </w:r>
      <w:proofErr w:type="gramEnd"/>
      <w:r w:rsidRPr="00FD0E49">
        <w:rPr>
          <w:rFonts w:hint="eastAsia"/>
        </w:rPr>
        <w:t>严严实实，车子不但被小区居民吐口水砸鸡蛋，还被人用粉笔留言谴责……</w:t>
      </w:r>
    </w:p>
    <w:p w14:paraId="5EC9A8E9" w14:textId="77777777" w:rsidR="00334E3F" w:rsidRPr="00FD0E49" w:rsidRDefault="00334E3F" w:rsidP="00334E3F">
      <w:r w:rsidRPr="00FD0E49">
        <w:rPr>
          <w:rFonts w:hint="eastAsia"/>
        </w:rPr>
        <w:t>现实中车辆驾驶陋习随处可见：抢黄灯，变道不打转向灯，超速危险驾驶，打着电话“龟速”前进，夜间开着晃眼远光灯，随意乱停车和丢弃车窗垃圾等。有人自私地只考虑自己方便，占用应急通道、消防通道；有人插队成为习惯，遇堵车就抢道加塞；有人易怒崇尚暴力，相互间对峙、追逼甚至打架等“路怒”行为就会出现……</w:t>
      </w:r>
    </w:p>
    <w:p w14:paraId="7961D792" w14:textId="77777777" w:rsidR="00334E3F" w:rsidRPr="00FD0E49" w:rsidRDefault="00334E3F" w:rsidP="00334E3F">
      <w:r w:rsidRPr="00FD0E49">
        <w:rPr>
          <w:rFonts w:hint="eastAsia"/>
        </w:rPr>
        <w:t>“路怒”，即带着愤怒情绪驾驶机动车，俗称“开斗气车”，又称为“攻击性驾驶”，在交通违法行为上表现为强行变更车道、强行超车、违法抢行、占道行驶和不按规定让行等交通违法行为。社会学专家王教授认为：“路怒”是心疾，既不利于驾驶人的身心健康，又危害他人与自身的人身安全，由此引起的攻击性驾驶行为是严重交通违法行为，有序的汽车文明，不仅要靠宣传、靠自律，更要靠“他律”来规范车辆驾驶行为。</w:t>
      </w:r>
    </w:p>
    <w:p w14:paraId="3997EF94" w14:textId="77777777" w:rsidR="00334E3F" w:rsidRPr="00FD0E49" w:rsidRDefault="00334E3F" w:rsidP="00334E3F"/>
    <w:p w14:paraId="14CEDE34" w14:textId="6C3B9DC3" w:rsidR="00334E3F" w:rsidRPr="00FD0E49" w:rsidRDefault="00334E3F" w:rsidP="00334E3F">
      <w:pPr>
        <w:pStyle w:val="2"/>
      </w:pPr>
      <w:r w:rsidRPr="00FD0E49">
        <w:rPr>
          <w:rFonts w:hint="eastAsia"/>
        </w:rPr>
        <w:lastRenderedPageBreak/>
        <w:t>材料5</w:t>
      </w:r>
    </w:p>
    <w:p w14:paraId="5F2F37C5" w14:textId="77777777" w:rsidR="00334E3F" w:rsidRPr="00FD0E49" w:rsidRDefault="00334E3F" w:rsidP="00334E3F">
      <w:r w:rsidRPr="00FD0E49">
        <w:rPr>
          <w:rFonts w:hint="eastAsia"/>
        </w:rPr>
        <w:t>根据某市场调查公司对</w:t>
      </w:r>
      <w:r w:rsidRPr="00FD0E49">
        <w:rPr>
          <w:rFonts w:hint="eastAsia"/>
        </w:rPr>
        <w:t>60</w:t>
      </w:r>
      <w:r w:rsidRPr="00FD0E49">
        <w:rPr>
          <w:rFonts w:hint="eastAsia"/>
        </w:rPr>
        <w:t>个国家和地区的调查数据，中国人买车（新车加二手车）的兴趣排名第</w:t>
      </w:r>
      <w:r w:rsidRPr="00FD0E49">
        <w:rPr>
          <w:rFonts w:hint="eastAsia"/>
        </w:rPr>
        <w:t>6</w:t>
      </w:r>
      <w:r w:rsidRPr="00FD0E49">
        <w:rPr>
          <w:rFonts w:hint="eastAsia"/>
        </w:rPr>
        <w:t>，而购买新车的兴趣则高居第</w:t>
      </w:r>
      <w:r w:rsidRPr="00FD0E49">
        <w:rPr>
          <w:rFonts w:hint="eastAsia"/>
        </w:rPr>
        <w:t xml:space="preserve">2 </w:t>
      </w:r>
      <w:r w:rsidRPr="00FD0E49">
        <w:rPr>
          <w:rFonts w:hint="eastAsia"/>
        </w:rPr>
        <w:t>。至于中国人买车的原因，排名第一位的是“爱驾驶”，第二位是“个人社会地位的体现”，第三位是“实用”，</w:t>
      </w:r>
      <w:r w:rsidRPr="00FD0E49">
        <w:rPr>
          <w:rFonts w:hint="eastAsia"/>
        </w:rPr>
        <w:t>2015</w:t>
      </w:r>
      <w:r w:rsidRPr="00FD0E49">
        <w:rPr>
          <w:rFonts w:hint="eastAsia"/>
        </w:rPr>
        <w:t>年城市居民家庭的购车价格平均为</w:t>
      </w:r>
      <w:r w:rsidRPr="00FD0E49">
        <w:rPr>
          <w:rFonts w:hint="eastAsia"/>
        </w:rPr>
        <w:t>15.1</w:t>
      </w:r>
      <w:r w:rsidRPr="00FD0E49">
        <w:rPr>
          <w:rFonts w:hint="eastAsia"/>
        </w:rPr>
        <w:t>万，城市消费者在车型选择上更为个性化，自我认同意识越来越强，不仅看重产品与个人形象的相关性，而且外显型消费倾向越来越突出，希望通过</w:t>
      </w:r>
      <w:proofErr w:type="gramStart"/>
      <w:r w:rsidRPr="00FD0E49">
        <w:rPr>
          <w:rFonts w:hint="eastAsia"/>
        </w:rPr>
        <w:t>新车来彰显</w:t>
      </w:r>
      <w:proofErr w:type="gramEnd"/>
      <w:r w:rsidRPr="00FD0E49">
        <w:rPr>
          <w:rFonts w:hint="eastAsia"/>
        </w:rPr>
        <w:t>自身的成就和品位。</w:t>
      </w:r>
    </w:p>
    <w:p w14:paraId="317B7A53" w14:textId="77777777" w:rsidR="00334E3F" w:rsidRPr="00FD0E49" w:rsidRDefault="00334E3F" w:rsidP="00334E3F">
      <w:r w:rsidRPr="00FD0E49">
        <w:rPr>
          <w:rFonts w:hint="eastAsia"/>
        </w:rPr>
        <w:t>在汽车普及已久的社会中，人们对汽车的兴奋度会大大下降，在调查中，中国消费者和欧美日韩还存在很大差异，欧美日</w:t>
      </w:r>
      <w:proofErr w:type="gramStart"/>
      <w:r w:rsidRPr="00FD0E49">
        <w:rPr>
          <w:rFonts w:hint="eastAsia"/>
        </w:rPr>
        <w:t>韩对于</w:t>
      </w:r>
      <w:proofErr w:type="gramEnd"/>
      <w:r w:rsidRPr="00FD0E49">
        <w:rPr>
          <w:rFonts w:hint="eastAsia"/>
        </w:rPr>
        <w:t>汽车消费品趋于理性。日韩国</w:t>
      </w:r>
      <w:proofErr w:type="gramStart"/>
      <w:r w:rsidRPr="00FD0E49">
        <w:rPr>
          <w:rFonts w:hint="eastAsia"/>
        </w:rPr>
        <w:t>家流行</w:t>
      </w:r>
      <w:proofErr w:type="gramEnd"/>
      <w:r w:rsidRPr="00FD0E49">
        <w:rPr>
          <w:rFonts w:hint="eastAsia"/>
        </w:rPr>
        <w:t>的是小排量，欧洲国家除了小排量就是旅行车，也都以家庭实用为主，欧洲人有买车计划的比例远不及中国，即便打算买车，购买二手车的比例也超过了买新车的比例。</w:t>
      </w:r>
    </w:p>
    <w:p w14:paraId="6910A25C" w14:textId="77777777" w:rsidR="00334E3F" w:rsidRPr="00FD0E49" w:rsidRDefault="00334E3F" w:rsidP="00334E3F">
      <w:r w:rsidRPr="00FD0E49">
        <w:rPr>
          <w:rFonts w:hint="eastAsia"/>
        </w:rPr>
        <w:t>目前我国大多数消费者，买车最先考虑的是价格和品牌因素，如果价格相当甚至略高的情况下，选择多是合资车，某自主品牌汽车</w:t>
      </w:r>
      <w:r w:rsidRPr="00FD0E49">
        <w:rPr>
          <w:rFonts w:hint="eastAsia"/>
        </w:rPr>
        <w:t>4S</w:t>
      </w:r>
      <w:r w:rsidRPr="00FD0E49">
        <w:rPr>
          <w:rFonts w:hint="eastAsia"/>
        </w:rPr>
        <w:t>店销售人员说：“如果在基本持平的价格区间面临选择时，消费者基本会毫不犹豫地选择合资品牌。”</w:t>
      </w:r>
    </w:p>
    <w:p w14:paraId="347EF5DE" w14:textId="75A1B2C7" w:rsidR="00334E3F" w:rsidRPr="00FD0E49" w:rsidRDefault="00334E3F" w:rsidP="0066292B">
      <w:r w:rsidRPr="00FD0E49">
        <w:rPr>
          <w:rFonts w:hint="eastAsia"/>
        </w:rPr>
        <w:t>汽车研究院李教授指出：汽车作为一种交通工具，基本的作用是给人代步，“实用性”应该排在第一位。在大多数国人心中，车的价格高低对应着一个人财富的多寡，折射出他的赚钱能力、社会影响力、人脉关系等。很多时候，一辆好车的确能给车主带来更高的社会认同和便利，不仅汽车，甚至车牌照都是身份和财富的象征。</w:t>
      </w:r>
      <w:r w:rsidR="0066292B" w:rsidRPr="00FD0E49">
        <w:br w:type="page"/>
      </w:r>
    </w:p>
    <w:p w14:paraId="700F58CB" w14:textId="46202D96" w:rsidR="00334E3F" w:rsidRPr="00FD0E49" w:rsidRDefault="00334E3F" w:rsidP="00334E3F">
      <w:pPr>
        <w:pStyle w:val="2"/>
      </w:pPr>
      <w:r w:rsidRPr="00FD0E49">
        <w:rPr>
          <w:rFonts w:hint="eastAsia"/>
        </w:rPr>
        <w:lastRenderedPageBreak/>
        <w:t>材料6</w:t>
      </w:r>
    </w:p>
    <w:p w14:paraId="17CE5D6F" w14:textId="77777777" w:rsidR="00334E3F" w:rsidRPr="00FD0E49" w:rsidRDefault="00334E3F" w:rsidP="00334E3F">
      <w:r w:rsidRPr="00FD0E49">
        <w:rPr>
          <w:rFonts w:hint="eastAsia"/>
        </w:rPr>
        <w:t>“礼让斑马线”是一项基本礼仪，也是一项基本规则，既是文明范畴，又属于法律范畴。汽车文明的一个重要内涵是以人为本，强者礼让弱者、汽车礼让行人是行为基准。这一文明规则也以法律条文的形式得到固化，《道路交通安全法》对机动车如何通过人行横道有明确细致的规定，《机动车驾驶证申领和使用规定》更是制定了严厉惩戒措施：“驾驶机动车行经人行横道，不按规定减速、停车、避让行人的，一次记</w:t>
      </w:r>
      <w:r w:rsidRPr="00FD0E49">
        <w:rPr>
          <w:rFonts w:hint="eastAsia"/>
        </w:rPr>
        <w:t>3</w:t>
      </w:r>
      <w:r w:rsidRPr="00FD0E49">
        <w:rPr>
          <w:rFonts w:hint="eastAsia"/>
        </w:rPr>
        <w:t>分。”现实中我们经常看到，车辆行经斑马线时毫不减速，甚至一路鸣笛、加速通过。在商场、超市附近等人流密集区域的斑马线，行人与车辆你争我抢、险情频出。近年来，发生在各地的一次次“斑马线惨案”，让行人生命线不时成为夺命线。“礼让斑马线”还远未形成大众化的自觉自律。</w:t>
      </w:r>
    </w:p>
    <w:p w14:paraId="62E31E33" w14:textId="77777777" w:rsidR="00334E3F" w:rsidRPr="00FD0E49" w:rsidRDefault="00334E3F" w:rsidP="00334E3F">
      <w:r w:rsidRPr="00FD0E49">
        <w:rPr>
          <w:rFonts w:hint="eastAsia"/>
        </w:rPr>
        <w:t>H</w:t>
      </w:r>
      <w:r w:rsidRPr="00FD0E49">
        <w:rPr>
          <w:rFonts w:hint="eastAsia"/>
        </w:rPr>
        <w:t>市“礼让斑马线”已成为了一种常态，成为当地文明的一道风景线，无论是在主城区还是在景区，当行人或自行车走在斑马线上时，行驶中的机动车均会习惯性地在斑马线外停下来，等待对方通过。据交通管理部门的统计，目前市区主要道路上斑马线前的礼让率已经达到</w:t>
      </w:r>
      <w:r w:rsidRPr="00FD0E49">
        <w:rPr>
          <w:rFonts w:hint="eastAsia"/>
        </w:rPr>
        <w:t>93.91%</w:t>
      </w:r>
      <w:r w:rsidRPr="00FD0E49">
        <w:rPr>
          <w:rFonts w:hint="eastAsia"/>
        </w:rPr>
        <w:t>。</w:t>
      </w:r>
    </w:p>
    <w:p w14:paraId="3E0A712E" w14:textId="77777777" w:rsidR="00334E3F" w:rsidRPr="00FD0E49" w:rsidRDefault="00334E3F" w:rsidP="00334E3F">
      <w:r w:rsidRPr="00FD0E49">
        <w:rPr>
          <w:rFonts w:hint="eastAsia"/>
        </w:rPr>
        <w:t>H</w:t>
      </w:r>
      <w:r w:rsidRPr="00FD0E49">
        <w:rPr>
          <w:rFonts w:hint="eastAsia"/>
        </w:rPr>
        <w:t>市的“礼让斑马线”最早从公交车开始，在</w:t>
      </w:r>
      <w:r w:rsidRPr="00FD0E49">
        <w:rPr>
          <w:rFonts w:hint="eastAsia"/>
        </w:rPr>
        <w:t>2007</w:t>
      </w:r>
      <w:r w:rsidRPr="00FD0E49">
        <w:rPr>
          <w:rFonts w:hint="eastAsia"/>
        </w:rPr>
        <w:t>年，</w:t>
      </w:r>
      <w:r w:rsidRPr="00FD0E49">
        <w:rPr>
          <w:rFonts w:hint="eastAsia"/>
        </w:rPr>
        <w:t>H</w:t>
      </w:r>
      <w:r w:rsidRPr="00FD0E49">
        <w:rPr>
          <w:rFonts w:hint="eastAsia"/>
        </w:rPr>
        <w:t>市公交集团就制定了《公交营运司机五条规范》，其中明确规定“行经人行横道时减速礼让”，要求全体司机必须遵守并体现在工作中。公交集团还制定了《营运司机星级评定指导意见》，将斑马线礼让情况纳入司机考核标准，通过物质奖励和精神激励双管齐下，有效推动了安全行车、文明礼让工作的落实。</w:t>
      </w:r>
    </w:p>
    <w:p w14:paraId="31A4C5B5" w14:textId="77777777" w:rsidR="00334E3F" w:rsidRPr="00FD0E49" w:rsidRDefault="00334E3F" w:rsidP="00334E3F">
      <w:r w:rsidRPr="00FD0E49">
        <w:rPr>
          <w:rFonts w:hint="eastAsia"/>
        </w:rPr>
        <w:t>在公交车的带领下，</w:t>
      </w:r>
      <w:r w:rsidRPr="00FD0E49">
        <w:rPr>
          <w:rFonts w:hint="eastAsia"/>
        </w:rPr>
        <w:t>2009</w:t>
      </w:r>
      <w:r w:rsidRPr="00FD0E49">
        <w:rPr>
          <w:rFonts w:hint="eastAsia"/>
        </w:rPr>
        <w:t>年，</w:t>
      </w:r>
      <w:r w:rsidRPr="00FD0E49">
        <w:rPr>
          <w:rFonts w:hint="eastAsia"/>
        </w:rPr>
        <w:t>H</w:t>
      </w:r>
      <w:r w:rsidRPr="00FD0E49">
        <w:rPr>
          <w:rFonts w:hint="eastAsia"/>
        </w:rPr>
        <w:t>市内出租车加入到“礼让斑马线”的行动中。</w:t>
      </w:r>
      <w:r w:rsidRPr="00FD0E49">
        <w:rPr>
          <w:rFonts w:hint="eastAsia"/>
        </w:rPr>
        <w:t>2010</w:t>
      </w:r>
      <w:r w:rsidRPr="00FD0E49">
        <w:rPr>
          <w:rFonts w:hint="eastAsia"/>
        </w:rPr>
        <w:t>年《</w:t>
      </w:r>
      <w:r w:rsidRPr="00FD0E49">
        <w:rPr>
          <w:rFonts w:hint="eastAsia"/>
        </w:rPr>
        <w:t>H</w:t>
      </w:r>
      <w:r w:rsidRPr="00FD0E49">
        <w:rPr>
          <w:rFonts w:hint="eastAsia"/>
        </w:rPr>
        <w:t>市客运出租汽车单车考核细则》实施，规定出租车在</w:t>
      </w:r>
      <w:r w:rsidRPr="00FD0E49">
        <w:rPr>
          <w:rFonts w:hint="eastAsia"/>
        </w:rPr>
        <w:lastRenderedPageBreak/>
        <w:t>斑马线前不减速、未停车让行、未避让的，一次扣</w:t>
      </w:r>
      <w:r w:rsidRPr="00FD0E49">
        <w:rPr>
          <w:rFonts w:hint="eastAsia"/>
        </w:rPr>
        <w:t>10</w:t>
      </w:r>
      <w:r w:rsidRPr="00FD0E49">
        <w:rPr>
          <w:rFonts w:hint="eastAsia"/>
        </w:rPr>
        <w:t>分。推行过程中，通过评优等正面激励和负面的惩罚措施，让“礼让斑马线”常态化。</w:t>
      </w:r>
    </w:p>
    <w:p w14:paraId="19417BFC" w14:textId="77777777" w:rsidR="00334E3F" w:rsidRPr="00FD0E49" w:rsidRDefault="00334E3F" w:rsidP="00334E3F">
      <w:r w:rsidRPr="00FD0E49">
        <w:rPr>
          <w:rFonts w:hint="eastAsia"/>
        </w:rPr>
        <w:t>推广“礼让斑马线”过程中，</w:t>
      </w:r>
      <w:r w:rsidRPr="00FD0E49">
        <w:rPr>
          <w:rFonts w:hint="eastAsia"/>
        </w:rPr>
        <w:t>2009</w:t>
      </w:r>
      <w:r w:rsidRPr="00FD0E49">
        <w:rPr>
          <w:rFonts w:hint="eastAsia"/>
        </w:rPr>
        <w:t>年发生的机动车斑马线撞人致死的案件触动了当地民众，交警部门推出多项交通整治行动和系列宣传，积极规范“车让人”行为，并引导市民养成过马路走斑马线习惯，让“礼让斑马线”更深入人心。</w:t>
      </w:r>
    </w:p>
    <w:p w14:paraId="003E341D" w14:textId="77777777" w:rsidR="00334E3F" w:rsidRPr="00FD0E49" w:rsidRDefault="00334E3F" w:rsidP="00334E3F">
      <w:r w:rsidRPr="00FD0E49">
        <w:rPr>
          <w:rFonts w:hint="eastAsia"/>
        </w:rPr>
        <w:t>为让司机了解到斑马线前什么时候该让，应该怎么让？</w:t>
      </w:r>
      <w:r w:rsidRPr="00FD0E49">
        <w:rPr>
          <w:rFonts w:hint="eastAsia"/>
        </w:rPr>
        <w:t>2011</w:t>
      </w:r>
      <w:r w:rsidRPr="00FD0E49">
        <w:rPr>
          <w:rFonts w:hint="eastAsia"/>
        </w:rPr>
        <w:t>年</w:t>
      </w:r>
      <w:r w:rsidRPr="00FD0E49">
        <w:rPr>
          <w:rFonts w:hint="eastAsia"/>
        </w:rPr>
        <w:t>4</w:t>
      </w:r>
      <w:r w:rsidRPr="00FD0E49">
        <w:rPr>
          <w:rFonts w:hint="eastAsia"/>
        </w:rPr>
        <w:t>月，交警部门还专门绘制了多张“斑马线前礼让图”供市民及司机参考，通过图解形式细致化，用以规范礼让标准。同时清理不合理的斑马线</w:t>
      </w:r>
      <w:r w:rsidRPr="00FD0E49">
        <w:rPr>
          <w:rFonts w:hint="eastAsia"/>
        </w:rPr>
        <w:t>354</w:t>
      </w:r>
      <w:r w:rsidRPr="00FD0E49">
        <w:rPr>
          <w:rFonts w:hint="eastAsia"/>
        </w:rPr>
        <w:t>条，并完善了一批减速标志及“请主动避让行人”“请快速通过”等交通标识提示语。在法律执行层面，交警在市区</w:t>
      </w:r>
      <w:r w:rsidRPr="00FD0E49">
        <w:rPr>
          <w:rFonts w:hint="eastAsia"/>
        </w:rPr>
        <w:t>27</w:t>
      </w:r>
      <w:r w:rsidRPr="00FD0E49">
        <w:rPr>
          <w:rFonts w:hint="eastAsia"/>
        </w:rPr>
        <w:t>个斑马线前现场摄像，对“斑马线前不让行”现象进行重点整治。</w:t>
      </w:r>
      <w:r w:rsidRPr="00FD0E49">
        <w:rPr>
          <w:rFonts w:hint="eastAsia"/>
        </w:rPr>
        <w:t>2014</w:t>
      </w:r>
      <w:r w:rsidRPr="00FD0E49">
        <w:rPr>
          <w:rFonts w:hint="eastAsia"/>
        </w:rPr>
        <w:t>年推出了新举措，在无信号灯斑马线前设置电子警察，对未礼让斑马线的机动车进行实时录像，作为处罚依据。对不让行的司机，交警部门依据相关法规对司机进行罚款及扣分的处罚。</w:t>
      </w:r>
    </w:p>
    <w:p w14:paraId="6D61ED89" w14:textId="77777777" w:rsidR="00334E3F" w:rsidRPr="00FD0E49" w:rsidRDefault="00334E3F" w:rsidP="00334E3F">
      <w:r w:rsidRPr="00FD0E49">
        <w:rPr>
          <w:rFonts w:hint="eastAsia"/>
        </w:rPr>
        <w:t>2016</w:t>
      </w:r>
      <w:r w:rsidRPr="00FD0E49">
        <w:rPr>
          <w:rFonts w:hint="eastAsia"/>
        </w:rPr>
        <w:t>年</w:t>
      </w:r>
      <w:r w:rsidRPr="00FD0E49">
        <w:rPr>
          <w:rFonts w:hint="eastAsia"/>
        </w:rPr>
        <w:t>3</w:t>
      </w:r>
      <w:r w:rsidRPr="00FD0E49">
        <w:rPr>
          <w:rFonts w:hint="eastAsia"/>
        </w:rPr>
        <w:t>月</w:t>
      </w:r>
      <w:r w:rsidRPr="00FD0E49">
        <w:rPr>
          <w:rFonts w:hint="eastAsia"/>
        </w:rPr>
        <w:t>1</w:t>
      </w:r>
      <w:r w:rsidRPr="00FD0E49">
        <w:rPr>
          <w:rFonts w:hint="eastAsia"/>
        </w:rPr>
        <w:t>日起，《</w:t>
      </w:r>
      <w:r w:rsidRPr="00FD0E49">
        <w:rPr>
          <w:rFonts w:hint="eastAsia"/>
        </w:rPr>
        <w:t>H</w:t>
      </w:r>
      <w:r w:rsidRPr="00FD0E49">
        <w:rPr>
          <w:rFonts w:hint="eastAsia"/>
        </w:rPr>
        <w:t>市文明行为促进条例》正式施行，斑马线“礼让行人”首次被写入了地方法规，“礼让行人”从最开始的文明倡导升格为地方法规条款。</w:t>
      </w:r>
    </w:p>
    <w:p w14:paraId="1819E9D8" w14:textId="67355639" w:rsidR="00334E3F" w:rsidRPr="00FD0E49" w:rsidRDefault="00B50D2E" w:rsidP="00B50D2E">
      <w:pPr>
        <w:spacing w:line="240" w:lineRule="auto"/>
      </w:pPr>
      <w:r w:rsidRPr="00FD0E49">
        <w:br w:type="page"/>
      </w:r>
    </w:p>
    <w:p w14:paraId="70159E4C" w14:textId="5B81B51F" w:rsidR="00334E3F" w:rsidRPr="00FD0E49" w:rsidRDefault="00334E3F" w:rsidP="00334E3F">
      <w:pPr>
        <w:pStyle w:val="2"/>
      </w:pPr>
      <w:r w:rsidRPr="00FD0E49">
        <w:rPr>
          <w:rFonts w:hint="eastAsia"/>
        </w:rPr>
        <w:lastRenderedPageBreak/>
        <w:t>材料7</w:t>
      </w:r>
    </w:p>
    <w:p w14:paraId="0866B403" w14:textId="77777777" w:rsidR="00334E3F" w:rsidRPr="00FD0E49" w:rsidRDefault="00334E3F" w:rsidP="00334E3F">
      <w:r w:rsidRPr="00FD0E49">
        <w:rPr>
          <w:rFonts w:hint="eastAsia"/>
        </w:rPr>
        <w:t>S</w:t>
      </w:r>
      <w:r w:rsidRPr="00FD0E49">
        <w:rPr>
          <w:rFonts w:hint="eastAsia"/>
        </w:rPr>
        <w:t>市潘先生的女儿突然发高烧并引发肺炎，住进了该市儿童医院。他开车送孩子到医院后，转来转去也找不到停车位，情急之下将车停在了医院外的路边。当天上午</w:t>
      </w:r>
      <w:r w:rsidRPr="00FD0E49">
        <w:rPr>
          <w:rFonts w:hint="eastAsia"/>
        </w:rPr>
        <w:t>10</w:t>
      </w:r>
      <w:r w:rsidRPr="00FD0E49">
        <w:rPr>
          <w:rFonts w:hint="eastAsia"/>
        </w:rPr>
        <w:t>点多，他下楼发现车已经被贴了罚单。潘先生很快将车挪到了医院正在施工的一处工地旁，并留下来一张字条：“警察叔叔，孩子在儿童医院住院，医院里停车场没有位置了，没办法停到这里，请不要贴我，碍事我就移车，谢谢了。”在纸条下方，潘先生留下了自己的手机号。等潘先生中午下楼看车时，车窗上多了一张贴条，纸条上写着这样一行字：“祝早日康复，以后尽量按位停车”，落款为“</w:t>
      </w:r>
      <w:r w:rsidRPr="00FD0E49">
        <w:rPr>
          <w:rFonts w:hint="eastAsia"/>
        </w:rPr>
        <w:t>S</w:t>
      </w:r>
      <w:r w:rsidRPr="00FD0E49">
        <w:rPr>
          <w:rFonts w:hint="eastAsia"/>
        </w:rPr>
        <w:t>市</w:t>
      </w:r>
      <w:r w:rsidRPr="00FD0E49">
        <w:rPr>
          <w:rFonts w:hint="eastAsia"/>
        </w:rPr>
        <w:t>xx</w:t>
      </w:r>
      <w:r w:rsidRPr="00FD0E49">
        <w:rPr>
          <w:rFonts w:hint="eastAsia"/>
        </w:rPr>
        <w:t>大队宣”，并画上了一张笑脸。看到这张字条，潘先生十分感动，“看到这个的确很意外，这个交警执法真的很人性化，让人心里暖暖的！自己以后保证会按位停车。”当时执勤交警表示：潘先生当时已经被贴了一张罚单，后来挪了车才发现有了这张字条，孩子生病家长肯定着急，从人性化执法角度，我们不能“雪上加霜”。</w:t>
      </w:r>
    </w:p>
    <w:p w14:paraId="671487DE" w14:textId="77777777" w:rsidR="00334E3F" w:rsidRPr="00FD0E49" w:rsidRDefault="00334E3F" w:rsidP="00334E3F">
      <w:r w:rsidRPr="00FD0E49">
        <w:rPr>
          <w:rFonts w:hint="eastAsia"/>
        </w:rPr>
        <w:t>这两张纸条上</w:t>
      </w:r>
      <w:proofErr w:type="gramStart"/>
      <w:r w:rsidRPr="00FD0E49">
        <w:rPr>
          <w:rFonts w:hint="eastAsia"/>
        </w:rPr>
        <w:t>传网络</w:t>
      </w:r>
      <w:proofErr w:type="gramEnd"/>
      <w:r w:rsidRPr="00FD0E49">
        <w:rPr>
          <w:rFonts w:hint="eastAsia"/>
        </w:rPr>
        <w:t>后引发了热议。不少网友非常赞许交警的暖心行为，但也有人指出：“既然车主已经被贴了罚单，没有必要再挪车”，并且质疑：“违法停车留纸条就可以免于惩罚，如果都效仿这种方式，以后这种情况如何处理？”</w:t>
      </w:r>
    </w:p>
    <w:p w14:paraId="19AD3302" w14:textId="77777777" w:rsidR="00334E3F" w:rsidRPr="00FD0E49" w:rsidRDefault="00334E3F" w:rsidP="00334E3F">
      <w:r w:rsidRPr="00FD0E49">
        <w:rPr>
          <w:rFonts w:hint="eastAsia"/>
        </w:rPr>
        <w:t>外地的汪先生到</w:t>
      </w:r>
      <w:r w:rsidRPr="00FD0E49">
        <w:rPr>
          <w:rFonts w:hint="eastAsia"/>
        </w:rPr>
        <w:t>T</w:t>
      </w:r>
      <w:r w:rsidRPr="00FD0E49">
        <w:rPr>
          <w:rFonts w:hint="eastAsia"/>
        </w:rPr>
        <w:t>市旅游时，将车随意停放在景区路段内，离开时发现私家车上被贴了一张“空白罚单”，上面并没有写明扣分或者罚款的事宜，而是留下交警的手写字：“前面有停车场，下次注意”。汪先生对交警“人</w:t>
      </w:r>
      <w:r w:rsidRPr="00FD0E49">
        <w:rPr>
          <w:rFonts w:hint="eastAsia"/>
        </w:rPr>
        <w:lastRenderedPageBreak/>
        <w:t>性化执法”很感动，拍照并配文发在了自己朋友圈。“空白罚单”被大量转发传播后，引发了众多网友的热议，有人点赞，也有人提出疑问。</w:t>
      </w:r>
    </w:p>
    <w:p w14:paraId="248A81A9" w14:textId="77777777" w:rsidR="00334E3F" w:rsidRPr="00FD0E49" w:rsidRDefault="00334E3F" w:rsidP="00334E3F">
      <w:r w:rsidRPr="00FD0E49">
        <w:rPr>
          <w:rFonts w:hint="eastAsia"/>
        </w:rPr>
        <w:t>网友</w:t>
      </w:r>
      <w:r w:rsidRPr="00FD0E49">
        <w:rPr>
          <w:rFonts w:hint="eastAsia"/>
        </w:rPr>
        <w:t>A</w:t>
      </w:r>
      <w:r w:rsidRPr="00FD0E49">
        <w:rPr>
          <w:rFonts w:hint="eastAsia"/>
        </w:rPr>
        <w:t>：这是我见过的“最美罚单”，给人感觉很温暖。</w:t>
      </w:r>
    </w:p>
    <w:p w14:paraId="709CF121" w14:textId="77777777" w:rsidR="00334E3F" w:rsidRPr="00FD0E49" w:rsidRDefault="00334E3F" w:rsidP="00334E3F">
      <w:r w:rsidRPr="00FD0E49">
        <w:rPr>
          <w:rFonts w:hint="eastAsia"/>
        </w:rPr>
        <w:t>网友</w:t>
      </w:r>
      <w:r w:rsidRPr="00FD0E49">
        <w:rPr>
          <w:rFonts w:hint="eastAsia"/>
        </w:rPr>
        <w:t>B</w:t>
      </w:r>
      <w:r w:rsidRPr="00FD0E49">
        <w:rPr>
          <w:rFonts w:hint="eastAsia"/>
        </w:rPr>
        <w:t>：这种罚单方式不错，给违</w:t>
      </w:r>
      <w:proofErr w:type="gramStart"/>
      <w:r w:rsidRPr="00FD0E49">
        <w:rPr>
          <w:rFonts w:hint="eastAsia"/>
        </w:rPr>
        <w:t>停者贴了</w:t>
      </w:r>
      <w:proofErr w:type="gramEnd"/>
      <w:r w:rsidRPr="00FD0E49">
        <w:rPr>
          <w:rFonts w:hint="eastAsia"/>
        </w:rPr>
        <w:t>罚单，却没有处罚，个人觉得还是很有人情味的，体现了执法过程中不是仅以处罚为目的，是工作方式上的一种创新……</w:t>
      </w:r>
    </w:p>
    <w:p w14:paraId="4FDB7CCB" w14:textId="77777777" w:rsidR="00334E3F" w:rsidRPr="00FD0E49" w:rsidRDefault="00334E3F" w:rsidP="00334E3F">
      <w:r w:rsidRPr="00FD0E49">
        <w:rPr>
          <w:rFonts w:hint="eastAsia"/>
        </w:rPr>
        <w:t>网友</w:t>
      </w:r>
      <w:r w:rsidRPr="00FD0E49">
        <w:rPr>
          <w:rFonts w:hint="eastAsia"/>
        </w:rPr>
        <w:t>C</w:t>
      </w:r>
      <w:r w:rsidRPr="00FD0E49">
        <w:rPr>
          <w:rFonts w:hint="eastAsia"/>
        </w:rPr>
        <w:t>：轻微的违法也是违法，既然违法了那就应该处罚，这种“空白罚单”只见罚单不见罚款，是否涉嫌违反国家的有关规定？</w:t>
      </w:r>
    </w:p>
    <w:p w14:paraId="324F50B0" w14:textId="77777777" w:rsidR="00334E3F" w:rsidRPr="00FD0E49" w:rsidRDefault="00334E3F" w:rsidP="00334E3F">
      <w:r w:rsidRPr="00FD0E49">
        <w:rPr>
          <w:rFonts w:hint="eastAsia"/>
        </w:rPr>
        <w:t>网友</w:t>
      </w:r>
      <w:r w:rsidRPr="00FD0E49">
        <w:rPr>
          <w:rFonts w:hint="eastAsia"/>
        </w:rPr>
        <w:t>D</w:t>
      </w:r>
      <w:r w:rsidRPr="00FD0E49">
        <w:rPr>
          <w:rFonts w:hint="eastAsia"/>
        </w:rPr>
        <w:t>：轻微违法如何界定？处罚的标准如何统一？这些应有具体规定，如果仅凭交警的个人认定，受个人因素影响太大。</w:t>
      </w:r>
    </w:p>
    <w:p w14:paraId="27D73AB8" w14:textId="77777777" w:rsidR="00334E3F" w:rsidRPr="00FD0E49" w:rsidRDefault="00334E3F" w:rsidP="00334E3F">
      <w:r w:rsidRPr="00FD0E49">
        <w:rPr>
          <w:rFonts w:hint="eastAsia"/>
        </w:rPr>
        <w:t>网友</w:t>
      </w:r>
      <w:r w:rsidRPr="00FD0E49">
        <w:rPr>
          <w:rFonts w:hint="eastAsia"/>
        </w:rPr>
        <w:t>E</w:t>
      </w:r>
      <w:r w:rsidRPr="00FD0E49">
        <w:rPr>
          <w:rFonts w:hint="eastAsia"/>
        </w:rPr>
        <w:t>：罚单，只能按照法律规定进行填写或告知。“空白罚单”，既没有填写任何执法内容，也没有留下任何执法信息，在一张正式罚单的空白处写上了一句“温馨提示”，实在是太随意、太任性了，太不维护法律的威严。</w:t>
      </w:r>
    </w:p>
    <w:p w14:paraId="06F462F7" w14:textId="77777777" w:rsidR="00334E3F" w:rsidRPr="00FD0E49" w:rsidRDefault="00334E3F" w:rsidP="00334E3F">
      <w:r w:rsidRPr="00FD0E49">
        <w:rPr>
          <w:rFonts w:hint="eastAsia"/>
        </w:rPr>
        <w:t>网友</w:t>
      </w:r>
      <w:r w:rsidRPr="00FD0E49">
        <w:rPr>
          <w:rFonts w:hint="eastAsia"/>
        </w:rPr>
        <w:t>F</w:t>
      </w:r>
      <w:r w:rsidRPr="00FD0E49">
        <w:rPr>
          <w:rFonts w:hint="eastAsia"/>
        </w:rPr>
        <w:t>：对外地车相对宽容，却对本地车严厉，人性化执法应该不分外地本地，一视同仁，统一标准。如果考虑外地司机不熟悉道路情况，就应该提前进行各种线路指示和提醒，比如做个“前面有停车场”的标牌。</w:t>
      </w:r>
    </w:p>
    <w:p w14:paraId="68854118" w14:textId="77777777" w:rsidR="00334E3F" w:rsidRPr="00FD0E49" w:rsidRDefault="00334E3F" w:rsidP="00334E3F">
      <w:r w:rsidRPr="00FD0E49">
        <w:rPr>
          <w:rFonts w:hint="eastAsia"/>
        </w:rPr>
        <w:t>T</w:t>
      </w:r>
      <w:r w:rsidRPr="00FD0E49">
        <w:rPr>
          <w:rFonts w:hint="eastAsia"/>
        </w:rPr>
        <w:t>市交警：人性化执法，将法律的教育功能与惩罚功能结合起来，最大限度地追求执法公正与执法效果的统一，体现了执法过程中的人文关怀，在形式上表现为理解、尊重和关爱。在法律容许的框架内，有利于调节人们的社会关系，促进社会和谐。</w:t>
      </w:r>
    </w:p>
    <w:p w14:paraId="5B1F2BBB" w14:textId="77777777" w:rsidR="00334E3F" w:rsidRPr="00FD0E49" w:rsidRDefault="00334E3F" w:rsidP="00334E3F"/>
    <w:p w14:paraId="55DD81FE" w14:textId="64BE084A" w:rsidR="00334E3F" w:rsidRPr="00FD0E49" w:rsidRDefault="00334E3F" w:rsidP="00334E3F">
      <w:pPr>
        <w:pStyle w:val="2"/>
      </w:pPr>
      <w:r w:rsidRPr="00FD0E49">
        <w:rPr>
          <w:rFonts w:hint="eastAsia"/>
        </w:rPr>
        <w:lastRenderedPageBreak/>
        <w:t>材料8</w:t>
      </w:r>
    </w:p>
    <w:p w14:paraId="2DD0DE0B" w14:textId="77777777" w:rsidR="00334E3F" w:rsidRPr="00FD0E49" w:rsidRDefault="00334E3F" w:rsidP="00334E3F">
      <w:r w:rsidRPr="00FD0E49">
        <w:rPr>
          <w:rFonts w:hint="eastAsia"/>
        </w:rPr>
        <w:t>J</w:t>
      </w:r>
      <w:r w:rsidRPr="00FD0E49">
        <w:rPr>
          <w:rFonts w:hint="eastAsia"/>
        </w:rPr>
        <w:t>市举行了一场以“汽车社会与汽车文明建设”为主题的座谈会。</w:t>
      </w:r>
    </w:p>
    <w:p w14:paraId="1979761F" w14:textId="77777777" w:rsidR="000C40EA" w:rsidRPr="00FD0E49" w:rsidRDefault="00334E3F" w:rsidP="000C40EA">
      <w:r w:rsidRPr="00FD0E49">
        <w:rPr>
          <w:rFonts w:hint="eastAsia"/>
        </w:rPr>
        <w:t>主持人：我国已经进入汽车社会，但并没有建立相应的汽车文明，在这样一个汽车社会里，我们应该提倡哪些“汽车文明”？</w:t>
      </w:r>
    </w:p>
    <w:p w14:paraId="618EDE2F" w14:textId="2DFE8D24" w:rsidR="00334E3F" w:rsidRPr="00FD0E49" w:rsidRDefault="00334E3F" w:rsidP="000C40EA">
      <w:r w:rsidRPr="00FD0E49">
        <w:rPr>
          <w:rFonts w:hint="eastAsia"/>
        </w:rPr>
        <w:t>嘉宾甲：在发达国家占用应急车道、与行人抢路的情况少，很重要的一个原因是社会舆论对这些不文明行为的包容度比较低。如果你开车不让人，周围人会觉得你很野蛮，看不起你，而我们刚刚进入汽车社会，很多情况和行为都是新的，对什么应该包容、什么必须谴责，从社会角度来看还没有形成共识，也缺乏相关文明级别的标准。</w:t>
      </w:r>
    </w:p>
    <w:p w14:paraId="40EEA537" w14:textId="77777777" w:rsidR="00334E3F" w:rsidRPr="00FD0E49" w:rsidRDefault="00334E3F" w:rsidP="00334E3F">
      <w:r w:rsidRPr="00FD0E49">
        <w:rPr>
          <w:rFonts w:hint="eastAsia"/>
        </w:rPr>
        <w:t>嘉宾乙：我们经常看到，有的路口前面明明已经堵死了，后面的车也不管不顾，只要是绿灯就往前开，结果堵在交叉路口的中央，把四个方向全部堵死。文明驾驶就不应该抢绿灯，走到路口，绿灯虽然亮着，但前面车已经堵住了，就别走了，这样，横向来车就能顺畅通行。类似的例子很多，我们每个人应该从自身做起，</w:t>
      </w:r>
      <w:proofErr w:type="gramStart"/>
      <w:r w:rsidRPr="00FD0E49">
        <w:rPr>
          <w:rFonts w:hint="eastAsia"/>
        </w:rPr>
        <w:t>践行</w:t>
      </w:r>
      <w:proofErr w:type="gramEnd"/>
      <w:r w:rsidRPr="00FD0E49">
        <w:rPr>
          <w:rFonts w:hint="eastAsia"/>
        </w:rPr>
        <w:t>“汽车文明”。</w:t>
      </w:r>
    </w:p>
    <w:p w14:paraId="1E44F74A" w14:textId="77777777" w:rsidR="00334E3F" w:rsidRPr="00FD0E49" w:rsidRDefault="00334E3F" w:rsidP="00334E3F">
      <w:r w:rsidRPr="00FD0E49">
        <w:rPr>
          <w:rFonts w:hint="eastAsia"/>
        </w:rPr>
        <w:t>嘉宾丙：车越来越多，文明素养不能跟着一起提高，路只会越来越堵。</w:t>
      </w:r>
      <w:proofErr w:type="gramStart"/>
      <w:r w:rsidRPr="00FD0E49">
        <w:rPr>
          <w:rFonts w:hint="eastAsia"/>
        </w:rPr>
        <w:t>践行</w:t>
      </w:r>
      <w:proofErr w:type="gramEnd"/>
      <w:r w:rsidRPr="00FD0E49">
        <w:rPr>
          <w:rFonts w:hint="eastAsia"/>
        </w:rPr>
        <w:t>汽车文明，一是要遵守规则，二是要有公德心，三是要有系统的观念。整个社会是个系统，个体是系统的一个组成部分，过度地考虑自己而不考虑别人，就会把系统正常的循环给破坏，自己也无法避免受到影响。</w:t>
      </w:r>
    </w:p>
    <w:p w14:paraId="56CF9039" w14:textId="77777777" w:rsidR="00334E3F" w:rsidRPr="00FD0E49" w:rsidRDefault="00334E3F" w:rsidP="00334E3F">
      <w:r w:rsidRPr="00FD0E49">
        <w:rPr>
          <w:rFonts w:hint="eastAsia"/>
        </w:rPr>
        <w:t>嘉宾丁：文明的交通环境是由行人、机动车、非机动车组成的。现在对机动车违法好处理，可对非机动车和行人的违法处理，就要难得多。很多非机动车驾驶员和行人，对遵守交通法规这一要求都是不屑一顾。道路交通文明是基础的道德建设之一，交通文明的建立绝非</w:t>
      </w:r>
      <w:proofErr w:type="gramStart"/>
      <w:r w:rsidRPr="00FD0E49">
        <w:rPr>
          <w:rFonts w:hint="eastAsia"/>
        </w:rPr>
        <w:t>一</w:t>
      </w:r>
      <w:proofErr w:type="gramEnd"/>
      <w:r w:rsidRPr="00FD0E49">
        <w:rPr>
          <w:rFonts w:hint="eastAsia"/>
        </w:rPr>
        <w:t>夕之功。</w:t>
      </w:r>
    </w:p>
    <w:p w14:paraId="73DCB957" w14:textId="77777777" w:rsidR="00334E3F" w:rsidRPr="00FD0E49" w:rsidRDefault="00334E3F" w:rsidP="00334E3F">
      <w:r w:rsidRPr="00FD0E49">
        <w:rPr>
          <w:rFonts w:hint="eastAsia"/>
        </w:rPr>
        <w:lastRenderedPageBreak/>
        <w:t>......</w:t>
      </w:r>
    </w:p>
    <w:p w14:paraId="75BF2840" w14:textId="77777777" w:rsidR="00334E3F" w:rsidRPr="00FD0E49" w:rsidRDefault="00334E3F" w:rsidP="00334E3F">
      <w:r w:rsidRPr="00FD0E49">
        <w:rPr>
          <w:rFonts w:hint="eastAsia"/>
        </w:rPr>
        <w:t>交通运输管理干部学院张教授：文明习惯的养成离不开文明土壤的培育，国家的文明依赖全体公民，是个人文明的总和。汽车可以提高交通速度，汽车更应该提高公民意识增强的速度，提高社会文明建设的速度。交通“红绿灯”，是一盏城市文明的“照明灯”，</w:t>
      </w:r>
      <w:r w:rsidRPr="00FD0E49">
        <w:rPr>
          <w:rFonts w:hint="eastAsia"/>
          <w:b/>
          <w:bCs/>
          <w:u w:val="single"/>
        </w:rPr>
        <w:t>汽车文明是否“一路绿灯”，关系到社会文明的进程。</w:t>
      </w:r>
    </w:p>
    <w:p w14:paraId="417823F3" w14:textId="77777777" w:rsidR="00334E3F" w:rsidRPr="00FD0E49" w:rsidRDefault="00334E3F" w:rsidP="00334E3F">
      <w:pPr>
        <w:spacing w:line="240" w:lineRule="auto"/>
        <w:ind w:firstLineChars="0" w:firstLine="0"/>
        <w:jc w:val="left"/>
      </w:pPr>
      <w:r w:rsidRPr="00FD0E49">
        <w:rPr>
          <w:rFonts w:hint="eastAsia"/>
        </w:rPr>
        <w:br w:type="page"/>
      </w:r>
    </w:p>
    <w:p w14:paraId="3907EF21" w14:textId="77777777" w:rsidR="00334E3F" w:rsidRPr="00FD0E49" w:rsidRDefault="00334E3F" w:rsidP="00334E3F">
      <w:pPr>
        <w:pStyle w:val="2"/>
      </w:pPr>
      <w:bookmarkStart w:id="158" w:name="_Toc19518_WPSOffice_Level1"/>
      <w:bookmarkStart w:id="159" w:name="_Toc7545"/>
      <w:r w:rsidRPr="00FD0E49">
        <w:rPr>
          <w:rFonts w:hint="eastAsia"/>
        </w:rPr>
        <w:lastRenderedPageBreak/>
        <w:t>作答要求</w:t>
      </w:r>
      <w:bookmarkEnd w:id="158"/>
      <w:bookmarkEnd w:id="159"/>
    </w:p>
    <w:p w14:paraId="006D9444" w14:textId="77777777" w:rsidR="00334E3F" w:rsidRPr="00FD0E49" w:rsidRDefault="00334E3F" w:rsidP="00334E3F">
      <w:pPr>
        <w:pStyle w:val="3"/>
      </w:pPr>
      <w:r w:rsidRPr="00FD0E49">
        <w:rPr>
          <w:rFonts w:hint="eastAsia"/>
        </w:rPr>
        <w:t>一、根据给定材料</w:t>
      </w:r>
      <w:r w:rsidRPr="00FD0E49">
        <w:rPr>
          <w:rFonts w:hint="eastAsia"/>
        </w:rPr>
        <w:t>1-5</w:t>
      </w:r>
      <w:r w:rsidRPr="00FD0E49">
        <w:rPr>
          <w:rFonts w:hint="eastAsia"/>
        </w:rPr>
        <w:t>，概括我国进入汽车社会后面临的主要困扰。（</w:t>
      </w:r>
      <w:r w:rsidRPr="00FD0E49">
        <w:rPr>
          <w:rFonts w:hint="eastAsia"/>
        </w:rPr>
        <w:t>15</w:t>
      </w:r>
      <w:r w:rsidRPr="00FD0E49">
        <w:rPr>
          <w:rFonts w:hint="eastAsia"/>
        </w:rPr>
        <w:t>分）</w:t>
      </w:r>
    </w:p>
    <w:p w14:paraId="018C72C0" w14:textId="180E0A86" w:rsidR="00334E3F" w:rsidRPr="00FD0E49" w:rsidRDefault="00334E3F" w:rsidP="00334E3F">
      <w:r w:rsidRPr="00FD0E49">
        <w:rPr>
          <w:rFonts w:hint="eastAsia"/>
        </w:rPr>
        <w:t>要求：全面、准确，有条理，不超过</w:t>
      </w:r>
      <w:r w:rsidRPr="00FD0E49">
        <w:rPr>
          <w:rFonts w:hint="eastAsia"/>
        </w:rPr>
        <w:t>300</w:t>
      </w:r>
      <w:r w:rsidRPr="00FD0E49">
        <w:rPr>
          <w:rFonts w:hint="eastAsia"/>
        </w:rPr>
        <w:t>字。</w:t>
      </w:r>
    </w:p>
    <w:p w14:paraId="041AD4A8" w14:textId="77777777" w:rsidR="00334E3F" w:rsidRPr="00FD0E49" w:rsidRDefault="00334E3F" w:rsidP="00334E3F">
      <w:pPr>
        <w:pStyle w:val="3"/>
      </w:pPr>
      <w:r w:rsidRPr="00FD0E49">
        <w:rPr>
          <w:rFonts w:hint="eastAsia"/>
        </w:rPr>
        <w:t>二、给定资料</w:t>
      </w:r>
      <w:r w:rsidRPr="00FD0E49">
        <w:rPr>
          <w:rFonts w:hint="eastAsia"/>
        </w:rPr>
        <w:t>2</w:t>
      </w:r>
      <w:r w:rsidRPr="00FD0E49">
        <w:rPr>
          <w:rFonts w:hint="eastAsia"/>
        </w:rPr>
        <w:t>在概述汽车社会面临困扰时提到，“汽车成为社会分化象征，许多汽车问题升级为社会问题”，根据给定资料，应如何理解这句话？（</w:t>
      </w:r>
      <w:r w:rsidRPr="00FD0E49">
        <w:rPr>
          <w:rFonts w:hint="eastAsia"/>
        </w:rPr>
        <w:t>15</w:t>
      </w:r>
      <w:r w:rsidRPr="00FD0E49">
        <w:rPr>
          <w:rFonts w:hint="eastAsia"/>
        </w:rPr>
        <w:t>分）</w:t>
      </w:r>
    </w:p>
    <w:p w14:paraId="4A795F2D" w14:textId="47230A23" w:rsidR="00334E3F" w:rsidRPr="00FD0E49" w:rsidRDefault="00334E3F" w:rsidP="00334E3F">
      <w:r w:rsidRPr="00FD0E49">
        <w:rPr>
          <w:rFonts w:hint="eastAsia"/>
        </w:rPr>
        <w:t>要求：理解全面、准确，条理清晰，不超过</w:t>
      </w:r>
      <w:r w:rsidRPr="00FD0E49">
        <w:rPr>
          <w:rFonts w:hint="eastAsia"/>
        </w:rPr>
        <w:t>350</w:t>
      </w:r>
      <w:r w:rsidRPr="00FD0E49">
        <w:rPr>
          <w:rFonts w:hint="eastAsia"/>
        </w:rPr>
        <w:t>字。</w:t>
      </w:r>
    </w:p>
    <w:p w14:paraId="2D451A75" w14:textId="77777777" w:rsidR="00334E3F" w:rsidRPr="00FD0E49" w:rsidRDefault="00334E3F" w:rsidP="00334E3F">
      <w:pPr>
        <w:pStyle w:val="3"/>
      </w:pPr>
      <w:r w:rsidRPr="00FD0E49">
        <w:rPr>
          <w:rFonts w:hint="eastAsia"/>
        </w:rPr>
        <w:t>三、根据给定资料</w:t>
      </w:r>
      <w:r w:rsidRPr="00FD0E49">
        <w:rPr>
          <w:rFonts w:hint="eastAsia"/>
        </w:rPr>
        <w:t>6</w:t>
      </w:r>
      <w:r w:rsidRPr="00FD0E49">
        <w:rPr>
          <w:rFonts w:hint="eastAsia"/>
        </w:rPr>
        <w:t>，总结</w:t>
      </w:r>
      <w:r w:rsidRPr="00FD0E49">
        <w:rPr>
          <w:rFonts w:hint="eastAsia"/>
        </w:rPr>
        <w:t>H</w:t>
      </w:r>
      <w:r w:rsidRPr="00FD0E49">
        <w:rPr>
          <w:rFonts w:hint="eastAsia"/>
        </w:rPr>
        <w:t>市推行“礼让斑马线”的主要经验（</w:t>
      </w:r>
      <w:r w:rsidRPr="00FD0E49">
        <w:rPr>
          <w:rFonts w:hint="eastAsia"/>
        </w:rPr>
        <w:t>15</w:t>
      </w:r>
      <w:r w:rsidRPr="00FD0E49">
        <w:rPr>
          <w:rFonts w:hint="eastAsia"/>
        </w:rPr>
        <w:t>分）</w:t>
      </w:r>
    </w:p>
    <w:p w14:paraId="6BCA1528" w14:textId="59D27287" w:rsidR="00334E3F" w:rsidRPr="00FD0E49" w:rsidRDefault="00334E3F" w:rsidP="00334E3F">
      <w:r w:rsidRPr="00FD0E49">
        <w:rPr>
          <w:rFonts w:hint="eastAsia"/>
        </w:rPr>
        <w:t>要求：准确全面、条理清楚、不超过</w:t>
      </w:r>
      <w:r w:rsidRPr="00FD0E49">
        <w:rPr>
          <w:rFonts w:hint="eastAsia"/>
        </w:rPr>
        <w:t>250</w:t>
      </w:r>
      <w:r w:rsidRPr="00FD0E49">
        <w:rPr>
          <w:rFonts w:hint="eastAsia"/>
        </w:rPr>
        <w:t>字</w:t>
      </w:r>
    </w:p>
    <w:p w14:paraId="429A9B17" w14:textId="77777777" w:rsidR="00334E3F" w:rsidRPr="00FD0E49" w:rsidRDefault="00334E3F" w:rsidP="00334E3F">
      <w:pPr>
        <w:pStyle w:val="3"/>
      </w:pPr>
      <w:r w:rsidRPr="00FD0E49">
        <w:rPr>
          <w:rFonts w:hint="eastAsia"/>
        </w:rPr>
        <w:t>四、给定资料</w:t>
      </w:r>
      <w:r w:rsidRPr="00FD0E49">
        <w:rPr>
          <w:rFonts w:hint="eastAsia"/>
        </w:rPr>
        <w:t>7</w:t>
      </w:r>
      <w:r w:rsidRPr="00FD0E49">
        <w:rPr>
          <w:rFonts w:hint="eastAsia"/>
        </w:rPr>
        <w:t>中，“空白罚单”等人性化执法行为引起了社会讨论，请分析指出讨论的焦点及正反方主要观点（</w:t>
      </w:r>
      <w:r w:rsidRPr="00FD0E49">
        <w:rPr>
          <w:rFonts w:hint="eastAsia"/>
        </w:rPr>
        <w:t>15</w:t>
      </w:r>
      <w:r w:rsidRPr="00FD0E49">
        <w:rPr>
          <w:rFonts w:hint="eastAsia"/>
        </w:rPr>
        <w:t>分）</w:t>
      </w:r>
    </w:p>
    <w:p w14:paraId="6D62FE21" w14:textId="11ED304C" w:rsidR="00334E3F" w:rsidRPr="00FD0E49" w:rsidRDefault="00334E3F" w:rsidP="00334E3F">
      <w:r w:rsidRPr="00FD0E49">
        <w:rPr>
          <w:rFonts w:hint="eastAsia"/>
        </w:rPr>
        <w:t>要求：分析透彻，观点明确，不超过</w:t>
      </w:r>
      <w:r w:rsidRPr="00FD0E49">
        <w:rPr>
          <w:rFonts w:hint="eastAsia"/>
        </w:rPr>
        <w:t>350</w:t>
      </w:r>
      <w:r w:rsidRPr="00FD0E49">
        <w:rPr>
          <w:rFonts w:hint="eastAsia"/>
        </w:rPr>
        <w:t>字。</w:t>
      </w:r>
    </w:p>
    <w:p w14:paraId="09BC3798" w14:textId="77777777" w:rsidR="00334E3F" w:rsidRPr="00FD0E49" w:rsidRDefault="00334E3F" w:rsidP="00334E3F">
      <w:pPr>
        <w:pStyle w:val="3"/>
      </w:pPr>
      <w:r w:rsidRPr="00FD0E49">
        <w:rPr>
          <w:rFonts w:hint="eastAsia"/>
        </w:rPr>
        <w:t>五、资料</w:t>
      </w:r>
      <w:r w:rsidRPr="00FD0E49">
        <w:rPr>
          <w:rFonts w:hint="eastAsia"/>
        </w:rPr>
        <w:t>8</w:t>
      </w:r>
      <w:r w:rsidRPr="00FD0E49">
        <w:rPr>
          <w:rFonts w:hint="eastAsia"/>
        </w:rPr>
        <w:t>中提到“汽车文明是否‘一路绿灯’，关系到社会文明的进程”。请根据你对这句话的理解，结合给定资料联系实际，自选角度，自拟题目，写一篇议论文。（</w:t>
      </w:r>
      <w:r w:rsidRPr="00FD0E49">
        <w:rPr>
          <w:rFonts w:hint="eastAsia"/>
        </w:rPr>
        <w:t>40</w:t>
      </w:r>
      <w:r w:rsidRPr="00FD0E49">
        <w:rPr>
          <w:rFonts w:hint="eastAsia"/>
        </w:rPr>
        <w:t>分）</w:t>
      </w:r>
    </w:p>
    <w:p w14:paraId="14AD8296" w14:textId="77777777" w:rsidR="00334E3F" w:rsidRPr="00FD0E49" w:rsidRDefault="00334E3F" w:rsidP="00334E3F">
      <w:r w:rsidRPr="00FD0E49">
        <w:rPr>
          <w:rFonts w:hint="eastAsia"/>
        </w:rPr>
        <w:t>要求：</w:t>
      </w:r>
    </w:p>
    <w:p w14:paraId="5F776917" w14:textId="77777777" w:rsidR="00334E3F" w:rsidRPr="00FD0E49" w:rsidRDefault="00334E3F" w:rsidP="00334E3F">
      <w:r w:rsidRPr="00FD0E49">
        <w:rPr>
          <w:rFonts w:hint="eastAsia"/>
        </w:rPr>
        <w:t>1</w:t>
      </w:r>
      <w:r w:rsidRPr="00FD0E49">
        <w:rPr>
          <w:rFonts w:hint="eastAsia"/>
        </w:rPr>
        <w:t>、观点明确，分析具体，条理清楚，语言流畅；</w:t>
      </w:r>
    </w:p>
    <w:p w14:paraId="030784D4" w14:textId="77777777" w:rsidR="00334E3F" w:rsidRPr="00FD0E49" w:rsidRDefault="00334E3F" w:rsidP="00334E3F">
      <w:r w:rsidRPr="00FD0E49">
        <w:rPr>
          <w:rFonts w:hint="eastAsia"/>
        </w:rPr>
        <w:t>2</w:t>
      </w:r>
      <w:r w:rsidRPr="00FD0E49">
        <w:rPr>
          <w:rFonts w:hint="eastAsia"/>
        </w:rPr>
        <w:t>、参考给定资料“给定资料”，但不拘泥于“给定资料”；</w:t>
      </w:r>
    </w:p>
    <w:p w14:paraId="07C0C5F9" w14:textId="0DD840FA" w:rsidR="00334E3F" w:rsidRPr="00FD0E49" w:rsidRDefault="00334E3F" w:rsidP="00334E3F">
      <w:r w:rsidRPr="00FD0E49">
        <w:rPr>
          <w:rFonts w:hint="eastAsia"/>
        </w:rPr>
        <w:t>3</w:t>
      </w:r>
      <w:r w:rsidRPr="00FD0E49">
        <w:rPr>
          <w:rFonts w:hint="eastAsia"/>
        </w:rPr>
        <w:t>、总字数</w:t>
      </w:r>
      <w:r w:rsidRPr="00FD0E49">
        <w:rPr>
          <w:rFonts w:hint="eastAsia"/>
        </w:rPr>
        <w:t>1000-1200</w:t>
      </w:r>
      <w:r w:rsidRPr="00FD0E49">
        <w:rPr>
          <w:rFonts w:hint="eastAsia"/>
        </w:rPr>
        <w:t>字。</w:t>
      </w:r>
    </w:p>
    <w:p w14:paraId="4DF3678C" w14:textId="780FA21B" w:rsidR="00334E3F" w:rsidRPr="00FD0E49" w:rsidRDefault="00334E3F" w:rsidP="00334E3F">
      <w:pPr>
        <w:spacing w:line="240" w:lineRule="auto"/>
      </w:pPr>
      <w:r w:rsidRPr="00FD0E49">
        <w:br w:type="page"/>
      </w:r>
    </w:p>
    <w:p w14:paraId="0960BD6E" w14:textId="4CBDC4F5" w:rsidR="005C26C4" w:rsidRPr="00FD0E49" w:rsidRDefault="003558B8" w:rsidP="003F429B">
      <w:pPr>
        <w:pStyle w:val="1"/>
      </w:pPr>
      <w:r w:rsidRPr="00FD0E49">
        <w:rPr>
          <w:rFonts w:hint="eastAsia"/>
        </w:rPr>
        <w:lastRenderedPageBreak/>
        <w:t xml:space="preserve">一期第一套 </w:t>
      </w:r>
      <w:r w:rsidR="001B5DC1" w:rsidRPr="00FD0E49">
        <w:rPr>
          <w:rFonts w:hint="eastAsia"/>
        </w:rPr>
        <w:t>2021年公务员多省联考《申论》题（湖南通用卷）</w:t>
      </w:r>
    </w:p>
    <w:p w14:paraId="4F3CDE29" w14:textId="54E24125" w:rsidR="004F70B5" w:rsidRPr="00FD0E49" w:rsidRDefault="004F70B5" w:rsidP="006721FF">
      <w:pPr>
        <w:pStyle w:val="2"/>
      </w:pPr>
      <w:r w:rsidRPr="00FD0E49">
        <w:rPr>
          <w:rFonts w:hint="eastAsia"/>
        </w:rPr>
        <w:t>材料1</w:t>
      </w:r>
    </w:p>
    <w:p w14:paraId="243097F0" w14:textId="4C930054" w:rsidR="004F70B5" w:rsidRPr="00FD0E49" w:rsidRDefault="004F70B5" w:rsidP="003F429B">
      <w:r w:rsidRPr="00FD0E49">
        <w:rPr>
          <w:rFonts w:hint="eastAsia"/>
        </w:rPr>
        <w:t>3</w:t>
      </w:r>
      <w:r w:rsidRPr="00FD0E49">
        <w:rPr>
          <w:rFonts w:hint="eastAsia"/>
        </w:rPr>
        <w:t>月</w:t>
      </w:r>
      <w:r w:rsidRPr="00FD0E49">
        <w:rPr>
          <w:rFonts w:hint="eastAsia"/>
        </w:rPr>
        <w:t>19</w:t>
      </w:r>
      <w:r w:rsidRPr="00FD0E49">
        <w:rPr>
          <w:rFonts w:hint="eastAsia"/>
        </w:rPr>
        <w:t>日，</w:t>
      </w:r>
      <w:r w:rsidRPr="00FD0E49">
        <w:rPr>
          <w:rFonts w:hint="eastAsia"/>
        </w:rPr>
        <w:t>F</w:t>
      </w:r>
      <w:r w:rsidRPr="00FD0E49">
        <w:rPr>
          <w:rFonts w:hint="eastAsia"/>
        </w:rPr>
        <w:t>市水利局在官网上公布了关于开展第二届“限水体验日”活动的通知。通知要求，“在</w:t>
      </w:r>
      <w:r w:rsidRPr="00FD0E49">
        <w:rPr>
          <w:rFonts w:hint="eastAsia"/>
        </w:rPr>
        <w:t>3</w:t>
      </w:r>
      <w:r w:rsidRPr="00FD0E49">
        <w:rPr>
          <w:rFonts w:hint="eastAsia"/>
        </w:rPr>
        <w:t>月</w:t>
      </w:r>
      <w:r w:rsidRPr="00FD0E49">
        <w:rPr>
          <w:rFonts w:hint="eastAsia"/>
        </w:rPr>
        <w:t>22</w:t>
      </w:r>
      <w:r w:rsidRPr="00FD0E49">
        <w:rPr>
          <w:rFonts w:hint="eastAsia"/>
        </w:rPr>
        <w:t>日‘世界水日’这天，由市主城区范围内的</w:t>
      </w:r>
      <w:r w:rsidRPr="00FD0E49">
        <w:rPr>
          <w:rFonts w:hint="eastAsia"/>
        </w:rPr>
        <w:t>4</w:t>
      </w:r>
      <w:r w:rsidRPr="00FD0E49">
        <w:rPr>
          <w:rFonts w:hint="eastAsia"/>
        </w:rPr>
        <w:t>家供水公司对其供水范围内用水户（不包括企业、医院、学校及生产经营单位）实施停水。”通知还指出，“各县区活动实施范围为各县区政府驻地，活动时间和具体要求与市主城区相同，停水时间为当天的上午</w:t>
      </w:r>
      <w:r w:rsidRPr="00FD0E49">
        <w:rPr>
          <w:rFonts w:hint="eastAsia"/>
        </w:rPr>
        <w:t>09:30</w:t>
      </w:r>
      <w:r w:rsidRPr="00FD0E49">
        <w:rPr>
          <w:rFonts w:hint="eastAsia"/>
        </w:rPr>
        <w:t>分至晚上</w:t>
      </w:r>
      <w:r w:rsidRPr="00FD0E49">
        <w:rPr>
          <w:rFonts w:hint="eastAsia"/>
        </w:rPr>
        <w:t>08:30</w:t>
      </w:r>
      <w:r w:rsidRPr="00FD0E49">
        <w:rPr>
          <w:rFonts w:hint="eastAsia"/>
        </w:rPr>
        <w:t>分，共计</w:t>
      </w:r>
      <w:r w:rsidRPr="00FD0E49">
        <w:rPr>
          <w:rFonts w:hint="eastAsia"/>
        </w:rPr>
        <w:t>11</w:t>
      </w:r>
      <w:r w:rsidRPr="00FD0E49">
        <w:rPr>
          <w:rFonts w:hint="eastAsia"/>
        </w:rPr>
        <w:t>个小时。”</w:t>
      </w:r>
    </w:p>
    <w:p w14:paraId="2B18953F" w14:textId="61D316CF" w:rsidR="004F70B5" w:rsidRPr="00FD0E49" w:rsidRDefault="004F70B5" w:rsidP="003F429B">
      <w:r w:rsidRPr="00FD0E49">
        <w:rPr>
          <w:rFonts w:hint="eastAsia"/>
        </w:rPr>
        <w:t>3</w:t>
      </w:r>
      <w:r w:rsidRPr="00FD0E49">
        <w:rPr>
          <w:rFonts w:hint="eastAsia"/>
        </w:rPr>
        <w:t>月</w:t>
      </w:r>
      <w:r w:rsidRPr="00FD0E49">
        <w:rPr>
          <w:rFonts w:hint="eastAsia"/>
        </w:rPr>
        <w:t>20</w:t>
      </w:r>
      <w:r w:rsidRPr="00FD0E49">
        <w:rPr>
          <w:rFonts w:hint="eastAsia"/>
        </w:rPr>
        <w:t>日，</w:t>
      </w:r>
      <w:r w:rsidRPr="00FD0E49">
        <w:rPr>
          <w:rFonts w:hint="eastAsia"/>
        </w:rPr>
        <w:t>F</w:t>
      </w:r>
      <w:r w:rsidRPr="00FD0E49">
        <w:rPr>
          <w:rFonts w:hint="eastAsia"/>
        </w:rPr>
        <w:t>市水利局在当地晚报上刊登了</w:t>
      </w:r>
      <w:r w:rsidRPr="00FD0E49">
        <w:rPr>
          <w:rFonts w:hint="eastAsia"/>
        </w:rPr>
        <w:t>F</w:t>
      </w:r>
      <w:r w:rsidRPr="00FD0E49">
        <w:rPr>
          <w:rFonts w:hint="eastAsia"/>
        </w:rPr>
        <w:t>市“限水体验日”活动宣传公告，在公布停水区域及时间段的同时，还希望广大市民对活动给予理解与支持。</w:t>
      </w:r>
    </w:p>
    <w:p w14:paraId="6555753A" w14:textId="4409C0F6" w:rsidR="004F70B5" w:rsidRPr="00FD0E49" w:rsidRDefault="004F70B5" w:rsidP="003F429B">
      <w:r w:rsidRPr="00FD0E49">
        <w:rPr>
          <w:rFonts w:hint="eastAsia"/>
        </w:rPr>
        <w:t>F</w:t>
      </w:r>
      <w:r w:rsidRPr="00FD0E49">
        <w:rPr>
          <w:rFonts w:hint="eastAsia"/>
        </w:rPr>
        <w:t>市水利局领导向闻讯前来采访的记者表示：“本次活动的目的是通过限制用水这个方式，进一步增强大家的节水意识，创建一个节约用水的城市氛围。”同时还说明，“市区内大部分的地方会停水，但是学校、企业、医院和生产经营单位都会保障供水。”</w:t>
      </w:r>
    </w:p>
    <w:p w14:paraId="1B0F0C3F" w14:textId="46128D15" w:rsidR="004F70B5" w:rsidRPr="00FD0E49" w:rsidRDefault="004F70B5" w:rsidP="003F429B">
      <w:r w:rsidRPr="00FD0E49">
        <w:rPr>
          <w:rFonts w:hint="eastAsia"/>
        </w:rPr>
        <w:t>记者还了解到，“限水体验日”活动已经是该市第二年举办。去年采用的是“减压供水”，今年为了能更好地达到预期目的，改为了“实施停水”</w:t>
      </w:r>
    </w:p>
    <w:p w14:paraId="098388F6" w14:textId="2CC559E1" w:rsidR="004F70B5" w:rsidRPr="00FD0E49" w:rsidRDefault="004F70B5" w:rsidP="003F429B">
      <w:r w:rsidRPr="00FD0E49">
        <w:rPr>
          <w:rFonts w:hint="eastAsia"/>
        </w:rPr>
        <w:t>F</w:t>
      </w:r>
      <w:r w:rsidRPr="00FD0E49">
        <w:rPr>
          <w:rFonts w:hint="eastAsia"/>
        </w:rPr>
        <w:t>市许多市民看到相关通知后表示，在用水高峰时段停水</w:t>
      </w:r>
      <w:r w:rsidRPr="00FD0E49">
        <w:rPr>
          <w:rFonts w:hint="eastAsia"/>
        </w:rPr>
        <w:t>11</w:t>
      </w:r>
      <w:r w:rsidRPr="00FD0E49">
        <w:rPr>
          <w:rFonts w:hint="eastAsia"/>
        </w:rPr>
        <w:t>个小时，确实有点儿“狠”，这个“限水体验日”应该叫“最狠体验日”。</w:t>
      </w:r>
    </w:p>
    <w:p w14:paraId="647E39A7" w14:textId="1B33FDE8" w:rsidR="004F70B5" w:rsidRPr="00FD0E49" w:rsidRDefault="004F70B5" w:rsidP="003F429B">
      <w:r w:rsidRPr="00FD0E49">
        <w:rPr>
          <w:rFonts w:hint="eastAsia"/>
        </w:rPr>
        <w:lastRenderedPageBreak/>
        <w:t>记者随机走访了一些市民，询问对此事的看法。王女士表示停水一天时间太长，“孩子刚满</w:t>
      </w:r>
      <w:r w:rsidRPr="00FD0E49">
        <w:rPr>
          <w:rFonts w:hint="eastAsia"/>
        </w:rPr>
        <w:t>2</w:t>
      </w:r>
      <w:r w:rsidRPr="00FD0E49">
        <w:rPr>
          <w:rFonts w:hint="eastAsia"/>
        </w:rPr>
        <w:t>个月，洗洗涮涮的，很多地方都需要用水，停水一天肯定会很不方便。”</w:t>
      </w:r>
    </w:p>
    <w:p w14:paraId="3AD2EE88" w14:textId="530D2F93" w:rsidR="004F70B5" w:rsidRPr="00FD0E49" w:rsidRDefault="004F70B5" w:rsidP="003F429B">
      <w:r w:rsidRPr="00FD0E49">
        <w:rPr>
          <w:rFonts w:hint="eastAsia"/>
        </w:rPr>
        <w:t>“刚听隔壁邻居说的，都不知道有这么一回事，这事社区应该提前告诉我们呀。再说了，去年减压供水已经够让人感到用水紧张了。”李先生感到非常不理解。</w:t>
      </w:r>
    </w:p>
    <w:p w14:paraId="5C833A7E" w14:textId="5BDD4782" w:rsidR="004F70B5" w:rsidRPr="00FD0E49" w:rsidRDefault="004F70B5" w:rsidP="003F429B">
      <w:r w:rsidRPr="00FD0E49">
        <w:rPr>
          <w:rFonts w:hint="eastAsia"/>
        </w:rPr>
        <w:t>“一直要停到晚上八点半，晚上做饭和洗漱都成问题了。停水的初衷是好的，但这么重大的事情应该事先征求市民意见。”赵女士说。</w:t>
      </w:r>
    </w:p>
    <w:p w14:paraId="7A07E682" w14:textId="4715CEF8" w:rsidR="004F70B5" w:rsidRPr="00FD0E49" w:rsidRDefault="004F70B5" w:rsidP="003F429B">
      <w:r w:rsidRPr="00FD0E49">
        <w:rPr>
          <w:rFonts w:hint="eastAsia"/>
        </w:rPr>
        <w:t>一位不愿意透露姓名的区水利局工作人员表示，接到通知时他们也感到诧异，担心市民会有意见，并向上级反馈了，但是结果如何他们也不好说，上面有要求，下面就得执行。</w:t>
      </w:r>
    </w:p>
    <w:p w14:paraId="07CE8B78" w14:textId="25C225EA" w:rsidR="004F70B5" w:rsidRPr="00FD0E49" w:rsidRDefault="004F70B5" w:rsidP="003F429B">
      <w:r w:rsidRPr="00FD0E49">
        <w:rPr>
          <w:rFonts w:hint="eastAsia"/>
        </w:rPr>
        <w:t>记者同时走访了相关部门，了解到在</w:t>
      </w:r>
      <w:r w:rsidRPr="00FD0E49">
        <w:rPr>
          <w:rFonts w:hint="eastAsia"/>
        </w:rPr>
        <w:t>F</w:t>
      </w:r>
      <w:r w:rsidRPr="00FD0E49">
        <w:rPr>
          <w:rFonts w:hint="eastAsia"/>
        </w:rPr>
        <w:t>市主城区就有</w:t>
      </w:r>
      <w:r w:rsidRPr="00FD0E49">
        <w:rPr>
          <w:rFonts w:hint="eastAsia"/>
        </w:rPr>
        <w:t>65</w:t>
      </w:r>
      <w:r w:rsidRPr="00FD0E49">
        <w:rPr>
          <w:rFonts w:hint="eastAsia"/>
        </w:rPr>
        <w:t>万人口，下属县区政府驻地还有近</w:t>
      </w:r>
      <w:r w:rsidRPr="00FD0E49">
        <w:rPr>
          <w:rFonts w:hint="eastAsia"/>
        </w:rPr>
        <w:t>8</w:t>
      </w:r>
      <w:r w:rsidRPr="00FD0E49">
        <w:rPr>
          <w:rFonts w:hint="eastAsia"/>
        </w:rPr>
        <w:t>万人口，如果停水，这部分人中的绝大多数都将受到影响。</w:t>
      </w:r>
    </w:p>
    <w:p w14:paraId="56DC4FFE" w14:textId="3F46895F" w:rsidR="004F70B5" w:rsidRPr="00FD0E49" w:rsidRDefault="004F70B5" w:rsidP="003F429B">
      <w:r w:rsidRPr="00FD0E49">
        <w:rPr>
          <w:rFonts w:hint="eastAsia"/>
        </w:rPr>
        <w:t>3</w:t>
      </w:r>
      <w:r w:rsidRPr="00FD0E49">
        <w:rPr>
          <w:rFonts w:hint="eastAsia"/>
        </w:rPr>
        <w:t>月</w:t>
      </w:r>
      <w:r w:rsidRPr="00FD0E49">
        <w:rPr>
          <w:rFonts w:hint="eastAsia"/>
        </w:rPr>
        <w:t>21</w:t>
      </w:r>
      <w:r w:rsidRPr="00FD0E49">
        <w:rPr>
          <w:rFonts w:hint="eastAsia"/>
        </w:rPr>
        <w:t>日下午，</w:t>
      </w:r>
      <w:r w:rsidRPr="00FD0E49">
        <w:rPr>
          <w:rFonts w:hint="eastAsia"/>
        </w:rPr>
        <w:t>F</w:t>
      </w:r>
      <w:r w:rsidRPr="00FD0E49">
        <w:rPr>
          <w:rFonts w:hint="eastAsia"/>
        </w:rPr>
        <w:t>市水利局发布了《</w:t>
      </w:r>
      <w:r w:rsidRPr="00FD0E49">
        <w:rPr>
          <w:rFonts w:hint="eastAsia"/>
        </w:rPr>
        <w:t>F</w:t>
      </w:r>
      <w:r w:rsidRPr="00FD0E49">
        <w:rPr>
          <w:rFonts w:hint="eastAsia"/>
        </w:rPr>
        <w:t>市关于对“世界水日”献水活动进行调整的通知》。通知称，鉴于市民对限水体验活动的不同意见，经统筹研究，决定</w:t>
      </w:r>
      <w:r w:rsidRPr="00FD0E49">
        <w:rPr>
          <w:rFonts w:hint="eastAsia"/>
        </w:rPr>
        <w:t>3</w:t>
      </w:r>
      <w:r w:rsidRPr="00FD0E49">
        <w:rPr>
          <w:rFonts w:hint="eastAsia"/>
        </w:rPr>
        <w:t>月</w:t>
      </w:r>
      <w:r w:rsidRPr="00FD0E49">
        <w:rPr>
          <w:rFonts w:hint="eastAsia"/>
        </w:rPr>
        <w:t>22</w:t>
      </w:r>
      <w:r w:rsidRPr="00FD0E49">
        <w:rPr>
          <w:rFonts w:hint="eastAsia"/>
        </w:rPr>
        <w:t>日停水活动调整为自愿节水活动，希望能更好地营造全民节水氛围，鼓励全市市民为保护珍贵水资源，共创和谐家园贡献自己的力量，同时感谢广大市民对节水活动的关注，诚挚邀请社会各界对节水活动提出宝贵意见和建议。</w:t>
      </w:r>
    </w:p>
    <w:p w14:paraId="587BF1F8" w14:textId="5F18355B" w:rsidR="004F70B5" w:rsidRPr="00FD0E49" w:rsidRDefault="004F70B5" w:rsidP="003F429B">
      <w:r w:rsidRPr="00FD0E49">
        <w:rPr>
          <w:rFonts w:hint="eastAsia"/>
        </w:rPr>
        <w:t>记者了解到，对于这一临时改变，许多市民表示长舒了一口气，原本以为一天都没有水用，现在不用担心了。还有一些市民说，自己已经做好</w:t>
      </w:r>
      <w:r w:rsidRPr="00FD0E49">
        <w:rPr>
          <w:rFonts w:hint="eastAsia"/>
        </w:rPr>
        <w:lastRenderedPageBreak/>
        <w:t>了停水准备，所以接了很多水备着，现在一下子又说不停水了，接了的水太占地方只能倒掉，有点浪费。</w:t>
      </w:r>
    </w:p>
    <w:p w14:paraId="06EA1BFC" w14:textId="7045BACA" w:rsidR="00A5648F" w:rsidRPr="00FD0E49" w:rsidRDefault="004F70B5" w:rsidP="003F429B">
      <w:r w:rsidRPr="00FD0E49">
        <w:rPr>
          <w:rFonts w:hint="eastAsia"/>
        </w:rPr>
        <w:t>也有市民建议：“活动初衷不错，只不过以后可以改变一下形式，比如开展参观污水处理厂、自来水厂之类更加灵活多样的活动。”</w:t>
      </w:r>
    </w:p>
    <w:p w14:paraId="198DCEDD" w14:textId="052769A0" w:rsidR="004F70B5" w:rsidRPr="00FD0E49" w:rsidRDefault="00A5648F" w:rsidP="003F429B">
      <w:r w:rsidRPr="00FD0E49">
        <w:br w:type="page"/>
      </w:r>
    </w:p>
    <w:p w14:paraId="679E245B" w14:textId="64D2D65F" w:rsidR="005B19DB" w:rsidRPr="00FD0E49" w:rsidRDefault="005B19DB" w:rsidP="006721FF">
      <w:pPr>
        <w:pStyle w:val="2"/>
      </w:pPr>
      <w:r w:rsidRPr="00FD0E49">
        <w:rPr>
          <w:rFonts w:hint="eastAsia"/>
        </w:rPr>
        <w:lastRenderedPageBreak/>
        <w:t>材料2</w:t>
      </w:r>
    </w:p>
    <w:p w14:paraId="259BA8F1" w14:textId="0D8927BD" w:rsidR="005B19DB" w:rsidRPr="00FD0E49" w:rsidRDefault="005B19DB" w:rsidP="003F429B">
      <w:r w:rsidRPr="00FD0E49">
        <w:rPr>
          <w:rFonts w:hint="eastAsia"/>
        </w:rPr>
        <w:t>“把她的家粉刷一新，给独自生活的她更多支持”。</w:t>
      </w:r>
    </w:p>
    <w:p w14:paraId="08954A9C" w14:textId="3C8C0E15" w:rsidR="005B19DB" w:rsidRPr="00FD0E49" w:rsidRDefault="005B19DB" w:rsidP="003F429B">
      <w:r w:rsidRPr="00FD0E49">
        <w:rPr>
          <w:rFonts w:hint="eastAsia"/>
        </w:rPr>
        <w:t>某公益平台上，为女孩儿小</w:t>
      </w:r>
      <w:proofErr w:type="gramStart"/>
      <w:r w:rsidRPr="00FD0E49">
        <w:rPr>
          <w:rFonts w:hint="eastAsia"/>
        </w:rPr>
        <w:t>珊</w:t>
      </w:r>
      <w:proofErr w:type="gramEnd"/>
      <w:r w:rsidRPr="00FD0E49">
        <w:rPr>
          <w:rFonts w:hint="eastAsia"/>
        </w:rPr>
        <w:t>修缮房屋的公募计划得到不少爱心网友的参与。</w:t>
      </w:r>
      <w:r w:rsidRPr="00FD0E49">
        <w:rPr>
          <w:rFonts w:hint="eastAsia"/>
        </w:rPr>
        <w:t>1</w:t>
      </w:r>
      <w:r w:rsidRPr="00FD0E49">
        <w:rPr>
          <w:rFonts w:hint="eastAsia"/>
        </w:rPr>
        <w:t>元、</w:t>
      </w:r>
      <w:r w:rsidRPr="00FD0E49">
        <w:rPr>
          <w:rFonts w:hint="eastAsia"/>
        </w:rPr>
        <w:t>10</w:t>
      </w:r>
      <w:r w:rsidRPr="00FD0E49">
        <w:rPr>
          <w:rFonts w:hint="eastAsia"/>
        </w:rPr>
        <w:t>元、</w:t>
      </w:r>
      <w:r w:rsidRPr="00FD0E49">
        <w:rPr>
          <w:rFonts w:hint="eastAsia"/>
        </w:rPr>
        <w:t>100</w:t>
      </w:r>
      <w:r w:rsidRPr="00FD0E49">
        <w:rPr>
          <w:rFonts w:hint="eastAsia"/>
        </w:rPr>
        <w:t>元……不到一个月，爱心捐款就超过了修缮所需费用。</w:t>
      </w:r>
    </w:p>
    <w:p w14:paraId="7E7A5067" w14:textId="55F1FE73" w:rsidR="005B19DB" w:rsidRPr="00FD0E49" w:rsidRDefault="005B19DB" w:rsidP="003F429B">
      <w:r w:rsidRPr="00FD0E49">
        <w:rPr>
          <w:rFonts w:hint="eastAsia"/>
        </w:rPr>
        <w:t>小</w:t>
      </w:r>
      <w:proofErr w:type="gramStart"/>
      <w:r w:rsidRPr="00FD0E49">
        <w:rPr>
          <w:rFonts w:hint="eastAsia"/>
        </w:rPr>
        <w:t>珊</w:t>
      </w:r>
      <w:proofErr w:type="gramEnd"/>
      <w:r w:rsidRPr="00FD0E49">
        <w:rPr>
          <w:rFonts w:hint="eastAsia"/>
        </w:rPr>
        <w:t>的故事是</w:t>
      </w:r>
      <w:r w:rsidRPr="00FD0E49">
        <w:rPr>
          <w:rFonts w:hint="eastAsia"/>
        </w:rPr>
        <w:t>C</w:t>
      </w:r>
      <w:r w:rsidRPr="00FD0E49">
        <w:rPr>
          <w:rFonts w:hint="eastAsia"/>
        </w:rPr>
        <w:t>市社会救助综合改革的一个缩影。家住</w:t>
      </w:r>
      <w:r w:rsidRPr="00FD0E49">
        <w:rPr>
          <w:rFonts w:hint="eastAsia"/>
        </w:rPr>
        <w:t>C</w:t>
      </w:r>
      <w:r w:rsidRPr="00FD0E49">
        <w:rPr>
          <w:rFonts w:hint="eastAsia"/>
        </w:rPr>
        <w:t>市</w:t>
      </w:r>
      <w:r w:rsidRPr="00FD0E49">
        <w:rPr>
          <w:rFonts w:hint="eastAsia"/>
        </w:rPr>
        <w:t>N</w:t>
      </w:r>
      <w:r w:rsidRPr="00FD0E49">
        <w:rPr>
          <w:rFonts w:hint="eastAsia"/>
        </w:rPr>
        <w:t>区的小</w:t>
      </w:r>
      <w:proofErr w:type="gramStart"/>
      <w:r w:rsidRPr="00FD0E49">
        <w:rPr>
          <w:rFonts w:hint="eastAsia"/>
        </w:rPr>
        <w:t>珊</w:t>
      </w:r>
      <w:proofErr w:type="gramEnd"/>
      <w:r w:rsidRPr="00FD0E49">
        <w:rPr>
          <w:rFonts w:hint="eastAsia"/>
        </w:rPr>
        <w:t>，唯一的亲人去世，自己又身患多种疾病，让她一度有轻生念头，是</w:t>
      </w:r>
      <w:r w:rsidRPr="00FD0E49">
        <w:rPr>
          <w:rFonts w:hint="eastAsia"/>
        </w:rPr>
        <w:t>N</w:t>
      </w:r>
      <w:r w:rsidRPr="00FD0E49">
        <w:rPr>
          <w:rFonts w:hint="eastAsia"/>
        </w:rPr>
        <w:t>区“社区救助顾问”团队把她从疾病与孤独中拉了出来。</w:t>
      </w:r>
    </w:p>
    <w:p w14:paraId="76F2152E" w14:textId="30A86378" w:rsidR="005B19DB" w:rsidRPr="00FD0E49" w:rsidRDefault="005B19DB" w:rsidP="003F429B">
      <w:r w:rsidRPr="00FD0E49">
        <w:rPr>
          <w:rFonts w:hint="eastAsia"/>
        </w:rPr>
        <w:t>“我们希望为她‘粉刷’的不仅是墙面，还有内心。”社区救助顾问小李说。为小</w:t>
      </w:r>
      <w:proofErr w:type="gramStart"/>
      <w:r w:rsidRPr="00FD0E49">
        <w:rPr>
          <w:rFonts w:hint="eastAsia"/>
        </w:rPr>
        <w:t>珊</w:t>
      </w:r>
      <w:proofErr w:type="gramEnd"/>
      <w:r w:rsidRPr="00FD0E49">
        <w:rPr>
          <w:rFonts w:hint="eastAsia"/>
        </w:rPr>
        <w:t>修缮房屋正是为其定制的“救助组合拳”中的一步：修缮后的房屋腾出一间出租，能有效缓解其家庭债务。同时，提供专业心理咨询、继续教育、就业指导等服务，帮助她重</w:t>
      </w:r>
      <w:proofErr w:type="gramStart"/>
      <w:r w:rsidRPr="00FD0E49">
        <w:rPr>
          <w:rFonts w:hint="eastAsia"/>
        </w:rPr>
        <w:t>拾生活</w:t>
      </w:r>
      <w:proofErr w:type="gramEnd"/>
      <w:r w:rsidRPr="00FD0E49">
        <w:rPr>
          <w:rFonts w:hint="eastAsia"/>
        </w:rPr>
        <w:t>信心。</w:t>
      </w:r>
    </w:p>
    <w:p w14:paraId="2C17A7BA" w14:textId="02B0A6D3" w:rsidR="005B19DB" w:rsidRPr="00FD0E49" w:rsidRDefault="005B19DB" w:rsidP="003F429B">
      <w:r w:rsidRPr="00FD0E49">
        <w:rPr>
          <w:rFonts w:hint="eastAsia"/>
        </w:rPr>
        <w:t>近年来，尽管</w:t>
      </w:r>
      <w:r w:rsidRPr="00FD0E49">
        <w:rPr>
          <w:rFonts w:hint="eastAsia"/>
        </w:rPr>
        <w:t>C</w:t>
      </w:r>
      <w:r w:rsidRPr="00FD0E49">
        <w:rPr>
          <w:rFonts w:hint="eastAsia"/>
        </w:rPr>
        <w:t>市已建立较完备的现代社会救助体系，但因救助工作涉及部门较多、政策内容复杂，总有一些不愿主动求助、不知如何求助的“沉默”困难群众未得到应有的救助。</w:t>
      </w:r>
      <w:r w:rsidRPr="00FD0E49">
        <w:rPr>
          <w:rFonts w:hint="eastAsia"/>
        </w:rPr>
        <w:t>2019</w:t>
      </w:r>
      <w:r w:rsidRPr="00FD0E49">
        <w:rPr>
          <w:rFonts w:hint="eastAsia"/>
        </w:rPr>
        <w:t>年，</w:t>
      </w:r>
      <w:r w:rsidRPr="00FD0E49">
        <w:rPr>
          <w:rFonts w:hint="eastAsia"/>
        </w:rPr>
        <w:t>N</w:t>
      </w:r>
      <w:r w:rsidRPr="00FD0E49">
        <w:rPr>
          <w:rFonts w:hint="eastAsia"/>
        </w:rPr>
        <w:t>区组建了一支由社区事务受理中心人员、居民区救助人员和专业社工组成的</w:t>
      </w:r>
      <w:r w:rsidRPr="00FD0E49">
        <w:rPr>
          <w:rFonts w:hint="eastAsia"/>
        </w:rPr>
        <w:t>300</w:t>
      </w:r>
      <w:r w:rsidRPr="00FD0E49">
        <w:rPr>
          <w:rFonts w:hint="eastAsia"/>
        </w:rPr>
        <w:t>余人“社区救助顾问”团队。截至目前，</w:t>
      </w:r>
      <w:r w:rsidRPr="00FD0E49">
        <w:rPr>
          <w:rFonts w:hint="eastAsia"/>
        </w:rPr>
        <w:t>N</w:t>
      </w:r>
      <w:r w:rsidRPr="00FD0E49">
        <w:rPr>
          <w:rFonts w:hint="eastAsia"/>
        </w:rPr>
        <w:t>区已对</w:t>
      </w:r>
      <w:r w:rsidRPr="00FD0E49">
        <w:rPr>
          <w:rFonts w:hint="eastAsia"/>
        </w:rPr>
        <w:t>7000</w:t>
      </w:r>
      <w:r w:rsidRPr="00FD0E49">
        <w:rPr>
          <w:rFonts w:hint="eastAsia"/>
        </w:rPr>
        <w:t>多户居民进行了精准评估，梳理出高度困境家庭重点服务对象</w:t>
      </w:r>
      <w:r w:rsidRPr="00FD0E49">
        <w:rPr>
          <w:rFonts w:hint="eastAsia"/>
        </w:rPr>
        <w:t>1300</w:t>
      </w:r>
      <w:r w:rsidRPr="00FD0E49">
        <w:rPr>
          <w:rFonts w:hint="eastAsia"/>
        </w:rPr>
        <w:t>多户，其中不少属于“沉默”的困难人群。</w:t>
      </w:r>
    </w:p>
    <w:p w14:paraId="302719BE" w14:textId="5307D3A2" w:rsidR="005B19DB" w:rsidRPr="00FD0E49" w:rsidRDefault="005B19DB" w:rsidP="003F429B">
      <w:r w:rsidRPr="00FD0E49">
        <w:rPr>
          <w:rFonts w:hint="eastAsia"/>
        </w:rPr>
        <w:t>“解决救助工作‘最后一公里’难题需要在思路上有转变。</w:t>
      </w:r>
      <w:r w:rsidRPr="00FD0E49">
        <w:rPr>
          <w:rFonts w:hint="eastAsia"/>
        </w:rPr>
        <w:t>N</w:t>
      </w:r>
      <w:r w:rsidRPr="00FD0E49">
        <w:rPr>
          <w:rFonts w:hint="eastAsia"/>
        </w:rPr>
        <w:t>区是全国社会救助综合改革试点区，我们想通过先试先行，为全市社会救助工作</w:t>
      </w:r>
      <w:r w:rsidRPr="00FD0E49">
        <w:rPr>
          <w:rFonts w:hint="eastAsia"/>
        </w:rPr>
        <w:lastRenderedPageBreak/>
        <w:t>摸索出一条新路子来，所以，</w:t>
      </w:r>
      <w:r w:rsidRPr="00FD0E49">
        <w:rPr>
          <w:rFonts w:hint="eastAsia"/>
        </w:rPr>
        <w:t>2019</w:t>
      </w:r>
      <w:r w:rsidRPr="00FD0E49">
        <w:rPr>
          <w:rFonts w:hint="eastAsia"/>
        </w:rPr>
        <w:t>年</w:t>
      </w:r>
      <w:r w:rsidRPr="00FD0E49">
        <w:rPr>
          <w:rFonts w:hint="eastAsia"/>
        </w:rPr>
        <w:t>9</w:t>
      </w:r>
      <w:r w:rsidRPr="00FD0E49">
        <w:rPr>
          <w:rFonts w:hint="eastAsia"/>
        </w:rPr>
        <w:t>月，最先在</w:t>
      </w:r>
      <w:r w:rsidRPr="00FD0E49">
        <w:rPr>
          <w:rFonts w:hint="eastAsia"/>
        </w:rPr>
        <w:t>N</w:t>
      </w:r>
      <w:r w:rsidRPr="00FD0E49">
        <w:rPr>
          <w:rFonts w:hint="eastAsia"/>
        </w:rPr>
        <w:t>区实施了‘社区救助顾问’制度。”</w:t>
      </w:r>
      <w:r w:rsidRPr="00FD0E49">
        <w:rPr>
          <w:rFonts w:hint="eastAsia"/>
        </w:rPr>
        <w:t>C</w:t>
      </w:r>
      <w:r w:rsidRPr="00FD0E49">
        <w:rPr>
          <w:rFonts w:hint="eastAsia"/>
        </w:rPr>
        <w:t>市民政局负责人说。</w:t>
      </w:r>
    </w:p>
    <w:p w14:paraId="6DB84423" w14:textId="6D977EA7" w:rsidR="005B19DB" w:rsidRPr="00FD0E49" w:rsidRDefault="005B19DB" w:rsidP="003F429B">
      <w:r w:rsidRPr="00FD0E49">
        <w:rPr>
          <w:rFonts w:hint="eastAsia"/>
        </w:rPr>
        <w:t>新冠肺炎疫情下，那些本就脆弱的家庭会否面临更大的风险？</w:t>
      </w:r>
      <w:r w:rsidRPr="00FD0E49">
        <w:rPr>
          <w:rFonts w:hint="eastAsia"/>
        </w:rPr>
        <w:t>N</w:t>
      </w:r>
      <w:r w:rsidRPr="00FD0E49">
        <w:rPr>
          <w:rFonts w:hint="eastAsia"/>
        </w:rPr>
        <w:t>区红桥路街道救助顾问联合居民区开展主动走访。他们发现，来</w:t>
      </w:r>
      <w:r w:rsidRPr="00FD0E49">
        <w:rPr>
          <w:rFonts w:hint="eastAsia"/>
        </w:rPr>
        <w:t>N</w:t>
      </w:r>
      <w:r w:rsidRPr="00FD0E49">
        <w:rPr>
          <w:rFonts w:hint="eastAsia"/>
        </w:rPr>
        <w:t>区务工的苏先生所在公司因疫情无法开工，妻子无业在家，还有三胞胎女儿需要照顾，家庭基本生活难以维持。救助顾问以最快速度制定救助方案，除发放临时帮扶资金外，还主动对接外部资源，帮助苏先生的妻子找到了一份工作。</w:t>
      </w:r>
    </w:p>
    <w:p w14:paraId="0FAFACAC" w14:textId="13DFE647" w:rsidR="005B19DB" w:rsidRPr="00FD0E49" w:rsidRDefault="005B19DB" w:rsidP="003F429B">
      <w:r w:rsidRPr="00FD0E49">
        <w:rPr>
          <w:rFonts w:hint="eastAsia"/>
        </w:rPr>
        <w:t>“我们给每名救助顾问一个‘政策包’和‘资源包’，‘政策包’里装着为困难群众申请救助的政策文件，‘资源包’里则有包括爱心企业、群团组织、基金会等在内的各种资源及联系方式。这就是救助顾问的‘工具包’，可以按需搭配。”</w:t>
      </w:r>
      <w:r w:rsidRPr="00FD0E49">
        <w:rPr>
          <w:rFonts w:hint="eastAsia"/>
        </w:rPr>
        <w:t>N</w:t>
      </w:r>
      <w:r w:rsidRPr="00FD0E49">
        <w:rPr>
          <w:rFonts w:hint="eastAsia"/>
        </w:rPr>
        <w:t>区民政局社会救助科科长说。</w:t>
      </w:r>
    </w:p>
    <w:p w14:paraId="07FFAE08" w14:textId="70B846EB" w:rsidR="005B19DB" w:rsidRPr="00FD0E49" w:rsidRDefault="005B19DB" w:rsidP="003F429B">
      <w:r w:rsidRPr="00FD0E49">
        <w:rPr>
          <w:rFonts w:hint="eastAsia"/>
        </w:rPr>
        <w:t>在</w:t>
      </w:r>
      <w:r w:rsidRPr="00FD0E49">
        <w:rPr>
          <w:rFonts w:hint="eastAsia"/>
        </w:rPr>
        <w:t>N</w:t>
      </w:r>
      <w:r w:rsidRPr="00FD0E49">
        <w:rPr>
          <w:rFonts w:hint="eastAsia"/>
        </w:rPr>
        <w:t>区华新路街道，近年来通过打通民政、人社、卫健、</w:t>
      </w:r>
      <w:proofErr w:type="gramStart"/>
      <w:r w:rsidRPr="00FD0E49">
        <w:rPr>
          <w:rFonts w:hint="eastAsia"/>
        </w:rPr>
        <w:t>医</w:t>
      </w:r>
      <w:proofErr w:type="gramEnd"/>
      <w:r w:rsidRPr="00FD0E49">
        <w:rPr>
          <w:rFonts w:hint="eastAsia"/>
        </w:rPr>
        <w:t>保、残联等部门数据，形成了“可统计、可分析、可关联”的智慧救助大数据。街道办何主任举例说，救助顾问在比对居民</w:t>
      </w:r>
      <w:proofErr w:type="gramStart"/>
      <w:r w:rsidRPr="00FD0E49">
        <w:rPr>
          <w:rFonts w:hint="eastAsia"/>
        </w:rPr>
        <w:t>医</w:t>
      </w:r>
      <w:proofErr w:type="gramEnd"/>
      <w:r w:rsidRPr="00FD0E49">
        <w:rPr>
          <w:rFonts w:hint="eastAsia"/>
        </w:rPr>
        <w:t>保与工会数据时，发现陈女士家庭医药费支出突然增大，上门走访后得知陈女士最近做了一场大手术，丈夫又生病在家，儿子也找不到工作。救助顾问随即为陈女士一家对接救助政策，不仅解决了大部分自费医药费，还帮助其儿子找到了临时工作，使这个家庭很快走出了困境。</w:t>
      </w:r>
    </w:p>
    <w:p w14:paraId="5AFD9EBB" w14:textId="0E7CEB01" w:rsidR="005B19DB" w:rsidRPr="00FD0E49" w:rsidRDefault="005B19DB" w:rsidP="003F429B">
      <w:r w:rsidRPr="00FD0E49">
        <w:rPr>
          <w:rFonts w:hint="eastAsia"/>
        </w:rPr>
        <w:t>“过去，我们只是物质救助，现在不仅是这些，还包括生活照料、精神慰藉、能力提升等综合性的。”</w:t>
      </w:r>
      <w:r w:rsidRPr="00FD0E49">
        <w:rPr>
          <w:rFonts w:hint="eastAsia"/>
        </w:rPr>
        <w:t>N</w:t>
      </w:r>
      <w:r w:rsidRPr="00FD0E49">
        <w:rPr>
          <w:rFonts w:hint="eastAsia"/>
        </w:rPr>
        <w:t>区民政局社会救助科科长说。</w:t>
      </w:r>
    </w:p>
    <w:p w14:paraId="1DB8EE04" w14:textId="32EAD1BC" w:rsidR="005B19DB" w:rsidRPr="00FD0E49" w:rsidRDefault="005B19DB" w:rsidP="003F429B">
      <w:r w:rsidRPr="00FD0E49">
        <w:rPr>
          <w:rFonts w:hint="eastAsia"/>
        </w:rPr>
        <w:t>“精准救助首先要对象精准，确保‘应保尽保，不落一户’。我们区虽然初步建立了救助大数据信息服务平台，但是，做好低保家庭、低收入家</w:t>
      </w:r>
      <w:r w:rsidRPr="00FD0E49">
        <w:rPr>
          <w:rFonts w:hint="eastAsia"/>
        </w:rPr>
        <w:lastRenderedPageBreak/>
        <w:t>庭、支出型贫困家庭和特殊困难家庭的分类动态信息收集、数据分析工作还有一段路要走。”</w:t>
      </w:r>
      <w:r w:rsidRPr="00FD0E49">
        <w:rPr>
          <w:rFonts w:hint="eastAsia"/>
        </w:rPr>
        <w:t>N</w:t>
      </w:r>
      <w:r w:rsidRPr="00FD0E49">
        <w:rPr>
          <w:rFonts w:hint="eastAsia"/>
        </w:rPr>
        <w:t>区民政局申局长说。</w:t>
      </w:r>
    </w:p>
    <w:p w14:paraId="0776E1EB" w14:textId="2B3A122C" w:rsidR="00A5648F" w:rsidRPr="00FD0E49" w:rsidRDefault="005B19DB" w:rsidP="003F429B">
      <w:r w:rsidRPr="00FD0E49">
        <w:rPr>
          <w:rFonts w:hint="eastAsia"/>
        </w:rPr>
        <w:t>“社区救助顾问”制度在</w:t>
      </w:r>
      <w:r w:rsidRPr="00FD0E49">
        <w:rPr>
          <w:rFonts w:hint="eastAsia"/>
        </w:rPr>
        <w:t>N</w:t>
      </w:r>
      <w:r w:rsidRPr="00FD0E49">
        <w:rPr>
          <w:rFonts w:hint="eastAsia"/>
        </w:rPr>
        <w:t>区试点以来，越来越多的困难人群被救助顾问发现，并得到及时救助。数据显示，</w:t>
      </w:r>
      <w:r w:rsidRPr="00FD0E49">
        <w:rPr>
          <w:rFonts w:hint="eastAsia"/>
        </w:rPr>
        <w:t>N</w:t>
      </w:r>
      <w:r w:rsidRPr="00FD0E49">
        <w:rPr>
          <w:rFonts w:hint="eastAsia"/>
        </w:rPr>
        <w:t>区救助目标对象占全区户籍人口的比例已从</w:t>
      </w:r>
      <w:r w:rsidRPr="00FD0E49">
        <w:rPr>
          <w:rFonts w:hint="eastAsia"/>
        </w:rPr>
        <w:t>1%</w:t>
      </w:r>
      <w:r w:rsidRPr="00FD0E49">
        <w:rPr>
          <w:rFonts w:hint="eastAsia"/>
        </w:rPr>
        <w:t>升至约</w:t>
      </w:r>
      <w:r w:rsidRPr="00FD0E49">
        <w:rPr>
          <w:rFonts w:hint="eastAsia"/>
        </w:rPr>
        <w:t>6%</w:t>
      </w:r>
      <w:r w:rsidRPr="00FD0E49">
        <w:rPr>
          <w:rFonts w:hint="eastAsia"/>
        </w:rPr>
        <w:t>。</w:t>
      </w:r>
    </w:p>
    <w:p w14:paraId="5060C388" w14:textId="23A9AC50" w:rsidR="005B19DB" w:rsidRPr="00FD0E49" w:rsidRDefault="00A5648F" w:rsidP="003F429B">
      <w:r w:rsidRPr="00FD0E49">
        <w:br w:type="page"/>
      </w:r>
    </w:p>
    <w:p w14:paraId="586EFF49" w14:textId="0795A9C8" w:rsidR="00D84801" w:rsidRPr="00FD0E49" w:rsidRDefault="00D84801" w:rsidP="006721FF">
      <w:pPr>
        <w:pStyle w:val="2"/>
      </w:pPr>
      <w:r w:rsidRPr="00FD0E49">
        <w:rPr>
          <w:rFonts w:hint="eastAsia"/>
        </w:rPr>
        <w:lastRenderedPageBreak/>
        <w:t>材料3</w:t>
      </w:r>
    </w:p>
    <w:p w14:paraId="23CA2233" w14:textId="6FF300B4" w:rsidR="00FF388F" w:rsidRPr="00FD0E49" w:rsidRDefault="00FF388F" w:rsidP="003F429B">
      <w:r w:rsidRPr="00FD0E49">
        <w:rPr>
          <w:rFonts w:hint="eastAsia"/>
        </w:rPr>
        <w:t>小谢是西区政府办公室工作人员，</w:t>
      </w:r>
      <w:r w:rsidRPr="00FD0E49">
        <w:rPr>
          <w:rFonts w:hint="eastAsia"/>
        </w:rPr>
        <w:t>2021</w:t>
      </w:r>
      <w:r w:rsidRPr="00FD0E49">
        <w:rPr>
          <w:rFonts w:hint="eastAsia"/>
        </w:rPr>
        <w:t>年</w:t>
      </w:r>
      <w:r w:rsidRPr="00FD0E49">
        <w:rPr>
          <w:rFonts w:hint="eastAsia"/>
        </w:rPr>
        <w:t>3</w:t>
      </w:r>
      <w:r w:rsidRPr="00FD0E49">
        <w:rPr>
          <w:rFonts w:hint="eastAsia"/>
        </w:rPr>
        <w:t>月</w:t>
      </w:r>
      <w:r w:rsidRPr="00FD0E49">
        <w:rPr>
          <w:rFonts w:hint="eastAsia"/>
        </w:rPr>
        <w:t>1</w:t>
      </w:r>
      <w:r w:rsidRPr="00FD0E49">
        <w:rPr>
          <w:rFonts w:hint="eastAsia"/>
        </w:rPr>
        <w:t>日，他和办公室其他同志一起到西区基层就基层治理工作进行调研，以下是他的访谈记录。</w:t>
      </w:r>
    </w:p>
    <w:p w14:paraId="2D4EF3FF" w14:textId="2ABCE546" w:rsidR="00FF388F" w:rsidRPr="00FD0E49" w:rsidRDefault="00FF388F" w:rsidP="003F429B">
      <w:r w:rsidRPr="00FD0E49">
        <w:rPr>
          <w:rFonts w:hint="eastAsia"/>
        </w:rPr>
        <w:t>某社区张主任：针对我们社区留守老人、独居老人较多这一具体情况，为了更好地给他们提供服务，社区工作人员主动与某通讯服务公司联系，定制了一款集手机与对讲机功能于一体的“呼叫器”，发放给老年人使用。老人们如需要帮助，通过“呼叫器”，随时能与社区取得联系，我们会在第一时间安排相关人员上门服务。去年</w:t>
      </w:r>
      <w:r w:rsidRPr="00FD0E49">
        <w:rPr>
          <w:rFonts w:hint="eastAsia"/>
        </w:rPr>
        <w:t>5</w:t>
      </w:r>
      <w:r w:rsidRPr="00FD0E49">
        <w:rPr>
          <w:rFonts w:hint="eastAsia"/>
        </w:rPr>
        <w:t>月份，我们社区张大娘在家中不慎摔倒，导致腰部旧伤复发，病情严重，无法挪动，她立即通过随身携带的这款“呼叫器”，向社区寻求帮助。社区干部得知消息后，第一时间将张大娘送往医院就医，并及时与张大娘在外地打工的儿子取得联系。住院期间，社区干部、党员、志愿者等多次开展帮助，解决张大娘的实际困难。“摔倒了，起不了床，我都可以按一下按键，通知社区里的人来帮忙，这就方便了不少。”张大娘说，有了呼叫器，就不用再担惊受怕了，这点很贴心，儿子在外面工作也很放心。</w:t>
      </w:r>
    </w:p>
    <w:p w14:paraId="38FA05CE" w14:textId="7B947789" w:rsidR="00FF388F" w:rsidRPr="00FD0E49" w:rsidRDefault="00FF388F" w:rsidP="003F429B">
      <w:r w:rsidRPr="00FD0E49">
        <w:rPr>
          <w:rFonts w:hint="eastAsia"/>
        </w:rPr>
        <w:t>某社区丁书记：在我们社区“法治茶馆”的墙上，写了“乡里茶谈”四个字，就是把社区邻里的矛盾纠纷、居民对社区工作的建议意见等放到台面上，在大家聊天、喝茶、拉家常的过程中得到解决。在这里，每个月有两次法律主题的赶场日，为村民免费发放土地纠纷、老年人权益保护等法律手册，并有法律顾问现场讲解一些法律问题。前年，电力公司准备在社区修建一座高压铁塔，老陈等居民认为辐射大，极力反对，社区干部多次上门做工作也没用。一次赶场日，社区工作人员专门邀请老陈到茶馆一</w:t>
      </w:r>
      <w:r w:rsidRPr="00FD0E49">
        <w:rPr>
          <w:rFonts w:hint="eastAsia"/>
        </w:rPr>
        <w:lastRenderedPageBreak/>
        <w:t>起喝茶聊天，还请了电力公司的专业技术人员介绍高压铁塔的安全性。老陈听了后如释重负地说道：“看来是我对高压铁塔的安全性了解不够多，建铁塔看来是好事嘛。”事后，老陈遇到我，专门提起这件事，他说：“喝茶的时候我就不那么有抵触情绪，感觉和你们之间也没有隔阂了。”</w:t>
      </w:r>
    </w:p>
    <w:p w14:paraId="041286A1" w14:textId="5CFC52F7" w:rsidR="00FF388F" w:rsidRPr="00FD0E49" w:rsidRDefault="00FF388F" w:rsidP="003F429B">
      <w:r w:rsidRPr="00FD0E49">
        <w:rPr>
          <w:rFonts w:hint="eastAsia"/>
        </w:rPr>
        <w:t>村民老张：在我们村，以前村民有纠纷，会有一些打架等极端行为。现在，区司法局为每个村配备了律师，每个月都有普法讲座，村民依法维权意识大大增强。前些年，我把自家的</w:t>
      </w:r>
      <w:r w:rsidRPr="00FD0E49">
        <w:rPr>
          <w:rFonts w:hint="eastAsia"/>
        </w:rPr>
        <w:t>3</w:t>
      </w:r>
      <w:r w:rsidRPr="00FD0E49">
        <w:rPr>
          <w:rFonts w:hint="eastAsia"/>
        </w:rPr>
        <w:t>亩地租给了</w:t>
      </w:r>
      <w:proofErr w:type="gramStart"/>
      <w:r w:rsidRPr="00FD0E49">
        <w:rPr>
          <w:rFonts w:hint="eastAsia"/>
        </w:rPr>
        <w:t>柑橘园刘老板</w:t>
      </w:r>
      <w:proofErr w:type="gramEnd"/>
      <w:r w:rsidRPr="00FD0E49">
        <w:rPr>
          <w:rFonts w:hint="eastAsia"/>
        </w:rPr>
        <w:t>，开始还能按时付租金，但从</w:t>
      </w:r>
      <w:r w:rsidRPr="00FD0E49">
        <w:rPr>
          <w:rFonts w:hint="eastAsia"/>
        </w:rPr>
        <w:t>2017</w:t>
      </w:r>
      <w:r w:rsidRPr="00FD0E49">
        <w:rPr>
          <w:rFonts w:hint="eastAsia"/>
        </w:rPr>
        <w:t>年起，刘老板不再如期支付租金，我多次要账无果。</w:t>
      </w:r>
      <w:r w:rsidRPr="00FD0E49">
        <w:rPr>
          <w:rFonts w:hint="eastAsia"/>
        </w:rPr>
        <w:t>2019</w:t>
      </w:r>
      <w:r w:rsidRPr="00FD0E49">
        <w:rPr>
          <w:rFonts w:hint="eastAsia"/>
        </w:rPr>
        <w:t>年区里推行律师驻村后，我靠免费法律帮扶要回了租金。如果没有驻村律师帮助，我不知道还要多花多少钱。我当时想把他的水利设备破坏掉出口气。现在看来，还是法律维权最好。如今，村委会不仅增设了“乡村大喇叭”，讲法律、“摆”道理，还设置了议事厅，有了小矛盾小纠纷，大家都可以到议事厅里，心平气和把事情“摆”出来，把道理讲清楚，共同解决问题。</w:t>
      </w:r>
    </w:p>
    <w:p w14:paraId="45DF8F1D" w14:textId="3C17A17B" w:rsidR="00FF388F" w:rsidRPr="00FD0E49" w:rsidRDefault="00FF388F" w:rsidP="003F429B">
      <w:r w:rsidRPr="00FD0E49">
        <w:rPr>
          <w:rFonts w:hint="eastAsia"/>
        </w:rPr>
        <w:t>某镇纪委胡书记：我们镇所有村都建立了村级</w:t>
      </w:r>
      <w:proofErr w:type="gramStart"/>
      <w:r w:rsidRPr="00FD0E49">
        <w:rPr>
          <w:rFonts w:hint="eastAsia"/>
        </w:rPr>
        <w:t>微信群</w:t>
      </w:r>
      <w:proofErr w:type="gramEnd"/>
      <w:r w:rsidRPr="00FD0E49">
        <w:rPr>
          <w:rFonts w:hint="eastAsia"/>
        </w:rPr>
        <w:t>，让乡镇干部、民（辅）警、村组干部、每户村民代表等成为“微友”，并要求进群干部实行“实名</w:t>
      </w:r>
      <w:r w:rsidRPr="00FD0E49">
        <w:rPr>
          <w:rFonts w:hint="eastAsia"/>
        </w:rPr>
        <w:t>+</w:t>
      </w:r>
      <w:r w:rsidRPr="00FD0E49">
        <w:rPr>
          <w:rFonts w:hint="eastAsia"/>
        </w:rPr>
        <w:t>职务”亮明身份。按照要求，群内及时发布新政策动态、工程评议过程、议事决策以及村务信息等。群众对村里工作有建议，也可以直接在微信里提出来，还可对村里的老大难问题进行监督。不久前，龙溪村因上季度财务未定期公开，一些群众通过村级</w:t>
      </w:r>
      <w:proofErr w:type="gramStart"/>
      <w:r w:rsidRPr="00FD0E49">
        <w:rPr>
          <w:rFonts w:hint="eastAsia"/>
        </w:rPr>
        <w:t>微信群表示</w:t>
      </w:r>
      <w:proofErr w:type="gramEnd"/>
      <w:r w:rsidRPr="00FD0E49">
        <w:rPr>
          <w:rFonts w:hint="eastAsia"/>
        </w:rPr>
        <w:t>质疑。镇党委按照加强基层管理的有关要求，立即着手调查，发现村财务并无问题，只是村务公开不及时，遂责成该村迅速公开财务，并向群众</w:t>
      </w:r>
      <w:proofErr w:type="gramStart"/>
      <w:r w:rsidRPr="00FD0E49">
        <w:rPr>
          <w:rFonts w:hint="eastAsia"/>
        </w:rPr>
        <w:t>作出</w:t>
      </w:r>
      <w:proofErr w:type="gramEnd"/>
      <w:r w:rsidRPr="00FD0E49">
        <w:rPr>
          <w:rFonts w:hint="eastAsia"/>
        </w:rPr>
        <w:t>检讨。</w:t>
      </w:r>
      <w:r w:rsidRPr="00FD0E49">
        <w:rPr>
          <w:rFonts w:hint="eastAsia"/>
        </w:rPr>
        <w:t>2020</w:t>
      </w:r>
      <w:r w:rsidRPr="00FD0E49">
        <w:rPr>
          <w:rFonts w:hint="eastAsia"/>
        </w:rPr>
        <w:t>年来，</w:t>
      </w:r>
      <w:r w:rsidRPr="00FD0E49">
        <w:rPr>
          <w:rFonts w:hint="eastAsia"/>
        </w:rPr>
        <w:lastRenderedPageBreak/>
        <w:t>我们镇通过“村级微信群”共解决涉及政策解答、诉求回应的便民服务类问题</w:t>
      </w:r>
      <w:r w:rsidRPr="00FD0E49">
        <w:rPr>
          <w:rFonts w:hint="eastAsia"/>
        </w:rPr>
        <w:t>510</w:t>
      </w:r>
      <w:r w:rsidRPr="00FD0E49">
        <w:rPr>
          <w:rFonts w:hint="eastAsia"/>
        </w:rPr>
        <w:t>件，收到“微友”反映的问题线索</w:t>
      </w:r>
      <w:r w:rsidRPr="00FD0E49">
        <w:rPr>
          <w:rFonts w:hint="eastAsia"/>
        </w:rPr>
        <w:t>30</w:t>
      </w:r>
      <w:r w:rsidRPr="00FD0E49">
        <w:rPr>
          <w:rFonts w:hint="eastAsia"/>
        </w:rPr>
        <w:t>余条。村级</w:t>
      </w:r>
      <w:proofErr w:type="gramStart"/>
      <w:r w:rsidRPr="00FD0E49">
        <w:rPr>
          <w:rFonts w:hint="eastAsia"/>
        </w:rPr>
        <w:t>微信群让</w:t>
      </w:r>
      <w:proofErr w:type="gramEnd"/>
      <w:r w:rsidRPr="00FD0E49">
        <w:rPr>
          <w:rFonts w:hint="eastAsia"/>
        </w:rPr>
        <w:t>群众更便捷更直观地参与到了村级事务管理中，拉近了村民和村干部之间的距离。</w:t>
      </w:r>
    </w:p>
    <w:p w14:paraId="16EF306A" w14:textId="149E47E3" w:rsidR="00FF388F" w:rsidRPr="00FD0E49" w:rsidRDefault="00FF388F" w:rsidP="003F429B">
      <w:r w:rsidRPr="00FD0E49">
        <w:rPr>
          <w:rFonts w:hint="eastAsia"/>
        </w:rPr>
        <w:t>某镇党委刘书记：我们在基层治理工作中，既需要群众给我们支持，理解我们的政策措施，推动工作落实落地，但更需要我们的干部深入基层干实事解难事，这样群众就会更加支持政府工作，形成干群关系良性互动，有理有法推动基层治理。我们镇上有对外乡夫妇，有一手烤羊肉串的好手艺，雇了</w:t>
      </w:r>
      <w:r w:rsidRPr="00FD0E49">
        <w:rPr>
          <w:rFonts w:hint="eastAsia"/>
        </w:rPr>
        <w:t>5</w:t>
      </w:r>
      <w:r w:rsidRPr="00FD0E49">
        <w:rPr>
          <w:rFonts w:hint="eastAsia"/>
        </w:rPr>
        <w:t>名员工，经营羊肉串摊。刚到镇上时，由于生意火爆，经常违规占道经营。派出所、城管执法队员和社区志愿者开始做劝导工作的时候，夫妻二人很不理解。执法人员耐心指导，动之以情，晓之以理，并耐心地帮他们经营出点子，所在社区还帮助解决了他们孩子入学的问题。现在，他们一家在镇上安顿下来，买了房子，租了门面，生意越来越红火。</w:t>
      </w:r>
      <w:r w:rsidRPr="00FD0E49">
        <w:rPr>
          <w:rFonts w:hint="eastAsia"/>
        </w:rPr>
        <w:t>2019</w:t>
      </w:r>
      <w:r w:rsidRPr="00FD0E49">
        <w:rPr>
          <w:rFonts w:hint="eastAsia"/>
        </w:rPr>
        <w:t>年，他们向所在社区捐出</w:t>
      </w:r>
      <w:r w:rsidRPr="00FD0E49">
        <w:rPr>
          <w:rFonts w:hint="eastAsia"/>
        </w:rPr>
        <w:t>1</w:t>
      </w:r>
      <w:r w:rsidRPr="00FD0E49">
        <w:rPr>
          <w:rFonts w:hint="eastAsia"/>
        </w:rPr>
        <w:t>万元和大米、菜油等爱心物资，帮助了</w:t>
      </w:r>
      <w:r w:rsidRPr="00FD0E49">
        <w:rPr>
          <w:rFonts w:hint="eastAsia"/>
        </w:rPr>
        <w:t>25</w:t>
      </w:r>
      <w:r w:rsidRPr="00FD0E49">
        <w:rPr>
          <w:rFonts w:hint="eastAsia"/>
        </w:rPr>
        <w:t>名困难群众。</w:t>
      </w:r>
    </w:p>
    <w:p w14:paraId="3F443681" w14:textId="2AFD1ABD" w:rsidR="00FF388F" w:rsidRPr="00FD0E49" w:rsidRDefault="00FF388F" w:rsidP="003F429B">
      <w:r w:rsidRPr="00FD0E49">
        <w:rPr>
          <w:rFonts w:hint="eastAsia"/>
        </w:rPr>
        <w:t>区基层治理办小秦：我参加工作</w:t>
      </w:r>
      <w:r w:rsidRPr="00FD0E49">
        <w:rPr>
          <w:rFonts w:hint="eastAsia"/>
        </w:rPr>
        <w:t>5</w:t>
      </w:r>
      <w:r w:rsidRPr="00FD0E49">
        <w:rPr>
          <w:rFonts w:hint="eastAsia"/>
        </w:rPr>
        <w:t>年多了，做好基层治理工作，我最大的体会是，单靠法治是不够的，应在基层党委的领导下，还要学会和群众打交道的艺术，了解群众的需求，用群众易于接受的方法合情合理合法的推进。同样一个道理，一个政策，用不同的方法，就有不同的效果。有时候好的方法，不仅能让群众理解透政策，还能收获到他们的支持和好点子。关键也是要以心换心。</w:t>
      </w:r>
    </w:p>
    <w:p w14:paraId="02D7C715" w14:textId="2D4D790D" w:rsidR="00FF388F" w:rsidRPr="00FD0E49" w:rsidRDefault="00FF388F" w:rsidP="003F429B">
      <w:r w:rsidRPr="00FD0E49">
        <w:br w:type="page"/>
      </w:r>
    </w:p>
    <w:p w14:paraId="7EEE8CDD" w14:textId="1DF18300" w:rsidR="00355BB9" w:rsidRPr="00FD0E49" w:rsidRDefault="00355BB9" w:rsidP="00355BB9">
      <w:pPr>
        <w:pStyle w:val="2"/>
      </w:pPr>
      <w:r w:rsidRPr="00FD0E49">
        <w:rPr>
          <w:rFonts w:hint="eastAsia"/>
        </w:rPr>
        <w:lastRenderedPageBreak/>
        <w:t>作答要求</w:t>
      </w:r>
    </w:p>
    <w:p w14:paraId="29B6B79A" w14:textId="36EB60D5" w:rsidR="00012CF3" w:rsidRPr="00FD0E49" w:rsidRDefault="00012CF3" w:rsidP="003F429B">
      <w:pPr>
        <w:pStyle w:val="3"/>
      </w:pPr>
      <w:r w:rsidRPr="00FD0E49">
        <w:rPr>
          <w:rFonts w:hint="eastAsia"/>
        </w:rPr>
        <w:t>假如你是</w:t>
      </w:r>
      <w:r w:rsidRPr="00FD0E49">
        <w:rPr>
          <w:rFonts w:hint="eastAsia"/>
        </w:rPr>
        <w:t>F</w:t>
      </w:r>
      <w:r w:rsidRPr="00FD0E49">
        <w:rPr>
          <w:rFonts w:hint="eastAsia"/>
        </w:rPr>
        <w:t>市水利局的一名工作人员，请根据“给定</w:t>
      </w:r>
      <w:r w:rsidR="00AC3D3C" w:rsidRPr="00FD0E49">
        <w:rPr>
          <w:rFonts w:hint="eastAsia"/>
        </w:rPr>
        <w:t>材料</w:t>
      </w:r>
      <w:r w:rsidRPr="00FD0E49">
        <w:rPr>
          <w:rFonts w:hint="eastAsia"/>
        </w:rPr>
        <w:t>1</w:t>
      </w:r>
      <w:r w:rsidRPr="00FD0E49">
        <w:rPr>
          <w:rFonts w:hint="eastAsia"/>
        </w:rPr>
        <w:t>”，概括</w:t>
      </w:r>
      <w:r w:rsidRPr="00FD0E49">
        <w:rPr>
          <w:rFonts w:hint="eastAsia"/>
        </w:rPr>
        <w:t>F</w:t>
      </w:r>
      <w:r w:rsidRPr="00FD0E49">
        <w:rPr>
          <w:rFonts w:hint="eastAsia"/>
        </w:rPr>
        <w:t>市组织“限水体验日”活动存在的问题，并谈谈如何在今后工作中避免类似情况发生。（</w:t>
      </w:r>
      <w:r w:rsidRPr="00FD0E49">
        <w:rPr>
          <w:rFonts w:hint="eastAsia"/>
        </w:rPr>
        <w:t>15</w:t>
      </w:r>
      <w:r w:rsidRPr="00FD0E49">
        <w:rPr>
          <w:rFonts w:hint="eastAsia"/>
        </w:rPr>
        <w:t>分）</w:t>
      </w:r>
    </w:p>
    <w:p w14:paraId="6C417172" w14:textId="20B6738C" w:rsidR="00012CF3" w:rsidRPr="00FD0E49" w:rsidRDefault="00012CF3" w:rsidP="003F429B">
      <w:r w:rsidRPr="00FD0E49">
        <w:rPr>
          <w:rFonts w:hint="eastAsia"/>
        </w:rPr>
        <w:t>要求：准确，全面，条理清晰，具体可行，不超过</w:t>
      </w:r>
      <w:r w:rsidRPr="00FD0E49">
        <w:rPr>
          <w:rFonts w:hint="eastAsia"/>
        </w:rPr>
        <w:t>250</w:t>
      </w:r>
      <w:r w:rsidRPr="00FD0E49">
        <w:rPr>
          <w:rFonts w:hint="eastAsia"/>
        </w:rPr>
        <w:t>字。</w:t>
      </w:r>
    </w:p>
    <w:p w14:paraId="7AAE79D1" w14:textId="4473A852" w:rsidR="00AC3D3C" w:rsidRPr="00FD0E49" w:rsidRDefault="00AC3D3C" w:rsidP="003F429B">
      <w:pPr>
        <w:pStyle w:val="3"/>
      </w:pPr>
      <w:r w:rsidRPr="00FD0E49">
        <w:rPr>
          <w:rFonts w:hint="eastAsia"/>
        </w:rPr>
        <w:t>C</w:t>
      </w:r>
      <w:r w:rsidRPr="00FD0E49">
        <w:rPr>
          <w:rFonts w:hint="eastAsia"/>
        </w:rPr>
        <w:t>市准备召开社区救助工作经验交流座谈会，如果由你代表</w:t>
      </w:r>
      <w:r w:rsidRPr="00FD0E49">
        <w:rPr>
          <w:rFonts w:hint="eastAsia"/>
        </w:rPr>
        <w:t>N</w:t>
      </w:r>
      <w:r w:rsidRPr="00FD0E49">
        <w:rPr>
          <w:rFonts w:hint="eastAsia"/>
        </w:rPr>
        <w:t>区在座谈会上作简要发言，请根据“给定材料</w:t>
      </w:r>
      <w:r w:rsidRPr="00FD0E49">
        <w:rPr>
          <w:rFonts w:hint="eastAsia"/>
        </w:rPr>
        <w:t>2</w:t>
      </w:r>
      <w:r w:rsidRPr="00FD0E49">
        <w:rPr>
          <w:rFonts w:hint="eastAsia"/>
        </w:rPr>
        <w:t>”，拟写一份发言稿。（</w:t>
      </w:r>
      <w:r w:rsidRPr="00FD0E49">
        <w:rPr>
          <w:rFonts w:hint="eastAsia"/>
        </w:rPr>
        <w:t>20</w:t>
      </w:r>
      <w:r w:rsidRPr="00FD0E49">
        <w:rPr>
          <w:rFonts w:hint="eastAsia"/>
        </w:rPr>
        <w:t>分）</w:t>
      </w:r>
    </w:p>
    <w:p w14:paraId="127B7E08" w14:textId="139F1508" w:rsidR="00A5648F" w:rsidRPr="00FD0E49" w:rsidRDefault="00AC3D3C" w:rsidP="003F429B">
      <w:r w:rsidRPr="00FD0E49">
        <w:rPr>
          <w:rFonts w:hint="eastAsia"/>
        </w:rPr>
        <w:t>要求：内容全面，有逻辑性，语言流畅，不超过</w:t>
      </w:r>
      <w:r w:rsidRPr="00FD0E49">
        <w:rPr>
          <w:rFonts w:hint="eastAsia"/>
        </w:rPr>
        <w:t>350</w:t>
      </w:r>
      <w:r w:rsidRPr="00FD0E49">
        <w:rPr>
          <w:rFonts w:hint="eastAsia"/>
        </w:rPr>
        <w:t>字。</w:t>
      </w:r>
    </w:p>
    <w:p w14:paraId="356B770A" w14:textId="44EAAA84" w:rsidR="005F624B" w:rsidRPr="00FD0E49" w:rsidRDefault="005F624B" w:rsidP="003F429B">
      <w:pPr>
        <w:pStyle w:val="3"/>
      </w:pPr>
      <w:r w:rsidRPr="00FD0E49">
        <w:rPr>
          <w:rFonts w:hint="eastAsia"/>
        </w:rPr>
        <w:t>假如你是西区政府办公室工作人员小谢，请根据“给定资料</w:t>
      </w:r>
      <w:r w:rsidRPr="00FD0E49">
        <w:rPr>
          <w:rFonts w:hint="eastAsia"/>
        </w:rPr>
        <w:t>3</w:t>
      </w:r>
      <w:r w:rsidRPr="00FD0E49">
        <w:rPr>
          <w:rFonts w:hint="eastAsia"/>
        </w:rPr>
        <w:t>”，写一份反映西区基层治理工作简报。（</w:t>
      </w:r>
      <w:r w:rsidRPr="00FD0E49">
        <w:rPr>
          <w:rFonts w:hint="eastAsia"/>
        </w:rPr>
        <w:t>25</w:t>
      </w:r>
      <w:r w:rsidRPr="00FD0E49">
        <w:rPr>
          <w:rFonts w:hint="eastAsia"/>
        </w:rPr>
        <w:t>分）</w:t>
      </w:r>
    </w:p>
    <w:p w14:paraId="58F6904C" w14:textId="76C294C5" w:rsidR="00D84801" w:rsidRPr="00FD0E49" w:rsidRDefault="005F624B" w:rsidP="003F429B">
      <w:r w:rsidRPr="00FD0E49">
        <w:rPr>
          <w:rFonts w:hint="eastAsia"/>
        </w:rPr>
        <w:t>要求：准确全面，条理清晰，语言流畅，不作格式要求，不超过</w:t>
      </w:r>
      <w:r w:rsidRPr="00FD0E49">
        <w:rPr>
          <w:rFonts w:hint="eastAsia"/>
        </w:rPr>
        <w:t>500</w:t>
      </w:r>
      <w:r w:rsidRPr="00FD0E49">
        <w:rPr>
          <w:rFonts w:hint="eastAsia"/>
        </w:rPr>
        <w:t>字。</w:t>
      </w:r>
    </w:p>
    <w:p w14:paraId="6F66C490" w14:textId="73F9BC80" w:rsidR="001A727D" w:rsidRPr="00FD0E49" w:rsidRDefault="001A727D" w:rsidP="001A727D">
      <w:pPr>
        <w:pStyle w:val="3"/>
      </w:pPr>
      <w:r w:rsidRPr="00FD0E49">
        <w:rPr>
          <w:rFonts w:hint="eastAsia"/>
        </w:rPr>
        <w:t>“给定资料</w:t>
      </w:r>
      <w:r w:rsidRPr="00FD0E49">
        <w:rPr>
          <w:rFonts w:hint="eastAsia"/>
        </w:rPr>
        <w:t>4</w:t>
      </w:r>
      <w:r w:rsidRPr="00FD0E49">
        <w:rPr>
          <w:rFonts w:hint="eastAsia"/>
        </w:rPr>
        <w:t>”中提到“努力让民生服务更有‘温度’，民生福祉更有‘质感’，让人民群众的获得感更足”。请你深入思考这句话，联系实际，自选角度，自拟题目，写一篇议论文。（</w:t>
      </w:r>
      <w:r w:rsidRPr="00FD0E49">
        <w:rPr>
          <w:rFonts w:hint="eastAsia"/>
        </w:rPr>
        <w:t>40</w:t>
      </w:r>
      <w:r w:rsidRPr="00FD0E49">
        <w:rPr>
          <w:rFonts w:hint="eastAsia"/>
        </w:rPr>
        <w:t>分）</w:t>
      </w:r>
    </w:p>
    <w:p w14:paraId="29ECCEA2" w14:textId="2D9A13B3" w:rsidR="001A727D" w:rsidRPr="00FD0E49" w:rsidRDefault="001A727D" w:rsidP="001A727D">
      <w:r w:rsidRPr="00FD0E49">
        <w:rPr>
          <w:rFonts w:hint="eastAsia"/>
        </w:rPr>
        <w:t>要求：</w:t>
      </w:r>
    </w:p>
    <w:p w14:paraId="6AE65BCA" w14:textId="17B4EDDB" w:rsidR="001A727D" w:rsidRPr="00FD0E49" w:rsidRDefault="001A727D" w:rsidP="001A727D">
      <w:r w:rsidRPr="00FD0E49">
        <w:rPr>
          <w:rFonts w:hint="eastAsia"/>
        </w:rPr>
        <w:t>（</w:t>
      </w:r>
      <w:r w:rsidRPr="00FD0E49">
        <w:rPr>
          <w:rFonts w:hint="eastAsia"/>
        </w:rPr>
        <w:t>1</w:t>
      </w:r>
      <w:r w:rsidRPr="00FD0E49">
        <w:rPr>
          <w:rFonts w:hint="eastAsia"/>
        </w:rPr>
        <w:t>）参考给定资料，但不拘泥于给定资料；</w:t>
      </w:r>
    </w:p>
    <w:p w14:paraId="4A231BE1" w14:textId="61D9DEDE" w:rsidR="001A727D" w:rsidRPr="00FD0E49" w:rsidRDefault="001A727D" w:rsidP="001A727D">
      <w:r w:rsidRPr="00FD0E49">
        <w:rPr>
          <w:rFonts w:hint="eastAsia"/>
        </w:rPr>
        <w:t>（</w:t>
      </w:r>
      <w:r w:rsidRPr="00FD0E49">
        <w:rPr>
          <w:rFonts w:hint="eastAsia"/>
        </w:rPr>
        <w:t>2</w:t>
      </w:r>
      <w:r w:rsidRPr="00FD0E49">
        <w:rPr>
          <w:rFonts w:hint="eastAsia"/>
        </w:rPr>
        <w:t>）思路清晰，语言流畅；</w:t>
      </w:r>
    </w:p>
    <w:p w14:paraId="38F36C7C" w14:textId="3FF15A5C" w:rsidR="001A727D" w:rsidRPr="00FD0E49" w:rsidRDefault="001A727D" w:rsidP="001A727D">
      <w:r w:rsidRPr="00FD0E49">
        <w:rPr>
          <w:rFonts w:hint="eastAsia"/>
        </w:rPr>
        <w:t>（</w:t>
      </w:r>
      <w:r w:rsidRPr="00FD0E49">
        <w:rPr>
          <w:rFonts w:hint="eastAsia"/>
        </w:rPr>
        <w:t>3</w:t>
      </w:r>
      <w:r w:rsidRPr="00FD0E49">
        <w:rPr>
          <w:rFonts w:hint="eastAsia"/>
        </w:rPr>
        <w:t>）字数</w:t>
      </w:r>
      <w:r w:rsidRPr="00FD0E49">
        <w:rPr>
          <w:rFonts w:hint="eastAsia"/>
        </w:rPr>
        <w:t>1000-1200</w:t>
      </w:r>
      <w:r w:rsidRPr="00FD0E49">
        <w:rPr>
          <w:rFonts w:hint="eastAsia"/>
        </w:rPr>
        <w:t>字。</w:t>
      </w:r>
    </w:p>
    <w:p w14:paraId="46F8403E" w14:textId="5A098202" w:rsidR="00012CF3" w:rsidRPr="00FD0E49" w:rsidRDefault="00A5648F" w:rsidP="003F429B">
      <w:r w:rsidRPr="00FD0E49">
        <w:br w:type="page"/>
      </w:r>
    </w:p>
    <w:p w14:paraId="2BFF8257" w14:textId="55C1C056" w:rsidR="00AA02C2" w:rsidRPr="00FD0E49" w:rsidRDefault="00AA02C2" w:rsidP="003F429B">
      <w:pPr>
        <w:pStyle w:val="1"/>
      </w:pPr>
      <w:r w:rsidRPr="00FD0E49">
        <w:rPr>
          <w:rFonts w:hint="eastAsia"/>
        </w:rPr>
        <w:lastRenderedPageBreak/>
        <w:t>一期第二套 2021年上半年</w:t>
      </w:r>
      <w:proofErr w:type="gramStart"/>
      <w:r w:rsidRPr="00FD0E49">
        <w:rPr>
          <w:rFonts w:hint="eastAsia"/>
        </w:rPr>
        <w:t>联考申论真</w:t>
      </w:r>
      <w:proofErr w:type="gramEnd"/>
      <w:r w:rsidRPr="00FD0E49">
        <w:rPr>
          <w:rFonts w:hint="eastAsia"/>
        </w:rPr>
        <w:t>题</w:t>
      </w:r>
    </w:p>
    <w:p w14:paraId="771F17F9" w14:textId="5FA6A7C1" w:rsidR="00AA02C2" w:rsidRPr="00FD0E49" w:rsidRDefault="00DB7937" w:rsidP="006721FF">
      <w:pPr>
        <w:pStyle w:val="2"/>
      </w:pPr>
      <w:r w:rsidRPr="00FD0E49">
        <w:rPr>
          <w:rFonts w:hint="eastAsia"/>
        </w:rPr>
        <w:t>材料</w:t>
      </w:r>
      <w:r w:rsidR="00AA02C2" w:rsidRPr="00FD0E49">
        <w:rPr>
          <w:rFonts w:hint="eastAsia"/>
        </w:rPr>
        <w:t>1</w:t>
      </w:r>
    </w:p>
    <w:p w14:paraId="7EE79A0C" w14:textId="77777777" w:rsidR="00AA02C2" w:rsidRPr="00FD0E49" w:rsidRDefault="00AA02C2" w:rsidP="003F429B">
      <w:r w:rsidRPr="00FD0E49">
        <w:t>近年来，长茂村围绕破解人、财、地三个难题，积极推进一系列要素联动改革，逐步从一个发展落后的</w:t>
      </w:r>
      <w:proofErr w:type="gramStart"/>
      <w:r w:rsidRPr="00FD0E49">
        <w:t>农业村蝶变为</w:t>
      </w:r>
      <w:proofErr w:type="gramEnd"/>
      <w:r w:rsidRPr="00FD0E49">
        <w:t>远近闻名的</w:t>
      </w:r>
      <w:r w:rsidRPr="00FD0E49">
        <w:t>“</w:t>
      </w:r>
      <w:r w:rsidRPr="00FD0E49">
        <w:t>明星村</w:t>
      </w:r>
      <w:r w:rsidRPr="00FD0E49">
        <w:t>”</w:t>
      </w:r>
      <w:r w:rsidRPr="00FD0E49">
        <w:t>。</w:t>
      </w:r>
    </w:p>
    <w:p w14:paraId="160DC276" w14:textId="77777777" w:rsidR="00AA02C2" w:rsidRPr="00FD0E49" w:rsidRDefault="00AA02C2" w:rsidP="003F429B">
      <w:r w:rsidRPr="00FD0E49">
        <w:t>以前的长茂村是一个传统的农业村，农作物一年两季，一季烤烟，一季稻谷，粗放式耕种方式抗风险能力弱、市场竞争力不强。</w:t>
      </w:r>
      <w:r w:rsidRPr="00FD0E49">
        <w:t>“—</w:t>
      </w:r>
      <w:proofErr w:type="gramStart"/>
      <w:r w:rsidRPr="00FD0E49">
        <w:t>旦</w:t>
      </w:r>
      <w:proofErr w:type="gramEnd"/>
      <w:r w:rsidRPr="00FD0E49">
        <w:t>遇上了台风，基本就是颗粒无收。</w:t>
      </w:r>
      <w:r w:rsidRPr="00FD0E49">
        <w:t>”</w:t>
      </w:r>
      <w:r w:rsidRPr="00FD0E49">
        <w:t>长茂村党支部书记刘振华说，</w:t>
      </w:r>
      <w:r w:rsidRPr="00FD0E49">
        <w:t>“</w:t>
      </w:r>
      <w:r w:rsidRPr="00FD0E49">
        <w:t>我们村地处世界长寿之乡，土壤富含</w:t>
      </w:r>
      <w:r w:rsidRPr="00FD0E49">
        <w:t>‘</w:t>
      </w:r>
      <w:r w:rsidRPr="00FD0E49">
        <w:t>长寿元素</w:t>
      </w:r>
      <w:r w:rsidRPr="00FD0E49">
        <w:t>’</w:t>
      </w:r>
      <w:r w:rsidRPr="00FD0E49">
        <w:t>硒，空气与水质好、温差大，但为何农业却成为</w:t>
      </w:r>
      <w:r w:rsidRPr="00FD0E49">
        <w:t>‘</w:t>
      </w:r>
      <w:r w:rsidRPr="00FD0E49">
        <w:t>跛脚</w:t>
      </w:r>
      <w:r w:rsidRPr="00FD0E49">
        <w:t>’</w:t>
      </w:r>
      <w:r w:rsidRPr="00FD0E49">
        <w:t>产业？</w:t>
      </w:r>
      <w:r w:rsidRPr="00FD0E49">
        <w:t>”</w:t>
      </w:r>
      <w:r w:rsidRPr="00FD0E49">
        <w:t>曾十余次到此走访的农业大学王教授直言，欠发达地区的资源禀赋优势本来就不明显，若是以分散的土地、少量的资金延续传统农业生产形态，收益自然一般。</w:t>
      </w:r>
    </w:p>
    <w:p w14:paraId="28E9E556" w14:textId="77777777" w:rsidR="00AA02C2" w:rsidRPr="00FD0E49" w:rsidRDefault="00AA02C2" w:rsidP="003F429B">
      <w:r w:rsidRPr="00FD0E49">
        <w:t>32</w:t>
      </w:r>
      <w:r w:rsidRPr="00FD0E49">
        <w:t>岁的黄波是长茂村的致富能手。去年上半年，他一口气向村里的股份合作经济联合社租下</w:t>
      </w:r>
      <w:r w:rsidRPr="00FD0E49">
        <w:t>40</w:t>
      </w:r>
      <w:r w:rsidRPr="00FD0E49">
        <w:t>亩地发展木耳种植，</w:t>
      </w:r>
      <w:r w:rsidRPr="00FD0E49">
        <w:t>“</w:t>
      </w:r>
      <w:r w:rsidRPr="00FD0E49">
        <w:t>这</w:t>
      </w:r>
      <w:r w:rsidRPr="00FD0E49">
        <w:t>40</w:t>
      </w:r>
      <w:r w:rsidRPr="00FD0E49">
        <w:t>亩地，涉及几十户人家，我现在不用一一去谈，只要找村里股份合作经济联合社就行，省去大量沟通成本。</w:t>
      </w:r>
      <w:r w:rsidRPr="00FD0E49">
        <w:t>”</w:t>
      </w:r>
      <w:r w:rsidRPr="00FD0E49">
        <w:t>去年以来，为解决承包地分散化、碎片化和低效使用等问题，长茂村建立村级土地合作社。</w:t>
      </w:r>
      <w:r w:rsidRPr="00FD0E49">
        <w:t>“</w:t>
      </w:r>
      <w:r w:rsidRPr="00FD0E49">
        <w:t>农民以承包经营权入股，以求将分散在每家每户的耕地经营权</w:t>
      </w:r>
      <w:r w:rsidRPr="00FD0E49">
        <w:t>‘</w:t>
      </w:r>
      <w:r w:rsidRPr="00FD0E49">
        <w:t>化零为整</w:t>
      </w:r>
      <w:r w:rsidRPr="00FD0E49">
        <w:t>’</w:t>
      </w:r>
      <w:r w:rsidRPr="00FD0E49">
        <w:t>，实现股权到人、股份合作、集体运营。</w:t>
      </w:r>
      <w:r w:rsidRPr="00FD0E49">
        <w:t>”</w:t>
      </w:r>
      <w:r w:rsidRPr="00FD0E49">
        <w:t>刘振华介绍，</w:t>
      </w:r>
      <w:r w:rsidRPr="00FD0E49">
        <w:t>“</w:t>
      </w:r>
      <w:r w:rsidRPr="00FD0E49">
        <w:t>村级土地合作社以合适的价格集约土地，并将集约后的土地以竞价方式承租出去。对于土地租金增值部分，土地合作社进行二次分配。</w:t>
      </w:r>
      <w:r w:rsidRPr="00FD0E49">
        <w:t>50%</w:t>
      </w:r>
      <w:r w:rsidRPr="00FD0E49">
        <w:t>返还给土地出租农户，</w:t>
      </w:r>
      <w:r w:rsidRPr="00FD0E49">
        <w:t>50%</w:t>
      </w:r>
      <w:r w:rsidRPr="00FD0E49">
        <w:t>归作集体，用于村里产业发展、关爱老人等公益事业。</w:t>
      </w:r>
      <w:r w:rsidRPr="00FD0E49">
        <w:t>”</w:t>
      </w:r>
    </w:p>
    <w:p w14:paraId="300FDE1F" w14:textId="77777777" w:rsidR="00AA02C2" w:rsidRPr="00FD0E49" w:rsidRDefault="00AA02C2" w:rsidP="003F429B">
      <w:r w:rsidRPr="00FD0E49">
        <w:lastRenderedPageBreak/>
        <w:t>黑木耳产业园是长茂村近些年发展</w:t>
      </w:r>
      <w:r w:rsidRPr="00FD0E49">
        <w:t>“</w:t>
      </w:r>
      <w:r w:rsidRPr="00FD0E49">
        <w:t>一村一品</w:t>
      </w:r>
      <w:r w:rsidRPr="00FD0E49">
        <w:t>”</w:t>
      </w:r>
      <w:r w:rsidRPr="00FD0E49">
        <w:t>特色产业的缩影。该产业园由长茂村利用集体经济扶持资金与产业帮扶资金投资兴建，总投资约</w:t>
      </w:r>
      <w:r w:rsidRPr="00FD0E49">
        <w:t>500</w:t>
      </w:r>
      <w:r w:rsidRPr="00FD0E49">
        <w:t>万元，占地约</w:t>
      </w:r>
      <w:r w:rsidRPr="00FD0E49">
        <w:t>10</w:t>
      </w:r>
      <w:r w:rsidRPr="00FD0E49">
        <w:t>亩，实行生产、加工、销售一体化经营。记者在黑木耳产业园看到，几十个村民忙着栽培菌种、制作菌棒、养菌，柳琴就是其中一位。</w:t>
      </w:r>
      <w:r w:rsidRPr="00FD0E49">
        <w:t>“</w:t>
      </w:r>
      <w:r w:rsidRPr="00FD0E49">
        <w:t>在这上班，一个月有</w:t>
      </w:r>
      <w:r w:rsidRPr="00FD0E49">
        <w:t>4000</w:t>
      </w:r>
      <w:r w:rsidRPr="00FD0E49">
        <w:t>元左右的工资，也能照顾家里。</w:t>
      </w:r>
      <w:r w:rsidRPr="00FD0E49">
        <w:t>”</w:t>
      </w:r>
      <w:r w:rsidRPr="00FD0E49">
        <w:t>她笑言。据了解，在前期土地流转基础上，长茂村利用村集体经济建设厂房和种植基地，然后每年以</w:t>
      </w:r>
      <w:r w:rsidRPr="00FD0E49">
        <w:t>20</w:t>
      </w:r>
      <w:r w:rsidRPr="00FD0E49">
        <w:t>万元价格租赁给企业，探索</w:t>
      </w:r>
      <w:r w:rsidRPr="00FD0E49">
        <w:t>“</w:t>
      </w:r>
      <w:r w:rsidRPr="00FD0E49">
        <w:t>党支部</w:t>
      </w:r>
      <w:r w:rsidRPr="00FD0E49">
        <w:t>+</w:t>
      </w:r>
      <w:r w:rsidRPr="00FD0E49">
        <w:t>公司</w:t>
      </w:r>
      <w:r w:rsidRPr="00FD0E49">
        <w:t>+</w:t>
      </w:r>
      <w:r w:rsidRPr="00FD0E49">
        <w:t>基地</w:t>
      </w:r>
      <w:r w:rsidRPr="00FD0E49">
        <w:t>+</w:t>
      </w:r>
      <w:r w:rsidRPr="00FD0E49">
        <w:t>专业合作社</w:t>
      </w:r>
      <w:r w:rsidRPr="00FD0E49">
        <w:t>+</w:t>
      </w:r>
      <w:r w:rsidRPr="00FD0E49">
        <w:t>农户</w:t>
      </w:r>
      <w:r w:rsidRPr="00FD0E49">
        <w:t>”</w:t>
      </w:r>
      <w:r w:rsidRPr="00FD0E49">
        <w:t>形式，联手组建产业化联合体。同时，村党支部组织农户成立产业合作社，发展专业化生产，形成生产、供销、信用</w:t>
      </w:r>
      <w:r w:rsidRPr="00FD0E49">
        <w:t>“</w:t>
      </w:r>
      <w:r w:rsidRPr="00FD0E49">
        <w:t>三位一体</w:t>
      </w:r>
      <w:r w:rsidRPr="00FD0E49">
        <w:t>”</w:t>
      </w:r>
      <w:r w:rsidRPr="00FD0E49">
        <w:t>综合合作模式，有效解决农户传统种植模式风险大、竞争力较弱的问题，为村民提供内有技术、外有销路的产业链服务。</w:t>
      </w:r>
    </w:p>
    <w:p w14:paraId="6BC928D8" w14:textId="77777777" w:rsidR="00AA02C2" w:rsidRPr="00FD0E49" w:rsidRDefault="00AA02C2" w:rsidP="003F429B">
      <w:r w:rsidRPr="00FD0E49">
        <w:t>随着乡村振兴战略的推进，农村发展产业有资金需求，但金融机构有规避风险的责任，</w:t>
      </w:r>
      <w:r w:rsidRPr="00FD0E49">
        <w:t>“</w:t>
      </w:r>
      <w:r w:rsidRPr="00FD0E49">
        <w:t>钱从哪儿来，怎么才能用好</w:t>
      </w:r>
      <w:r w:rsidRPr="00FD0E49">
        <w:t>”</w:t>
      </w:r>
      <w:r w:rsidRPr="00FD0E49">
        <w:t>的问题愈发突出。为此，长茂村按照因地制宜、</w:t>
      </w:r>
      <w:proofErr w:type="gramStart"/>
      <w:r w:rsidRPr="00FD0E49">
        <w:t>人社自愿</w:t>
      </w:r>
      <w:proofErr w:type="gramEnd"/>
      <w:r w:rsidRPr="00FD0E49">
        <w:t>的原则，探索成立长茂村资金互助社，并设立村级互助基金。</w:t>
      </w:r>
      <w:r w:rsidRPr="00FD0E49">
        <w:t>“</w:t>
      </w:r>
      <w:r w:rsidRPr="00FD0E49">
        <w:t>互助基金的资金来源为村民自筹、财政支持和社会捐赠三部分，我们实际筹款</w:t>
      </w:r>
      <w:r w:rsidRPr="00FD0E49">
        <w:t>103</w:t>
      </w:r>
      <w:r w:rsidRPr="00FD0E49">
        <w:t>万元。</w:t>
      </w:r>
      <w:r w:rsidRPr="00FD0E49">
        <w:t>”</w:t>
      </w:r>
      <w:r w:rsidRPr="00FD0E49">
        <w:t>刘振华说。之后，在互助基金中设置</w:t>
      </w:r>
      <w:r w:rsidRPr="00FD0E49">
        <w:t>100</w:t>
      </w:r>
      <w:r w:rsidRPr="00FD0E49">
        <w:t>万不动本基金，用于村集体、农业合作社及村民在银行担保贷款，担保贷款总额度为</w:t>
      </w:r>
      <w:r w:rsidRPr="00FD0E49">
        <w:t>300</w:t>
      </w:r>
      <w:r w:rsidRPr="00FD0E49">
        <w:t>万元。不动本基金的利息，一部分归村集体，一部分返还给资金互助社社员。</w:t>
      </w:r>
      <w:r w:rsidRPr="00FD0E49">
        <w:t>“</w:t>
      </w:r>
      <w:r w:rsidRPr="00FD0E49">
        <w:t>基金担保</w:t>
      </w:r>
      <w:r w:rsidRPr="00FD0E49">
        <w:t>+</w:t>
      </w:r>
      <w:r w:rsidRPr="00FD0E49">
        <w:t>村集体审核</w:t>
      </w:r>
      <w:r w:rsidRPr="00FD0E49">
        <w:t>+</w:t>
      </w:r>
      <w:r w:rsidRPr="00FD0E49">
        <w:t>银行授信</w:t>
      </w:r>
      <w:r w:rsidRPr="00FD0E49">
        <w:t>”</w:t>
      </w:r>
      <w:r w:rsidRPr="00FD0E49">
        <w:t>合作方式，为长茂村带来多渠道、多方式的融资服务，有助于满足农户短期种养、技术设备购买与更新、产业投资等方面的资金需求，也为长茂村股份合作经济联合社开展项目投资提供资金支持。</w:t>
      </w:r>
    </w:p>
    <w:p w14:paraId="1F30E1A7" w14:textId="77777777" w:rsidR="00AA02C2" w:rsidRPr="00FD0E49" w:rsidRDefault="00AA02C2" w:rsidP="003F429B">
      <w:r w:rsidRPr="00FD0E49">
        <w:lastRenderedPageBreak/>
        <w:t>推进乡村振兴战略、如何释放沉淀资源、推动产业兴旺，是不少乡村遇到的现实难题。在王教授看来，只要思路和方法得当，就能找到适合本地的致富之路，就像把米、红豆、</w:t>
      </w:r>
      <w:proofErr w:type="gramStart"/>
      <w:r w:rsidRPr="00FD0E49">
        <w:t>红枣等熬制成</w:t>
      </w:r>
      <w:proofErr w:type="gramEnd"/>
      <w:r w:rsidRPr="00FD0E49">
        <w:t>八宝粥，能得到更多附加值。长茂村走的正是这样一条路。</w:t>
      </w:r>
    </w:p>
    <w:p w14:paraId="302193F7" w14:textId="6B5DB355" w:rsidR="00AA02C2" w:rsidRPr="00FD0E49" w:rsidRDefault="00AA02C2" w:rsidP="003F429B">
      <w:r w:rsidRPr="00FD0E49">
        <w:br w:type="page"/>
      </w:r>
    </w:p>
    <w:p w14:paraId="076CEF40" w14:textId="26E3CC94" w:rsidR="00AA02C2" w:rsidRPr="00FD0E49" w:rsidRDefault="00DB7937" w:rsidP="006721FF">
      <w:pPr>
        <w:pStyle w:val="2"/>
      </w:pPr>
      <w:r w:rsidRPr="00FD0E49">
        <w:rPr>
          <w:rFonts w:hint="eastAsia"/>
        </w:rPr>
        <w:lastRenderedPageBreak/>
        <w:t>材料</w:t>
      </w:r>
      <w:r w:rsidR="00AA02C2" w:rsidRPr="00FD0E49">
        <w:rPr>
          <w:rFonts w:hint="eastAsia"/>
        </w:rPr>
        <w:t>2</w:t>
      </w:r>
    </w:p>
    <w:p w14:paraId="79231F5F" w14:textId="77777777" w:rsidR="00AA02C2" w:rsidRPr="00FD0E49" w:rsidRDefault="00AA02C2" w:rsidP="003F429B">
      <w:r w:rsidRPr="00FD0E49">
        <w:t>“</w:t>
      </w:r>
      <w:r w:rsidRPr="00FD0E49">
        <w:t>孩子们的未来无限啊。</w:t>
      </w:r>
      <w:r w:rsidRPr="00FD0E49">
        <w:t>”</w:t>
      </w:r>
      <w:r w:rsidRPr="00FD0E49">
        <w:t>孤贫儿童志愿者服务团团长老许从筹备建立孤贫儿童服务团时，就经常念叨这句话。老许从</w:t>
      </w:r>
      <w:r w:rsidRPr="00FD0E49">
        <w:t>2002</w:t>
      </w:r>
      <w:r w:rsidRPr="00FD0E49">
        <w:t>年开始就捐资助学、助贫、助残，十几年来捐款捐物已逾千万。</w:t>
      </w:r>
      <w:r w:rsidRPr="00FD0E49">
        <w:t>2017</w:t>
      </w:r>
      <w:r w:rsidRPr="00FD0E49">
        <w:t>年，一个患有自闭症的男孩改变了他的想法。因为从小失去父母，男孩一直跟着爷爷奶奶生活，虽然吃穿不愁，但爷爷奶奶外出劳作时，只能将他锁在家里，不让他出门，也不跟村里人来往，更别谈上学。这名</w:t>
      </w:r>
      <w:r w:rsidRPr="00FD0E49">
        <w:t>6</w:t>
      </w:r>
      <w:r w:rsidRPr="00FD0E49">
        <w:t>岁的小男孩，已经不能与人正常交流。那时，老许意识到，捐款捐物式的帮扶并不一定能解决多数孤贫儿童的问题，他们也许更需要长期的关爱、陪伴和正确的引导。</w:t>
      </w:r>
    </w:p>
    <w:p w14:paraId="53777765" w14:textId="77777777" w:rsidR="00AA02C2" w:rsidRPr="00FD0E49" w:rsidRDefault="00AA02C2" w:rsidP="003F429B">
      <w:r w:rsidRPr="00FD0E49">
        <w:t>在政府有关部门支持下，经过近两年的筹备，</w:t>
      </w:r>
      <w:r w:rsidRPr="00FD0E49">
        <w:t>A</w:t>
      </w:r>
      <w:r w:rsidRPr="00FD0E49">
        <w:t>市关心下一代工作委员会（简称</w:t>
      </w:r>
      <w:r w:rsidRPr="00FD0E49">
        <w:t>“</w:t>
      </w:r>
      <w:r w:rsidRPr="00FD0E49">
        <w:t>关工委</w:t>
      </w:r>
      <w:r w:rsidRPr="00FD0E49">
        <w:t>”</w:t>
      </w:r>
      <w:r w:rsidRPr="00FD0E49">
        <w:t>）孤贫儿童志愿者服务团于</w:t>
      </w:r>
      <w:r w:rsidRPr="00FD0E49">
        <w:t>2018</w:t>
      </w:r>
      <w:r w:rsidRPr="00FD0E49">
        <w:t>年</w:t>
      </w:r>
      <w:r w:rsidRPr="00FD0E49">
        <w:t>3</w:t>
      </w:r>
      <w:r w:rsidRPr="00FD0E49">
        <w:t>月成立。两年多来，服务团志愿者已达</w:t>
      </w:r>
      <w:r w:rsidRPr="00FD0E49">
        <w:t>8000</w:t>
      </w:r>
      <w:r w:rsidRPr="00FD0E49">
        <w:t>余名，他们中既有公务员、教育工作者、医护人员以及</w:t>
      </w:r>
      <w:r w:rsidRPr="00FD0E49">
        <w:t>“</w:t>
      </w:r>
      <w:r w:rsidRPr="00FD0E49">
        <w:t>五老</w:t>
      </w:r>
      <w:r w:rsidRPr="00FD0E49">
        <w:t>”</w:t>
      </w:r>
      <w:r w:rsidRPr="00FD0E49">
        <w:t>（老干部、老战士、老专家、老教师、老模范）人员，也有企业老板、个体经营者等人员。服务团构建起了覆盖</w:t>
      </w:r>
      <w:r w:rsidRPr="00FD0E49">
        <w:t>A</w:t>
      </w:r>
      <w:r w:rsidRPr="00FD0E49">
        <w:t>市</w:t>
      </w:r>
      <w:r w:rsidRPr="00FD0E49">
        <w:t>11</w:t>
      </w:r>
      <w:r w:rsidRPr="00FD0E49">
        <w:t>个县区、</w:t>
      </w:r>
      <w:r w:rsidRPr="00FD0E49">
        <w:t>150</w:t>
      </w:r>
      <w:r w:rsidRPr="00FD0E49">
        <w:t>个镇街的三级帮扶志愿服务网络。服务团的志愿者配合当地民政、公安、妇联等部门组织的摸排调查工作，走遍了</w:t>
      </w:r>
      <w:r w:rsidRPr="00FD0E49">
        <w:t>A</w:t>
      </w:r>
      <w:r w:rsidRPr="00FD0E49">
        <w:t>市</w:t>
      </w:r>
      <w:r w:rsidRPr="00FD0E49">
        <w:t>9000</w:t>
      </w:r>
      <w:r w:rsidRPr="00FD0E49">
        <w:t>余个村庄，走访</w:t>
      </w:r>
      <w:r w:rsidRPr="00FD0E49">
        <w:t>9</w:t>
      </w:r>
      <w:r w:rsidRPr="00FD0E49">
        <w:t>万余人次，对全市</w:t>
      </w:r>
      <w:r w:rsidRPr="00FD0E49">
        <w:t>0</w:t>
      </w:r>
      <w:r w:rsidRPr="00FD0E49">
        <w:t>至</w:t>
      </w:r>
      <w:r w:rsidRPr="00FD0E49">
        <w:t>15</w:t>
      </w:r>
      <w:r w:rsidRPr="00FD0E49">
        <w:t>岁的孤儿、事实孤儿、特困儿童、单亲父母无劳动能力和父母残疾无经济来源家庭儿童等进行全面摸排，</w:t>
      </w:r>
      <w:proofErr w:type="gramStart"/>
      <w:r w:rsidRPr="00FD0E49">
        <w:t>共摸排出</w:t>
      </w:r>
      <w:proofErr w:type="gramEnd"/>
      <w:r w:rsidRPr="00FD0E49">
        <w:t>5231</w:t>
      </w:r>
      <w:r w:rsidRPr="00FD0E49">
        <w:t>名符合帮扶条件的孩子。通过调查梳理发现：</w:t>
      </w:r>
      <w:r w:rsidRPr="00FD0E49">
        <w:t>80</w:t>
      </w:r>
      <w:r w:rsidRPr="00FD0E49">
        <w:t>％的孤贫儿童自卑、自闭、不自信，其中又有</w:t>
      </w:r>
      <w:r w:rsidRPr="00FD0E49">
        <w:t>5</w:t>
      </w:r>
      <w:r w:rsidRPr="00FD0E49">
        <w:t>％的因抑郁而产生自杀倾向；另有</w:t>
      </w:r>
      <w:r w:rsidRPr="00FD0E49">
        <w:t>3</w:t>
      </w:r>
      <w:r w:rsidRPr="00FD0E49">
        <w:t>％的孤贫儿童性格逆反、有暴力倾向；还有</w:t>
      </w:r>
      <w:r w:rsidRPr="00FD0E49">
        <w:t>2</w:t>
      </w:r>
      <w:r w:rsidRPr="00FD0E49">
        <w:t>％的孤贫儿童经常遭遇家庭暴力。</w:t>
      </w:r>
    </w:p>
    <w:p w14:paraId="292C4F82" w14:textId="77777777" w:rsidR="00AA02C2" w:rsidRPr="00FD0E49" w:rsidRDefault="00AA02C2" w:rsidP="003F429B">
      <w:r w:rsidRPr="00FD0E49">
        <w:lastRenderedPageBreak/>
        <w:t>A</w:t>
      </w:r>
      <w:r w:rsidRPr="00FD0E49">
        <w:t>市某县有</w:t>
      </w:r>
      <w:r w:rsidRPr="00FD0E49">
        <w:t>2</w:t>
      </w:r>
      <w:r w:rsidRPr="00FD0E49">
        <w:t>名孤贫儿童，姐姐小玲，</w:t>
      </w:r>
      <w:r w:rsidRPr="00FD0E49">
        <w:t>11</w:t>
      </w:r>
      <w:r w:rsidRPr="00FD0E49">
        <w:t>岁；妹妹小洁，</w:t>
      </w:r>
      <w:r w:rsidRPr="00FD0E49">
        <w:t>9</w:t>
      </w:r>
      <w:r w:rsidRPr="00FD0E49">
        <w:t>岁。小洁出生后父母相继过世，奶奶、姑姑便承担起了监护职责，但她们对孩子的安全过于在意，很少让她们外出。孩子们性格内向，不愿与人交流。对接她们的志愿者熊涛了解到，长期处于这样的环境，对孩子的成长非常不利，除了辅导学习、捐赠书籍，还必须让孩子走出家庭，开阔视野，启发心智。于是，他多次找机会带这两个孩子参加各类活动。去年国庆假期，</w:t>
      </w:r>
      <w:proofErr w:type="gramStart"/>
      <w:r w:rsidRPr="00FD0E49">
        <w:t>熊涛带小</w:t>
      </w:r>
      <w:proofErr w:type="gramEnd"/>
      <w:r w:rsidRPr="00FD0E49">
        <w:t>玲、小</w:t>
      </w:r>
      <w:proofErr w:type="gramStart"/>
      <w:r w:rsidRPr="00FD0E49">
        <w:t>洁参加</w:t>
      </w:r>
      <w:proofErr w:type="gramEnd"/>
      <w:r w:rsidRPr="00FD0E49">
        <w:t>了</w:t>
      </w:r>
      <w:r w:rsidRPr="00FD0E49">
        <w:t>“</w:t>
      </w:r>
      <w:r w:rsidRPr="00FD0E49">
        <w:t>航空航天科普展</w:t>
      </w:r>
      <w:r w:rsidRPr="00FD0E49">
        <w:t>”</w:t>
      </w:r>
      <w:r w:rsidRPr="00FD0E49">
        <w:t>，让她们与</w:t>
      </w:r>
      <w:r w:rsidRPr="00FD0E49">
        <w:t>1200</w:t>
      </w:r>
      <w:r w:rsidRPr="00FD0E49">
        <w:t>名孤贫儿童一起，观看卫星返回舱模型、体验</w:t>
      </w:r>
      <w:r w:rsidRPr="00FD0E49">
        <w:t>VR</w:t>
      </w:r>
      <w:r w:rsidRPr="00FD0E49">
        <w:t>时空穿梭，向科学家提问题，无所顾忌地玩、聚精会神地学。寒假时，小玲、小洁与全县孤贫儿童一起，走进革命旧址、观看红色展馆，在孟良</w:t>
      </w:r>
      <w:proofErr w:type="gramStart"/>
      <w:r w:rsidRPr="00FD0E49">
        <w:t>崮</w:t>
      </w:r>
      <w:proofErr w:type="gramEnd"/>
      <w:r w:rsidRPr="00FD0E49">
        <w:t>、大青山、红嫂故里，接受爱党、爱国、爱家乡的教育。经过这些活动，这两个孩子结识了许多新朋友，性格也开朗了，回到学校还主动向同学介绍</w:t>
      </w:r>
      <w:r w:rsidRPr="00FD0E49">
        <w:t>“</w:t>
      </w:r>
      <w:r w:rsidRPr="00FD0E49">
        <w:t>红嫂</w:t>
      </w:r>
      <w:r w:rsidRPr="00FD0E49">
        <w:t>”</w:t>
      </w:r>
      <w:r w:rsidRPr="00FD0E49">
        <w:t>的故事。</w:t>
      </w:r>
    </w:p>
    <w:p w14:paraId="23F304B2" w14:textId="77777777" w:rsidR="00AA02C2" w:rsidRPr="00FD0E49" w:rsidRDefault="00AA02C2" w:rsidP="003F429B">
      <w:r w:rsidRPr="00FD0E49">
        <w:t>帮扶问题儿童也是孤贫儿童志愿者服务团的重要任务。很多孩子因为家庭的原因，养成了逃学、撒谎等坏习惯。为了帮助孩子改掉这些毛病，志愿者郑得全费了不少心思。现在，他的家已经变成了一个特殊教育基地。阳光充足的大客厅，中间有两张长长的课桌，多排书架靠墙而立，卧室放置了架子床。这里，常年住着</w:t>
      </w:r>
      <w:r w:rsidRPr="00FD0E49">
        <w:t>10</w:t>
      </w:r>
      <w:r w:rsidRPr="00FD0E49">
        <w:t>多个</w:t>
      </w:r>
      <w:r w:rsidRPr="00FD0E49">
        <w:t>“</w:t>
      </w:r>
      <w:r w:rsidRPr="00FD0E49">
        <w:t>问题儿童</w:t>
      </w:r>
      <w:r w:rsidRPr="00FD0E49">
        <w:t>”</w:t>
      </w:r>
      <w:r w:rsidRPr="00FD0E49">
        <w:t>。</w:t>
      </w:r>
      <w:r w:rsidRPr="00FD0E49">
        <w:t>“</w:t>
      </w:r>
      <w:r w:rsidRPr="00FD0E49">
        <w:t>他们各有各的问题，有的是小偷小摸，有的是重度网瘾，而且基本上不太识字。</w:t>
      </w:r>
      <w:r w:rsidRPr="00FD0E49">
        <w:t>”</w:t>
      </w:r>
      <w:r w:rsidRPr="00FD0E49">
        <w:t>郑得全说，他就是要通过自己的言传身教和关心关爱影响他们、改变他们。</w:t>
      </w:r>
    </w:p>
    <w:p w14:paraId="3D07EBAB" w14:textId="77777777" w:rsidR="00AA02C2" w:rsidRPr="00FD0E49" w:rsidRDefault="00AA02C2" w:rsidP="003F429B">
      <w:r w:rsidRPr="00FD0E49">
        <w:t>15</w:t>
      </w:r>
      <w:r w:rsidRPr="00FD0E49">
        <w:t>岁的阿木在父母去世后常年到处游荡。他</w:t>
      </w:r>
      <w:proofErr w:type="gramStart"/>
      <w:r w:rsidRPr="00FD0E49">
        <w:t>刚到郑得全家</w:t>
      </w:r>
      <w:proofErr w:type="gramEnd"/>
      <w:r w:rsidRPr="00FD0E49">
        <w:t>时，一天能往外跑五六趟，每一次，郑得全和妻子都要把他找回来，耐心细致地和他谈心。一个下大雨的晚上，阿木又不见了，郑得全一直找到凌晨</w:t>
      </w:r>
      <w:r w:rsidRPr="00FD0E49">
        <w:t>3</w:t>
      </w:r>
      <w:r w:rsidRPr="00FD0E49">
        <w:t>点，最</w:t>
      </w:r>
      <w:r w:rsidRPr="00FD0E49">
        <w:lastRenderedPageBreak/>
        <w:t>后才在自家一楼的楼道里发现了他。当时，郑得全就对阿木说了一句话</w:t>
      </w:r>
      <w:r w:rsidRPr="00FD0E49">
        <w:t>:“</w:t>
      </w:r>
      <w:r w:rsidRPr="00FD0E49">
        <w:t>回来了，饿了吧，快吃点东西吧。</w:t>
      </w:r>
      <w:r w:rsidRPr="00FD0E49">
        <w:t>”</w:t>
      </w:r>
      <w:r w:rsidRPr="00FD0E49">
        <w:t>从此，阿木再也没跑过。阿</w:t>
      </w:r>
      <w:proofErr w:type="gramStart"/>
      <w:r w:rsidRPr="00FD0E49">
        <w:t>木每天</w:t>
      </w:r>
      <w:proofErr w:type="gramEnd"/>
      <w:r w:rsidRPr="00FD0E49">
        <w:t>认真识字、读书，还成了家里的大厨。</w:t>
      </w:r>
      <w:r w:rsidRPr="00FD0E49">
        <w:t>“</w:t>
      </w:r>
      <w:r w:rsidRPr="00FD0E49">
        <w:t>明年，郑叔就把我送到技校学汽修，毕业后我就开家修理厂，好好挣钱。</w:t>
      </w:r>
      <w:r w:rsidRPr="00FD0E49">
        <w:t>”</w:t>
      </w:r>
      <w:r w:rsidRPr="00FD0E49">
        <w:t>阿木说，</w:t>
      </w:r>
      <w:r w:rsidRPr="00FD0E49">
        <w:t>“</w:t>
      </w:r>
      <w:r w:rsidRPr="00FD0E49">
        <w:t>等我长大有了孩子，就让郑叔和婶子来教育孩子。</w:t>
      </w:r>
      <w:r w:rsidRPr="00FD0E49">
        <w:t>”</w:t>
      </w:r>
    </w:p>
    <w:p w14:paraId="73E8D224" w14:textId="77777777" w:rsidR="00AA02C2" w:rsidRPr="00FD0E49" w:rsidRDefault="00AA02C2" w:rsidP="003F429B">
      <w:r w:rsidRPr="00FD0E49">
        <w:t>自成立以来，孤贫儿童志愿者服务团先后帮扶了</w:t>
      </w:r>
      <w:r w:rsidRPr="00FD0E49">
        <w:t>150</w:t>
      </w:r>
      <w:r w:rsidRPr="00FD0E49">
        <w:t>多名问题儿童。在帮扶时，志愿者主动协调一些学校接收他们，特别是没有人看管的孩子。此外，他们还协调公安、教育、医疗等部门，为孤贫儿童办户籍、办学籍、做视力矫正，购买意外伤害保险等。迄今为止，共帮助</w:t>
      </w:r>
      <w:r w:rsidRPr="00FD0E49">
        <w:t>200</w:t>
      </w:r>
      <w:r w:rsidRPr="00FD0E49">
        <w:t>多名孩子落上了户口。目前，志愿者已与</w:t>
      </w:r>
      <w:r w:rsidRPr="00FD0E49">
        <w:t>4000</w:t>
      </w:r>
      <w:r w:rsidRPr="00FD0E49">
        <w:t>多名孤贫儿童实现了</w:t>
      </w:r>
      <w:r w:rsidRPr="00FD0E49">
        <w:t>“</w:t>
      </w:r>
      <w:r w:rsidRPr="00FD0E49">
        <w:t>一对</w:t>
      </w:r>
      <w:r w:rsidRPr="00FD0E49">
        <w:t>—”</w:t>
      </w:r>
      <w:r w:rsidRPr="00FD0E49">
        <w:t>结对，组建了</w:t>
      </w:r>
      <w:r w:rsidRPr="00FD0E49">
        <w:t>“</w:t>
      </w:r>
      <w:r w:rsidRPr="00FD0E49">
        <w:t>临时家庭</w:t>
      </w:r>
      <w:r w:rsidRPr="00FD0E49">
        <w:t>”</w:t>
      </w:r>
      <w:r w:rsidRPr="00FD0E49">
        <w:t>，对每个孩子实行长期帮扶引导。老许说：</w:t>
      </w:r>
      <w:r w:rsidRPr="00FD0E49">
        <w:t>“</w:t>
      </w:r>
      <w:r w:rsidRPr="00FD0E49">
        <w:t>今后，我们将探索更多的工作方法，撬动更多的资源，加大帮扶力度，惠及更多儿童。</w:t>
      </w:r>
      <w:r w:rsidRPr="00FD0E49">
        <w:t>”</w:t>
      </w:r>
    </w:p>
    <w:p w14:paraId="487B960E" w14:textId="17B48748" w:rsidR="00AA02C2" w:rsidRPr="00FD0E49" w:rsidRDefault="00AA02C2" w:rsidP="003F429B">
      <w:r w:rsidRPr="00FD0E49">
        <w:br w:type="page"/>
      </w:r>
    </w:p>
    <w:p w14:paraId="3A56E00C" w14:textId="1122E83B" w:rsidR="00AA02C2" w:rsidRPr="00FD0E49" w:rsidRDefault="00DB7937" w:rsidP="006721FF">
      <w:pPr>
        <w:pStyle w:val="2"/>
      </w:pPr>
      <w:r w:rsidRPr="00FD0E49">
        <w:rPr>
          <w:rFonts w:hint="eastAsia"/>
        </w:rPr>
        <w:lastRenderedPageBreak/>
        <w:t>材料</w:t>
      </w:r>
      <w:r w:rsidR="00AA02C2" w:rsidRPr="00FD0E49">
        <w:rPr>
          <w:rFonts w:hint="eastAsia"/>
        </w:rPr>
        <w:t>3</w:t>
      </w:r>
    </w:p>
    <w:p w14:paraId="31DE05D3" w14:textId="77777777" w:rsidR="00AA02C2" w:rsidRPr="00FD0E49" w:rsidRDefault="00AA02C2" w:rsidP="003F429B">
      <w:r w:rsidRPr="00FD0E49">
        <w:t>77</w:t>
      </w:r>
      <w:r w:rsidRPr="00FD0E49">
        <w:t>岁的彝族老阿妈</w:t>
      </w:r>
      <w:proofErr w:type="gramStart"/>
      <w:r w:rsidRPr="00FD0E49">
        <w:t>克迟莫</w:t>
      </w:r>
      <w:proofErr w:type="gramEnd"/>
      <w:r w:rsidRPr="00FD0E49">
        <w:t>，乘坐</w:t>
      </w:r>
      <w:r w:rsidRPr="00FD0E49">
        <w:t>5619</w:t>
      </w:r>
      <w:r w:rsidRPr="00FD0E49">
        <w:t>次列车从</w:t>
      </w:r>
      <w:proofErr w:type="gramStart"/>
      <w:r w:rsidRPr="00FD0E49">
        <w:t>下普雄前往上普雄</w:t>
      </w:r>
      <w:proofErr w:type="gramEnd"/>
      <w:r w:rsidRPr="00FD0E49">
        <w:t>走访亲戚。阿妈很爱笑，也很健谈，因为牙齿几乎掉光，她笑着的时候总是害羞地抿着双唇。她说：</w:t>
      </w:r>
      <w:r w:rsidRPr="00FD0E49">
        <w:t>“1968</w:t>
      </w:r>
      <w:r w:rsidRPr="00FD0E49">
        <w:t>年，</w:t>
      </w:r>
      <w:r w:rsidRPr="00FD0E49">
        <w:t>25</w:t>
      </w:r>
      <w:r w:rsidRPr="00FD0E49">
        <w:t>岁从上普雄嫁到了下普雄，走了一天多的山路，才到夫家。两年后的</w:t>
      </w:r>
      <w:r w:rsidRPr="00FD0E49">
        <w:t>1970</w:t>
      </w:r>
      <w:r w:rsidRPr="00FD0E49">
        <w:t>年，</w:t>
      </w:r>
      <w:r w:rsidRPr="00FD0E49">
        <w:t>‘</w:t>
      </w:r>
      <w:r w:rsidRPr="00FD0E49">
        <w:t>小慢车</w:t>
      </w:r>
      <w:r w:rsidRPr="00FD0E49">
        <w:t>’</w:t>
      </w:r>
      <w:r w:rsidRPr="00FD0E49">
        <w:t>开了，</w:t>
      </w:r>
      <w:r w:rsidRPr="00FD0E49">
        <w:t>40</w:t>
      </w:r>
      <w:r w:rsidRPr="00FD0E49">
        <w:t>多分钟就可以回娘家。</w:t>
      </w:r>
      <w:r w:rsidRPr="00FD0E49">
        <w:t>”</w:t>
      </w:r>
      <w:r w:rsidRPr="00FD0E49">
        <w:t>尽管最近几年山里的大多数村子都修了公路，但是大凉山区经常出现落石、滑坡和泥石流等地质灾害，阻断公路，冬季也经常封路。对于大凉山深处的彝族老乡们来说，</w:t>
      </w:r>
      <w:r w:rsidRPr="00FD0E49">
        <w:t>“</w:t>
      </w:r>
      <w:r w:rsidRPr="00FD0E49">
        <w:t>小慢车</w:t>
      </w:r>
      <w:r w:rsidRPr="00FD0E49">
        <w:t>”</w:t>
      </w:r>
      <w:r w:rsidRPr="00FD0E49">
        <w:t>还是最安全、时间最有保障的出行方式，很多时候也是唯一的出行方式。</w:t>
      </w:r>
      <w:r w:rsidRPr="00FD0E49">
        <w:t>“</w:t>
      </w:r>
      <w:r w:rsidRPr="00FD0E49">
        <w:t>即使某些区段因为各种原因无法通行，我们也会保障其他区段的运行。</w:t>
      </w:r>
      <w:r w:rsidRPr="00FD0E49">
        <w:t>”</w:t>
      </w:r>
      <w:r w:rsidRPr="00FD0E49">
        <w:t>乘务员</w:t>
      </w:r>
      <w:proofErr w:type="gramStart"/>
      <w:r w:rsidRPr="00FD0E49">
        <w:t>阿呷说</w:t>
      </w:r>
      <w:proofErr w:type="gramEnd"/>
      <w:r w:rsidRPr="00FD0E49">
        <w:t>。</w:t>
      </w:r>
    </w:p>
    <w:p w14:paraId="2D9244D9" w14:textId="77777777" w:rsidR="00AA02C2" w:rsidRPr="00FD0E49" w:rsidRDefault="00AA02C2" w:rsidP="003F429B">
      <w:r w:rsidRPr="00FD0E49">
        <w:t>在过去的几十年间，</w:t>
      </w:r>
      <w:r w:rsidRPr="00FD0E49">
        <w:t>“</w:t>
      </w:r>
      <w:r w:rsidRPr="00FD0E49">
        <w:t>小慢车</w:t>
      </w:r>
      <w:r w:rsidRPr="00FD0E49">
        <w:t>”</w:t>
      </w:r>
      <w:r w:rsidRPr="00FD0E49">
        <w:t>早已彻底融入当地人的日常生活。作为孩子们的校车，当地人的赶集车、公交车、婚车</w:t>
      </w:r>
      <w:r w:rsidRPr="00FD0E49">
        <w:t>……</w:t>
      </w:r>
      <w:r w:rsidRPr="00FD0E49">
        <w:t>这趟列车也在用</w:t>
      </w:r>
      <w:r w:rsidRPr="00FD0E49">
        <w:t>“</w:t>
      </w:r>
      <w:r w:rsidRPr="00FD0E49">
        <w:t>润物无声</w:t>
      </w:r>
      <w:r w:rsidRPr="00FD0E49">
        <w:t>”</w:t>
      </w:r>
      <w:r w:rsidRPr="00FD0E49">
        <w:t>的方式支持着大凉山区的脱贫攻坚。即使是普通话不流利的彝族老乡，也会在听到</w:t>
      </w:r>
      <w:r w:rsidRPr="00FD0E49">
        <w:t>“</w:t>
      </w:r>
      <w:r w:rsidRPr="00FD0E49">
        <w:t>小慢车</w:t>
      </w:r>
      <w:r w:rsidRPr="00FD0E49">
        <w:t>”</w:t>
      </w:r>
      <w:r w:rsidRPr="00FD0E49">
        <w:t>三个字时，第一时间吐出一个</w:t>
      </w:r>
      <w:r w:rsidRPr="00FD0E49">
        <w:t>“</w:t>
      </w:r>
      <w:r w:rsidRPr="00FD0E49">
        <w:t>好</w:t>
      </w:r>
      <w:r w:rsidRPr="00FD0E49">
        <w:t>”</w:t>
      </w:r>
      <w:r w:rsidRPr="00FD0E49">
        <w:t>字。</w:t>
      </w:r>
    </w:p>
    <w:p w14:paraId="5F680076" w14:textId="77777777" w:rsidR="00AA02C2" w:rsidRPr="00FD0E49" w:rsidRDefault="00AA02C2" w:rsidP="003F429B">
      <w:r w:rsidRPr="00FD0E49">
        <w:t>2020</w:t>
      </w:r>
      <w:r w:rsidRPr="00FD0E49">
        <w:t>年是成昆铁路通车</w:t>
      </w:r>
      <w:r w:rsidRPr="00FD0E49">
        <w:t>50</w:t>
      </w:r>
      <w:r w:rsidRPr="00FD0E49">
        <w:t>周年，作为服务民族地区、助</w:t>
      </w:r>
      <w:proofErr w:type="gramStart"/>
      <w:r w:rsidRPr="00FD0E49">
        <w:t>推地方</w:t>
      </w:r>
      <w:proofErr w:type="gramEnd"/>
      <w:r w:rsidRPr="00FD0E49">
        <w:t>经济、巩固国防建设的钢铁大动脉，成昆铁路串起了沿线群众的幸福生活。</w:t>
      </w:r>
      <w:r w:rsidRPr="00FD0E49">
        <w:t>5619/20</w:t>
      </w:r>
      <w:r w:rsidRPr="00FD0E49">
        <w:t>次和</w:t>
      </w:r>
      <w:r w:rsidRPr="00FD0E49">
        <w:t>5633/4</w:t>
      </w:r>
      <w:r w:rsidRPr="00FD0E49">
        <w:t>次两辆公益性</w:t>
      </w:r>
      <w:r w:rsidRPr="00FD0E49">
        <w:t>“</w:t>
      </w:r>
      <w:r w:rsidRPr="00FD0E49">
        <w:t>小慢车</w:t>
      </w:r>
      <w:r w:rsidRPr="00FD0E49">
        <w:t>”</w:t>
      </w:r>
      <w:r w:rsidRPr="00FD0E49">
        <w:t>与成昆线同龄，在悠长岁月里传承</w:t>
      </w:r>
      <w:r w:rsidRPr="00FD0E49">
        <w:t>“</w:t>
      </w:r>
      <w:r w:rsidRPr="00FD0E49">
        <w:t>铸道精神</w:t>
      </w:r>
      <w:r w:rsidRPr="00FD0E49">
        <w:t>”</w:t>
      </w:r>
      <w:r w:rsidRPr="00FD0E49">
        <w:t>，穿行于大凉山腹地，最长运行里程</w:t>
      </w:r>
      <w:r w:rsidRPr="00FD0E49">
        <w:t>353</w:t>
      </w:r>
      <w:r w:rsidRPr="00FD0E49">
        <w:t>公里，停靠</w:t>
      </w:r>
      <w:r w:rsidRPr="00FD0E49">
        <w:t>26</w:t>
      </w:r>
      <w:r w:rsidRPr="00FD0E49">
        <w:t>个车站，自</w:t>
      </w:r>
      <w:r w:rsidRPr="00FD0E49">
        <w:t>1995</w:t>
      </w:r>
      <w:r w:rsidRPr="00FD0E49">
        <w:t>年以来票价从未变过，最高</w:t>
      </w:r>
      <w:r w:rsidRPr="00FD0E49">
        <w:t>25.5</w:t>
      </w:r>
      <w:r w:rsidRPr="00FD0E49">
        <w:t>元，最低</w:t>
      </w:r>
      <w:r w:rsidRPr="00FD0E49">
        <w:t>2</w:t>
      </w:r>
      <w:r w:rsidRPr="00FD0E49">
        <w:t>元。</w:t>
      </w:r>
      <w:r w:rsidRPr="00FD0E49">
        <w:t>5619</w:t>
      </w:r>
      <w:r w:rsidRPr="00FD0E49">
        <w:t>次、</w:t>
      </w:r>
      <w:r w:rsidRPr="00FD0E49">
        <w:t>5633</w:t>
      </w:r>
      <w:r w:rsidRPr="00FD0E49">
        <w:t>次</w:t>
      </w:r>
      <w:r w:rsidRPr="00FD0E49">
        <w:t>“</w:t>
      </w:r>
      <w:r w:rsidRPr="00FD0E49">
        <w:t>小慢车</w:t>
      </w:r>
      <w:r w:rsidRPr="00FD0E49">
        <w:t>”</w:t>
      </w:r>
      <w:r w:rsidRPr="00FD0E49">
        <w:t>串联起彝族老乡们对美好生活的追求。一张张朴实无华的笑脸，让</w:t>
      </w:r>
      <w:r w:rsidRPr="00FD0E49">
        <w:t>“</w:t>
      </w:r>
      <w:r w:rsidRPr="00FD0E49">
        <w:t>小慢车</w:t>
      </w:r>
      <w:r w:rsidRPr="00FD0E49">
        <w:t>”</w:t>
      </w:r>
      <w:r w:rsidRPr="00FD0E49">
        <w:t>充满了阳光和温度。</w:t>
      </w:r>
    </w:p>
    <w:p w14:paraId="33E6A195" w14:textId="77777777" w:rsidR="00AA02C2" w:rsidRPr="00FD0E49" w:rsidRDefault="00AA02C2" w:rsidP="003F429B">
      <w:r w:rsidRPr="00FD0E49">
        <w:lastRenderedPageBreak/>
        <w:t>3</w:t>
      </w:r>
      <w:r w:rsidRPr="00FD0E49">
        <w:t>月开始，正是大凉山采收蕨菜、青岗藤、蒲公英、党参等土特产的季节。</w:t>
      </w:r>
      <w:r w:rsidRPr="00FD0E49">
        <w:t>5633</w:t>
      </w:r>
      <w:r w:rsidRPr="00FD0E49">
        <w:t>次</w:t>
      </w:r>
      <w:proofErr w:type="gramStart"/>
      <w:r w:rsidRPr="00FD0E49">
        <w:t>尼波站开车</w:t>
      </w:r>
      <w:proofErr w:type="gramEnd"/>
      <w:r w:rsidRPr="00FD0E49">
        <w:t>后各车厢大件行李处都堆满了农产品。有的时候，这些土特产在</w:t>
      </w:r>
      <w:r w:rsidRPr="00FD0E49">
        <w:t>“</w:t>
      </w:r>
      <w:r w:rsidRPr="00FD0E49">
        <w:t>小慢车</w:t>
      </w:r>
      <w:r w:rsidRPr="00FD0E49">
        <w:t>”</w:t>
      </w:r>
      <w:r w:rsidRPr="00FD0E49">
        <w:t>上就完成了交易，老乡们在车厢里拿出称杆子，当场称重交易，省时又省力，在到达终点前就已经把手上的土特产出售一空。阿</w:t>
      </w:r>
      <w:proofErr w:type="gramStart"/>
      <w:r w:rsidRPr="00FD0E49">
        <w:t>莫此次</w:t>
      </w:r>
      <w:proofErr w:type="gramEnd"/>
      <w:r w:rsidRPr="00FD0E49">
        <w:t>乘车目的是收购蕨菜，他的随身物品很简单，一个皮质挎包、</w:t>
      </w:r>
      <w:proofErr w:type="gramStart"/>
      <w:r w:rsidRPr="00FD0E49">
        <w:t>一</w:t>
      </w:r>
      <w:proofErr w:type="gramEnd"/>
      <w:r w:rsidRPr="00FD0E49">
        <w:t>杆秤。他穿梭在车厢里，不断寻找心仪之物，终于在</w:t>
      </w:r>
      <w:r w:rsidRPr="00FD0E49">
        <w:t>8</w:t>
      </w:r>
      <w:r w:rsidRPr="00FD0E49">
        <w:t>号车厢的大件行李处找到了几大包</w:t>
      </w:r>
      <w:proofErr w:type="gramStart"/>
      <w:r w:rsidRPr="00FD0E49">
        <w:t>新鲜水嫩的</w:t>
      </w:r>
      <w:proofErr w:type="gramEnd"/>
      <w:r w:rsidRPr="00FD0E49">
        <w:t>蕨菜，在与货主沟通后，阿莫拿出称杆子，一袋一袋的称了起来，这一趟阿</w:t>
      </w:r>
      <w:proofErr w:type="gramStart"/>
      <w:r w:rsidRPr="00FD0E49">
        <w:t>莫收购</w:t>
      </w:r>
      <w:proofErr w:type="gramEnd"/>
      <w:r w:rsidRPr="00FD0E49">
        <w:t>了</w:t>
      </w:r>
      <w:r w:rsidRPr="00FD0E49">
        <w:t>300</w:t>
      </w:r>
      <w:r w:rsidRPr="00FD0E49">
        <w:t>多斤蕨菜。与阿莫同村的阿西，选择了</w:t>
      </w:r>
      <w:r w:rsidRPr="00FD0E49">
        <w:t>“</w:t>
      </w:r>
      <w:r w:rsidRPr="00FD0E49">
        <w:t>火车</w:t>
      </w:r>
      <w:r w:rsidRPr="00FD0E49">
        <w:t>+</w:t>
      </w:r>
      <w:r w:rsidRPr="00FD0E49">
        <w:t>电商</w:t>
      </w:r>
      <w:r w:rsidRPr="00FD0E49">
        <w:t>”</w:t>
      </w:r>
      <w:r w:rsidRPr="00FD0E49">
        <w:t>的新路，不再</w:t>
      </w:r>
      <w:proofErr w:type="gramStart"/>
      <w:r w:rsidRPr="00FD0E49">
        <w:t>依靠坐</w:t>
      </w:r>
      <w:proofErr w:type="gramEnd"/>
      <w:r w:rsidRPr="00FD0E49">
        <w:t>火车运输货物赚钱了。他开办猪场，制作凉山猪腊肉，在电商平台销售，然后用火车把腊肉运到县城去发快递。今年春节，他的几千斤腊肉几乎销售一空，挣了几万块钱。</w:t>
      </w:r>
    </w:p>
    <w:p w14:paraId="31D1AE7E" w14:textId="77777777" w:rsidR="00AA02C2" w:rsidRPr="00FD0E49" w:rsidRDefault="00AA02C2" w:rsidP="003F429B">
      <w:r w:rsidRPr="00FD0E49">
        <w:t>为了</w:t>
      </w:r>
      <w:proofErr w:type="gramStart"/>
      <w:r w:rsidRPr="00FD0E49">
        <w:t>供阿树</w:t>
      </w:r>
      <w:proofErr w:type="gramEnd"/>
      <w:r w:rsidRPr="00FD0E49">
        <w:t>上学，父母通过</w:t>
      </w:r>
      <w:r w:rsidRPr="00FD0E49">
        <w:t>“</w:t>
      </w:r>
      <w:r w:rsidRPr="00FD0E49">
        <w:t>小慢车</w:t>
      </w:r>
      <w:r w:rsidRPr="00FD0E49">
        <w:t>”</w:t>
      </w:r>
      <w:r w:rsidRPr="00FD0E49">
        <w:t>销售家里种植的烤烟、土豆、玉米，他们最大的心愿</w:t>
      </w:r>
      <w:proofErr w:type="gramStart"/>
      <w:r w:rsidRPr="00FD0E49">
        <w:t>就是阿树能</w:t>
      </w:r>
      <w:proofErr w:type="gramEnd"/>
      <w:r w:rsidRPr="00FD0E49">
        <w:t>找到一份稳定的工作。</w:t>
      </w:r>
      <w:r w:rsidRPr="00FD0E49">
        <w:t>2017</w:t>
      </w:r>
      <w:r w:rsidRPr="00FD0E49">
        <w:t>年，铁路部门履行扶贫承诺来到学校招工，阿树与另外</w:t>
      </w:r>
      <w:r w:rsidRPr="00FD0E49">
        <w:t>5</w:t>
      </w:r>
      <w:r w:rsidRPr="00FD0E49">
        <w:t>名彝族同学脱颖而出，成为</w:t>
      </w:r>
      <w:r w:rsidRPr="00FD0E49">
        <w:t>“</w:t>
      </w:r>
      <w:r w:rsidRPr="00FD0E49">
        <w:t>小慢车</w:t>
      </w:r>
      <w:r w:rsidRPr="00FD0E49">
        <w:t>”</w:t>
      </w:r>
      <w:r w:rsidRPr="00FD0E49">
        <w:t>的乘务员，得知儿子能够在</w:t>
      </w:r>
      <w:r w:rsidRPr="00FD0E49">
        <w:t>“</w:t>
      </w:r>
      <w:r w:rsidRPr="00FD0E49">
        <w:t>铁路部门</w:t>
      </w:r>
      <w:r w:rsidRPr="00FD0E49">
        <w:t>”</w:t>
      </w:r>
      <w:r w:rsidRPr="00FD0E49">
        <w:t>上班的消息，一家人都高兴坏了，妈妈说，这下阿树既找到了稳定的工作，又缓解了家里的经济压力。从乘客变为铁路人，</w:t>
      </w:r>
      <w:r w:rsidRPr="00FD0E49">
        <w:t>“</w:t>
      </w:r>
      <w:r w:rsidRPr="00FD0E49">
        <w:t>小慢车</w:t>
      </w:r>
      <w:r w:rsidRPr="00FD0E49">
        <w:t>”</w:t>
      </w:r>
      <w:r w:rsidRPr="00FD0E49">
        <w:t>一直温暖着这位青年的心。</w:t>
      </w:r>
    </w:p>
    <w:p w14:paraId="541FD7B0" w14:textId="77777777" w:rsidR="00AA02C2" w:rsidRPr="00FD0E49" w:rsidRDefault="00AA02C2" w:rsidP="003F429B">
      <w:r w:rsidRPr="00FD0E49">
        <w:t>近年来，</w:t>
      </w:r>
      <w:r w:rsidRPr="00FD0E49">
        <w:t>“</w:t>
      </w:r>
      <w:r w:rsidRPr="00FD0E49">
        <w:t>小慢车</w:t>
      </w:r>
      <w:r w:rsidRPr="00FD0E49">
        <w:t>”</w:t>
      </w:r>
      <w:r w:rsidRPr="00FD0E49">
        <w:t>列车党支部围绕精神文明建设和精准扶贫，积极促进民族团结进步，不断优化</w:t>
      </w:r>
      <w:r w:rsidRPr="00FD0E49">
        <w:t>“</w:t>
      </w:r>
      <w:r w:rsidRPr="00FD0E49">
        <w:t>彝乡情</w:t>
      </w:r>
      <w:r w:rsidRPr="00FD0E49">
        <w:t>”</w:t>
      </w:r>
      <w:r w:rsidRPr="00FD0E49">
        <w:t>服务内涵，完善便民利民措施，将民俗风情与列车服务举措结合，设计制作了带有彝族文化元素的揭示揭挂，列车方向牌和车内引导标识都标注了彝汉双语。同时，班组服务小分队坚持到车厢、到座位进行安全服务和文明乘车宣传，一并提供针线包、胶带、</w:t>
      </w:r>
      <w:r w:rsidRPr="00FD0E49">
        <w:lastRenderedPageBreak/>
        <w:t>捆扎绳等便民物品，车内乘务员</w:t>
      </w:r>
      <w:r w:rsidRPr="00FD0E49">
        <w:t>“</w:t>
      </w:r>
      <w:r w:rsidRPr="00FD0E49">
        <w:t>彝语</w:t>
      </w:r>
      <w:r w:rsidRPr="00FD0E49">
        <w:t>”“</w:t>
      </w:r>
      <w:r w:rsidRPr="00FD0E49">
        <w:t>汉语</w:t>
      </w:r>
      <w:r w:rsidRPr="00FD0E49">
        <w:t>”</w:t>
      </w:r>
      <w:r w:rsidRPr="00FD0E49">
        <w:t>双语言上岗，列车广播增加了彝汉双语播报服务。为了方便日常彝族老乡运输家禽、牲口，</w:t>
      </w:r>
      <w:r w:rsidRPr="00FD0E49">
        <w:t>“</w:t>
      </w:r>
      <w:r w:rsidRPr="00FD0E49">
        <w:t>小慢车</w:t>
      </w:r>
      <w:r w:rsidRPr="00FD0E49">
        <w:t>”</w:t>
      </w:r>
      <w:r w:rsidRPr="00FD0E49">
        <w:t>贴心地在行李车厢增设了牲畜拴挂处，每趟车进行消毒，实现了牲畜与旅客分开，让车厢环境更卫生、整洁。</w:t>
      </w:r>
    </w:p>
    <w:p w14:paraId="64A25274" w14:textId="77777777" w:rsidR="00AA02C2" w:rsidRPr="00FD0E49" w:rsidRDefault="00AA02C2" w:rsidP="003F429B">
      <w:r w:rsidRPr="00FD0E49">
        <w:t>为了让彝族老乡能把所有东西搬上车，有的车站还会提前开放站台，让老乡先把货物堆在车门前，有时这趟列车的开车时间会推迟几分钟。</w:t>
      </w:r>
      <w:r w:rsidRPr="00FD0E49">
        <w:t>“</w:t>
      </w:r>
      <w:r w:rsidRPr="00FD0E49">
        <w:t>我们这种车时间弹性大，不像高铁，都是按秒计算的。</w:t>
      </w:r>
      <w:r w:rsidRPr="00FD0E49">
        <w:t>”</w:t>
      </w:r>
      <w:r w:rsidRPr="00FD0E49">
        <w:t>列车员称，</w:t>
      </w:r>
      <w:r w:rsidRPr="00FD0E49">
        <w:t>“</w:t>
      </w:r>
      <w:r w:rsidRPr="00FD0E49">
        <w:t>和多数人熟悉的先买票再上火车的流程略有不同，</w:t>
      </w:r>
      <w:r w:rsidRPr="00FD0E49">
        <w:t>‘</w:t>
      </w:r>
      <w:r w:rsidRPr="00FD0E49">
        <w:t>小慢车</w:t>
      </w:r>
      <w:r w:rsidRPr="00FD0E49">
        <w:t>’</w:t>
      </w:r>
      <w:r w:rsidRPr="00FD0E49">
        <w:t>一路停靠的大多数车站都只能被称为乘降站，也就是可以上下车但不具有售票资格的车站，乘客从乘降站上车后再在车上补票。</w:t>
      </w:r>
      <w:r w:rsidRPr="00FD0E49">
        <w:t>”</w:t>
      </w:r>
    </w:p>
    <w:p w14:paraId="42420BF9" w14:textId="77777777" w:rsidR="00AA02C2" w:rsidRPr="00FD0E49" w:rsidRDefault="00AA02C2" w:rsidP="003F429B">
      <w:proofErr w:type="gramStart"/>
      <w:r w:rsidRPr="00FD0E49">
        <w:t>在阿呷看来</w:t>
      </w:r>
      <w:proofErr w:type="gramEnd"/>
      <w:r w:rsidRPr="00FD0E49">
        <w:t>，教育是阻断贫困的最重要的途径。现在更多彝族孩子能够走进教室，更多年轻人能够走出大山到外面学习、务工，这些都是让当地更快发展的希望。教育进步带来的最直接的变化就是在列车上随地吐痰、乱扔果皮、在车厢里抽烟的人少了，即使有，列车员的劝告也会被听进去。</w:t>
      </w:r>
      <w:r w:rsidRPr="00FD0E49">
        <w:t>“</w:t>
      </w:r>
      <w:r w:rsidRPr="00FD0E49">
        <w:t>以前打扫车厢卫生都是用铁铲的，甘蔗上市的时候，地上全是甘蔗渣滓，</w:t>
      </w:r>
      <w:proofErr w:type="gramStart"/>
      <w:r w:rsidRPr="00FD0E49">
        <w:t>黏</w:t>
      </w:r>
      <w:proofErr w:type="gramEnd"/>
      <w:r w:rsidRPr="00FD0E49">
        <w:t>脚。</w:t>
      </w:r>
      <w:r w:rsidRPr="00FD0E49">
        <w:t>”</w:t>
      </w:r>
      <w:r w:rsidRPr="00FD0E49">
        <w:t>阿霞已在</w:t>
      </w:r>
      <w:r w:rsidRPr="00FD0E49">
        <w:t>5633/4</w:t>
      </w:r>
      <w:r w:rsidRPr="00FD0E49">
        <w:t>次列车上工作了</w:t>
      </w:r>
      <w:r w:rsidRPr="00FD0E49">
        <w:t>20</w:t>
      </w:r>
      <w:r w:rsidRPr="00FD0E49">
        <w:t>多年。</w:t>
      </w:r>
      <w:r w:rsidRPr="00FD0E49">
        <w:t>“</w:t>
      </w:r>
      <w:r w:rsidRPr="00FD0E49">
        <w:t>工作的时候，其实就像在串亲戚，讲讲自家的喜事和烦心事，更能看到家乡正走在乡村振兴的路上。</w:t>
      </w:r>
      <w:r w:rsidRPr="00FD0E49">
        <w:t>”</w:t>
      </w:r>
      <w:r w:rsidRPr="00FD0E49">
        <w:t>她说，她喜欢在列车上的工作和生活。</w:t>
      </w:r>
      <w:r w:rsidRPr="00FD0E49">
        <w:rPr>
          <w:u w:val="single"/>
        </w:rPr>
        <w:t>这是一辆开往春天的列车，为乡亲们带来了温暖和希望。</w:t>
      </w:r>
    </w:p>
    <w:p w14:paraId="0B73CE3C" w14:textId="6FF9DBFD" w:rsidR="00AA02C2" w:rsidRPr="00FD0E49" w:rsidRDefault="00AA02C2" w:rsidP="003F429B">
      <w:r w:rsidRPr="00FD0E49">
        <w:br w:type="page"/>
      </w:r>
    </w:p>
    <w:p w14:paraId="6D5BA533" w14:textId="75C1CB3A" w:rsidR="00AA02C2" w:rsidRPr="00FD0E49" w:rsidRDefault="00DB7937" w:rsidP="006721FF">
      <w:pPr>
        <w:pStyle w:val="2"/>
      </w:pPr>
      <w:r w:rsidRPr="00FD0E49">
        <w:rPr>
          <w:rFonts w:hint="eastAsia"/>
        </w:rPr>
        <w:lastRenderedPageBreak/>
        <w:t>材料</w:t>
      </w:r>
      <w:r w:rsidR="00AA02C2" w:rsidRPr="00FD0E49">
        <w:rPr>
          <w:rFonts w:hint="eastAsia"/>
        </w:rPr>
        <w:t>4</w:t>
      </w:r>
    </w:p>
    <w:p w14:paraId="6FDD81CC" w14:textId="77777777" w:rsidR="00AA02C2" w:rsidRPr="00FD0E49" w:rsidRDefault="00AA02C2" w:rsidP="003F429B">
      <w:proofErr w:type="gramStart"/>
      <w:r w:rsidRPr="00FD0E49">
        <w:t>青茂古镇</w:t>
      </w:r>
      <w:proofErr w:type="gramEnd"/>
      <w:r w:rsidRPr="00FD0E49">
        <w:t>有王陶然剪不断的情愫，她的童年就是在那里度过的。那时，她外公是镇里有名的陶匠，外婆则是造纸高手。外公外婆还经常教她做陶、造纸。</w:t>
      </w:r>
    </w:p>
    <w:p w14:paraId="1FC95B15" w14:textId="77777777" w:rsidR="00AA02C2" w:rsidRPr="00FD0E49" w:rsidRDefault="00AA02C2" w:rsidP="003F429B">
      <w:r w:rsidRPr="00FD0E49">
        <w:t>长大后，王陶然一直在外打拼，虽然事业发展得不错，但</w:t>
      </w:r>
      <w:proofErr w:type="gramStart"/>
      <w:r w:rsidRPr="00FD0E49">
        <w:t>在青茂度过</w:t>
      </w:r>
      <w:proofErr w:type="gramEnd"/>
      <w:r w:rsidRPr="00FD0E49">
        <w:t>的童年，却成了她挥之不去的记忆。于是，她产生了回青</w:t>
      </w:r>
      <w:proofErr w:type="gramStart"/>
      <w:r w:rsidRPr="00FD0E49">
        <w:t>茂发展</w:t>
      </w:r>
      <w:proofErr w:type="gramEnd"/>
      <w:r w:rsidRPr="00FD0E49">
        <w:t>的念头。</w:t>
      </w:r>
      <w:r w:rsidRPr="00FD0E49">
        <w:t>“</w:t>
      </w:r>
      <w:r w:rsidRPr="00FD0E49">
        <w:t>那么，回青茂，我应该做点什么呢？</w:t>
      </w:r>
      <w:r w:rsidRPr="00FD0E49">
        <w:t>”</w:t>
      </w:r>
      <w:r w:rsidRPr="00FD0E49">
        <w:t>王陶然反复问自己。好在王陶然有基础，加上她寻访到熟悉古法造纸传统技艺的老艺人，这项传统技艺很快就</w:t>
      </w:r>
      <w:proofErr w:type="gramStart"/>
      <w:r w:rsidRPr="00FD0E49">
        <w:t>在青茂古镇</w:t>
      </w:r>
      <w:proofErr w:type="gramEnd"/>
      <w:r w:rsidRPr="00FD0E49">
        <w:t>复活了。</w:t>
      </w:r>
      <w:r w:rsidRPr="00FD0E49">
        <w:t>2016</w:t>
      </w:r>
      <w:r w:rsidRPr="00FD0E49">
        <w:t>年</w:t>
      </w:r>
      <w:r w:rsidRPr="00FD0E49">
        <w:t>8</w:t>
      </w:r>
      <w:r w:rsidRPr="00FD0E49">
        <w:t>月，王陶然的</w:t>
      </w:r>
      <w:r w:rsidRPr="00FD0E49">
        <w:t>“</w:t>
      </w:r>
      <w:r w:rsidRPr="00FD0E49">
        <w:t>青茂人家</w:t>
      </w:r>
      <w:r w:rsidRPr="00FD0E49">
        <w:t>”</w:t>
      </w:r>
      <w:r w:rsidRPr="00FD0E49">
        <w:t>作坊</w:t>
      </w:r>
      <w:proofErr w:type="gramStart"/>
      <w:r w:rsidRPr="00FD0E49">
        <w:t>在青茂古镇</w:t>
      </w:r>
      <w:proofErr w:type="gramEnd"/>
      <w:r w:rsidRPr="00FD0E49">
        <w:t>正式开张，她以古法造纸创新体验和相关产品生产销售为主，致力</w:t>
      </w:r>
      <w:proofErr w:type="gramStart"/>
      <w:r w:rsidRPr="00FD0E49">
        <w:t>传承青茂独具特色</w:t>
      </w:r>
      <w:proofErr w:type="gramEnd"/>
      <w:r w:rsidRPr="00FD0E49">
        <w:t>却濒临失传的构树皮造纸手工技艺。</w:t>
      </w:r>
    </w:p>
    <w:p w14:paraId="0AB804BB" w14:textId="77777777" w:rsidR="00AA02C2" w:rsidRPr="00FD0E49" w:rsidRDefault="00AA02C2" w:rsidP="003F429B">
      <w:r w:rsidRPr="00FD0E49">
        <w:t>可是，复活容易，活好难。如何添加新元素，让这项古老的传统技艺焕发出生机活力？于是，她去拜访一位有名的书画家，请他当</w:t>
      </w:r>
      <w:r w:rsidRPr="00FD0E49">
        <w:t>“</w:t>
      </w:r>
      <w:r w:rsidRPr="00FD0E49">
        <w:t>青茂人家</w:t>
      </w:r>
      <w:r w:rsidRPr="00FD0E49">
        <w:t>”</w:t>
      </w:r>
      <w:r w:rsidRPr="00FD0E49">
        <w:t>的顾问。依照他的指点，王陶然按创作山水画的布局，将南瓜叶剪成荷叶，玉米叶剪成月亮，压到纸上去，再淋上一层纸浆，一幅</w:t>
      </w:r>
      <w:r w:rsidRPr="00FD0E49">
        <w:t>“</w:t>
      </w:r>
      <w:r w:rsidRPr="00FD0E49">
        <w:t>小荷残月</w:t>
      </w:r>
      <w:r w:rsidRPr="00FD0E49">
        <w:t>”</w:t>
      </w:r>
      <w:r w:rsidRPr="00FD0E49">
        <w:t>便做成了。</w:t>
      </w:r>
      <w:proofErr w:type="gramStart"/>
      <w:r w:rsidRPr="00FD0E49">
        <w:t>刚做出时</w:t>
      </w:r>
      <w:proofErr w:type="gramEnd"/>
      <w:r w:rsidRPr="00FD0E49">
        <w:t>，还是挺好看的，能看出南瓜叶和玉米叶。王陶然欣喜不已。可纸上的水干了后，就变成了只是有纹理的纸。正当王陶然心情沮丧的时候，她突然发现，纸上的</w:t>
      </w:r>
      <w:r w:rsidRPr="00FD0E49">
        <w:t>“</w:t>
      </w:r>
      <w:r w:rsidRPr="00FD0E49">
        <w:t>小荷残月</w:t>
      </w:r>
      <w:r w:rsidRPr="00FD0E49">
        <w:t>”</w:t>
      </w:r>
      <w:r w:rsidRPr="00FD0E49">
        <w:t>在灯光的照射下，散发出植物特有的光泽，整张纸也多了艺术的质感。</w:t>
      </w:r>
    </w:p>
    <w:p w14:paraId="509A3414" w14:textId="77777777" w:rsidR="00AA02C2" w:rsidRPr="00FD0E49" w:rsidRDefault="00AA02C2" w:rsidP="003F429B">
      <w:r w:rsidRPr="00FD0E49">
        <w:t>受此启发，王陶然又请了当地几位书画家进行创作。她还去省外参观学习并买下比较好的作品，回来不断地进行技术改良，经过努力，</w:t>
      </w:r>
      <w:r w:rsidRPr="00FD0E49">
        <w:t>“</w:t>
      </w:r>
      <w:r w:rsidRPr="00FD0E49">
        <w:t>青茂人家</w:t>
      </w:r>
      <w:r w:rsidRPr="00FD0E49">
        <w:t>”</w:t>
      </w:r>
      <w:r w:rsidRPr="00FD0E49">
        <w:t>创作出来的作品更加精致、更有艺术感。王陶然还不满足，又带着作品</w:t>
      </w:r>
      <w:r w:rsidRPr="00FD0E49">
        <w:lastRenderedPageBreak/>
        <w:t>四处参展，既展示自己的东西，又学习外面的经验。在学习中，王陶然更加深刻地认识到，要做到出类拔萃，创作上一定要有新意。有一次，她发现一位刚从国画专业毕业的大学生的作品很有创意，就邀请他参与创作，小伙子爽快地答应了，不久就创作出一幅作品，效果出奇的好。在一次展览中，顾客争相购买，甚至出价到上万元，但王陶然没有卖，她觉得这样的作品应该留下去感染更多的人，让他们体会古法造纸创新的无穷魅力。</w:t>
      </w:r>
    </w:p>
    <w:p w14:paraId="46CCBB4E" w14:textId="77777777" w:rsidR="00AA02C2" w:rsidRPr="00FD0E49" w:rsidRDefault="00AA02C2" w:rsidP="003F429B">
      <w:r w:rsidRPr="00FD0E49">
        <w:t>接下来，小伙子又把梵高的《星空》等世界名画搬到了王陶然的纸上。可</w:t>
      </w:r>
      <w:r w:rsidRPr="00FD0E49">
        <w:t>“</w:t>
      </w:r>
      <w:r w:rsidRPr="00FD0E49">
        <w:t>青茂人家</w:t>
      </w:r>
      <w:r w:rsidRPr="00FD0E49">
        <w:t>”</w:t>
      </w:r>
      <w:r w:rsidRPr="00FD0E49">
        <w:t>的其他顾问觉得，不能只是机械地临摹，要把梵高的星空，</w:t>
      </w:r>
      <w:proofErr w:type="gramStart"/>
      <w:r w:rsidRPr="00FD0E49">
        <w:t>变成青茂的</w:t>
      </w:r>
      <w:proofErr w:type="gramEnd"/>
      <w:r w:rsidRPr="00FD0E49">
        <w:t>星空，星空下面必须</w:t>
      </w:r>
      <w:proofErr w:type="gramStart"/>
      <w:r w:rsidRPr="00FD0E49">
        <w:t>是青茂的</w:t>
      </w:r>
      <w:proofErr w:type="gramEnd"/>
      <w:r w:rsidRPr="00FD0E49">
        <w:t>大地、</w:t>
      </w:r>
      <w:proofErr w:type="gramStart"/>
      <w:r w:rsidRPr="00FD0E49">
        <w:t>是青茂的</w:t>
      </w:r>
      <w:proofErr w:type="gramEnd"/>
      <w:r w:rsidRPr="00FD0E49">
        <w:t>山川河流、稻田民居</w:t>
      </w:r>
      <w:r w:rsidRPr="00FD0E49">
        <w:t>……</w:t>
      </w:r>
      <w:r w:rsidRPr="00FD0E49">
        <w:t>修改之后，大家再次品味。初一看，是梵高的画，但仔细一瞧，</w:t>
      </w:r>
      <w:proofErr w:type="gramStart"/>
      <w:r w:rsidRPr="00FD0E49">
        <w:t>是青茂的</w:t>
      </w:r>
      <w:proofErr w:type="gramEnd"/>
      <w:r w:rsidRPr="00FD0E49">
        <w:t>风景，大家都拍案叫好。此时的纸，还是一张纸；此时的纸，不再是一张纸。此时的纸上，是青茂；此时的纸上，又不光是青茂。</w:t>
      </w:r>
    </w:p>
    <w:p w14:paraId="373A8996" w14:textId="77777777" w:rsidR="00AA02C2" w:rsidRPr="00FD0E49" w:rsidRDefault="00AA02C2" w:rsidP="003F429B">
      <w:r w:rsidRPr="00FD0E49">
        <w:t>近几年，</w:t>
      </w:r>
      <w:proofErr w:type="gramStart"/>
      <w:r w:rsidRPr="00FD0E49">
        <w:t>来青茂古镇</w:t>
      </w:r>
      <w:proofErr w:type="gramEnd"/>
      <w:r w:rsidRPr="00FD0E49">
        <w:t>的游客越来越多，王陶然又想着古法造纸技艺转化</w:t>
      </w:r>
      <w:proofErr w:type="gramStart"/>
      <w:r w:rsidRPr="00FD0E49">
        <w:t>成青茂古镇</w:t>
      </w:r>
      <w:proofErr w:type="gramEnd"/>
      <w:r w:rsidRPr="00FD0E49">
        <w:t>的旅游商品。一方面，游客喜欢这种真花真叶的古纸艺术，另一方面，也能更好地宣传和推广古法造纸。她说：</w:t>
      </w:r>
      <w:r w:rsidRPr="00FD0E49">
        <w:t>“</w:t>
      </w:r>
      <w:r w:rsidRPr="00FD0E49">
        <w:t>古法造纸是非物质文化遗产，我们通过创新让它与现代人更加紧密的联系起来，让这个</w:t>
      </w:r>
      <w:r w:rsidRPr="00FD0E49">
        <w:t>1000</w:t>
      </w:r>
      <w:r w:rsidRPr="00FD0E49">
        <w:t>多年以前的传统技艺焕发新的生命力。</w:t>
      </w:r>
      <w:r w:rsidRPr="00FD0E49">
        <w:t>”</w:t>
      </w:r>
    </w:p>
    <w:p w14:paraId="1C65395C" w14:textId="1A5F0C27" w:rsidR="003D5DDC" w:rsidRPr="00FD0E49" w:rsidRDefault="00AA02C2" w:rsidP="003F429B">
      <w:r w:rsidRPr="00FD0E49">
        <w:t>经过</w:t>
      </w:r>
      <w:r w:rsidRPr="00FD0E49">
        <w:t>3</w:t>
      </w:r>
      <w:r w:rsidRPr="00FD0E49">
        <w:t>年多的努力，王陶然的</w:t>
      </w:r>
      <w:r w:rsidRPr="00FD0E49">
        <w:t>“</w:t>
      </w:r>
      <w:r w:rsidRPr="00FD0E49">
        <w:t>青茂人家</w:t>
      </w:r>
      <w:r w:rsidRPr="00FD0E49">
        <w:t>”</w:t>
      </w:r>
      <w:r w:rsidRPr="00FD0E49">
        <w:t>已从当年的个人作坊发展成拥有</w:t>
      </w:r>
      <w:r w:rsidRPr="00FD0E49">
        <w:t>10</w:t>
      </w:r>
      <w:r w:rsidRPr="00FD0E49">
        <w:t>多名员工的文创公司，公司也已经从</w:t>
      </w:r>
      <w:r w:rsidRPr="00FD0E49">
        <w:t>2020</w:t>
      </w:r>
      <w:r w:rsidRPr="00FD0E49">
        <w:t>年开始盈利，同时还带动了</w:t>
      </w:r>
      <w:proofErr w:type="gramStart"/>
      <w:r w:rsidRPr="00FD0E49">
        <w:t>一批青茂本地</w:t>
      </w:r>
      <w:proofErr w:type="gramEnd"/>
      <w:r w:rsidRPr="00FD0E49">
        <w:t>居民参与文创产业。如今，王陶然正在</w:t>
      </w:r>
      <w:proofErr w:type="gramStart"/>
      <w:r w:rsidRPr="00FD0E49">
        <w:t>把青茂的</w:t>
      </w:r>
      <w:proofErr w:type="gramEnd"/>
      <w:r w:rsidRPr="00FD0E49">
        <w:t>传统特色文化，通过多种方式传递出去。目前，古镇相关部门正在帮助</w:t>
      </w:r>
      <w:r w:rsidRPr="00FD0E49">
        <w:t>“</w:t>
      </w:r>
      <w:r w:rsidRPr="00FD0E49">
        <w:t>青茂人家</w:t>
      </w:r>
      <w:r w:rsidRPr="00FD0E49">
        <w:t>”</w:t>
      </w:r>
      <w:r w:rsidRPr="00FD0E49">
        <w:t>规划建设原料基地、生产区和体验区。王陶然还计划发挥之前的外学的酿</w:t>
      </w:r>
      <w:r w:rsidRPr="00FD0E49">
        <w:lastRenderedPageBreak/>
        <w:t>酒技术，打造</w:t>
      </w:r>
      <w:r w:rsidRPr="00FD0E49">
        <w:t>“</w:t>
      </w:r>
      <w:r w:rsidRPr="00FD0E49">
        <w:t>青茂酒业</w:t>
      </w:r>
      <w:r w:rsidRPr="00FD0E49">
        <w:t>”</w:t>
      </w:r>
      <w:r w:rsidRPr="00FD0E49">
        <w:t>带动更多家乡群众就近就地就业。一张纸，为</w:t>
      </w:r>
      <w:proofErr w:type="gramStart"/>
      <w:r w:rsidRPr="00FD0E49">
        <w:t>青茂带来</w:t>
      </w:r>
      <w:proofErr w:type="gramEnd"/>
      <w:r w:rsidRPr="00FD0E49">
        <w:t>了很多很多</w:t>
      </w:r>
      <w:r w:rsidRPr="00FD0E49">
        <w:t>……</w:t>
      </w:r>
    </w:p>
    <w:p w14:paraId="4B6202EB" w14:textId="77777777" w:rsidR="003D5DDC" w:rsidRPr="00FD0E49" w:rsidRDefault="003D5DDC">
      <w:pPr>
        <w:spacing w:line="240" w:lineRule="auto"/>
      </w:pPr>
      <w:r w:rsidRPr="00FD0E49">
        <w:br w:type="page"/>
      </w:r>
    </w:p>
    <w:p w14:paraId="78DB9138" w14:textId="7BC477C2" w:rsidR="00AA02C2" w:rsidRPr="00FD0E49" w:rsidRDefault="003D5DDC" w:rsidP="003D5DDC">
      <w:pPr>
        <w:pStyle w:val="2"/>
      </w:pPr>
      <w:r w:rsidRPr="00FD0E49">
        <w:rPr>
          <w:rFonts w:hint="eastAsia"/>
        </w:rPr>
        <w:lastRenderedPageBreak/>
        <w:t>作答要求</w:t>
      </w:r>
    </w:p>
    <w:p w14:paraId="72563F75" w14:textId="3621D2B1" w:rsidR="00AA02C2" w:rsidRPr="00FD0E49" w:rsidRDefault="00AA02C2" w:rsidP="003F429B">
      <w:pPr>
        <w:pStyle w:val="3"/>
      </w:pPr>
      <w:r w:rsidRPr="00FD0E49">
        <w:rPr>
          <w:rFonts w:hint="eastAsia"/>
        </w:rPr>
        <w:t>（一）</w:t>
      </w:r>
      <w:r w:rsidRPr="00FD0E49">
        <w:t>根据</w:t>
      </w:r>
      <w:r w:rsidRPr="00FD0E49">
        <w:t>“</w:t>
      </w:r>
      <w:r w:rsidRPr="00FD0E49">
        <w:t>给定资料</w:t>
      </w:r>
      <w:r w:rsidRPr="00FD0E49">
        <w:t>1”</w:t>
      </w:r>
      <w:r w:rsidRPr="00FD0E49">
        <w:t>，请你谈谈长茂村由发展落后的</w:t>
      </w:r>
      <w:proofErr w:type="gramStart"/>
      <w:r w:rsidRPr="00FD0E49">
        <w:t>农业村蝶变为</w:t>
      </w:r>
      <w:proofErr w:type="gramEnd"/>
      <w:r w:rsidRPr="00FD0E49">
        <w:t>远近闻名的</w:t>
      </w:r>
      <w:r w:rsidRPr="00FD0E49">
        <w:t>“</w:t>
      </w:r>
      <w:r w:rsidRPr="00FD0E49">
        <w:t>明星村</w:t>
      </w:r>
      <w:r w:rsidRPr="00FD0E49">
        <w:t>”</w:t>
      </w:r>
      <w:r w:rsidRPr="00FD0E49">
        <w:t>的原因。</w:t>
      </w:r>
      <w:r w:rsidRPr="00FD0E49">
        <w:t>(10</w:t>
      </w:r>
      <w:r w:rsidRPr="00FD0E49">
        <w:t>分</w:t>
      </w:r>
      <w:r w:rsidRPr="00FD0E49">
        <w:t>)</w:t>
      </w:r>
    </w:p>
    <w:p w14:paraId="6EBB66BE" w14:textId="3ADCAC67" w:rsidR="00AA02C2" w:rsidRPr="00FD0E49" w:rsidRDefault="00AA02C2" w:rsidP="003F429B">
      <w:r w:rsidRPr="00FD0E49">
        <w:t>要求：全面、准确、有条理。不超过</w:t>
      </w:r>
      <w:r w:rsidRPr="00FD0E49">
        <w:t>150</w:t>
      </w:r>
      <w:r w:rsidRPr="00FD0E49">
        <w:t>字。</w:t>
      </w:r>
    </w:p>
    <w:p w14:paraId="266179BE" w14:textId="6E650FF3" w:rsidR="00AA02C2" w:rsidRPr="00FD0E49" w:rsidRDefault="00AA02C2" w:rsidP="003F429B">
      <w:pPr>
        <w:pStyle w:val="3"/>
      </w:pPr>
      <w:r w:rsidRPr="00FD0E49">
        <w:rPr>
          <w:rFonts w:hint="eastAsia"/>
        </w:rPr>
        <w:t>（二）</w:t>
      </w:r>
      <w:r w:rsidRPr="00FD0E49">
        <w:t>省里准备召开孤贫儿童帮扶工作经验交流座谈会。假如你将代表</w:t>
      </w:r>
      <w:r w:rsidRPr="00FD0E49">
        <w:t>A</w:t>
      </w:r>
      <w:r w:rsidRPr="00FD0E49">
        <w:t>市在座谈会上发言，请根据</w:t>
      </w:r>
      <w:r w:rsidRPr="00FD0E49">
        <w:t>“</w:t>
      </w:r>
      <w:r w:rsidRPr="00FD0E49">
        <w:t>给定资料</w:t>
      </w:r>
      <w:r w:rsidRPr="00FD0E49">
        <w:t>2”</w:t>
      </w:r>
      <w:r w:rsidRPr="00FD0E49">
        <w:t>拟写一份座谈会上的发言提纲。（</w:t>
      </w:r>
      <w:r w:rsidRPr="00FD0E49">
        <w:t>20</w:t>
      </w:r>
      <w:r w:rsidRPr="00FD0E49">
        <w:t>分）</w:t>
      </w:r>
    </w:p>
    <w:p w14:paraId="7603F6F6" w14:textId="1573CB0A" w:rsidR="00AA02C2" w:rsidRPr="00FD0E49" w:rsidRDefault="00AA02C2" w:rsidP="003F429B">
      <w:r w:rsidRPr="00FD0E49">
        <w:t>要求：内容全面、逻辑清晰、条理清楚。不超过</w:t>
      </w:r>
      <w:r w:rsidRPr="00FD0E49">
        <w:t>300</w:t>
      </w:r>
      <w:r w:rsidRPr="00FD0E49">
        <w:t>字。</w:t>
      </w:r>
    </w:p>
    <w:p w14:paraId="11263521" w14:textId="6EB9F125" w:rsidR="00AA02C2" w:rsidRPr="00FD0E49" w:rsidRDefault="00AA02C2" w:rsidP="003F429B">
      <w:pPr>
        <w:pStyle w:val="3"/>
      </w:pPr>
      <w:r w:rsidRPr="00FD0E49">
        <w:rPr>
          <w:rFonts w:hint="eastAsia"/>
        </w:rPr>
        <w:t>（三）</w:t>
      </w:r>
      <w:r w:rsidRPr="00FD0E49">
        <w:t>请结合</w:t>
      </w:r>
      <w:r w:rsidRPr="00FD0E49">
        <w:t>“</w:t>
      </w:r>
      <w:r w:rsidRPr="00FD0E49">
        <w:t>给定资料</w:t>
      </w:r>
      <w:r w:rsidRPr="00FD0E49">
        <w:t>3”</w:t>
      </w:r>
      <w:r w:rsidRPr="00FD0E49">
        <w:t>，根据你对划线句子</w:t>
      </w:r>
      <w:r w:rsidRPr="00FD0E49">
        <w:t>“</w:t>
      </w:r>
      <w:r w:rsidRPr="00FD0E49">
        <w:t>这是一辆开往春天的列车，为乡亲们带来了温暖和希望</w:t>
      </w:r>
      <w:r w:rsidRPr="00FD0E49">
        <w:t>”</w:t>
      </w:r>
      <w:r w:rsidRPr="00FD0E49">
        <w:t>的理解，撰写一篇短评。</w:t>
      </w:r>
      <w:r w:rsidRPr="00FD0E49">
        <w:t>(30</w:t>
      </w:r>
      <w:r w:rsidRPr="00FD0E49">
        <w:t>分</w:t>
      </w:r>
      <w:r w:rsidRPr="00FD0E49">
        <w:t>)</w:t>
      </w:r>
    </w:p>
    <w:p w14:paraId="471D69C8" w14:textId="1A37E679" w:rsidR="00AA02C2" w:rsidRPr="00FD0E49" w:rsidRDefault="00AA02C2" w:rsidP="003F429B">
      <w:r w:rsidRPr="00FD0E49">
        <w:t>要求：观点鲜明、简明扼要、语言生动。不超过</w:t>
      </w:r>
      <w:r w:rsidRPr="00FD0E49">
        <w:t>400</w:t>
      </w:r>
      <w:r w:rsidRPr="00FD0E49">
        <w:t>字。</w:t>
      </w:r>
    </w:p>
    <w:p w14:paraId="09AED0E7" w14:textId="5FFEEFBB" w:rsidR="00594F7C" w:rsidRPr="00FD0E49" w:rsidRDefault="00594F7C" w:rsidP="00594F7C">
      <w:pPr>
        <w:pStyle w:val="3"/>
      </w:pPr>
      <w:r w:rsidRPr="00FD0E49">
        <w:rPr>
          <w:rFonts w:hint="eastAsia"/>
        </w:rPr>
        <w:t>（四）“给定资料</w:t>
      </w:r>
      <w:r w:rsidRPr="00FD0E49">
        <w:rPr>
          <w:rFonts w:hint="eastAsia"/>
        </w:rPr>
        <w:t>4</w:t>
      </w:r>
      <w:r w:rsidRPr="00FD0E49">
        <w:rPr>
          <w:rFonts w:hint="eastAsia"/>
        </w:rPr>
        <w:t>”中提到“复活容易，活好难”。请你深入思考这句话，结合“给定资料</w:t>
      </w:r>
      <w:r w:rsidRPr="00FD0E49">
        <w:rPr>
          <w:rFonts w:hint="eastAsia"/>
        </w:rPr>
        <w:t>1-4</w:t>
      </w:r>
      <w:r w:rsidRPr="00FD0E49">
        <w:rPr>
          <w:rFonts w:hint="eastAsia"/>
        </w:rPr>
        <w:t>”，联系实际，自选角度，自拟题目，写一篇议论文。</w:t>
      </w:r>
      <w:r w:rsidRPr="00FD0E49">
        <w:rPr>
          <w:rFonts w:hint="eastAsia"/>
        </w:rPr>
        <w:t>(40</w:t>
      </w:r>
      <w:r w:rsidRPr="00FD0E49">
        <w:rPr>
          <w:rFonts w:hint="eastAsia"/>
        </w:rPr>
        <w:t>分</w:t>
      </w:r>
      <w:r w:rsidRPr="00FD0E49">
        <w:rPr>
          <w:rFonts w:hint="eastAsia"/>
        </w:rPr>
        <w:t>)</w:t>
      </w:r>
    </w:p>
    <w:p w14:paraId="5D1ABABB" w14:textId="32B3710A" w:rsidR="00594F7C" w:rsidRPr="00FD0E49" w:rsidRDefault="00594F7C" w:rsidP="00594F7C">
      <w:r w:rsidRPr="00FD0E49">
        <w:rPr>
          <w:rFonts w:hint="eastAsia"/>
        </w:rPr>
        <w:t>要求：</w:t>
      </w:r>
    </w:p>
    <w:p w14:paraId="26825E0F" w14:textId="06A2B9BA" w:rsidR="00594F7C" w:rsidRPr="00FD0E49" w:rsidRDefault="00594F7C" w:rsidP="00594F7C">
      <w:r w:rsidRPr="00FD0E49">
        <w:rPr>
          <w:rFonts w:hint="eastAsia"/>
        </w:rPr>
        <w:t>（</w:t>
      </w:r>
      <w:r w:rsidRPr="00FD0E49">
        <w:rPr>
          <w:rFonts w:hint="eastAsia"/>
        </w:rPr>
        <w:t>1</w:t>
      </w:r>
      <w:r w:rsidRPr="00FD0E49">
        <w:rPr>
          <w:rFonts w:hint="eastAsia"/>
        </w:rPr>
        <w:t>）观点正确，见解深刻；</w:t>
      </w:r>
    </w:p>
    <w:p w14:paraId="48908823" w14:textId="72C03833" w:rsidR="00594F7C" w:rsidRPr="00FD0E49" w:rsidRDefault="00594F7C" w:rsidP="00594F7C">
      <w:r w:rsidRPr="00FD0E49">
        <w:rPr>
          <w:rFonts w:hint="eastAsia"/>
        </w:rPr>
        <w:t>（</w:t>
      </w:r>
      <w:r w:rsidRPr="00FD0E49">
        <w:rPr>
          <w:rFonts w:hint="eastAsia"/>
        </w:rPr>
        <w:t>2</w:t>
      </w:r>
      <w:r w:rsidRPr="00FD0E49">
        <w:rPr>
          <w:rFonts w:hint="eastAsia"/>
        </w:rPr>
        <w:t>）思路清晰，结构完整；</w:t>
      </w:r>
    </w:p>
    <w:p w14:paraId="449AEB1B" w14:textId="34333B60" w:rsidR="00594F7C" w:rsidRPr="00FD0E49" w:rsidRDefault="00594F7C" w:rsidP="00594F7C">
      <w:r w:rsidRPr="00FD0E49">
        <w:rPr>
          <w:rFonts w:hint="eastAsia"/>
        </w:rPr>
        <w:t>（</w:t>
      </w:r>
      <w:r w:rsidRPr="00FD0E49">
        <w:rPr>
          <w:rFonts w:hint="eastAsia"/>
        </w:rPr>
        <w:t>3</w:t>
      </w:r>
      <w:r w:rsidRPr="00FD0E49">
        <w:rPr>
          <w:rFonts w:hint="eastAsia"/>
        </w:rPr>
        <w:t>）语言流畅，书写工整；</w:t>
      </w:r>
    </w:p>
    <w:p w14:paraId="37ECB0E8" w14:textId="063A3D75" w:rsidR="00594F7C" w:rsidRPr="00FD0E49" w:rsidRDefault="00594F7C" w:rsidP="00594F7C">
      <w:r w:rsidRPr="00FD0E49">
        <w:rPr>
          <w:rFonts w:hint="eastAsia"/>
        </w:rPr>
        <w:t>（</w:t>
      </w:r>
      <w:r w:rsidRPr="00FD0E49">
        <w:rPr>
          <w:rFonts w:hint="eastAsia"/>
        </w:rPr>
        <w:t>4</w:t>
      </w:r>
      <w:r w:rsidRPr="00FD0E49">
        <w:rPr>
          <w:rFonts w:hint="eastAsia"/>
        </w:rPr>
        <w:t>）字数</w:t>
      </w:r>
      <w:r w:rsidRPr="00FD0E49">
        <w:rPr>
          <w:rFonts w:hint="eastAsia"/>
        </w:rPr>
        <w:t>800-1000</w:t>
      </w:r>
      <w:r w:rsidRPr="00FD0E49">
        <w:rPr>
          <w:rFonts w:hint="eastAsia"/>
        </w:rPr>
        <w:t>字。</w:t>
      </w:r>
    </w:p>
    <w:p w14:paraId="797EDE14" w14:textId="0A734AAE" w:rsidR="00AA02C2" w:rsidRPr="00FD0E49" w:rsidRDefault="00AA02C2" w:rsidP="003F429B">
      <w:r w:rsidRPr="00FD0E49">
        <w:br w:type="page"/>
      </w:r>
    </w:p>
    <w:p w14:paraId="35B540C9" w14:textId="2B98740C" w:rsidR="00FE0710" w:rsidRPr="00FD0E49" w:rsidRDefault="00FE0710" w:rsidP="003F429B">
      <w:pPr>
        <w:pStyle w:val="1"/>
      </w:pPr>
      <w:r w:rsidRPr="00FD0E49">
        <w:rPr>
          <w:rFonts w:hint="eastAsia"/>
        </w:rPr>
        <w:lastRenderedPageBreak/>
        <w:t>一期第三套 2020年822</w:t>
      </w:r>
      <w:proofErr w:type="gramStart"/>
      <w:r w:rsidRPr="00FD0E49">
        <w:rPr>
          <w:rFonts w:hint="eastAsia"/>
        </w:rPr>
        <w:t>联考申论真</w:t>
      </w:r>
      <w:proofErr w:type="gramEnd"/>
      <w:r w:rsidRPr="00FD0E49">
        <w:rPr>
          <w:rFonts w:hint="eastAsia"/>
        </w:rPr>
        <w:t>题</w:t>
      </w:r>
    </w:p>
    <w:p w14:paraId="12662CEC" w14:textId="27AD9173" w:rsidR="00FE0710" w:rsidRPr="00FD0E49" w:rsidRDefault="00DB7937" w:rsidP="003D5DDC">
      <w:pPr>
        <w:pStyle w:val="2"/>
      </w:pPr>
      <w:r w:rsidRPr="00FD0E49">
        <w:rPr>
          <w:rFonts w:hint="eastAsia"/>
        </w:rPr>
        <w:t>材料</w:t>
      </w:r>
      <w:r w:rsidR="00FE0710" w:rsidRPr="00FD0E49">
        <w:rPr>
          <w:rFonts w:hint="eastAsia"/>
        </w:rPr>
        <w:t>1</w:t>
      </w:r>
    </w:p>
    <w:p w14:paraId="74D60C3C" w14:textId="77777777" w:rsidR="00FE0710" w:rsidRPr="00FD0E49" w:rsidRDefault="00FE0710" w:rsidP="003F429B">
      <w:r w:rsidRPr="00FD0E49">
        <w:rPr>
          <w:rFonts w:hint="eastAsia"/>
        </w:rPr>
        <w:t>“我们都在努力奔跑，我们都是追梦人。”追梦，我们收获满满；追梦，我们希望满满。</w:t>
      </w:r>
    </w:p>
    <w:p w14:paraId="52A043F8" w14:textId="77777777" w:rsidR="00FE0710" w:rsidRPr="00FD0E49" w:rsidRDefault="00FE0710" w:rsidP="003F429B">
      <w:r w:rsidRPr="00FD0E49">
        <w:rPr>
          <w:rFonts w:hint="eastAsia"/>
        </w:rPr>
        <w:t>正如习近平总书记所说，中国人民具有伟大梦想精神。改革开放</w:t>
      </w:r>
      <w:r w:rsidRPr="00FD0E49">
        <w:rPr>
          <w:rFonts w:hint="eastAsia"/>
        </w:rPr>
        <w:t>40</w:t>
      </w:r>
      <w:r w:rsidRPr="00FD0E49">
        <w:rPr>
          <w:rFonts w:hint="eastAsia"/>
        </w:rPr>
        <w:t>多年，就是一个追梦之旅。改革开放之初，我们党以非凡的胆略、坚定的自信设计了分三步走基本实现社会主义现代化的宏伟蓝图。</w:t>
      </w:r>
      <w:r w:rsidRPr="00FD0E49">
        <w:rPr>
          <w:rFonts w:hint="eastAsia"/>
        </w:rPr>
        <w:t>40</w:t>
      </w:r>
      <w:r w:rsidRPr="00FD0E49">
        <w:rPr>
          <w:rFonts w:hint="eastAsia"/>
        </w:rPr>
        <w:t>多年的追梦路上，我们咬定青山不放松，风雨无阻朝着这个伟大目标前进。</w:t>
      </w:r>
    </w:p>
    <w:p w14:paraId="695C69C4" w14:textId="77777777" w:rsidR="00FE0710" w:rsidRPr="00FD0E49" w:rsidRDefault="00FE0710" w:rsidP="003F429B">
      <w:r w:rsidRPr="00FD0E49">
        <w:rPr>
          <w:rFonts w:hint="eastAsia"/>
        </w:rPr>
        <w:t>从站起来、富起来到强起来，这是奋斗的力量，也是梦想的力量。</w:t>
      </w:r>
    </w:p>
    <w:p w14:paraId="19527AE4" w14:textId="77777777" w:rsidR="00FE0710" w:rsidRPr="00FD0E49" w:rsidRDefault="00FE0710" w:rsidP="003F429B">
      <w:r w:rsidRPr="00FD0E49">
        <w:rPr>
          <w:rFonts w:hint="eastAsia"/>
        </w:rPr>
        <w:t>梦想是拼出来的，奇迹是干出来的。改革开放辉煌成就的背后，是</w:t>
      </w:r>
      <w:r w:rsidRPr="00FD0E49">
        <w:rPr>
          <w:rFonts w:hint="eastAsia"/>
        </w:rPr>
        <w:t>40</w:t>
      </w:r>
      <w:r w:rsidRPr="00FD0E49">
        <w:rPr>
          <w:rFonts w:hint="eastAsia"/>
        </w:rPr>
        <w:t>多年的不懈努力。未来中国梦的实现，同样需要汗水的浇灌。改革开放</w:t>
      </w:r>
      <w:r w:rsidRPr="00FD0E49">
        <w:rPr>
          <w:rFonts w:hint="eastAsia"/>
        </w:rPr>
        <w:t>40</w:t>
      </w:r>
      <w:r w:rsidRPr="00FD0E49">
        <w:rPr>
          <w:rFonts w:hint="eastAsia"/>
        </w:rPr>
        <w:t>多年的历程告诉我们：伟大事业始于梦想，基于创新，成于实干。梦想是激发活力的源泉。只要有梦想，就会有力量；只要有梦想，则时光不弃，未来可期。</w:t>
      </w:r>
    </w:p>
    <w:p w14:paraId="0C414BE2" w14:textId="77777777" w:rsidR="00FE0710" w:rsidRPr="00FD0E49" w:rsidRDefault="00FE0710" w:rsidP="003F429B">
      <w:r w:rsidRPr="00FD0E49">
        <w:rPr>
          <w:rFonts w:hint="eastAsia"/>
        </w:rPr>
        <w:t>党的十九大提出了更高的奋斗目标，</w:t>
      </w:r>
      <w:proofErr w:type="gramStart"/>
      <w:r w:rsidRPr="00FD0E49">
        <w:rPr>
          <w:rFonts w:hint="eastAsia"/>
        </w:rPr>
        <w:t>作出</w:t>
      </w:r>
      <w:proofErr w:type="gramEnd"/>
      <w:r w:rsidRPr="00FD0E49">
        <w:rPr>
          <w:rFonts w:hint="eastAsia"/>
        </w:rPr>
        <w:t>了从全面建成小康社会到基本实现现代化，再到全面建成社会主义现代化强国的战略安排，发出了实现中国梦的最强音。</w:t>
      </w:r>
    </w:p>
    <w:p w14:paraId="65D48185" w14:textId="6272E7A5" w:rsidR="00FE0710" w:rsidRPr="00FD0E49" w:rsidRDefault="00A5648F" w:rsidP="003F429B">
      <w:r w:rsidRPr="00FD0E49">
        <w:br w:type="page"/>
      </w:r>
    </w:p>
    <w:p w14:paraId="2B1747E2" w14:textId="6AF5DEB1" w:rsidR="00FE0710" w:rsidRPr="00FD0E49" w:rsidRDefault="00D90BD6" w:rsidP="003D5DDC">
      <w:pPr>
        <w:pStyle w:val="2"/>
      </w:pPr>
      <w:r w:rsidRPr="00FD0E49">
        <w:rPr>
          <w:rFonts w:hint="eastAsia"/>
        </w:rPr>
        <w:lastRenderedPageBreak/>
        <w:t>材料</w:t>
      </w:r>
      <w:r w:rsidR="00FE0710" w:rsidRPr="00FD0E49">
        <w:rPr>
          <w:rFonts w:hint="eastAsia"/>
        </w:rPr>
        <w:t>2</w:t>
      </w:r>
    </w:p>
    <w:p w14:paraId="372D67BE" w14:textId="77777777" w:rsidR="00FE0710" w:rsidRPr="00FD0E49" w:rsidRDefault="00FE0710" w:rsidP="003F429B">
      <w:r w:rsidRPr="00FD0E49">
        <w:rPr>
          <w:rFonts w:hint="eastAsia"/>
        </w:rPr>
        <w:t>只因看了一眼岩山，从此</w:t>
      </w:r>
      <w:proofErr w:type="gramStart"/>
      <w:r w:rsidRPr="00FD0E49">
        <w:rPr>
          <w:rFonts w:hint="eastAsia"/>
        </w:rPr>
        <w:t>就与岩山</w:t>
      </w:r>
      <w:proofErr w:type="gramEnd"/>
      <w:r w:rsidRPr="00FD0E49">
        <w:rPr>
          <w:rFonts w:hint="eastAsia"/>
        </w:rPr>
        <w:t>结缘。她就是</w:t>
      </w:r>
      <w:r w:rsidRPr="00FD0E49">
        <w:rPr>
          <w:rFonts w:hint="eastAsia"/>
        </w:rPr>
        <w:t>D</w:t>
      </w:r>
      <w:proofErr w:type="gramStart"/>
      <w:r w:rsidRPr="00FD0E49">
        <w:rPr>
          <w:rFonts w:hint="eastAsia"/>
        </w:rPr>
        <w:t>市驻岩山村</w:t>
      </w:r>
      <w:proofErr w:type="gramEnd"/>
      <w:r w:rsidRPr="00FD0E49">
        <w:rPr>
          <w:rFonts w:hint="eastAsia"/>
        </w:rPr>
        <w:t>帮扶工作组组长、驻村第一书记小孙。几年前，小孙从一所名牌大学毕业，来到</w:t>
      </w:r>
      <w:r w:rsidRPr="00FD0E49">
        <w:rPr>
          <w:rFonts w:hint="eastAsia"/>
        </w:rPr>
        <w:t>D</w:t>
      </w:r>
      <w:r w:rsidRPr="00FD0E49">
        <w:rPr>
          <w:rFonts w:hint="eastAsia"/>
        </w:rPr>
        <w:t>市商务局工作。有一次，市委、市政府组织“机关干部下基层”社会实践活动，她随着实践小组来到了岩山。</w:t>
      </w:r>
    </w:p>
    <w:p w14:paraId="63F1B82B" w14:textId="77777777" w:rsidR="00FE0710" w:rsidRPr="00FD0E49" w:rsidRDefault="00FE0710" w:rsidP="003F429B">
      <w:r w:rsidRPr="00FD0E49">
        <w:rPr>
          <w:rFonts w:hint="eastAsia"/>
        </w:rPr>
        <w:t>“太美了！”小孙被岩</w:t>
      </w:r>
      <w:proofErr w:type="gramStart"/>
      <w:r w:rsidRPr="00FD0E49">
        <w:rPr>
          <w:rFonts w:hint="eastAsia"/>
        </w:rPr>
        <w:t>山美丽</w:t>
      </w:r>
      <w:proofErr w:type="gramEnd"/>
      <w:r w:rsidRPr="00FD0E49">
        <w:rPr>
          <w:rFonts w:hint="eastAsia"/>
        </w:rPr>
        <w:t>的风景深深吸引，花红柳绿，山清水秀，真是如诗如画。当地淳朴的民风、热情好客的村民更令她印象深刻。不过，令她同样印象深刻的还有岩山的贫困，岩山村共有</w:t>
      </w:r>
      <w:r w:rsidRPr="00FD0E49">
        <w:rPr>
          <w:rFonts w:hint="eastAsia"/>
        </w:rPr>
        <w:t>1345</w:t>
      </w:r>
      <w:r w:rsidRPr="00FD0E49">
        <w:rPr>
          <w:rFonts w:hint="eastAsia"/>
        </w:rPr>
        <w:t>户、</w:t>
      </w:r>
      <w:r w:rsidRPr="00FD0E49">
        <w:rPr>
          <w:rFonts w:hint="eastAsia"/>
        </w:rPr>
        <w:t>4130</w:t>
      </w:r>
      <w:r w:rsidRPr="00FD0E49">
        <w:rPr>
          <w:rFonts w:hint="eastAsia"/>
        </w:rPr>
        <w:t>口人，其中贫困户占</w:t>
      </w:r>
      <w:r w:rsidRPr="00FD0E49">
        <w:rPr>
          <w:rFonts w:hint="eastAsia"/>
        </w:rPr>
        <w:t>60%</w:t>
      </w:r>
      <w:r w:rsidRPr="00FD0E49">
        <w:rPr>
          <w:rFonts w:hint="eastAsia"/>
        </w:rPr>
        <w:t>，人均耕地不足</w:t>
      </w:r>
      <w:r w:rsidRPr="00FD0E49">
        <w:rPr>
          <w:rFonts w:hint="eastAsia"/>
        </w:rPr>
        <w:t>0.8</w:t>
      </w:r>
      <w:r w:rsidRPr="00FD0E49">
        <w:rPr>
          <w:rFonts w:hint="eastAsia"/>
        </w:rPr>
        <w:t>亩，村民收入主要依靠传统农业和外出务工，脱贫是这里的村民一代又一代的梦想。“如果能帮助岩山村这样的地方摆脱贫困，人生该是多么有价值啊</w:t>
      </w:r>
      <w:r w:rsidRPr="00FD0E49">
        <w:rPr>
          <w:rFonts w:hint="eastAsia"/>
        </w:rPr>
        <w:t>!</w:t>
      </w:r>
      <w:r w:rsidRPr="00FD0E49">
        <w:rPr>
          <w:rFonts w:hint="eastAsia"/>
        </w:rPr>
        <w:t>”小孙的心里涌起一个强烈的念头。</w:t>
      </w:r>
    </w:p>
    <w:p w14:paraId="4B3322C9" w14:textId="77777777" w:rsidR="00FE0710" w:rsidRPr="00FD0E49" w:rsidRDefault="00FE0710" w:rsidP="003F429B">
      <w:r w:rsidRPr="00FD0E49">
        <w:rPr>
          <w:rFonts w:hint="eastAsia"/>
        </w:rPr>
        <w:t>此时，</w:t>
      </w:r>
      <w:r w:rsidRPr="00FD0E49">
        <w:rPr>
          <w:rFonts w:hint="eastAsia"/>
        </w:rPr>
        <w:t>D</w:t>
      </w:r>
      <w:r w:rsidRPr="00FD0E49">
        <w:rPr>
          <w:rFonts w:hint="eastAsia"/>
        </w:rPr>
        <w:t>市正深入开展脱贫攻坚行动。巧合的是，岩山村正是商务局的对口扶贫村。小孙主动请缨，</w:t>
      </w:r>
      <w:proofErr w:type="gramStart"/>
      <w:r w:rsidRPr="00FD0E49">
        <w:rPr>
          <w:rFonts w:hint="eastAsia"/>
        </w:rPr>
        <w:t>担任驻岩山村</w:t>
      </w:r>
      <w:proofErr w:type="gramEnd"/>
      <w:r w:rsidRPr="00FD0E49">
        <w:rPr>
          <w:rFonts w:hint="eastAsia"/>
        </w:rPr>
        <w:t>帮扶工作组组长。</w:t>
      </w:r>
    </w:p>
    <w:p w14:paraId="03CA58B5" w14:textId="77777777" w:rsidR="00FE0710" w:rsidRPr="00FD0E49" w:rsidRDefault="00FE0710" w:rsidP="003F429B">
      <w:r w:rsidRPr="00FD0E49">
        <w:rPr>
          <w:rFonts w:hint="eastAsia"/>
        </w:rPr>
        <w:t>从驻村工作开始的第一天起，帮助岩山这个贫困村脱贫致富的责任，便落在了小孙的肩上。刚入村时，小孙就听到了这样的风凉话，“咋还派个女干部？一个城里女娃能干啥？”</w:t>
      </w:r>
    </w:p>
    <w:p w14:paraId="04B9C983" w14:textId="77777777" w:rsidR="00FE0710" w:rsidRPr="00FD0E49" w:rsidRDefault="00FE0710" w:rsidP="003F429B">
      <w:r w:rsidRPr="00FD0E49">
        <w:rPr>
          <w:rFonts w:hint="eastAsia"/>
        </w:rPr>
        <w:t>为了开个好头，尽快熟悉情况进入工作，小孙和工作组同事，挨家挨户了解情况。入村不到三个月，他们就完成了对全村所有贫困户的走访，对村里的“大事小情、家长里短”心里有了数。</w:t>
      </w:r>
    </w:p>
    <w:p w14:paraId="66744B14" w14:textId="77777777" w:rsidR="00FE0710" w:rsidRPr="00FD0E49" w:rsidRDefault="00FE0710" w:rsidP="003F429B">
      <w:r w:rsidRPr="00FD0E49">
        <w:rPr>
          <w:rFonts w:hint="eastAsia"/>
        </w:rPr>
        <w:t>随后，小孙与工作组同事率先在村里办了手工编织和家政服务两个培训班。与此同时，他们筹集资金，开工建设引水入村工程，彻底改变了村</w:t>
      </w:r>
      <w:r w:rsidRPr="00FD0E49">
        <w:rPr>
          <w:rFonts w:hint="eastAsia"/>
        </w:rPr>
        <w:lastRenderedPageBreak/>
        <w:t>里几十年来缺水的落后状况。去年春节前，受非洲猪瘟疫情的影响，年猪卖不出去，这可愁坏了养殖的贫困户，工作组积极利用自身资源优势帮助销售，终于为贫困户换来了</w:t>
      </w:r>
      <w:r w:rsidRPr="00FD0E49">
        <w:rPr>
          <w:rFonts w:hint="eastAsia"/>
        </w:rPr>
        <w:t>80</w:t>
      </w:r>
      <w:r w:rsidRPr="00FD0E49">
        <w:rPr>
          <w:rFonts w:hint="eastAsia"/>
        </w:rPr>
        <w:t>多万元沉甸甸的“过年钱”……村民们被小孙这位“女干部”的实干精神深深打动了，原来那些风凉话也销声匿迹了。</w:t>
      </w:r>
    </w:p>
    <w:p w14:paraId="167129B7" w14:textId="77777777" w:rsidR="00FE0710" w:rsidRPr="00FD0E49" w:rsidRDefault="00FE0710" w:rsidP="003F429B">
      <w:r w:rsidRPr="00FD0E49">
        <w:rPr>
          <w:rFonts w:hint="eastAsia"/>
        </w:rPr>
        <w:t>“农村富不富，关键看支部。”小孙对此深有感触。她和工作组同事带着村里的党员积极开展“不忘初心、牢记使命”主题教育活动，提升党员的先锋模范意识。为了提高党员干部代表引领产业发展、带领群众致富的能力，小孙多次带领他们到县内外先进地区学习考察。“明显感觉到岩山的民心齐了，村干部的干劲足了、水平高了”，小孙带领村民脱贫致富的信心更强了。</w:t>
      </w:r>
    </w:p>
    <w:p w14:paraId="0E5A1718" w14:textId="77777777" w:rsidR="00FE0710" w:rsidRPr="00FD0E49" w:rsidRDefault="00FE0710" w:rsidP="003F429B">
      <w:r w:rsidRPr="00FD0E49">
        <w:rPr>
          <w:rFonts w:hint="eastAsia"/>
        </w:rPr>
        <w:t>小孙得知外省一家大型现代纺织企业的董事长宋先生是岩山人，有回乡投资的想法。小孙感到这个纺织项目非常适合岩山村，便第一时间与他取得联系，积极沟通招商想法，安排投资对接和项目考察。针对宋先生提出的十几条落实投资的要求，工作组到市、县、乡各项</w:t>
      </w:r>
      <w:proofErr w:type="gramStart"/>
      <w:r w:rsidRPr="00FD0E49">
        <w:rPr>
          <w:rFonts w:hint="eastAsia"/>
        </w:rPr>
        <w:t>目主管</w:t>
      </w:r>
      <w:proofErr w:type="gramEnd"/>
      <w:r w:rsidRPr="00FD0E49">
        <w:rPr>
          <w:rFonts w:hint="eastAsia"/>
        </w:rPr>
        <w:t>部门咨询政策、寻求支持。仅仅</w:t>
      </w:r>
      <w:r w:rsidRPr="00FD0E49">
        <w:rPr>
          <w:rFonts w:hint="eastAsia"/>
        </w:rPr>
        <w:t>5</w:t>
      </w:r>
      <w:r w:rsidRPr="00FD0E49">
        <w:rPr>
          <w:rFonts w:hint="eastAsia"/>
        </w:rPr>
        <w:t>个多月的时间，工作组就协助该企业完成了项目选址、手续办理、厂房建设、员工培训等一系列工作。目前，一个依托“村集体</w:t>
      </w:r>
      <w:r w:rsidRPr="00FD0E49">
        <w:rPr>
          <w:rFonts w:hint="eastAsia"/>
        </w:rPr>
        <w:t>+</w:t>
      </w:r>
      <w:r w:rsidRPr="00FD0E49">
        <w:rPr>
          <w:rFonts w:hint="eastAsia"/>
        </w:rPr>
        <w:t>公司</w:t>
      </w:r>
      <w:r w:rsidRPr="00FD0E49">
        <w:rPr>
          <w:rFonts w:hint="eastAsia"/>
        </w:rPr>
        <w:t>+</w:t>
      </w:r>
      <w:r w:rsidRPr="00FD0E49">
        <w:rPr>
          <w:rFonts w:hint="eastAsia"/>
        </w:rPr>
        <w:t>农户”模式建起的纺织产业园区，已在岩山渐渐成型。不久的将来，这里的村民不仅可以在家门口就业，而且可以实现既拿薪金又领股金还得租金的长效增收，岩山村的脱贫梦正在变成现实。“我们的目标是成为北方最大的坯布集散地。”一个更大的梦想在小孙心中一点点描绘。“作为一个‘</w:t>
      </w:r>
      <w:r w:rsidRPr="00FD0E49">
        <w:rPr>
          <w:rFonts w:hint="eastAsia"/>
        </w:rPr>
        <w:t>80</w:t>
      </w:r>
      <w:r w:rsidRPr="00FD0E49">
        <w:rPr>
          <w:rFonts w:hint="eastAsia"/>
        </w:rPr>
        <w:t>后’，我的梦想也在一点点实现。”</w:t>
      </w:r>
    </w:p>
    <w:p w14:paraId="31349D61" w14:textId="77777777" w:rsidR="00FE0710" w:rsidRPr="00FD0E49" w:rsidRDefault="00FE0710" w:rsidP="003F429B">
      <w:r w:rsidRPr="00FD0E49">
        <w:rPr>
          <w:rFonts w:hint="eastAsia"/>
        </w:rPr>
        <w:lastRenderedPageBreak/>
        <w:t>“咱们岩山再也不是那个靠天吃饭的穷地方了，现在不少在外打工的年轻人都回来了。”村民喜滋滋地指着驻村工作组的办公室说，“变化就是从孙书记和她的工作组到咱村来的那一天开始的。”</w:t>
      </w:r>
    </w:p>
    <w:p w14:paraId="05EF8A20" w14:textId="28307D79" w:rsidR="00FE0710" w:rsidRPr="00FD0E49" w:rsidRDefault="00A5648F" w:rsidP="003F429B">
      <w:r w:rsidRPr="00FD0E49">
        <w:br w:type="page"/>
      </w:r>
    </w:p>
    <w:p w14:paraId="21E18D75" w14:textId="7842C354" w:rsidR="00FE0710" w:rsidRPr="00FD0E49" w:rsidRDefault="00D90BD6" w:rsidP="003D5DDC">
      <w:pPr>
        <w:pStyle w:val="2"/>
      </w:pPr>
      <w:r w:rsidRPr="00FD0E49">
        <w:rPr>
          <w:rFonts w:hint="eastAsia"/>
        </w:rPr>
        <w:lastRenderedPageBreak/>
        <w:t>材料</w:t>
      </w:r>
      <w:r w:rsidR="00FE0710" w:rsidRPr="00FD0E49">
        <w:rPr>
          <w:rFonts w:hint="eastAsia"/>
        </w:rPr>
        <w:t>3</w:t>
      </w:r>
    </w:p>
    <w:p w14:paraId="64FC8503" w14:textId="77777777" w:rsidR="00FE0710" w:rsidRPr="00FD0E49" w:rsidRDefault="00FE0710" w:rsidP="003F429B">
      <w:r w:rsidRPr="00FD0E49">
        <w:rPr>
          <w:rFonts w:hint="eastAsia"/>
        </w:rPr>
        <w:t>出于各种考虑，在省城工作的赵先生今年春节没回农村老家过年。但为了看望家中父母，他特意在春节前回去了一趟。“回去一趟，几千块钱就没了。”赵先生说，“有两个晚辈赶在春节前结婚，每人随了</w:t>
      </w:r>
      <w:r w:rsidRPr="00FD0E49">
        <w:rPr>
          <w:rFonts w:hint="eastAsia"/>
        </w:rPr>
        <w:t>2000</w:t>
      </w:r>
      <w:r w:rsidRPr="00FD0E49">
        <w:rPr>
          <w:rFonts w:hint="eastAsia"/>
        </w:rPr>
        <w:t>元。”</w:t>
      </w:r>
    </w:p>
    <w:p w14:paraId="4687B72E" w14:textId="77777777" w:rsidR="00FE0710" w:rsidRPr="00FD0E49" w:rsidRDefault="00FE0710" w:rsidP="003F429B">
      <w:r w:rsidRPr="00FD0E49">
        <w:rPr>
          <w:rFonts w:hint="eastAsia"/>
        </w:rPr>
        <w:t>20</w:t>
      </w:r>
      <w:r w:rsidRPr="00FD0E49">
        <w:rPr>
          <w:rFonts w:hint="eastAsia"/>
        </w:rPr>
        <w:t>世纪</w:t>
      </w:r>
      <w:r w:rsidRPr="00FD0E49">
        <w:rPr>
          <w:rFonts w:hint="eastAsia"/>
        </w:rPr>
        <w:t>80</w:t>
      </w:r>
      <w:r w:rsidRPr="00FD0E49">
        <w:rPr>
          <w:rFonts w:hint="eastAsia"/>
        </w:rPr>
        <w:t>年代，农村碰到重要的红白喜事，一般都是送点日常用品或者鸡蛋、罐头等，邻里一起出出力帮帮忙，那时候很少有人随钱，而且随多随少也没有固定标准。但如今，农村人情交往中赠送礼物的现象几乎消失了，结婚的、生孩子的、盖新房的、升学的、给老人祝寿的，都要办酒席，而且都要随礼，礼金标准也在不断攀升。</w:t>
      </w:r>
    </w:p>
    <w:p w14:paraId="5F8B398C" w14:textId="77777777" w:rsidR="00FE0710" w:rsidRPr="00FD0E49" w:rsidRDefault="00FE0710" w:rsidP="003F429B">
      <w:r w:rsidRPr="00FD0E49">
        <w:rPr>
          <w:rFonts w:hint="eastAsia"/>
        </w:rPr>
        <w:t>随着农村产业结构的调整和生产方式的转变，农村的人际关系和交往范围逐渐扩大，随礼的范围也在不断扩大，赵先生回忆说，“小时候，家里的人情往来一般在亲属、邻居和朋友之间。后来逐渐增加了工友、同事、合作伙伴等，农村人情消费支出大幅度增加。”</w:t>
      </w:r>
    </w:p>
    <w:p w14:paraId="7B2BA7E4" w14:textId="77777777" w:rsidR="00FE0710" w:rsidRPr="00FD0E49" w:rsidRDefault="00FE0710" w:rsidP="003F429B">
      <w:bookmarkStart w:id="160" w:name="OLE_LINK2"/>
      <w:r w:rsidRPr="00FD0E49">
        <w:rPr>
          <w:rFonts w:hint="eastAsia"/>
        </w:rPr>
        <w:t>五花八门的酒席、巧立名目的宴请、节节攀升的礼金……近年来，部分农村地区出现了这种不好的风气。热衷“穷讲究”，最终“讲究穷”，甚至出现随礼致穷现象。相关调查显示，当下部分地区农民消费的第一支出为食品，第二支出就是人情礼金，甚至超过了医疗支出。</w:t>
      </w:r>
      <w:bookmarkEnd w:id="160"/>
      <w:r w:rsidRPr="00FD0E49">
        <w:rPr>
          <w:rFonts w:hint="eastAsia"/>
        </w:rPr>
        <w:t>随着礼金范畴的泛化，人情礼金已经不再有人情味，反而变成了人情债，农村邻里关系因此也变了味。邻里和谐，才会实现老乡们的幸福梦，但人情异变却成了农民实现小康梦路上的绊脚石。</w:t>
      </w:r>
    </w:p>
    <w:p w14:paraId="54D4D594" w14:textId="77777777" w:rsidR="00FE0710" w:rsidRPr="00FD0E49" w:rsidRDefault="00FE0710" w:rsidP="003F429B">
      <w:r w:rsidRPr="00FD0E49">
        <w:rPr>
          <w:rFonts w:hint="eastAsia"/>
        </w:rPr>
        <w:t>不少农民对这些问题反映强烈，但碍于面子，不愿意从自己开始改变现状。赵先生曾要求父亲，有些宴请可以选择参加，但父亲认为“不去不</w:t>
      </w:r>
      <w:r w:rsidRPr="00FD0E49">
        <w:rPr>
          <w:rFonts w:hint="eastAsia"/>
        </w:rPr>
        <w:lastRenderedPageBreak/>
        <w:t>行”，因为“随礼是祖祖辈辈传下来的规矩，别人都随，咱家不随，人家一定会怪罪咱们。乡里乡亲的，低头不见抬头见，实在抹不开面子。”</w:t>
      </w:r>
    </w:p>
    <w:p w14:paraId="0412836F" w14:textId="72EF625B" w:rsidR="00FE0710" w:rsidRPr="00FD0E49" w:rsidRDefault="00FE0710" w:rsidP="003F429B">
      <w:r w:rsidRPr="00FD0E49">
        <w:rPr>
          <w:rFonts w:hint="eastAsia"/>
        </w:rPr>
        <w:t>对此，赵先生也有自己的思考。中国农村虽然在现代化进程中取得了很大的进步，但主要还是一个熟人社会。在农村熟人社会，人情礼金这样约定俗成的交往准则其实更像是一把双</w:t>
      </w:r>
      <w:proofErr w:type="gramStart"/>
      <w:r w:rsidRPr="00FD0E49">
        <w:rPr>
          <w:rFonts w:hint="eastAsia"/>
        </w:rPr>
        <w:t>刃</w:t>
      </w:r>
      <w:proofErr w:type="gramEnd"/>
      <w:r w:rsidRPr="00FD0E49">
        <w:rPr>
          <w:rFonts w:hint="eastAsia"/>
        </w:rPr>
        <w:t>剑。</w:t>
      </w:r>
    </w:p>
    <w:p w14:paraId="5548E5AE" w14:textId="69E7C8F4" w:rsidR="00FE0710" w:rsidRPr="00FD0E49" w:rsidRDefault="00FE0710" w:rsidP="003F429B">
      <w:r w:rsidRPr="00FD0E49">
        <w:br w:type="page"/>
      </w:r>
    </w:p>
    <w:p w14:paraId="68A0326E" w14:textId="727904D4" w:rsidR="00FE0710" w:rsidRPr="00FD0E49" w:rsidRDefault="00D90BD6" w:rsidP="003D5DDC">
      <w:pPr>
        <w:pStyle w:val="2"/>
      </w:pPr>
      <w:r w:rsidRPr="00FD0E49">
        <w:rPr>
          <w:rFonts w:hint="eastAsia"/>
        </w:rPr>
        <w:lastRenderedPageBreak/>
        <w:t>材料</w:t>
      </w:r>
      <w:r w:rsidR="00FE0710" w:rsidRPr="00FD0E49">
        <w:rPr>
          <w:rFonts w:hint="eastAsia"/>
        </w:rPr>
        <w:t>4</w:t>
      </w:r>
    </w:p>
    <w:p w14:paraId="64BB8737" w14:textId="77777777" w:rsidR="00FE0710" w:rsidRPr="00FD0E49" w:rsidRDefault="00FE0710" w:rsidP="003F429B">
      <w:r w:rsidRPr="00FD0E49">
        <w:rPr>
          <w:rFonts w:hint="eastAsia"/>
        </w:rPr>
        <w:t>L</w:t>
      </w:r>
      <w:r w:rsidRPr="00FD0E49">
        <w:rPr>
          <w:rFonts w:hint="eastAsia"/>
        </w:rPr>
        <w:t>县是国家级贫困县，过去师资力量和办学条件整体比较落后，</w:t>
      </w:r>
      <w:r w:rsidRPr="00FD0E49">
        <w:rPr>
          <w:rFonts w:hint="eastAsia"/>
        </w:rPr>
        <w:t>L</w:t>
      </w:r>
      <w:r w:rsidRPr="00FD0E49">
        <w:rPr>
          <w:rFonts w:hint="eastAsia"/>
        </w:rPr>
        <w:t>县一中是该县的重点中学，高考成绩却不是很理想。“其实我们的孩子都很想学，也很勤奋，但总体成绩就是不如大城市的孩子。”</w:t>
      </w:r>
      <w:r w:rsidRPr="00FD0E49">
        <w:rPr>
          <w:rFonts w:hint="eastAsia"/>
        </w:rPr>
        <w:t>L</w:t>
      </w:r>
      <w:r w:rsidRPr="00FD0E49">
        <w:rPr>
          <w:rFonts w:hint="eastAsia"/>
        </w:rPr>
        <w:t>县一中吴校长说，“每当在电视、网络上看到大城市优越的教学条件，孩子们都梦想着能接受和大城市同龄人一样的教育，进行公平的竞争。”</w:t>
      </w:r>
    </w:p>
    <w:p w14:paraId="093F4058" w14:textId="77777777" w:rsidR="00FE0710" w:rsidRPr="00FD0E49" w:rsidRDefault="00FE0710" w:rsidP="003F429B">
      <w:r w:rsidRPr="00FD0E49">
        <w:rPr>
          <w:rFonts w:hint="eastAsia"/>
        </w:rPr>
        <w:t>随着国家对教育公平的重视和教育信息化大潮的推动，同时得益于近几年脱贫攻坚进程的加快，</w:t>
      </w:r>
      <w:r w:rsidRPr="00FD0E49">
        <w:rPr>
          <w:rFonts w:hint="eastAsia"/>
        </w:rPr>
        <w:t>L</w:t>
      </w:r>
      <w:r w:rsidRPr="00FD0E49">
        <w:rPr>
          <w:rFonts w:hint="eastAsia"/>
        </w:rPr>
        <w:t>县一中的软硬件条件如今都得到了较大提升。</w:t>
      </w:r>
      <w:r w:rsidRPr="00FD0E49">
        <w:rPr>
          <w:rFonts w:hint="eastAsia"/>
        </w:rPr>
        <w:t>L</w:t>
      </w:r>
      <w:r w:rsidRPr="00FD0E49">
        <w:rPr>
          <w:rFonts w:hint="eastAsia"/>
        </w:rPr>
        <w:t>县教育局经过反复调查研究，决定在</w:t>
      </w:r>
      <w:r w:rsidRPr="00FD0E49">
        <w:rPr>
          <w:rFonts w:hint="eastAsia"/>
        </w:rPr>
        <w:t>L</w:t>
      </w:r>
      <w:r w:rsidRPr="00FD0E49">
        <w:rPr>
          <w:rFonts w:hint="eastAsia"/>
        </w:rPr>
        <w:t>县一中设立网络直播班，选定一家资质较好的网络教育公司，同步直播省城重点中学七中老师的课堂教学，学生跟着</w:t>
      </w:r>
      <w:proofErr w:type="gramStart"/>
      <w:r w:rsidRPr="00FD0E49">
        <w:rPr>
          <w:rFonts w:hint="eastAsia"/>
        </w:rPr>
        <w:t>省城七</w:t>
      </w:r>
      <w:proofErr w:type="gramEnd"/>
      <w:r w:rsidRPr="00FD0E49">
        <w:rPr>
          <w:rFonts w:hint="eastAsia"/>
        </w:rPr>
        <w:t>中的同学同步上课、同步作业、同步练习。在网络直播课程中，每门课都有线上线下两位老师。线上的是</w:t>
      </w:r>
      <w:proofErr w:type="gramStart"/>
      <w:r w:rsidRPr="00FD0E49">
        <w:rPr>
          <w:rFonts w:hint="eastAsia"/>
        </w:rPr>
        <w:t>省城七</w:t>
      </w:r>
      <w:proofErr w:type="gramEnd"/>
      <w:r w:rsidRPr="00FD0E49">
        <w:rPr>
          <w:rFonts w:hint="eastAsia"/>
        </w:rPr>
        <w:t>中的老师，负责课堂授课，授课内容和进度也都以</w:t>
      </w:r>
      <w:proofErr w:type="gramStart"/>
      <w:r w:rsidRPr="00FD0E49">
        <w:rPr>
          <w:rFonts w:hint="eastAsia"/>
        </w:rPr>
        <w:t>省城七</w:t>
      </w:r>
      <w:proofErr w:type="gramEnd"/>
      <w:r w:rsidRPr="00FD0E49">
        <w:rPr>
          <w:rFonts w:hint="eastAsia"/>
        </w:rPr>
        <w:t>中为准。</w:t>
      </w:r>
    </w:p>
    <w:p w14:paraId="5A943101" w14:textId="77777777" w:rsidR="00FE0710" w:rsidRPr="00FD0E49" w:rsidRDefault="00FE0710" w:rsidP="003F429B">
      <w:r w:rsidRPr="00FD0E49">
        <w:rPr>
          <w:rFonts w:hint="eastAsia"/>
        </w:rPr>
        <w:t>线下的是</w:t>
      </w:r>
      <w:r w:rsidRPr="00FD0E49">
        <w:rPr>
          <w:rFonts w:hint="eastAsia"/>
        </w:rPr>
        <w:t>L</w:t>
      </w:r>
      <w:r w:rsidRPr="00FD0E49">
        <w:rPr>
          <w:rFonts w:hint="eastAsia"/>
        </w:rPr>
        <w:t>县一中的老师，他们除了课前准备、课间讲授，还需要在课后和没有跟上的同学一起查缺补漏。</w:t>
      </w:r>
    </w:p>
    <w:p w14:paraId="0228E6AF" w14:textId="77777777" w:rsidR="00FE0710" w:rsidRPr="00FD0E49" w:rsidRDefault="00FE0710" w:rsidP="003F429B">
      <w:r w:rsidRPr="00FD0E49">
        <w:rPr>
          <w:rFonts w:hint="eastAsia"/>
        </w:rPr>
        <w:t>罗同学是</w:t>
      </w:r>
      <w:r w:rsidRPr="00FD0E49">
        <w:rPr>
          <w:rFonts w:hint="eastAsia"/>
        </w:rPr>
        <w:t>L</w:t>
      </w:r>
      <w:r w:rsidRPr="00FD0E49">
        <w:rPr>
          <w:rFonts w:hint="eastAsia"/>
        </w:rPr>
        <w:t>县一中的高三学生，他对自己刚接触网络直播课程时的情形记忆犹新。“刚开始接触直播教学，那边的教学特点就是密度大，知识面覆盖广。有些不适应，感觉差距还是比较大。”罗同学说，“这种教学模式就像是</w:t>
      </w:r>
      <w:r w:rsidRPr="00FD0E49">
        <w:rPr>
          <w:rFonts w:hint="eastAsia"/>
        </w:rPr>
        <w:t>6</w:t>
      </w:r>
      <w:r w:rsidRPr="00FD0E49">
        <w:rPr>
          <w:rFonts w:hint="eastAsia"/>
        </w:rPr>
        <w:t>门学科有了</w:t>
      </w:r>
      <w:r w:rsidRPr="00FD0E49">
        <w:rPr>
          <w:rFonts w:hint="eastAsia"/>
        </w:rPr>
        <w:t>12</w:t>
      </w:r>
      <w:r w:rsidRPr="00FD0E49">
        <w:rPr>
          <w:rFonts w:hint="eastAsia"/>
        </w:rPr>
        <w:t>名指导老师。他们那边问什么我们就回答什么，一开始觉得有点儿怪，慢慢发现你答的跟那边也差不多，你会发现已经跟上那个课堂了，当时还是有点兴奋，自信心也上来了。”</w:t>
      </w:r>
    </w:p>
    <w:p w14:paraId="76266997" w14:textId="77777777" w:rsidR="00FE0710" w:rsidRPr="00FD0E49" w:rsidRDefault="00FE0710" w:rsidP="003F429B">
      <w:r w:rsidRPr="00FD0E49">
        <w:rPr>
          <w:rFonts w:hint="eastAsia"/>
        </w:rPr>
        <w:lastRenderedPageBreak/>
        <w:t>网络直播班班主任杨老师认为，新的教学模式除了带来成绩上的提高，更多的是给了学生参照和动力。“他们会觉得在追梦的路上自己和省城七中的同学享有了均等的机会，剩下的就看自己的奋斗了。”</w:t>
      </w:r>
    </w:p>
    <w:p w14:paraId="3AADB188" w14:textId="77777777" w:rsidR="00FE0710" w:rsidRPr="00FD0E49" w:rsidRDefault="00FE0710" w:rsidP="003F429B">
      <w:r w:rsidRPr="00FD0E49">
        <w:rPr>
          <w:rFonts w:hint="eastAsia"/>
        </w:rPr>
        <w:t>从三年前最初引入一个班的试点，逐渐发展到现在</w:t>
      </w:r>
      <w:r w:rsidRPr="00FD0E49">
        <w:rPr>
          <w:rFonts w:hint="eastAsia"/>
        </w:rPr>
        <w:t>15</w:t>
      </w:r>
      <w:r w:rsidRPr="00FD0E49">
        <w:rPr>
          <w:rFonts w:hint="eastAsia"/>
        </w:rPr>
        <w:t>个网络直播班</w:t>
      </w:r>
      <w:r w:rsidRPr="00FD0E49">
        <w:rPr>
          <w:rFonts w:hint="eastAsia"/>
        </w:rPr>
        <w:t>700</w:t>
      </w:r>
      <w:r w:rsidRPr="00FD0E49">
        <w:rPr>
          <w:rFonts w:hint="eastAsia"/>
        </w:rPr>
        <w:t>多名学生上课，越来越多的学生参与到了网络直播课堂中。对网络直播的教学效果，</w:t>
      </w:r>
      <w:r w:rsidRPr="00FD0E49">
        <w:rPr>
          <w:rFonts w:hint="eastAsia"/>
        </w:rPr>
        <w:t>L</w:t>
      </w:r>
      <w:r w:rsidRPr="00FD0E49">
        <w:rPr>
          <w:rFonts w:hint="eastAsia"/>
        </w:rPr>
        <w:t>县教育局王局长介绍说，“今年高考成绩发布后，网络直播班本科上线率达到了</w:t>
      </w:r>
      <w:r w:rsidRPr="00FD0E49">
        <w:rPr>
          <w:rFonts w:hint="eastAsia"/>
        </w:rPr>
        <w:t>93%</w:t>
      </w:r>
      <w:r w:rsidRPr="00FD0E49">
        <w:rPr>
          <w:rFonts w:hint="eastAsia"/>
        </w:rPr>
        <w:t>，一本上线率达到了</w:t>
      </w:r>
      <w:r w:rsidRPr="00FD0E49">
        <w:rPr>
          <w:rFonts w:hint="eastAsia"/>
        </w:rPr>
        <w:t>59%</w:t>
      </w:r>
      <w:r w:rsidRPr="00FD0E49">
        <w:rPr>
          <w:rFonts w:hint="eastAsia"/>
        </w:rPr>
        <w:t>。虽然这个功劳并不能只归功于网络直播课程，但毫无疑问，网络直播课程在很大程度上带来了积极的改变。”</w:t>
      </w:r>
    </w:p>
    <w:p w14:paraId="3480798F" w14:textId="77777777" w:rsidR="00FE0710" w:rsidRPr="00FD0E49" w:rsidRDefault="00FE0710" w:rsidP="003F429B">
      <w:r w:rsidRPr="00FD0E49">
        <w:rPr>
          <w:rFonts w:hint="eastAsia"/>
        </w:rPr>
        <w:t>对于网络直播课程的效果，何同学有另外的感受。她也是</w:t>
      </w:r>
      <w:r w:rsidRPr="00FD0E49">
        <w:rPr>
          <w:rFonts w:hint="eastAsia"/>
        </w:rPr>
        <w:t>L</w:t>
      </w:r>
      <w:r w:rsidRPr="00FD0E49">
        <w:rPr>
          <w:rFonts w:hint="eastAsia"/>
        </w:rPr>
        <w:t>县一中网络直播班的学生，去年毕业考入了一所名牌大学。回忆在网络直播班学习的经历，她说，“要说高考增加多少分，可能不是特别明显。但是从省城七中师生身上我学到了很多东西，也打开了我的视野，让我有了清晰的目标，考一个什么样的大学，想去什么样的地方。这好像是一道光，它照亮了我的梦想，让梦想变得明亮清晰。”</w:t>
      </w:r>
    </w:p>
    <w:p w14:paraId="3FC443E8" w14:textId="77777777" w:rsidR="00FE0710" w:rsidRPr="00FD0E49" w:rsidRDefault="00FE0710" w:rsidP="003F429B">
      <w:r w:rsidRPr="00FD0E49">
        <w:rPr>
          <w:rFonts w:hint="eastAsia"/>
        </w:rPr>
        <w:t>网络直播授课的模式是互联网</w:t>
      </w:r>
      <w:r w:rsidRPr="00FD0E49">
        <w:rPr>
          <w:rFonts w:hint="eastAsia"/>
        </w:rPr>
        <w:t>+</w:t>
      </w:r>
      <w:r w:rsidRPr="00FD0E49">
        <w:rPr>
          <w:rFonts w:hint="eastAsia"/>
        </w:rPr>
        <w:t>教育的产物，在一定程度上打破了地区和学校之间的资源壁垒，实现了优质教育资源跨时空整合、配置和流转。吴校长认为这对教师来说也是锻炼和学习的机会，“我们的教师逐年分批地进入这种教学模式里锻炼，并且把省城七中的资源本土化，让它更适合我们自己的学生。在这个过程中，我们教师的教学水平也得到了提升”。但吴校长还认为，“技术和模式都有一定的局限性，关键还在于教师。</w:t>
      </w:r>
      <w:r w:rsidRPr="00FD0E49">
        <w:rPr>
          <w:rFonts w:hint="eastAsia"/>
        </w:rPr>
        <w:t>L</w:t>
      </w:r>
      <w:r w:rsidRPr="00FD0E49">
        <w:rPr>
          <w:rFonts w:hint="eastAsia"/>
        </w:rPr>
        <w:t>县一中网络直播课程为什么效果好，是因为对课堂教学没跟上的学生，本地教</w:t>
      </w:r>
      <w:r w:rsidRPr="00FD0E49">
        <w:rPr>
          <w:rFonts w:hint="eastAsia"/>
        </w:rPr>
        <w:lastRenderedPageBreak/>
        <w:t>师课后会再进行教学辅导。这些教师非常累，他们上直播班的工作量，是上普通班工作量的三倍，很多教师还要连续加班带晚自习。这对教师的责任心是一个考验，也对教师队伍的管理服务工作提出了挑战。”</w:t>
      </w:r>
    </w:p>
    <w:p w14:paraId="676DF6C4" w14:textId="77777777" w:rsidR="00FE0710" w:rsidRPr="00FD0E49" w:rsidRDefault="00FE0710" w:rsidP="003F429B">
      <w:r w:rsidRPr="00FD0E49">
        <w:rPr>
          <w:rFonts w:hint="eastAsia"/>
        </w:rPr>
        <w:t>对于网络直播教学模式能否大规模推广，惠及更多学生，王局长坦言：“目前还存在很多困难。</w:t>
      </w:r>
    </w:p>
    <w:p w14:paraId="00A0B518" w14:textId="6AB0251A" w:rsidR="00A5648F" w:rsidRPr="00FD0E49" w:rsidRDefault="00FE0710" w:rsidP="003F429B">
      <w:r w:rsidRPr="00FD0E49">
        <w:rPr>
          <w:rFonts w:hint="eastAsia"/>
        </w:rPr>
        <w:t>网络直播教学的资源总量还是很有限，主要集中在语文、数学和英语课上，还有很多课程没有实现资源共享。即便如此，一个网络直播班的费用平均一年也要七万元左右。如果覆盖到乡村，还要铺设网络、增添设备，支出就更大了。不过，只要能切切实实帮助到孩子们，我们还是要想办法去做。”</w:t>
      </w:r>
    </w:p>
    <w:p w14:paraId="2B54AE51" w14:textId="248F9B7A" w:rsidR="00FE0710" w:rsidRPr="00FD0E49" w:rsidRDefault="00A5648F" w:rsidP="003F429B">
      <w:r w:rsidRPr="00FD0E49">
        <w:br w:type="page"/>
      </w:r>
    </w:p>
    <w:p w14:paraId="07EF21AC" w14:textId="2AFC7092" w:rsidR="00FE0710" w:rsidRPr="00FD0E49" w:rsidRDefault="0000408F" w:rsidP="003D5DDC">
      <w:pPr>
        <w:pStyle w:val="2"/>
      </w:pPr>
      <w:r w:rsidRPr="00FD0E49">
        <w:rPr>
          <w:rFonts w:hint="eastAsia"/>
        </w:rPr>
        <w:lastRenderedPageBreak/>
        <w:t>材料</w:t>
      </w:r>
      <w:r w:rsidR="00FE0710" w:rsidRPr="00FD0E49">
        <w:rPr>
          <w:rFonts w:hint="eastAsia"/>
        </w:rPr>
        <w:t>5</w:t>
      </w:r>
    </w:p>
    <w:p w14:paraId="7BEB739F" w14:textId="77777777" w:rsidR="00FE0710" w:rsidRPr="00FD0E49" w:rsidRDefault="00FE0710" w:rsidP="003F429B">
      <w:r w:rsidRPr="00FD0E49">
        <w:rPr>
          <w:rFonts w:hint="eastAsia"/>
        </w:rPr>
        <w:t>BD</w:t>
      </w:r>
      <w:r w:rsidRPr="00FD0E49">
        <w:rPr>
          <w:rFonts w:hint="eastAsia"/>
        </w:rPr>
        <w:t>药业是一家在全球肿瘤药物领域拥有多项核心自主知识产权的高科技公司。说起</w:t>
      </w:r>
      <w:r w:rsidRPr="00FD0E49">
        <w:rPr>
          <w:rFonts w:hint="eastAsia"/>
        </w:rPr>
        <w:t>BD</w:t>
      </w:r>
      <w:r w:rsidRPr="00FD0E49">
        <w:rPr>
          <w:rFonts w:hint="eastAsia"/>
        </w:rPr>
        <w:t>药业的故事和梦想，公司董事长兼首席执行官丁先生有很多感慨。</w:t>
      </w:r>
    </w:p>
    <w:p w14:paraId="12BFA2CC" w14:textId="284844A8" w:rsidR="00FE0710" w:rsidRPr="00FD0E49" w:rsidRDefault="00FE0710" w:rsidP="003F429B">
      <w:r w:rsidRPr="00FD0E49">
        <w:rPr>
          <w:rFonts w:hint="eastAsia"/>
        </w:rPr>
        <w:t>2002</w:t>
      </w:r>
      <w:r w:rsidRPr="00FD0E49">
        <w:rPr>
          <w:rFonts w:hint="eastAsia"/>
        </w:rPr>
        <w:t>年，借着国家政策鼓励留学生回国创新创业的东风，留洋十年的丁先生怀着“做创新药”的</w:t>
      </w:r>
      <w:r w:rsidRPr="00FD0E49">
        <w:t>梦想，背起行囊，与几位合伙人一道回国创业。就在第二年，</w:t>
      </w:r>
      <w:r w:rsidRPr="00FD0E49">
        <w:t>BD</w:t>
      </w:r>
      <w:r w:rsidRPr="00FD0E49">
        <w:t>药业成立。有人说，丁先生的这个抉择很有勇气。回国之前丁先生已是国外著名大学的医学博士和执业医师，回国创业就意味着放弃优</w:t>
      </w:r>
      <w:proofErr w:type="gramStart"/>
      <w:r w:rsidRPr="00FD0E49">
        <w:t>渥</w:t>
      </w:r>
      <w:proofErr w:type="gramEnd"/>
      <w:r w:rsidRPr="00FD0E49">
        <w:t>的生活条件、高额的薪水，还要白手起家。然而在丁先生看来，这个选择顺理成章。</w:t>
      </w:r>
      <w:r w:rsidRPr="00FD0E49">
        <w:t>“</w:t>
      </w:r>
      <w:r w:rsidRPr="00FD0E49">
        <w:t>像我们这些知识分子，大多数还是有故土情结的，梦想着做出一份自己的事业，也希望用自己的知识为国家医药事业发展出份力。</w:t>
      </w:r>
      <w:r w:rsidRPr="00FD0E49">
        <w:t>”</w:t>
      </w:r>
      <w:r w:rsidRPr="00FD0E49">
        <w:t>除了游子的思乡情结，还有一点对丁先生来说非常重要</w:t>
      </w:r>
      <w:r w:rsidRPr="00FD0E49">
        <w:t>——“</w:t>
      </w:r>
      <w:r w:rsidRPr="00FD0E49">
        <w:t>国家鼓励海归创新创业，在国内可以做到在国外做不到的事</w:t>
      </w:r>
      <w:r w:rsidRPr="00FD0E49">
        <w:t>”</w:t>
      </w:r>
      <w:r w:rsidRPr="00FD0E49">
        <w:t>。他说，在国外，科学家</w:t>
      </w:r>
      <w:r w:rsidRPr="00FD0E49">
        <w:rPr>
          <w:rFonts w:hint="eastAsia"/>
        </w:rPr>
        <w:t>只能做药物研发中某一段的研发，很少有几个科学家合作完成一个新药所有的研究，并将其产业</w:t>
      </w:r>
      <w:r w:rsidRPr="00FD0E49">
        <w:t>化，只有在中国有这种机会。</w:t>
      </w:r>
      <w:r w:rsidRPr="00FD0E49">
        <w:t xml:space="preserve"> </w:t>
      </w:r>
    </w:p>
    <w:p w14:paraId="5CD529EC" w14:textId="77777777" w:rsidR="00FE0710" w:rsidRPr="00FD0E49" w:rsidRDefault="00FE0710" w:rsidP="003F429B">
      <w:r w:rsidRPr="00FD0E49">
        <w:t>与很多企业选择做仿制药不同，</w:t>
      </w:r>
      <w:r w:rsidRPr="00FD0E49">
        <w:t>BD</w:t>
      </w:r>
      <w:r w:rsidRPr="00FD0E49">
        <w:t>药业一开始就立志做新药，要在全球药业竞争中拥有完全知识产权。尽管</w:t>
      </w:r>
      <w:r w:rsidRPr="00FD0E49">
        <w:t>BD</w:t>
      </w:r>
      <w:r w:rsidRPr="00FD0E49">
        <w:t>药业现在已成为一家在全球肿瘤药物领域拥有多项核心自主知识产权的高科技公司，但回想企业初创时，丁先生有很多感慨。当时面临各种技术难题、无休止试药及资金链断裂等</w:t>
      </w:r>
      <w:r w:rsidRPr="00FD0E49">
        <w:t>“</w:t>
      </w:r>
      <w:r w:rsidRPr="00FD0E49">
        <w:t>生死劫</w:t>
      </w:r>
      <w:r w:rsidRPr="00FD0E49">
        <w:t>”</w:t>
      </w:r>
      <w:r w:rsidRPr="00FD0E49">
        <w:t>，但有志者事竟成，</w:t>
      </w:r>
      <w:r w:rsidRPr="00FD0E49">
        <w:t>BD</w:t>
      </w:r>
      <w:r w:rsidRPr="00FD0E49">
        <w:t>药业克服了重重困难，最终成功了。他们研制的抗癌药获得国家颁发的新药证书，成为我国首个具有完全自主</w:t>
      </w:r>
      <w:r w:rsidRPr="00FD0E49">
        <w:lastRenderedPageBreak/>
        <w:t>知识产权的同类抗癌新药。该药还被列入国际权威机构发布的新药研发年度报告，成为第一个获得国际机构认可的中国创制新药。</w:t>
      </w:r>
      <w:r w:rsidRPr="00FD0E49">
        <w:t xml:space="preserve"> </w:t>
      </w:r>
    </w:p>
    <w:p w14:paraId="78B63D50" w14:textId="77777777" w:rsidR="00FE0710" w:rsidRPr="00FD0E49" w:rsidRDefault="00FE0710" w:rsidP="003F429B">
      <w:r w:rsidRPr="00FD0E49">
        <w:t>2016</w:t>
      </w:r>
      <w:r w:rsidRPr="00FD0E49">
        <w:t>年</w:t>
      </w:r>
      <w:r w:rsidRPr="00FD0E49">
        <w:t>1</w:t>
      </w:r>
      <w:r w:rsidRPr="00FD0E49">
        <w:t>月</w:t>
      </w:r>
      <w:r w:rsidRPr="00FD0E49">
        <w:t>8</w:t>
      </w:r>
      <w:r w:rsidRPr="00FD0E49">
        <w:t>日对于丁先生来说很特别，也很难忘。这一天他作为</w:t>
      </w:r>
      <w:r w:rsidRPr="00FD0E49">
        <w:t>BD</w:t>
      </w:r>
      <w:r w:rsidRPr="00FD0E49">
        <w:t>药业相关项目的第一完成人，在</w:t>
      </w:r>
      <w:r w:rsidRPr="00FD0E49">
        <w:t>2015</w:t>
      </w:r>
      <w:r w:rsidRPr="00FD0E49">
        <w:t>年度国家科学技术奖励大会上捧起了光荣的奖杯。</w:t>
      </w:r>
      <w:r w:rsidRPr="00FD0E49">
        <w:t>“</w:t>
      </w:r>
      <w:r w:rsidRPr="00FD0E49">
        <w:t>这是奋斗者的奖杯，这个奖杯上不仅有我的名字，还有我们团队的名字，其实还应该有国家的名字。</w:t>
      </w:r>
      <w:r w:rsidRPr="00FD0E49">
        <w:t>”</w:t>
      </w:r>
      <w:r w:rsidRPr="00FD0E49">
        <w:t>当时，在北京深冬的暖阳中，丁先生郑重地一手拿着大红证书，一手举起奖杯，站在北京人民大会堂前拍了一张照片。这是国家对</w:t>
      </w:r>
      <w:r w:rsidRPr="00FD0E49">
        <w:t>BD</w:t>
      </w:r>
      <w:r w:rsidRPr="00FD0E49">
        <w:t>药业创新能力的巨大肯定。</w:t>
      </w:r>
      <w:r w:rsidRPr="00FD0E49">
        <w:t xml:space="preserve"> </w:t>
      </w:r>
    </w:p>
    <w:p w14:paraId="025B2C90" w14:textId="77777777" w:rsidR="00FE0710" w:rsidRPr="00FD0E49" w:rsidRDefault="00FE0710" w:rsidP="003F429B">
      <w:r w:rsidRPr="00FD0E49">
        <w:t>“</w:t>
      </w:r>
      <w:r w:rsidRPr="00FD0E49">
        <w:t>拥有自主创新，才能拥有话语权，</w:t>
      </w:r>
      <w:r w:rsidRPr="00FD0E49">
        <w:t>”</w:t>
      </w:r>
      <w:r w:rsidRPr="00FD0E49">
        <w:t>丁先生常说，</w:t>
      </w:r>
      <w:r w:rsidRPr="00FD0E49">
        <w:t>“</w:t>
      </w:r>
      <w:r w:rsidRPr="00FD0E49">
        <w:t>要真正把中国的医药产业发展起来，得把中国用药的话语权掌握在自己手里。</w:t>
      </w:r>
      <w:r w:rsidRPr="00FD0E49">
        <w:t>”</w:t>
      </w:r>
      <w:r w:rsidRPr="00FD0E49">
        <w:rPr>
          <w:rFonts w:ascii="Sun-ExtA" w:eastAsia="Sun-ExtA" w:hAnsi="Sun-ExtA" w:cs="Sun-ExtA"/>
          <w:color w:val="000000"/>
          <w:kern w:val="0"/>
          <w:lang w:bidi="ar"/>
        </w:rPr>
        <w:t xml:space="preserve"> </w:t>
      </w:r>
    </w:p>
    <w:p w14:paraId="7EC94595" w14:textId="77777777" w:rsidR="00FE0710" w:rsidRPr="00FD0E49" w:rsidRDefault="00FE0710" w:rsidP="003F429B">
      <w:r w:rsidRPr="00FD0E49">
        <w:t>近年来，</w:t>
      </w:r>
      <w:r w:rsidRPr="00FD0E49">
        <w:t>BD</w:t>
      </w:r>
      <w:r w:rsidRPr="00FD0E49">
        <w:t>药业跑得飞快，源源不绝的动力就来自</w:t>
      </w:r>
      <w:r w:rsidRPr="00FD0E49">
        <w:t>“</w:t>
      </w:r>
      <w:r w:rsidRPr="00FD0E49">
        <w:t>创新</w:t>
      </w:r>
      <w:r w:rsidRPr="00FD0E49">
        <w:t>”</w:t>
      </w:r>
      <w:r w:rsidRPr="00FD0E49">
        <w:t>二字。自主研发是</w:t>
      </w:r>
      <w:r w:rsidRPr="00FD0E49">
        <w:t>BD</w:t>
      </w:r>
      <w:r w:rsidRPr="00FD0E49">
        <w:t>药业的看家本领。</w:t>
      </w:r>
      <w:r w:rsidRPr="00FD0E49">
        <w:t xml:space="preserve"> </w:t>
      </w:r>
    </w:p>
    <w:p w14:paraId="0A7F6AF5" w14:textId="77777777" w:rsidR="00FE0710" w:rsidRPr="00FD0E49" w:rsidRDefault="00FE0710" w:rsidP="003F429B">
      <w:r w:rsidRPr="00FD0E49">
        <w:t>丁先生表示：</w:t>
      </w:r>
      <w:r w:rsidRPr="00FD0E49">
        <w:t>“</w:t>
      </w:r>
      <w:r w:rsidRPr="00FD0E49">
        <w:t>今年，截至目前，创新研发投入已经超过</w:t>
      </w:r>
      <w:r w:rsidRPr="00FD0E49">
        <w:t>10</w:t>
      </w:r>
      <w:r w:rsidRPr="00FD0E49">
        <w:t>亿元。我们正不断加强自主研发这一块，有自主研发作保证，我们就有底气开拓市场和开展合作。</w:t>
      </w:r>
      <w:r w:rsidRPr="00FD0E49">
        <w:t>”BD</w:t>
      </w:r>
      <w:r w:rsidRPr="00FD0E49">
        <w:t>药业把眼光投向全球，通过与国际知名医药企业合作，及时掌握国际市场信息，在全球的抗肿瘤药物市场中奋勇开拓。</w:t>
      </w:r>
      <w:r w:rsidRPr="00FD0E49">
        <w:t xml:space="preserve"> </w:t>
      </w:r>
    </w:p>
    <w:p w14:paraId="5536ECEE" w14:textId="77777777" w:rsidR="00FE0710" w:rsidRPr="00FD0E49" w:rsidRDefault="00FE0710" w:rsidP="003F429B">
      <w:r w:rsidRPr="00FD0E49">
        <w:t>如今，</w:t>
      </w:r>
      <w:r w:rsidRPr="00FD0E49">
        <w:t>BD</w:t>
      </w:r>
      <w:r w:rsidRPr="00FD0E49">
        <w:t>药业又种下了一颗新的梦想种子</w:t>
      </w:r>
      <w:r w:rsidRPr="00FD0E49">
        <w:t>——</w:t>
      </w:r>
      <w:r w:rsidRPr="00FD0E49">
        <w:t>以自家企业为基础，打造一座</w:t>
      </w:r>
      <w:r w:rsidRPr="00FD0E49">
        <w:t>“</w:t>
      </w:r>
      <w:r w:rsidRPr="00FD0E49">
        <w:t>医药梦工场</w:t>
      </w:r>
      <w:r w:rsidRPr="00FD0E49">
        <w:t>”</w:t>
      </w:r>
      <w:r w:rsidRPr="00FD0E49">
        <w:t>，搭建更大的创新平台，为全国医药产业的快速发展打造新引擎。丁先生说，这是一个为科学家、创业者造梦圆梦的项目，目标是打造一个具有国际先进水准的生物医药</w:t>
      </w:r>
      <w:proofErr w:type="gramStart"/>
      <w:r w:rsidRPr="00FD0E49">
        <w:t>专业众创空间</w:t>
      </w:r>
      <w:proofErr w:type="gramEnd"/>
      <w:r w:rsidRPr="00FD0E49">
        <w:t>。未来，这里也将集聚一批医药领域的创业者。</w:t>
      </w:r>
      <w:r w:rsidRPr="00FD0E49">
        <w:t xml:space="preserve"> </w:t>
      </w:r>
    </w:p>
    <w:p w14:paraId="372C3B95" w14:textId="77777777" w:rsidR="00FE0710" w:rsidRPr="00FD0E49" w:rsidRDefault="00FE0710" w:rsidP="003F429B">
      <w:r w:rsidRPr="00FD0E49">
        <w:lastRenderedPageBreak/>
        <w:t>研制新药去拯救病患，搭建创新平台去服务全行业。丁先生说这些都是出自一个企业家的担当。</w:t>
      </w:r>
      <w:r w:rsidRPr="00FD0E49">
        <w:t xml:space="preserve"> </w:t>
      </w:r>
    </w:p>
    <w:p w14:paraId="36F683CB" w14:textId="2D77942F" w:rsidR="00FE0710" w:rsidRPr="00FD0E49" w:rsidRDefault="00FE0710" w:rsidP="003F429B">
      <w:r w:rsidRPr="00FD0E49">
        <w:t>作为过来人，丁先生还想告诉创业者的是，企业家要有企业家的担当，企业家既要有仰望星空的格局与胸襟，也要有坐住板凳的定力和意志。</w:t>
      </w:r>
      <w:r w:rsidRPr="00FD0E49">
        <w:t>“</w:t>
      </w:r>
      <w:r w:rsidRPr="00FD0E49">
        <w:t>就拿我们医药行业来说，与一般的制造业不同的是，医药行业一方面与老百姓的身体健康密切相关，另一方面新产品的研发时间长、投入大、失败风险高，要成功很难。</w:t>
      </w:r>
      <w:r w:rsidRPr="00FD0E49">
        <w:t>”</w:t>
      </w:r>
      <w:r w:rsidRPr="00FD0E49">
        <w:t>经历了风风雨雨，丁先生一直坚持</w:t>
      </w:r>
      <w:r w:rsidRPr="00FD0E49">
        <w:t>“</w:t>
      </w:r>
      <w:r w:rsidRPr="00FD0E49">
        <w:t>做老百姓吃得起的好药</w:t>
      </w:r>
      <w:r w:rsidRPr="00FD0E49">
        <w:t>”</w:t>
      </w:r>
      <w:r w:rsidRPr="00FD0E49">
        <w:t>，还对符合相关条件的患者进行免费赠药，赠药数量甚至超过了销售数量，这就是一位企业家的社会责任心。胸怀远方，迎接岁月的磨砺，才有了如今的</w:t>
      </w:r>
      <w:r w:rsidRPr="00FD0E49">
        <w:t>BD</w:t>
      </w:r>
      <w:r w:rsidRPr="00FD0E49">
        <w:t>药业。</w:t>
      </w:r>
    </w:p>
    <w:p w14:paraId="73226920" w14:textId="08E5C30C" w:rsidR="00CB45C2" w:rsidRPr="00FD0E49" w:rsidRDefault="00A5648F" w:rsidP="003F429B">
      <w:r w:rsidRPr="00FD0E49">
        <w:br w:type="page"/>
      </w:r>
    </w:p>
    <w:p w14:paraId="5B969395" w14:textId="3BCA4BDA" w:rsidR="00CB45C2" w:rsidRPr="00FD0E49" w:rsidRDefault="00CB45C2" w:rsidP="003D5DDC">
      <w:pPr>
        <w:pStyle w:val="2"/>
      </w:pPr>
      <w:r w:rsidRPr="00FD0E49">
        <w:rPr>
          <w:rFonts w:hint="eastAsia"/>
        </w:rPr>
        <w:lastRenderedPageBreak/>
        <w:t>作答要求</w:t>
      </w:r>
    </w:p>
    <w:p w14:paraId="3AA8AE72" w14:textId="77777777" w:rsidR="00CB45C2" w:rsidRPr="00FD0E49" w:rsidRDefault="00CB45C2" w:rsidP="003F429B">
      <w:pPr>
        <w:pStyle w:val="3"/>
      </w:pPr>
      <w:r w:rsidRPr="00FD0E49">
        <w:rPr>
          <w:rFonts w:hint="eastAsia"/>
        </w:rPr>
        <w:t>（一）根据给定资料</w:t>
      </w:r>
      <w:r w:rsidRPr="00FD0E49">
        <w:rPr>
          <w:rFonts w:hint="eastAsia"/>
        </w:rPr>
        <w:t>2</w:t>
      </w:r>
      <w:r w:rsidRPr="00FD0E49">
        <w:rPr>
          <w:rFonts w:hint="eastAsia"/>
        </w:rPr>
        <w:t>，归纳小孙为带领村民脱贫致富所做的工作。（</w:t>
      </w:r>
      <w:r w:rsidRPr="00FD0E49">
        <w:rPr>
          <w:rFonts w:hint="eastAsia"/>
        </w:rPr>
        <w:t>15</w:t>
      </w:r>
      <w:r w:rsidRPr="00FD0E49">
        <w:rPr>
          <w:rFonts w:hint="eastAsia"/>
        </w:rPr>
        <w:t>分）</w:t>
      </w:r>
    </w:p>
    <w:p w14:paraId="4CB93E6B" w14:textId="6D0BBF8D" w:rsidR="00CB45C2" w:rsidRPr="00FD0E49" w:rsidRDefault="00CB45C2" w:rsidP="003F429B">
      <w:r w:rsidRPr="00FD0E49">
        <w:rPr>
          <w:rFonts w:hint="eastAsia"/>
        </w:rPr>
        <w:t>要求：内容全面，语言准确，条理清晰，不超过</w:t>
      </w:r>
      <w:r w:rsidRPr="00FD0E49">
        <w:rPr>
          <w:rFonts w:hint="eastAsia"/>
        </w:rPr>
        <w:t>200</w:t>
      </w:r>
      <w:r w:rsidRPr="00FD0E49">
        <w:rPr>
          <w:rFonts w:hint="eastAsia"/>
        </w:rPr>
        <w:t>字。</w:t>
      </w:r>
    </w:p>
    <w:p w14:paraId="799C6975" w14:textId="77777777" w:rsidR="00CB45C2" w:rsidRPr="00FD0E49" w:rsidRDefault="00CB45C2" w:rsidP="003F429B">
      <w:pPr>
        <w:pStyle w:val="3"/>
      </w:pPr>
      <w:r w:rsidRPr="00FD0E49">
        <w:rPr>
          <w:rFonts w:hint="eastAsia"/>
        </w:rPr>
        <w:t>（二）针对给定资料</w:t>
      </w:r>
      <w:r w:rsidRPr="00FD0E49">
        <w:rPr>
          <w:rFonts w:hint="eastAsia"/>
        </w:rPr>
        <w:t>3</w:t>
      </w:r>
      <w:r w:rsidRPr="00FD0E49">
        <w:rPr>
          <w:rFonts w:hint="eastAsia"/>
        </w:rPr>
        <w:t>中赵先生感受到的农村人情异变这一现象，谈谈你的认识。（</w:t>
      </w:r>
      <w:r w:rsidRPr="00FD0E49">
        <w:rPr>
          <w:rFonts w:hint="eastAsia"/>
        </w:rPr>
        <w:t>20</w:t>
      </w:r>
      <w:r w:rsidRPr="00FD0E49">
        <w:rPr>
          <w:rFonts w:hint="eastAsia"/>
        </w:rPr>
        <w:t>分）</w:t>
      </w:r>
    </w:p>
    <w:p w14:paraId="477B44AE" w14:textId="3AA6A042" w:rsidR="00CB45C2" w:rsidRPr="00FD0E49" w:rsidRDefault="00CB45C2" w:rsidP="003F429B">
      <w:r w:rsidRPr="00FD0E49">
        <w:rPr>
          <w:rFonts w:hint="eastAsia"/>
        </w:rPr>
        <w:t>要求：观点明确，分析透彻，条理清晰，</w:t>
      </w:r>
      <w:bookmarkStart w:id="161" w:name="OLE_LINK1"/>
      <w:r w:rsidRPr="00FD0E49">
        <w:rPr>
          <w:rFonts w:hint="eastAsia"/>
        </w:rPr>
        <w:t>不超过</w:t>
      </w:r>
      <w:r w:rsidRPr="00FD0E49">
        <w:rPr>
          <w:rFonts w:hint="eastAsia"/>
        </w:rPr>
        <w:t>300</w:t>
      </w:r>
      <w:r w:rsidRPr="00FD0E49">
        <w:rPr>
          <w:rFonts w:hint="eastAsia"/>
        </w:rPr>
        <w:t>字</w:t>
      </w:r>
      <w:bookmarkEnd w:id="161"/>
      <w:r w:rsidRPr="00FD0E49">
        <w:rPr>
          <w:rFonts w:hint="eastAsia"/>
        </w:rPr>
        <w:t>。</w:t>
      </w:r>
    </w:p>
    <w:p w14:paraId="5F06992F" w14:textId="77777777" w:rsidR="00CB45C2" w:rsidRPr="00FD0E49" w:rsidRDefault="00CB45C2" w:rsidP="003F429B">
      <w:pPr>
        <w:pStyle w:val="3"/>
      </w:pPr>
      <w:r w:rsidRPr="00FD0E49">
        <w:rPr>
          <w:rFonts w:hint="eastAsia"/>
        </w:rPr>
        <w:t>（三）</w:t>
      </w:r>
      <w:r w:rsidRPr="00FD0E49">
        <w:rPr>
          <w:rFonts w:hint="eastAsia"/>
        </w:rPr>
        <w:t>L</w:t>
      </w:r>
      <w:r w:rsidRPr="00FD0E49">
        <w:rPr>
          <w:rFonts w:hint="eastAsia"/>
        </w:rPr>
        <w:t>县教育局准备在全县各级中学推广</w:t>
      </w:r>
      <w:r w:rsidRPr="00FD0E49">
        <w:rPr>
          <w:rFonts w:hint="eastAsia"/>
        </w:rPr>
        <w:t>L</w:t>
      </w:r>
      <w:r w:rsidRPr="00FD0E49">
        <w:rPr>
          <w:rFonts w:hint="eastAsia"/>
        </w:rPr>
        <w:t>县一中的网络直播教学模式，假如你是该县教育局此项工作的负责人，结合给定资料</w:t>
      </w:r>
      <w:r w:rsidRPr="00FD0E49">
        <w:rPr>
          <w:rFonts w:hint="eastAsia"/>
        </w:rPr>
        <w:t>4</w:t>
      </w:r>
      <w:r w:rsidRPr="00FD0E49">
        <w:rPr>
          <w:rFonts w:hint="eastAsia"/>
        </w:rPr>
        <w:t>，谈谈你的工作思路。（</w:t>
      </w:r>
      <w:r w:rsidRPr="00FD0E49">
        <w:rPr>
          <w:rFonts w:hint="eastAsia"/>
        </w:rPr>
        <w:t>25</w:t>
      </w:r>
      <w:r w:rsidRPr="00FD0E49">
        <w:rPr>
          <w:rFonts w:hint="eastAsia"/>
        </w:rPr>
        <w:t>分）</w:t>
      </w:r>
    </w:p>
    <w:p w14:paraId="0BC6BF61" w14:textId="77777777" w:rsidR="00D320FC" w:rsidRPr="00FD0E49" w:rsidRDefault="00CB45C2" w:rsidP="00D320FC">
      <w:r w:rsidRPr="00FD0E49">
        <w:rPr>
          <w:rFonts w:hint="eastAsia"/>
        </w:rPr>
        <w:t>要求：思路清楚，内容全面，措施可行，条理清晰，不超过</w:t>
      </w:r>
      <w:r w:rsidRPr="00FD0E49">
        <w:rPr>
          <w:rFonts w:hint="eastAsia"/>
        </w:rPr>
        <w:t>450</w:t>
      </w:r>
      <w:r w:rsidRPr="00FD0E49">
        <w:rPr>
          <w:rFonts w:hint="eastAsia"/>
        </w:rPr>
        <w:t>字。</w:t>
      </w:r>
    </w:p>
    <w:p w14:paraId="14A9883D" w14:textId="77777777" w:rsidR="005D45E9" w:rsidRPr="00FD0E49" w:rsidRDefault="005D45E9" w:rsidP="005D45E9">
      <w:pPr>
        <w:pStyle w:val="3"/>
      </w:pPr>
      <w:r w:rsidRPr="00FD0E49">
        <w:rPr>
          <w:rFonts w:hint="eastAsia"/>
        </w:rPr>
        <w:t>（四）“给定资料</w:t>
      </w:r>
      <w:r w:rsidRPr="00FD0E49">
        <w:rPr>
          <w:rFonts w:hint="eastAsia"/>
        </w:rPr>
        <w:t>5</w:t>
      </w:r>
      <w:r w:rsidRPr="00FD0E49">
        <w:rPr>
          <w:rFonts w:hint="eastAsia"/>
        </w:rPr>
        <w:t>”中提到，“这是奋斗者的奖杯，这个奖杯上不仅有我的名字，还有我们团队的名字，其实还应该有国家的名字”。根据你的理解，参考给定资料，以“人生的奖杯”为主题，联系实际，自拟题目，写一篇文章。（</w:t>
      </w:r>
      <w:r w:rsidRPr="00FD0E49">
        <w:rPr>
          <w:rFonts w:hint="eastAsia"/>
        </w:rPr>
        <w:t>40</w:t>
      </w:r>
      <w:r w:rsidRPr="00FD0E49">
        <w:rPr>
          <w:rFonts w:hint="eastAsia"/>
        </w:rPr>
        <w:t>分）</w:t>
      </w:r>
    </w:p>
    <w:p w14:paraId="46DC579D" w14:textId="77777777" w:rsidR="005D45E9" w:rsidRPr="00FD0E49" w:rsidRDefault="005D45E9" w:rsidP="005D45E9">
      <w:r w:rsidRPr="00FD0E49">
        <w:rPr>
          <w:rFonts w:hint="eastAsia"/>
        </w:rPr>
        <w:t>要求：</w:t>
      </w:r>
    </w:p>
    <w:p w14:paraId="0E19F881" w14:textId="77777777" w:rsidR="005D45E9" w:rsidRPr="00FD0E49" w:rsidRDefault="005D45E9" w:rsidP="005D45E9">
      <w:r w:rsidRPr="00FD0E49">
        <w:rPr>
          <w:rFonts w:hint="eastAsia"/>
        </w:rPr>
        <w:t>（</w:t>
      </w:r>
      <w:r w:rsidRPr="00FD0E49">
        <w:rPr>
          <w:rFonts w:hint="eastAsia"/>
        </w:rPr>
        <w:t>1</w:t>
      </w:r>
      <w:r w:rsidRPr="00FD0E49">
        <w:rPr>
          <w:rFonts w:hint="eastAsia"/>
        </w:rPr>
        <w:t>）自选角度，立意明确；</w:t>
      </w:r>
    </w:p>
    <w:p w14:paraId="155F37DF" w14:textId="77777777" w:rsidR="005D45E9" w:rsidRPr="00FD0E49" w:rsidRDefault="005D45E9" w:rsidP="005D45E9">
      <w:r w:rsidRPr="00FD0E49">
        <w:rPr>
          <w:rFonts w:hint="eastAsia"/>
        </w:rPr>
        <w:t>（</w:t>
      </w:r>
      <w:r w:rsidRPr="00FD0E49">
        <w:rPr>
          <w:rFonts w:hint="eastAsia"/>
        </w:rPr>
        <w:t>2</w:t>
      </w:r>
      <w:r w:rsidRPr="00FD0E49">
        <w:rPr>
          <w:rFonts w:hint="eastAsia"/>
        </w:rPr>
        <w:t>）思路清晰，语言流畅；</w:t>
      </w:r>
    </w:p>
    <w:p w14:paraId="00EF12AC" w14:textId="77777777" w:rsidR="005D45E9" w:rsidRPr="00FD0E49" w:rsidRDefault="005D45E9" w:rsidP="005D45E9">
      <w:r w:rsidRPr="00FD0E49">
        <w:rPr>
          <w:rFonts w:hint="eastAsia"/>
        </w:rPr>
        <w:t>（</w:t>
      </w:r>
      <w:r w:rsidRPr="00FD0E49">
        <w:rPr>
          <w:rFonts w:hint="eastAsia"/>
        </w:rPr>
        <w:t>3</w:t>
      </w:r>
      <w:r w:rsidRPr="00FD0E49">
        <w:rPr>
          <w:rFonts w:hint="eastAsia"/>
        </w:rPr>
        <w:t>）参考“给定资料”，但不拘泥于“给定资料”；</w:t>
      </w:r>
    </w:p>
    <w:p w14:paraId="5BDEDA61" w14:textId="11940555" w:rsidR="005D45E9" w:rsidRPr="00FD0E49" w:rsidRDefault="005D45E9" w:rsidP="005D45E9">
      <w:r w:rsidRPr="00FD0E49">
        <w:rPr>
          <w:rFonts w:hint="eastAsia"/>
        </w:rPr>
        <w:t>（</w:t>
      </w:r>
      <w:r w:rsidRPr="00FD0E49">
        <w:rPr>
          <w:rFonts w:hint="eastAsia"/>
        </w:rPr>
        <w:t>4</w:t>
      </w:r>
      <w:r w:rsidRPr="00FD0E49">
        <w:rPr>
          <w:rFonts w:hint="eastAsia"/>
        </w:rPr>
        <w:t>）总字数</w:t>
      </w:r>
      <w:r w:rsidRPr="00FD0E49">
        <w:rPr>
          <w:rFonts w:hint="eastAsia"/>
        </w:rPr>
        <w:t>1000</w:t>
      </w:r>
      <w:r w:rsidRPr="00FD0E49">
        <w:rPr>
          <w:rFonts w:hint="eastAsia"/>
        </w:rPr>
        <w:t>～</w:t>
      </w:r>
      <w:r w:rsidRPr="00FD0E49">
        <w:rPr>
          <w:rFonts w:hint="eastAsia"/>
        </w:rPr>
        <w:t>1200</w:t>
      </w:r>
      <w:r w:rsidRPr="00FD0E49">
        <w:rPr>
          <w:rFonts w:hint="eastAsia"/>
        </w:rPr>
        <w:t>字。</w:t>
      </w:r>
    </w:p>
    <w:p w14:paraId="1941EFAA" w14:textId="0E7CB8A6" w:rsidR="005D45E9" w:rsidRPr="00FD0E49" w:rsidRDefault="005D45E9" w:rsidP="005D45E9">
      <w:pPr>
        <w:spacing w:line="240" w:lineRule="auto"/>
      </w:pPr>
      <w:r w:rsidRPr="00FD0E49">
        <w:br w:type="page"/>
      </w:r>
    </w:p>
    <w:p w14:paraId="70D22FD9" w14:textId="3BE73700" w:rsidR="002E19FD" w:rsidRPr="00FD0E49" w:rsidRDefault="002E19FD" w:rsidP="00D320FC">
      <w:pPr>
        <w:pStyle w:val="1"/>
        <w:ind w:firstLine="198"/>
      </w:pPr>
      <w:r w:rsidRPr="00FD0E49">
        <w:rPr>
          <w:rStyle w:val="10"/>
          <w:rFonts w:hint="eastAsia"/>
        </w:rPr>
        <w:lastRenderedPageBreak/>
        <w:t>一期第四套 2019年上半年</w:t>
      </w:r>
      <w:proofErr w:type="gramStart"/>
      <w:r w:rsidRPr="00FD0E49">
        <w:rPr>
          <w:rStyle w:val="10"/>
          <w:rFonts w:hint="eastAsia"/>
        </w:rPr>
        <w:t>联考申论真</w:t>
      </w:r>
      <w:proofErr w:type="gramEnd"/>
      <w:r w:rsidRPr="00FD0E49">
        <w:rPr>
          <w:rStyle w:val="10"/>
          <w:rFonts w:hint="eastAsia"/>
        </w:rPr>
        <w:t>题</w:t>
      </w:r>
    </w:p>
    <w:p w14:paraId="0C82E04D" w14:textId="77777777" w:rsidR="002E19FD" w:rsidRPr="00FD0E49" w:rsidRDefault="002E19FD" w:rsidP="003D5DDC">
      <w:pPr>
        <w:pStyle w:val="2"/>
      </w:pPr>
      <w:r w:rsidRPr="00FD0E49">
        <w:rPr>
          <w:rFonts w:hint="eastAsia"/>
        </w:rPr>
        <w:t>材料1</w:t>
      </w:r>
    </w:p>
    <w:p w14:paraId="13E3ABC3" w14:textId="683D0965" w:rsidR="002E19FD" w:rsidRPr="00FD0E49" w:rsidRDefault="002E19FD" w:rsidP="003F429B">
      <w:r w:rsidRPr="00FD0E49">
        <w:rPr>
          <w:rFonts w:hint="eastAsia"/>
        </w:rPr>
        <w:t>“</w:t>
      </w:r>
      <w:r w:rsidRPr="00FD0E49">
        <w:rPr>
          <w:rFonts w:hint="eastAsia"/>
        </w:rPr>
        <w:t>Y</w:t>
      </w:r>
      <w:r w:rsidRPr="00FD0E49">
        <w:rPr>
          <w:rFonts w:hint="eastAsia"/>
        </w:rPr>
        <w:t>省的咖啡豆是天赐的礼物。”这是一位外国友人对</w:t>
      </w:r>
      <w:r w:rsidRPr="00FD0E49">
        <w:rPr>
          <w:rFonts w:hint="eastAsia"/>
        </w:rPr>
        <w:t>Y</w:t>
      </w:r>
      <w:r w:rsidRPr="00FD0E49">
        <w:rPr>
          <w:rFonts w:hint="eastAsia"/>
        </w:rPr>
        <w:t>省咖啡豆的评价。据统计，</w:t>
      </w:r>
      <w:r w:rsidRPr="00FD0E49">
        <w:rPr>
          <w:rFonts w:hint="eastAsia"/>
        </w:rPr>
        <w:t>Y</w:t>
      </w:r>
      <w:r w:rsidRPr="00FD0E49">
        <w:rPr>
          <w:rFonts w:hint="eastAsia"/>
        </w:rPr>
        <w:t>省大部分咖啡豆种植区的海拔都在</w:t>
      </w:r>
      <w:r w:rsidRPr="00FD0E49">
        <w:rPr>
          <w:rFonts w:hint="eastAsia"/>
        </w:rPr>
        <w:t>1000</w:t>
      </w:r>
      <w:r w:rsidRPr="00FD0E49">
        <w:rPr>
          <w:rFonts w:hint="eastAsia"/>
        </w:rPr>
        <w:t>米以上，肥沃的土壤，充足的光照和降雨，明显的昼夜温差，让其所产的咖啡豆颗粒饱满、口味醇厚，堪称“天地厚养”。</w:t>
      </w:r>
    </w:p>
    <w:p w14:paraId="20411DC0" w14:textId="77777777" w:rsidR="002E19FD" w:rsidRPr="00FD0E49" w:rsidRDefault="002E19FD" w:rsidP="003F429B">
      <w:r w:rsidRPr="00FD0E49">
        <w:rPr>
          <w:rFonts w:hint="eastAsia"/>
        </w:rPr>
        <w:t>“</w:t>
      </w:r>
      <w:r w:rsidRPr="00FD0E49">
        <w:rPr>
          <w:rFonts w:hint="eastAsia"/>
        </w:rPr>
        <w:t>Y</w:t>
      </w:r>
      <w:r w:rsidRPr="00FD0E49">
        <w:rPr>
          <w:rFonts w:hint="eastAsia"/>
        </w:rPr>
        <w:t>省的咖啡豆，可以是高品质的，但这看运气。”咖啡爱好者小李说：“我喝到过顶级口感的，也喝到过如炒糊的黄豆的，而它们都来自</w:t>
      </w:r>
      <w:r w:rsidRPr="00FD0E49">
        <w:rPr>
          <w:rFonts w:hint="eastAsia"/>
        </w:rPr>
        <w:t>Y</w:t>
      </w:r>
      <w:r w:rsidRPr="00FD0E49">
        <w:rPr>
          <w:rFonts w:hint="eastAsia"/>
        </w:rPr>
        <w:t>省同一产地。”的确，就拿</w:t>
      </w:r>
      <w:r w:rsidRPr="00FD0E49">
        <w:rPr>
          <w:rFonts w:hint="eastAsia"/>
        </w:rPr>
        <w:t>Y</w:t>
      </w:r>
      <w:r w:rsidRPr="00FD0E49">
        <w:rPr>
          <w:rFonts w:hint="eastAsia"/>
        </w:rPr>
        <w:t>省咖啡种植大市</w:t>
      </w:r>
      <w:r w:rsidRPr="00FD0E49">
        <w:rPr>
          <w:rFonts w:hint="eastAsia"/>
        </w:rPr>
        <w:t>B</w:t>
      </w:r>
      <w:r w:rsidRPr="00FD0E49">
        <w:rPr>
          <w:rFonts w:hint="eastAsia"/>
        </w:rPr>
        <w:t>市、</w:t>
      </w:r>
      <w:r w:rsidRPr="00FD0E49">
        <w:rPr>
          <w:rFonts w:hint="eastAsia"/>
        </w:rPr>
        <w:t>P</w:t>
      </w:r>
      <w:r w:rsidRPr="00FD0E49">
        <w:rPr>
          <w:rFonts w:hint="eastAsia"/>
        </w:rPr>
        <w:t>市来说，其仍然以散户种植为主。这些咖啡树的“邻居”可能是烟草、水果、玉米等等。施肥、除虫可能都没有。咖啡</w:t>
      </w:r>
      <w:proofErr w:type="gramStart"/>
      <w:r w:rsidRPr="00FD0E49">
        <w:rPr>
          <w:rFonts w:hint="eastAsia"/>
        </w:rPr>
        <w:t>果本身</w:t>
      </w:r>
      <w:proofErr w:type="gramEnd"/>
      <w:r w:rsidRPr="00FD0E49">
        <w:rPr>
          <w:rFonts w:hint="eastAsia"/>
        </w:rPr>
        <w:t>是水果，风一吹，各种植物的花粉漫天，以这样简单粗暴的方式种植，咖啡豆的品质怎么可能稳定呢？</w:t>
      </w:r>
    </w:p>
    <w:p w14:paraId="7D1F1448" w14:textId="77777777" w:rsidR="002E19FD" w:rsidRPr="00FD0E49" w:rsidRDefault="002E19FD" w:rsidP="003F429B">
      <w:r w:rsidRPr="00FD0E49">
        <w:rPr>
          <w:rFonts w:hint="eastAsia"/>
        </w:rPr>
        <w:t>Y</w:t>
      </w:r>
      <w:r w:rsidRPr="00FD0E49">
        <w:rPr>
          <w:rFonts w:hint="eastAsia"/>
        </w:rPr>
        <w:t>省某著名的咖啡烘焙师对记者说：“我们的咖啡产业，主要还是在做咖啡豆供给，这属于产业链底端。种植的搞种植，烘焙的搞烘焙，各自为政，还要相互挤压利润空间。”</w:t>
      </w:r>
    </w:p>
    <w:p w14:paraId="2C59FD93" w14:textId="77777777" w:rsidR="002E19FD" w:rsidRPr="00FD0E49" w:rsidRDefault="002E19FD" w:rsidP="003F429B">
      <w:r w:rsidRPr="00FD0E49">
        <w:rPr>
          <w:rFonts w:hint="eastAsia"/>
        </w:rPr>
        <w:t>Y</w:t>
      </w:r>
      <w:r w:rsidRPr="00FD0E49">
        <w:rPr>
          <w:rFonts w:hint="eastAsia"/>
        </w:rPr>
        <w:t>省的咖啡豆在国际上确实有些名气，但这种名气并不属于当地品牌。它只是在</w:t>
      </w:r>
      <w:r w:rsidRPr="00FD0E49">
        <w:rPr>
          <w:rFonts w:hint="eastAsia"/>
        </w:rPr>
        <w:t>Y</w:t>
      </w:r>
      <w:r w:rsidRPr="00FD0E49">
        <w:rPr>
          <w:rFonts w:hint="eastAsia"/>
        </w:rPr>
        <w:t>省生长出来的产品属性。很多著名连锁咖啡店使用的咖啡豆就是产自</w:t>
      </w:r>
      <w:r w:rsidRPr="00FD0E49">
        <w:rPr>
          <w:rFonts w:hint="eastAsia"/>
        </w:rPr>
        <w:t>Y</w:t>
      </w:r>
      <w:r w:rsidRPr="00FD0E49">
        <w:rPr>
          <w:rFonts w:hint="eastAsia"/>
        </w:rPr>
        <w:t>省的，但大部分人并不认为自己在喝</w:t>
      </w:r>
      <w:r w:rsidRPr="00FD0E49">
        <w:rPr>
          <w:rFonts w:hint="eastAsia"/>
        </w:rPr>
        <w:t>Y</w:t>
      </w:r>
      <w:r w:rsidRPr="00FD0E49">
        <w:rPr>
          <w:rFonts w:hint="eastAsia"/>
        </w:rPr>
        <w:t>省的咖啡，而是在喝咖啡店的咖啡。</w:t>
      </w:r>
    </w:p>
    <w:p w14:paraId="1361CE24" w14:textId="77777777" w:rsidR="002E19FD" w:rsidRPr="00FD0E49" w:rsidRDefault="002E19FD" w:rsidP="003F429B">
      <w:r w:rsidRPr="00FD0E49">
        <w:rPr>
          <w:rFonts w:hint="eastAsia"/>
        </w:rPr>
        <w:t>现阶段中国人均咖啡消费量远落后于世界的平均水平。不过，近几年“互联网</w:t>
      </w:r>
      <w:r w:rsidRPr="00FD0E49">
        <w:rPr>
          <w:rFonts w:hint="eastAsia"/>
        </w:rPr>
        <w:t>+</w:t>
      </w:r>
      <w:r w:rsidRPr="00FD0E49">
        <w:rPr>
          <w:rFonts w:hint="eastAsia"/>
        </w:rPr>
        <w:t>咖啡”模式进一步发展，一部分人有了喝现磨咖啡的习惯。同时，</w:t>
      </w:r>
      <w:r w:rsidRPr="00FD0E49">
        <w:rPr>
          <w:rFonts w:hint="eastAsia"/>
        </w:rPr>
        <w:lastRenderedPageBreak/>
        <w:t>即饮咖啡市场也在兴起。较之速溶咖啡，现磨、即饮对口感要求高，更倾向于使用阿拉比卡豆（咖啡豆的一种），而</w:t>
      </w:r>
      <w:r w:rsidRPr="00FD0E49">
        <w:rPr>
          <w:rFonts w:hint="eastAsia"/>
        </w:rPr>
        <w:t>Y</w:t>
      </w:r>
      <w:r w:rsidRPr="00FD0E49">
        <w:rPr>
          <w:rFonts w:hint="eastAsia"/>
        </w:rPr>
        <w:t>省种植的主要就是阿拉比卡豆。</w:t>
      </w:r>
    </w:p>
    <w:p w14:paraId="2A2DF779" w14:textId="77777777" w:rsidR="002E19FD" w:rsidRPr="00FD0E49" w:rsidRDefault="002E19FD" w:rsidP="003F429B">
      <w:r w:rsidRPr="00FD0E49">
        <w:rPr>
          <w:rFonts w:hint="eastAsia"/>
        </w:rPr>
        <w:t>“我们不想种咖啡豆了。”</w:t>
      </w:r>
      <w:r w:rsidRPr="00FD0E49">
        <w:rPr>
          <w:rFonts w:hint="eastAsia"/>
        </w:rPr>
        <w:t>Y</w:t>
      </w:r>
      <w:r w:rsidRPr="00FD0E49">
        <w:rPr>
          <w:rFonts w:hint="eastAsia"/>
        </w:rPr>
        <w:t>省</w:t>
      </w:r>
      <w:proofErr w:type="gramStart"/>
      <w:r w:rsidRPr="00FD0E49">
        <w:rPr>
          <w:rFonts w:hint="eastAsia"/>
        </w:rPr>
        <w:t>咖</w:t>
      </w:r>
      <w:proofErr w:type="gramEnd"/>
      <w:r w:rsidRPr="00FD0E49">
        <w:rPr>
          <w:rFonts w:hint="eastAsia"/>
        </w:rPr>
        <w:t>农老王对记者抱怨道，“我们的咖啡豆价格比巴西、印尼、越南低，但采摘成本却高很多。所以，我们不赚钱，有时还赔本。我在电视上看到，有的地方的农产品是一个村甚至几个村一起统一种植、统一收割、统一标准加工，再‘组团进城’销售。我们要是也能那样就好了。”</w:t>
      </w:r>
    </w:p>
    <w:p w14:paraId="407B9FDE" w14:textId="77777777" w:rsidR="002E19FD" w:rsidRPr="00FD0E49" w:rsidRDefault="002E19FD" w:rsidP="003F429B">
      <w:r w:rsidRPr="00FD0E49">
        <w:rPr>
          <w:rFonts w:hint="eastAsia"/>
        </w:rPr>
        <w:t>当然，也有好消息：</w:t>
      </w:r>
      <w:r w:rsidRPr="00FD0E49">
        <w:rPr>
          <w:rFonts w:hint="eastAsia"/>
        </w:rPr>
        <w:t>2015</w:t>
      </w:r>
      <w:r w:rsidRPr="00FD0E49">
        <w:rPr>
          <w:rFonts w:hint="eastAsia"/>
        </w:rPr>
        <w:t>年，两条中欧国际货运班列开通。这促进了</w:t>
      </w:r>
      <w:r w:rsidRPr="00FD0E49">
        <w:rPr>
          <w:rFonts w:hint="eastAsia"/>
        </w:rPr>
        <w:t>Y</w:t>
      </w:r>
      <w:r w:rsidRPr="00FD0E49">
        <w:rPr>
          <w:rFonts w:hint="eastAsia"/>
        </w:rPr>
        <w:t>省咖啡出口贸易井喷式增长。当年，</w:t>
      </w:r>
      <w:r w:rsidRPr="00FD0E49">
        <w:rPr>
          <w:rFonts w:hint="eastAsia"/>
        </w:rPr>
        <w:t>Y</w:t>
      </w:r>
      <w:r w:rsidRPr="00FD0E49">
        <w:rPr>
          <w:rFonts w:hint="eastAsia"/>
        </w:rPr>
        <w:t>省咖啡创汇逾</w:t>
      </w:r>
      <w:r w:rsidRPr="00FD0E49">
        <w:rPr>
          <w:rFonts w:hint="eastAsia"/>
        </w:rPr>
        <w:t>4</w:t>
      </w:r>
      <w:r w:rsidRPr="00FD0E49">
        <w:rPr>
          <w:rFonts w:hint="eastAsia"/>
        </w:rPr>
        <w:t>亿美元，比上年翻了将近一番。可不少</w:t>
      </w:r>
      <w:proofErr w:type="gramStart"/>
      <w:r w:rsidRPr="00FD0E49">
        <w:rPr>
          <w:rFonts w:hint="eastAsia"/>
        </w:rPr>
        <w:t>咖农还是</w:t>
      </w:r>
      <w:proofErr w:type="gramEnd"/>
      <w:r w:rsidRPr="00FD0E49">
        <w:rPr>
          <w:rFonts w:hint="eastAsia"/>
        </w:rPr>
        <w:t>担心：“我们隔壁可是世界上速溶咖啡产量最大的国家啊，会不会它们顺着国际货运列车，来抢我们的生意？”</w:t>
      </w:r>
    </w:p>
    <w:p w14:paraId="61B0E95A" w14:textId="77777777" w:rsidR="002E19FD" w:rsidRPr="00FD0E49" w:rsidRDefault="002E19FD" w:rsidP="003F429B">
      <w:r w:rsidRPr="00FD0E49">
        <w:rPr>
          <w:rFonts w:hint="eastAsia"/>
        </w:rPr>
        <w:t>“我们咖啡单产高，这应是优势，而不是我们产能过剩的原因。但在很早之前，我们就已有低端产品产能过剩的问题。”</w:t>
      </w:r>
      <w:r w:rsidRPr="00FD0E49">
        <w:rPr>
          <w:rFonts w:hint="eastAsia"/>
        </w:rPr>
        <w:t>Y</w:t>
      </w:r>
      <w:r w:rsidRPr="00FD0E49">
        <w:rPr>
          <w:rFonts w:hint="eastAsia"/>
        </w:rPr>
        <w:t>省政策研究室的工作人员说“我们并没有从‘中国咖啡市场高速增长’中得到多少利润。举个例子，我们供给某外国品牌咖啡店的咖啡豆价格是</w:t>
      </w:r>
      <w:r w:rsidRPr="00FD0E49">
        <w:rPr>
          <w:rFonts w:hint="eastAsia"/>
        </w:rPr>
        <w:t>25</w:t>
      </w:r>
      <w:r w:rsidRPr="00FD0E49">
        <w:rPr>
          <w:rFonts w:hint="eastAsia"/>
        </w:rPr>
        <w:t>元一公斤，而它们在中国卖一杯咖啡就要价</w:t>
      </w:r>
      <w:r w:rsidRPr="00FD0E49">
        <w:rPr>
          <w:rFonts w:hint="eastAsia"/>
        </w:rPr>
        <w:t>30</w:t>
      </w:r>
      <w:r w:rsidRPr="00FD0E49">
        <w:rPr>
          <w:rFonts w:hint="eastAsia"/>
        </w:rPr>
        <w:t>元。其实，我们已建成了国内最大的焙炒咖啡生产线，还有几十个咖啡品牌以及大量满怀热情的咖啡产业技术人才，这些都是我们咖啡业发展的条件。”</w:t>
      </w:r>
    </w:p>
    <w:p w14:paraId="5AF51C80" w14:textId="77777777" w:rsidR="002E19FD" w:rsidRPr="00FD0E49" w:rsidRDefault="002E19FD" w:rsidP="003F429B">
      <w:r w:rsidRPr="00FD0E49">
        <w:rPr>
          <w:rFonts w:hint="eastAsia"/>
        </w:rPr>
        <w:t>“我们有难得的适宜种植利润丰厚的微批次精品咖啡豆的微环境、微气候。”某咖啡品牌主理人小</w:t>
      </w:r>
      <w:proofErr w:type="gramStart"/>
      <w:r w:rsidRPr="00FD0E49">
        <w:rPr>
          <w:rFonts w:hint="eastAsia"/>
        </w:rPr>
        <w:t>雯</w:t>
      </w:r>
      <w:proofErr w:type="gramEnd"/>
      <w:r w:rsidRPr="00FD0E49">
        <w:rPr>
          <w:rFonts w:hint="eastAsia"/>
        </w:rPr>
        <w:t>感叹道，“可什么是精品，怎样才算微批次？我们用的是国外的概念和标准。而从种植到加工生产经营企业，有执行国</w:t>
      </w:r>
      <w:r w:rsidRPr="00FD0E49">
        <w:rPr>
          <w:rFonts w:hint="eastAsia"/>
        </w:rPr>
        <w:lastRenderedPageBreak/>
        <w:t>际咖啡组织认证标准的，有执行欧盟认证标准的，有执行美国、日本认证标准的，可谓五花八门，为什么我们不制定符合我们国情，又兼容于国际的标准呢？不行动起来，我们还是会一直被牵着鼻子走。”</w:t>
      </w:r>
    </w:p>
    <w:p w14:paraId="08534F8B" w14:textId="77777777" w:rsidR="002E19FD" w:rsidRPr="00FD0E49" w:rsidRDefault="002E19FD" w:rsidP="003F429B">
      <w:r w:rsidRPr="00FD0E49">
        <w:rPr>
          <w:rFonts w:hint="eastAsia"/>
        </w:rPr>
        <w:t>标准多等于无标准，品牌</w:t>
      </w:r>
      <w:proofErr w:type="gramStart"/>
      <w:r w:rsidRPr="00FD0E49">
        <w:rPr>
          <w:rFonts w:hint="eastAsia"/>
        </w:rPr>
        <w:t>杂导致</w:t>
      </w:r>
      <w:proofErr w:type="gramEnd"/>
      <w:r w:rsidRPr="00FD0E49">
        <w:rPr>
          <w:rFonts w:hint="eastAsia"/>
        </w:rPr>
        <w:t>无名牌。目前，因咖啡产品生产技术认证标准不成体系，</w:t>
      </w:r>
      <w:r w:rsidRPr="00FD0E49">
        <w:rPr>
          <w:rFonts w:hint="eastAsia"/>
        </w:rPr>
        <w:t>Y</w:t>
      </w:r>
      <w:r w:rsidRPr="00FD0E49">
        <w:rPr>
          <w:rFonts w:hint="eastAsia"/>
        </w:rPr>
        <w:t>省咖啡产业从农业生产到工业加工，各个企业处于“八仙过海，各显神通”的境地。“一些浑水摸鱼、以次充好的经营者忽悠了消费者，也伤害了我们这些老老实实做咖啡的人。”小</w:t>
      </w:r>
      <w:proofErr w:type="gramStart"/>
      <w:r w:rsidRPr="00FD0E49">
        <w:rPr>
          <w:rFonts w:hint="eastAsia"/>
        </w:rPr>
        <w:t>雯</w:t>
      </w:r>
      <w:proofErr w:type="gramEnd"/>
      <w:r w:rsidRPr="00FD0E49">
        <w:rPr>
          <w:rFonts w:hint="eastAsia"/>
        </w:rPr>
        <w:t>不无痛心地说。</w:t>
      </w:r>
    </w:p>
    <w:p w14:paraId="7F1F3054" w14:textId="77777777" w:rsidR="002E19FD" w:rsidRPr="00FD0E49" w:rsidRDefault="002E19FD" w:rsidP="003F429B">
      <w:r w:rsidRPr="00FD0E49">
        <w:rPr>
          <w:rFonts w:hint="eastAsia"/>
        </w:rPr>
        <w:t>其实，对于咖啡产业，</w:t>
      </w:r>
      <w:r w:rsidRPr="00FD0E49">
        <w:rPr>
          <w:rFonts w:hint="eastAsia"/>
        </w:rPr>
        <w:t>Y</w:t>
      </w:r>
      <w:r w:rsidRPr="00FD0E49">
        <w:rPr>
          <w:rFonts w:hint="eastAsia"/>
        </w:rPr>
        <w:t>省政府是高度重视和支持的，不仅出台了发展指导意见，更协助一些咖啡种植庄园从全球主产区引进</w:t>
      </w:r>
      <w:proofErr w:type="gramStart"/>
      <w:r w:rsidRPr="00FD0E49">
        <w:rPr>
          <w:rFonts w:hint="eastAsia"/>
        </w:rPr>
        <w:t>瑰</w:t>
      </w:r>
      <w:proofErr w:type="gramEnd"/>
      <w:r w:rsidRPr="00FD0E49">
        <w:rPr>
          <w:rFonts w:hint="eastAsia"/>
        </w:rPr>
        <w:t>夏等优质咖啡品种，建起了世界咖啡博览园和</w:t>
      </w:r>
      <w:proofErr w:type="spellStart"/>
      <w:r w:rsidRPr="00FD0E49">
        <w:rPr>
          <w:rFonts w:hint="eastAsia"/>
        </w:rPr>
        <w:t>Y</w:t>
      </w:r>
      <w:proofErr w:type="spellEnd"/>
      <w:r w:rsidRPr="00FD0E49">
        <w:rPr>
          <w:rFonts w:hint="eastAsia"/>
        </w:rPr>
        <w:t>省咖啡种子基因库，专注改善</w:t>
      </w:r>
      <w:r w:rsidRPr="00FD0E49">
        <w:rPr>
          <w:rFonts w:hint="eastAsia"/>
        </w:rPr>
        <w:t>Y</w:t>
      </w:r>
      <w:r w:rsidRPr="00FD0E49">
        <w:rPr>
          <w:rFonts w:hint="eastAsia"/>
        </w:rPr>
        <w:t>省咖啡品种单一的现状。经过近五年的种植培育，</w:t>
      </w:r>
      <w:r w:rsidRPr="00FD0E49">
        <w:rPr>
          <w:rFonts w:hint="eastAsia"/>
        </w:rPr>
        <w:t>Y</w:t>
      </w:r>
      <w:r w:rsidRPr="00FD0E49">
        <w:rPr>
          <w:rFonts w:hint="eastAsia"/>
        </w:rPr>
        <w:t>省某庄园已经产出了对当地环境、气候更加适应、风味更佳的二代品种。“这些成功的行动说明我们的地理环境和技术是很棒的，说明中国有好咖啡，就在我们这儿。”一位当地的咖啡庄园主人说道。</w:t>
      </w:r>
    </w:p>
    <w:p w14:paraId="6A8E067E" w14:textId="77777777" w:rsidR="002E19FD" w:rsidRPr="00FD0E49" w:rsidRDefault="002E19FD" w:rsidP="003F429B">
      <w:r w:rsidRPr="00FD0E49">
        <w:rPr>
          <w:rFonts w:hint="eastAsia"/>
        </w:rPr>
        <w:t>小陈是</w:t>
      </w:r>
      <w:r w:rsidRPr="00FD0E49">
        <w:rPr>
          <w:rFonts w:hint="eastAsia"/>
        </w:rPr>
        <w:t>Y</w:t>
      </w:r>
      <w:r w:rsidRPr="00FD0E49">
        <w:rPr>
          <w:rFonts w:hint="eastAsia"/>
        </w:rPr>
        <w:t>省某咖啡品牌创始人，他所经营的</w:t>
      </w:r>
      <w:proofErr w:type="gramStart"/>
      <w:r w:rsidRPr="00FD0E49">
        <w:rPr>
          <w:rFonts w:hint="eastAsia"/>
        </w:rPr>
        <w:t>咖啡网</w:t>
      </w:r>
      <w:proofErr w:type="gramEnd"/>
      <w:r w:rsidRPr="00FD0E49">
        <w:rPr>
          <w:rFonts w:hint="eastAsia"/>
        </w:rPr>
        <w:t>店</w:t>
      </w:r>
      <w:proofErr w:type="gramStart"/>
      <w:r w:rsidRPr="00FD0E49">
        <w:rPr>
          <w:rFonts w:hint="eastAsia"/>
        </w:rPr>
        <w:t>的年营收</w:t>
      </w:r>
      <w:proofErr w:type="gramEnd"/>
      <w:r w:rsidRPr="00FD0E49">
        <w:rPr>
          <w:rFonts w:hint="eastAsia"/>
        </w:rPr>
        <w:t>已破千万元，是国内最著名、最成功的</w:t>
      </w:r>
      <w:proofErr w:type="gramStart"/>
      <w:r w:rsidRPr="00FD0E49">
        <w:rPr>
          <w:rFonts w:hint="eastAsia"/>
        </w:rPr>
        <w:t>咖啡电</w:t>
      </w:r>
      <w:proofErr w:type="gramEnd"/>
      <w:r w:rsidRPr="00FD0E49">
        <w:rPr>
          <w:rFonts w:hint="eastAsia"/>
        </w:rPr>
        <w:t>商之一。“曾经有个记者朋友用‘三杯咖啡’形容我的咖啡电商创业历程。第一杯是苦后回甘，第二杯是保持原味本色，第三杯是着力花式调配。其实，在我心中就一个字——动。”自称“咖啡创业青年”的小陈轻松地笑着，“千百万次地想‘要让全国都喜欢我们</w:t>
      </w:r>
      <w:r w:rsidRPr="00FD0E49">
        <w:rPr>
          <w:rFonts w:hint="eastAsia"/>
        </w:rPr>
        <w:t>Y</w:t>
      </w:r>
      <w:r w:rsidRPr="00FD0E49">
        <w:rPr>
          <w:rFonts w:hint="eastAsia"/>
        </w:rPr>
        <w:t>省的咖啡’，不如勇敢地迈出第一步，再踏踏实实地走下去。我们有得天独厚的资源禀赋，也有诸多后发劣势……所以，一切的一切都需要</w:t>
      </w:r>
      <w:r w:rsidRPr="00FD0E49">
        <w:rPr>
          <w:rFonts w:hint="eastAsia"/>
        </w:rPr>
        <w:lastRenderedPageBreak/>
        <w:t>行动起来。因为，之于世间事，‘静’会给予很多‘如果’的假想，可唯有‘动’能带来‘但是’的希望。”</w:t>
      </w:r>
    </w:p>
    <w:p w14:paraId="33A4BF04" w14:textId="6763158F" w:rsidR="002E19FD" w:rsidRPr="00FD0E49" w:rsidRDefault="00A5648F" w:rsidP="003F429B">
      <w:r w:rsidRPr="00FD0E49">
        <w:br w:type="page"/>
      </w:r>
    </w:p>
    <w:p w14:paraId="2AC26DAC" w14:textId="77777777" w:rsidR="002E19FD" w:rsidRPr="00FD0E49" w:rsidRDefault="002E19FD" w:rsidP="003D5DDC">
      <w:pPr>
        <w:pStyle w:val="2"/>
      </w:pPr>
      <w:r w:rsidRPr="00FD0E49">
        <w:rPr>
          <w:rFonts w:hint="eastAsia"/>
        </w:rPr>
        <w:lastRenderedPageBreak/>
        <w:t>材料2</w:t>
      </w:r>
    </w:p>
    <w:p w14:paraId="7FF62C95" w14:textId="77777777" w:rsidR="002E19FD" w:rsidRPr="00FD0E49" w:rsidRDefault="002E19FD" w:rsidP="003F429B">
      <w:r w:rsidRPr="00FD0E49">
        <w:rPr>
          <w:rFonts w:hint="eastAsia"/>
        </w:rPr>
        <w:t>“以前啊，这里很多老房子被废弃，濒临倒塌。屋顶残破，梁柱上出现斑斑点点的虫眼……像奄奄一息的病人。”</w:t>
      </w:r>
      <w:r w:rsidRPr="00FD0E49">
        <w:rPr>
          <w:rFonts w:hint="eastAsia"/>
        </w:rPr>
        <w:t>XN</w:t>
      </w:r>
      <w:r w:rsidRPr="00FD0E49">
        <w:rPr>
          <w:rFonts w:hint="eastAsia"/>
        </w:rPr>
        <w:t>村支书老王对从省里来调研的小姚介绍道，“屋里不亮堂，杂草丛生，墙体垮塌，有的连横梁都断裂了。”</w:t>
      </w:r>
    </w:p>
    <w:p w14:paraId="22194CD0" w14:textId="77777777" w:rsidR="002E19FD" w:rsidRPr="00FD0E49" w:rsidRDefault="002E19FD" w:rsidP="003F429B">
      <w:r w:rsidRPr="00FD0E49">
        <w:rPr>
          <w:rFonts w:hint="eastAsia"/>
        </w:rPr>
        <w:t>“那时候，这儿的老房子基本没人住。我也跟着儿子去了县城，时不时回来一趟，可村子都空了。”村民吴大妈回忆时也不无叹息，“修得再漂亮，没人住也就是个屋子，没有人味儿！”</w:t>
      </w:r>
    </w:p>
    <w:p w14:paraId="3FA484A1" w14:textId="77777777" w:rsidR="002E19FD" w:rsidRPr="00FD0E49" w:rsidRDefault="002E19FD" w:rsidP="003F429B">
      <w:r w:rsidRPr="00FD0E49">
        <w:rPr>
          <w:rFonts w:hint="eastAsia"/>
        </w:rPr>
        <w:t>作家阿敏是</w:t>
      </w:r>
      <w:r w:rsidRPr="00FD0E49">
        <w:rPr>
          <w:rFonts w:hint="eastAsia"/>
        </w:rPr>
        <w:t>XN</w:t>
      </w:r>
      <w:r w:rsidRPr="00FD0E49">
        <w:rPr>
          <w:rFonts w:hint="eastAsia"/>
        </w:rPr>
        <w:t>村的租客，她已在村里住了些年头了。“我曾经离开过一段时间。因为那时候这里人越来越少，没有种田、犁地、收谷、摘果等生产活动，没有欢歌，没有笑语。这里成了‘空心村’，没有真正的生活气息，没有我想要的乡村民居的味道。”</w:t>
      </w:r>
    </w:p>
    <w:p w14:paraId="2580EFC1" w14:textId="77777777" w:rsidR="002E19FD" w:rsidRPr="00FD0E49" w:rsidRDefault="002E19FD" w:rsidP="003F429B">
      <w:r w:rsidRPr="00FD0E49">
        <w:rPr>
          <w:rFonts w:hint="eastAsia"/>
        </w:rPr>
        <w:t>“再不行动起来，要不了几年，我们村就将不复存在了！”当时，这样的警告在老王脑袋里响起。“我们的房子大部分不属于文物级别，没有办法申请经费修葺，但我们自己也得想办法，赶紧行动起来啊。”</w:t>
      </w:r>
    </w:p>
    <w:p w14:paraId="5E7A7BBB" w14:textId="77777777" w:rsidR="002E19FD" w:rsidRPr="00FD0E49" w:rsidRDefault="002E19FD" w:rsidP="003F429B">
      <w:r w:rsidRPr="00FD0E49">
        <w:rPr>
          <w:rFonts w:hint="eastAsia"/>
        </w:rPr>
        <w:t>2010</w:t>
      </w:r>
      <w:r w:rsidRPr="00FD0E49">
        <w:rPr>
          <w:rFonts w:hint="eastAsia"/>
        </w:rPr>
        <w:t>年春，在老王和热心村民老冯的牵头下，全村人合力捐款捐物，自筹</w:t>
      </w:r>
      <w:r w:rsidRPr="00FD0E49">
        <w:rPr>
          <w:rFonts w:hint="eastAsia"/>
        </w:rPr>
        <w:t>4</w:t>
      </w:r>
      <w:r w:rsidRPr="00FD0E49">
        <w:rPr>
          <w:rFonts w:hint="eastAsia"/>
        </w:rPr>
        <w:t>万多元，对村里最具特色和保护价值的</w:t>
      </w:r>
      <w:r w:rsidRPr="00FD0E49">
        <w:rPr>
          <w:rFonts w:hint="eastAsia"/>
        </w:rPr>
        <w:t>Y</w:t>
      </w:r>
      <w:r w:rsidRPr="00FD0E49">
        <w:rPr>
          <w:rFonts w:hint="eastAsia"/>
        </w:rPr>
        <w:t>堂大宅院正屋破损部位进行了集中修缮，制定了以“保护环境、不准私占、清理整洁、损坏赔偿”等为基本内容的大宅院保护公约。此后，村民们自发成立了村志愿队，不仅承担了公共区域保洁工作，更常常挨家挨户地排查危房安全隐患，宣传自用民屋的日常修葺维护常识。“房子嘛，最怕水和火。没有住就容易坏掉，</w:t>
      </w:r>
      <w:r w:rsidRPr="00FD0E49">
        <w:rPr>
          <w:rFonts w:hint="eastAsia"/>
        </w:rPr>
        <w:lastRenderedPageBreak/>
        <w:t>人住着，房子有点啥问题也能及时察觉。本来随便弄弄就能解决的小问题，因为没人，几年下来，就成大问题了。”</w:t>
      </w:r>
    </w:p>
    <w:p w14:paraId="1BE98CC1" w14:textId="77777777" w:rsidR="002E19FD" w:rsidRPr="00FD0E49" w:rsidRDefault="002E19FD" w:rsidP="003F429B">
      <w:r w:rsidRPr="00FD0E49">
        <w:rPr>
          <w:rFonts w:hint="eastAsia"/>
        </w:rPr>
        <w:t>XN</w:t>
      </w:r>
      <w:r w:rsidRPr="00FD0E49">
        <w:rPr>
          <w:rFonts w:hint="eastAsia"/>
        </w:rPr>
        <w:t>村请相关部门对全村有文物保护、旅游等方面价值的民居进行了清理，并划定了保护区域网格，立起了保护标志。而村民们更是主动当起了网格员，协助建立各栋民居的档案。</w:t>
      </w:r>
    </w:p>
    <w:p w14:paraId="69C97717" w14:textId="77777777" w:rsidR="002E19FD" w:rsidRPr="00FD0E49" w:rsidRDefault="002E19FD" w:rsidP="003F429B">
      <w:r w:rsidRPr="00FD0E49">
        <w:rPr>
          <w:rFonts w:hint="eastAsia"/>
        </w:rPr>
        <w:t>这几年，返乡的人越来越多，村里又有了生气。人回来了，自然是要居住的，这时候再不行动就没有道理了。</w:t>
      </w:r>
    </w:p>
    <w:p w14:paraId="70EAA949" w14:textId="77777777" w:rsidR="002E19FD" w:rsidRPr="00FD0E49" w:rsidRDefault="002E19FD" w:rsidP="003F429B">
      <w:r w:rsidRPr="00FD0E49">
        <w:rPr>
          <w:rFonts w:hint="eastAsia"/>
        </w:rPr>
        <w:t>“现在，村里用土地流转办联合社赚到的钱，给大家改善了供水供电和通讯条件。住起来确实比以前舒服多啦。”吴大妈说道，“能住得舒服，谁不爱自己的老家呢</w:t>
      </w:r>
      <w:r w:rsidRPr="00FD0E49">
        <w:rPr>
          <w:rFonts w:hint="eastAsia"/>
        </w:rPr>
        <w:t>?</w:t>
      </w:r>
      <w:r w:rsidRPr="00FD0E49">
        <w:rPr>
          <w:rFonts w:hint="eastAsia"/>
        </w:rPr>
        <w:t>”</w:t>
      </w:r>
    </w:p>
    <w:p w14:paraId="756D3FFD" w14:textId="77777777" w:rsidR="002E19FD" w:rsidRPr="00FD0E49" w:rsidRDefault="002E19FD" w:rsidP="003F429B">
      <w:r w:rsidRPr="00FD0E49">
        <w:rPr>
          <w:rFonts w:hint="eastAsia"/>
        </w:rPr>
        <w:t>在调研完</w:t>
      </w:r>
      <w:r w:rsidRPr="00FD0E49">
        <w:rPr>
          <w:rFonts w:hint="eastAsia"/>
        </w:rPr>
        <w:t>XN</w:t>
      </w:r>
      <w:r w:rsidRPr="00FD0E49">
        <w:rPr>
          <w:rFonts w:hint="eastAsia"/>
        </w:rPr>
        <w:t>村自发的民居保护工作后，小姚在笔记上写道</w:t>
      </w:r>
      <w:r w:rsidRPr="00FD0E49">
        <w:rPr>
          <w:rFonts w:hint="eastAsia"/>
        </w:rPr>
        <w:t>:</w:t>
      </w:r>
    </w:p>
    <w:p w14:paraId="7B3CD174" w14:textId="7AE50481" w:rsidR="00A5648F" w:rsidRPr="00FD0E49" w:rsidRDefault="002E19FD" w:rsidP="003F429B">
      <w:pPr>
        <w:ind w:firstLine="522"/>
      </w:pPr>
      <w:r w:rsidRPr="00FD0E49">
        <w:rPr>
          <w:rFonts w:hint="eastAsia"/>
          <w:b/>
          <w:bCs/>
          <w:u w:val="single"/>
        </w:rPr>
        <w:t>有居民，方有民居</w:t>
      </w:r>
      <w:r w:rsidRPr="00FD0E49">
        <w:rPr>
          <w:rFonts w:hint="eastAsia"/>
          <w:b/>
          <w:bCs/>
        </w:rPr>
        <w:t>。</w:t>
      </w:r>
      <w:r w:rsidRPr="00FD0E49">
        <w:rPr>
          <w:rFonts w:hint="eastAsia"/>
        </w:rPr>
        <w:t>和巍峨雄伟的皇宫比，民居更能代表中国的人文精神和生命血脉。它是家，是安身之处和心灵寄托。但</w:t>
      </w:r>
      <w:proofErr w:type="gramStart"/>
      <w:r w:rsidRPr="00FD0E49">
        <w:rPr>
          <w:rFonts w:hint="eastAsia"/>
        </w:rPr>
        <w:t>保护再</w:t>
      </w:r>
      <w:proofErr w:type="gramEnd"/>
      <w:r w:rsidRPr="00FD0E49">
        <w:rPr>
          <w:rFonts w:hint="eastAsia"/>
        </w:rPr>
        <w:t>重要，也要以人为本、与时俱进。在民居保护工作中，我们要避免两个极端：一是过于追求“原汁原味”，只强调对民居原貌的修葺和保持，忽视甚至限制必要的现代化改造。这样的民居难以满足人们的生活需求，最后只会导致“人去屋空”。而另一个则是过度的现代化甚至是商业化的改造。比如某些古街改造，把各个时期的旧民居改建成清一色的仿古建筑，沿路店面几乎全在经营衣服、箱包，成了“服饰箱包一条街”，它们是商业之地，却不是人们生活之所。</w:t>
      </w:r>
    </w:p>
    <w:p w14:paraId="0FDF0C3C" w14:textId="602F4A90" w:rsidR="002E19FD" w:rsidRPr="00FD0E49" w:rsidRDefault="00A5648F" w:rsidP="003F429B">
      <w:r w:rsidRPr="00FD0E49">
        <w:br w:type="page"/>
      </w:r>
    </w:p>
    <w:p w14:paraId="673C5BC7" w14:textId="77777777" w:rsidR="002E19FD" w:rsidRPr="00FD0E49" w:rsidRDefault="002E19FD" w:rsidP="003D5DDC">
      <w:pPr>
        <w:pStyle w:val="2"/>
      </w:pPr>
      <w:r w:rsidRPr="00FD0E49">
        <w:rPr>
          <w:rFonts w:hint="eastAsia"/>
        </w:rPr>
        <w:lastRenderedPageBreak/>
        <w:t>材料3</w:t>
      </w:r>
    </w:p>
    <w:p w14:paraId="1199DF40" w14:textId="77777777" w:rsidR="002E19FD" w:rsidRPr="00FD0E49" w:rsidRDefault="002E19FD" w:rsidP="003F429B">
      <w:r w:rsidRPr="00FD0E49">
        <w:rPr>
          <w:rFonts w:hint="eastAsia"/>
        </w:rPr>
        <w:t>为了开辟“第二课堂”，阻断贫困代际传递，</w:t>
      </w:r>
      <w:r w:rsidRPr="00FD0E49">
        <w:rPr>
          <w:rFonts w:hint="eastAsia"/>
        </w:rPr>
        <w:t>H</w:t>
      </w:r>
      <w:r w:rsidRPr="00FD0E49">
        <w:rPr>
          <w:rFonts w:hint="eastAsia"/>
        </w:rPr>
        <w:t>市</w:t>
      </w:r>
      <w:r w:rsidRPr="00FD0E49">
        <w:rPr>
          <w:rFonts w:hint="eastAsia"/>
        </w:rPr>
        <w:t>F</w:t>
      </w:r>
      <w:r w:rsidRPr="00FD0E49">
        <w:rPr>
          <w:rFonts w:hint="eastAsia"/>
        </w:rPr>
        <w:t>县</w:t>
      </w:r>
      <w:r w:rsidRPr="00FD0E49">
        <w:rPr>
          <w:rFonts w:hint="eastAsia"/>
        </w:rPr>
        <w:t>PA</w:t>
      </w:r>
      <w:r w:rsidRPr="00FD0E49">
        <w:rPr>
          <w:rFonts w:hint="eastAsia"/>
        </w:rPr>
        <w:t>乡全面开展了教师家访工作。老师们送“育”上门，在学生家庭密集的院坝、楼栋等地，召开“院坝家长会”“楼栋家长会”，宣传教育政策、倾听家长意见。</w:t>
      </w:r>
      <w:r w:rsidRPr="00FD0E49">
        <w:rPr>
          <w:rFonts w:hint="eastAsia"/>
        </w:rPr>
        <w:t>58</w:t>
      </w:r>
      <w:r w:rsidRPr="00FD0E49">
        <w:rPr>
          <w:rFonts w:hint="eastAsia"/>
        </w:rPr>
        <w:t>名教师利用下班、双休日等，送“爱”上门，对学生逐一进行家访，了解家庭情况、沟通教育方法，把孤儿、单亲、留守等特殊情况家庭作为重点家访对象，通过举办关爱活动、</w:t>
      </w:r>
      <w:proofErr w:type="gramStart"/>
      <w:r w:rsidRPr="00FD0E49">
        <w:rPr>
          <w:rFonts w:hint="eastAsia"/>
        </w:rPr>
        <w:t>微信视频</w:t>
      </w:r>
      <w:proofErr w:type="gramEnd"/>
      <w:r w:rsidRPr="00FD0E49">
        <w:rPr>
          <w:rFonts w:hint="eastAsia"/>
        </w:rPr>
        <w:t>联线等方式，关爱学生成长。其后，他们还开展了“家访问题分析会”，对家长意见、建议相对集中的热点问题逐条进行分析，商讨解决方案，并定期回访，营造家庭、学校、</w:t>
      </w:r>
      <w:r w:rsidRPr="00FD0E49">
        <w:rPr>
          <w:rFonts w:hint="eastAsia"/>
        </w:rPr>
        <w:t> </w:t>
      </w:r>
      <w:r w:rsidRPr="00FD0E49">
        <w:rPr>
          <w:rFonts w:hint="eastAsia"/>
        </w:rPr>
        <w:t>社会“三位一体”的“家校共育”氛围。</w:t>
      </w:r>
    </w:p>
    <w:p w14:paraId="57165AB0" w14:textId="77777777" w:rsidR="002E19FD" w:rsidRPr="00FD0E49" w:rsidRDefault="002E19FD" w:rsidP="003F429B">
      <w:r w:rsidRPr="00FD0E49">
        <w:rPr>
          <w:rFonts w:hint="eastAsia"/>
        </w:rPr>
        <w:t>而如此细致的家访工作的背景又是什么呢？“前些年，我们调研时发现，不少群众对政府有怨气，使得危房改造、厕所改造等不少利国利民的工作推进落实难。”</w:t>
      </w:r>
      <w:r w:rsidRPr="00FD0E49">
        <w:rPr>
          <w:rFonts w:hint="eastAsia"/>
        </w:rPr>
        <w:t>F</w:t>
      </w:r>
      <w:r w:rsidRPr="00FD0E49">
        <w:rPr>
          <w:rFonts w:hint="eastAsia"/>
        </w:rPr>
        <w:t>县县委书记说，之所以出现这种情况，在于干部和群众走动少了、交流少了，干群没有打成一片，没有建立起“骨肉相连”的信任感。</w:t>
      </w:r>
      <w:r w:rsidRPr="00FD0E49">
        <w:rPr>
          <w:rFonts w:hint="eastAsia"/>
        </w:rPr>
        <w:t>2016</w:t>
      </w:r>
      <w:r w:rsidRPr="00FD0E49">
        <w:rPr>
          <w:rFonts w:hint="eastAsia"/>
        </w:rPr>
        <w:t>年，</w:t>
      </w:r>
      <w:r w:rsidRPr="00FD0E49">
        <w:rPr>
          <w:rFonts w:hint="eastAsia"/>
        </w:rPr>
        <w:t>F</w:t>
      </w:r>
      <w:r w:rsidRPr="00FD0E49">
        <w:rPr>
          <w:rFonts w:hint="eastAsia"/>
        </w:rPr>
        <w:t>县开始探索干部走访、教师家访、医生巡访、农技随访的“四访”机制。</w:t>
      </w:r>
    </w:p>
    <w:p w14:paraId="0FA1F3DF" w14:textId="77777777" w:rsidR="002E19FD" w:rsidRPr="00FD0E49" w:rsidRDefault="002E19FD" w:rsidP="003F429B">
      <w:r w:rsidRPr="00FD0E49">
        <w:rPr>
          <w:rFonts w:hint="eastAsia"/>
        </w:rPr>
        <w:t>PA</w:t>
      </w:r>
      <w:r w:rsidRPr="00FD0E49">
        <w:rPr>
          <w:rFonts w:hint="eastAsia"/>
        </w:rPr>
        <w:t>乡正是该县“四访”工作的示范代表。在</w:t>
      </w:r>
      <w:r w:rsidRPr="00FD0E49">
        <w:rPr>
          <w:rFonts w:hint="eastAsia"/>
        </w:rPr>
        <w:t>PA</w:t>
      </w:r>
      <w:r w:rsidRPr="00FD0E49">
        <w:rPr>
          <w:rFonts w:hint="eastAsia"/>
        </w:rPr>
        <w:t>乡，全乡划分为</w:t>
      </w:r>
      <w:r w:rsidRPr="00FD0E49">
        <w:rPr>
          <w:rFonts w:hint="eastAsia"/>
        </w:rPr>
        <w:t>50</w:t>
      </w:r>
      <w:r w:rsidRPr="00FD0E49">
        <w:rPr>
          <w:rFonts w:hint="eastAsia"/>
        </w:rPr>
        <w:t>个网格，有</w:t>
      </w:r>
      <w:r w:rsidRPr="00FD0E49">
        <w:rPr>
          <w:rFonts w:hint="eastAsia"/>
        </w:rPr>
        <w:t>112</w:t>
      </w:r>
      <w:r w:rsidRPr="00FD0E49">
        <w:rPr>
          <w:rFonts w:hint="eastAsia"/>
        </w:rPr>
        <w:t>名网格员，他们负责走访</w:t>
      </w:r>
      <w:r w:rsidRPr="00FD0E49">
        <w:rPr>
          <w:rFonts w:hint="eastAsia"/>
        </w:rPr>
        <w:t>7016</w:t>
      </w:r>
      <w:r w:rsidRPr="00FD0E49">
        <w:rPr>
          <w:rFonts w:hint="eastAsia"/>
        </w:rPr>
        <w:t>户农户。以下是关于</w:t>
      </w:r>
      <w:r w:rsidRPr="00FD0E49">
        <w:rPr>
          <w:rFonts w:hint="eastAsia"/>
        </w:rPr>
        <w:t>PA</w:t>
      </w:r>
      <w:r w:rsidRPr="00FD0E49">
        <w:rPr>
          <w:rFonts w:hint="eastAsia"/>
        </w:rPr>
        <w:t>乡“四访”工作的部分情况：</w:t>
      </w:r>
    </w:p>
    <w:p w14:paraId="531574FF" w14:textId="77777777" w:rsidR="002E19FD" w:rsidRPr="00FD0E49" w:rsidRDefault="002E19FD" w:rsidP="003F429B">
      <w:r w:rsidRPr="00FD0E49">
        <w:rPr>
          <w:rFonts w:hint="eastAsia"/>
        </w:rPr>
        <w:t>“要不是党的关心，哪能住新房？”老熊在自家新房里对记者感叹道。往昔在他眼前浮现：自己因骨髓炎截肢而痛不欲生；土</w:t>
      </w:r>
      <w:proofErr w:type="gramStart"/>
      <w:r w:rsidRPr="00FD0E49">
        <w:rPr>
          <w:rFonts w:hint="eastAsia"/>
        </w:rPr>
        <w:t>胚房钻风</w:t>
      </w:r>
      <w:proofErr w:type="gramEnd"/>
      <w:r w:rsidRPr="00FD0E49">
        <w:rPr>
          <w:rFonts w:hint="eastAsia"/>
        </w:rPr>
        <w:t>漏雨更是让人度日如年……多年来，老熊与妻子都想改变家里境况，却力不从心。</w:t>
      </w:r>
      <w:r w:rsidRPr="00FD0E49">
        <w:rPr>
          <w:rFonts w:hint="eastAsia"/>
        </w:rPr>
        <w:lastRenderedPageBreak/>
        <w:t>自“四访”工作开展以来，老熊家的困境在慢慢改变。从被列入建卡贫困户起，老熊就发现来访的干部多了，不仅来得勤，还问得细：每个家庭成员的年龄、文化程度、就业、身体状况，厨房、厕所、猪圈，土地是流转还是自己种，现有条件能发展哪些产业……事无巨细，都详细记录在了他们为老熊家建的台账里。老熊当上了护林员，妻子也成了村里的保洁员，两个人的工资让全家的基本生活有了保障……</w:t>
      </w:r>
    </w:p>
    <w:p w14:paraId="7936434F" w14:textId="77777777" w:rsidR="002E19FD" w:rsidRPr="00FD0E49" w:rsidRDefault="002E19FD" w:rsidP="003F429B">
      <w:r w:rsidRPr="00FD0E49">
        <w:rPr>
          <w:rFonts w:hint="eastAsia"/>
        </w:rPr>
        <w:t>夏大妈</w:t>
      </w:r>
      <w:r w:rsidRPr="00FD0E49">
        <w:rPr>
          <w:rFonts w:hint="eastAsia"/>
        </w:rPr>
        <w:t>2018</w:t>
      </w:r>
      <w:r w:rsidRPr="00FD0E49">
        <w:rPr>
          <w:rFonts w:hint="eastAsia"/>
        </w:rPr>
        <w:t>年种了近</w:t>
      </w:r>
      <w:r w:rsidRPr="00FD0E49">
        <w:rPr>
          <w:rFonts w:hint="eastAsia"/>
        </w:rPr>
        <w:t>3</w:t>
      </w:r>
      <w:r w:rsidRPr="00FD0E49">
        <w:rPr>
          <w:rFonts w:hint="eastAsia"/>
        </w:rPr>
        <w:t>亩的辣椒，收人两万余元。在</w:t>
      </w:r>
      <w:r w:rsidRPr="00FD0E49">
        <w:rPr>
          <w:rFonts w:hint="eastAsia"/>
        </w:rPr>
        <w:t>2017</w:t>
      </w:r>
      <w:r w:rsidRPr="00FD0E49">
        <w:rPr>
          <w:rFonts w:hint="eastAsia"/>
        </w:rPr>
        <w:t>年她也种了半亩小米</w:t>
      </w:r>
      <w:proofErr w:type="gramStart"/>
      <w:r w:rsidRPr="00FD0E49">
        <w:rPr>
          <w:rFonts w:hint="eastAsia"/>
        </w:rPr>
        <w:t>椒</w:t>
      </w:r>
      <w:proofErr w:type="gramEnd"/>
      <w:r w:rsidRPr="00FD0E49">
        <w:rPr>
          <w:rFonts w:hint="eastAsia"/>
        </w:rPr>
        <w:t>，却只卖了千余元钱。究竟发生了什么，会有这样巨大的差别？“关键就是农技员来指导。”</w:t>
      </w:r>
      <w:r w:rsidRPr="00FD0E49">
        <w:rPr>
          <w:rFonts w:hint="eastAsia"/>
        </w:rPr>
        <w:t>PA</w:t>
      </w:r>
      <w:r w:rsidRPr="00FD0E49">
        <w:rPr>
          <w:rFonts w:hint="eastAsia"/>
        </w:rPr>
        <w:t>乡党委书记老文说，乡里引进了农业公司，建起了蔬菜基地。在公司人员的建议下，夏大妈从小米</w:t>
      </w:r>
      <w:proofErr w:type="gramStart"/>
      <w:r w:rsidRPr="00FD0E49">
        <w:rPr>
          <w:rFonts w:hint="eastAsia"/>
        </w:rPr>
        <w:t>椒</w:t>
      </w:r>
      <w:proofErr w:type="gramEnd"/>
      <w:r w:rsidRPr="00FD0E49">
        <w:rPr>
          <w:rFonts w:hint="eastAsia"/>
        </w:rPr>
        <w:t>改种市场需求量大、价格也更高的二荆条辣椒。在种植中，负责农业技术指导的农</w:t>
      </w:r>
      <w:proofErr w:type="gramStart"/>
      <w:r w:rsidRPr="00FD0E49">
        <w:rPr>
          <w:rFonts w:hint="eastAsia"/>
        </w:rPr>
        <w:t>服中心主任老任</w:t>
      </w:r>
      <w:proofErr w:type="gramEnd"/>
      <w:r w:rsidRPr="00FD0E49">
        <w:rPr>
          <w:rFonts w:hint="eastAsia"/>
        </w:rPr>
        <w:t>常到夏大妈的辣椒地里进行技术指导。“他们说用农家肥，我就用养的猪、鸡的粪便拌着草木灰来施肥；说要防虫害，我就按他们说的打药。”在农业技术人员指导下，夏大妈的二荊条辣椒获得了丰收，农业公司又以高价全部收购。文书记介绍，为了帮助农民提高生产水平，增收致富，全乡开展了农技随访。乡农</w:t>
      </w:r>
      <w:proofErr w:type="gramStart"/>
      <w:r w:rsidRPr="00FD0E49">
        <w:rPr>
          <w:rFonts w:hint="eastAsia"/>
        </w:rPr>
        <w:t>服中心</w:t>
      </w:r>
      <w:proofErr w:type="gramEnd"/>
      <w:r w:rsidRPr="00FD0E49">
        <w:rPr>
          <w:rFonts w:hint="eastAsia"/>
        </w:rPr>
        <w:t>先后组织专业骨干</w:t>
      </w:r>
      <w:r w:rsidRPr="00FD0E49">
        <w:rPr>
          <w:rFonts w:hint="eastAsia"/>
        </w:rPr>
        <w:t>75</w:t>
      </w:r>
      <w:r w:rsidRPr="00FD0E49">
        <w:rPr>
          <w:rFonts w:hint="eastAsia"/>
        </w:rPr>
        <w:t>人次，深入农业基地、田间地头，传技术、教方法，为农民提供产业发展上的技术扶持，护航乡镇特色产业发展。</w:t>
      </w:r>
    </w:p>
    <w:p w14:paraId="31C12463" w14:textId="77777777" w:rsidR="002E19FD" w:rsidRPr="00FD0E49" w:rsidRDefault="002E19FD" w:rsidP="003F429B">
      <w:r w:rsidRPr="00FD0E49">
        <w:rPr>
          <w:rFonts w:hint="eastAsia"/>
        </w:rPr>
        <w:t>“我有得病，要经常检查，但大医院太远了。小丁她们定期回来，真是很感谢。”目送医务车在雨中远去，刘阿姨慢慢走回屋内，“现在，我的病情稳定了。通过几次细致的诊查，乡里给我们制定了个性化治疗方案，建立了健康档案。和我家签约的家庭医生每月到我家来问诊至少</w:t>
      </w:r>
      <w:r w:rsidRPr="00FD0E49">
        <w:rPr>
          <w:rFonts w:hint="eastAsia"/>
        </w:rPr>
        <w:t>2</w:t>
      </w:r>
      <w:r w:rsidRPr="00FD0E49">
        <w:rPr>
          <w:rFonts w:hint="eastAsia"/>
        </w:rPr>
        <w:t>次，不</w:t>
      </w:r>
      <w:r w:rsidRPr="00FD0E49">
        <w:rPr>
          <w:rFonts w:hint="eastAsia"/>
        </w:rPr>
        <w:lastRenderedPageBreak/>
        <w:t>仅送医送药上门，还会定期追踪治疗效果。”除了为刘阿姨这样的贫困户落实签约家庭医生外，</w:t>
      </w:r>
      <w:r w:rsidRPr="00FD0E49">
        <w:rPr>
          <w:rFonts w:hint="eastAsia"/>
        </w:rPr>
        <w:t>PA</w:t>
      </w:r>
      <w:r w:rsidRPr="00FD0E49">
        <w:rPr>
          <w:rFonts w:hint="eastAsia"/>
        </w:rPr>
        <w:t>乡还实行村医常态化入户送诊，对小病及时送诊送药，对突发性疾病由村医通过电话与签约医生等进行会诊，病情严重的由村医联系驻村工作队共同送往医院住院诊疗。这样的巡访，为村民提供了基本的医疗保障，也能及时发现村民潜藏的病患、减少因病致贫。但</w:t>
      </w:r>
      <w:r w:rsidRPr="00FD0E49">
        <w:rPr>
          <w:rFonts w:hint="eastAsia"/>
        </w:rPr>
        <w:t>PA</w:t>
      </w:r>
      <w:r w:rsidRPr="00FD0E49">
        <w:rPr>
          <w:rFonts w:hint="eastAsia"/>
        </w:rPr>
        <w:t>乡的医生巡访工作并不局限于这些。为深化巡访，</w:t>
      </w:r>
      <w:r w:rsidRPr="00FD0E49">
        <w:rPr>
          <w:rFonts w:hint="eastAsia"/>
        </w:rPr>
        <w:t>PA</w:t>
      </w:r>
      <w:r w:rsidRPr="00FD0E49">
        <w:rPr>
          <w:rFonts w:hint="eastAsia"/>
        </w:rPr>
        <w:t>乡进一步统筹乡镇中心卫生院和口碑较好的私人诊所的医务人员，利用群众会、赶场天等，在镇街、各村便民服务中心等人群聚集地，免费为全乡群众进行健康体检，提供基本医疗、基本公共卫生、健康教育、个性化健康管理等服务。</w:t>
      </w:r>
    </w:p>
    <w:p w14:paraId="599DB903" w14:textId="710F190C" w:rsidR="00A5648F" w:rsidRPr="00FD0E49" w:rsidRDefault="002E19FD" w:rsidP="003F429B">
      <w:r w:rsidRPr="00FD0E49">
        <w:rPr>
          <w:rFonts w:hint="eastAsia"/>
        </w:rPr>
        <w:t>“我们的‘四访’工作可不是各做各的，而是实现了信息的互联共享。教育、健康、技术都和收人息息相关。通过两年多的工作，我们已经形成了较为完善的信息档案，这对我们这个深度贫困乡的精准脱贫工作有重要意义。”文书记说道。</w:t>
      </w:r>
    </w:p>
    <w:p w14:paraId="3A7D3961" w14:textId="314B3C96" w:rsidR="002E19FD" w:rsidRPr="00FD0E49" w:rsidRDefault="00A5648F" w:rsidP="003F429B">
      <w:r w:rsidRPr="00FD0E49">
        <w:br w:type="page"/>
      </w:r>
    </w:p>
    <w:p w14:paraId="12CF9A22" w14:textId="77777777" w:rsidR="002E19FD" w:rsidRPr="00FD0E49" w:rsidRDefault="002E19FD" w:rsidP="003D5DDC">
      <w:pPr>
        <w:pStyle w:val="2"/>
      </w:pPr>
      <w:r w:rsidRPr="00FD0E49">
        <w:rPr>
          <w:rFonts w:hint="eastAsia"/>
        </w:rPr>
        <w:lastRenderedPageBreak/>
        <w:t>材料4</w:t>
      </w:r>
    </w:p>
    <w:p w14:paraId="4158CF5C" w14:textId="77777777" w:rsidR="002E19FD" w:rsidRPr="00FD0E49" w:rsidRDefault="002E19FD" w:rsidP="003F429B">
      <w:r w:rsidRPr="00FD0E49">
        <w:rPr>
          <w:rFonts w:hint="eastAsia"/>
        </w:rPr>
        <w:t>以下是一位游客关于</w:t>
      </w:r>
      <w:r w:rsidRPr="00FD0E49">
        <w:rPr>
          <w:rFonts w:hint="eastAsia"/>
        </w:rPr>
        <w:t>C</w:t>
      </w:r>
      <w:r w:rsidRPr="00FD0E49">
        <w:rPr>
          <w:rFonts w:hint="eastAsia"/>
        </w:rPr>
        <w:t>城的日志：</w:t>
      </w:r>
    </w:p>
    <w:p w14:paraId="0717E16E" w14:textId="77777777" w:rsidR="002E19FD" w:rsidRPr="00FD0E49" w:rsidRDefault="002E19FD" w:rsidP="003F429B">
      <w:r w:rsidRPr="00FD0E49">
        <w:rPr>
          <w:rFonts w:hint="eastAsia"/>
        </w:rPr>
        <w:t>C</w:t>
      </w:r>
      <w:r w:rsidRPr="00FD0E49">
        <w:rPr>
          <w:rFonts w:hint="eastAsia"/>
        </w:rPr>
        <w:t>城环水依山，沟多坡陡，特殊的地形造就了它独特而多样的交通。缆车，横跨两江的客运索道，沟通上下半城的客运电（扶）梯，还有跨过长江、沿江蔓延、穿过楼道的轻轨……</w:t>
      </w:r>
    </w:p>
    <w:p w14:paraId="3A2FE6BE" w14:textId="77777777" w:rsidR="002E19FD" w:rsidRPr="00FD0E49" w:rsidRDefault="002E19FD" w:rsidP="003F429B">
      <w:r w:rsidRPr="00FD0E49">
        <w:rPr>
          <w:rFonts w:hint="eastAsia"/>
        </w:rPr>
        <w:t>“妹子，你们现在来我们这儿可是方便得多啦。”一个火锅店老板跟我说，“你看看我们这儿的地形条件，当年没客运电梯，没轻轨的时候，大家都是爬坡上坎，稍微走远一点去逛个街，买个东西都麻烦得很呢。”</w:t>
      </w:r>
    </w:p>
    <w:p w14:paraId="5AB3E030" w14:textId="77777777" w:rsidR="002E19FD" w:rsidRPr="00FD0E49" w:rsidRDefault="002E19FD" w:rsidP="003F429B">
      <w:r w:rsidRPr="00FD0E49">
        <w:rPr>
          <w:rFonts w:hint="eastAsia"/>
        </w:rPr>
        <w:t>索道是</w:t>
      </w:r>
      <w:r w:rsidRPr="00FD0E49">
        <w:rPr>
          <w:rFonts w:hint="eastAsia"/>
        </w:rPr>
        <w:t>C</w:t>
      </w:r>
      <w:r w:rsidRPr="00FD0E49">
        <w:rPr>
          <w:rFonts w:hint="eastAsia"/>
        </w:rPr>
        <w:t>城的特色交通，它建在立体的山水间，让乘客在惊喜刺激中欣赏了这儿山环水拥的美景。乘坐跨江索道的最佳时间是晚上，坐在车里可以看到灯火辉煌的市中心半岛。</w:t>
      </w:r>
    </w:p>
    <w:p w14:paraId="41AC711F" w14:textId="77777777" w:rsidR="002E19FD" w:rsidRPr="00FD0E49" w:rsidRDefault="002E19FD" w:rsidP="003F429B">
      <w:r w:rsidRPr="00FD0E49">
        <w:rPr>
          <w:rFonts w:hint="eastAsia"/>
        </w:rPr>
        <w:t>大扶梯当然不能错过，它承载着</w:t>
      </w:r>
      <w:r w:rsidRPr="00FD0E49">
        <w:rPr>
          <w:rFonts w:hint="eastAsia"/>
        </w:rPr>
        <w:t>C</w:t>
      </w:r>
      <w:r w:rsidRPr="00FD0E49">
        <w:rPr>
          <w:rFonts w:hint="eastAsia"/>
        </w:rPr>
        <w:t>城的记忆，是连接这座城市上下半城的交通工具：从火车站出来，横穿马路，直接走地下通道，就可以乘坐亚洲最长的坡地扶梯。像我这样初到</w:t>
      </w:r>
      <w:r w:rsidRPr="00FD0E49">
        <w:rPr>
          <w:rFonts w:hint="eastAsia"/>
        </w:rPr>
        <w:t>C</w:t>
      </w:r>
      <w:r w:rsidRPr="00FD0E49">
        <w:rPr>
          <w:rFonts w:hint="eastAsia"/>
        </w:rPr>
        <w:t>城的游客，确实好好感受了下这地方特色浓郁的交通。</w:t>
      </w:r>
      <w:r w:rsidRPr="00FD0E49">
        <w:rPr>
          <w:rFonts w:hint="eastAsia"/>
        </w:rPr>
        <w:t>KX</w:t>
      </w:r>
      <w:r w:rsidRPr="00FD0E49">
        <w:rPr>
          <w:rFonts w:hint="eastAsia"/>
        </w:rPr>
        <w:t>路电梯建于</w:t>
      </w:r>
      <w:r w:rsidRPr="00FD0E49">
        <w:rPr>
          <w:rFonts w:hint="eastAsia"/>
        </w:rPr>
        <w:t>1986</w:t>
      </w:r>
      <w:r w:rsidRPr="00FD0E49">
        <w:rPr>
          <w:rFonts w:hint="eastAsia"/>
        </w:rPr>
        <w:t>年，是国内首次将市内电梯用于城市公共交通。这个电梯高</w:t>
      </w:r>
      <w:r w:rsidRPr="00FD0E49">
        <w:rPr>
          <w:rFonts w:hint="eastAsia"/>
        </w:rPr>
        <w:t>11</w:t>
      </w:r>
      <w:r w:rsidRPr="00FD0E49">
        <w:rPr>
          <w:rFonts w:hint="eastAsia"/>
        </w:rPr>
        <w:t>层，曾经出现在</w:t>
      </w:r>
      <w:r w:rsidRPr="00FD0E49">
        <w:rPr>
          <w:rFonts w:hint="eastAsia"/>
        </w:rPr>
        <w:t>C</w:t>
      </w:r>
      <w:proofErr w:type="gramStart"/>
      <w:r w:rsidRPr="00FD0E49">
        <w:rPr>
          <w:rFonts w:hint="eastAsia"/>
        </w:rPr>
        <w:t>城造的</w:t>
      </w:r>
      <w:proofErr w:type="gramEnd"/>
      <w:r w:rsidRPr="00FD0E49">
        <w:rPr>
          <w:rFonts w:hint="eastAsia"/>
        </w:rPr>
        <w:t>火柴盒上，算得上是</w:t>
      </w:r>
      <w:r w:rsidRPr="00FD0E49">
        <w:rPr>
          <w:rFonts w:hint="eastAsia"/>
        </w:rPr>
        <w:t>C</w:t>
      </w:r>
      <w:r w:rsidRPr="00FD0E49">
        <w:rPr>
          <w:rFonts w:hint="eastAsia"/>
        </w:rPr>
        <w:t>城的标志之。</w:t>
      </w:r>
    </w:p>
    <w:p w14:paraId="0F7C8A61" w14:textId="77777777" w:rsidR="002E19FD" w:rsidRPr="00FD0E49" w:rsidRDefault="002E19FD" w:rsidP="003F429B">
      <w:r w:rsidRPr="00FD0E49">
        <w:rPr>
          <w:rFonts w:hint="eastAsia"/>
        </w:rPr>
        <w:t>最最不能略过的，当然是轻轨。</w:t>
      </w:r>
      <w:r w:rsidRPr="00FD0E49">
        <w:rPr>
          <w:rFonts w:hint="eastAsia"/>
        </w:rPr>
        <w:t>C</w:t>
      </w:r>
      <w:r w:rsidRPr="00FD0E49">
        <w:rPr>
          <w:rFonts w:hint="eastAsia"/>
        </w:rPr>
        <w:t>城的轻轨相当魔幻：它越过山岭，跨过长江，沿江</w:t>
      </w:r>
      <w:proofErr w:type="gramStart"/>
      <w:r w:rsidRPr="00FD0E49">
        <w:rPr>
          <w:rFonts w:hint="eastAsia"/>
        </w:rPr>
        <w:t>蜿蜓</w:t>
      </w:r>
      <w:proofErr w:type="gramEnd"/>
      <w:r w:rsidRPr="00FD0E49">
        <w:rPr>
          <w:rFonts w:hint="eastAsia"/>
        </w:rPr>
        <w:t>，穿过楼道，真的是一站一种风景。</w:t>
      </w:r>
    </w:p>
    <w:p w14:paraId="37D57618" w14:textId="77777777" w:rsidR="002E19FD" w:rsidRPr="00FD0E49" w:rsidRDefault="002E19FD" w:rsidP="003F429B">
      <w:r w:rsidRPr="00FD0E49">
        <w:rPr>
          <w:rFonts w:hint="eastAsia"/>
        </w:rPr>
        <w:t>“好多人都以为地上跑的是轻轨，地下跑的就是地铁，才不是呢。”</w:t>
      </w:r>
      <w:r w:rsidRPr="00FD0E49">
        <w:rPr>
          <w:rFonts w:hint="eastAsia"/>
        </w:rPr>
        <w:t>C</w:t>
      </w:r>
      <w:r w:rsidRPr="00FD0E49">
        <w:rPr>
          <w:rFonts w:hint="eastAsia"/>
        </w:rPr>
        <w:t>城交通志愿者张大妈，一直以本地的轻轨为骄傲，“轻轨是载客量小，但移动速度快的轨道交通工具；它有自己的运行轨道，但不一定要与其他车辆</w:t>
      </w:r>
      <w:r w:rsidRPr="00FD0E49">
        <w:rPr>
          <w:rFonts w:hint="eastAsia"/>
        </w:rPr>
        <w:lastRenderedPageBreak/>
        <w:t>隔离。重轨，即地铁，它载客量大，运行高速，独立于其他交通工具。”</w:t>
      </w:r>
      <w:r w:rsidRPr="00FD0E49">
        <w:rPr>
          <w:rFonts w:hint="eastAsia"/>
        </w:rPr>
        <w:t>C</w:t>
      </w:r>
      <w:r w:rsidRPr="00FD0E49">
        <w:rPr>
          <w:rFonts w:hint="eastAsia"/>
        </w:rPr>
        <w:t>城的轻轨采用跨座式单轨，噪音仅</w:t>
      </w:r>
      <w:r w:rsidRPr="00FD0E49">
        <w:rPr>
          <w:rFonts w:hint="eastAsia"/>
        </w:rPr>
        <w:t>60</w:t>
      </w:r>
      <w:r w:rsidRPr="00FD0E49">
        <w:rPr>
          <w:rFonts w:hint="eastAsia"/>
        </w:rPr>
        <w:t>分贝，所以即使穿楼而过，也不会影响周边居民的正常生活。依山而建的轨道，经常会有大的弯道，最大的弯道接近</w:t>
      </w:r>
      <w:r w:rsidRPr="00FD0E49">
        <w:rPr>
          <w:rFonts w:hint="eastAsia"/>
        </w:rPr>
        <w:t>90</w:t>
      </w:r>
      <w:r w:rsidRPr="00FD0E49">
        <w:rPr>
          <w:rFonts w:hint="eastAsia"/>
        </w:rPr>
        <w:t>度，乘坐轻轨犹如</w:t>
      </w:r>
      <w:proofErr w:type="gramStart"/>
      <w:r w:rsidRPr="00FD0E49">
        <w:rPr>
          <w:rFonts w:hint="eastAsia"/>
        </w:rPr>
        <w:t>在坐</w:t>
      </w:r>
      <w:proofErr w:type="gramEnd"/>
      <w:r w:rsidRPr="00FD0E49">
        <w:rPr>
          <w:rFonts w:hint="eastAsia"/>
        </w:rPr>
        <w:t>过山车一样，庆幸的是它并没有过山车那么快，还是很平稳的，这引得不少</w:t>
      </w:r>
      <w:proofErr w:type="gramStart"/>
      <w:r w:rsidRPr="00FD0E49">
        <w:rPr>
          <w:rFonts w:hint="eastAsia"/>
        </w:rPr>
        <w:t>摄影达</w:t>
      </w:r>
      <w:proofErr w:type="gramEnd"/>
      <w:r w:rsidRPr="00FD0E49">
        <w:rPr>
          <w:rFonts w:hint="eastAsia"/>
        </w:rPr>
        <w:t>人争先到访。轻轨</w:t>
      </w:r>
      <w:r w:rsidRPr="00FD0E49">
        <w:rPr>
          <w:rFonts w:hint="eastAsia"/>
        </w:rPr>
        <w:t>1</w:t>
      </w:r>
      <w:r w:rsidRPr="00FD0E49">
        <w:rPr>
          <w:rFonts w:hint="eastAsia"/>
        </w:rPr>
        <w:t>号线的</w:t>
      </w:r>
      <w:r w:rsidRPr="00FD0E49">
        <w:rPr>
          <w:rFonts w:hint="eastAsia"/>
        </w:rPr>
        <w:t>X</w:t>
      </w:r>
      <w:r w:rsidRPr="00FD0E49">
        <w:rPr>
          <w:rFonts w:hint="eastAsia"/>
        </w:rPr>
        <w:t>站被修建成了一个“森林城堡”。</w:t>
      </w:r>
      <w:r w:rsidRPr="00FD0E49">
        <w:rPr>
          <w:rFonts w:hint="eastAsia"/>
        </w:rPr>
        <w:t>N</w:t>
      </w:r>
      <w:r w:rsidRPr="00FD0E49">
        <w:rPr>
          <w:rFonts w:hint="eastAsia"/>
        </w:rPr>
        <w:t>站是</w:t>
      </w:r>
      <w:r w:rsidRPr="00FD0E49">
        <w:rPr>
          <w:rFonts w:hint="eastAsia"/>
        </w:rPr>
        <w:t>2</w:t>
      </w:r>
      <w:r w:rsidRPr="00FD0E49">
        <w:rPr>
          <w:rFonts w:hint="eastAsia"/>
        </w:rPr>
        <w:t>号线与</w:t>
      </w:r>
      <w:r w:rsidRPr="00FD0E49">
        <w:rPr>
          <w:rFonts w:hint="eastAsia"/>
        </w:rPr>
        <w:t>3</w:t>
      </w:r>
      <w:r w:rsidRPr="00FD0E49">
        <w:rPr>
          <w:rFonts w:hint="eastAsia"/>
        </w:rPr>
        <w:t>号线的换乘站点，位于城中心，有着长长的玻璃长廊，是眺望江景的好去处。这里特别适合晚上去，五彩斑斓的灯光、波光粼粼的江面，真的可以触景生情。</w:t>
      </w:r>
    </w:p>
    <w:p w14:paraId="13203BCE" w14:textId="77777777" w:rsidR="002E19FD" w:rsidRPr="00FD0E49" w:rsidRDefault="002E19FD" w:rsidP="003F429B">
      <w:r w:rsidRPr="00FD0E49">
        <w:rPr>
          <w:rFonts w:hint="eastAsia"/>
        </w:rPr>
        <w:t>我还去了两江汇合之处的码头，沿着高速公路去看沿途风景。“这些年路修好了，货运、客运的生意都好多了。我们这里每个区、每个县都有高速公路，大家来往方便，也有利于经济的发展嘛。我们这地形条件就这样，财政收入也有限，能把交通搞成这样，不容易啊。”</w:t>
      </w:r>
    </w:p>
    <w:p w14:paraId="56A31371" w14:textId="77777777" w:rsidR="002E19FD" w:rsidRPr="00FD0E49" w:rsidRDefault="002E19FD" w:rsidP="003F429B">
      <w:r w:rsidRPr="00FD0E49">
        <w:rPr>
          <w:rFonts w:hint="eastAsia"/>
        </w:rPr>
        <w:t>C</w:t>
      </w:r>
      <w:r w:rsidRPr="00FD0E49">
        <w:rPr>
          <w:rFonts w:hint="eastAsia"/>
        </w:rPr>
        <w:t>城地形的复杂造就了建筑的复杂，而地形复杂、建筑复杂又决定了它交通建设的复杂和困难。这复杂程度，需要更多的成本和智慧。“天生如此，但再难也得搞好交通建设，我们唯有精卫填海、愚公移山。”</w:t>
      </w:r>
      <w:r w:rsidRPr="00FD0E49">
        <w:rPr>
          <w:rFonts w:hint="eastAsia"/>
        </w:rPr>
        <w:t>C</w:t>
      </w:r>
      <w:r w:rsidRPr="00FD0E49">
        <w:rPr>
          <w:rFonts w:hint="eastAsia"/>
        </w:rPr>
        <w:t>城交通主管部门的负责人曾这样形容当地交通建设工作的艰难。</w:t>
      </w:r>
    </w:p>
    <w:p w14:paraId="492DCC70" w14:textId="77777777" w:rsidR="002E19FD" w:rsidRPr="00FD0E49" w:rsidRDefault="002E19FD" w:rsidP="003F429B">
      <w:r w:rsidRPr="00FD0E49">
        <w:rPr>
          <w:rFonts w:hint="eastAsia"/>
        </w:rPr>
        <w:t>有人说</w:t>
      </w:r>
      <w:r w:rsidRPr="00FD0E49">
        <w:rPr>
          <w:rFonts w:hint="eastAsia"/>
        </w:rPr>
        <w:t>C</w:t>
      </w:r>
      <w:r w:rsidRPr="00FD0E49">
        <w:rPr>
          <w:rFonts w:hint="eastAsia"/>
        </w:rPr>
        <w:t>城是一座</w:t>
      </w:r>
      <w:r w:rsidRPr="00FD0E49">
        <w:rPr>
          <w:rFonts w:hint="eastAsia"/>
        </w:rPr>
        <w:t>5D</w:t>
      </w:r>
      <w:r w:rsidRPr="00FD0E49">
        <w:rPr>
          <w:rFonts w:hint="eastAsia"/>
        </w:rPr>
        <w:t>城市，它的交通向人们展示了，并让人们融入了这座城市山水相依、灯火辉煌的风景，并且它本身就是风景。这些年</w:t>
      </w:r>
      <w:r w:rsidRPr="00FD0E49">
        <w:rPr>
          <w:rFonts w:hint="eastAsia"/>
        </w:rPr>
        <w:t>C</w:t>
      </w:r>
      <w:r w:rsidRPr="00FD0E49">
        <w:rPr>
          <w:rFonts w:hint="eastAsia"/>
        </w:rPr>
        <w:t>城成为“网红”城市，引得各地的游客纷纷前来“打卡”领略。这其中，它的特色交通功不可没。</w:t>
      </w:r>
    </w:p>
    <w:p w14:paraId="5376933B" w14:textId="256E3553" w:rsidR="00A5648F" w:rsidRPr="00FD0E49" w:rsidRDefault="002E19FD" w:rsidP="003F429B">
      <w:r w:rsidRPr="00FD0E49">
        <w:rPr>
          <w:rFonts w:hint="eastAsia"/>
        </w:rPr>
        <w:t>如果说交通是一个城市写在山川河流上的史书，那么</w:t>
      </w:r>
      <w:r w:rsidRPr="00FD0E49">
        <w:rPr>
          <w:rFonts w:hint="eastAsia"/>
        </w:rPr>
        <w:t>C</w:t>
      </w:r>
      <w:r w:rsidRPr="00FD0E49">
        <w:rPr>
          <w:rFonts w:hint="eastAsia"/>
        </w:rPr>
        <w:t>城书写的内容，肯定是丰富而精彩的。为</w:t>
      </w:r>
      <w:r w:rsidRPr="00FD0E49">
        <w:rPr>
          <w:rFonts w:hint="eastAsia"/>
        </w:rPr>
        <w:t>C</w:t>
      </w:r>
      <w:r w:rsidRPr="00FD0E49">
        <w:rPr>
          <w:rFonts w:hint="eastAsia"/>
        </w:rPr>
        <w:t>城点赞！</w:t>
      </w:r>
    </w:p>
    <w:p w14:paraId="363B8BC8" w14:textId="2D529DA4" w:rsidR="002E19FD" w:rsidRPr="00FD0E49" w:rsidRDefault="00A5648F" w:rsidP="003F429B">
      <w:r w:rsidRPr="00FD0E49">
        <w:lastRenderedPageBreak/>
        <w:br w:type="page"/>
      </w:r>
    </w:p>
    <w:p w14:paraId="06FB2876" w14:textId="77777777" w:rsidR="002E19FD" w:rsidRPr="00FD0E49" w:rsidRDefault="002E19FD" w:rsidP="003D5DDC">
      <w:pPr>
        <w:pStyle w:val="2"/>
      </w:pPr>
      <w:r w:rsidRPr="00FD0E49">
        <w:rPr>
          <w:rFonts w:hint="eastAsia"/>
        </w:rPr>
        <w:lastRenderedPageBreak/>
        <w:t>材料5</w:t>
      </w:r>
    </w:p>
    <w:p w14:paraId="6C4BEB2A" w14:textId="77777777" w:rsidR="002E19FD" w:rsidRPr="00FD0E49" w:rsidRDefault="002E19FD" w:rsidP="003F429B">
      <w:r w:rsidRPr="00FD0E49">
        <w:rPr>
          <w:rFonts w:hint="eastAsia"/>
        </w:rPr>
        <w:t>人们建起了墙，关上了门，是维护，是保卫；人们开起了窗，修起了路，是凿通，是交流。与人交流，有得不到回应的尴尬；打开窗户，有被盗的可能；走出去，还有迷路的风险。事事有风险。有人说：有风险，我害怕。然而最大的风险是一点风险都不冒。走出去是风险，也是机遇。只有走出自我的时间和空间，你才会有一份阅历、一份沉淀、一份气质，才不会有动不动就说“这世界居然可以这样”的大惊小怪，才不会有永远偏守“这世界就只是那样”的固执狭隘。只有与时代脉搏同频共振，我们的乡村才有诗和远方，才不会成为泛黄相片里的凋零的乡愁；只有以开放的姿态，与世界同呼吸、共命运，共发展、同分享，我们才能一起迈向更加美好的明天。应该说，我们与世界相交，与时代相通，才能让一切保值增值，更添</w:t>
      </w:r>
      <w:proofErr w:type="gramStart"/>
      <w:r w:rsidRPr="00FD0E49">
        <w:rPr>
          <w:rFonts w:hint="eastAsia"/>
        </w:rPr>
        <w:t>赋流通</w:t>
      </w:r>
      <w:proofErr w:type="gramEnd"/>
      <w:r w:rsidRPr="00FD0E49">
        <w:rPr>
          <w:rFonts w:hint="eastAsia"/>
        </w:rPr>
        <w:t>的美。</w:t>
      </w:r>
    </w:p>
    <w:p w14:paraId="3789A238" w14:textId="77777777" w:rsidR="002E19FD" w:rsidRPr="00FD0E49" w:rsidRDefault="002E19FD" w:rsidP="003F429B">
      <w:r w:rsidRPr="00FD0E49">
        <w:rPr>
          <w:rFonts w:hint="eastAsia"/>
        </w:rPr>
        <w:t>“其实，‘交通’本有好几层意思，既包括道路运输，也指通信通讯，更有人际沟通交流之意。”一位交通主管部门负责人说道，“不管是道路运输工程建设，还是通信通讯技术的发展，它们的本质和目的都在第三层上：勾连。”逢山开路，遇水架桥。港珠澳大桥、兰渝铁路、海南环岛高铁、</w:t>
      </w:r>
      <w:proofErr w:type="gramStart"/>
      <w:r w:rsidRPr="00FD0E49">
        <w:rPr>
          <w:rFonts w:hint="eastAsia"/>
        </w:rPr>
        <w:t>京新高速</w:t>
      </w:r>
      <w:proofErr w:type="gramEnd"/>
      <w:r w:rsidRPr="00FD0E49">
        <w:rPr>
          <w:rFonts w:hint="eastAsia"/>
        </w:rPr>
        <w:t>、川藏公路北线、北斗导航、</w:t>
      </w:r>
      <w:r w:rsidRPr="00FD0E49">
        <w:rPr>
          <w:rFonts w:hint="eastAsia"/>
        </w:rPr>
        <w:t>5G</w:t>
      </w:r>
      <w:r w:rsidRPr="00FD0E49">
        <w:rPr>
          <w:rFonts w:hint="eastAsia"/>
        </w:rPr>
        <w:t>技术、中国国际进口博览会、海南自贸试验区……它们让天堑变通途，让歧路成坦道，让蓝海与绿洲惊艳相逢，让雪域同水乡美丽邂逅，让天涯若比邻，让新朋成故交。它们打通了一个个偏远断点，让中国经济血脉变得更加畅通，并正在重塑中国经济地理的新标志，勾勒出中国经济运行效率的新版图。</w:t>
      </w:r>
    </w:p>
    <w:p w14:paraId="362110D7" w14:textId="77777777" w:rsidR="002E19FD" w:rsidRPr="00FD0E49" w:rsidRDefault="002E19FD" w:rsidP="003F429B">
      <w:r w:rsidRPr="00FD0E49">
        <w:rPr>
          <w:rFonts w:hint="eastAsia"/>
        </w:rPr>
        <w:lastRenderedPageBreak/>
        <w:t>一个国家的形象气质，显于它的自然山水，更融于它的交通之中。而这交通，既是道路桥梁、码头港湾、通信基建此类“骨肉皮”的塑造，更是民族性格培育、国家对外开放这样的“精气神”的铸就。事实证明，</w:t>
      </w:r>
      <w:r w:rsidRPr="00FD0E49">
        <w:rPr>
          <w:rFonts w:hint="eastAsia"/>
        </w:rPr>
        <w:t>40</w:t>
      </w:r>
      <w:r w:rsidRPr="00FD0E49">
        <w:rPr>
          <w:rFonts w:hint="eastAsia"/>
        </w:rPr>
        <w:t>年来，走出去的改革开放让我们在经济全球化进程中受益，而发展中的中国也为世界的发展提供着动力。一个流动的中国，充满了繁荣发展的活力。发展未有穷期，我们一直在路上。</w:t>
      </w:r>
    </w:p>
    <w:p w14:paraId="0185473F" w14:textId="521B4C38" w:rsidR="002E19FD" w:rsidRPr="00FD0E49" w:rsidRDefault="000F20FD" w:rsidP="003F429B">
      <w:r w:rsidRPr="00FD0E49">
        <w:br w:type="page"/>
      </w:r>
    </w:p>
    <w:p w14:paraId="03C7B37F" w14:textId="47CE5FB4" w:rsidR="002E19FD" w:rsidRPr="00FD0E49" w:rsidRDefault="002E19FD" w:rsidP="003D5DDC">
      <w:pPr>
        <w:pStyle w:val="2"/>
      </w:pPr>
      <w:r w:rsidRPr="00FD0E49">
        <w:rPr>
          <w:rFonts w:hint="eastAsia"/>
        </w:rPr>
        <w:lastRenderedPageBreak/>
        <w:t>乡镇卷</w:t>
      </w:r>
    </w:p>
    <w:p w14:paraId="1F3DB8A6" w14:textId="77777777" w:rsidR="002E19FD" w:rsidRPr="00FD0E49" w:rsidRDefault="002E19FD" w:rsidP="003F429B">
      <w:r w:rsidRPr="00FD0E49">
        <w:rPr>
          <w:rFonts w:hint="eastAsia"/>
        </w:rPr>
        <w:t>二十多年前，</w:t>
      </w:r>
      <w:r w:rsidRPr="00FD0E49">
        <w:t>H</w:t>
      </w:r>
      <w:r w:rsidRPr="00FD0E49">
        <w:t>省社科院研究员辛某，曾经在山区进行过一场</w:t>
      </w:r>
      <w:r w:rsidRPr="00FD0E49">
        <w:t>“</w:t>
      </w:r>
      <w:r w:rsidRPr="00FD0E49">
        <w:t>文化扶贫</w:t>
      </w:r>
      <w:r w:rsidRPr="00FD0E49">
        <w:t>”</w:t>
      </w:r>
      <w:r w:rsidRPr="00FD0E49">
        <w:t>的实验，通过建设农村文化站，以文化与科技推动当地农民脱贫致富，帮助不少人改变观念，实现了小康。</w:t>
      </w:r>
    </w:p>
    <w:p w14:paraId="1DE183E9" w14:textId="77777777" w:rsidR="002E19FD" w:rsidRPr="00FD0E49" w:rsidRDefault="002E19FD" w:rsidP="003F429B">
      <w:r w:rsidRPr="00FD0E49">
        <w:rPr>
          <w:rFonts w:hint="eastAsia"/>
        </w:rPr>
        <w:t>二十年后，</w:t>
      </w:r>
      <w:proofErr w:type="gramStart"/>
      <w:r w:rsidRPr="00FD0E49">
        <w:rPr>
          <w:rFonts w:hint="eastAsia"/>
        </w:rPr>
        <w:t>辛老感叹</w:t>
      </w:r>
      <w:proofErr w:type="gramEnd"/>
      <w:r w:rsidRPr="00FD0E49">
        <w:rPr>
          <w:rFonts w:hint="eastAsia"/>
        </w:rPr>
        <w:t>，“今天的农村，生活水平越来越好，倒是农村文化本身反而更需要扶贫了。”</w:t>
      </w:r>
    </w:p>
    <w:p w14:paraId="6F8E3FAF" w14:textId="77777777" w:rsidR="002E19FD" w:rsidRPr="00FD0E49" w:rsidRDefault="002E19FD" w:rsidP="003F429B">
      <w:r w:rsidRPr="00FD0E49">
        <w:rPr>
          <w:rFonts w:hint="eastAsia"/>
        </w:rPr>
        <w:t>老人的担心绝非杞人忧天。</w:t>
      </w:r>
    </w:p>
    <w:p w14:paraId="3F2E05B3" w14:textId="77777777" w:rsidR="002E19FD" w:rsidRPr="00FD0E49" w:rsidRDefault="002E19FD" w:rsidP="003F429B">
      <w:r w:rsidRPr="00FD0E49">
        <w:rPr>
          <w:rFonts w:hint="eastAsia"/>
        </w:rPr>
        <w:t>农村的经济发展脚步飞快，对文化的需求呈现出多元化，可我们能提供的文化产品，似乎远远不能满足农民的需要。改变农村文化现状，亟须从体制机制上进行改革，以体制创新的活力，冲开农村文化发展落后的瓶颈。</w:t>
      </w:r>
    </w:p>
    <w:p w14:paraId="639D77DF" w14:textId="77777777" w:rsidR="002E19FD" w:rsidRPr="00FD0E49" w:rsidRDefault="002E19FD" w:rsidP="003F429B">
      <w:r w:rsidRPr="00FD0E49">
        <w:t>H</w:t>
      </w:r>
      <w:r w:rsidRPr="00FD0E49">
        <w:t>省</w:t>
      </w:r>
      <w:r w:rsidRPr="00FD0E49">
        <w:t>D</w:t>
      </w:r>
      <w:r w:rsidRPr="00FD0E49">
        <w:t>市</w:t>
      </w:r>
      <w:r w:rsidRPr="00FD0E49">
        <w:t>G</w:t>
      </w:r>
      <w:r w:rsidRPr="00FD0E49">
        <w:t>县将市场之手引入，把农村文化产品打造成</w:t>
      </w:r>
      <w:r w:rsidRPr="00FD0E49">
        <w:t>“</w:t>
      </w:r>
      <w:r w:rsidRPr="00FD0E49">
        <w:t>六盘人家</w:t>
      </w:r>
      <w:r w:rsidRPr="00FD0E49">
        <w:t>”</w:t>
      </w:r>
      <w:r w:rsidRPr="00FD0E49">
        <w:t>品牌，由专业人员推向市场的举措大大激发了农民的创作激情，一时间各类非遗、农民画、手工编织等</w:t>
      </w:r>
      <w:r w:rsidRPr="00FD0E49">
        <w:t>“</w:t>
      </w:r>
      <w:r w:rsidRPr="00FD0E49">
        <w:t>土气</w:t>
      </w:r>
      <w:r w:rsidRPr="00FD0E49">
        <w:t>”</w:t>
      </w:r>
      <w:r w:rsidRPr="00FD0E49">
        <w:t>十足的作品创作出现井喷，过去只能作为业余爱好的老手艺，不仅仅实现了继承与发展，更让不少农民尝到腰包鼓鼓的甜头，仅仅</w:t>
      </w:r>
      <w:r w:rsidRPr="00FD0E49">
        <w:t>2013</w:t>
      </w:r>
      <w:r w:rsidRPr="00FD0E49">
        <w:t>年一年，</w:t>
      </w:r>
      <w:r w:rsidRPr="00FD0E49">
        <w:t>“</w:t>
      </w:r>
      <w:r w:rsidRPr="00FD0E49">
        <w:t>六盘人家</w:t>
      </w:r>
      <w:r w:rsidRPr="00FD0E49">
        <w:t>”</w:t>
      </w:r>
      <w:r w:rsidRPr="00FD0E49">
        <w:t>这一品牌就已经实现了销售额</w:t>
      </w:r>
      <w:r w:rsidRPr="00FD0E49">
        <w:t>3000</w:t>
      </w:r>
      <w:r w:rsidRPr="00FD0E49">
        <w:t>万元。</w:t>
      </w:r>
    </w:p>
    <w:p w14:paraId="2B0C89AB" w14:textId="77777777" w:rsidR="002E19FD" w:rsidRPr="00FD0E49" w:rsidRDefault="002E19FD" w:rsidP="003F429B">
      <w:r w:rsidRPr="00FD0E49">
        <w:rPr>
          <w:rFonts w:hint="eastAsia"/>
        </w:rPr>
        <w:t>引入市场之后，政府方能腾出更多的人力与物力，加强监管与引导，做好力所能及的工作，从而实现农村文化的有序发展，让有形之手强化管理，让无形之手发挥好资源优化配置的作用，提升全盘活力。以内外兼修的方式，让农村未来的文化建设充满朝气。</w:t>
      </w:r>
    </w:p>
    <w:p w14:paraId="1B0A2EEE" w14:textId="77777777" w:rsidR="002E19FD" w:rsidRPr="00FD0E49" w:rsidRDefault="002E19FD" w:rsidP="003F429B">
      <w:r w:rsidRPr="00FD0E49">
        <w:rPr>
          <w:rFonts w:hint="eastAsia"/>
        </w:rPr>
        <w:lastRenderedPageBreak/>
        <w:t>北门街高跷、王习营威风锣鼓、子位</w:t>
      </w:r>
      <w:proofErr w:type="gramStart"/>
      <w:r w:rsidRPr="00FD0E49">
        <w:rPr>
          <w:rFonts w:hint="eastAsia"/>
        </w:rPr>
        <w:t>镇子位</w:t>
      </w:r>
      <w:proofErr w:type="gramEnd"/>
      <w:r w:rsidRPr="00FD0E49">
        <w:rPr>
          <w:rFonts w:hint="eastAsia"/>
        </w:rPr>
        <w:t>吹歌……在</w:t>
      </w:r>
      <w:r w:rsidRPr="00FD0E49">
        <w:t>H</w:t>
      </w:r>
      <w:r w:rsidRPr="00FD0E49">
        <w:t>省</w:t>
      </w:r>
      <w:r w:rsidRPr="00FD0E49">
        <w:t>D</w:t>
      </w:r>
      <w:r w:rsidRPr="00FD0E49">
        <w:t>市，一支支极具民间特色的表演队把精彩的民间艺术送到了街头村尾，送到了老百姓的家门口，成为该市文化建设中的一道靓丽风景。</w:t>
      </w:r>
    </w:p>
    <w:p w14:paraId="70B710B6" w14:textId="77777777" w:rsidR="002E19FD" w:rsidRPr="00FD0E49" w:rsidRDefault="002E19FD" w:rsidP="003F429B">
      <w:r w:rsidRPr="00FD0E49">
        <w:rPr>
          <w:rFonts w:hint="eastAsia"/>
        </w:rPr>
        <w:t>近年来，</w:t>
      </w:r>
      <w:r w:rsidRPr="00FD0E49">
        <w:t>D</w:t>
      </w:r>
      <w:r w:rsidRPr="00FD0E49">
        <w:t>市改单纯的</w:t>
      </w:r>
      <w:r w:rsidRPr="00FD0E49">
        <w:t>“</w:t>
      </w:r>
      <w:r w:rsidRPr="00FD0E49">
        <w:t>送文化</w:t>
      </w:r>
      <w:r w:rsidRPr="00FD0E49">
        <w:t>”</w:t>
      </w:r>
      <w:r w:rsidRPr="00FD0E49">
        <w:t>为</w:t>
      </w:r>
      <w:r w:rsidRPr="00FD0E49">
        <w:t>“</w:t>
      </w:r>
      <w:r w:rsidRPr="00FD0E49">
        <w:t>种文化</w:t>
      </w:r>
      <w:r w:rsidRPr="00FD0E49">
        <w:t>”</w:t>
      </w:r>
      <w:r w:rsidRPr="00FD0E49">
        <w:t>，努力在乡镇和社区、农村搭建文化活动平台，想方设法扶持鼓励农民自办文化，激发起群众参与文化活动的积极性，形成了文化活动长年不断的长效机制，实现了农村文化大发展大繁荣，推进了农村精神文明建设和新农村建设。</w:t>
      </w:r>
    </w:p>
    <w:p w14:paraId="3A09156C" w14:textId="77777777" w:rsidR="002E19FD" w:rsidRPr="00FD0E49" w:rsidRDefault="002E19FD" w:rsidP="003F429B">
      <w:r w:rsidRPr="00FD0E49">
        <w:rPr>
          <w:rFonts w:hint="eastAsia"/>
        </w:rPr>
        <w:t>华灯初上的高蓬镇文化站人头攒动、欢声如潮，</w:t>
      </w:r>
      <w:proofErr w:type="gramStart"/>
      <w:r w:rsidRPr="00FD0E49">
        <w:rPr>
          <w:rFonts w:hint="eastAsia"/>
        </w:rPr>
        <w:t>钮店社区</w:t>
      </w:r>
      <w:proofErr w:type="gramEnd"/>
      <w:r w:rsidRPr="00FD0E49">
        <w:rPr>
          <w:rFonts w:hint="eastAsia"/>
        </w:rPr>
        <w:t>秧歌队在优美的旋律伴奏下翩翩起舞，吸引了当地广大群众观看。尽管从编导到演员、配乐都是业余的，但演员们的眼神、表情和动作丝毫不亚于正规演出团队的“行家里手”，现场不时传出叫好声。村民王某高兴地说：“表演的都是老百姓身边的事，好听、好看，俺喜欢。咱农民生活富裕了，精神生活也要奔小康</w:t>
      </w:r>
      <w:r w:rsidRPr="00FD0E49">
        <w:t>!”</w:t>
      </w:r>
    </w:p>
    <w:p w14:paraId="09879B17" w14:textId="77777777" w:rsidR="002E19FD" w:rsidRPr="00FD0E49" w:rsidRDefault="002E19FD" w:rsidP="003F429B">
      <w:r w:rsidRPr="00FD0E49">
        <w:t>D</w:t>
      </w:r>
      <w:r w:rsidRPr="00FD0E49">
        <w:t>市在常年为基层送文化的过程中发现，单纯的演出已经远远不能满足基层群众的文化需求：农民既希望能经常在家门口享受文化，又有着参与文化活动的迫切愿望。为此，该市采取上级争一点、政府出一点、</w:t>
      </w:r>
      <w:proofErr w:type="gramStart"/>
      <w:r w:rsidRPr="00FD0E49">
        <w:t>当地筹</w:t>
      </w:r>
      <w:proofErr w:type="gramEnd"/>
      <w:r w:rsidRPr="00FD0E49">
        <w:t>一点、群众捐一点的办法，投资</w:t>
      </w:r>
      <w:r w:rsidRPr="00FD0E49">
        <w:t>1000</w:t>
      </w:r>
      <w:r w:rsidRPr="00FD0E49">
        <w:t>多万元在全市</w:t>
      </w:r>
      <w:r w:rsidRPr="00FD0E49">
        <w:t>25</w:t>
      </w:r>
      <w:r w:rsidRPr="00FD0E49">
        <w:t>个乡镇</w:t>
      </w:r>
      <w:r w:rsidRPr="00FD0E49">
        <w:t>(</w:t>
      </w:r>
      <w:r w:rsidRPr="00FD0E49">
        <w:t>办</w:t>
      </w:r>
      <w:r w:rsidRPr="00FD0E49">
        <w:t>)</w:t>
      </w:r>
      <w:r w:rsidRPr="00FD0E49">
        <w:t>建成了</w:t>
      </w:r>
      <w:r w:rsidRPr="00FD0E49">
        <w:t>29</w:t>
      </w:r>
      <w:r w:rsidRPr="00FD0E49">
        <w:t>个集图书阅览、广播影视、信息共享、宣传教育、文艺演出等于一体的高标准、功能齐全的乡镇综合文化站，并配备了专职文化站长，具体组织和指导农村群众文化活动的开展。</w:t>
      </w:r>
    </w:p>
    <w:p w14:paraId="32558671" w14:textId="77777777" w:rsidR="002E19FD" w:rsidRPr="00FD0E49" w:rsidRDefault="002E19FD" w:rsidP="003F429B">
      <w:r w:rsidRPr="00FD0E49">
        <w:rPr>
          <w:rFonts w:hint="eastAsia"/>
        </w:rPr>
        <w:t>近日，大辛庄镇小寨屯村组织</w:t>
      </w:r>
      <w:r w:rsidRPr="00FD0E49">
        <w:t>20</w:t>
      </w:r>
      <w:r w:rsidRPr="00FD0E49">
        <w:t>多名业余文艺骨干，分别到</w:t>
      </w:r>
      <w:r w:rsidRPr="00FD0E49">
        <w:t>5</w:t>
      </w:r>
      <w:r w:rsidRPr="00FD0E49">
        <w:t>个行政村开展文艺活动。宣传队所到之处，不用借助</w:t>
      </w:r>
      <w:r w:rsidRPr="00FD0E49">
        <w:t>“</w:t>
      </w:r>
      <w:r w:rsidRPr="00FD0E49">
        <w:t>大篷车</w:t>
      </w:r>
      <w:r w:rsidRPr="00FD0E49">
        <w:t>”</w:t>
      </w:r>
      <w:r w:rsidRPr="00FD0E49">
        <w:t>，也不用临时搭</w:t>
      </w:r>
      <w:r w:rsidRPr="00FD0E49">
        <w:lastRenderedPageBreak/>
        <w:t>建演出舞台，走到任何村庄，都有专门的舞台场地。该市在建起</w:t>
      </w:r>
      <w:r w:rsidRPr="00FD0E49">
        <w:t>29</w:t>
      </w:r>
      <w:r w:rsidRPr="00FD0E49">
        <w:t>个乡镇文化站的基础上，又因村制宜，在</w:t>
      </w:r>
      <w:r w:rsidRPr="00FD0E49">
        <w:t>360</w:t>
      </w:r>
      <w:r w:rsidRPr="00FD0E49">
        <w:t>多个村建起了文化广场，</w:t>
      </w:r>
      <w:r w:rsidRPr="00FD0E49">
        <w:t>2/3</w:t>
      </w:r>
      <w:r w:rsidRPr="00FD0E49">
        <w:t>的村建起了图书阅览室或文化长廊，全力打造</w:t>
      </w:r>
      <w:r w:rsidRPr="00FD0E49">
        <w:t>“</w:t>
      </w:r>
      <w:r w:rsidRPr="00FD0E49">
        <w:t>十分钟文化圈</w:t>
      </w:r>
      <w:r w:rsidRPr="00FD0E49">
        <w:t>”</w:t>
      </w:r>
      <w:r w:rsidRPr="00FD0E49">
        <w:t>。如今，该市农民出家门步行</w:t>
      </w:r>
      <w:r w:rsidRPr="00FD0E49">
        <w:t>10</w:t>
      </w:r>
      <w:r w:rsidRPr="00FD0E49">
        <w:t>分钟就能找到文化休闲场所，广大人民群众在家门口就享受到了丰盛的</w:t>
      </w:r>
      <w:r w:rsidRPr="00FD0E49">
        <w:t>“</w:t>
      </w:r>
      <w:r w:rsidRPr="00FD0E49">
        <w:t>文化大餐</w:t>
      </w:r>
      <w:r w:rsidRPr="00FD0E49">
        <w:t>”</w:t>
      </w:r>
      <w:r w:rsidRPr="00FD0E49">
        <w:t>。</w:t>
      </w:r>
    </w:p>
    <w:p w14:paraId="161362A9" w14:textId="77777777" w:rsidR="002E19FD" w:rsidRPr="00FD0E49" w:rsidRDefault="002E19FD" w:rsidP="003F429B">
      <w:r w:rsidRPr="00FD0E49">
        <w:rPr>
          <w:rFonts w:hint="eastAsia"/>
        </w:rPr>
        <w:t>如何避免红红火火的基层文化建设搞成一阵风，真正把文化“种”在老百姓心坎上</w:t>
      </w:r>
      <w:r w:rsidRPr="00FD0E49">
        <w:t>?</w:t>
      </w:r>
      <w:r w:rsidRPr="00FD0E49">
        <w:t>这是</w:t>
      </w:r>
      <w:r w:rsidRPr="00FD0E49">
        <w:t>D</w:t>
      </w:r>
      <w:r w:rsidRPr="00FD0E49">
        <w:t>市文化部门考虑得最多的问题，经过深入调查，发现单纯依靠行政推动作用有限，只有发挥文化名人和文艺骨干的作用，组织建立文艺团体，变</w:t>
      </w:r>
      <w:r w:rsidRPr="00FD0E49">
        <w:t>“</w:t>
      </w:r>
      <w:r w:rsidRPr="00FD0E49">
        <w:t>送</w:t>
      </w:r>
      <w:r w:rsidRPr="00FD0E49">
        <w:t>”</w:t>
      </w:r>
      <w:r w:rsidRPr="00FD0E49">
        <w:t>文化为</w:t>
      </w:r>
      <w:r w:rsidRPr="00FD0E49">
        <w:t>“</w:t>
      </w:r>
      <w:r w:rsidRPr="00FD0E49">
        <w:t>种</w:t>
      </w:r>
      <w:r w:rsidRPr="00FD0E49">
        <w:t>”</w:t>
      </w:r>
      <w:r w:rsidRPr="00FD0E49">
        <w:t>文化，由</w:t>
      </w:r>
      <w:r w:rsidRPr="00FD0E49">
        <w:t>“</w:t>
      </w:r>
      <w:r w:rsidRPr="00FD0E49">
        <w:t>要我动</w:t>
      </w:r>
      <w:r w:rsidRPr="00FD0E49">
        <w:t>”</w:t>
      </w:r>
      <w:r w:rsidRPr="00FD0E49">
        <w:t>变</w:t>
      </w:r>
      <w:r w:rsidRPr="00FD0E49">
        <w:t>“</w:t>
      </w:r>
      <w:r w:rsidRPr="00FD0E49">
        <w:t>我要动</w:t>
      </w:r>
      <w:r w:rsidRPr="00FD0E49">
        <w:t>”</w:t>
      </w:r>
      <w:r w:rsidRPr="00FD0E49">
        <w:t>，文化建设才有长久的生命力。</w:t>
      </w:r>
    </w:p>
    <w:p w14:paraId="00BCBD6C" w14:textId="77777777" w:rsidR="002E19FD" w:rsidRPr="00FD0E49" w:rsidRDefault="002E19FD" w:rsidP="003F429B">
      <w:r w:rsidRPr="00FD0E49">
        <w:t>D</w:t>
      </w:r>
      <w:r w:rsidRPr="00FD0E49">
        <w:t>市对现有文艺人才进行了详细摸底，建立了人才档案，组织开展文化名镇、名村、名品、名人系列评选活动，选出文化名镇</w:t>
      </w:r>
      <w:r w:rsidRPr="00FD0E49">
        <w:t>6</w:t>
      </w:r>
      <w:r w:rsidRPr="00FD0E49">
        <w:t>个、名村</w:t>
      </w:r>
      <w:r w:rsidRPr="00FD0E49">
        <w:t>26</w:t>
      </w:r>
      <w:r w:rsidRPr="00FD0E49">
        <w:t>个、名人</w:t>
      </w:r>
      <w:r w:rsidRPr="00FD0E49">
        <w:t>80</w:t>
      </w:r>
      <w:r w:rsidRPr="00FD0E49">
        <w:t>位，市财政拿出</w:t>
      </w:r>
      <w:r w:rsidRPr="00FD0E49">
        <w:t>26.9</w:t>
      </w:r>
      <w:r w:rsidRPr="00FD0E49">
        <w:t>万元进行表彰奖励。市财政每年拿出专项资金，对文化名人、文化名品、民间艺人，给予政策和资金支持，鼓励他们搞好文化产品的开发和创作。同时文体部门抽调专业人员对基层文艺人才和文艺爱好者进行定向培训，先后培养农村文化中心户、文化带头人、文化积极分子</w:t>
      </w:r>
      <w:r w:rsidRPr="00FD0E49">
        <w:t>3500</w:t>
      </w:r>
      <w:r w:rsidRPr="00FD0E49">
        <w:t>名。</w:t>
      </w:r>
    </w:p>
    <w:p w14:paraId="63BB8B69" w14:textId="77777777" w:rsidR="002E19FD" w:rsidRPr="00FD0E49" w:rsidRDefault="002E19FD" w:rsidP="003F429B">
      <w:r w:rsidRPr="00FD0E49">
        <w:t>D</w:t>
      </w:r>
      <w:r w:rsidRPr="00FD0E49">
        <w:t>市秧歌传承人张某、子位吹歌传承人王某被确定为国家级非物质文化遗产项目代表性传承人，张某获</w:t>
      </w:r>
      <w:r w:rsidRPr="00FD0E49">
        <w:t>“</w:t>
      </w:r>
      <w:r w:rsidRPr="00FD0E49">
        <w:t>全国吹歌大王</w:t>
      </w:r>
      <w:r w:rsidRPr="00FD0E49">
        <w:t>”</w:t>
      </w:r>
      <w:r w:rsidRPr="00FD0E49">
        <w:t>称号，藏某的摄影作品《人之初》在全国获铜奖，《扒糕情》获文化部群星奖，《秧歌情》获</w:t>
      </w:r>
      <w:r w:rsidRPr="00FD0E49">
        <w:t>H</w:t>
      </w:r>
      <w:r w:rsidRPr="00FD0E49">
        <w:t>省群星奖等。</w:t>
      </w:r>
    </w:p>
    <w:p w14:paraId="2CE0174F" w14:textId="77777777" w:rsidR="002E19FD" w:rsidRPr="00FD0E49" w:rsidRDefault="002E19FD" w:rsidP="003F429B">
      <w:r w:rsidRPr="00FD0E49">
        <w:rPr>
          <w:rFonts w:hint="eastAsia"/>
        </w:rPr>
        <w:lastRenderedPageBreak/>
        <w:t>东旺镇李村店村的侯某等人自发成立了</w:t>
      </w:r>
      <w:r w:rsidRPr="00FD0E49">
        <w:t>D</w:t>
      </w:r>
      <w:r w:rsidRPr="00FD0E49">
        <w:t>市首家民营秧歌艺术团</w:t>
      </w:r>
      <w:r w:rsidRPr="00FD0E49">
        <w:t>——“</w:t>
      </w:r>
      <w:r w:rsidRPr="00FD0E49">
        <w:t>国军秧歌艺术团</w:t>
      </w:r>
      <w:r w:rsidRPr="00FD0E49">
        <w:t>”</w:t>
      </w:r>
      <w:r w:rsidRPr="00FD0E49">
        <w:t>。该团演职人员共计</w:t>
      </w:r>
      <w:r w:rsidRPr="00FD0E49">
        <w:t>50</w:t>
      </w:r>
      <w:r w:rsidRPr="00FD0E49">
        <w:t>余人，表演节目由以前的秧歌发展到子位吹歌、舞蹈、东北二人转等，很受群众欢迎。</w:t>
      </w:r>
    </w:p>
    <w:p w14:paraId="2BEB00AD" w14:textId="77777777" w:rsidR="002E19FD" w:rsidRPr="00FD0E49" w:rsidRDefault="002E19FD" w:rsidP="003F429B">
      <w:r w:rsidRPr="00FD0E49">
        <w:rPr>
          <w:rFonts w:hint="eastAsia"/>
        </w:rPr>
        <w:t>在</w:t>
      </w:r>
      <w:r w:rsidRPr="00FD0E49">
        <w:t>D</w:t>
      </w:r>
      <w:r w:rsidRPr="00FD0E49">
        <w:t>市，像侯某这样的文化名人和文艺骨干纷纷发挥</w:t>
      </w:r>
      <w:r w:rsidRPr="00FD0E49">
        <w:t>“</w:t>
      </w:r>
      <w:r w:rsidRPr="00FD0E49">
        <w:t>主力军</w:t>
      </w:r>
      <w:r w:rsidRPr="00FD0E49">
        <w:t>”</w:t>
      </w:r>
      <w:r w:rsidRPr="00FD0E49">
        <w:t>作用，在上级文化部门和乡镇文化站的帮助下，组织成立了秧歌队、锣鼓队、文艺表演队等文艺表演团体</w:t>
      </w:r>
      <w:r w:rsidRPr="00FD0E49">
        <w:t>600</w:t>
      </w:r>
      <w:r w:rsidRPr="00FD0E49">
        <w:t>多个，他们以传统节日、重大节庆、庙会活动为契机，策划开展了歌咏、读书、书法、科普知识等竞赛，常年参加文化活动的农民达到</w:t>
      </w:r>
      <w:r w:rsidRPr="00FD0E49">
        <w:t>10</w:t>
      </w:r>
      <w:r w:rsidRPr="00FD0E49">
        <w:t>万人以上。</w:t>
      </w:r>
    </w:p>
    <w:p w14:paraId="7185B18E" w14:textId="77777777" w:rsidR="002E19FD" w:rsidRPr="00FD0E49" w:rsidRDefault="002E19FD" w:rsidP="003F429B">
      <w:r w:rsidRPr="00FD0E49">
        <w:t>D</w:t>
      </w:r>
      <w:r w:rsidRPr="00FD0E49">
        <w:t>市还依托乡镇文化站和农村文化广场，深化科技、文化、卫生</w:t>
      </w:r>
      <w:r w:rsidRPr="00FD0E49">
        <w:t>“</w:t>
      </w:r>
      <w:r w:rsidRPr="00FD0E49">
        <w:t>三下乡</w:t>
      </w:r>
      <w:r w:rsidRPr="00FD0E49">
        <w:t>”</w:t>
      </w:r>
      <w:r w:rsidRPr="00FD0E49">
        <w:t>活动，丰富农民的精神文化生活。扎实开展</w:t>
      </w:r>
      <w:r w:rsidRPr="00FD0E49">
        <w:t>“</w:t>
      </w:r>
      <w:r w:rsidRPr="00FD0E49">
        <w:t>致富标兵</w:t>
      </w:r>
      <w:r w:rsidRPr="00FD0E49">
        <w:t>”“</w:t>
      </w:r>
      <w:r w:rsidRPr="00FD0E49">
        <w:t>行业能手</w:t>
      </w:r>
      <w:r w:rsidRPr="00FD0E49">
        <w:t>”“</w:t>
      </w:r>
      <w:r w:rsidRPr="00FD0E49">
        <w:t>十佳百星</w:t>
      </w:r>
      <w:r w:rsidRPr="00FD0E49">
        <w:t>”</w:t>
      </w:r>
      <w:r w:rsidRPr="00FD0E49">
        <w:t>评选活动，组织引导村</w:t>
      </w:r>
      <w:r w:rsidRPr="00FD0E49">
        <w:t>(</w:t>
      </w:r>
      <w:r w:rsidRPr="00FD0E49">
        <w:t>街</w:t>
      </w:r>
      <w:r w:rsidRPr="00FD0E49">
        <w:t>)</w:t>
      </w:r>
      <w:r w:rsidRPr="00FD0E49">
        <w:t>、社区建立红白理事会、道德评议会、妇女禁赌会等村民自治组织</w:t>
      </w:r>
      <w:r w:rsidRPr="00FD0E49">
        <w:t>1000</w:t>
      </w:r>
      <w:r w:rsidRPr="00FD0E49">
        <w:t>多个。</w:t>
      </w:r>
    </w:p>
    <w:p w14:paraId="30F98415" w14:textId="77777777" w:rsidR="002E19FD" w:rsidRPr="00FD0E49" w:rsidRDefault="002E19FD" w:rsidP="003F429B">
      <w:r w:rsidRPr="00FD0E49">
        <w:t>D</w:t>
      </w:r>
      <w:r w:rsidRPr="00FD0E49">
        <w:t>市通过基层文化建设，在物质与精神的良性互动中，群众精神面貌焕然一新。大辛庄</w:t>
      </w:r>
      <w:proofErr w:type="gramStart"/>
      <w:r w:rsidRPr="00FD0E49">
        <w:t>镇齐堡社区</w:t>
      </w:r>
      <w:proofErr w:type="gramEnd"/>
      <w:r w:rsidRPr="00FD0E49">
        <w:t>党支部书记和某没想到，小小的一支秧歌队竟然</w:t>
      </w:r>
      <w:r w:rsidRPr="00FD0E49">
        <w:t>“</w:t>
      </w:r>
      <w:r w:rsidRPr="00FD0E49">
        <w:t>舞</w:t>
      </w:r>
      <w:r w:rsidRPr="00FD0E49">
        <w:t>”</w:t>
      </w:r>
      <w:r w:rsidRPr="00FD0E49">
        <w:t>顺了全村人的心。</w:t>
      </w:r>
      <w:proofErr w:type="gramStart"/>
      <w:r w:rsidRPr="00FD0E49">
        <w:t>齐堡社区</w:t>
      </w:r>
      <w:proofErr w:type="gramEnd"/>
      <w:r w:rsidRPr="00FD0E49">
        <w:t>曾经是有名的散乱村，赌博打架成风，上访告状不断。为尽快扭转局面，上任伊始的和某把文化建设作为</w:t>
      </w:r>
      <w:r w:rsidRPr="00FD0E49">
        <w:t>“</w:t>
      </w:r>
      <w:r w:rsidRPr="00FD0E49">
        <w:t>抓手</w:t>
      </w:r>
      <w:r w:rsidRPr="00FD0E49">
        <w:t>”</w:t>
      </w:r>
      <w:r w:rsidRPr="00FD0E49">
        <w:t>，先是组建了妇女秧歌队，每当夜幕降临，欢声锣鼓响成一片，吸引了众多村民驻足。后来又组建了鼓乐队、篮球队、花会队，投资</w:t>
      </w:r>
      <w:r w:rsidRPr="00FD0E49">
        <w:t>50</w:t>
      </w:r>
      <w:r w:rsidRPr="00FD0E49">
        <w:t>多万元建起了占地十几亩</w:t>
      </w:r>
      <w:proofErr w:type="gramStart"/>
      <w:r w:rsidRPr="00FD0E49">
        <w:t>的齐堡文化公园</w:t>
      </w:r>
      <w:proofErr w:type="gramEnd"/>
      <w:r w:rsidRPr="00FD0E49">
        <w:t>。</w:t>
      </w:r>
    </w:p>
    <w:p w14:paraId="6F4CD7E4" w14:textId="77777777" w:rsidR="002E19FD" w:rsidRPr="00FD0E49" w:rsidRDefault="002E19FD" w:rsidP="003F429B">
      <w:r w:rsidRPr="00FD0E49">
        <w:rPr>
          <w:rFonts w:hint="eastAsia"/>
        </w:rPr>
        <w:t>如今</w:t>
      </w:r>
      <w:proofErr w:type="gramStart"/>
      <w:r w:rsidRPr="00FD0E49">
        <w:rPr>
          <w:rFonts w:hint="eastAsia"/>
        </w:rPr>
        <w:t>的齐堡社区</w:t>
      </w:r>
      <w:proofErr w:type="gramEnd"/>
      <w:r w:rsidRPr="00FD0E49">
        <w:rPr>
          <w:rFonts w:hint="eastAsia"/>
        </w:rPr>
        <w:t>，健康向上的文化活动红红火火，学科技蔚然成风，赌博打架现象绝迹，心气顺、人心齐。该社区被</w:t>
      </w:r>
      <w:r w:rsidRPr="00FD0E49">
        <w:t>D</w:t>
      </w:r>
      <w:r w:rsidRPr="00FD0E49">
        <w:t>市定为新农村建设示范村。</w:t>
      </w:r>
    </w:p>
    <w:p w14:paraId="720343DB" w14:textId="77777777" w:rsidR="002E19FD" w:rsidRPr="00FD0E49" w:rsidRDefault="002E19FD" w:rsidP="003F429B">
      <w:proofErr w:type="gramStart"/>
      <w:r w:rsidRPr="00FD0E49">
        <w:rPr>
          <w:rFonts w:hint="eastAsia"/>
        </w:rPr>
        <w:lastRenderedPageBreak/>
        <w:t>齐堡社区</w:t>
      </w:r>
      <w:proofErr w:type="gramEnd"/>
      <w:r w:rsidRPr="00FD0E49">
        <w:rPr>
          <w:rFonts w:hint="eastAsia"/>
        </w:rPr>
        <w:t>的变化是</w:t>
      </w:r>
      <w:r w:rsidRPr="00FD0E49">
        <w:t>D</w:t>
      </w:r>
      <w:r w:rsidRPr="00FD0E49">
        <w:t>市大力实施基层文化建设的一个缩影。近几年来，依靠文化下乡、读书兴农，全市有</w:t>
      </w:r>
      <w:r w:rsidRPr="00FD0E49">
        <w:t>12</w:t>
      </w:r>
      <w:r w:rsidRPr="00FD0E49">
        <w:t>万农民接受了科技培训，已有</w:t>
      </w:r>
      <w:r w:rsidRPr="00FD0E49">
        <w:t>3000</w:t>
      </w:r>
      <w:r w:rsidRPr="00FD0E49">
        <w:t>多名农民通过培训拿到了各类专业技术证书，培养了</w:t>
      </w:r>
      <w:r w:rsidRPr="00FD0E49">
        <w:t>5000</w:t>
      </w:r>
      <w:r w:rsidRPr="00FD0E49">
        <w:t>多名</w:t>
      </w:r>
      <w:r w:rsidRPr="00FD0E49">
        <w:t>“</w:t>
      </w:r>
      <w:r w:rsidRPr="00FD0E49">
        <w:t>土专家</w:t>
      </w:r>
      <w:r w:rsidRPr="00FD0E49">
        <w:t>”</w:t>
      </w:r>
      <w:r w:rsidRPr="00FD0E49">
        <w:t>，</w:t>
      </w:r>
      <w:r w:rsidRPr="00FD0E49">
        <w:t>1</w:t>
      </w:r>
      <w:r w:rsidRPr="00FD0E49">
        <w:t>万多名</w:t>
      </w:r>
      <w:r w:rsidRPr="00FD0E49">
        <w:t>“</w:t>
      </w:r>
      <w:r w:rsidRPr="00FD0E49">
        <w:t>知识型</w:t>
      </w:r>
      <w:r w:rsidRPr="00FD0E49">
        <w:t>”</w:t>
      </w:r>
      <w:r w:rsidRPr="00FD0E49">
        <w:t>农民已成为增收致富的主力军，涌现出</w:t>
      </w:r>
      <w:r w:rsidRPr="00FD0E49">
        <w:t>1</w:t>
      </w:r>
      <w:r w:rsidRPr="00FD0E49">
        <w:t>万多户婚育新风示范户，</w:t>
      </w:r>
      <w:r w:rsidRPr="00FD0E49">
        <w:t>“</w:t>
      </w:r>
      <w:r w:rsidRPr="00FD0E49">
        <w:t>十星级</w:t>
      </w:r>
      <w:r w:rsidRPr="00FD0E49">
        <w:t>”</w:t>
      </w:r>
      <w:r w:rsidRPr="00FD0E49">
        <w:t>文明户达到</w:t>
      </w:r>
      <w:r w:rsidRPr="00FD0E49">
        <w:t>5</w:t>
      </w:r>
      <w:r w:rsidRPr="00FD0E49">
        <w:t>万多户。</w:t>
      </w:r>
    </w:p>
    <w:p w14:paraId="024F167C" w14:textId="77777777" w:rsidR="002E19FD" w:rsidRPr="00FD0E49" w:rsidRDefault="002E19FD" w:rsidP="003F429B">
      <w:r w:rsidRPr="00FD0E49">
        <w:rPr>
          <w:rFonts w:hint="eastAsia"/>
        </w:rPr>
        <w:t>唢呐吹起来，秧歌扭起来，歌曲唱起来……如今的</w:t>
      </w:r>
      <w:r w:rsidRPr="00FD0E49">
        <w:t>D</w:t>
      </w:r>
      <w:r w:rsidRPr="00FD0E49">
        <w:t>市，文艺表演精彩纷呈，乡</w:t>
      </w:r>
      <w:proofErr w:type="gramStart"/>
      <w:r w:rsidRPr="00FD0E49">
        <w:t>风文明</w:t>
      </w:r>
      <w:proofErr w:type="gramEnd"/>
      <w:r w:rsidRPr="00FD0E49">
        <w:t>蔚然成风，群众喜笑颜开，实现了季季有活动，月月有竞赛，天天有歌声，出现了城乡同庆、热在基层的良好局面。</w:t>
      </w:r>
    </w:p>
    <w:p w14:paraId="6B257345" w14:textId="4B722FEA" w:rsidR="002E19FD" w:rsidRPr="00FD0E49" w:rsidRDefault="000F20FD" w:rsidP="003F429B">
      <w:r w:rsidRPr="00FD0E49">
        <w:br w:type="page"/>
      </w:r>
    </w:p>
    <w:p w14:paraId="34767788" w14:textId="7C6A97A8" w:rsidR="002E19FD" w:rsidRPr="00FD0E49" w:rsidRDefault="002E19FD" w:rsidP="003A7461">
      <w:pPr>
        <w:pStyle w:val="2"/>
        <w:rPr>
          <w:rFonts w:ascii="宋体" w:hAnsi="宋体"/>
        </w:rPr>
      </w:pPr>
      <w:r w:rsidRPr="00FD0E49">
        <w:rPr>
          <w:rFonts w:hint="eastAsia"/>
        </w:rPr>
        <w:lastRenderedPageBreak/>
        <w:t>作答要求</w:t>
      </w:r>
    </w:p>
    <w:p w14:paraId="3FD46ED4" w14:textId="77777777" w:rsidR="002E19FD" w:rsidRPr="00FD0E49" w:rsidRDefault="002E19FD" w:rsidP="003F429B">
      <w:pPr>
        <w:pStyle w:val="3"/>
      </w:pPr>
      <w:r w:rsidRPr="00FD0E49">
        <w:rPr>
          <w:rFonts w:hint="eastAsia"/>
        </w:rPr>
        <w:t>（一）</w:t>
      </w:r>
      <w:r w:rsidRPr="00FD0E49">
        <w:t>根据</w:t>
      </w:r>
      <w:r w:rsidRPr="00FD0E49">
        <w:t>“</w:t>
      </w:r>
      <w:r w:rsidRPr="00FD0E49">
        <w:t>给定资料</w:t>
      </w:r>
      <w:r w:rsidRPr="00FD0E49">
        <w:t>1”</w:t>
      </w:r>
      <w:r w:rsidRPr="00FD0E49">
        <w:t>，归纳概括</w:t>
      </w:r>
      <w:r w:rsidRPr="00FD0E49">
        <w:t>Y</w:t>
      </w:r>
      <w:r w:rsidRPr="00FD0E49">
        <w:t>省发展咖啡产业的优势和劣势。（</w:t>
      </w:r>
      <w:r w:rsidRPr="00FD0E49">
        <w:rPr>
          <w:rFonts w:hint="eastAsia"/>
        </w:rPr>
        <w:t>20</w:t>
      </w:r>
      <w:r w:rsidRPr="00FD0E49">
        <w:t>分）</w:t>
      </w:r>
    </w:p>
    <w:p w14:paraId="0BBC5F96" w14:textId="2E0FC3FC" w:rsidR="00E266BF" w:rsidRPr="00FD0E49" w:rsidRDefault="002E19FD" w:rsidP="003F429B">
      <w:r w:rsidRPr="00FD0E49">
        <w:rPr>
          <w:rFonts w:hint="eastAsia"/>
        </w:rPr>
        <w:t>要求：全面、准确、简明，有条理；字数不超过</w:t>
      </w:r>
      <w:r w:rsidRPr="00FD0E49">
        <w:t>250</w:t>
      </w:r>
      <w:r w:rsidRPr="00FD0E49">
        <w:t>字。</w:t>
      </w:r>
    </w:p>
    <w:p w14:paraId="1DB7F42A" w14:textId="77777777" w:rsidR="002E19FD" w:rsidRPr="00FD0E49" w:rsidRDefault="002E19FD" w:rsidP="003F429B">
      <w:pPr>
        <w:pStyle w:val="3"/>
      </w:pPr>
      <w:r w:rsidRPr="00FD0E49">
        <w:rPr>
          <w:rFonts w:hint="eastAsia"/>
        </w:rPr>
        <w:t>（二）</w:t>
      </w:r>
      <w:r w:rsidRPr="00FD0E49">
        <w:t>根据</w:t>
      </w:r>
      <w:r w:rsidRPr="00FD0E49">
        <w:t>“</w:t>
      </w:r>
      <w:r w:rsidRPr="00FD0E49">
        <w:t>给定资料</w:t>
      </w:r>
      <w:r w:rsidRPr="00FD0E49">
        <w:t>2”</w:t>
      </w:r>
      <w:r w:rsidRPr="00FD0E49">
        <w:t>，谈谈你对划线部分</w:t>
      </w:r>
      <w:r w:rsidRPr="00FD0E49">
        <w:t>“</w:t>
      </w:r>
      <w:r w:rsidRPr="00FD0E49">
        <w:t>有居民，方有民居</w:t>
      </w:r>
      <w:r w:rsidRPr="00FD0E49">
        <w:t>”</w:t>
      </w:r>
      <w:r w:rsidRPr="00FD0E49">
        <w:t>的理解。（</w:t>
      </w:r>
      <w:r w:rsidRPr="00FD0E49">
        <w:rPr>
          <w:rFonts w:hint="eastAsia"/>
        </w:rPr>
        <w:t>15</w:t>
      </w:r>
      <w:r w:rsidRPr="00FD0E49">
        <w:t>分）</w:t>
      </w:r>
    </w:p>
    <w:p w14:paraId="57F07FF0" w14:textId="3F69527F" w:rsidR="00E266BF" w:rsidRPr="00FD0E49" w:rsidRDefault="002E19FD" w:rsidP="003F429B">
      <w:r w:rsidRPr="00FD0E49">
        <w:rPr>
          <w:rFonts w:hint="eastAsia"/>
        </w:rPr>
        <w:t>要求：紧扣资料，内容全面；逻辑清晰，语言准确；字数不超过</w:t>
      </w:r>
      <w:r w:rsidRPr="00FD0E49">
        <w:t>200</w:t>
      </w:r>
      <w:r w:rsidRPr="00FD0E49">
        <w:t>字。</w:t>
      </w:r>
    </w:p>
    <w:p w14:paraId="7788E799" w14:textId="7ACD8BB5" w:rsidR="002E19FD" w:rsidRPr="00FD0E49" w:rsidRDefault="002E19FD" w:rsidP="003F429B">
      <w:pPr>
        <w:pStyle w:val="3"/>
      </w:pPr>
      <w:r w:rsidRPr="00FD0E49">
        <w:rPr>
          <w:rFonts w:hint="eastAsia"/>
        </w:rPr>
        <w:t>（三</w:t>
      </w:r>
      <w:r w:rsidR="00766470" w:rsidRPr="00FD0E49">
        <w:rPr>
          <w:rFonts w:hint="eastAsia"/>
        </w:rPr>
        <w:t>）</w:t>
      </w:r>
      <w:r w:rsidRPr="00FD0E49">
        <w:t>H</w:t>
      </w:r>
      <w:r w:rsidRPr="00FD0E49">
        <w:t>市将召开一次关于</w:t>
      </w:r>
      <w:r w:rsidRPr="00FD0E49">
        <w:t>F</w:t>
      </w:r>
      <w:r w:rsidRPr="00FD0E49">
        <w:t>县</w:t>
      </w:r>
      <w:r w:rsidRPr="00FD0E49">
        <w:t>“</w:t>
      </w:r>
      <w:r w:rsidRPr="00FD0E49">
        <w:t>四访</w:t>
      </w:r>
      <w:r w:rsidRPr="00FD0E49">
        <w:t>”</w:t>
      </w:r>
      <w:r w:rsidRPr="00FD0E49">
        <w:t>工作的经验推广大会，假设你是</w:t>
      </w:r>
      <w:r w:rsidRPr="00FD0E49">
        <w:t>F</w:t>
      </w:r>
      <w:r w:rsidRPr="00FD0E49">
        <w:t>县发言代表，请你根据</w:t>
      </w:r>
      <w:r w:rsidRPr="00FD0E49">
        <w:t>“</w:t>
      </w:r>
      <w:r w:rsidRPr="00FD0E49">
        <w:t>给定资料</w:t>
      </w:r>
      <w:r w:rsidRPr="00FD0E49">
        <w:rPr>
          <w:rFonts w:hint="eastAsia"/>
        </w:rPr>
        <w:t>3</w:t>
      </w:r>
      <w:r w:rsidRPr="00FD0E49">
        <w:t>”</w:t>
      </w:r>
      <w:r w:rsidRPr="00FD0E49">
        <w:t>，写一份介绍</w:t>
      </w:r>
      <w:r w:rsidRPr="00FD0E49">
        <w:t>PA</w:t>
      </w:r>
      <w:r w:rsidRPr="00FD0E49">
        <w:t>乡</w:t>
      </w:r>
      <w:r w:rsidRPr="00FD0E49">
        <w:t>“</w:t>
      </w:r>
      <w:r w:rsidRPr="00FD0E49">
        <w:t>四访</w:t>
      </w:r>
      <w:r w:rsidRPr="00FD0E49">
        <w:t>”</w:t>
      </w:r>
      <w:r w:rsidRPr="00FD0E49">
        <w:t>工作经验的发言提纲。（</w:t>
      </w:r>
      <w:r w:rsidRPr="00FD0E49">
        <w:t>2</w:t>
      </w:r>
      <w:r w:rsidRPr="00FD0E49">
        <w:rPr>
          <w:rFonts w:hint="eastAsia"/>
        </w:rPr>
        <w:t>5</w:t>
      </w:r>
      <w:r w:rsidRPr="00FD0E49">
        <w:t>分）</w:t>
      </w:r>
    </w:p>
    <w:p w14:paraId="5A29D197" w14:textId="406910A6" w:rsidR="002E19FD" w:rsidRPr="00FD0E49" w:rsidRDefault="002E19FD" w:rsidP="003F429B">
      <w:r w:rsidRPr="00FD0E49">
        <w:rPr>
          <w:rFonts w:hint="eastAsia"/>
        </w:rPr>
        <w:t>要求：紧扣资料，全面、简明，有条理，语言流畅；字数不超过</w:t>
      </w:r>
      <w:r w:rsidRPr="00FD0E49">
        <w:t>500</w:t>
      </w:r>
      <w:r w:rsidRPr="00FD0E49">
        <w:t>字。</w:t>
      </w:r>
    </w:p>
    <w:p w14:paraId="3AC999DF" w14:textId="3C9B6CF3" w:rsidR="00870D41" w:rsidRPr="00FD0E49" w:rsidRDefault="00EB4E91" w:rsidP="00492179">
      <w:pPr>
        <w:pStyle w:val="3"/>
      </w:pPr>
      <w:r w:rsidRPr="00FD0E49">
        <w:rPr>
          <w:rFonts w:hint="eastAsia"/>
        </w:rPr>
        <w:t>（四）</w:t>
      </w:r>
      <w:r w:rsidR="00870D41" w:rsidRPr="00FD0E49">
        <w:rPr>
          <w:rFonts w:hint="eastAsia"/>
        </w:rPr>
        <w:t>“给定资料</w:t>
      </w:r>
      <w:r w:rsidR="00870D41" w:rsidRPr="00FD0E49">
        <w:rPr>
          <w:rFonts w:hint="eastAsia"/>
        </w:rPr>
        <w:t>5</w:t>
      </w:r>
      <w:r w:rsidR="00870D41" w:rsidRPr="00FD0E49">
        <w:rPr>
          <w:rFonts w:hint="eastAsia"/>
        </w:rPr>
        <w:t>”中提到“我们与世界相交，与时代相通，才能让一切保值增值，更添赋流通的美。”请你根据对这句话的理解，自拟题目，写一篇文章。（</w:t>
      </w:r>
      <w:r w:rsidR="00617071" w:rsidRPr="00FD0E49">
        <w:rPr>
          <w:rFonts w:hint="eastAsia"/>
        </w:rPr>
        <w:t>4</w:t>
      </w:r>
      <w:r w:rsidR="00870D41" w:rsidRPr="00FD0E49">
        <w:rPr>
          <w:rFonts w:hint="eastAsia"/>
        </w:rPr>
        <w:t>0</w:t>
      </w:r>
      <w:r w:rsidR="00870D41" w:rsidRPr="00FD0E49">
        <w:rPr>
          <w:rFonts w:hint="eastAsia"/>
        </w:rPr>
        <w:t>分）</w:t>
      </w:r>
    </w:p>
    <w:p w14:paraId="52095399" w14:textId="6320D7FA" w:rsidR="00DE177A" w:rsidRPr="00FD0E49" w:rsidRDefault="00870D41" w:rsidP="00870D41">
      <w:r w:rsidRPr="00FD0E49">
        <w:rPr>
          <w:rFonts w:hint="eastAsia"/>
        </w:rPr>
        <w:t>要求：（</w:t>
      </w:r>
      <w:r w:rsidRPr="00FD0E49">
        <w:rPr>
          <w:rFonts w:hint="eastAsia"/>
        </w:rPr>
        <w:t>1</w:t>
      </w:r>
      <w:r w:rsidRPr="00FD0E49">
        <w:rPr>
          <w:rFonts w:hint="eastAsia"/>
        </w:rPr>
        <w:t>）自选角度，立意明确；（</w:t>
      </w:r>
      <w:r w:rsidRPr="00FD0E49">
        <w:rPr>
          <w:rFonts w:hint="eastAsia"/>
        </w:rPr>
        <w:t>2</w:t>
      </w:r>
      <w:r w:rsidRPr="00FD0E49">
        <w:rPr>
          <w:rFonts w:hint="eastAsia"/>
        </w:rPr>
        <w:t>）思路清晰，语言流畅；（</w:t>
      </w:r>
      <w:r w:rsidRPr="00FD0E49">
        <w:rPr>
          <w:rFonts w:hint="eastAsia"/>
        </w:rPr>
        <w:t>3</w:t>
      </w:r>
      <w:r w:rsidRPr="00FD0E49">
        <w:rPr>
          <w:rFonts w:hint="eastAsia"/>
        </w:rPr>
        <w:t>）联系实际，不拘泥于“给定资料”；（</w:t>
      </w:r>
      <w:r w:rsidRPr="00FD0E49">
        <w:rPr>
          <w:rFonts w:hint="eastAsia"/>
        </w:rPr>
        <w:t>4</w:t>
      </w:r>
      <w:r w:rsidRPr="00FD0E49">
        <w:rPr>
          <w:rFonts w:hint="eastAsia"/>
        </w:rPr>
        <w:t>）总字数</w:t>
      </w:r>
      <w:r w:rsidRPr="00FD0E49">
        <w:rPr>
          <w:rFonts w:hint="eastAsia"/>
        </w:rPr>
        <w:t>1000</w:t>
      </w:r>
      <w:r w:rsidRPr="00FD0E49">
        <w:rPr>
          <w:rFonts w:hint="eastAsia"/>
        </w:rPr>
        <w:t>～</w:t>
      </w:r>
      <w:r w:rsidRPr="00FD0E49">
        <w:rPr>
          <w:rFonts w:hint="eastAsia"/>
        </w:rPr>
        <w:t>1200</w:t>
      </w:r>
      <w:r w:rsidRPr="00FD0E49">
        <w:rPr>
          <w:rFonts w:hint="eastAsia"/>
        </w:rPr>
        <w:t>字。</w:t>
      </w:r>
    </w:p>
    <w:p w14:paraId="1D784F37" w14:textId="6B52BBA8" w:rsidR="00E266BF" w:rsidRPr="00FD0E49" w:rsidRDefault="00C12D0D" w:rsidP="003F429B">
      <w:r w:rsidRPr="00FD0E49">
        <w:br w:type="page"/>
      </w:r>
    </w:p>
    <w:p w14:paraId="4DFC5FA7" w14:textId="2EF02207" w:rsidR="00B076D1" w:rsidRPr="00FD0E49" w:rsidRDefault="00C12D0D" w:rsidP="003F429B">
      <w:pPr>
        <w:pStyle w:val="1"/>
      </w:pPr>
      <w:r w:rsidRPr="00FD0E49">
        <w:rPr>
          <w:rFonts w:hint="eastAsia"/>
        </w:rPr>
        <w:lastRenderedPageBreak/>
        <w:t>一</w:t>
      </w:r>
      <w:r w:rsidR="00B076D1" w:rsidRPr="00FD0E49">
        <w:rPr>
          <w:rFonts w:hint="eastAsia"/>
        </w:rPr>
        <w:t xml:space="preserve">期第五套 </w:t>
      </w:r>
      <w:r w:rsidR="00B568FB" w:rsidRPr="00FD0E49">
        <w:rPr>
          <w:rFonts w:hint="eastAsia"/>
        </w:rPr>
        <w:t>2021年上半年</w:t>
      </w:r>
      <w:proofErr w:type="gramStart"/>
      <w:r w:rsidR="00B568FB" w:rsidRPr="00FD0E49">
        <w:rPr>
          <w:rFonts w:hint="eastAsia"/>
        </w:rPr>
        <w:t>联考申论真</w:t>
      </w:r>
      <w:proofErr w:type="gramEnd"/>
      <w:r w:rsidR="00B568FB" w:rsidRPr="00FD0E49">
        <w:rPr>
          <w:rFonts w:hint="eastAsia"/>
        </w:rPr>
        <w:t>题</w:t>
      </w:r>
    </w:p>
    <w:p w14:paraId="0E637C1D" w14:textId="12D344A0" w:rsidR="001D75A9" w:rsidRPr="00FD0E49" w:rsidRDefault="001D75A9" w:rsidP="003A7461">
      <w:pPr>
        <w:pStyle w:val="2"/>
      </w:pPr>
      <w:r w:rsidRPr="00FD0E49">
        <w:rPr>
          <w:rFonts w:hint="eastAsia"/>
        </w:rPr>
        <w:t>材料1</w:t>
      </w:r>
    </w:p>
    <w:p w14:paraId="199D2161" w14:textId="77777777" w:rsidR="001D75A9" w:rsidRPr="00FD0E49" w:rsidRDefault="001D75A9" w:rsidP="003F429B">
      <w:r w:rsidRPr="00FD0E49">
        <w:rPr>
          <w:rFonts w:hint="eastAsia"/>
        </w:rPr>
        <w:t>1949</w:t>
      </w:r>
      <w:r w:rsidRPr="00FD0E49">
        <w:rPr>
          <w:rFonts w:hint="eastAsia"/>
        </w:rPr>
        <w:t>年</w:t>
      </w:r>
      <w:r w:rsidRPr="00FD0E49">
        <w:rPr>
          <w:rFonts w:hint="eastAsia"/>
        </w:rPr>
        <w:t>3</w:t>
      </w:r>
      <w:r w:rsidRPr="00FD0E49">
        <w:rPr>
          <w:rFonts w:hint="eastAsia"/>
        </w:rPr>
        <w:t>月</w:t>
      </w:r>
      <w:r w:rsidRPr="00FD0E49">
        <w:rPr>
          <w:rFonts w:hint="eastAsia"/>
        </w:rPr>
        <w:t>23</w:t>
      </w:r>
      <w:r w:rsidRPr="00FD0E49">
        <w:rPr>
          <w:rFonts w:hint="eastAsia"/>
        </w:rPr>
        <w:t>日下午，西柏坡阳光明媚，毛泽东同志从住了</w:t>
      </w:r>
      <w:r w:rsidRPr="00FD0E49">
        <w:rPr>
          <w:rFonts w:hint="eastAsia"/>
        </w:rPr>
        <w:t>10</w:t>
      </w:r>
      <w:r w:rsidRPr="00FD0E49">
        <w:rPr>
          <w:rFonts w:hint="eastAsia"/>
        </w:rPr>
        <w:t>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14:paraId="3C164C99" w14:textId="77777777" w:rsidR="001D75A9" w:rsidRPr="00FD0E49" w:rsidRDefault="001D75A9" w:rsidP="003F429B">
      <w:r w:rsidRPr="00FD0E49">
        <w:rPr>
          <w:rFonts w:hint="eastAsia"/>
        </w:rPr>
        <w:t>2013</w:t>
      </w:r>
      <w:r w:rsidRPr="00FD0E49">
        <w:rPr>
          <w:rFonts w:hint="eastAsia"/>
        </w:rPr>
        <w:t>年</w:t>
      </w:r>
      <w:r w:rsidRPr="00FD0E49">
        <w:rPr>
          <w:rFonts w:hint="eastAsia"/>
        </w:rPr>
        <w:t>7</w:t>
      </w:r>
      <w:r w:rsidRPr="00FD0E49">
        <w:rPr>
          <w:rFonts w:hint="eastAsia"/>
        </w:rPr>
        <w:t>月，习近平总书记在河北省调研时指出：“当年党中央离开西柏坡时，毛泽东同志说是‘进京赶考’。</w:t>
      </w:r>
      <w:r w:rsidRPr="00FD0E49">
        <w:rPr>
          <w:rFonts w:hint="eastAsia"/>
        </w:rPr>
        <w:t>60</w:t>
      </w:r>
      <w:r w:rsidRPr="00FD0E49">
        <w:rPr>
          <w:rFonts w:hint="eastAsia"/>
        </w:rPr>
        <w:t>多年过去了，我们取得了巨大进步，中国人民站起来了，富起来了，但我们面临的挑战和问题依然严峻复杂，应该说，党面临的‘赶考’远未结束。”</w:t>
      </w:r>
    </w:p>
    <w:p w14:paraId="3E855290" w14:textId="77777777" w:rsidR="001D75A9" w:rsidRPr="00FD0E49" w:rsidRDefault="001D75A9" w:rsidP="003F429B">
      <w:r w:rsidRPr="00FD0E49">
        <w:rPr>
          <w:rFonts w:hint="eastAsia"/>
        </w:rPr>
        <w:t>2020</w:t>
      </w:r>
      <w:r w:rsidRPr="00FD0E49">
        <w:rPr>
          <w:rFonts w:hint="eastAsia"/>
        </w:rPr>
        <w:t>年</w:t>
      </w:r>
      <w:r w:rsidRPr="00FD0E49">
        <w:rPr>
          <w:rFonts w:hint="eastAsia"/>
        </w:rPr>
        <w:t>10</w:t>
      </w:r>
      <w:r w:rsidRPr="00FD0E49">
        <w:rPr>
          <w:rFonts w:hint="eastAsia"/>
        </w:rPr>
        <w:t>月，党的十九届五中全会审议通过了《中共中央关于制定国民经济和社会发展第十四个五年规划和二〇三五年远景目标的建议》。对于中国发展来说，“五年规划”是党治国理政的重要方式，也是量度中国步伐的显著路碑。从</w:t>
      </w:r>
      <w:r w:rsidRPr="00FD0E49">
        <w:rPr>
          <w:rFonts w:hint="eastAsia"/>
        </w:rPr>
        <w:t>1953</w:t>
      </w:r>
      <w:r w:rsidRPr="00FD0E49">
        <w:rPr>
          <w:rFonts w:hint="eastAsia"/>
        </w:rPr>
        <w:t>年新中国开始实行第一个“五年计划”，到</w:t>
      </w:r>
      <w:r w:rsidRPr="00FD0E49">
        <w:rPr>
          <w:rFonts w:hint="eastAsia"/>
        </w:rPr>
        <w:t>2020</w:t>
      </w:r>
      <w:r w:rsidRPr="00FD0E49">
        <w:rPr>
          <w:rFonts w:hint="eastAsia"/>
        </w:rPr>
        <w:t>年“十三五”规划完成，一个又一个五年，诠释了不同时期的历史标识，推动中华民族迎来了从站起来、富起来到强起来的伟大飞跃。</w:t>
      </w:r>
    </w:p>
    <w:p w14:paraId="1BBD3502" w14:textId="77777777" w:rsidR="001D75A9" w:rsidRPr="00FD0E49" w:rsidRDefault="001D75A9" w:rsidP="003F429B">
      <w:r w:rsidRPr="00FD0E49">
        <w:rPr>
          <w:rFonts w:hint="eastAsia"/>
        </w:rPr>
        <w:t>《管子·乘马》言：“是故事者生于虑，成于务，失于傲。</w:t>
      </w:r>
      <w:proofErr w:type="gramStart"/>
      <w:r w:rsidRPr="00FD0E49">
        <w:rPr>
          <w:rFonts w:hint="eastAsia"/>
        </w:rPr>
        <w:t>不</w:t>
      </w:r>
      <w:proofErr w:type="gramEnd"/>
      <w:r w:rsidRPr="00FD0E49">
        <w:rPr>
          <w:rFonts w:hint="eastAsia"/>
        </w:rPr>
        <w:t>虑则不生，不务则不成，不傲则不失。”虽说前路并非一片坦途，但要坚信的是，一往无前、永不止步，戒骄戒躁，从来都是成就伟大事业的最正确姿态。</w:t>
      </w:r>
    </w:p>
    <w:p w14:paraId="4E51B895" w14:textId="4E7900C9" w:rsidR="001D75A9" w:rsidRPr="00FD0E49" w:rsidRDefault="00C85855" w:rsidP="003F429B">
      <w:r w:rsidRPr="00FD0E49">
        <w:lastRenderedPageBreak/>
        <w:br w:type="page"/>
      </w:r>
    </w:p>
    <w:p w14:paraId="60660F16" w14:textId="77777777" w:rsidR="001D75A9" w:rsidRPr="00FD0E49" w:rsidRDefault="001D75A9" w:rsidP="003A7461">
      <w:pPr>
        <w:pStyle w:val="2"/>
      </w:pPr>
      <w:r w:rsidRPr="00FD0E49">
        <w:rPr>
          <w:rFonts w:hint="eastAsia"/>
        </w:rPr>
        <w:lastRenderedPageBreak/>
        <w:t>材料2</w:t>
      </w:r>
    </w:p>
    <w:p w14:paraId="465DA3D8" w14:textId="77777777" w:rsidR="001D75A9" w:rsidRPr="00FD0E49" w:rsidRDefault="001D75A9" w:rsidP="003F429B">
      <w:r w:rsidRPr="00FD0E49">
        <w:rPr>
          <w:rFonts w:hint="eastAsia"/>
        </w:rPr>
        <w:t>永济村在解放前是“光山秃岭乱石沟，十人见了十人愁；旱涝风雹年年有，庄稼十年九不收”。全村有大大小小</w:t>
      </w:r>
      <w:r w:rsidRPr="00FD0E49">
        <w:rPr>
          <w:rFonts w:hint="eastAsia"/>
        </w:rPr>
        <w:t>239</w:t>
      </w:r>
      <w:r w:rsidRPr="00FD0E49">
        <w:rPr>
          <w:rFonts w:hint="eastAsia"/>
        </w:rPr>
        <w:t>条干涸贫瘠的沟壑，</w:t>
      </w:r>
      <w:r w:rsidRPr="00FD0E49">
        <w:rPr>
          <w:rFonts w:hint="eastAsia"/>
        </w:rPr>
        <w:t>332</w:t>
      </w:r>
      <w:r w:rsidRPr="00FD0E49">
        <w:rPr>
          <w:rFonts w:hint="eastAsia"/>
        </w:rPr>
        <w:t>座光秃秃的山头，森林覆盖率不到</w:t>
      </w:r>
      <w:r w:rsidRPr="00FD0E49">
        <w:rPr>
          <w:rFonts w:hint="eastAsia"/>
        </w:rPr>
        <w:t>2%</w:t>
      </w:r>
      <w:r w:rsidRPr="00FD0E49">
        <w:rPr>
          <w:rFonts w:hint="eastAsia"/>
        </w:rPr>
        <w:t>。</w:t>
      </w:r>
      <w:r w:rsidRPr="00FD0E49">
        <w:rPr>
          <w:rFonts w:hint="eastAsia"/>
        </w:rPr>
        <w:t>50</w:t>
      </w:r>
      <w:r w:rsidRPr="00FD0E49">
        <w:rPr>
          <w:rFonts w:hint="eastAsia"/>
        </w:rPr>
        <w:t>年代初，</w:t>
      </w:r>
      <w:r w:rsidRPr="00FD0E49">
        <w:rPr>
          <w:rFonts w:hint="eastAsia"/>
        </w:rPr>
        <w:t>22</w:t>
      </w:r>
      <w:r w:rsidRPr="00FD0E49">
        <w:rPr>
          <w:rFonts w:hint="eastAsia"/>
        </w:rPr>
        <w:t>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14:paraId="1163820B" w14:textId="77777777" w:rsidR="001D75A9" w:rsidRPr="00FD0E49" w:rsidRDefault="001D75A9" w:rsidP="003F429B">
      <w:r w:rsidRPr="00FD0E49">
        <w:rPr>
          <w:rFonts w:hint="eastAsia"/>
        </w:rPr>
        <w:t>时光荏苒，转眼就到了</w:t>
      </w:r>
      <w:r w:rsidRPr="00FD0E49">
        <w:rPr>
          <w:rFonts w:hint="eastAsia"/>
        </w:rPr>
        <w:t>2015</w:t>
      </w:r>
      <w:r w:rsidRPr="00FD0E49">
        <w:rPr>
          <w:rFonts w:hint="eastAsia"/>
        </w:rPr>
        <w:t>年。这一年，从省里某部门退休的副厅级干部阎永强经过村干部换届选举成为了永济村新一任村支书。阎永强带回来的不仅是身份，还有服务家乡的赤子之心。他把自己的户口、党组织关系全部转回村里，“又成了一个真正的永济人。”“为了村里的发展，我不会领取任何报酬工资，只希望能像老书记一样，让家乡百姓的日子一天比一天好。”</w:t>
      </w:r>
    </w:p>
    <w:p w14:paraId="31809B0A" w14:textId="77777777" w:rsidR="001D75A9" w:rsidRPr="00FD0E49" w:rsidRDefault="001D75A9" w:rsidP="003F429B">
      <w:r w:rsidRPr="00FD0E49">
        <w:rPr>
          <w:rFonts w:hint="eastAsia"/>
        </w:rPr>
        <w:t>阎永强向记者介绍起了永济村的致富史。</w:t>
      </w:r>
      <w:r w:rsidRPr="00FD0E49">
        <w:rPr>
          <w:rFonts w:hint="eastAsia"/>
        </w:rPr>
        <w:t>1980</w:t>
      </w:r>
      <w:r w:rsidRPr="00FD0E49">
        <w:rPr>
          <w:rFonts w:hint="eastAsia"/>
        </w:rPr>
        <w:t>年冬，张一雁率几名村干部到南方考察。所到之处，乡镇企业给农民带来的巨大变化令张一雁一行眼热心跳。经过慎重考虑，村委决定利用本地丰富的铁矿资源建一座钢铁厂，这也是省里当年的第一家村办企业。剪彩那天，当第一炉火红的铁水滚滚流出的时候，许多党员激动得哭了。后来，永济村又先后创办了铝合金厂、石料厂等企业。张一雁说：“办企业不同于当年我们上山栽树，不是光有</w:t>
      </w:r>
      <w:proofErr w:type="gramStart"/>
      <w:r w:rsidRPr="00FD0E49">
        <w:rPr>
          <w:rFonts w:hint="eastAsia"/>
        </w:rPr>
        <w:t>憨</w:t>
      </w:r>
      <w:proofErr w:type="gramEnd"/>
      <w:r w:rsidRPr="00FD0E49">
        <w:rPr>
          <w:rFonts w:hint="eastAsia"/>
        </w:rPr>
        <w:t>劲儿就行。企业需要的是懂技术、会管理的人才。”这以后，永济</w:t>
      </w:r>
      <w:r w:rsidRPr="00FD0E49">
        <w:rPr>
          <w:rFonts w:hint="eastAsia"/>
        </w:rPr>
        <w:lastRenderedPageBreak/>
        <w:t>村与许多大学联系，送青年农民到那里学企业管理、财务、农作物栽培等科学技术。</w:t>
      </w:r>
    </w:p>
    <w:p w14:paraId="2DC8AD92" w14:textId="77777777" w:rsidR="001D75A9" w:rsidRPr="00FD0E49" w:rsidRDefault="001D75A9" w:rsidP="003F429B">
      <w:r w:rsidRPr="00FD0E49">
        <w:rPr>
          <w:rFonts w:hint="eastAsia"/>
        </w:rPr>
        <w:t>阎永强说，老书记最爱说的一句话是：“有了好头头，群众不发愁。”这好头头就是党支部，就是共产党员的先锋带头作用。在村办企业多年发展的背后，高耗能重污染的弊端日渐显现。</w:t>
      </w:r>
      <w:r w:rsidRPr="00FD0E49">
        <w:rPr>
          <w:rFonts w:hint="eastAsia"/>
        </w:rPr>
        <w:t>2015</w:t>
      </w:r>
      <w:r w:rsidRPr="00FD0E49">
        <w:rPr>
          <w:rFonts w:hint="eastAsia"/>
        </w:rPr>
        <w:t>年，村两委邀请了省农业大学农村发展研究所的专家，完成了新的村级规划。根据新规划，要淘汰一批落后产能，当时许多村民都担心“下岗”，不太情愿。全体党员以身作则，并动员家属、亲戚支持村两委的决定。</w:t>
      </w:r>
      <w:r w:rsidRPr="00FD0E49">
        <w:rPr>
          <w:rFonts w:hint="eastAsia"/>
        </w:rPr>
        <w:t>2016</w:t>
      </w:r>
      <w:r w:rsidRPr="00FD0E49">
        <w:rPr>
          <w:rFonts w:hint="eastAsia"/>
        </w:rPr>
        <w:t>年，村两委引来了展望农业科技有限公司，在铝合金厂的旧址上，建起一条年产</w:t>
      </w:r>
      <w:r w:rsidRPr="00FD0E49">
        <w:rPr>
          <w:rFonts w:hint="eastAsia"/>
        </w:rPr>
        <w:t>500</w:t>
      </w:r>
      <w:r w:rsidRPr="00FD0E49">
        <w:rPr>
          <w:rFonts w:hint="eastAsia"/>
        </w:rPr>
        <w:t>吨食用保健油的冷</w:t>
      </w:r>
      <w:proofErr w:type="gramStart"/>
      <w:r w:rsidRPr="00FD0E49">
        <w:rPr>
          <w:rFonts w:hint="eastAsia"/>
        </w:rPr>
        <w:t>榨</w:t>
      </w:r>
      <w:proofErr w:type="gramEnd"/>
      <w:r w:rsidRPr="00FD0E49">
        <w:rPr>
          <w:rFonts w:hint="eastAsia"/>
        </w:rPr>
        <w:t>加工生产线，同时建立了一个集餐饮、住宿、观光于一体的田园综合体。广大村民不仅实现了“再就业”，收入还比过去翻了一番。</w:t>
      </w:r>
    </w:p>
    <w:p w14:paraId="06B772D7" w14:textId="77777777" w:rsidR="001D75A9" w:rsidRPr="00FD0E49" w:rsidRDefault="001D75A9" w:rsidP="003F429B">
      <w:r w:rsidRPr="00FD0E49">
        <w:rPr>
          <w:rFonts w:hint="eastAsia"/>
        </w:rPr>
        <w:t>“小时候村周围到处是荒山秃岭，现在满眼都是郁郁葱葱。”</w:t>
      </w:r>
      <w:r w:rsidRPr="00FD0E49">
        <w:rPr>
          <w:rFonts w:hint="eastAsia"/>
        </w:rPr>
        <w:t>2020</w:t>
      </w:r>
      <w:r w:rsidRPr="00FD0E49">
        <w:rPr>
          <w:rFonts w:hint="eastAsia"/>
        </w:rPr>
        <w:t>年春，在永济村不远处的一座山坡上，阎永强正带队搞绿化工程。“</w:t>
      </w:r>
      <w:r w:rsidRPr="00FD0E49">
        <w:rPr>
          <w:rFonts w:hint="eastAsia"/>
        </w:rPr>
        <w:t>50</w:t>
      </w:r>
      <w:r w:rsidRPr="00FD0E49">
        <w:rPr>
          <w:rFonts w:hint="eastAsia"/>
        </w:rPr>
        <w:t>年前为吃饱饭，我跟着父亲拿着镰刀、背着松籽儿在永济的大山上种树，如今的永济村森林覆盖率超过</w:t>
      </w:r>
      <w:r w:rsidRPr="00FD0E49">
        <w:rPr>
          <w:rFonts w:hint="eastAsia"/>
        </w:rPr>
        <w:t>87%</w:t>
      </w:r>
      <w:r w:rsidRPr="00FD0E49">
        <w:rPr>
          <w:rFonts w:hint="eastAsia"/>
        </w:rPr>
        <w:t>，曾经的一座座荒山变成了</w:t>
      </w:r>
      <w:proofErr w:type="gramStart"/>
      <w:r w:rsidRPr="00FD0E49">
        <w:rPr>
          <w:rFonts w:hint="eastAsia"/>
        </w:rPr>
        <w:t>一</w:t>
      </w:r>
      <w:proofErr w:type="gramEnd"/>
      <w:r w:rsidRPr="00FD0E49">
        <w:rPr>
          <w:rFonts w:hint="eastAsia"/>
        </w:rPr>
        <w:t>条条‘绿龙’，成了村民的‘绿色银行’。”阎永强说：“看到村里环境一天天变美，老百姓日子一天天富裕，我耳边常常回想起老书记那句话：‘只要方向正确，我们的日子一定会一天比一天红火。’”</w:t>
      </w:r>
    </w:p>
    <w:p w14:paraId="4B2DD205" w14:textId="7A442671" w:rsidR="001D75A9" w:rsidRPr="00FD0E49" w:rsidRDefault="00C85855" w:rsidP="003F429B">
      <w:r w:rsidRPr="00FD0E49">
        <w:br w:type="page"/>
      </w:r>
    </w:p>
    <w:p w14:paraId="66B75BC0" w14:textId="77777777" w:rsidR="001D75A9" w:rsidRPr="00FD0E49" w:rsidRDefault="001D75A9" w:rsidP="003A7461">
      <w:pPr>
        <w:pStyle w:val="2"/>
      </w:pPr>
      <w:r w:rsidRPr="00FD0E49">
        <w:rPr>
          <w:rFonts w:hint="eastAsia"/>
        </w:rPr>
        <w:lastRenderedPageBreak/>
        <w:t>材料3</w:t>
      </w:r>
    </w:p>
    <w:p w14:paraId="2347BD94" w14:textId="77777777" w:rsidR="001D75A9" w:rsidRPr="00FD0E49" w:rsidRDefault="001D75A9" w:rsidP="003F429B">
      <w:r w:rsidRPr="00FD0E49">
        <w:rPr>
          <w:rFonts w:hint="eastAsia"/>
        </w:rPr>
        <w:t>进工厂曾是一代人的梦想。时移事易。在</w:t>
      </w:r>
      <w:r w:rsidRPr="00FD0E49">
        <w:rPr>
          <w:rFonts w:hint="eastAsia"/>
        </w:rPr>
        <w:t>23</w:t>
      </w:r>
      <w:r w:rsidRPr="00FD0E49">
        <w:rPr>
          <w:rFonts w:hint="eastAsia"/>
        </w:rPr>
        <w:t>岁的小王看来，工厂工人和外卖员的工作体验是完全不一样的，他曾在一个工厂做过装卸工。“每天都待在厂子里，搬东西很累，还被呼来喝去。”小王坦言：“我们这个年纪的，谁会喜欢这样的工作呢？”数据显示，</w:t>
      </w:r>
      <w:r w:rsidRPr="00FD0E49">
        <w:rPr>
          <w:rFonts w:hint="eastAsia"/>
        </w:rPr>
        <w:t>2018</w:t>
      </w:r>
      <w:r w:rsidRPr="00FD0E49">
        <w:rPr>
          <w:rFonts w:hint="eastAsia"/>
        </w:rPr>
        <w:t>年，外卖骑手平均月薪为</w:t>
      </w:r>
      <w:r w:rsidRPr="00FD0E49">
        <w:rPr>
          <w:rFonts w:hint="eastAsia"/>
        </w:rPr>
        <w:t>7750</w:t>
      </w:r>
      <w:r w:rsidRPr="00FD0E49">
        <w:rPr>
          <w:rFonts w:hint="eastAsia"/>
        </w:rPr>
        <w:t>元左右，制造业员工平均月薪</w:t>
      </w:r>
      <w:r w:rsidRPr="00FD0E49">
        <w:rPr>
          <w:rFonts w:hint="eastAsia"/>
        </w:rPr>
        <w:t>6000</w:t>
      </w:r>
      <w:r w:rsidRPr="00FD0E49">
        <w:rPr>
          <w:rFonts w:hint="eastAsia"/>
        </w:rPr>
        <w:t>元左右。</w:t>
      </w:r>
    </w:p>
    <w:p w14:paraId="12408EAA" w14:textId="77777777" w:rsidR="001D75A9" w:rsidRPr="00FD0E49" w:rsidRDefault="001D75A9" w:rsidP="003F429B">
      <w:r w:rsidRPr="00FD0E49">
        <w:rPr>
          <w:rFonts w:hint="eastAsia"/>
        </w:rPr>
        <w:t>今年</w:t>
      </w:r>
      <w:r w:rsidRPr="00FD0E49">
        <w:rPr>
          <w:rFonts w:hint="eastAsia"/>
        </w:rPr>
        <w:t>33</w:t>
      </w:r>
      <w:r w:rsidRPr="00FD0E49">
        <w:rPr>
          <w:rFonts w:hint="eastAsia"/>
        </w:rPr>
        <w:t>岁的小孙从事外卖工作近两年，他曾是家乡县城一家汽车工厂的喷漆工人。小孙不是科班出身，最早由师傅带入行，工作四年，月工资从</w:t>
      </w:r>
      <w:r w:rsidRPr="00FD0E49">
        <w:rPr>
          <w:rFonts w:hint="eastAsia"/>
        </w:rPr>
        <w:t>3500</w:t>
      </w:r>
      <w:r w:rsidRPr="00FD0E49">
        <w:rPr>
          <w:rFonts w:hint="eastAsia"/>
        </w:rPr>
        <w:t>元涨到了</w:t>
      </w:r>
      <w:r w:rsidRPr="00FD0E49">
        <w:rPr>
          <w:rFonts w:hint="eastAsia"/>
        </w:rPr>
        <w:t>5000</w:t>
      </w:r>
      <w:r w:rsidRPr="00FD0E49">
        <w:rPr>
          <w:rFonts w:hint="eastAsia"/>
        </w:rPr>
        <w:t>元左右。</w:t>
      </w:r>
      <w:r w:rsidRPr="00FD0E49">
        <w:rPr>
          <w:rFonts w:hint="eastAsia"/>
        </w:rPr>
        <w:t>2018</w:t>
      </w:r>
      <w:r w:rsidRPr="00FD0E49">
        <w:rPr>
          <w:rFonts w:hint="eastAsia"/>
        </w:rPr>
        <w:t>年</w:t>
      </w:r>
      <w:r w:rsidRPr="00FD0E49">
        <w:rPr>
          <w:rFonts w:hint="eastAsia"/>
        </w:rPr>
        <w:t>7</w:t>
      </w:r>
      <w:r w:rsidRPr="00FD0E49">
        <w:rPr>
          <w:rFonts w:hint="eastAsia"/>
        </w:rPr>
        <w:t>月，小孙到省城当外卖员，每月到手收入一度维持在</w:t>
      </w:r>
      <w:r w:rsidRPr="00FD0E49">
        <w:rPr>
          <w:rFonts w:hint="eastAsia"/>
        </w:rPr>
        <w:t>8000</w:t>
      </w:r>
      <w:r w:rsidRPr="00FD0E49">
        <w:rPr>
          <w:rFonts w:hint="eastAsia"/>
        </w:rPr>
        <w:t>元到</w:t>
      </w:r>
      <w:r w:rsidRPr="00FD0E49">
        <w:rPr>
          <w:rFonts w:hint="eastAsia"/>
        </w:rPr>
        <w:t>10000</w:t>
      </w:r>
      <w:r w:rsidRPr="00FD0E49">
        <w:rPr>
          <w:rFonts w:hint="eastAsia"/>
        </w:rPr>
        <w:t>元之间，他很满意，“这相当于我们当地一家</w:t>
      </w:r>
      <w:r w:rsidRPr="00FD0E49">
        <w:rPr>
          <w:rFonts w:hint="eastAsia"/>
        </w:rPr>
        <w:t>4S</w:t>
      </w:r>
      <w:r w:rsidRPr="00FD0E49">
        <w:rPr>
          <w:rFonts w:hint="eastAsia"/>
        </w:rPr>
        <w:t>店高级汽修技师的收入了。”当高级汽修技师曾是小孙的梦想，但由于理论知识、技能证书等门槛，初中文化的</w:t>
      </w:r>
      <w:proofErr w:type="gramStart"/>
      <w:r w:rsidRPr="00FD0E49">
        <w:rPr>
          <w:rFonts w:hint="eastAsia"/>
        </w:rPr>
        <w:t>小孙并未</w:t>
      </w:r>
      <w:proofErr w:type="gramEnd"/>
      <w:r w:rsidRPr="00FD0E49">
        <w:rPr>
          <w:rFonts w:hint="eastAsia"/>
        </w:rPr>
        <w:t>选择这条路。不过，今年以来，小孙送外卖的收入再没有回到从前的高峰期。</w:t>
      </w:r>
    </w:p>
    <w:p w14:paraId="51ADD690" w14:textId="77777777" w:rsidR="001D75A9" w:rsidRPr="00FD0E49" w:rsidRDefault="001D75A9" w:rsidP="003F429B">
      <w:r w:rsidRPr="00FD0E49">
        <w:rPr>
          <w:rFonts w:hint="eastAsia"/>
        </w:rPr>
        <w:t>转行两个月，作为外卖新手的小王并没有拿到传说中“月入过万”的收入。几乎无门槛的外卖行业正成为吸纳就业的重要蓄水池。小王很无奈，“</w:t>
      </w:r>
      <w:r w:rsidRPr="00FD0E49">
        <w:rPr>
          <w:rFonts w:hint="eastAsia"/>
        </w:rPr>
        <w:t>5</w:t>
      </w:r>
      <w:r w:rsidRPr="00FD0E49">
        <w:rPr>
          <w:rFonts w:hint="eastAsia"/>
        </w:rPr>
        <w:t>月份订单量刚涨起来，又新来了很多兼职外卖员。”数据显示，外卖骑手中</w:t>
      </w:r>
      <w:r w:rsidRPr="00FD0E49">
        <w:rPr>
          <w:rFonts w:hint="eastAsia"/>
        </w:rPr>
        <w:t>56%</w:t>
      </w:r>
      <w:r w:rsidRPr="00FD0E49">
        <w:rPr>
          <w:rFonts w:hint="eastAsia"/>
        </w:rPr>
        <w:t>的骑手有第二职业。“我们没有基本的社会保障，只能多赚点算点，为以后早做打算。”在他看来，返乡是最后一条路，但也是最现实的一条路。“像我这样只有高中文化的人，在互联网时代很难在大城市找到满意的工作了。”言语间，小王的无奈与心酸尽显。</w:t>
      </w:r>
    </w:p>
    <w:p w14:paraId="150D451B" w14:textId="77777777" w:rsidR="001D75A9" w:rsidRPr="00FD0E49" w:rsidRDefault="001D75A9" w:rsidP="003F429B">
      <w:r w:rsidRPr="00FD0E49">
        <w:rPr>
          <w:rFonts w:hint="eastAsia"/>
        </w:rPr>
        <w:t>不过，时至今日，机器虽然已经替代了工厂流水线上的基础岗位，但并未能完全替代快递外卖</w:t>
      </w:r>
      <w:proofErr w:type="gramStart"/>
      <w:r w:rsidRPr="00FD0E49">
        <w:rPr>
          <w:rFonts w:hint="eastAsia"/>
        </w:rPr>
        <w:t>配送线</w:t>
      </w:r>
      <w:proofErr w:type="gramEnd"/>
      <w:r w:rsidRPr="00FD0E49">
        <w:rPr>
          <w:rFonts w:hint="eastAsia"/>
        </w:rPr>
        <w:t>上的基础岗位。在</w:t>
      </w:r>
      <w:proofErr w:type="gramStart"/>
      <w:r w:rsidRPr="00FD0E49">
        <w:rPr>
          <w:rFonts w:hint="eastAsia"/>
        </w:rPr>
        <w:t>配送线</w:t>
      </w:r>
      <w:proofErr w:type="gramEnd"/>
      <w:r w:rsidRPr="00FD0E49">
        <w:rPr>
          <w:rFonts w:hint="eastAsia"/>
        </w:rPr>
        <w:t>上的“最后一公</w:t>
      </w:r>
      <w:r w:rsidRPr="00FD0E49">
        <w:rPr>
          <w:rFonts w:hint="eastAsia"/>
        </w:rPr>
        <w:lastRenderedPageBreak/>
        <w:t>里”，在面对面的服务环节，依然需要人工。</w:t>
      </w:r>
      <w:r w:rsidRPr="00FD0E49">
        <w:rPr>
          <w:rFonts w:hint="eastAsia"/>
        </w:rPr>
        <w:t>S</w:t>
      </w:r>
      <w:r w:rsidRPr="00FD0E49">
        <w:rPr>
          <w:rFonts w:hint="eastAsia"/>
        </w:rPr>
        <w:t>大学林教授认为，未来中国服务业的增加值比重和就业份额将继续稳步提升。但一个残酷的现实是，服务业中的高端知识型岗位和低端劳动密集型岗位之间的收入差距将会进一步扩大。谈及未来，小孙说：“先干着，攒点钱，以后看能不能返乡开个汽车美容店。”</w:t>
      </w:r>
    </w:p>
    <w:p w14:paraId="3920DAC6" w14:textId="77777777" w:rsidR="001D75A9" w:rsidRPr="00FD0E49" w:rsidRDefault="001D75A9" w:rsidP="003F429B">
      <w:r w:rsidRPr="00FD0E49">
        <w:rPr>
          <w:rFonts w:hint="eastAsia"/>
        </w:rPr>
        <w:t>相比小王和小孙，小李正为自己的决定感到庆幸。小李是一所知名大学财经专业的毕业生。两年前，他从一家生产自动取款机的公司离职，回到家乡创业。“行业已经要变天了，我必须早做打算。公司当时营业收入、利润增长还不错，但我心里没有底。移动支付发展太快了！”小李如此解释自己两年前的担忧。</w:t>
      </w:r>
    </w:p>
    <w:p w14:paraId="3C75C016" w14:textId="77777777" w:rsidR="001D75A9" w:rsidRPr="00FD0E49" w:rsidRDefault="001D75A9" w:rsidP="003F429B">
      <w:r w:rsidRPr="00FD0E49">
        <w:rPr>
          <w:rFonts w:hint="eastAsia"/>
        </w:rPr>
        <w:t>现金时代，一台台自动取款机就是其生产厂商的“印钞机”。上世纪</w:t>
      </w:r>
      <w:r w:rsidRPr="00FD0E49">
        <w:rPr>
          <w:rFonts w:hint="eastAsia"/>
        </w:rPr>
        <w:t>90</w:t>
      </w:r>
      <w:r w:rsidRPr="00FD0E49">
        <w:rPr>
          <w:rFonts w:hint="eastAsia"/>
        </w:rPr>
        <w:t>年代，存取款都只能在固定的储蓄所；</w:t>
      </w:r>
      <w:r w:rsidRPr="00FD0E49">
        <w:rPr>
          <w:rFonts w:hint="eastAsia"/>
        </w:rPr>
        <w:t>2005</w:t>
      </w:r>
      <w:r w:rsidRPr="00FD0E49">
        <w:rPr>
          <w:rFonts w:hint="eastAsia"/>
        </w:rPr>
        <w:t>年前后，自动取款机开始遍布街头巷尾；</w:t>
      </w:r>
      <w:r w:rsidRPr="00FD0E49">
        <w:rPr>
          <w:rFonts w:hint="eastAsia"/>
        </w:rPr>
        <w:t>2015</w:t>
      </w:r>
      <w:r w:rsidRPr="00FD0E49">
        <w:rPr>
          <w:rFonts w:hint="eastAsia"/>
        </w:rPr>
        <w:t>年，中国成为全球最大的自动取款机销售市场。当年年末，全球自动取款机行业协会会长充满激情地说，盛宴即将开始。但事后回看，这已是盛宴的尾声。</w:t>
      </w:r>
    </w:p>
    <w:p w14:paraId="0C56E3E3" w14:textId="77777777" w:rsidR="001D75A9" w:rsidRPr="00FD0E49" w:rsidRDefault="001D75A9" w:rsidP="003F429B">
      <w:r w:rsidRPr="00FD0E49">
        <w:rPr>
          <w:rFonts w:hint="eastAsia"/>
        </w:rPr>
        <w:t>就在</w:t>
      </w:r>
      <w:r w:rsidRPr="00FD0E49">
        <w:rPr>
          <w:rFonts w:hint="eastAsia"/>
        </w:rPr>
        <w:t>2015</w:t>
      </w:r>
      <w:r w:rsidRPr="00FD0E49">
        <w:rPr>
          <w:rFonts w:hint="eastAsia"/>
        </w:rPr>
        <w:t>年，银行纷纷推出互联网金融战略，并开始减少自助银行、自动取款机，用户使用自动取款机的频次也大幅下滑。与此同时，各个银行的网络金融业务占比大幅提升。根据上市公司</w:t>
      </w:r>
      <w:proofErr w:type="gramStart"/>
      <w:r w:rsidRPr="00FD0E49">
        <w:rPr>
          <w:rFonts w:hint="eastAsia"/>
        </w:rPr>
        <w:t>的财报显示</w:t>
      </w:r>
      <w:proofErr w:type="gramEnd"/>
      <w:r w:rsidRPr="00FD0E49">
        <w:rPr>
          <w:rFonts w:hint="eastAsia"/>
        </w:rPr>
        <w:t>，</w:t>
      </w:r>
      <w:r w:rsidRPr="00FD0E49">
        <w:rPr>
          <w:rFonts w:hint="eastAsia"/>
        </w:rPr>
        <w:t>2018</w:t>
      </w:r>
      <w:r w:rsidRPr="00FD0E49">
        <w:rPr>
          <w:rFonts w:hint="eastAsia"/>
        </w:rPr>
        <w:t>年多家自动取款机厂商从净利润下滑开始转向大幅度亏损，</w:t>
      </w:r>
      <w:r w:rsidRPr="00FD0E49">
        <w:rPr>
          <w:rFonts w:hint="eastAsia"/>
        </w:rPr>
        <w:t>2019</w:t>
      </w:r>
      <w:r w:rsidRPr="00FD0E49">
        <w:rPr>
          <w:rFonts w:hint="eastAsia"/>
        </w:rPr>
        <w:t>年亏损进一步加剧。小李感叹：“时代在抛弃你时，连一声招呼都不会打。”</w:t>
      </w:r>
    </w:p>
    <w:p w14:paraId="0F25C231" w14:textId="0C3357ED" w:rsidR="001D75A9" w:rsidRPr="00FD0E49" w:rsidRDefault="00C85855" w:rsidP="003F429B">
      <w:r w:rsidRPr="00FD0E49">
        <w:br w:type="page"/>
      </w:r>
    </w:p>
    <w:p w14:paraId="1D8180F5" w14:textId="77777777" w:rsidR="001D75A9" w:rsidRPr="00FD0E49" w:rsidRDefault="001D75A9" w:rsidP="003A7461">
      <w:pPr>
        <w:pStyle w:val="2"/>
      </w:pPr>
      <w:r w:rsidRPr="00FD0E49">
        <w:rPr>
          <w:rFonts w:hint="eastAsia"/>
        </w:rPr>
        <w:lastRenderedPageBreak/>
        <w:t>材料4</w:t>
      </w:r>
    </w:p>
    <w:p w14:paraId="0C3CFB91" w14:textId="77777777" w:rsidR="001D75A9" w:rsidRPr="00FD0E49" w:rsidRDefault="001D75A9" w:rsidP="003F429B">
      <w:r w:rsidRPr="00FD0E49">
        <w:rPr>
          <w:rFonts w:hint="eastAsia"/>
        </w:rPr>
        <w:t>“刚和老婆谈恋爱时，我打趣说自己家是做罐头的，快结婚的时候才告诉她家里做的‘罐头’，其实是煤气罐。”小李介绍道。他口中羞于说出口的煤气罐，也有过辉煌的过往。不过随着天然气管</w:t>
      </w:r>
      <w:proofErr w:type="gramStart"/>
      <w:r w:rsidRPr="00FD0E49">
        <w:rPr>
          <w:rFonts w:hint="eastAsia"/>
        </w:rPr>
        <w:t>道开始</w:t>
      </w:r>
      <w:proofErr w:type="gramEnd"/>
      <w:r w:rsidRPr="00FD0E49">
        <w:rPr>
          <w:rFonts w:hint="eastAsia"/>
        </w:rPr>
        <w:t>进入千家万户，如果哪个小区还用煤气罐做饭，这个小区就显得不够上档次。</w:t>
      </w:r>
    </w:p>
    <w:p w14:paraId="1A8BA4DF" w14:textId="77777777" w:rsidR="001D75A9" w:rsidRPr="00FD0E49" w:rsidRDefault="001D75A9" w:rsidP="003F429B">
      <w:r w:rsidRPr="00FD0E49">
        <w:rPr>
          <w:rFonts w:hint="eastAsia"/>
        </w:rPr>
        <w:t>李家</w:t>
      </w:r>
      <w:r w:rsidRPr="00FD0E49">
        <w:rPr>
          <w:rFonts w:hint="eastAsia"/>
        </w:rPr>
        <w:t>30</w:t>
      </w:r>
      <w:r w:rsidRPr="00FD0E49">
        <w:rPr>
          <w:rFonts w:hint="eastAsia"/>
        </w:rPr>
        <w:t>多年前就和煤气罐结缘。上世纪</w:t>
      </w:r>
      <w:r w:rsidRPr="00FD0E49">
        <w:rPr>
          <w:rFonts w:hint="eastAsia"/>
        </w:rPr>
        <w:t>90</w:t>
      </w:r>
      <w:r w:rsidRPr="00FD0E49">
        <w:rPr>
          <w:rFonts w:hint="eastAsia"/>
        </w:rPr>
        <w:t>年代，小李的爷爷收购了一家集体企业，成立了</w:t>
      </w:r>
      <w:proofErr w:type="gramStart"/>
      <w:r w:rsidRPr="00FD0E49">
        <w:rPr>
          <w:rFonts w:hint="eastAsia"/>
        </w:rPr>
        <w:t>鑫</w:t>
      </w:r>
      <w:proofErr w:type="gramEnd"/>
      <w:r w:rsidRPr="00FD0E49">
        <w:rPr>
          <w:rFonts w:hint="eastAsia"/>
        </w:rPr>
        <w:t>旺能源公司，开始生产煤气罐，一步步把公司做成了市里的知名企业。“</w:t>
      </w:r>
      <w:r w:rsidRPr="00FD0E49">
        <w:rPr>
          <w:rFonts w:hint="eastAsia"/>
        </w:rPr>
        <w:t>2010</w:t>
      </w:r>
      <w:r w:rsidRPr="00FD0E49">
        <w:rPr>
          <w:rFonts w:hint="eastAsia"/>
        </w:rPr>
        <w:t>年，煤气罐热销，爸爸眼红钱太好赚，赶紧扩大产能，但两年后产能扩大了，煤气罐需求和价格却是直线往下掉。”小李说，</w:t>
      </w:r>
      <w:r w:rsidRPr="00FD0E49">
        <w:rPr>
          <w:rFonts w:hint="eastAsia"/>
        </w:rPr>
        <w:t>2010</w:t>
      </w:r>
      <w:r w:rsidRPr="00FD0E49">
        <w:rPr>
          <w:rFonts w:hint="eastAsia"/>
        </w:rPr>
        <w:t>年的超级换瓶潮，成了这个行业最后的疯狂，也让公司“套在了高位”。小李回忆，他</w:t>
      </w:r>
      <w:r w:rsidRPr="00FD0E49">
        <w:rPr>
          <w:rFonts w:hint="eastAsia"/>
        </w:rPr>
        <w:t>2015</w:t>
      </w:r>
      <w:r w:rsidRPr="00FD0E49">
        <w:rPr>
          <w:rFonts w:hint="eastAsia"/>
        </w:rPr>
        <w:t>年大学毕业时，“煤气罐单个成本</w:t>
      </w:r>
      <w:r w:rsidRPr="00FD0E49">
        <w:rPr>
          <w:rFonts w:hint="eastAsia"/>
        </w:rPr>
        <w:t>100</w:t>
      </w:r>
      <w:r w:rsidRPr="00FD0E49">
        <w:rPr>
          <w:rFonts w:hint="eastAsia"/>
        </w:rPr>
        <w:t>多元，卖</w:t>
      </w:r>
      <w:r w:rsidRPr="00FD0E49">
        <w:rPr>
          <w:rFonts w:hint="eastAsia"/>
        </w:rPr>
        <w:t>80</w:t>
      </w:r>
      <w:r w:rsidRPr="00FD0E49">
        <w:rPr>
          <w:rFonts w:hint="eastAsia"/>
        </w:rPr>
        <w:t>元才能出手，做的越多，亏的越多。”</w:t>
      </w:r>
    </w:p>
    <w:p w14:paraId="7A40C584" w14:textId="77777777" w:rsidR="001D75A9" w:rsidRPr="00FD0E49" w:rsidRDefault="001D75A9" w:rsidP="003F429B">
      <w:r w:rsidRPr="00FD0E49">
        <w:rPr>
          <w:rFonts w:hint="eastAsia"/>
        </w:rPr>
        <w:t>市场艰难，祖辈父辈一筹莫展，大学一毕业，小李不得不回家接手家族产业，“现在你很难找到国内煤气罐市场资料，因为已经没什么价值了。”小李说，跑遍了国内市场，他发现有同行通过网络往国外卖煤气罐。是啊，世界很大，中国市场萎缩，不代表国外也没人用。思考一番，他认定外贸是趋势：海外市场是多层次的，一些欠发达地区，一定需要煤气罐。</w:t>
      </w:r>
    </w:p>
    <w:p w14:paraId="21E6563C" w14:textId="77777777" w:rsidR="001D75A9" w:rsidRPr="00FD0E49" w:rsidRDefault="001D75A9" w:rsidP="003F429B">
      <w:r w:rsidRPr="00FD0E49">
        <w:rPr>
          <w:rFonts w:hint="eastAsia"/>
        </w:rPr>
        <w:t>2015</w:t>
      </w:r>
      <w:r w:rsidRPr="00FD0E49">
        <w:rPr>
          <w:rFonts w:hint="eastAsia"/>
        </w:rPr>
        <w:t>年</w:t>
      </w:r>
      <w:r w:rsidRPr="00FD0E49">
        <w:rPr>
          <w:rFonts w:hint="eastAsia"/>
        </w:rPr>
        <w:t>10</w:t>
      </w:r>
      <w:r w:rsidRPr="00FD0E49">
        <w:rPr>
          <w:rFonts w:hint="eastAsia"/>
        </w:rPr>
        <w:t>月，小李开通了第一个网上店铺，但忙活了五个月，期待中的滚滚订单并没有出现。国外市场，</w:t>
      </w:r>
      <w:proofErr w:type="gramStart"/>
      <w:r w:rsidRPr="00FD0E49">
        <w:rPr>
          <w:rFonts w:hint="eastAsia"/>
        </w:rPr>
        <w:t>靠谱吗</w:t>
      </w:r>
      <w:proofErr w:type="gramEnd"/>
      <w:r w:rsidRPr="00FD0E49">
        <w:rPr>
          <w:rFonts w:hint="eastAsia"/>
        </w:rPr>
        <w:t>？小李的父亲对此表示怀疑。小李逐渐发现了门道：国内煤气罐只有</w:t>
      </w:r>
      <w:r w:rsidRPr="00FD0E49">
        <w:rPr>
          <w:rFonts w:hint="eastAsia"/>
        </w:rPr>
        <w:t>4</w:t>
      </w:r>
      <w:r w:rsidRPr="00FD0E49">
        <w:rPr>
          <w:rFonts w:hint="eastAsia"/>
        </w:rPr>
        <w:t>种型号，但全球有</w:t>
      </w:r>
      <w:r w:rsidRPr="00FD0E49">
        <w:rPr>
          <w:rFonts w:hint="eastAsia"/>
        </w:rPr>
        <w:t>200</w:t>
      </w:r>
      <w:r w:rsidRPr="00FD0E49">
        <w:rPr>
          <w:rFonts w:hint="eastAsia"/>
        </w:rPr>
        <w:t>多种型号，很多细节与使用习惯和国内不一样。必须根据国外市场的标准，做生产端的改造。再次摸索后小李在</w:t>
      </w:r>
      <w:r w:rsidRPr="00FD0E49">
        <w:rPr>
          <w:rFonts w:hint="eastAsia"/>
        </w:rPr>
        <w:t>2016</w:t>
      </w:r>
      <w:r w:rsidRPr="00FD0E49">
        <w:rPr>
          <w:rFonts w:hint="eastAsia"/>
        </w:rPr>
        <w:t>年年底做成了第一笔外贸订单。他清楚的</w:t>
      </w:r>
      <w:r w:rsidRPr="00FD0E49">
        <w:rPr>
          <w:rFonts w:hint="eastAsia"/>
        </w:rPr>
        <w:lastRenderedPageBreak/>
        <w:t>记得：“下单的人都没有</w:t>
      </w:r>
      <w:proofErr w:type="gramStart"/>
      <w:r w:rsidRPr="00FD0E49">
        <w:rPr>
          <w:rFonts w:hint="eastAsia"/>
        </w:rPr>
        <w:t>询</w:t>
      </w:r>
      <w:proofErr w:type="gramEnd"/>
      <w:r w:rsidRPr="00FD0E49">
        <w:rPr>
          <w:rFonts w:hint="eastAsia"/>
        </w:rPr>
        <w:t>盘，直接打电话问我是不是一个真实的工厂。我打开直播在厂里转了一圈，当国外客户看到我们完善的生产线和各种型号的煤气罐成品后，对方立马签了</w:t>
      </w:r>
      <w:proofErr w:type="gramStart"/>
      <w:r w:rsidRPr="00FD0E49">
        <w:rPr>
          <w:rFonts w:hint="eastAsia"/>
        </w:rPr>
        <w:t>一</w:t>
      </w:r>
      <w:proofErr w:type="gramEnd"/>
      <w:r w:rsidRPr="00FD0E49">
        <w:rPr>
          <w:rFonts w:hint="eastAsia"/>
        </w:rPr>
        <w:t>集装箱。”</w:t>
      </w:r>
    </w:p>
    <w:p w14:paraId="1C870A40" w14:textId="77777777" w:rsidR="001D75A9" w:rsidRPr="00FD0E49" w:rsidRDefault="001D75A9" w:rsidP="003F429B">
      <w:proofErr w:type="gramStart"/>
      <w:r w:rsidRPr="00FD0E49">
        <w:rPr>
          <w:rFonts w:hint="eastAsia"/>
        </w:rPr>
        <w:t>鑫</w:t>
      </w:r>
      <w:proofErr w:type="gramEnd"/>
      <w:r w:rsidRPr="00FD0E49">
        <w:rPr>
          <w:rFonts w:hint="eastAsia"/>
        </w:rPr>
        <w:t>旺能源地处内陆，且长期专注本土加工制造，不像深圳等地的工厂国际视野较好，从建厂开始就做外贸订单。互联网的普及降低了外贸门槛，让</w:t>
      </w:r>
      <w:proofErr w:type="gramStart"/>
      <w:r w:rsidRPr="00FD0E49">
        <w:rPr>
          <w:rFonts w:hint="eastAsia"/>
        </w:rPr>
        <w:t>鑫</w:t>
      </w:r>
      <w:proofErr w:type="gramEnd"/>
      <w:r w:rsidRPr="00FD0E49">
        <w:rPr>
          <w:rFonts w:hint="eastAsia"/>
        </w:rPr>
        <w:t>旺能源可以依靠优秀的产品，跨越式的拉平了与传统外贸工厂的距离。</w:t>
      </w:r>
    </w:p>
    <w:p w14:paraId="03A0F38C" w14:textId="77777777" w:rsidR="001D75A9" w:rsidRPr="00FD0E49" w:rsidRDefault="001D75A9" w:rsidP="003F429B">
      <w:r w:rsidRPr="00FD0E49">
        <w:rPr>
          <w:rFonts w:hint="eastAsia"/>
        </w:rPr>
        <w:t>小李对自己进军国际市场的决定感到庆幸。如今，他正在复制煤气罐的成功，开始通过网店售卖煤气灶等厨房用品。小李说，他很喜欢一句诗：“</w:t>
      </w:r>
      <w:r w:rsidRPr="00FD0E49">
        <w:rPr>
          <w:rFonts w:hint="eastAsia"/>
          <w:u w:val="single"/>
        </w:rPr>
        <w:t>风后面是风，天空上面是天空，道路的前面还是道路</w:t>
      </w:r>
      <w:r w:rsidRPr="00FD0E49">
        <w:rPr>
          <w:rFonts w:hint="eastAsia"/>
        </w:rPr>
        <w:t>。”</w:t>
      </w:r>
    </w:p>
    <w:p w14:paraId="0A778AC4" w14:textId="3C778715" w:rsidR="001D75A9" w:rsidRPr="00FD0E49" w:rsidRDefault="00C85855" w:rsidP="003F429B">
      <w:r w:rsidRPr="00FD0E49">
        <w:br w:type="page"/>
      </w:r>
    </w:p>
    <w:p w14:paraId="71C160F6" w14:textId="77777777" w:rsidR="001D75A9" w:rsidRPr="00FD0E49" w:rsidRDefault="001D75A9" w:rsidP="003A7461">
      <w:pPr>
        <w:pStyle w:val="2"/>
      </w:pPr>
      <w:r w:rsidRPr="00FD0E49">
        <w:rPr>
          <w:rFonts w:hint="eastAsia"/>
        </w:rPr>
        <w:lastRenderedPageBreak/>
        <w:t>材料5</w:t>
      </w:r>
    </w:p>
    <w:p w14:paraId="22B1ADB0" w14:textId="77777777" w:rsidR="001D75A9" w:rsidRPr="00FD0E49" w:rsidRDefault="001D75A9" w:rsidP="003F429B">
      <w:r w:rsidRPr="00FD0E49">
        <w:rPr>
          <w:rFonts w:hint="eastAsia"/>
        </w:rPr>
        <w:t>仙路控股有限公司是</w:t>
      </w:r>
      <w:r w:rsidRPr="00FD0E49">
        <w:rPr>
          <w:rFonts w:hint="eastAsia"/>
        </w:rPr>
        <w:t>H</w:t>
      </w:r>
      <w:r w:rsidRPr="00FD0E49">
        <w:rPr>
          <w:rFonts w:hint="eastAsia"/>
        </w:rPr>
        <w:t>县的一家食品企业，曾有过很长一段的高光时刻：</w:t>
      </w:r>
      <w:r w:rsidRPr="00FD0E49">
        <w:rPr>
          <w:rFonts w:hint="eastAsia"/>
        </w:rPr>
        <w:t>1992</w:t>
      </w:r>
      <w:r w:rsidRPr="00FD0E49">
        <w:rPr>
          <w:rFonts w:hint="eastAsia"/>
        </w:rPr>
        <w:t>年创办后业绩一路高歌，旗下仙路鲜汁成为当时整个饮品行业中为数不多的百亿单品，缔造了“中国零食龙头企业”的神话，如今仙路公司却面临着“中年危机”。记者调查发现，仙路近年来的增长基本来自于几款多年前的老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赖代工思维做品牌。如今，旗下主要品类经过多年发展，市场已经接近饱和，产品很难再有增量，业绩下滑是在所难免的。</w:t>
      </w:r>
    </w:p>
    <w:p w14:paraId="1560F735" w14:textId="77777777" w:rsidR="001D75A9" w:rsidRPr="00FD0E49" w:rsidRDefault="001D75A9" w:rsidP="003F429B">
      <w:r w:rsidRPr="00FD0E49">
        <w:rPr>
          <w:rFonts w:hint="eastAsia"/>
        </w:rPr>
        <w:t>为了摆脱品牌老化的尴尬处境，仙路开启了疯狂的“中年变形记”，</w:t>
      </w:r>
      <w:r w:rsidRPr="00FD0E49">
        <w:rPr>
          <w:rFonts w:hint="eastAsia"/>
        </w:rPr>
        <w:t>2017</w:t>
      </w:r>
      <w:r w:rsidRPr="00FD0E49">
        <w:rPr>
          <w:rFonts w:hint="eastAsia"/>
        </w:rPr>
        <w:t>年，仙路一度推出了</w:t>
      </w:r>
      <w:r w:rsidRPr="00FD0E49">
        <w:rPr>
          <w:rFonts w:hint="eastAsia"/>
        </w:rPr>
        <w:t>50</w:t>
      </w:r>
      <w:r w:rsidRPr="00FD0E49">
        <w:rPr>
          <w:rFonts w:hint="eastAsia"/>
        </w:rPr>
        <w:t>多个新产品，几乎每月都有新产品上线，覆盖了咖啡、果汁、能量饮料等大类。但分析所谓的新品，不难发现只是在原来的产品结构上换汤不换药。对于仙路来说，面对庞大的市场，如果</w:t>
      </w:r>
      <w:proofErr w:type="gramStart"/>
      <w:r w:rsidRPr="00FD0E49">
        <w:rPr>
          <w:rFonts w:hint="eastAsia"/>
        </w:rPr>
        <w:t>不</w:t>
      </w:r>
      <w:proofErr w:type="gramEnd"/>
      <w:r w:rsidRPr="00FD0E49">
        <w:rPr>
          <w:rFonts w:hint="eastAsia"/>
        </w:rPr>
        <w:t>快速找到第二增长曲线，则很容易在品牌优势耗尽后，走入无可挽回的滑落之路。</w:t>
      </w:r>
    </w:p>
    <w:p w14:paraId="43F85D8F" w14:textId="77777777" w:rsidR="001D75A9" w:rsidRPr="00FD0E49" w:rsidRDefault="001D75A9" w:rsidP="003F429B">
      <w:r w:rsidRPr="00FD0E49">
        <w:rPr>
          <w:rFonts w:hint="eastAsia"/>
        </w:rPr>
        <w:t>同样位于</w:t>
      </w:r>
      <w:r w:rsidRPr="00FD0E49">
        <w:rPr>
          <w:rFonts w:hint="eastAsia"/>
        </w:rPr>
        <w:t>H</w:t>
      </w:r>
      <w:r w:rsidRPr="00FD0E49">
        <w:rPr>
          <w:rFonts w:hint="eastAsia"/>
        </w:rPr>
        <w:t>县的国欣家居用品有限公司，是一家老牌的制造企业，产品是家居行业极其细分的市场——化纤丝，董事长陆建国与总经理陆欣是一对父女。</w:t>
      </w:r>
    </w:p>
    <w:p w14:paraId="2A29FE5C" w14:textId="77777777" w:rsidR="001D75A9" w:rsidRPr="00FD0E49" w:rsidRDefault="001D75A9" w:rsidP="003F429B">
      <w:r w:rsidRPr="00FD0E49">
        <w:rPr>
          <w:rFonts w:hint="eastAsia"/>
        </w:rPr>
        <w:t>“以前的牙刷，化纤丝都是圆柱形的，触感和舒适度都不好，我们将圆柱改成圆锥，变得更加柔软，且便于口腔清洁和牙龈保护。”陆建国说，</w:t>
      </w:r>
      <w:r w:rsidRPr="00FD0E49">
        <w:rPr>
          <w:rFonts w:hint="eastAsia"/>
        </w:rPr>
        <w:lastRenderedPageBreak/>
        <w:t>从柱体到锥体并非靠磨，而是需要一系列复杂的工艺流程来打造，看似很小的行业，却需要很强的专业支撑。</w:t>
      </w:r>
      <w:r w:rsidRPr="00FD0E49">
        <w:rPr>
          <w:rFonts w:hint="eastAsia"/>
        </w:rPr>
        <w:t>90</w:t>
      </w:r>
      <w:r w:rsidRPr="00FD0E49">
        <w:rPr>
          <w:rFonts w:hint="eastAsia"/>
        </w:rPr>
        <w:t>年代初，国内市场对此类化纤丝的需求量非常大，但全部依赖进口，且价格昂贵。</w:t>
      </w:r>
    </w:p>
    <w:p w14:paraId="280FC6DF" w14:textId="77777777" w:rsidR="001D75A9" w:rsidRPr="00FD0E49" w:rsidRDefault="001D75A9" w:rsidP="003F429B">
      <w:r w:rsidRPr="00FD0E49">
        <w:rPr>
          <w:rFonts w:hint="eastAsia"/>
        </w:rPr>
        <w:t>1993</w:t>
      </w:r>
      <w:r w:rsidRPr="00FD0E49">
        <w:rPr>
          <w:rFonts w:hint="eastAsia"/>
        </w:rPr>
        <w:t>年，陆建国毅然选择下海，创办了国欣家居，立足新材料方向，做国产化替代。经过不断学习、实践，陆建国终于让生产出来的牙刷丝更加柔软舒适，并先后拿下了许多知名公司的订单。</w:t>
      </w:r>
    </w:p>
    <w:p w14:paraId="004D1C60" w14:textId="77777777" w:rsidR="001D75A9" w:rsidRPr="00FD0E49" w:rsidRDefault="001D75A9" w:rsidP="003F429B">
      <w:r w:rsidRPr="00FD0E49">
        <w:rPr>
          <w:rFonts w:hint="eastAsia"/>
        </w:rPr>
        <w:t>在牙刷</w:t>
      </w:r>
      <w:proofErr w:type="gramStart"/>
      <w:r w:rsidRPr="00FD0E49">
        <w:rPr>
          <w:rFonts w:hint="eastAsia"/>
        </w:rPr>
        <w:t>丝领域</w:t>
      </w:r>
      <w:proofErr w:type="gramEnd"/>
      <w:r w:rsidRPr="00FD0E49">
        <w:rPr>
          <w:rFonts w:hint="eastAsia"/>
        </w:rPr>
        <w:t>站稳脚跟后，国欣家居将目光瞄向了刷丝原理相通的油漆刷丝市场。做市场调研时，陆建国发现，质量好的</w:t>
      </w:r>
      <w:proofErr w:type="gramStart"/>
      <w:r w:rsidRPr="00FD0E49">
        <w:rPr>
          <w:rFonts w:hint="eastAsia"/>
        </w:rPr>
        <w:t>油漆刷用的</w:t>
      </w:r>
      <w:proofErr w:type="gramEnd"/>
      <w:r w:rsidRPr="00FD0E49">
        <w:rPr>
          <w:rFonts w:hint="eastAsia"/>
        </w:rPr>
        <w:t>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14:paraId="29464DAB" w14:textId="77777777" w:rsidR="001D75A9" w:rsidRPr="00FD0E49" w:rsidRDefault="001D75A9" w:rsidP="003F429B">
      <w:r w:rsidRPr="00FD0E49">
        <w:rPr>
          <w:rFonts w:hint="eastAsia"/>
        </w:rPr>
        <w:t>“公司每次产品的更新，都是有契机的。”陆建国告诉记者，</w:t>
      </w:r>
      <w:r w:rsidRPr="00FD0E49">
        <w:rPr>
          <w:rFonts w:hint="eastAsia"/>
        </w:rPr>
        <w:t>2007</w:t>
      </w:r>
      <w:r w:rsidRPr="00FD0E49">
        <w:rPr>
          <w:rFonts w:hint="eastAsia"/>
        </w:rPr>
        <w:t>年一家合作伙伴因企业战略变化，欲让国欣接管整个制刷项目。这对于迅速扩充公司实力无疑是良机，但从只生产其中的丝，到生产整个刷具，这样的转型能否成功？经过反复的</w:t>
      </w:r>
      <w:proofErr w:type="gramStart"/>
      <w:r w:rsidRPr="00FD0E49">
        <w:rPr>
          <w:rFonts w:hint="eastAsia"/>
        </w:rPr>
        <w:t>考量</w:t>
      </w:r>
      <w:proofErr w:type="gramEnd"/>
      <w:r w:rsidRPr="00FD0E49">
        <w:rPr>
          <w:rFonts w:hint="eastAsia"/>
        </w:rPr>
        <w:t>，国欣家居决定接受这个挑战。</w:t>
      </w:r>
    </w:p>
    <w:p w14:paraId="091E54D8" w14:textId="77777777" w:rsidR="001D75A9" w:rsidRPr="00FD0E49" w:rsidRDefault="001D75A9" w:rsidP="003F429B">
      <w:r w:rsidRPr="00FD0E49">
        <w:rPr>
          <w:rFonts w:hint="eastAsia"/>
        </w:rPr>
        <w:t>陆建国告诉记者，国欣家居如今能够在市场如鱼得水，与女儿陆欣的接班助力有很大关联。“让女儿接班，并非我的本意，毕竟她本应有更好的选择。”陆欣曾在一家世界</w:t>
      </w:r>
      <w:r w:rsidRPr="00FD0E49">
        <w:rPr>
          <w:rFonts w:hint="eastAsia"/>
        </w:rPr>
        <w:t>500</w:t>
      </w:r>
      <w:r w:rsidRPr="00FD0E49">
        <w:rPr>
          <w:rFonts w:hint="eastAsia"/>
        </w:rPr>
        <w:t>强企业工作，可是偶然间看到的一幕，让她改变了主意，“有一天我下班已经很晚了，看到父亲戴着老花镜，还在跟客户打电话，说着并不流畅的英语，两鬓已经斑白，真的觉得我有责任回来帮助他。”国外的学习和工作经历，让陆欣跟着父亲</w:t>
      </w:r>
      <w:proofErr w:type="gramStart"/>
      <w:r w:rsidRPr="00FD0E49">
        <w:rPr>
          <w:rFonts w:hint="eastAsia"/>
        </w:rPr>
        <w:t>一</w:t>
      </w:r>
      <w:proofErr w:type="gramEnd"/>
      <w:r w:rsidRPr="00FD0E49">
        <w:rPr>
          <w:rFonts w:hint="eastAsia"/>
        </w:rPr>
        <w:t>起打市场时显得游刃</w:t>
      </w:r>
      <w:r w:rsidRPr="00FD0E49">
        <w:rPr>
          <w:rFonts w:hint="eastAsia"/>
        </w:rPr>
        <w:lastRenderedPageBreak/>
        <w:t>有余。父亲专业积累过硬，</w:t>
      </w:r>
      <w:proofErr w:type="gramStart"/>
      <w:r w:rsidRPr="00FD0E49">
        <w:rPr>
          <w:rFonts w:hint="eastAsia"/>
        </w:rPr>
        <w:t>女儿胜</w:t>
      </w:r>
      <w:proofErr w:type="gramEnd"/>
      <w:r w:rsidRPr="00FD0E49">
        <w:rPr>
          <w:rFonts w:hint="eastAsia"/>
        </w:rPr>
        <w:t>在国际视野，两人互补联合，拿下了不少国际大单。</w:t>
      </w:r>
    </w:p>
    <w:p w14:paraId="6BA99B69" w14:textId="77777777" w:rsidR="001D75A9" w:rsidRPr="00FD0E49" w:rsidRDefault="001D75A9" w:rsidP="003F429B">
      <w:r w:rsidRPr="00FD0E49">
        <w:rPr>
          <w:rFonts w:hint="eastAsia"/>
        </w:rPr>
        <w:t>对于国欣家居的未来发展，陆欣也有自己的</w:t>
      </w:r>
      <w:proofErr w:type="gramStart"/>
      <w:r w:rsidRPr="00FD0E49">
        <w:rPr>
          <w:rFonts w:hint="eastAsia"/>
        </w:rPr>
        <w:t>考量</w:t>
      </w:r>
      <w:proofErr w:type="gramEnd"/>
      <w:r w:rsidRPr="00FD0E49">
        <w:rPr>
          <w:rFonts w:hint="eastAsia"/>
        </w:rPr>
        <w:t>：“之前提到中国制造，大家的第一反应就是价格便宜，实际上不是我们做不出好产品，而是好产品需要供应链上下游的共同发力。”</w:t>
      </w:r>
    </w:p>
    <w:p w14:paraId="64BC0D25" w14:textId="77777777" w:rsidR="001D75A9" w:rsidRPr="00FD0E49" w:rsidRDefault="001D75A9" w:rsidP="003F429B">
      <w:r w:rsidRPr="00FD0E49">
        <w:rPr>
          <w:rFonts w:hint="eastAsia"/>
        </w:rPr>
        <w:t>通过在化纤丝行业的精耕细作，陆</w:t>
      </w:r>
      <w:proofErr w:type="gramStart"/>
      <w:r w:rsidRPr="00FD0E49">
        <w:rPr>
          <w:rFonts w:hint="eastAsia"/>
        </w:rPr>
        <w:t>欣看到</w:t>
      </w:r>
      <w:proofErr w:type="gramEnd"/>
      <w:r w:rsidRPr="00FD0E49">
        <w:rPr>
          <w:rFonts w:hint="eastAsia"/>
        </w:rPr>
        <w:t>了匠心的价值，她希望自己将来能够搭建一个平台，把好的资源整合起来，共同打造优质的产品。从产品部件，到生产成品，再到布局产业链，国欣家居在父女二代接力中也在发生着“蝶变”。</w:t>
      </w:r>
    </w:p>
    <w:p w14:paraId="3F5B25A4" w14:textId="1C4797D5" w:rsidR="001D75A9" w:rsidRPr="00FD0E49" w:rsidRDefault="00C85855" w:rsidP="003F429B">
      <w:r w:rsidRPr="00FD0E49">
        <w:br w:type="page"/>
      </w:r>
    </w:p>
    <w:p w14:paraId="4CDDF800" w14:textId="77777777" w:rsidR="001D75A9" w:rsidRPr="00FD0E49" w:rsidRDefault="001D75A9" w:rsidP="003A7461">
      <w:pPr>
        <w:pStyle w:val="2"/>
      </w:pPr>
      <w:r w:rsidRPr="00FD0E49">
        <w:rPr>
          <w:rFonts w:hint="eastAsia"/>
        </w:rPr>
        <w:lastRenderedPageBreak/>
        <w:t>材料6</w:t>
      </w:r>
    </w:p>
    <w:p w14:paraId="7A7FEB18" w14:textId="77777777" w:rsidR="001D75A9" w:rsidRPr="00FD0E49" w:rsidRDefault="001D75A9" w:rsidP="003F429B">
      <w:r w:rsidRPr="00FD0E49">
        <w:rPr>
          <w:rFonts w:hint="eastAsia"/>
        </w:rPr>
        <w:t>“你好小福，我想订餐。”</w:t>
      </w:r>
      <w:r w:rsidRPr="00FD0E49">
        <w:rPr>
          <w:rFonts w:hint="eastAsia"/>
        </w:rPr>
        <w:t>78</w:t>
      </w:r>
      <w:r w:rsidRPr="00FD0E49">
        <w:rPr>
          <w:rFonts w:hint="eastAsia"/>
        </w:rPr>
        <w:t>岁的孙奶奶按下开关，向机器人小福发出语音指令。“有两荤两素加米饭</w:t>
      </w:r>
      <w:r w:rsidRPr="00FD0E49">
        <w:rPr>
          <w:rFonts w:hint="eastAsia"/>
        </w:rPr>
        <w:t>13</w:t>
      </w:r>
      <w:r w:rsidRPr="00FD0E49">
        <w:rPr>
          <w:rFonts w:hint="eastAsia"/>
        </w:rPr>
        <w:t>元的和两荤</w:t>
      </w:r>
      <w:proofErr w:type="gramStart"/>
      <w:r w:rsidRPr="00FD0E49">
        <w:rPr>
          <w:rFonts w:hint="eastAsia"/>
        </w:rPr>
        <w:t>一素加</w:t>
      </w:r>
      <w:proofErr w:type="gramEnd"/>
      <w:r w:rsidRPr="00FD0E49">
        <w:rPr>
          <w:rFonts w:hint="eastAsia"/>
        </w:rPr>
        <w:t>米饭</w:t>
      </w:r>
      <w:r w:rsidRPr="00FD0E49">
        <w:rPr>
          <w:rFonts w:hint="eastAsia"/>
        </w:rPr>
        <w:t>10</w:t>
      </w:r>
      <w:r w:rsidRPr="00FD0E49">
        <w:rPr>
          <w:rFonts w:hint="eastAsia"/>
        </w:rPr>
        <w:t>元的两种，您选哪一种？”稚嫩的童声清脆悦耳。“</w:t>
      </w:r>
      <w:r w:rsidRPr="00FD0E49">
        <w:rPr>
          <w:rFonts w:hint="eastAsia"/>
        </w:rPr>
        <w:t>13</w:t>
      </w:r>
      <w:r w:rsidRPr="00FD0E49">
        <w:rPr>
          <w:rFonts w:hint="eastAsia"/>
        </w:rPr>
        <w:t>元的。”“好的，稍后会有工作人员与您联系。”不一会儿，福龄老年服务中心工作人员刘大姐拎着盒饭，一路小跑，来到孙奶奶的家。”“对我们老年人来说这个太好了！我不会用手机，现在只需要对机器人发个语音指令，立马有人上门。”孙奶奶说。</w:t>
      </w:r>
    </w:p>
    <w:p w14:paraId="186AE26B" w14:textId="77777777" w:rsidR="001D75A9" w:rsidRPr="00FD0E49" w:rsidRDefault="001D75A9" w:rsidP="003F429B">
      <w:r w:rsidRPr="00FD0E49">
        <w:rPr>
          <w:rFonts w:hint="eastAsia"/>
        </w:rPr>
        <w:t>变化，缘于智慧养老服务平台的建成。</w:t>
      </w:r>
      <w:r w:rsidRPr="00FD0E49">
        <w:rPr>
          <w:rFonts w:hint="eastAsia"/>
        </w:rPr>
        <w:t>2019</w:t>
      </w:r>
      <w:r w:rsidRPr="00FD0E49">
        <w:rPr>
          <w:rFonts w:hint="eastAsia"/>
        </w:rPr>
        <w:t>年，坐落于</w:t>
      </w:r>
      <w:r w:rsidRPr="00FD0E49">
        <w:rPr>
          <w:rFonts w:hint="eastAsia"/>
        </w:rPr>
        <w:t>F</w:t>
      </w:r>
      <w:r w:rsidRPr="00FD0E49">
        <w:rPr>
          <w:rFonts w:hint="eastAsia"/>
        </w:rPr>
        <w:t>市北区物联网产业园的乐享科技有限公司利用物联网、</w:t>
      </w:r>
      <w:proofErr w:type="gramStart"/>
      <w:r w:rsidRPr="00FD0E49">
        <w:rPr>
          <w:rFonts w:hint="eastAsia"/>
        </w:rPr>
        <w:t>云计算</w:t>
      </w:r>
      <w:proofErr w:type="gramEnd"/>
      <w:r w:rsidRPr="00FD0E49">
        <w:rPr>
          <w:rFonts w:hint="eastAsia"/>
        </w:rPr>
        <w:t>及大数据等技术打造了这一平台。该平台的建成是</w:t>
      </w:r>
      <w:r w:rsidRPr="00FD0E49">
        <w:rPr>
          <w:rFonts w:hint="eastAsia"/>
        </w:rPr>
        <w:t>F</w:t>
      </w:r>
      <w:r w:rsidRPr="00FD0E49">
        <w:rPr>
          <w:rFonts w:hint="eastAsia"/>
        </w:rPr>
        <w:t>市绘制“数字城市”蓝图的靓丽一笔，乘着“数字中国”建设的东风，</w:t>
      </w:r>
      <w:r w:rsidRPr="00FD0E49">
        <w:rPr>
          <w:rFonts w:hint="eastAsia"/>
        </w:rPr>
        <w:t>F</w:t>
      </w:r>
      <w:r w:rsidRPr="00FD0E49">
        <w:rPr>
          <w:rFonts w:hint="eastAsia"/>
        </w:rPr>
        <w:t>市抓住信息化先机，积极拥抱数字浪潮，从成立“数字城市”，建设领导小组到制定“数字城市”中长期发展规划；从“一枝独秀”的软件园到“百花齐放”的数字经济产业；从最早的办事“跑多趟”到如今“一趟不用跑”……</w:t>
      </w:r>
      <w:r w:rsidRPr="00FD0E49">
        <w:rPr>
          <w:rFonts w:hint="eastAsia"/>
        </w:rPr>
        <w:t>F</w:t>
      </w:r>
      <w:r w:rsidRPr="00FD0E49">
        <w:rPr>
          <w:rFonts w:hint="eastAsia"/>
        </w:rPr>
        <w:t>市的“神经网络”正在加速形成，一个能看、能用、能思考的指挥中枢，既连接起经济、生态、交通、公共安全、城市治理等信息数据，也能打通司法、安监、消防、环保等条状业务系统，“数字城市”建设蓬勃发展。</w:t>
      </w:r>
    </w:p>
    <w:p w14:paraId="577CEF86" w14:textId="77777777" w:rsidR="001D75A9" w:rsidRPr="00FD0E49" w:rsidRDefault="001D75A9" w:rsidP="003F429B">
      <w:r w:rsidRPr="00FD0E49">
        <w:rPr>
          <w:rFonts w:hint="eastAsia"/>
        </w:rPr>
        <w:t>2000</w:t>
      </w:r>
      <w:r w:rsidRPr="00FD0E49">
        <w:rPr>
          <w:rFonts w:hint="eastAsia"/>
        </w:rPr>
        <w:t>年</w:t>
      </w:r>
      <w:r w:rsidRPr="00FD0E49">
        <w:rPr>
          <w:rFonts w:hint="eastAsia"/>
        </w:rPr>
        <w:t>6</w:t>
      </w:r>
      <w:r w:rsidRPr="00FD0E49">
        <w:rPr>
          <w:rFonts w:hint="eastAsia"/>
        </w:rPr>
        <w:t>月，</w:t>
      </w:r>
      <w:r w:rsidRPr="00FD0E49">
        <w:rPr>
          <w:rFonts w:hint="eastAsia"/>
        </w:rPr>
        <w:t>F</w:t>
      </w:r>
      <w:r w:rsidRPr="00FD0E49">
        <w:rPr>
          <w:rFonts w:hint="eastAsia"/>
        </w:rPr>
        <w:t>市东区软件</w:t>
      </w:r>
      <w:proofErr w:type="gramStart"/>
      <w:r w:rsidRPr="00FD0E49">
        <w:rPr>
          <w:rFonts w:hint="eastAsia"/>
        </w:rPr>
        <w:t>园创业</w:t>
      </w:r>
      <w:proofErr w:type="gramEnd"/>
      <w:r w:rsidRPr="00FD0E49">
        <w:rPr>
          <w:rFonts w:hint="eastAsia"/>
        </w:rPr>
        <w:t>楼迎来首批入园企业。“当时，园区内的研发楼宇只有寥寥几栋，产业规模仅</w:t>
      </w:r>
      <w:r w:rsidRPr="00FD0E49">
        <w:rPr>
          <w:rFonts w:hint="eastAsia"/>
        </w:rPr>
        <w:t>12.7</w:t>
      </w:r>
      <w:r w:rsidRPr="00FD0E49">
        <w:rPr>
          <w:rFonts w:hint="eastAsia"/>
        </w:rPr>
        <w:t>亿元。”东区软件园管委会负责人回忆道。如今，东区软件</w:t>
      </w:r>
      <w:proofErr w:type="gramStart"/>
      <w:r w:rsidRPr="00FD0E49">
        <w:rPr>
          <w:rFonts w:hint="eastAsia"/>
        </w:rPr>
        <w:t>园产业</w:t>
      </w:r>
      <w:proofErr w:type="gramEnd"/>
      <w:r w:rsidRPr="00FD0E49">
        <w:rPr>
          <w:rFonts w:hint="eastAsia"/>
        </w:rPr>
        <w:t>发展突飞猛进，总收入已超千亿元。</w:t>
      </w:r>
      <w:r w:rsidRPr="00FD0E49">
        <w:rPr>
          <w:rFonts w:hint="eastAsia"/>
        </w:rPr>
        <w:t>F</w:t>
      </w:r>
      <w:proofErr w:type="gramStart"/>
      <w:r w:rsidRPr="00FD0E49">
        <w:rPr>
          <w:rFonts w:hint="eastAsia"/>
        </w:rPr>
        <w:t>市汪副</w:t>
      </w:r>
      <w:proofErr w:type="gramEnd"/>
      <w:r w:rsidRPr="00FD0E49">
        <w:rPr>
          <w:rFonts w:hint="eastAsia"/>
        </w:rPr>
        <w:t>市长说，在空间布局上，</w:t>
      </w:r>
      <w:r w:rsidRPr="00FD0E49">
        <w:rPr>
          <w:rFonts w:hint="eastAsia"/>
        </w:rPr>
        <w:t>F</w:t>
      </w:r>
      <w:r w:rsidRPr="00FD0E49">
        <w:rPr>
          <w:rFonts w:hint="eastAsia"/>
        </w:rPr>
        <w:t>市重点打造环中心城区“东区软件</w:t>
      </w:r>
      <w:r w:rsidRPr="00FD0E49">
        <w:rPr>
          <w:rFonts w:hint="eastAsia"/>
        </w:rPr>
        <w:lastRenderedPageBreak/>
        <w:t>园</w:t>
      </w:r>
      <w:r w:rsidRPr="00FD0E49">
        <w:rPr>
          <w:rFonts w:hint="eastAsia"/>
        </w:rPr>
        <w:t>-</w:t>
      </w:r>
      <w:r w:rsidRPr="00FD0E49">
        <w:rPr>
          <w:rFonts w:hint="eastAsia"/>
        </w:rPr>
        <w:t>西区高新园</w:t>
      </w:r>
      <w:r w:rsidRPr="00FD0E49">
        <w:rPr>
          <w:rFonts w:hint="eastAsia"/>
        </w:rPr>
        <w:t>-</w:t>
      </w:r>
      <w:r w:rsidRPr="00FD0E49">
        <w:rPr>
          <w:rFonts w:hint="eastAsia"/>
        </w:rPr>
        <w:t>北区物联网产业园</w:t>
      </w:r>
      <w:r w:rsidRPr="00FD0E49">
        <w:rPr>
          <w:rFonts w:hint="eastAsia"/>
        </w:rPr>
        <w:t>-</w:t>
      </w:r>
      <w:r w:rsidRPr="00FD0E49">
        <w:rPr>
          <w:rFonts w:hint="eastAsia"/>
        </w:rPr>
        <w:t>南区大数据产业园”的数字经济创新集聚带，带动产业发展。</w:t>
      </w:r>
    </w:p>
    <w:p w14:paraId="6EFDBA8C" w14:textId="77777777" w:rsidR="001D75A9" w:rsidRPr="00FD0E49" w:rsidRDefault="001D75A9" w:rsidP="003F429B">
      <w:r w:rsidRPr="00FD0E49">
        <w:rPr>
          <w:rFonts w:hint="eastAsia"/>
        </w:rPr>
        <w:t>一座城市留给人的印象，不仅仅停留在拥有鳞次栉比的高楼大厦，更应让生活在其中的人感到温馨，舒适和便利。在推进“数字城市”建设过程中</w:t>
      </w:r>
      <w:r w:rsidRPr="00FD0E49">
        <w:rPr>
          <w:rFonts w:hint="eastAsia"/>
        </w:rPr>
        <w:t>F</w:t>
      </w:r>
      <w:r w:rsidRPr="00FD0E49">
        <w:rPr>
          <w:rFonts w:hint="eastAsia"/>
        </w:rPr>
        <w:t>市坚持人民城市为人民的发展理念。不断拓展众多与百姓息息相关的数字化应用服务。“易民”</w:t>
      </w:r>
      <w:r w:rsidRPr="00FD0E49">
        <w:rPr>
          <w:rFonts w:hint="eastAsia"/>
        </w:rPr>
        <w:t>APP</w:t>
      </w:r>
      <w:r w:rsidRPr="00FD0E49">
        <w:rPr>
          <w:rFonts w:hint="eastAsia"/>
        </w:rPr>
        <w:t>是</w:t>
      </w:r>
      <w:r w:rsidRPr="00FD0E49">
        <w:rPr>
          <w:rFonts w:hint="eastAsia"/>
        </w:rPr>
        <w:t>F</w:t>
      </w:r>
      <w:r w:rsidRPr="00FD0E49">
        <w:rPr>
          <w:rFonts w:hint="eastAsia"/>
        </w:rPr>
        <w:t>市全力打造的数字惠民品牌，居民足不出户，轻点手机</w:t>
      </w:r>
      <w:r w:rsidRPr="00FD0E49">
        <w:rPr>
          <w:rFonts w:hint="eastAsia"/>
        </w:rPr>
        <w:t>APP</w:t>
      </w:r>
      <w:r w:rsidRPr="00FD0E49">
        <w:rPr>
          <w:rFonts w:hint="eastAsia"/>
        </w:rPr>
        <w:t>，日常生活用品最快</w:t>
      </w:r>
      <w:r w:rsidRPr="00FD0E49">
        <w:rPr>
          <w:rFonts w:hint="eastAsia"/>
        </w:rPr>
        <w:t>10</w:t>
      </w:r>
      <w:r w:rsidRPr="00FD0E49">
        <w:rPr>
          <w:rFonts w:hint="eastAsia"/>
        </w:rPr>
        <w:t>分钟送到家，出门购物，地铁进站“刷脸”，几秒钟即可完成付款，上线两年多来，该</w:t>
      </w:r>
      <w:r w:rsidRPr="00FD0E49">
        <w:rPr>
          <w:rFonts w:hint="eastAsia"/>
        </w:rPr>
        <w:t>APP</w:t>
      </w:r>
      <w:r w:rsidRPr="00FD0E49">
        <w:rPr>
          <w:rFonts w:hint="eastAsia"/>
        </w:rPr>
        <w:t>已经发展成</w:t>
      </w:r>
      <w:r w:rsidRPr="00FD0E49">
        <w:rPr>
          <w:rFonts w:hint="eastAsia"/>
        </w:rPr>
        <w:t>F</w:t>
      </w:r>
      <w:r w:rsidRPr="00FD0E49">
        <w:rPr>
          <w:rFonts w:hint="eastAsia"/>
        </w:rPr>
        <w:t>市移动互联网的统一便民入口，为市民提供各类高效的便民服务、公共服务、政务服务等近</w:t>
      </w:r>
      <w:r w:rsidRPr="00FD0E49">
        <w:rPr>
          <w:rFonts w:hint="eastAsia"/>
        </w:rPr>
        <w:t>80</w:t>
      </w:r>
      <w:r w:rsidRPr="00FD0E49">
        <w:rPr>
          <w:rFonts w:hint="eastAsia"/>
        </w:rPr>
        <w:t>项。</w:t>
      </w:r>
    </w:p>
    <w:p w14:paraId="16EA8905" w14:textId="77777777" w:rsidR="001D75A9" w:rsidRPr="00FD0E49" w:rsidRDefault="001D75A9" w:rsidP="003F429B">
      <w:r w:rsidRPr="00FD0E49">
        <w:rPr>
          <w:rFonts w:hint="eastAsia"/>
        </w:rPr>
        <w:t>打开</w:t>
      </w:r>
      <w:r w:rsidRPr="00FD0E49">
        <w:rPr>
          <w:rFonts w:hint="eastAsia"/>
        </w:rPr>
        <w:t>F</w:t>
      </w:r>
      <w:proofErr w:type="gramStart"/>
      <w:r w:rsidRPr="00FD0E49">
        <w:rPr>
          <w:rFonts w:hint="eastAsia"/>
        </w:rPr>
        <w:t>市数字</w:t>
      </w:r>
      <w:proofErr w:type="gramEnd"/>
      <w:r w:rsidRPr="00FD0E49">
        <w:rPr>
          <w:rFonts w:hint="eastAsia"/>
        </w:rPr>
        <w:t>城管系统，一张覆盖全市所有公共设施、道路交通、市容环境等城市管理项目的“电子地图”呈现在眼前。在城市水系联调中心工作人员可对城区的上千</w:t>
      </w:r>
      <w:proofErr w:type="gramStart"/>
      <w:r w:rsidRPr="00FD0E49">
        <w:rPr>
          <w:rFonts w:hint="eastAsia"/>
        </w:rPr>
        <w:t>个</w:t>
      </w:r>
      <w:proofErr w:type="gramEnd"/>
      <w:r w:rsidRPr="00FD0E49">
        <w:rPr>
          <w:rFonts w:hint="eastAsia"/>
        </w:rPr>
        <w:t>库、湖、池、闸、河、站实现一体化在线监测，实时分析和远程调控。通过建设城市供电智能巡检系统，由传统人工巡视需</w:t>
      </w:r>
      <w:r w:rsidRPr="00FD0E49">
        <w:rPr>
          <w:rFonts w:hint="eastAsia"/>
        </w:rPr>
        <w:t>20</w:t>
      </w:r>
      <w:r w:rsidRPr="00FD0E49">
        <w:rPr>
          <w:rFonts w:hint="eastAsia"/>
        </w:rPr>
        <w:t>天才能完成的工作量，目前只需要</w:t>
      </w:r>
      <w:r w:rsidRPr="00FD0E49">
        <w:rPr>
          <w:rFonts w:hint="eastAsia"/>
        </w:rPr>
        <w:t>2</w:t>
      </w:r>
      <w:r w:rsidRPr="00FD0E49">
        <w:rPr>
          <w:rFonts w:hint="eastAsia"/>
        </w:rPr>
        <w:t>个小时。超级“大脑”交通大数据平台</w:t>
      </w:r>
      <w:proofErr w:type="gramStart"/>
      <w:r w:rsidRPr="00FD0E49">
        <w:rPr>
          <w:rFonts w:hint="eastAsia"/>
        </w:rPr>
        <w:t>”</w:t>
      </w:r>
      <w:proofErr w:type="gramEnd"/>
      <w:r w:rsidRPr="00FD0E49">
        <w:rPr>
          <w:rFonts w:hint="eastAsia"/>
        </w:rPr>
        <w:t>则为全市交通编织了一张智慧大网，全程感知的十字路口可智慧监测交通压力，实现点对点，快速处置堵点。</w:t>
      </w:r>
    </w:p>
    <w:p w14:paraId="3E97378B" w14:textId="77777777" w:rsidR="001D75A9" w:rsidRPr="00FD0E49" w:rsidRDefault="001D75A9" w:rsidP="003F429B">
      <w:r w:rsidRPr="00FD0E49">
        <w:rPr>
          <w:rFonts w:hint="eastAsia"/>
        </w:rPr>
        <w:t>“数字城市”在提高城市治理和人民生活水平的同时，也为</w:t>
      </w:r>
      <w:r w:rsidRPr="00FD0E49">
        <w:rPr>
          <w:rFonts w:hint="eastAsia"/>
        </w:rPr>
        <w:t>F</w:t>
      </w:r>
      <w:r w:rsidRPr="00FD0E49">
        <w:rPr>
          <w:rFonts w:hint="eastAsia"/>
        </w:rPr>
        <w:t>市改造提升系统产业、推动新旧动能加快转换提供了新机遇。如锦绣家纺公司依托数字大脑实现“产、供、销、人、财、物”数据的实时获取和智能挖掘，让生产更高效智能；福仙集团建立了物联网体系，对基地种植到终端销售全过程进行实时监控。</w:t>
      </w:r>
    </w:p>
    <w:p w14:paraId="4A3AA836" w14:textId="0006C9EF" w:rsidR="0057771A" w:rsidRPr="00FD0E49" w:rsidRDefault="001D75A9" w:rsidP="003F429B">
      <w:r w:rsidRPr="00FD0E49">
        <w:rPr>
          <w:rFonts w:hint="eastAsia"/>
        </w:rPr>
        <w:lastRenderedPageBreak/>
        <w:t>产业更兴旺，城市更智慧，生活更美好。目前，数字经济占</w:t>
      </w:r>
      <w:r w:rsidRPr="00FD0E49">
        <w:rPr>
          <w:rFonts w:hint="eastAsia"/>
        </w:rPr>
        <w:t>F</w:t>
      </w:r>
      <w:r w:rsidRPr="00FD0E49">
        <w:rPr>
          <w:rFonts w:hint="eastAsia"/>
        </w:rPr>
        <w:t>市地区生产总值的比重提高到</w:t>
      </w:r>
      <w:r w:rsidRPr="00FD0E49">
        <w:rPr>
          <w:rFonts w:hint="eastAsia"/>
        </w:rPr>
        <w:t>45%</w:t>
      </w:r>
      <w:r w:rsidRPr="00FD0E49">
        <w:rPr>
          <w:rFonts w:hint="eastAsia"/>
        </w:rPr>
        <w:t>，数字经济上市企业占全市上市企业的一半。展望未来，</w:t>
      </w:r>
      <w:r w:rsidRPr="00FD0E49">
        <w:rPr>
          <w:rFonts w:hint="eastAsia"/>
        </w:rPr>
        <w:t>F</w:t>
      </w:r>
      <w:r w:rsidRPr="00FD0E49">
        <w:rPr>
          <w:rFonts w:hint="eastAsia"/>
        </w:rPr>
        <w:t>市市委李书记说，运用大数据、云计算、区块链、人工智能等前沿技术推动城市管理手段、管理模式、管理理念创新，从数字化到智能化再到智慧化，让城市更聪明一些，更智慧一些，是推动城市治理体系和治理能力现代化必由之路，前景广阔。“数字城市”的建设是民之所望，政之所向。</w:t>
      </w:r>
      <w:r w:rsidRPr="00FD0E49">
        <w:rPr>
          <w:rFonts w:hint="eastAsia"/>
        </w:rPr>
        <w:t>F</w:t>
      </w:r>
      <w:r w:rsidRPr="00FD0E49">
        <w:rPr>
          <w:rFonts w:hint="eastAsia"/>
        </w:rPr>
        <w:t>市将更好地使用数字技术，不断释放数字红利，让人民群众</w:t>
      </w:r>
      <w:proofErr w:type="gramStart"/>
      <w:r w:rsidRPr="00FD0E49">
        <w:rPr>
          <w:rFonts w:hint="eastAsia"/>
        </w:rPr>
        <w:t>畅享数字</w:t>
      </w:r>
      <w:proofErr w:type="gramEnd"/>
      <w:r w:rsidRPr="00FD0E49">
        <w:rPr>
          <w:rFonts w:hint="eastAsia"/>
        </w:rPr>
        <w:t>城市建设成果。</w:t>
      </w:r>
    </w:p>
    <w:p w14:paraId="4753FBDB" w14:textId="1255676B" w:rsidR="001D75A9" w:rsidRPr="00FD0E49" w:rsidRDefault="0057771A" w:rsidP="003F429B">
      <w:r w:rsidRPr="00FD0E49">
        <w:br w:type="page"/>
      </w:r>
    </w:p>
    <w:p w14:paraId="7BF1CB09" w14:textId="2FFF4082" w:rsidR="001D75A9" w:rsidRPr="00FD0E49" w:rsidRDefault="001D75A9" w:rsidP="003A7461">
      <w:pPr>
        <w:pStyle w:val="2"/>
      </w:pPr>
      <w:r w:rsidRPr="00FD0E49">
        <w:rPr>
          <w:rFonts w:hint="eastAsia"/>
        </w:rPr>
        <w:lastRenderedPageBreak/>
        <w:t>作答要求</w:t>
      </w:r>
    </w:p>
    <w:p w14:paraId="0607073E" w14:textId="77777777" w:rsidR="001D75A9" w:rsidRPr="00FD0E49" w:rsidRDefault="001D75A9" w:rsidP="003F429B">
      <w:pPr>
        <w:pStyle w:val="3"/>
      </w:pPr>
      <w:r w:rsidRPr="00FD0E49">
        <w:rPr>
          <w:rFonts w:hint="eastAsia"/>
        </w:rPr>
        <w:t>1</w:t>
      </w:r>
      <w:r w:rsidRPr="00FD0E49">
        <w:rPr>
          <w:rFonts w:hint="eastAsia"/>
        </w:rPr>
        <w:t>、“给定资料</w:t>
      </w:r>
      <w:r w:rsidRPr="00FD0E49">
        <w:rPr>
          <w:rFonts w:hint="eastAsia"/>
        </w:rPr>
        <w:t>2</w:t>
      </w:r>
      <w:r w:rsidRPr="00FD0E49">
        <w:rPr>
          <w:rFonts w:hint="eastAsia"/>
        </w:rPr>
        <w:t>”介绍了永济村的致富史，请归纳其经验做法。（</w:t>
      </w:r>
      <w:r w:rsidRPr="00FD0E49">
        <w:rPr>
          <w:rFonts w:hint="eastAsia"/>
        </w:rPr>
        <w:t>15</w:t>
      </w:r>
      <w:r w:rsidRPr="00FD0E49">
        <w:rPr>
          <w:rFonts w:hint="eastAsia"/>
        </w:rPr>
        <w:t>分）</w:t>
      </w:r>
    </w:p>
    <w:p w14:paraId="56AD8973" w14:textId="77777777" w:rsidR="001D75A9" w:rsidRPr="00FD0E49" w:rsidRDefault="001D75A9" w:rsidP="003F429B">
      <w:r w:rsidRPr="00FD0E49">
        <w:rPr>
          <w:rFonts w:hint="eastAsia"/>
        </w:rPr>
        <w:t>要求：全面、准确、有条理，不超过</w:t>
      </w:r>
      <w:r w:rsidRPr="00FD0E49">
        <w:rPr>
          <w:rFonts w:hint="eastAsia"/>
        </w:rPr>
        <w:t>200</w:t>
      </w:r>
      <w:r w:rsidRPr="00FD0E49">
        <w:rPr>
          <w:rFonts w:hint="eastAsia"/>
        </w:rPr>
        <w:t>字。</w:t>
      </w:r>
    </w:p>
    <w:p w14:paraId="5A7ED5E5" w14:textId="77777777" w:rsidR="001D75A9" w:rsidRPr="00FD0E49" w:rsidRDefault="001D75A9" w:rsidP="003F429B"/>
    <w:p w14:paraId="4EE09938" w14:textId="77777777" w:rsidR="001D75A9" w:rsidRPr="00FD0E49" w:rsidRDefault="001D75A9" w:rsidP="003F429B">
      <w:pPr>
        <w:pStyle w:val="3"/>
      </w:pPr>
      <w:r w:rsidRPr="00FD0E49">
        <w:rPr>
          <w:rFonts w:hint="eastAsia"/>
        </w:rPr>
        <w:t>2</w:t>
      </w:r>
      <w:r w:rsidRPr="00FD0E49">
        <w:rPr>
          <w:rFonts w:hint="eastAsia"/>
        </w:rPr>
        <w:t>、根据“给定资料</w:t>
      </w:r>
      <w:r w:rsidRPr="00FD0E49">
        <w:rPr>
          <w:rFonts w:hint="eastAsia"/>
        </w:rPr>
        <w:t>3</w:t>
      </w:r>
      <w:r w:rsidRPr="00FD0E49">
        <w:rPr>
          <w:rFonts w:hint="eastAsia"/>
        </w:rPr>
        <w:t>”，请概括小王、小孙、小李三人各自的“返乡”打算有何不同，并分析其原因。（</w:t>
      </w:r>
      <w:r w:rsidRPr="00FD0E49">
        <w:rPr>
          <w:rFonts w:hint="eastAsia"/>
        </w:rPr>
        <w:t>20</w:t>
      </w:r>
      <w:r w:rsidRPr="00FD0E49">
        <w:rPr>
          <w:rFonts w:hint="eastAsia"/>
        </w:rPr>
        <w:t>分）</w:t>
      </w:r>
    </w:p>
    <w:p w14:paraId="1962C9D2" w14:textId="77777777" w:rsidR="001D75A9" w:rsidRPr="00FD0E49" w:rsidRDefault="001D75A9" w:rsidP="003F429B">
      <w:r w:rsidRPr="00FD0E49">
        <w:rPr>
          <w:rFonts w:hint="eastAsia"/>
        </w:rPr>
        <w:t>要求：紧扣材料，全面分析，条理清晰，不超过</w:t>
      </w:r>
      <w:r w:rsidRPr="00FD0E49">
        <w:rPr>
          <w:rFonts w:hint="eastAsia"/>
        </w:rPr>
        <w:t>300</w:t>
      </w:r>
      <w:r w:rsidRPr="00FD0E49">
        <w:rPr>
          <w:rFonts w:hint="eastAsia"/>
        </w:rPr>
        <w:t>字。</w:t>
      </w:r>
    </w:p>
    <w:p w14:paraId="7DE533E9" w14:textId="77777777" w:rsidR="001D75A9" w:rsidRPr="00FD0E49" w:rsidRDefault="001D75A9" w:rsidP="003F429B"/>
    <w:p w14:paraId="5D055B71" w14:textId="77777777" w:rsidR="001D75A9" w:rsidRPr="00FD0E49" w:rsidRDefault="001D75A9" w:rsidP="003F429B">
      <w:pPr>
        <w:pStyle w:val="3"/>
      </w:pPr>
      <w:r w:rsidRPr="00FD0E49">
        <w:rPr>
          <w:rFonts w:hint="eastAsia"/>
        </w:rPr>
        <w:t>3</w:t>
      </w:r>
      <w:r w:rsidRPr="00FD0E49">
        <w:rPr>
          <w:rFonts w:hint="eastAsia"/>
        </w:rPr>
        <w:t>、省里召开“数字城市”建设座谈会，</w:t>
      </w:r>
      <w:r w:rsidRPr="00FD0E49">
        <w:rPr>
          <w:rFonts w:hint="eastAsia"/>
        </w:rPr>
        <w:t>F</w:t>
      </w:r>
      <w:r w:rsidRPr="00FD0E49">
        <w:rPr>
          <w:rFonts w:hint="eastAsia"/>
        </w:rPr>
        <w:t>市被邀请</w:t>
      </w:r>
      <w:proofErr w:type="gramStart"/>
      <w:r w:rsidRPr="00FD0E49">
        <w:rPr>
          <w:rFonts w:hint="eastAsia"/>
        </w:rPr>
        <w:t>做经验</w:t>
      </w:r>
      <w:proofErr w:type="gramEnd"/>
      <w:r w:rsidRPr="00FD0E49">
        <w:rPr>
          <w:rFonts w:hint="eastAsia"/>
        </w:rPr>
        <w:t>介绍，假设由汪副市长参加此次会议，请根据“给定资料</w:t>
      </w:r>
      <w:r w:rsidRPr="00FD0E49">
        <w:rPr>
          <w:rFonts w:hint="eastAsia"/>
        </w:rPr>
        <w:t>6</w:t>
      </w:r>
      <w:r w:rsidRPr="00FD0E49">
        <w:rPr>
          <w:rFonts w:hint="eastAsia"/>
        </w:rPr>
        <w:t>”为汪副市长拟写一份发言提纲。（</w:t>
      </w:r>
      <w:r w:rsidRPr="00FD0E49">
        <w:rPr>
          <w:rFonts w:hint="eastAsia"/>
        </w:rPr>
        <w:t>25</w:t>
      </w:r>
      <w:r w:rsidRPr="00FD0E49">
        <w:rPr>
          <w:rFonts w:hint="eastAsia"/>
        </w:rPr>
        <w:t>分）</w:t>
      </w:r>
    </w:p>
    <w:p w14:paraId="660F91DF" w14:textId="611C2AC0" w:rsidR="001D75A9" w:rsidRPr="00FD0E49" w:rsidRDefault="001D75A9" w:rsidP="00D320FC">
      <w:r w:rsidRPr="00FD0E49">
        <w:rPr>
          <w:rFonts w:hint="eastAsia"/>
        </w:rPr>
        <w:t>要求：（</w:t>
      </w:r>
      <w:r w:rsidRPr="00FD0E49">
        <w:rPr>
          <w:rFonts w:hint="eastAsia"/>
        </w:rPr>
        <w:t>1</w:t>
      </w:r>
      <w:r w:rsidRPr="00FD0E49">
        <w:rPr>
          <w:rFonts w:hint="eastAsia"/>
        </w:rPr>
        <w:t>）紧扣材料，要点完整；（</w:t>
      </w:r>
      <w:r w:rsidRPr="00FD0E49">
        <w:rPr>
          <w:rFonts w:hint="eastAsia"/>
        </w:rPr>
        <w:t>2</w:t>
      </w:r>
      <w:r w:rsidRPr="00FD0E49">
        <w:rPr>
          <w:rFonts w:hint="eastAsia"/>
        </w:rPr>
        <w:t>）内容具体，条理清晰；（</w:t>
      </w:r>
      <w:r w:rsidRPr="00FD0E49">
        <w:rPr>
          <w:rFonts w:hint="eastAsia"/>
        </w:rPr>
        <w:t>3</w:t>
      </w:r>
      <w:r w:rsidRPr="00FD0E49">
        <w:rPr>
          <w:rFonts w:hint="eastAsia"/>
        </w:rPr>
        <w:t>）不超过</w:t>
      </w:r>
      <w:r w:rsidRPr="00FD0E49">
        <w:rPr>
          <w:rFonts w:hint="eastAsia"/>
        </w:rPr>
        <w:t>400</w:t>
      </w:r>
      <w:r w:rsidRPr="00FD0E49">
        <w:rPr>
          <w:rFonts w:hint="eastAsia"/>
        </w:rPr>
        <w:t>字。</w:t>
      </w:r>
    </w:p>
    <w:p w14:paraId="68FC40B7" w14:textId="77777777" w:rsidR="00CA2146" w:rsidRPr="00FD0E49" w:rsidRDefault="00CA2146" w:rsidP="00CA2146">
      <w:pPr>
        <w:pStyle w:val="3"/>
      </w:pPr>
      <w:r w:rsidRPr="00FD0E49">
        <w:rPr>
          <w:rFonts w:hint="eastAsia"/>
        </w:rPr>
        <w:t>4</w:t>
      </w:r>
      <w:r w:rsidRPr="00FD0E49">
        <w:rPr>
          <w:rFonts w:hint="eastAsia"/>
        </w:rPr>
        <w:t>、请深入理解“给定资料</w:t>
      </w:r>
      <w:r w:rsidRPr="00FD0E49">
        <w:rPr>
          <w:rFonts w:hint="eastAsia"/>
        </w:rPr>
        <w:t>4</w:t>
      </w:r>
      <w:r w:rsidRPr="00FD0E49">
        <w:rPr>
          <w:rFonts w:hint="eastAsia"/>
        </w:rPr>
        <w:t>”中划线句子“风后面是风，天空上面是天空，道路的前面还是道路”，联系实际，自拟题目，自选角度，写一篇文章。（</w:t>
      </w:r>
      <w:r w:rsidRPr="00FD0E49">
        <w:rPr>
          <w:rFonts w:hint="eastAsia"/>
        </w:rPr>
        <w:t>40</w:t>
      </w:r>
      <w:r w:rsidRPr="00FD0E49">
        <w:rPr>
          <w:rFonts w:hint="eastAsia"/>
        </w:rPr>
        <w:t>分）</w:t>
      </w:r>
    </w:p>
    <w:p w14:paraId="304BAAD0" w14:textId="77777777" w:rsidR="00CA2146" w:rsidRPr="00FD0E49" w:rsidRDefault="00CA2146" w:rsidP="00CA2146">
      <w:r w:rsidRPr="00FD0E49">
        <w:rPr>
          <w:rFonts w:hint="eastAsia"/>
        </w:rPr>
        <w:t>要求：</w:t>
      </w:r>
    </w:p>
    <w:p w14:paraId="61E4AA7A" w14:textId="77777777" w:rsidR="00CA2146" w:rsidRPr="00FD0E49" w:rsidRDefault="00CA2146" w:rsidP="00CA2146">
      <w:r w:rsidRPr="00FD0E49">
        <w:rPr>
          <w:rFonts w:hint="eastAsia"/>
        </w:rPr>
        <w:t>（</w:t>
      </w:r>
      <w:r w:rsidRPr="00FD0E49">
        <w:rPr>
          <w:rFonts w:hint="eastAsia"/>
        </w:rPr>
        <w:t>1</w:t>
      </w:r>
      <w:r w:rsidRPr="00FD0E49">
        <w:rPr>
          <w:rFonts w:hint="eastAsia"/>
        </w:rPr>
        <w:t>）观点明确，见解深刻；</w:t>
      </w:r>
    </w:p>
    <w:p w14:paraId="1C6CFE03" w14:textId="77777777" w:rsidR="00CA2146" w:rsidRPr="00FD0E49" w:rsidRDefault="00CA2146" w:rsidP="00CA2146">
      <w:r w:rsidRPr="00FD0E49">
        <w:rPr>
          <w:rFonts w:hint="eastAsia"/>
        </w:rPr>
        <w:t>（</w:t>
      </w:r>
      <w:r w:rsidRPr="00FD0E49">
        <w:rPr>
          <w:rFonts w:hint="eastAsia"/>
        </w:rPr>
        <w:t>2</w:t>
      </w:r>
      <w:r w:rsidRPr="00FD0E49">
        <w:rPr>
          <w:rFonts w:hint="eastAsia"/>
        </w:rPr>
        <w:t>）参考给定资料，但不拘泥于给定资料；</w:t>
      </w:r>
    </w:p>
    <w:p w14:paraId="1C597DF4" w14:textId="77777777" w:rsidR="00CA2146" w:rsidRPr="00FD0E49" w:rsidRDefault="00CA2146" w:rsidP="00CA2146">
      <w:r w:rsidRPr="00FD0E49">
        <w:rPr>
          <w:rFonts w:hint="eastAsia"/>
        </w:rPr>
        <w:t>（</w:t>
      </w:r>
      <w:r w:rsidRPr="00FD0E49">
        <w:rPr>
          <w:rFonts w:hint="eastAsia"/>
        </w:rPr>
        <w:t>3</w:t>
      </w:r>
      <w:r w:rsidRPr="00FD0E49">
        <w:rPr>
          <w:rFonts w:hint="eastAsia"/>
        </w:rPr>
        <w:t>）思路清晰，语言流畅；</w:t>
      </w:r>
    </w:p>
    <w:p w14:paraId="0F43AFDC" w14:textId="3041AA58" w:rsidR="00CA2146" w:rsidRPr="00FD0E49" w:rsidRDefault="00CA2146" w:rsidP="00CA2146">
      <w:r w:rsidRPr="00FD0E49">
        <w:rPr>
          <w:rFonts w:hint="eastAsia"/>
        </w:rPr>
        <w:t>（</w:t>
      </w:r>
      <w:r w:rsidRPr="00FD0E49">
        <w:rPr>
          <w:rFonts w:hint="eastAsia"/>
        </w:rPr>
        <w:t>4</w:t>
      </w:r>
      <w:r w:rsidRPr="00FD0E49">
        <w:rPr>
          <w:rFonts w:hint="eastAsia"/>
        </w:rPr>
        <w:t>）总字数</w:t>
      </w:r>
      <w:r w:rsidRPr="00FD0E49">
        <w:rPr>
          <w:rFonts w:hint="eastAsia"/>
        </w:rPr>
        <w:t>1000-1200</w:t>
      </w:r>
      <w:r w:rsidRPr="00FD0E49">
        <w:rPr>
          <w:rFonts w:hint="eastAsia"/>
        </w:rPr>
        <w:t>字。</w:t>
      </w:r>
    </w:p>
    <w:p w14:paraId="3BC708EC" w14:textId="716D2DA3" w:rsidR="0057771A" w:rsidRPr="00FD0E49" w:rsidRDefault="0057771A" w:rsidP="00D320FC">
      <w:pPr>
        <w:ind w:firstLineChars="0" w:firstLine="0"/>
      </w:pPr>
      <w:r w:rsidRPr="00FD0E49">
        <w:br w:type="page"/>
      </w:r>
    </w:p>
    <w:p w14:paraId="17D020C7" w14:textId="5668F1F3" w:rsidR="0057771A" w:rsidRPr="00FD0E49" w:rsidRDefault="0057771A" w:rsidP="003F429B">
      <w:pPr>
        <w:pStyle w:val="1"/>
      </w:pPr>
      <w:r w:rsidRPr="00FD0E49">
        <w:rPr>
          <w:rFonts w:hint="eastAsia"/>
        </w:rPr>
        <w:lastRenderedPageBreak/>
        <w:t>一期第六套</w:t>
      </w:r>
      <w:r w:rsidR="00133646" w:rsidRPr="00FD0E49">
        <w:rPr>
          <w:rFonts w:hint="eastAsia"/>
        </w:rPr>
        <w:t xml:space="preserve"> </w:t>
      </w:r>
      <w:r w:rsidRPr="00FD0E49">
        <w:rPr>
          <w:rFonts w:hint="eastAsia"/>
        </w:rPr>
        <w:t>202</w:t>
      </w:r>
      <w:r w:rsidRPr="00FD0E49">
        <w:t>0</w:t>
      </w:r>
      <w:r w:rsidRPr="00FD0E49">
        <w:rPr>
          <w:rFonts w:hint="eastAsia"/>
        </w:rPr>
        <w:t>年下半年四川省</w:t>
      </w:r>
      <w:proofErr w:type="gramStart"/>
      <w:r w:rsidRPr="00FD0E49">
        <w:rPr>
          <w:rFonts w:hint="eastAsia"/>
        </w:rPr>
        <w:t>考申论</w:t>
      </w:r>
      <w:proofErr w:type="gramEnd"/>
      <w:r w:rsidRPr="00FD0E49">
        <w:rPr>
          <w:rFonts w:hint="eastAsia"/>
        </w:rPr>
        <w:t>真题</w:t>
      </w:r>
    </w:p>
    <w:p w14:paraId="07465B7F" w14:textId="77777777" w:rsidR="0057771A" w:rsidRPr="00FD0E49" w:rsidRDefault="0057771A" w:rsidP="00BC4CBF">
      <w:pPr>
        <w:pStyle w:val="2"/>
      </w:pPr>
      <w:r w:rsidRPr="00FD0E49">
        <w:rPr>
          <w:rFonts w:hint="eastAsia"/>
        </w:rPr>
        <w:t>材料1</w:t>
      </w:r>
    </w:p>
    <w:p w14:paraId="3130C3B8" w14:textId="77777777" w:rsidR="0057771A" w:rsidRPr="00FD0E49" w:rsidRDefault="0057771A" w:rsidP="003F429B">
      <w:r w:rsidRPr="00FD0E49">
        <w:rPr>
          <w:rFonts w:hint="eastAsia"/>
        </w:rPr>
        <w:t>起早贪黑、风雨无阻，整日穿梭于街头巷尾、商场超市、田间地头……长期奔忙在基层一线的快递配送员就像勤劳的小蜜蜂，给广大人民群众的生活带来诸多便利。近年来，快递员解锁出一项新技能，他们作为一支重要力量，积极参与到当地社会治安综合治理活动中，成为广受欢迎的平安使者，无处不在的他们打通了基层治理“最后一公里”，为社会治理注入新活力。</w:t>
      </w:r>
    </w:p>
    <w:p w14:paraId="36D1469B" w14:textId="77777777" w:rsidR="0057771A" w:rsidRPr="00FD0E49" w:rsidRDefault="0057771A" w:rsidP="003F429B">
      <w:r w:rsidRPr="00FD0E49">
        <w:rPr>
          <w:rFonts w:hint="eastAsia"/>
        </w:rPr>
        <w:t>23</w:t>
      </w:r>
      <w:r w:rsidRPr="00FD0E49">
        <w:rPr>
          <w:rFonts w:hint="eastAsia"/>
        </w:rPr>
        <w:t>岁的小汪是</w:t>
      </w:r>
      <w:r w:rsidRPr="00FD0E49">
        <w:rPr>
          <w:rFonts w:hint="eastAsia"/>
        </w:rPr>
        <w:t>S</w:t>
      </w:r>
      <w:r w:rsidRPr="00FD0E49">
        <w:rPr>
          <w:rFonts w:hint="eastAsia"/>
        </w:rPr>
        <w:t>市一名快递员，这两年，他积极参与到群防群治工作中。</w:t>
      </w:r>
      <w:r w:rsidRPr="00FD0E49">
        <w:rPr>
          <w:rFonts w:hint="eastAsia"/>
        </w:rPr>
        <w:t>6</w:t>
      </w:r>
      <w:r w:rsidRPr="00FD0E49">
        <w:rPr>
          <w:rFonts w:hint="eastAsia"/>
        </w:rPr>
        <w:t>月</w:t>
      </w:r>
      <w:r w:rsidRPr="00FD0E49">
        <w:rPr>
          <w:rFonts w:hint="eastAsia"/>
        </w:rPr>
        <w:t>21</w:t>
      </w:r>
      <w:r w:rsidRPr="00FD0E49">
        <w:rPr>
          <w:rFonts w:hint="eastAsia"/>
        </w:rPr>
        <w:t>日中午，小汪像往常一样在自己负责的区域内送件。路过某小区</w:t>
      </w:r>
      <w:r w:rsidRPr="00FD0E49">
        <w:rPr>
          <w:rFonts w:hint="eastAsia"/>
        </w:rPr>
        <w:t>3</w:t>
      </w:r>
      <w:r w:rsidRPr="00FD0E49">
        <w:rPr>
          <w:rFonts w:hint="eastAsia"/>
        </w:rPr>
        <w:t>单元时，他闻到一股浓烈的天然气味道。“坏了，一定是什么地方的天然气泄漏了！”小汪一下子紧张起来。他很清楚，</w:t>
      </w:r>
      <w:r w:rsidRPr="00FD0E49">
        <w:rPr>
          <w:rFonts w:hint="eastAsia"/>
        </w:rPr>
        <w:t>6</w:t>
      </w:r>
      <w:r w:rsidRPr="00FD0E49">
        <w:rPr>
          <w:rFonts w:hint="eastAsia"/>
        </w:rPr>
        <w:t>月的</w:t>
      </w:r>
      <w:r w:rsidRPr="00FD0E49">
        <w:rPr>
          <w:rFonts w:hint="eastAsia"/>
        </w:rPr>
        <w:t>S</w:t>
      </w:r>
      <w:r w:rsidRPr="00FD0E49">
        <w:rPr>
          <w:rFonts w:hint="eastAsia"/>
        </w:rPr>
        <w:t>市天气异常炎热，一丁点火星都可能引发爆炸事故伤及群众。小汪赶紧找到小区保安，立即给燃气公司打电话告知此事，而后与保安一起在四周认真排查。经过搜寻，他们很快找到燃气泄漏点。即便如此，小汪仍留在事发地，直到燃气公司工作人员到达后才离开，避免了一起安全事故的发生。</w:t>
      </w:r>
    </w:p>
    <w:p w14:paraId="158E7D35" w14:textId="77777777" w:rsidR="0057771A" w:rsidRPr="00FD0E49" w:rsidRDefault="0057771A" w:rsidP="003F429B">
      <w:r w:rsidRPr="00FD0E49">
        <w:rPr>
          <w:rFonts w:hint="eastAsia"/>
        </w:rPr>
        <w:t>同年</w:t>
      </w:r>
      <w:r w:rsidRPr="00FD0E49">
        <w:rPr>
          <w:rFonts w:hint="eastAsia"/>
        </w:rPr>
        <w:t>11</w:t>
      </w:r>
      <w:r w:rsidRPr="00FD0E49">
        <w:rPr>
          <w:rFonts w:hint="eastAsia"/>
        </w:rPr>
        <w:t>月</w:t>
      </w:r>
      <w:r w:rsidRPr="00FD0E49">
        <w:rPr>
          <w:rFonts w:hint="eastAsia"/>
        </w:rPr>
        <w:t>3</w:t>
      </w:r>
      <w:r w:rsidRPr="00FD0E49">
        <w:rPr>
          <w:rFonts w:hint="eastAsia"/>
        </w:rPr>
        <w:t>日傍晚，垫江县快递员金宗明</w:t>
      </w:r>
      <w:proofErr w:type="gramStart"/>
      <w:r w:rsidRPr="00FD0E49">
        <w:rPr>
          <w:rFonts w:hint="eastAsia"/>
        </w:rPr>
        <w:t>派件路上</w:t>
      </w:r>
      <w:proofErr w:type="gramEnd"/>
      <w:r w:rsidRPr="00FD0E49">
        <w:rPr>
          <w:rFonts w:hint="eastAsia"/>
        </w:rPr>
        <w:t>经过一家台球室时，无意间看见几名青年正在激烈地争吵，甚至开始相互推搡。金宗明不由地放慢速度，在一旁留意观察。只听一名青年退到一边打起了电话：“喂，我们在北街路口，带上家伙过来！”金宗明顿时提高了警惕，向前驶出一段</w:t>
      </w:r>
      <w:r w:rsidRPr="00FD0E49">
        <w:rPr>
          <w:rFonts w:hint="eastAsia"/>
        </w:rPr>
        <w:lastRenderedPageBreak/>
        <w:t>距离，掏出电话报警。几分钟后，警察赶到现场，及时制止了一起斗殴事件的发生。</w:t>
      </w:r>
    </w:p>
    <w:p w14:paraId="16660604" w14:textId="77777777" w:rsidR="0057771A" w:rsidRPr="00FD0E49" w:rsidRDefault="0057771A" w:rsidP="003F429B">
      <w:r w:rsidRPr="00FD0E49">
        <w:rPr>
          <w:rFonts w:hint="eastAsia"/>
        </w:rPr>
        <w:t>有人担心，快递员平时工作已经很忙了，还要参加社会治理活动，岂不是给他们增添了额外负担？</w:t>
      </w:r>
      <w:r w:rsidRPr="00FD0E49">
        <w:rPr>
          <w:rFonts w:hint="eastAsia"/>
        </w:rPr>
        <w:t>S</w:t>
      </w:r>
      <w:r w:rsidRPr="00FD0E49">
        <w:rPr>
          <w:rFonts w:hint="eastAsia"/>
        </w:rPr>
        <w:t>市</w:t>
      </w:r>
      <w:r w:rsidRPr="00FD0E49">
        <w:rPr>
          <w:rFonts w:hint="eastAsia"/>
        </w:rPr>
        <w:t>L</w:t>
      </w:r>
      <w:r w:rsidRPr="00FD0E49">
        <w:rPr>
          <w:rFonts w:hint="eastAsia"/>
        </w:rPr>
        <w:t>区委政法委书记、区社会治理指挥中心韩主任并不认同这种看法。他介绍，</w:t>
      </w:r>
      <w:r w:rsidRPr="00FD0E49">
        <w:rPr>
          <w:rFonts w:hint="eastAsia"/>
        </w:rPr>
        <w:t>L</w:t>
      </w:r>
      <w:r w:rsidRPr="00FD0E49">
        <w:rPr>
          <w:rFonts w:hint="eastAsia"/>
        </w:rPr>
        <w:t>区综治委向全区各物流企业印发了《</w:t>
      </w:r>
      <w:r w:rsidRPr="00FD0E49">
        <w:rPr>
          <w:rFonts w:hint="eastAsia"/>
        </w:rPr>
        <w:t>L</w:t>
      </w:r>
      <w:r w:rsidRPr="00FD0E49">
        <w:rPr>
          <w:rFonts w:hint="eastAsia"/>
        </w:rPr>
        <w:t>区关于进一步发动社会力量参与社会面维稳安保的通知》，让每位快递员都能感到自己是一名“平安志愿者”，能为平安城市建设</w:t>
      </w:r>
      <w:proofErr w:type="gramStart"/>
      <w:r w:rsidRPr="00FD0E49">
        <w:rPr>
          <w:rFonts w:hint="eastAsia"/>
        </w:rPr>
        <w:t>作出</w:t>
      </w:r>
      <w:proofErr w:type="gramEnd"/>
      <w:r w:rsidRPr="00FD0E49">
        <w:rPr>
          <w:rFonts w:hint="eastAsia"/>
        </w:rPr>
        <w:t>贡献，有一种荣誉感和归属感。</w:t>
      </w:r>
    </w:p>
    <w:p w14:paraId="63017DED" w14:textId="77777777" w:rsidR="0057771A" w:rsidRPr="00FD0E49" w:rsidRDefault="0057771A" w:rsidP="003F429B">
      <w:r w:rsidRPr="00FD0E49">
        <w:rPr>
          <w:rFonts w:hint="eastAsia"/>
        </w:rPr>
        <w:t>不仅如此，根据《</w:t>
      </w:r>
      <w:r w:rsidRPr="00FD0E49">
        <w:rPr>
          <w:rFonts w:hint="eastAsia"/>
        </w:rPr>
        <w:t>L</w:t>
      </w:r>
      <w:r w:rsidRPr="00FD0E49">
        <w:rPr>
          <w:rFonts w:hint="eastAsia"/>
        </w:rPr>
        <w:t>区群众举报违法犯罪线索和社会治安隐患奖励办法》，快递员在工作期间如发现违法犯罪线索、社会治安隐患，涉及国家安全和社会稳定的情报信息线索可以进行举报，一经核实，将为举报者发放现金奖励等。“有荣誉、有奖励，我们当然更加义不容辞。”</w:t>
      </w:r>
      <w:r w:rsidRPr="00FD0E49">
        <w:rPr>
          <w:rFonts w:hint="eastAsia"/>
        </w:rPr>
        <w:t>L</w:t>
      </w:r>
      <w:r w:rsidRPr="00FD0E49">
        <w:rPr>
          <w:rFonts w:hint="eastAsia"/>
        </w:rPr>
        <w:t>区快递员小徐从不认为参与综治活动增加了负担，而是把这项工作当成自己的重要职责。</w:t>
      </w:r>
    </w:p>
    <w:p w14:paraId="4B48C8F6" w14:textId="77777777" w:rsidR="0057771A" w:rsidRPr="00FD0E49" w:rsidRDefault="0057771A" w:rsidP="003F429B">
      <w:r w:rsidRPr="00FD0E49">
        <w:rPr>
          <w:rFonts w:hint="eastAsia"/>
        </w:rPr>
        <w:t>仅有荣誉和奖励的激励，快递员参与社会治理就能有效发挥出作用来吗？韩主任介绍，</w:t>
      </w:r>
      <w:r w:rsidRPr="00FD0E49">
        <w:rPr>
          <w:rFonts w:hint="eastAsia"/>
        </w:rPr>
        <w:t>L</w:t>
      </w:r>
      <w:r w:rsidRPr="00FD0E49">
        <w:rPr>
          <w:rFonts w:hint="eastAsia"/>
        </w:rPr>
        <w:t>区通过建章立制，为快递员参与社会治理工作定下规矩。比如，要求快递员在工作期间统一佩戴“平安志愿者”红色袖标，严格落实“一岗双责”，既要落实好“</w:t>
      </w:r>
      <w:r w:rsidRPr="00FD0E49">
        <w:rPr>
          <w:rFonts w:hint="eastAsia"/>
        </w:rPr>
        <w:t>3</w:t>
      </w:r>
      <w:r w:rsidRPr="00FD0E49">
        <w:rPr>
          <w:rFonts w:hint="eastAsia"/>
        </w:rPr>
        <w:t>个</w:t>
      </w:r>
      <w:r w:rsidRPr="00FD0E49">
        <w:rPr>
          <w:rFonts w:hint="eastAsia"/>
        </w:rPr>
        <w:t>100%</w:t>
      </w:r>
      <w:r w:rsidRPr="00FD0E49">
        <w:rPr>
          <w:rFonts w:hint="eastAsia"/>
        </w:rPr>
        <w:t>”制度，又要切实担负起平安志愿者的责任。“我们还对佩戴‘平安志愿者’红袖标参与社会面巡逻防控的快递员实行台账管理，通过新增人员加号、离职人员销号的动态管控方式，对辖区参与社会面平安建设的物流企业实现统一调度、统一指挥。”韩主任说。</w:t>
      </w:r>
    </w:p>
    <w:p w14:paraId="4252535E" w14:textId="0C92358F" w:rsidR="00C85855" w:rsidRPr="00FD0E49" w:rsidRDefault="0057771A" w:rsidP="003F429B">
      <w:r w:rsidRPr="00FD0E49">
        <w:rPr>
          <w:rFonts w:hint="eastAsia"/>
        </w:rPr>
        <w:lastRenderedPageBreak/>
        <w:t>N</w:t>
      </w:r>
      <w:r w:rsidRPr="00FD0E49">
        <w:rPr>
          <w:rFonts w:hint="eastAsia"/>
        </w:rPr>
        <w:t>大学社会工作与社会政策系吴教授认为，快递员经常走街串巷，工作运动性强，这种工作属性使得他们熟悉某一片区的基本状况，因此，发动快递员参与社会治理工作是一项十分有意义的探索。“建议为快递员传递预警信息等建立便捷的沟通交流或信息采集平台，方便其深度参与工作。也需要加大对参与者业务素质的培训培养，如进行岗前业务培训考核等，从而使这一模式能够最大限度发挥出其应有的作用与价值。”吴教授说。</w:t>
      </w:r>
    </w:p>
    <w:p w14:paraId="6B551A5B" w14:textId="74C9E605" w:rsidR="0057771A" w:rsidRPr="00FD0E49" w:rsidRDefault="00C85855" w:rsidP="003F429B">
      <w:r w:rsidRPr="00FD0E49">
        <w:br w:type="page"/>
      </w:r>
    </w:p>
    <w:p w14:paraId="3AE113C3" w14:textId="77777777" w:rsidR="0057771A" w:rsidRPr="00FD0E49" w:rsidRDefault="0057771A" w:rsidP="00BC4CBF">
      <w:pPr>
        <w:pStyle w:val="2"/>
      </w:pPr>
      <w:r w:rsidRPr="00FD0E49">
        <w:rPr>
          <w:rFonts w:hint="eastAsia"/>
        </w:rPr>
        <w:lastRenderedPageBreak/>
        <w:t>材料2</w:t>
      </w:r>
    </w:p>
    <w:p w14:paraId="67BFFFAC" w14:textId="77777777" w:rsidR="0057771A" w:rsidRPr="00FD0E49" w:rsidRDefault="0057771A" w:rsidP="003F429B">
      <w:r w:rsidRPr="00FD0E49">
        <w:rPr>
          <w:rFonts w:hint="eastAsia"/>
        </w:rPr>
        <w:t>“机关大院停车，有开水间及应急公厕，服务很周到，还可以在政府机关食堂品尝特色的淮扬菜，价格也很实惠，真是太好了。”国庆期间外地来</w:t>
      </w:r>
      <w:r w:rsidRPr="00FD0E49">
        <w:rPr>
          <w:rFonts w:hint="eastAsia"/>
        </w:rPr>
        <w:t>Y</w:t>
      </w:r>
      <w:r w:rsidRPr="00FD0E49">
        <w:rPr>
          <w:rFonts w:hint="eastAsia"/>
        </w:rPr>
        <w:t>市旅游的肖女士说。微信上也有不少网友为这一做法“点赞”，称赞这是</w:t>
      </w:r>
      <w:r w:rsidRPr="00FD0E49">
        <w:rPr>
          <w:rFonts w:hint="eastAsia"/>
        </w:rPr>
        <w:t>Y</w:t>
      </w:r>
      <w:r w:rsidRPr="00FD0E49">
        <w:rPr>
          <w:rFonts w:hint="eastAsia"/>
        </w:rPr>
        <w:t>市政府机关为人民服务的好举措。</w:t>
      </w:r>
    </w:p>
    <w:p w14:paraId="4BC04F89" w14:textId="77777777" w:rsidR="0057771A" w:rsidRPr="00FD0E49" w:rsidRDefault="0057771A" w:rsidP="003F429B">
      <w:r w:rsidRPr="00FD0E49">
        <w:rPr>
          <w:rFonts w:hint="eastAsia"/>
        </w:rPr>
        <w:t>市委市政府大院向游客开放，是</w:t>
      </w:r>
      <w:r w:rsidRPr="00FD0E49">
        <w:rPr>
          <w:rFonts w:hint="eastAsia"/>
        </w:rPr>
        <w:t>Y</w:t>
      </w:r>
      <w:r w:rsidRPr="00FD0E49">
        <w:rPr>
          <w:rFonts w:hint="eastAsia"/>
        </w:rPr>
        <w:t>市落实“</w:t>
      </w:r>
      <w:r w:rsidRPr="00FD0E49">
        <w:rPr>
          <w:rFonts w:hint="eastAsia"/>
        </w:rPr>
        <w:t>3</w:t>
      </w:r>
      <w:r w:rsidRPr="00FD0E49">
        <w:rPr>
          <w:rFonts w:hint="eastAsia"/>
        </w:rPr>
        <w:t>号文件”，实现城市管理与服务向共享共治转变的一项重要举措。从</w:t>
      </w:r>
      <w:r w:rsidRPr="00FD0E49">
        <w:rPr>
          <w:rFonts w:hint="eastAsia"/>
        </w:rPr>
        <w:t>2017</w:t>
      </w:r>
      <w:r w:rsidRPr="00FD0E49">
        <w:rPr>
          <w:rFonts w:hint="eastAsia"/>
        </w:rPr>
        <w:t>年开始，</w:t>
      </w:r>
      <w:r w:rsidRPr="00FD0E49">
        <w:rPr>
          <w:rFonts w:hint="eastAsia"/>
        </w:rPr>
        <w:t>Y</w:t>
      </w:r>
      <w:r w:rsidRPr="00FD0E49">
        <w:rPr>
          <w:rFonts w:hint="eastAsia"/>
        </w:rPr>
        <w:t>市已连续</w:t>
      </w:r>
      <w:r w:rsidRPr="00FD0E49">
        <w:rPr>
          <w:rFonts w:hint="eastAsia"/>
        </w:rPr>
        <w:t>3</w:t>
      </w:r>
      <w:r w:rsidRPr="00FD0E49">
        <w:rPr>
          <w:rFonts w:hint="eastAsia"/>
        </w:rPr>
        <w:t>年出台服务外来旅行者的“</w:t>
      </w:r>
      <w:r w:rsidRPr="00FD0E49">
        <w:rPr>
          <w:rFonts w:hint="eastAsia"/>
        </w:rPr>
        <w:t>3</w:t>
      </w:r>
      <w:r w:rsidRPr="00FD0E49">
        <w:rPr>
          <w:rFonts w:hint="eastAsia"/>
        </w:rPr>
        <w:t>号文件”。市委谢书记表示：“</w:t>
      </w:r>
      <w:r w:rsidRPr="00FD0E49">
        <w:rPr>
          <w:rFonts w:hint="eastAsia"/>
        </w:rPr>
        <w:t>3</w:t>
      </w:r>
      <w:r w:rsidRPr="00FD0E49">
        <w:rPr>
          <w:rFonts w:hint="eastAsia"/>
        </w:rPr>
        <w:t>号文件”就是以旅游旅行者为中心，按照打造服务型政府的要求，把旅游旅行者作为重要服务对象，从他们的视角和需求出发建立起好行、好停、好寻的现代化交通体系，为来我市的旅游旅行者提供更多更好的普惠性、普遍性服务，不断提升他们的获得感和满意度。”</w:t>
      </w:r>
    </w:p>
    <w:p w14:paraId="2BB823BF" w14:textId="77777777" w:rsidR="0057771A" w:rsidRPr="00FD0E49" w:rsidRDefault="0057771A" w:rsidP="003F429B">
      <w:r w:rsidRPr="00FD0E49">
        <w:rPr>
          <w:rFonts w:hint="eastAsia"/>
        </w:rPr>
        <w:t>今年的“</w:t>
      </w:r>
      <w:r w:rsidRPr="00FD0E49">
        <w:rPr>
          <w:rFonts w:hint="eastAsia"/>
        </w:rPr>
        <w:t>3</w:t>
      </w:r>
      <w:r w:rsidRPr="00FD0E49">
        <w:rPr>
          <w:rFonts w:hint="eastAsia"/>
        </w:rPr>
        <w:t>号文件”要求，清明节、劳动节、国庆节假期，</w:t>
      </w:r>
      <w:r w:rsidRPr="00FD0E49">
        <w:rPr>
          <w:rFonts w:hint="eastAsia"/>
        </w:rPr>
        <w:t>Y</w:t>
      </w:r>
      <w:r w:rsidRPr="00FD0E49">
        <w:rPr>
          <w:rFonts w:hint="eastAsia"/>
        </w:rPr>
        <w:t>市政府西大院等</w:t>
      </w:r>
      <w:r w:rsidRPr="00FD0E49">
        <w:rPr>
          <w:rFonts w:hint="eastAsia"/>
        </w:rPr>
        <w:t>3</w:t>
      </w:r>
      <w:r w:rsidRPr="00FD0E49">
        <w:rPr>
          <w:rFonts w:hint="eastAsia"/>
        </w:rPr>
        <w:t>个单位内部食堂对游客开放，提供淮</w:t>
      </w:r>
      <w:proofErr w:type="gramStart"/>
      <w:r w:rsidRPr="00FD0E49">
        <w:rPr>
          <w:rFonts w:hint="eastAsia"/>
        </w:rPr>
        <w:t>扬特色简</w:t>
      </w:r>
      <w:proofErr w:type="gramEnd"/>
      <w:r w:rsidRPr="00FD0E49">
        <w:rPr>
          <w:rFonts w:hint="eastAsia"/>
        </w:rPr>
        <w:t>餐。清明小长假期间，已有不少游客前往市政府机关食堂就餐。对于菜品和价格，相关部门进行反复斟酌。</w:t>
      </w:r>
      <w:r w:rsidRPr="00FD0E49">
        <w:rPr>
          <w:rFonts w:hint="eastAsia"/>
        </w:rPr>
        <w:t>Y</w:t>
      </w:r>
      <w:r w:rsidRPr="00FD0E49">
        <w:rPr>
          <w:rFonts w:hint="eastAsia"/>
        </w:rPr>
        <w:t>市机关事务</w:t>
      </w:r>
      <w:proofErr w:type="gramStart"/>
      <w:r w:rsidRPr="00FD0E49">
        <w:rPr>
          <w:rFonts w:hint="eastAsia"/>
        </w:rPr>
        <w:t>局相关</w:t>
      </w:r>
      <w:proofErr w:type="gramEnd"/>
      <w:r w:rsidRPr="00FD0E49">
        <w:rPr>
          <w:rFonts w:hint="eastAsia"/>
        </w:rPr>
        <w:t>负责人表示，我们不以盈利为目的，所有菜品都按照成本价收费。像狮子头，这种较大个头的，外面要</w:t>
      </w:r>
      <w:r w:rsidRPr="00FD0E49">
        <w:rPr>
          <w:rFonts w:hint="eastAsia"/>
        </w:rPr>
        <w:t>10</w:t>
      </w:r>
      <w:r w:rsidRPr="00FD0E49">
        <w:rPr>
          <w:rFonts w:hint="eastAsia"/>
        </w:rPr>
        <w:t>块钱一个，我们这里</w:t>
      </w:r>
      <w:r w:rsidRPr="00FD0E49">
        <w:rPr>
          <w:rFonts w:hint="eastAsia"/>
        </w:rPr>
        <w:t>5</w:t>
      </w:r>
      <w:r w:rsidRPr="00FD0E49">
        <w:rPr>
          <w:rFonts w:hint="eastAsia"/>
        </w:rPr>
        <w:t>块钱，外面大大小小的小饭店，价格这么低廉的狮子头肯定是吃不到的。在食堂，添加米饭和茶水供应都是免费的。来吃饭的游客都表示认可，游客们感到方便、满意，我们付出的努力是值得的。</w:t>
      </w:r>
    </w:p>
    <w:p w14:paraId="52401C38" w14:textId="77777777" w:rsidR="0057771A" w:rsidRPr="00FD0E49" w:rsidRDefault="0057771A" w:rsidP="003F429B">
      <w:r w:rsidRPr="00FD0E49">
        <w:rPr>
          <w:rFonts w:hint="eastAsia"/>
        </w:rPr>
        <w:t>国庆假期像</w:t>
      </w:r>
      <w:r w:rsidRPr="00FD0E49">
        <w:rPr>
          <w:rFonts w:hint="eastAsia"/>
        </w:rPr>
        <w:t>Y</w:t>
      </w:r>
      <w:r w:rsidRPr="00FD0E49">
        <w:rPr>
          <w:rFonts w:hint="eastAsia"/>
        </w:rPr>
        <w:t>市一样对游客开放机关食堂和内部停车位的还有浙江</w:t>
      </w:r>
      <w:r w:rsidRPr="00FD0E49">
        <w:rPr>
          <w:rFonts w:hint="eastAsia"/>
        </w:rPr>
        <w:t>Q</w:t>
      </w:r>
      <w:r w:rsidRPr="00FD0E49">
        <w:rPr>
          <w:rFonts w:hint="eastAsia"/>
        </w:rPr>
        <w:t>市。为了解决游客停车难的问题，</w:t>
      </w:r>
      <w:r w:rsidRPr="00FD0E49">
        <w:rPr>
          <w:rFonts w:hint="eastAsia"/>
        </w:rPr>
        <w:t>Q</w:t>
      </w:r>
      <w:r w:rsidRPr="00FD0E49">
        <w:rPr>
          <w:rFonts w:hint="eastAsia"/>
        </w:rPr>
        <w:t>市开放</w:t>
      </w:r>
      <w:r w:rsidRPr="00FD0E49">
        <w:rPr>
          <w:rFonts w:hint="eastAsia"/>
        </w:rPr>
        <w:t>3500</w:t>
      </w:r>
      <w:r w:rsidRPr="00FD0E49">
        <w:rPr>
          <w:rFonts w:hint="eastAsia"/>
        </w:rPr>
        <w:t>个停车位。在市人大、市</w:t>
      </w:r>
      <w:r w:rsidRPr="00FD0E49">
        <w:rPr>
          <w:rFonts w:hint="eastAsia"/>
        </w:rPr>
        <w:lastRenderedPageBreak/>
        <w:t>政协所属的停车场外，进出口的升降</w:t>
      </w:r>
      <w:proofErr w:type="gramStart"/>
      <w:r w:rsidRPr="00FD0E49">
        <w:rPr>
          <w:rFonts w:hint="eastAsia"/>
        </w:rPr>
        <w:t>杆一直</w:t>
      </w:r>
      <w:proofErr w:type="gramEnd"/>
      <w:r w:rsidRPr="00FD0E49">
        <w:rPr>
          <w:rFonts w:hint="eastAsia"/>
        </w:rPr>
        <w:t>处于抬起状态，车辆进入不用登记。“和前几次的开放一样，我们共准备了</w:t>
      </w:r>
      <w:r w:rsidRPr="00FD0E49">
        <w:rPr>
          <w:rFonts w:hint="eastAsia"/>
        </w:rPr>
        <w:t>6</w:t>
      </w:r>
      <w:r w:rsidRPr="00FD0E49">
        <w:rPr>
          <w:rFonts w:hint="eastAsia"/>
        </w:rPr>
        <w:t>样荤菜，</w:t>
      </w:r>
      <w:r w:rsidRPr="00FD0E49">
        <w:rPr>
          <w:rFonts w:hint="eastAsia"/>
        </w:rPr>
        <w:t>4</w:t>
      </w:r>
      <w:r w:rsidRPr="00FD0E49">
        <w:rPr>
          <w:rFonts w:hint="eastAsia"/>
        </w:rPr>
        <w:t>个素菜，每份套餐</w:t>
      </w:r>
      <w:r w:rsidRPr="00FD0E49">
        <w:rPr>
          <w:rFonts w:hint="eastAsia"/>
        </w:rPr>
        <w:t>18</w:t>
      </w:r>
      <w:r w:rsidRPr="00FD0E49">
        <w:rPr>
          <w:rFonts w:hint="eastAsia"/>
        </w:rPr>
        <w:t>元，两荤</w:t>
      </w:r>
      <w:proofErr w:type="gramStart"/>
      <w:r w:rsidRPr="00FD0E49">
        <w:rPr>
          <w:rFonts w:hint="eastAsia"/>
        </w:rPr>
        <w:t>一</w:t>
      </w:r>
      <w:proofErr w:type="gramEnd"/>
      <w:r w:rsidRPr="00FD0E49">
        <w:rPr>
          <w:rFonts w:hint="eastAsia"/>
        </w:rPr>
        <w:t>素任意选择。”</w:t>
      </w:r>
      <w:r w:rsidRPr="00FD0E49">
        <w:rPr>
          <w:rFonts w:hint="eastAsia"/>
        </w:rPr>
        <w:t>Q</w:t>
      </w:r>
      <w:r w:rsidRPr="00FD0E49">
        <w:rPr>
          <w:rFonts w:hint="eastAsia"/>
        </w:rPr>
        <w:t>市机关食堂程主任介绍，“每位游客进入食堂就餐，可以使用现金、支付宝、微信三种支付手段兑换餐券，除了饭食为主的套餐外，食堂还精心准备了面食套餐。此外，机关食堂的内部超市也对外开放，出售丰富多样的本地特色产品。</w:t>
      </w:r>
    </w:p>
    <w:p w14:paraId="520E67F3" w14:textId="73C6A65F" w:rsidR="0057771A" w:rsidRPr="00FD0E49" w:rsidRDefault="00C85855" w:rsidP="003F429B">
      <w:r w:rsidRPr="00FD0E49">
        <w:br w:type="page"/>
      </w:r>
    </w:p>
    <w:p w14:paraId="67AACB9B" w14:textId="77777777" w:rsidR="0057771A" w:rsidRPr="00FD0E49" w:rsidRDefault="0057771A" w:rsidP="00BC4CBF">
      <w:pPr>
        <w:pStyle w:val="2"/>
      </w:pPr>
      <w:r w:rsidRPr="00FD0E49">
        <w:rPr>
          <w:rFonts w:hint="eastAsia"/>
        </w:rPr>
        <w:lastRenderedPageBreak/>
        <w:t>材料3</w:t>
      </w:r>
    </w:p>
    <w:p w14:paraId="1E51D699" w14:textId="77777777" w:rsidR="0057771A" w:rsidRPr="00FD0E49" w:rsidRDefault="0057771A" w:rsidP="003F429B">
      <w:r w:rsidRPr="00FD0E49">
        <w:rPr>
          <w:rFonts w:hint="eastAsia"/>
        </w:rPr>
        <w:t>“食药安全状况怎么样？”“网上订餐安全吗？”“小作坊的食品敢不敢吃？”……在</w:t>
      </w:r>
      <w:r w:rsidRPr="00FD0E49">
        <w:rPr>
          <w:rFonts w:hint="eastAsia"/>
        </w:rPr>
        <w:t>Q</w:t>
      </w:r>
      <w:r w:rsidRPr="00FD0E49">
        <w:rPr>
          <w:rFonts w:hint="eastAsia"/>
        </w:rPr>
        <w:t>市向市民报告、</w:t>
      </w:r>
      <w:proofErr w:type="gramStart"/>
      <w:r w:rsidRPr="00FD0E49">
        <w:rPr>
          <w:rFonts w:hint="eastAsia"/>
        </w:rPr>
        <w:t>听市民</w:t>
      </w:r>
      <w:proofErr w:type="gramEnd"/>
      <w:r w:rsidRPr="00FD0E49">
        <w:rPr>
          <w:rFonts w:hint="eastAsia"/>
        </w:rPr>
        <w:t>意见、请市民评议的“三民”述职报告会上，</w:t>
      </w:r>
      <w:r w:rsidRPr="00FD0E49">
        <w:rPr>
          <w:rFonts w:hint="eastAsia"/>
        </w:rPr>
        <w:t>Q</w:t>
      </w:r>
      <w:r w:rsidRPr="00FD0E49">
        <w:rPr>
          <w:rFonts w:hint="eastAsia"/>
        </w:rPr>
        <w:t>市食药监管部门报告的内容得到近万名市民代表的肯定。</w:t>
      </w:r>
    </w:p>
    <w:p w14:paraId="44A26FFE" w14:textId="77777777" w:rsidR="0057771A" w:rsidRPr="00FD0E49" w:rsidRDefault="0057771A" w:rsidP="003F429B">
      <w:r w:rsidRPr="00FD0E49">
        <w:rPr>
          <w:rFonts w:hint="eastAsia"/>
        </w:rPr>
        <w:t>从</w:t>
      </w:r>
      <w:r w:rsidRPr="00FD0E49">
        <w:rPr>
          <w:rFonts w:hint="eastAsia"/>
        </w:rPr>
        <w:t>2010</w:t>
      </w:r>
      <w:r w:rsidRPr="00FD0E49">
        <w:rPr>
          <w:rFonts w:hint="eastAsia"/>
        </w:rPr>
        <w:t>年到</w:t>
      </w:r>
      <w:r w:rsidRPr="00FD0E49">
        <w:rPr>
          <w:rFonts w:hint="eastAsia"/>
        </w:rPr>
        <w:t>2019</w:t>
      </w:r>
      <w:r w:rsidRPr="00FD0E49">
        <w:rPr>
          <w:rFonts w:hint="eastAsia"/>
        </w:rPr>
        <w:t>年，</w:t>
      </w:r>
      <w:r w:rsidRPr="00FD0E49">
        <w:rPr>
          <w:rFonts w:hint="eastAsia"/>
        </w:rPr>
        <w:t>Q</w:t>
      </w:r>
      <w:r w:rsidRPr="00FD0E49">
        <w:rPr>
          <w:rFonts w:hint="eastAsia"/>
        </w:rPr>
        <w:t>市“三民”活动走过了整整十年，政府从老百姓的视角发现问题、解决问题，市民客观公正地评价各部门工作、提出建议，参与度越来越高，活动逐渐发展为政府与百姓沟通的重要桥梁。</w:t>
      </w:r>
    </w:p>
    <w:p w14:paraId="26AF36E5" w14:textId="77777777" w:rsidR="0057771A" w:rsidRPr="00FD0E49" w:rsidRDefault="0057771A" w:rsidP="003F429B">
      <w:r w:rsidRPr="00FD0E49">
        <w:rPr>
          <w:rFonts w:hint="eastAsia"/>
        </w:rPr>
        <w:t>去年</w:t>
      </w:r>
      <w:r w:rsidRPr="00FD0E49">
        <w:rPr>
          <w:rFonts w:hint="eastAsia"/>
        </w:rPr>
        <w:t>12</w:t>
      </w:r>
      <w:r w:rsidRPr="00FD0E49">
        <w:rPr>
          <w:rFonts w:hint="eastAsia"/>
        </w:rPr>
        <w:t>月</w:t>
      </w:r>
      <w:r w:rsidRPr="00FD0E49">
        <w:rPr>
          <w:rFonts w:hint="eastAsia"/>
        </w:rPr>
        <w:t>15</w:t>
      </w:r>
      <w:r w:rsidRPr="00FD0E49">
        <w:rPr>
          <w:rFonts w:hint="eastAsia"/>
        </w:rPr>
        <w:t>日，在</w:t>
      </w:r>
      <w:r w:rsidRPr="00FD0E49">
        <w:rPr>
          <w:rFonts w:hint="eastAsia"/>
        </w:rPr>
        <w:t>Q</w:t>
      </w:r>
      <w:r w:rsidRPr="00FD0E49">
        <w:rPr>
          <w:rFonts w:hint="eastAsia"/>
        </w:rPr>
        <w:t>市行政审批服务大厅会场内，随着电视直播信号亮起，“三民”活动述职报告会拉开帷幕。“为了在</w:t>
      </w:r>
      <w:r w:rsidRPr="00FD0E49">
        <w:rPr>
          <w:rFonts w:hint="eastAsia"/>
        </w:rPr>
        <w:t>10</w:t>
      </w:r>
      <w:r w:rsidRPr="00FD0E49">
        <w:rPr>
          <w:rFonts w:hint="eastAsia"/>
        </w:rPr>
        <w:t>分钟内将</w:t>
      </w:r>
      <w:r w:rsidRPr="00FD0E49">
        <w:rPr>
          <w:rFonts w:hint="eastAsia"/>
        </w:rPr>
        <w:t>2019</w:t>
      </w:r>
      <w:r w:rsidRPr="00FD0E49">
        <w:rPr>
          <w:rFonts w:hint="eastAsia"/>
        </w:rPr>
        <w:t>年所做工作讲清楚、说明白，我们下了不少功夫。”</w:t>
      </w:r>
      <w:r w:rsidRPr="00FD0E49">
        <w:rPr>
          <w:rFonts w:hint="eastAsia"/>
        </w:rPr>
        <w:t>Q</w:t>
      </w:r>
      <w:r w:rsidRPr="00FD0E49">
        <w:rPr>
          <w:rFonts w:hint="eastAsia"/>
        </w:rPr>
        <w:t>市食药监管部门负责人说，“为了讲市民想听、愿听的内容，我们反复修改了报告。”今年一季度，市民对</w:t>
      </w:r>
      <w:r w:rsidRPr="00FD0E49">
        <w:rPr>
          <w:rFonts w:hint="eastAsia"/>
        </w:rPr>
        <w:t>Q</w:t>
      </w:r>
      <w:r w:rsidRPr="00FD0E49">
        <w:rPr>
          <w:rFonts w:hint="eastAsia"/>
        </w:rPr>
        <w:t>市食品安全满意</w:t>
      </w:r>
      <w:proofErr w:type="gramStart"/>
      <w:r w:rsidRPr="00FD0E49">
        <w:rPr>
          <w:rFonts w:hint="eastAsia"/>
        </w:rPr>
        <w:t>度再次</w:t>
      </w:r>
      <w:proofErr w:type="gramEnd"/>
      <w:r w:rsidRPr="00FD0E49">
        <w:rPr>
          <w:rFonts w:hint="eastAsia"/>
        </w:rPr>
        <w:t>提升，达到了</w:t>
      </w:r>
      <w:r w:rsidRPr="00FD0E49">
        <w:rPr>
          <w:rFonts w:hint="eastAsia"/>
        </w:rPr>
        <w:t>88.08</w:t>
      </w:r>
      <w:r w:rsidRPr="00FD0E49">
        <w:rPr>
          <w:rFonts w:hint="eastAsia"/>
        </w:rPr>
        <w:t>％。</w:t>
      </w:r>
    </w:p>
    <w:p w14:paraId="2AD9BDF1" w14:textId="77777777" w:rsidR="0057771A" w:rsidRPr="00FD0E49" w:rsidRDefault="0057771A" w:rsidP="003F429B">
      <w:r w:rsidRPr="00FD0E49">
        <w:rPr>
          <w:rFonts w:hint="eastAsia"/>
        </w:rPr>
        <w:t>“从</w:t>
      </w:r>
      <w:r w:rsidRPr="00FD0E49">
        <w:rPr>
          <w:rFonts w:hint="eastAsia"/>
        </w:rPr>
        <w:t>2014</w:t>
      </w:r>
      <w:r w:rsidRPr="00FD0E49">
        <w:rPr>
          <w:rFonts w:hint="eastAsia"/>
        </w:rPr>
        <w:t>年起，</w:t>
      </w:r>
      <w:r w:rsidRPr="00FD0E49">
        <w:rPr>
          <w:rFonts w:hint="eastAsia"/>
        </w:rPr>
        <w:t>Q</w:t>
      </w:r>
      <w:r w:rsidRPr="00FD0E49">
        <w:rPr>
          <w:rFonts w:hint="eastAsia"/>
        </w:rPr>
        <w:t>市食药监管部门把校园食堂的后厨监控视频接入互联网，家长通过食药监管部门官方网站或手机客户端，可以实时在线观看食堂里的场景。”</w:t>
      </w:r>
      <w:r w:rsidRPr="00FD0E49">
        <w:rPr>
          <w:rFonts w:hint="eastAsia"/>
        </w:rPr>
        <w:t>Q</w:t>
      </w:r>
      <w:r w:rsidRPr="00FD0E49">
        <w:rPr>
          <w:rFonts w:hint="eastAsia"/>
        </w:rPr>
        <w:t>市食药监管部门负责人介绍。不只是学校，</w:t>
      </w:r>
      <w:r w:rsidRPr="00FD0E49">
        <w:rPr>
          <w:rFonts w:hint="eastAsia"/>
        </w:rPr>
        <w:t>Q</w:t>
      </w:r>
      <w:r w:rsidRPr="00FD0E49">
        <w:rPr>
          <w:rFonts w:hint="eastAsia"/>
        </w:rPr>
        <w:t>市已有约</w:t>
      </w:r>
      <w:r w:rsidRPr="00FD0E49">
        <w:rPr>
          <w:rFonts w:hint="eastAsia"/>
        </w:rPr>
        <w:t>3600</w:t>
      </w:r>
      <w:r w:rsidRPr="00FD0E49">
        <w:rPr>
          <w:rFonts w:hint="eastAsia"/>
        </w:rPr>
        <w:t>家大中型餐饮单位实现了厨房亮化，食品抽检合格率接近</w:t>
      </w:r>
      <w:r w:rsidRPr="00FD0E49">
        <w:rPr>
          <w:rFonts w:hint="eastAsia"/>
        </w:rPr>
        <w:t>100%</w:t>
      </w:r>
      <w:r w:rsidRPr="00FD0E49">
        <w:rPr>
          <w:rFonts w:hint="eastAsia"/>
        </w:rPr>
        <w:t>。</w:t>
      </w:r>
    </w:p>
    <w:p w14:paraId="7E589CB7" w14:textId="77777777" w:rsidR="0057771A" w:rsidRPr="00FD0E49" w:rsidRDefault="0057771A" w:rsidP="003F429B">
      <w:r w:rsidRPr="00FD0E49">
        <w:rPr>
          <w:rFonts w:hint="eastAsia"/>
        </w:rPr>
        <w:t>Q</w:t>
      </w:r>
      <w:r w:rsidRPr="00FD0E49">
        <w:rPr>
          <w:rFonts w:hint="eastAsia"/>
        </w:rPr>
        <w:t>市城管执法部门负责人说，“‘三民’活动是实实在在地为老百姓做事情，这个过程中政府部门通过和群众互动，听取他们的意见和建议，不断改进工作。”</w:t>
      </w:r>
      <w:r w:rsidRPr="00FD0E49">
        <w:rPr>
          <w:rFonts w:hint="eastAsia"/>
        </w:rPr>
        <w:t>2017</w:t>
      </w:r>
      <w:r w:rsidRPr="00FD0E49">
        <w:rPr>
          <w:rFonts w:hint="eastAsia"/>
        </w:rPr>
        <w:t>年以前，</w:t>
      </w:r>
      <w:r w:rsidRPr="00FD0E49">
        <w:rPr>
          <w:rFonts w:hint="eastAsia"/>
        </w:rPr>
        <w:t>Q</w:t>
      </w:r>
      <w:r w:rsidRPr="00FD0E49">
        <w:rPr>
          <w:rFonts w:hint="eastAsia"/>
        </w:rPr>
        <w:t>市</w:t>
      </w:r>
      <w:proofErr w:type="gramStart"/>
      <w:r w:rsidRPr="00FD0E49">
        <w:rPr>
          <w:rFonts w:hint="eastAsia"/>
        </w:rPr>
        <w:t>北区海泊河</w:t>
      </w:r>
      <w:proofErr w:type="gramEnd"/>
      <w:r w:rsidRPr="00FD0E49">
        <w:rPr>
          <w:rFonts w:hint="eastAsia"/>
        </w:rPr>
        <w:t>早市存在严重的随意摆摊、车辆乱停放等问题。“每天早晨，大街上到处都是摊贩，把整条街堵得严严实实，短短</w:t>
      </w:r>
      <w:r w:rsidRPr="00FD0E49">
        <w:rPr>
          <w:rFonts w:hint="eastAsia"/>
        </w:rPr>
        <w:t>200</w:t>
      </w:r>
      <w:r w:rsidRPr="00FD0E49">
        <w:rPr>
          <w:rFonts w:hint="eastAsia"/>
        </w:rPr>
        <w:t>米的路程，开车半个小时都过不去。”说起这些，阜新路街道居民陶女士一脸无奈。居民曲女士说：“每天不敢开窗户，外面实在太吵</w:t>
      </w:r>
      <w:r w:rsidRPr="00FD0E49">
        <w:rPr>
          <w:rFonts w:hint="eastAsia"/>
        </w:rPr>
        <w:lastRenderedPageBreak/>
        <w:t>了，空气中还弥漫着大量油烟，街道上到处都是垃圾，连门都不想出。”为此，</w:t>
      </w:r>
      <w:r w:rsidRPr="00FD0E49">
        <w:rPr>
          <w:rFonts w:hint="eastAsia"/>
        </w:rPr>
        <w:t>Q</w:t>
      </w:r>
      <w:r w:rsidRPr="00FD0E49">
        <w:rPr>
          <w:rFonts w:hint="eastAsia"/>
        </w:rPr>
        <w:t>市相关部门采取行动关闭早市，并在周边建立市场，开通营业执照办理专项通道，周围居民购物环境得到改善提升。</w:t>
      </w:r>
    </w:p>
    <w:p w14:paraId="28811457" w14:textId="77777777" w:rsidR="0057771A" w:rsidRPr="00FD0E49" w:rsidRDefault="0057771A" w:rsidP="003F429B">
      <w:r w:rsidRPr="00FD0E49">
        <w:rPr>
          <w:rFonts w:hint="eastAsia"/>
        </w:rPr>
        <w:t>每天凌晨，城管、市场监管等人员准时到岗，不间断巡查。街道环卫公司对卫生死角、固体废弃物等一天清理</w:t>
      </w:r>
      <w:r w:rsidRPr="00FD0E49">
        <w:rPr>
          <w:rFonts w:hint="eastAsia"/>
        </w:rPr>
        <w:t>3</w:t>
      </w:r>
      <w:r w:rsidRPr="00FD0E49">
        <w:rPr>
          <w:rFonts w:hint="eastAsia"/>
        </w:rPr>
        <w:t>次，如今道路两侧秩序井然、道路通畅。“现在没有噪音和油烟的污染，我每天都去附近的海泊河公园散步，真心为‘三民’活动点个赞。”曲女士说。</w:t>
      </w:r>
    </w:p>
    <w:p w14:paraId="7AF60AD2" w14:textId="77777777" w:rsidR="0057771A" w:rsidRPr="00FD0E49" w:rsidRDefault="0057771A" w:rsidP="003F429B">
      <w:r w:rsidRPr="00FD0E49">
        <w:rPr>
          <w:rFonts w:hint="eastAsia"/>
        </w:rPr>
        <w:t>“十年来，市民代表从分层分类抽选到后来增加自愿报名环节，市民参与‘三民’活动积极性得到充分调动。”</w:t>
      </w:r>
      <w:r w:rsidRPr="00FD0E49">
        <w:rPr>
          <w:rFonts w:hint="eastAsia"/>
        </w:rPr>
        <w:t>Q</w:t>
      </w:r>
      <w:r w:rsidRPr="00FD0E49">
        <w:rPr>
          <w:rFonts w:hint="eastAsia"/>
        </w:rPr>
        <w:t>市政府督查室郭处长说，“这十年，市民意见建议办理落实率达到</w:t>
      </w:r>
      <w:r w:rsidRPr="00FD0E49">
        <w:rPr>
          <w:rFonts w:hint="eastAsia"/>
        </w:rPr>
        <w:t>93.56%</w:t>
      </w:r>
      <w:r w:rsidRPr="00FD0E49">
        <w:rPr>
          <w:rFonts w:hint="eastAsia"/>
        </w:rPr>
        <w:t>，我们坚持对市民提出的建议进行评选，对</w:t>
      </w:r>
      <w:r w:rsidRPr="00FD0E49">
        <w:rPr>
          <w:rFonts w:hint="eastAsia"/>
        </w:rPr>
        <w:t>440</w:t>
      </w:r>
      <w:r w:rsidRPr="00FD0E49">
        <w:rPr>
          <w:rFonts w:hint="eastAsia"/>
        </w:rPr>
        <w:t>条优秀建议通报表彰。”</w:t>
      </w:r>
    </w:p>
    <w:p w14:paraId="4C0A037D" w14:textId="77777777" w:rsidR="0057771A" w:rsidRPr="00FD0E49" w:rsidRDefault="0057771A" w:rsidP="003F429B">
      <w:r w:rsidRPr="00FD0E49">
        <w:rPr>
          <w:rFonts w:hint="eastAsia"/>
        </w:rPr>
        <w:t>“来这里办事，一次就能办好。”在</w:t>
      </w:r>
      <w:r w:rsidRPr="00FD0E49">
        <w:rPr>
          <w:rFonts w:hint="eastAsia"/>
        </w:rPr>
        <w:t>Q</w:t>
      </w:r>
      <w:r w:rsidRPr="00FD0E49">
        <w:rPr>
          <w:rFonts w:hint="eastAsia"/>
        </w:rPr>
        <w:t>市行政审批服务大厅，前来办事的市民感慨。近年来，</w:t>
      </w:r>
      <w:r w:rsidRPr="00FD0E49">
        <w:rPr>
          <w:rFonts w:hint="eastAsia"/>
        </w:rPr>
        <w:t>Q</w:t>
      </w:r>
      <w:r w:rsidRPr="00FD0E49">
        <w:rPr>
          <w:rFonts w:hint="eastAsia"/>
        </w:rPr>
        <w:t>市全面实行“一窗受理”“一网通办”“一次办结”，一般审批事项</w:t>
      </w:r>
      <w:r w:rsidRPr="00FD0E49">
        <w:rPr>
          <w:rFonts w:hint="eastAsia"/>
        </w:rPr>
        <w:t>100%</w:t>
      </w:r>
      <w:r w:rsidRPr="00FD0E49">
        <w:rPr>
          <w:rFonts w:hint="eastAsia"/>
        </w:rPr>
        <w:t>实现“最多跑一次。”“每年市民评议环节，我们的市民满意度都在不断提升。”</w:t>
      </w:r>
      <w:r w:rsidRPr="00FD0E49">
        <w:rPr>
          <w:rFonts w:hint="eastAsia"/>
        </w:rPr>
        <w:t>Q</w:t>
      </w:r>
      <w:r w:rsidRPr="00FD0E49">
        <w:rPr>
          <w:rFonts w:hint="eastAsia"/>
        </w:rPr>
        <w:t>市行政审批服务局党组陈书记说。而在</w:t>
      </w:r>
      <w:r w:rsidRPr="00FD0E49">
        <w:rPr>
          <w:rFonts w:hint="eastAsia"/>
        </w:rPr>
        <w:t>Q</w:t>
      </w:r>
      <w:r w:rsidRPr="00FD0E49">
        <w:rPr>
          <w:rFonts w:hint="eastAsia"/>
        </w:rPr>
        <w:t>市考核办杨主任看来，万名市民代表的评议得分直接纳入全市综合考核，凸显了“公众满意”的价值导向，促进了机关作风转变，提升了政府效能。</w:t>
      </w:r>
    </w:p>
    <w:p w14:paraId="68953EFC" w14:textId="71D5C16B" w:rsidR="0057771A" w:rsidRPr="00FD0E49" w:rsidRDefault="00C85855" w:rsidP="003F429B">
      <w:r w:rsidRPr="00FD0E49">
        <w:br w:type="page"/>
      </w:r>
    </w:p>
    <w:p w14:paraId="7AE3635E" w14:textId="77777777" w:rsidR="0057771A" w:rsidRPr="00FD0E49" w:rsidRDefault="0057771A" w:rsidP="00BC4CBF">
      <w:pPr>
        <w:pStyle w:val="2"/>
      </w:pPr>
      <w:r w:rsidRPr="00FD0E49">
        <w:rPr>
          <w:rFonts w:hint="eastAsia"/>
        </w:rPr>
        <w:lastRenderedPageBreak/>
        <w:t>材料4</w:t>
      </w:r>
    </w:p>
    <w:p w14:paraId="006801D1" w14:textId="77777777" w:rsidR="0057771A" w:rsidRPr="00FD0E49" w:rsidRDefault="0057771A" w:rsidP="003F429B">
      <w:r w:rsidRPr="00FD0E49">
        <w:rPr>
          <w:rFonts w:hint="eastAsia"/>
        </w:rPr>
        <w:t>近日，</w:t>
      </w:r>
      <w:r w:rsidRPr="00FD0E49">
        <w:rPr>
          <w:rFonts w:hint="eastAsia"/>
        </w:rPr>
        <w:t>X</w:t>
      </w:r>
      <w:r w:rsidRPr="00FD0E49">
        <w:rPr>
          <w:rFonts w:hint="eastAsia"/>
        </w:rPr>
        <w:t>市湖里区江头街道有支身穿红马甲、头戴小红帽的队伍穿梭在道路两旁，有的对行人横穿马路进行劝导；有的协助清扫路面垃圾，劝导制止随地乱丢垃圾的行为；有的在小店铺门前检查“门前三包”落实情况；有的在检查违章停车、“僵尸”车以及私设停车锁现象；还有的帮助整理乱停、乱放、乱丢的共享单车……一打听，原来这些身穿红马甲的都是该区机关党员干部。</w:t>
      </w:r>
    </w:p>
    <w:p w14:paraId="311A5B5C" w14:textId="77777777" w:rsidR="0057771A" w:rsidRPr="00FD0E49" w:rsidRDefault="0057771A" w:rsidP="003F429B">
      <w:r w:rsidRPr="00FD0E49">
        <w:rPr>
          <w:rFonts w:hint="eastAsia"/>
        </w:rPr>
        <w:t>据介绍，在实施“路长制”之前，湖里区作为中心城区，城市管理面临压力较大，基础设施历史欠账多，大街小巷“脏乱差”、乱停车、乱张贴、占道经营等问题屡禁不绝；垃圾分类、“门前三包”等工作还任重道远；“村改居”居民多、外来务工人员多，部分市民素质有待提升。针对这些情况，湖里区委要求：每周三下午，区机关党员干部都下到社区去当“路长”。</w:t>
      </w:r>
    </w:p>
    <w:p w14:paraId="5B2FA73F" w14:textId="77777777" w:rsidR="0057771A" w:rsidRPr="00FD0E49" w:rsidRDefault="0057771A" w:rsidP="003F429B">
      <w:r w:rsidRPr="00FD0E49">
        <w:rPr>
          <w:rFonts w:hint="eastAsia"/>
        </w:rPr>
        <w:t>让机关干部充当“路长”，可以说是该区在提升中心城区的管理水平、建立长效管理机制方面的创新探索。湖里区早在</w:t>
      </w:r>
      <w:r w:rsidRPr="00FD0E49">
        <w:rPr>
          <w:rFonts w:hint="eastAsia"/>
        </w:rPr>
        <w:t>2017</w:t>
      </w:r>
      <w:r w:rsidRPr="00FD0E49">
        <w:rPr>
          <w:rFonts w:hint="eastAsia"/>
        </w:rPr>
        <w:t>年</w:t>
      </w:r>
      <w:r w:rsidRPr="00FD0E49">
        <w:rPr>
          <w:rFonts w:hint="eastAsia"/>
        </w:rPr>
        <w:t>6</w:t>
      </w:r>
      <w:r w:rsidRPr="00FD0E49">
        <w:rPr>
          <w:rFonts w:hint="eastAsia"/>
        </w:rPr>
        <w:t>月召开的“文明创建再提升”动员大会上，就发布了城市综合管理“路长制”实施方案。方案内容包括“门前三包”监管四级路长制，配套“两清单两办法”，即责任主体责任清单、四级路长监管责任清单和监管工作快速处置办法、责任问题简易处罚办法。可以说，方案具体操作流程明确，责任主体清晰，监管处罚快捷简便，奖惩分明。“路长制”实施后，该区的四套班子领导个个身穿红马甲、头戴小红帽，与机关党员干部们一起上路当起了“路长”。他们在指定的路上巡查，对市民的一些不文明行为立即制止，看到违停车辆，就立刻通知交警处理；他们在商业中心区巡查，看到不合</w:t>
      </w:r>
      <w:proofErr w:type="gramStart"/>
      <w:r w:rsidRPr="00FD0E49">
        <w:rPr>
          <w:rFonts w:hint="eastAsia"/>
        </w:rPr>
        <w:t>规</w:t>
      </w:r>
      <w:proofErr w:type="gramEnd"/>
      <w:r w:rsidRPr="00FD0E49">
        <w:rPr>
          <w:rFonts w:hint="eastAsia"/>
        </w:rPr>
        <w:t>的店铺招牌，</w:t>
      </w:r>
      <w:r w:rsidRPr="00FD0E49">
        <w:rPr>
          <w:rFonts w:hint="eastAsia"/>
        </w:rPr>
        <w:lastRenderedPageBreak/>
        <w:t>就立即提醒店家整改……“只要‘小红帽’一来，问题就能立马解决，可谓高效！”沿路的店主、住户和游客经常给“路长”们点赞。</w:t>
      </w:r>
    </w:p>
    <w:p w14:paraId="4E300769" w14:textId="77777777" w:rsidR="0057771A" w:rsidRPr="00FD0E49" w:rsidRDefault="0057771A" w:rsidP="003F429B">
      <w:r w:rsidRPr="00FD0E49">
        <w:rPr>
          <w:rFonts w:hint="eastAsia"/>
        </w:rPr>
        <w:t>“路长制”的核心就是责任制，目的是发现问题解决问题。为此，这个区还建立了“发现问题、现场处置、情况上报、指挥调度、落实整改、结果反馈”全闭合的工作“回路”。同时明确规定，发现问题能现场解决的就现场整改到位，现场解决不了的，通过“随手拍</w:t>
      </w:r>
      <w:r w:rsidRPr="00FD0E49">
        <w:rPr>
          <w:rFonts w:hint="eastAsia"/>
        </w:rPr>
        <w:t>APP</w:t>
      </w:r>
      <w:r w:rsidRPr="00FD0E49">
        <w:rPr>
          <w:rFonts w:hint="eastAsia"/>
        </w:rPr>
        <w:t>”上报“数字湖里”公共管理集成平台指挥中心，指挥中心按照纵向到底、横向到边的要求，直接向一线的队、所、站、</w:t>
      </w:r>
      <w:proofErr w:type="gramStart"/>
      <w:r w:rsidRPr="00FD0E49">
        <w:rPr>
          <w:rFonts w:hint="eastAsia"/>
        </w:rPr>
        <w:t>路巡员</w:t>
      </w:r>
      <w:proofErr w:type="gramEnd"/>
      <w:r w:rsidRPr="00FD0E49">
        <w:rPr>
          <w:rFonts w:hint="eastAsia"/>
        </w:rPr>
        <w:t>进行流转，各责任单位按指挥手册规定的时限内予以解决和反馈，确保效率更高、速度更快。</w:t>
      </w:r>
    </w:p>
    <w:p w14:paraId="239913B9" w14:textId="77777777" w:rsidR="0057771A" w:rsidRPr="00FD0E49" w:rsidRDefault="0057771A" w:rsidP="003F429B">
      <w:r w:rsidRPr="00FD0E49">
        <w:rPr>
          <w:rFonts w:hint="eastAsia"/>
        </w:rPr>
        <w:t>为推动“路长制”工作深入持久开展，湖里区还发动区属小学与小区、社区结对，积极开展“小手拉大手”洁净家园活动，携手老师、家长一同深入小区、走进楼道，让“小路长”扛起大责任，用“小爱心”</w:t>
      </w:r>
      <w:proofErr w:type="gramStart"/>
      <w:r w:rsidRPr="00FD0E49">
        <w:rPr>
          <w:rFonts w:hint="eastAsia"/>
        </w:rPr>
        <w:t>扮靓新家园</w:t>
      </w:r>
      <w:proofErr w:type="gramEnd"/>
      <w:r w:rsidRPr="00FD0E49">
        <w:rPr>
          <w:rFonts w:hint="eastAsia"/>
        </w:rPr>
        <w:t>。日前，首批</w:t>
      </w:r>
      <w:r w:rsidRPr="00FD0E49">
        <w:rPr>
          <w:rFonts w:hint="eastAsia"/>
        </w:rPr>
        <w:t>9</w:t>
      </w:r>
      <w:r w:rsidRPr="00FD0E49">
        <w:rPr>
          <w:rFonts w:hint="eastAsia"/>
        </w:rPr>
        <w:t>所小学</w:t>
      </w:r>
      <w:r w:rsidRPr="00FD0E49">
        <w:rPr>
          <w:rFonts w:hint="eastAsia"/>
        </w:rPr>
        <w:t>1000</w:t>
      </w:r>
      <w:r w:rsidRPr="00FD0E49">
        <w:rPr>
          <w:rFonts w:hint="eastAsia"/>
        </w:rPr>
        <w:t>余名“小路长”已正式上岗。康乐小学与康乐社区组织“洁净家园”快闪表演，翔</w:t>
      </w:r>
      <w:proofErr w:type="gramStart"/>
      <w:r w:rsidRPr="00FD0E49">
        <w:rPr>
          <w:rFonts w:hint="eastAsia"/>
        </w:rPr>
        <w:t>鹭小学</w:t>
      </w:r>
      <w:proofErr w:type="gramEnd"/>
      <w:r w:rsidRPr="00FD0E49">
        <w:rPr>
          <w:rFonts w:hint="eastAsia"/>
        </w:rPr>
        <w:t>的“绿娃小小”志愿服务队走进翔</w:t>
      </w:r>
      <w:proofErr w:type="gramStart"/>
      <w:r w:rsidRPr="00FD0E49">
        <w:rPr>
          <w:rFonts w:hint="eastAsia"/>
        </w:rPr>
        <w:t>鹭小区</w:t>
      </w:r>
      <w:proofErr w:type="gramEnd"/>
      <w:r w:rsidRPr="00FD0E49">
        <w:rPr>
          <w:rFonts w:hint="eastAsia"/>
        </w:rPr>
        <w:t>美化家园，金山小学的孩子们以“只有一个地球”为主题开展文明宣传，动手清扫垃圾。湖里实验小学汤校长由衷称赞：“孩子不仅是家庭的一分子，更是小区、社区的一员。”</w:t>
      </w:r>
    </w:p>
    <w:p w14:paraId="42966C1C" w14:textId="77777777" w:rsidR="0057771A" w:rsidRPr="00FD0E49" w:rsidRDefault="0057771A" w:rsidP="003F429B">
      <w:r w:rsidRPr="00FD0E49">
        <w:rPr>
          <w:rFonts w:hint="eastAsia"/>
        </w:rPr>
        <w:t>今年</w:t>
      </w:r>
      <w:r w:rsidRPr="00FD0E49">
        <w:rPr>
          <w:rFonts w:hint="eastAsia"/>
        </w:rPr>
        <w:t>30</w:t>
      </w:r>
      <w:r w:rsidRPr="00FD0E49">
        <w:rPr>
          <w:rFonts w:hint="eastAsia"/>
        </w:rPr>
        <w:t>岁的刘靖虹是该区机关的一名年轻党员，“刚被冠上‘路长’头衔的时候，他内心有点纠结，认为机关工作已经很忙了，还要去站马路，不会有多大作用。后来，他一次次走进基层，一次次劝导不文明行为，一次次协调解纠纷、帮助居民解决问题的过程中，他渐渐感受到了路长职责和小红帽沉甸甸的分量。”刘靖虹说。以前他老觉得“独善其身”好，现在</w:t>
      </w:r>
      <w:r w:rsidRPr="00FD0E49">
        <w:rPr>
          <w:rFonts w:hint="eastAsia"/>
        </w:rPr>
        <w:lastRenderedPageBreak/>
        <w:t>劝导文明成了自然，以前认为会耽误工作，现在跟社区干部群众打成一片，更熟悉基层，更加接地气，工作效率和工作成效反而得到较大的提升。”这恰恰说明一点，以此激励党员干部增强干事创业的精气神，会更加务实。如今，大街小巷的“小红帽”，已成为湖里</w:t>
      </w:r>
      <w:proofErr w:type="gramStart"/>
      <w:r w:rsidRPr="00FD0E49">
        <w:rPr>
          <w:rFonts w:hint="eastAsia"/>
        </w:rPr>
        <w:t>区一道</w:t>
      </w:r>
      <w:proofErr w:type="gramEnd"/>
      <w:r w:rsidRPr="00FD0E49">
        <w:rPr>
          <w:rFonts w:hint="eastAsia"/>
        </w:rPr>
        <w:t>亮丽的风景，他们为“路长”这一身份感到自豪！</w:t>
      </w:r>
    </w:p>
    <w:p w14:paraId="72240594" w14:textId="5CACF854" w:rsidR="0057771A" w:rsidRPr="00FD0E49" w:rsidRDefault="00C85855" w:rsidP="003F429B">
      <w:r w:rsidRPr="00FD0E49">
        <w:br w:type="page"/>
      </w:r>
    </w:p>
    <w:p w14:paraId="61E04CA1" w14:textId="77777777" w:rsidR="0057771A" w:rsidRPr="00FD0E49" w:rsidRDefault="0057771A" w:rsidP="00BC4CBF">
      <w:pPr>
        <w:pStyle w:val="2"/>
      </w:pPr>
      <w:r w:rsidRPr="00FD0E49">
        <w:rPr>
          <w:rFonts w:hint="eastAsia"/>
        </w:rPr>
        <w:lastRenderedPageBreak/>
        <w:t>材料5</w:t>
      </w:r>
    </w:p>
    <w:p w14:paraId="74E8B81E" w14:textId="77777777" w:rsidR="0057771A" w:rsidRPr="00FD0E49" w:rsidRDefault="0057771A" w:rsidP="003F429B">
      <w:r w:rsidRPr="00FD0E49">
        <w:rPr>
          <w:rFonts w:hint="eastAsia"/>
        </w:rPr>
        <w:t>“五十五条巷子”是</w:t>
      </w:r>
      <w:r w:rsidRPr="00FD0E49">
        <w:rPr>
          <w:rFonts w:hint="eastAsia"/>
        </w:rPr>
        <w:t>S</w:t>
      </w:r>
      <w:r w:rsidRPr="00FD0E49">
        <w:rPr>
          <w:rFonts w:hint="eastAsia"/>
        </w:rPr>
        <w:t>市遗留下来的较成规模的清朝古街道，这里有青砖黛瓦的四合院落，古色古香的街巷纵横交错，作为旅游景区，其日均人流量达</w:t>
      </w:r>
      <w:r w:rsidRPr="00FD0E49">
        <w:rPr>
          <w:rFonts w:hint="eastAsia"/>
        </w:rPr>
        <w:t>4</w:t>
      </w:r>
      <w:r w:rsidRPr="00FD0E49">
        <w:rPr>
          <w:rFonts w:hint="eastAsia"/>
        </w:rPr>
        <w:t>万左右，节假日则会突破</w:t>
      </w:r>
      <w:r w:rsidRPr="00FD0E49">
        <w:rPr>
          <w:rFonts w:hint="eastAsia"/>
        </w:rPr>
        <w:t>10</w:t>
      </w:r>
      <w:r w:rsidRPr="00FD0E49">
        <w:rPr>
          <w:rFonts w:hint="eastAsia"/>
        </w:rPr>
        <w:t>万，被称为</w:t>
      </w:r>
      <w:r w:rsidRPr="00FD0E49">
        <w:rPr>
          <w:rFonts w:hint="eastAsia"/>
        </w:rPr>
        <w:t>S</w:t>
      </w:r>
      <w:r w:rsidRPr="00FD0E49">
        <w:rPr>
          <w:rFonts w:hint="eastAsia"/>
        </w:rPr>
        <w:t>市的“会客厅”。但这对属地的青石桥派出所而言，意味着巨大的安保和化解纠纷矛盾的压力。在</w:t>
      </w:r>
      <w:r w:rsidRPr="00FD0E49">
        <w:rPr>
          <w:rFonts w:hint="eastAsia"/>
        </w:rPr>
        <w:t>S</w:t>
      </w:r>
      <w:r w:rsidRPr="00FD0E49">
        <w:rPr>
          <w:rFonts w:hint="eastAsia"/>
        </w:rPr>
        <w:t>市“一所一品”的警务战略背景下，青石桥派出所推出，“商居联盟”“百商联勤”等品牌机制，从源头化解商户、居户矛盾，发挥百余商家力量共同参与维护景区秩序。</w:t>
      </w:r>
    </w:p>
    <w:p w14:paraId="1EEC4BDD" w14:textId="77777777" w:rsidR="0057771A" w:rsidRPr="00FD0E49" w:rsidRDefault="0057771A" w:rsidP="003F429B">
      <w:r w:rsidRPr="00FD0E49">
        <w:rPr>
          <w:rFonts w:hint="eastAsia"/>
        </w:rPr>
        <w:t>伴随着政府旧街改造，“五十五条巷子”旁边的大榆树街道被打造成以小城</w:t>
      </w:r>
      <w:proofErr w:type="gramStart"/>
      <w:r w:rsidRPr="00FD0E49">
        <w:rPr>
          <w:rFonts w:hint="eastAsia"/>
        </w:rPr>
        <w:t>慢生活</w:t>
      </w:r>
      <w:proofErr w:type="gramEnd"/>
      <w:r w:rsidRPr="00FD0E49">
        <w:rPr>
          <w:rFonts w:hint="eastAsia"/>
        </w:rPr>
        <w:t>为主题的情调小巷，形成了以酒吧餐饮为主体的业态。因特色街区全部是</w:t>
      </w:r>
      <w:proofErr w:type="gramStart"/>
      <w:r w:rsidRPr="00FD0E49">
        <w:rPr>
          <w:rFonts w:hint="eastAsia"/>
        </w:rPr>
        <w:t>住改底</w:t>
      </w:r>
      <w:proofErr w:type="gramEnd"/>
      <w:r w:rsidRPr="00FD0E49">
        <w:rPr>
          <w:rFonts w:hint="eastAsia"/>
        </w:rPr>
        <w:t>商，噪音和油烟扰民问题突出，楼上住户反映强烈，也多次发生住户和商家打架的治安案例，住户要求政府将他们搬离。为彻底解决商家和住户之间的矛盾，有效解决油烟和噪音污染问题，促进邻里和谐，打造</w:t>
      </w:r>
      <w:proofErr w:type="gramStart"/>
      <w:r w:rsidRPr="00FD0E49">
        <w:rPr>
          <w:rFonts w:hint="eastAsia"/>
        </w:rPr>
        <w:t>宜居宜商社</w:t>
      </w:r>
      <w:proofErr w:type="gramEnd"/>
      <w:r w:rsidRPr="00FD0E49">
        <w:rPr>
          <w:rFonts w:hint="eastAsia"/>
        </w:rPr>
        <w:t>区，从源头化解矛盾纠纷，</w:t>
      </w:r>
      <w:r w:rsidRPr="00FD0E49">
        <w:rPr>
          <w:rFonts w:hint="eastAsia"/>
        </w:rPr>
        <w:t>2019</w:t>
      </w:r>
      <w:r w:rsidRPr="00FD0E49">
        <w:rPr>
          <w:rFonts w:hint="eastAsia"/>
        </w:rPr>
        <w:t>年</w:t>
      </w:r>
      <w:r w:rsidRPr="00FD0E49">
        <w:rPr>
          <w:rFonts w:hint="eastAsia"/>
        </w:rPr>
        <w:t>6</w:t>
      </w:r>
      <w:r w:rsidRPr="00FD0E49">
        <w:rPr>
          <w:rFonts w:hint="eastAsia"/>
        </w:rPr>
        <w:t>月由街道办事处牵头，城管、市场监管所、公安、社区与大榆树街</w:t>
      </w:r>
      <w:r w:rsidRPr="00FD0E49">
        <w:rPr>
          <w:rFonts w:hint="eastAsia"/>
        </w:rPr>
        <w:t>78</w:t>
      </w:r>
      <w:r w:rsidRPr="00FD0E49">
        <w:rPr>
          <w:rFonts w:hint="eastAsia"/>
        </w:rPr>
        <w:t>户商家、居民代表共同建成了“商居联盟”。</w:t>
      </w:r>
    </w:p>
    <w:p w14:paraId="6A272597" w14:textId="77777777" w:rsidR="0057771A" w:rsidRPr="00FD0E49" w:rsidRDefault="0057771A" w:rsidP="003F429B">
      <w:r w:rsidRPr="00FD0E49">
        <w:rPr>
          <w:rFonts w:hint="eastAsia"/>
        </w:rPr>
        <w:t>“商居联盟”建立了商家居民</w:t>
      </w:r>
      <w:proofErr w:type="gramStart"/>
      <w:r w:rsidRPr="00FD0E49">
        <w:rPr>
          <w:rFonts w:hint="eastAsia"/>
        </w:rPr>
        <w:t>微信群</w:t>
      </w:r>
      <w:proofErr w:type="gramEnd"/>
      <w:r w:rsidRPr="00FD0E49">
        <w:rPr>
          <w:rFonts w:hint="eastAsia"/>
        </w:rPr>
        <w:t>，制定了每月例会制度，搭建了政府职能部门、商家与居民之间的沟通交流平台，各职能单位对商户、消防、摆摊、油烟等问题明确了规范标准。商家签订了责任书，党员商家挂牌经营，起到模范带头作用。在节假日期间，由社区牵头组织商家和居民举行一些活动，实行“十商联盟”，轮流值班，实施“门前三包”、化解消费纠纷、消除消防安全隐患。“商居联盟”孙会长说，“商居联盟”建立以</w:t>
      </w:r>
      <w:r w:rsidRPr="00FD0E49">
        <w:rPr>
          <w:rFonts w:hint="eastAsia"/>
        </w:rPr>
        <w:lastRenderedPageBreak/>
        <w:t>来，整条街的纠纷量由原来的每天</w:t>
      </w:r>
      <w:r w:rsidRPr="00FD0E49">
        <w:rPr>
          <w:rFonts w:hint="eastAsia"/>
        </w:rPr>
        <w:t>12</w:t>
      </w:r>
      <w:r w:rsidRPr="00FD0E49">
        <w:rPr>
          <w:rFonts w:hint="eastAsia"/>
        </w:rPr>
        <w:t>起，下降到现在的每月</w:t>
      </w:r>
      <w:r w:rsidRPr="00FD0E49">
        <w:rPr>
          <w:rFonts w:hint="eastAsia"/>
        </w:rPr>
        <w:t>3</w:t>
      </w:r>
      <w:r w:rsidRPr="00FD0E49">
        <w:rPr>
          <w:rFonts w:hint="eastAsia"/>
        </w:rPr>
        <w:t>至</w:t>
      </w:r>
      <w:r w:rsidRPr="00FD0E49">
        <w:rPr>
          <w:rFonts w:hint="eastAsia"/>
        </w:rPr>
        <w:t>5</w:t>
      </w:r>
      <w:r w:rsidRPr="00FD0E49">
        <w:rPr>
          <w:rFonts w:hint="eastAsia"/>
        </w:rPr>
        <w:t>起，真正实现了</w:t>
      </w:r>
      <w:proofErr w:type="gramStart"/>
      <w:r w:rsidRPr="00FD0E49">
        <w:rPr>
          <w:rFonts w:hint="eastAsia"/>
        </w:rPr>
        <w:t>商居和谐</w:t>
      </w:r>
      <w:proofErr w:type="gramEnd"/>
      <w:r w:rsidRPr="00FD0E49">
        <w:rPr>
          <w:rFonts w:hint="eastAsia"/>
        </w:rPr>
        <w:t>共处、共商共建共享的社会治理格局。</w:t>
      </w:r>
    </w:p>
    <w:p w14:paraId="7AD9F68E" w14:textId="77777777" w:rsidR="0057771A" w:rsidRPr="00FD0E49" w:rsidRDefault="0057771A" w:rsidP="003F429B">
      <w:r w:rsidRPr="00FD0E49">
        <w:rPr>
          <w:rFonts w:hint="eastAsia"/>
        </w:rPr>
        <w:t>为更好发展商家的力量，青石桥派出所在“五十五条巷”发动景区物业管理公司实行“百商联勤”模式。社区民警根据社区网络的实际情况，科学动态调整网格力量，组织并指导社会力量参与治安防范，提高信息采集和不安全因素发现的能力。另外，通过在景区成立“警察</w:t>
      </w:r>
      <w:r w:rsidRPr="00FD0E49">
        <w:rPr>
          <w:rFonts w:hint="eastAsia"/>
        </w:rPr>
        <w:t>+</w:t>
      </w:r>
      <w:r w:rsidRPr="00FD0E49">
        <w:rPr>
          <w:rFonts w:hint="eastAsia"/>
        </w:rPr>
        <w:t>城管”的联动机制，组成联合小组参与景区周边秩序整治。同时，在景区内的</w:t>
      </w:r>
      <w:r w:rsidRPr="00FD0E49">
        <w:rPr>
          <w:rFonts w:hint="eastAsia"/>
        </w:rPr>
        <w:t>168</w:t>
      </w:r>
      <w:r w:rsidRPr="00FD0E49">
        <w:rPr>
          <w:rFonts w:hint="eastAsia"/>
        </w:rPr>
        <w:t>户商家建立起联勤机制，统一培训，参与景区处突预案演练，发挥商家力量共同维护景区秩序，通过共建共治共享，共同融入旅游景区安全监管。</w:t>
      </w:r>
    </w:p>
    <w:p w14:paraId="16D4AA96" w14:textId="77777777" w:rsidR="0057771A" w:rsidRPr="00FD0E49" w:rsidRDefault="0057771A" w:rsidP="003F429B">
      <w:r w:rsidRPr="00FD0E49">
        <w:rPr>
          <w:rFonts w:hint="eastAsia"/>
        </w:rPr>
        <w:t>青石桥派出所退休</w:t>
      </w:r>
      <w:proofErr w:type="gramStart"/>
      <w:r w:rsidRPr="00FD0E49">
        <w:rPr>
          <w:rFonts w:hint="eastAsia"/>
        </w:rPr>
        <w:t>民警老江是</w:t>
      </w:r>
      <w:proofErr w:type="gramEnd"/>
      <w:r w:rsidRPr="00FD0E49">
        <w:rPr>
          <w:rFonts w:hint="eastAsia"/>
        </w:rPr>
        <w:t>党的十六大代表，同时还是全国“五一”劳动奖章获得者、全国优秀人民警察、全国公安系统二级英雄模范。虽然已经退休</w:t>
      </w:r>
      <w:r w:rsidRPr="00FD0E49">
        <w:rPr>
          <w:rFonts w:hint="eastAsia"/>
        </w:rPr>
        <w:t>11</w:t>
      </w:r>
      <w:r w:rsidRPr="00FD0E49">
        <w:rPr>
          <w:rFonts w:hint="eastAsia"/>
        </w:rPr>
        <w:t>年了，但是当听说派出所准备在“五十五条巷子”成立老党员工作室，解决老百姓和游客的难事和纠纷，老江第一个站出来，说要继续为服务辖区群众贡献自己的力量。在老党员工作室挂牌当天，老江就为辖区的曾大姐解决了困扰其几十年的上户问题，使其家中的小孩能享受当地的教育政策。老江说：“我们社区民警长年在街巷走访群众，巷子可以窄，但我们为辖区群众服务的思路要宽。现在‘五十五条巷子’又成立了老党员工作室，我又可以为辖区老百姓作贡献了。”</w:t>
      </w:r>
    </w:p>
    <w:p w14:paraId="3A296DDC" w14:textId="07F66752" w:rsidR="0057771A" w:rsidRPr="00FD0E49" w:rsidRDefault="00C85855" w:rsidP="003F429B">
      <w:r w:rsidRPr="00FD0E49">
        <w:br w:type="page"/>
      </w:r>
    </w:p>
    <w:p w14:paraId="76843358" w14:textId="77777777" w:rsidR="0057771A" w:rsidRPr="00FD0E49" w:rsidRDefault="0057771A" w:rsidP="00BC4CBF">
      <w:pPr>
        <w:pStyle w:val="2"/>
      </w:pPr>
      <w:r w:rsidRPr="00FD0E49">
        <w:rPr>
          <w:rFonts w:hint="eastAsia"/>
        </w:rPr>
        <w:lastRenderedPageBreak/>
        <w:t>材料6</w:t>
      </w:r>
    </w:p>
    <w:p w14:paraId="48B2BF90" w14:textId="77777777" w:rsidR="0057771A" w:rsidRPr="00FD0E49" w:rsidRDefault="0057771A" w:rsidP="003F429B">
      <w:r w:rsidRPr="00FD0E49">
        <w:rPr>
          <w:rFonts w:hint="eastAsia"/>
        </w:rPr>
        <w:t>“交警叔叔，我因为学习和去玩耍的原因，经常要从阳澄湖大道往返工业园区中心，发现这条路的红灯太多了。我想，红绿灯是人设计的，如果设计不合理，那可不可以把那边的红绿灯调整一下呢？”近日，</w:t>
      </w:r>
      <w:r w:rsidRPr="00FD0E49">
        <w:rPr>
          <w:rFonts w:hint="eastAsia"/>
        </w:rPr>
        <w:t>S</w:t>
      </w:r>
      <w:r w:rsidRPr="00FD0E49">
        <w:rPr>
          <w:rFonts w:hint="eastAsia"/>
        </w:rPr>
        <w:t>市一名三年级小学生给交警部门写了一封信，足足有六页纸，反映在高峰和平</w:t>
      </w:r>
      <w:proofErr w:type="gramStart"/>
      <w:r w:rsidRPr="00FD0E49">
        <w:rPr>
          <w:rFonts w:hint="eastAsia"/>
        </w:rPr>
        <w:t>峰两种</w:t>
      </w:r>
      <w:proofErr w:type="gramEnd"/>
      <w:r w:rsidRPr="00FD0E49">
        <w:rPr>
          <w:rFonts w:hint="eastAsia"/>
        </w:rPr>
        <w:t>情况下，阳澄湖大道</w:t>
      </w:r>
      <w:proofErr w:type="gramStart"/>
      <w:r w:rsidRPr="00FD0E49">
        <w:rPr>
          <w:rFonts w:hint="eastAsia"/>
        </w:rPr>
        <w:t>和跨阳路</w:t>
      </w:r>
      <w:proofErr w:type="gramEnd"/>
      <w:r w:rsidRPr="00FD0E49">
        <w:rPr>
          <w:rFonts w:hint="eastAsia"/>
        </w:rPr>
        <w:t>、水郎街、亭新街等沿途</w:t>
      </w:r>
      <w:r w:rsidRPr="00FD0E49">
        <w:rPr>
          <w:rFonts w:hint="eastAsia"/>
        </w:rPr>
        <w:t>6</w:t>
      </w:r>
      <w:r w:rsidRPr="00FD0E49">
        <w:rPr>
          <w:rFonts w:hint="eastAsia"/>
        </w:rPr>
        <w:t>个路口汽车通行的状况。</w:t>
      </w:r>
    </w:p>
    <w:p w14:paraId="0C6BD640" w14:textId="77777777" w:rsidR="0057771A" w:rsidRPr="00FD0E49" w:rsidRDefault="0057771A" w:rsidP="003F429B">
      <w:r w:rsidRPr="00FD0E49">
        <w:rPr>
          <w:rFonts w:hint="eastAsia"/>
        </w:rPr>
        <w:t>收到来信后，当地交警部门针对小学生的疑问——做了解释。又花了两天的时间。对这几条路口的情况进行了实地调查。调查中，交警发现小朋友反映的频频“吃红灯”的情况的确存在。</w:t>
      </w:r>
      <w:r w:rsidRPr="00FD0E49">
        <w:rPr>
          <w:rFonts w:hint="eastAsia"/>
        </w:rPr>
        <w:t>S</w:t>
      </w:r>
      <w:r w:rsidRPr="00FD0E49">
        <w:rPr>
          <w:rFonts w:hint="eastAsia"/>
        </w:rPr>
        <w:t>市工业园区交警大队秩序中心曹警官表示：“阳澄湖大道的信号机不是智能交通的覆盖范围，只是作为单点的信号机进行控制，我们在最优化之后仍会有一点跑偏。但是交通需要精确到秒的，我们的工作跑偏一秒，群众的体验就会差一分。”交警表示，他们已经再次对沿途的信号灯进行了优化，以后还会增加人工优化的频次。交警部门找到这位写信的小朋友并邀请他到交警大队参观智能交通系统。曹警官说：“我们希望给小朋友非常完美的、满意的答复，让他保持这种社会责任心、参与意识和探索精神。”</w:t>
      </w:r>
    </w:p>
    <w:p w14:paraId="20070E0C" w14:textId="77777777" w:rsidR="0057771A" w:rsidRPr="00FD0E49" w:rsidRDefault="0057771A" w:rsidP="003F429B">
      <w:r w:rsidRPr="00FD0E49">
        <w:rPr>
          <w:rFonts w:hint="eastAsia"/>
        </w:rPr>
        <w:t>有专家认为，小学生能敏锐发现问题并提出建议，这份“参与意识”</w:t>
      </w:r>
      <w:proofErr w:type="gramStart"/>
      <w:r w:rsidRPr="00FD0E49">
        <w:rPr>
          <w:rFonts w:hint="eastAsia"/>
        </w:rPr>
        <w:t>秒杀很多</w:t>
      </w:r>
      <w:proofErr w:type="gramEnd"/>
      <w:r w:rsidRPr="00FD0E49">
        <w:rPr>
          <w:rFonts w:hint="eastAsia"/>
        </w:rPr>
        <w:t>“老司机”，值得欣慰。而当地警方的善意呼应和良性互动也是可圈可点。城市治理的优化，往往就是</w:t>
      </w:r>
      <w:proofErr w:type="gramStart"/>
      <w:r w:rsidRPr="00FD0E49">
        <w:rPr>
          <w:rFonts w:hint="eastAsia"/>
        </w:rPr>
        <w:t>经由这样</w:t>
      </w:r>
      <w:proofErr w:type="gramEnd"/>
      <w:r w:rsidRPr="00FD0E49">
        <w:rPr>
          <w:rFonts w:hint="eastAsia"/>
        </w:rPr>
        <w:t>的互动，一点</w:t>
      </w:r>
      <w:proofErr w:type="gramStart"/>
      <w:r w:rsidRPr="00FD0E49">
        <w:rPr>
          <w:rFonts w:hint="eastAsia"/>
        </w:rPr>
        <w:t>一点</w:t>
      </w:r>
      <w:proofErr w:type="gramEnd"/>
      <w:r w:rsidRPr="00FD0E49">
        <w:rPr>
          <w:rFonts w:hint="eastAsia"/>
        </w:rPr>
        <w:t>积累，一厘米一厘米推进的。</w:t>
      </w:r>
    </w:p>
    <w:p w14:paraId="49B2B00F" w14:textId="77777777" w:rsidR="0057771A" w:rsidRPr="00FD0E49" w:rsidRDefault="0057771A" w:rsidP="003F429B"/>
    <w:p w14:paraId="67191726" w14:textId="77777777" w:rsidR="0057771A" w:rsidRPr="00FD0E49" w:rsidRDefault="0057771A" w:rsidP="00BC4CBF">
      <w:pPr>
        <w:pStyle w:val="2"/>
      </w:pPr>
      <w:r w:rsidRPr="00FD0E49">
        <w:rPr>
          <w:rFonts w:hint="eastAsia"/>
        </w:rPr>
        <w:lastRenderedPageBreak/>
        <w:t>材料7</w:t>
      </w:r>
    </w:p>
    <w:p w14:paraId="4899F5A1" w14:textId="77777777" w:rsidR="0057771A" w:rsidRPr="00FD0E49" w:rsidRDefault="0057771A" w:rsidP="003F429B">
      <w:r w:rsidRPr="00FD0E49">
        <w:rPr>
          <w:rFonts w:hint="eastAsia"/>
        </w:rPr>
        <w:t>人民日益增长的美好生活需要和平衡不充分的发展之间的矛盾已成为新时代社会的主要矛盾。要满足人民对美好生活的需要，城市建设、管理、治理工作也需与时俱进。对此，习近平总书记多次强调，市民是城市建设、城市发展的主体。要尊重市民对城市发展决策的知情权、参与权、监督权，鼓励企业和市民通过各种方式参与城市建设、管理。</w:t>
      </w:r>
      <w:r w:rsidRPr="00FD0E49">
        <w:rPr>
          <w:rFonts w:hint="eastAsia"/>
          <w:u w:val="single"/>
        </w:rPr>
        <w:t>城市政府应该从“划桨人”转变为“掌舵人”，把市民和政府的关系从“你和我”变成“我们”，从“要我做”变为“一起做”，充分调动市民的主动性、积极性，共同创建美好生活</w:t>
      </w:r>
      <w:r w:rsidRPr="00FD0E49">
        <w:rPr>
          <w:rFonts w:hint="eastAsia"/>
        </w:rPr>
        <w:t>。</w:t>
      </w:r>
    </w:p>
    <w:p w14:paraId="6C2C8FDB" w14:textId="322BEBE1" w:rsidR="0057771A" w:rsidRPr="00FD0E49" w:rsidRDefault="00A5648F" w:rsidP="003F429B">
      <w:r w:rsidRPr="00FD0E49">
        <w:br w:type="page"/>
      </w:r>
    </w:p>
    <w:p w14:paraId="7C9A673E" w14:textId="2C8077E8" w:rsidR="00BC4CBF" w:rsidRPr="00FD0E49" w:rsidRDefault="00BC4CBF" w:rsidP="00BC4CBF">
      <w:pPr>
        <w:pStyle w:val="2"/>
      </w:pPr>
      <w:r w:rsidRPr="00FD0E49">
        <w:rPr>
          <w:rFonts w:hint="eastAsia"/>
        </w:rPr>
        <w:lastRenderedPageBreak/>
        <w:t>作答要求</w:t>
      </w:r>
    </w:p>
    <w:p w14:paraId="66FD4D60" w14:textId="27B8EE4A" w:rsidR="0057771A" w:rsidRPr="00FD0E49" w:rsidRDefault="0057771A" w:rsidP="003F429B">
      <w:pPr>
        <w:pStyle w:val="3"/>
      </w:pPr>
      <w:r w:rsidRPr="00FD0E49">
        <w:rPr>
          <w:rFonts w:hint="eastAsia"/>
        </w:rPr>
        <w:t>1</w:t>
      </w:r>
      <w:r w:rsidRPr="00FD0E49">
        <w:rPr>
          <w:rFonts w:hint="eastAsia"/>
        </w:rPr>
        <w:t>、请对“给定资料</w:t>
      </w:r>
      <w:r w:rsidRPr="00FD0E49">
        <w:rPr>
          <w:rFonts w:hint="eastAsia"/>
        </w:rPr>
        <w:t>1</w:t>
      </w:r>
      <w:r w:rsidRPr="00FD0E49">
        <w:rPr>
          <w:rFonts w:hint="eastAsia"/>
        </w:rPr>
        <w:t>”中快递员参与社会基层治理的做法加以评析。（</w:t>
      </w:r>
      <w:r w:rsidRPr="00FD0E49">
        <w:rPr>
          <w:rFonts w:hint="eastAsia"/>
        </w:rPr>
        <w:t>15</w:t>
      </w:r>
      <w:r w:rsidRPr="00FD0E49">
        <w:rPr>
          <w:rFonts w:hint="eastAsia"/>
        </w:rPr>
        <w:t>分）</w:t>
      </w:r>
    </w:p>
    <w:p w14:paraId="1E8E4035" w14:textId="77777777" w:rsidR="0057771A" w:rsidRPr="00FD0E49" w:rsidRDefault="0057771A" w:rsidP="003F429B">
      <w:r w:rsidRPr="00FD0E49">
        <w:rPr>
          <w:rFonts w:hint="eastAsia"/>
        </w:rPr>
        <w:t>要求：观点正确，分析透彻；不超过</w:t>
      </w:r>
      <w:r w:rsidRPr="00FD0E49">
        <w:rPr>
          <w:rFonts w:hint="eastAsia"/>
        </w:rPr>
        <w:t>200</w:t>
      </w:r>
      <w:r w:rsidRPr="00FD0E49">
        <w:rPr>
          <w:rFonts w:hint="eastAsia"/>
        </w:rPr>
        <w:t>字。</w:t>
      </w:r>
    </w:p>
    <w:p w14:paraId="5241ED0C" w14:textId="77777777" w:rsidR="0057771A" w:rsidRPr="00FD0E49" w:rsidRDefault="0057771A" w:rsidP="003F429B"/>
    <w:p w14:paraId="462FBD40" w14:textId="77777777" w:rsidR="0057771A" w:rsidRPr="00FD0E49" w:rsidRDefault="0057771A" w:rsidP="003F429B">
      <w:pPr>
        <w:pStyle w:val="3"/>
      </w:pPr>
      <w:r w:rsidRPr="00FD0E49">
        <w:rPr>
          <w:rFonts w:hint="eastAsia"/>
        </w:rPr>
        <w:t>2</w:t>
      </w:r>
      <w:r w:rsidRPr="00FD0E49">
        <w:rPr>
          <w:rFonts w:hint="eastAsia"/>
        </w:rPr>
        <w:t>、请根据“给定资料</w:t>
      </w:r>
      <w:r w:rsidRPr="00FD0E49">
        <w:rPr>
          <w:rFonts w:hint="eastAsia"/>
        </w:rPr>
        <w:t>1</w:t>
      </w:r>
      <w:r w:rsidRPr="00FD0E49">
        <w:rPr>
          <w:rFonts w:hint="eastAsia"/>
        </w:rPr>
        <w:t>～</w:t>
      </w:r>
      <w:r w:rsidRPr="00FD0E49">
        <w:rPr>
          <w:rFonts w:hint="eastAsia"/>
        </w:rPr>
        <w:t>5</w:t>
      </w:r>
      <w:r w:rsidRPr="00FD0E49">
        <w:rPr>
          <w:rFonts w:hint="eastAsia"/>
        </w:rPr>
        <w:t>”，归纳概括城市建设管理服务中共享共治的先进经验。（</w:t>
      </w:r>
      <w:r w:rsidRPr="00FD0E49">
        <w:rPr>
          <w:rFonts w:hint="eastAsia"/>
        </w:rPr>
        <w:t>20</w:t>
      </w:r>
      <w:r w:rsidRPr="00FD0E49">
        <w:rPr>
          <w:rFonts w:hint="eastAsia"/>
        </w:rPr>
        <w:t>分）</w:t>
      </w:r>
    </w:p>
    <w:p w14:paraId="307C1C90" w14:textId="77777777" w:rsidR="0057771A" w:rsidRPr="00FD0E49" w:rsidRDefault="0057771A" w:rsidP="003F429B">
      <w:r w:rsidRPr="00FD0E49">
        <w:rPr>
          <w:rFonts w:hint="eastAsia"/>
        </w:rPr>
        <w:t>要求：全面准确，条理清晰；不超过</w:t>
      </w:r>
      <w:r w:rsidRPr="00FD0E49">
        <w:rPr>
          <w:rFonts w:hint="eastAsia"/>
        </w:rPr>
        <w:t>200</w:t>
      </w:r>
      <w:r w:rsidRPr="00FD0E49">
        <w:rPr>
          <w:rFonts w:hint="eastAsia"/>
        </w:rPr>
        <w:t>字。</w:t>
      </w:r>
    </w:p>
    <w:p w14:paraId="246091C3" w14:textId="77777777" w:rsidR="0057771A" w:rsidRPr="00FD0E49" w:rsidRDefault="0057771A" w:rsidP="003F429B"/>
    <w:p w14:paraId="27C4AA53" w14:textId="77777777" w:rsidR="0057771A" w:rsidRPr="00FD0E49" w:rsidRDefault="0057771A" w:rsidP="003F429B">
      <w:pPr>
        <w:pStyle w:val="3"/>
      </w:pPr>
      <w:r w:rsidRPr="00FD0E49">
        <w:rPr>
          <w:rFonts w:hint="eastAsia"/>
        </w:rPr>
        <w:t>3</w:t>
      </w:r>
      <w:r w:rsidRPr="00FD0E49">
        <w:rPr>
          <w:rFonts w:hint="eastAsia"/>
        </w:rPr>
        <w:t>、请根据“给定资料</w:t>
      </w:r>
      <w:r w:rsidRPr="00FD0E49">
        <w:rPr>
          <w:rFonts w:hint="eastAsia"/>
        </w:rPr>
        <w:t>6</w:t>
      </w:r>
      <w:r w:rsidRPr="00FD0E49">
        <w:rPr>
          <w:rFonts w:hint="eastAsia"/>
        </w:rPr>
        <w:t>”，以</w:t>
      </w:r>
      <w:r w:rsidRPr="00FD0E49">
        <w:rPr>
          <w:rFonts w:hint="eastAsia"/>
        </w:rPr>
        <w:t>S</w:t>
      </w:r>
      <w:r w:rsidRPr="00FD0E49">
        <w:rPr>
          <w:rFonts w:hint="eastAsia"/>
        </w:rPr>
        <w:t>市工业园区交警大队的名义，给来信反映问题的小学生写一封回信。（</w:t>
      </w:r>
      <w:r w:rsidRPr="00FD0E49">
        <w:rPr>
          <w:rFonts w:hint="eastAsia"/>
        </w:rPr>
        <w:t>25</w:t>
      </w:r>
      <w:r w:rsidRPr="00FD0E49">
        <w:rPr>
          <w:rFonts w:hint="eastAsia"/>
        </w:rPr>
        <w:t>分）</w:t>
      </w:r>
    </w:p>
    <w:p w14:paraId="75409FA6" w14:textId="0B8B06AD" w:rsidR="0057771A" w:rsidRPr="00FD0E49" w:rsidRDefault="0057771A" w:rsidP="00D320FC">
      <w:r w:rsidRPr="00FD0E49">
        <w:rPr>
          <w:rFonts w:hint="eastAsia"/>
        </w:rPr>
        <w:t>要求：内容完整，条理清晰，格式规范，语言流畅；不超过</w:t>
      </w:r>
      <w:r w:rsidRPr="00FD0E49">
        <w:rPr>
          <w:rFonts w:hint="eastAsia"/>
        </w:rPr>
        <w:t>500</w:t>
      </w:r>
      <w:r w:rsidRPr="00FD0E49">
        <w:rPr>
          <w:rFonts w:hint="eastAsia"/>
        </w:rPr>
        <w:t>字。</w:t>
      </w:r>
    </w:p>
    <w:p w14:paraId="015AE490" w14:textId="77777777" w:rsidR="00163C0B" w:rsidRPr="00FD0E49" w:rsidRDefault="00163C0B" w:rsidP="00163C0B">
      <w:pPr>
        <w:pStyle w:val="3"/>
      </w:pPr>
      <w:r w:rsidRPr="00FD0E49">
        <w:rPr>
          <w:rFonts w:hint="eastAsia"/>
        </w:rPr>
        <w:t>4</w:t>
      </w:r>
      <w:r w:rsidRPr="00FD0E49">
        <w:rPr>
          <w:rFonts w:hint="eastAsia"/>
        </w:rPr>
        <w:t>、请结合给定资料，联系社会实际，围绕你对“给定资料</w:t>
      </w:r>
      <w:r w:rsidRPr="00FD0E49">
        <w:rPr>
          <w:rFonts w:hint="eastAsia"/>
        </w:rPr>
        <w:t>7</w:t>
      </w:r>
      <w:r w:rsidRPr="00FD0E49">
        <w:rPr>
          <w:rFonts w:hint="eastAsia"/>
        </w:rPr>
        <w:t>”中划线句的理解，以“你我共建，共享美好生活”为主题，自选角度，自拟题目，写一篇议论文。（</w:t>
      </w:r>
      <w:r w:rsidRPr="00FD0E49">
        <w:rPr>
          <w:rFonts w:hint="eastAsia"/>
        </w:rPr>
        <w:t>40</w:t>
      </w:r>
      <w:r w:rsidRPr="00FD0E49">
        <w:rPr>
          <w:rFonts w:hint="eastAsia"/>
        </w:rPr>
        <w:t>分）</w:t>
      </w:r>
    </w:p>
    <w:p w14:paraId="16FF14E6" w14:textId="77777777" w:rsidR="00163C0B" w:rsidRPr="00FD0E49" w:rsidRDefault="00163C0B" w:rsidP="00163C0B">
      <w:r w:rsidRPr="00FD0E49">
        <w:rPr>
          <w:rFonts w:hint="eastAsia"/>
        </w:rPr>
        <w:t>要求：</w:t>
      </w:r>
    </w:p>
    <w:p w14:paraId="52D171F4" w14:textId="77777777" w:rsidR="00163C0B" w:rsidRPr="00FD0E49" w:rsidRDefault="00163C0B" w:rsidP="00163C0B">
      <w:r w:rsidRPr="00FD0E49">
        <w:rPr>
          <w:rFonts w:hint="eastAsia"/>
        </w:rPr>
        <w:t>（</w:t>
      </w:r>
      <w:r w:rsidRPr="00FD0E49">
        <w:rPr>
          <w:rFonts w:hint="eastAsia"/>
        </w:rPr>
        <w:t>1</w:t>
      </w:r>
      <w:r w:rsidRPr="00FD0E49">
        <w:rPr>
          <w:rFonts w:hint="eastAsia"/>
        </w:rPr>
        <w:t>）观点明确，见解深刻；</w:t>
      </w:r>
    </w:p>
    <w:p w14:paraId="480D7E09" w14:textId="77777777" w:rsidR="00163C0B" w:rsidRPr="00FD0E49" w:rsidRDefault="00163C0B" w:rsidP="00163C0B">
      <w:r w:rsidRPr="00FD0E49">
        <w:rPr>
          <w:rFonts w:hint="eastAsia"/>
        </w:rPr>
        <w:t>（</w:t>
      </w:r>
      <w:r w:rsidRPr="00FD0E49">
        <w:rPr>
          <w:rFonts w:hint="eastAsia"/>
        </w:rPr>
        <w:t>2</w:t>
      </w:r>
      <w:r w:rsidRPr="00FD0E49">
        <w:rPr>
          <w:rFonts w:hint="eastAsia"/>
        </w:rPr>
        <w:t>）思路清晰，结构严谨；</w:t>
      </w:r>
    </w:p>
    <w:p w14:paraId="48A90014" w14:textId="77777777" w:rsidR="00163C0B" w:rsidRPr="00FD0E49" w:rsidRDefault="00163C0B" w:rsidP="00163C0B">
      <w:r w:rsidRPr="00FD0E49">
        <w:rPr>
          <w:rFonts w:hint="eastAsia"/>
        </w:rPr>
        <w:t>（</w:t>
      </w:r>
      <w:r w:rsidRPr="00FD0E49">
        <w:rPr>
          <w:rFonts w:hint="eastAsia"/>
        </w:rPr>
        <w:t>3</w:t>
      </w:r>
      <w:r w:rsidRPr="00FD0E49">
        <w:rPr>
          <w:rFonts w:hint="eastAsia"/>
        </w:rPr>
        <w:t>）语言流畅，书写工整；</w:t>
      </w:r>
    </w:p>
    <w:p w14:paraId="0865FC95" w14:textId="1674CCD2" w:rsidR="00163C0B" w:rsidRPr="00FD0E49" w:rsidRDefault="00163C0B" w:rsidP="00163C0B">
      <w:r w:rsidRPr="00FD0E49">
        <w:rPr>
          <w:rFonts w:hint="eastAsia"/>
        </w:rPr>
        <w:t>（</w:t>
      </w:r>
      <w:r w:rsidRPr="00FD0E49">
        <w:rPr>
          <w:rFonts w:hint="eastAsia"/>
        </w:rPr>
        <w:t>4</w:t>
      </w:r>
      <w:r w:rsidRPr="00FD0E49">
        <w:rPr>
          <w:rFonts w:hint="eastAsia"/>
        </w:rPr>
        <w:t>）总字数</w:t>
      </w:r>
      <w:r w:rsidRPr="00FD0E49">
        <w:rPr>
          <w:rFonts w:hint="eastAsia"/>
        </w:rPr>
        <w:t>800</w:t>
      </w:r>
      <w:r w:rsidRPr="00FD0E49">
        <w:rPr>
          <w:rFonts w:hint="eastAsia"/>
        </w:rPr>
        <w:t>～</w:t>
      </w:r>
      <w:r w:rsidRPr="00FD0E49">
        <w:rPr>
          <w:rFonts w:hint="eastAsia"/>
        </w:rPr>
        <w:t>1000</w:t>
      </w:r>
      <w:r w:rsidRPr="00FD0E49">
        <w:rPr>
          <w:rFonts w:hint="eastAsia"/>
        </w:rPr>
        <w:t>字。</w:t>
      </w:r>
    </w:p>
    <w:p w14:paraId="3DB5C8D3" w14:textId="0BEA25FF" w:rsidR="003563C5" w:rsidRPr="00FD0E49" w:rsidRDefault="003563C5" w:rsidP="00D320FC">
      <w:pPr>
        <w:ind w:firstLineChars="0" w:firstLine="0"/>
      </w:pPr>
      <w:r w:rsidRPr="00FD0E49">
        <w:br w:type="page"/>
      </w:r>
    </w:p>
    <w:p w14:paraId="5F31F0AB" w14:textId="4405F1C1" w:rsidR="003A6659" w:rsidRPr="00FD0E49" w:rsidRDefault="003A6659" w:rsidP="003F429B">
      <w:pPr>
        <w:pStyle w:val="1"/>
      </w:pPr>
      <w:r w:rsidRPr="00FD0E49">
        <w:rPr>
          <w:rFonts w:hint="eastAsia"/>
        </w:rPr>
        <w:lastRenderedPageBreak/>
        <w:t>二期第一套 202</w:t>
      </w:r>
      <w:r w:rsidRPr="00FD0E49">
        <w:t>1</w:t>
      </w:r>
      <w:r w:rsidRPr="00FD0E49">
        <w:rPr>
          <w:rFonts w:hint="eastAsia"/>
        </w:rPr>
        <w:t>年</w:t>
      </w:r>
      <w:proofErr w:type="gramStart"/>
      <w:r w:rsidRPr="00FD0E49">
        <w:rPr>
          <w:rFonts w:hint="eastAsia"/>
        </w:rPr>
        <w:t>国考地市级申论</w:t>
      </w:r>
      <w:proofErr w:type="gramEnd"/>
      <w:r w:rsidRPr="00FD0E49">
        <w:rPr>
          <w:rFonts w:hint="eastAsia"/>
        </w:rPr>
        <w:t>真题</w:t>
      </w:r>
    </w:p>
    <w:p w14:paraId="2F2995B0" w14:textId="77777777" w:rsidR="001B5BFE" w:rsidRPr="00FD0E49" w:rsidRDefault="001B5BFE" w:rsidP="00DC6585">
      <w:pPr>
        <w:pStyle w:val="2"/>
      </w:pPr>
      <w:r w:rsidRPr="00FD0E49">
        <w:rPr>
          <w:rFonts w:hint="eastAsia"/>
        </w:rPr>
        <w:t>材料1</w:t>
      </w:r>
    </w:p>
    <w:p w14:paraId="696044BF" w14:textId="77777777" w:rsidR="001B5BFE" w:rsidRPr="00FD0E49" w:rsidRDefault="001B5BFE" w:rsidP="003F429B">
      <w:r w:rsidRPr="00FD0E49">
        <w:rPr>
          <w:rFonts w:hint="eastAsia"/>
        </w:rPr>
        <w:t>Y</w:t>
      </w:r>
      <w:r w:rsidRPr="00FD0E49">
        <w:rPr>
          <w:rFonts w:hint="eastAsia"/>
        </w:rPr>
        <w:t>县的风林村有</w:t>
      </w:r>
      <w:r w:rsidRPr="00FD0E49">
        <w:rPr>
          <w:rFonts w:hint="eastAsia"/>
        </w:rPr>
        <w:t>13</w:t>
      </w:r>
      <w:r w:rsidRPr="00FD0E49">
        <w:rPr>
          <w:rFonts w:hint="eastAsia"/>
        </w:rPr>
        <w:t>个村民小组，曾是一个有名的贫困村。全村总体地貌为高山峡谷，森林覆盖率高，动植物资源丰富。</w:t>
      </w:r>
    </w:p>
    <w:p w14:paraId="2D3A3BFD" w14:textId="77777777" w:rsidR="001B5BFE" w:rsidRPr="00FD0E49" w:rsidRDefault="001B5BFE" w:rsidP="003F429B">
      <w:r w:rsidRPr="00FD0E49">
        <w:rPr>
          <w:rFonts w:hint="eastAsia"/>
        </w:rPr>
        <w:t>过去，靠山吃山、砍树卖钱，是当地人视为天经地义的生活逻辑。由于地处山区，这里旱地多、坡地多，气候寒凉，适宜种植的经济作物种类较少，农民收入较低。“以前大家没钱了就上山去砍树卖，钱用完了又去砍，你砍、我砍、大家砍，对森林的破坏很大。”风林村村民赵春桥说。这样的生产生活方式，让风林村的生态环境遭遇了前所未有的挑战。“小时候河水大到能推动水磨，后来山泉水少了，村里吃水都困难！”风林村党支部书记周云光说，山上的树越砍越少，河里的鱼渐渐消失，不仅当地的生物多样性遭到破坏，村民的生存发展也渐成问题。“可是，吃饭需要钱，盖房子需要钱，娃娃读书需要钱，不砍树，大家的生计怎么办呢？”赵春桥说。</w:t>
      </w:r>
    </w:p>
    <w:p w14:paraId="2E1C2244" w14:textId="77777777" w:rsidR="001B5BFE" w:rsidRPr="00FD0E49" w:rsidRDefault="001B5BFE" w:rsidP="003F429B">
      <w:r w:rsidRPr="00FD0E49">
        <w:rPr>
          <w:rFonts w:hint="eastAsia"/>
        </w:rPr>
        <w:t>怎么把村民力量发动起来，既让大家吃饱穿暖，又能保护好生态？为了解决生态保护和村民生存的矛盾，</w:t>
      </w:r>
      <w:r w:rsidRPr="00FD0E49">
        <w:rPr>
          <w:rFonts w:hint="eastAsia"/>
        </w:rPr>
        <w:t>2016</w:t>
      </w:r>
      <w:r w:rsidRPr="00FD0E49">
        <w:rPr>
          <w:rFonts w:hint="eastAsia"/>
        </w:rPr>
        <w:t>年，当地党委和政府在风林村引入“村寨银行”项目作为新的探索：村民以小组为单位，每家自愿拿出</w:t>
      </w:r>
      <w:r w:rsidRPr="00FD0E49">
        <w:rPr>
          <w:rFonts w:hint="eastAsia"/>
        </w:rPr>
        <w:t>1000</w:t>
      </w:r>
      <w:r w:rsidRPr="00FD0E49">
        <w:rPr>
          <w:rFonts w:hint="eastAsia"/>
        </w:rPr>
        <w:t>元入股，和其他社会扶持资金合起来，每年发放</w:t>
      </w:r>
      <w:proofErr w:type="gramStart"/>
      <w:r w:rsidRPr="00FD0E49">
        <w:rPr>
          <w:rFonts w:hint="eastAsia"/>
        </w:rPr>
        <w:t>给小组</w:t>
      </w:r>
      <w:proofErr w:type="gramEnd"/>
      <w:r w:rsidRPr="00FD0E49">
        <w:rPr>
          <w:rFonts w:hint="eastAsia"/>
        </w:rPr>
        <w:t>内</w:t>
      </w:r>
      <w:r w:rsidRPr="00FD0E49">
        <w:rPr>
          <w:rFonts w:hint="eastAsia"/>
        </w:rPr>
        <w:t>1/3</w:t>
      </w:r>
      <w:r w:rsidRPr="00FD0E49">
        <w:rPr>
          <w:rFonts w:hint="eastAsia"/>
        </w:rPr>
        <w:t>的村民用于生产生活，借贷的村民</w:t>
      </w:r>
      <w:r w:rsidRPr="00FD0E49">
        <w:rPr>
          <w:rFonts w:hint="eastAsia"/>
        </w:rPr>
        <w:t>1</w:t>
      </w:r>
      <w:r w:rsidRPr="00FD0E49">
        <w:rPr>
          <w:rFonts w:hint="eastAsia"/>
        </w:rPr>
        <w:t>年后连本带息还款，下一批村民继续借贷，以此方式滚动实施。村民可以自由支配这笔钱，发展种养殖业、供孩子上学、盖房、看病等，但要签订环保协议，承诺不再砍树，不再从事破坏生态环境的生产活动，违背协议者将罚没入股资金。</w:t>
      </w:r>
    </w:p>
    <w:p w14:paraId="085B5DE1" w14:textId="77777777" w:rsidR="001B5BFE" w:rsidRPr="00FD0E49" w:rsidRDefault="001B5BFE" w:rsidP="003F429B">
      <w:r w:rsidRPr="00FD0E49">
        <w:rPr>
          <w:rFonts w:hint="eastAsia"/>
        </w:rPr>
        <w:lastRenderedPageBreak/>
        <w:t>一开始，村民并不认可和接受。当村民听说要建“村寨银行”，以为又是扶贫项目来了，都反响热烈，但后来听说项目还需要自己出资，便开始犹豫起来。“以前我们都是各过各的，谁也不管谁，现在要集资建银行，我们哪里懂哦！”“大家的钱怎么管？往哪个方向奔？要争取哪些利益？这些事情我们可几十年都没想过。靠我们自己，能行吗？”在一个个夜晚，村民围着火塘挤在一起，七嘴八舌地讨论着。</w:t>
      </w:r>
    </w:p>
    <w:p w14:paraId="342D25AE" w14:textId="77777777" w:rsidR="001B5BFE" w:rsidRPr="00FD0E49" w:rsidRDefault="001B5BFE" w:rsidP="003F429B">
      <w:r w:rsidRPr="00FD0E49">
        <w:rPr>
          <w:rFonts w:hint="eastAsia"/>
        </w:rPr>
        <w:t>村民不断提出疑问、发表意见，并最终讨论出一个人人都能接受的管理制度，比如：谁砍树了，除入股本金被扣除外，全村人都不参加他家的红白喜事；谁家不还贷款，他家的林权证、政府发放的农资补贴等，就要被扣留……</w:t>
      </w:r>
    </w:p>
    <w:p w14:paraId="430B4CBE" w14:textId="77777777" w:rsidR="001B5BFE" w:rsidRPr="00FD0E49" w:rsidRDefault="001B5BFE" w:rsidP="003F429B">
      <w:r w:rsidRPr="00FD0E49">
        <w:rPr>
          <w:rFonts w:hint="eastAsia"/>
        </w:rPr>
        <w:t>村民自己立规矩，效果出乎意料的好。村里因地制宜制定村规民约，村民之间也更和睦。大家一起商量垃圾怎么回收、怎么处理，“一事一议”落到了实处。几年下来，风林村环境好了，村民的心也拢在了一起，周云光干了近</w:t>
      </w:r>
      <w:r w:rsidRPr="00FD0E49">
        <w:rPr>
          <w:rFonts w:hint="eastAsia"/>
        </w:rPr>
        <w:t>20</w:t>
      </w:r>
      <w:r w:rsidRPr="00FD0E49">
        <w:rPr>
          <w:rFonts w:hint="eastAsia"/>
        </w:rPr>
        <w:t>年村干部，他说现在风林村“制度最管用、自治最省心”。</w:t>
      </w:r>
    </w:p>
    <w:p w14:paraId="238BE845" w14:textId="77777777" w:rsidR="001B5BFE" w:rsidRPr="00FD0E49" w:rsidRDefault="001B5BFE" w:rsidP="003F429B">
      <w:r w:rsidRPr="00FD0E49">
        <w:rPr>
          <w:rFonts w:hint="eastAsia"/>
        </w:rPr>
        <w:t>全村</w:t>
      </w:r>
      <w:r w:rsidRPr="00FD0E49">
        <w:rPr>
          <w:rFonts w:hint="eastAsia"/>
        </w:rPr>
        <w:t>13</w:t>
      </w:r>
      <w:r w:rsidRPr="00FD0E49">
        <w:rPr>
          <w:rFonts w:hint="eastAsia"/>
        </w:rPr>
        <w:t>个村民小组，都划定了自然保护地，并在村民讨论的基础上，制定了管理条例，明确了自然保护地的范围、保护措施、奖惩措施，全体村民都有权利监督落实条例的执行情况。</w:t>
      </w:r>
    </w:p>
    <w:p w14:paraId="495A7156" w14:textId="77777777" w:rsidR="001B5BFE" w:rsidRPr="00FD0E49" w:rsidRDefault="001B5BFE" w:rsidP="003F429B">
      <w:r w:rsidRPr="00FD0E49">
        <w:rPr>
          <w:rFonts w:hint="eastAsia"/>
        </w:rPr>
        <w:t>借贷来的资金，村民们有的用于养猪、养羊等养殖业，有的用于中药材种植，也有的用于看病就医、子女就学等方面，“村寨银行”既满足了村民在生产生活中的各种资金需求，又激发了村民保护生态的内生动力，让保护自然环境成为了一种自觉。</w:t>
      </w:r>
    </w:p>
    <w:p w14:paraId="2DBADB04" w14:textId="77777777" w:rsidR="001B5BFE" w:rsidRPr="00FD0E49" w:rsidRDefault="001B5BFE" w:rsidP="003F429B">
      <w:r w:rsidRPr="00FD0E49">
        <w:rPr>
          <w:rFonts w:hint="eastAsia"/>
        </w:rPr>
        <w:lastRenderedPageBreak/>
        <w:t>新房组李国坤家，家门口已搭起了五六个蜂箱，地里种上了野生菌。“全组都参加了这个项目，</w:t>
      </w:r>
      <w:r w:rsidRPr="00FD0E49">
        <w:rPr>
          <w:rFonts w:hint="eastAsia"/>
        </w:rPr>
        <w:t>10</w:t>
      </w:r>
      <w:r w:rsidRPr="00FD0E49">
        <w:rPr>
          <w:rFonts w:hint="eastAsia"/>
        </w:rPr>
        <w:t>户获得了首批贷款，有的种上了药材，有的买了猪羊。”李国坤介绍，全村已经没人上山砍树了。“现在，护林员不用满山跑，轻轻松松坐在家里或者干干农活儿，就能把山看管得好好的。因为，全村人的眼睛都在盯着呢！”李国坤笑着说。</w:t>
      </w:r>
    </w:p>
    <w:p w14:paraId="7470FC12" w14:textId="77777777" w:rsidR="001B5BFE" w:rsidRPr="00FD0E49" w:rsidRDefault="001B5BFE" w:rsidP="003F429B">
      <w:r w:rsidRPr="00FD0E49">
        <w:rPr>
          <w:rFonts w:hint="eastAsia"/>
        </w:rPr>
        <w:t>不能砍树，那就种树。几年下来，风林</w:t>
      </w:r>
      <w:proofErr w:type="gramStart"/>
      <w:r w:rsidRPr="00FD0E49">
        <w:rPr>
          <w:rFonts w:hint="eastAsia"/>
        </w:rPr>
        <w:t>村转变</w:t>
      </w:r>
      <w:proofErr w:type="gramEnd"/>
      <w:r w:rsidRPr="00FD0E49">
        <w:rPr>
          <w:rFonts w:hint="eastAsia"/>
        </w:rPr>
        <w:t>了发展方式，种植了核桃、梅子等果树，开辟了中药材生产基地，共达</w:t>
      </w:r>
      <w:r w:rsidRPr="00FD0E49">
        <w:rPr>
          <w:rFonts w:hint="eastAsia"/>
        </w:rPr>
        <w:t>3400</w:t>
      </w:r>
      <w:r w:rsidRPr="00FD0E49">
        <w:rPr>
          <w:rFonts w:hint="eastAsia"/>
        </w:rPr>
        <w:t>多亩。村民在山上养蜂，田里种豆，通过专业合作社把农产品销往全国，大家的腰包也越来越鼓。</w:t>
      </w:r>
    </w:p>
    <w:p w14:paraId="2D8333A7" w14:textId="77777777" w:rsidR="001B5BFE" w:rsidRPr="00FD0E49" w:rsidRDefault="001B5BFE" w:rsidP="003F429B">
      <w:r w:rsidRPr="00FD0E49">
        <w:rPr>
          <w:rFonts w:hint="eastAsia"/>
        </w:rPr>
        <w:t>随着生态越来越好，山上的金丝猴、小熊猫等珍稀动物又多了起来。越来越多的游客慕名来到风林村，村民们建客栈、开餐馆、跑运输、做向导，过好日子的劲头越来越足。</w:t>
      </w:r>
    </w:p>
    <w:p w14:paraId="1D6163EA" w14:textId="0DEBB0F5" w:rsidR="00742C3F" w:rsidRPr="00FD0E49" w:rsidRDefault="001B5BFE" w:rsidP="003F429B">
      <w:r w:rsidRPr="00FD0E49">
        <w:rPr>
          <w:rFonts w:hint="eastAsia"/>
        </w:rPr>
        <w:t>“物无</w:t>
      </w:r>
      <w:proofErr w:type="gramStart"/>
      <w:r w:rsidRPr="00FD0E49">
        <w:rPr>
          <w:rFonts w:hint="eastAsia"/>
        </w:rPr>
        <w:t>妄</w:t>
      </w:r>
      <w:proofErr w:type="gramEnd"/>
      <w:r w:rsidRPr="00FD0E49">
        <w:rPr>
          <w:rFonts w:hint="eastAsia"/>
        </w:rPr>
        <w:t>然，必由其理。风林村因地制宜，遵循自然规律，从坐吃山空到山绿人富，走上了一条绿色发展之路。”有环境治理专家评论道，“‘村寨银行’与生态环保联动，通过对人们观念和行为方式的改变，进而影响自然的改变，最终实现人与自然关系的平衡和发展。”</w:t>
      </w:r>
    </w:p>
    <w:p w14:paraId="3C42BE1B" w14:textId="0AD48167" w:rsidR="001B5BFE" w:rsidRPr="00FD0E49" w:rsidRDefault="00742C3F" w:rsidP="003F429B">
      <w:r w:rsidRPr="00FD0E49">
        <w:br w:type="page"/>
      </w:r>
    </w:p>
    <w:p w14:paraId="6783F131" w14:textId="77777777" w:rsidR="001B5BFE" w:rsidRPr="00FD0E49" w:rsidRDefault="001B5BFE" w:rsidP="00DC6585">
      <w:pPr>
        <w:pStyle w:val="2"/>
      </w:pPr>
      <w:r w:rsidRPr="00FD0E49">
        <w:rPr>
          <w:rFonts w:hint="eastAsia"/>
        </w:rPr>
        <w:lastRenderedPageBreak/>
        <w:t>材料2</w:t>
      </w:r>
    </w:p>
    <w:p w14:paraId="4BC8C768" w14:textId="77777777" w:rsidR="001B5BFE" w:rsidRPr="00FD0E49" w:rsidRDefault="001B5BFE" w:rsidP="003F429B">
      <w:r w:rsidRPr="00FD0E49">
        <w:rPr>
          <w:rFonts w:hint="eastAsia"/>
        </w:rPr>
        <w:t>“曹团长今天下午又要来教戏了。”消息一大早就在新民县刘村传开了，刘桂英放下碗筷，稍作收拾，来到村头大舞台，争分夺秒练习，等待老师前来指点。</w:t>
      </w:r>
    </w:p>
    <w:p w14:paraId="7096BC1E" w14:textId="77777777" w:rsidR="001B5BFE" w:rsidRPr="00FD0E49" w:rsidRDefault="001B5BFE" w:rsidP="003F429B">
      <w:r w:rsidRPr="00FD0E49">
        <w:rPr>
          <w:rFonts w:hint="eastAsia"/>
        </w:rPr>
        <w:t>40</w:t>
      </w:r>
      <w:r w:rsidRPr="00FD0E49">
        <w:rPr>
          <w:rFonts w:hint="eastAsia"/>
        </w:rPr>
        <w:t>多岁的刘桂英，从小跟着家人听戏，一不留神，从“粉丝”变成了“戏痴”。在过去，刘桂英跑遍十里八村去看戏。如今，不出村就能在家门口欣赏名家唱段了。最让她开心的是，这些名角不仅到村里唱戏，还教村民唱戏。</w:t>
      </w:r>
    </w:p>
    <w:p w14:paraId="61BBB4D8" w14:textId="77777777" w:rsidR="001B5BFE" w:rsidRPr="00FD0E49" w:rsidRDefault="001B5BFE" w:rsidP="003F429B">
      <w:r w:rsidRPr="00FD0E49">
        <w:rPr>
          <w:rFonts w:hint="eastAsia"/>
        </w:rPr>
        <w:t>“过去演几场就走了，群众‘不解渴’。如今剧团开展‘结对子、育骨干’，在乡村打造一批不走的农民剧团。”新民县花鼓戏团团长曹文君说。</w:t>
      </w:r>
    </w:p>
    <w:p w14:paraId="7915BCAC" w14:textId="77777777" w:rsidR="001B5BFE" w:rsidRPr="00FD0E49" w:rsidRDefault="001B5BFE" w:rsidP="003F429B">
      <w:r w:rsidRPr="00FD0E49">
        <w:rPr>
          <w:rFonts w:hint="eastAsia"/>
        </w:rPr>
        <w:t>刘桂英不出村就能得到名师指点，得益于新民县实施的文化惠民工程。虽然仅新民县花鼓戏团每年就到乡下演出</w:t>
      </w:r>
      <w:r w:rsidRPr="00FD0E49">
        <w:rPr>
          <w:rFonts w:hint="eastAsia"/>
        </w:rPr>
        <w:t>100</w:t>
      </w:r>
      <w:r w:rsidRPr="00FD0E49">
        <w:rPr>
          <w:rFonts w:hint="eastAsia"/>
        </w:rPr>
        <w:t>多场，但要让戏曲在乡村扎下根，最好的办法是让群众“自娱自乐”。因此，除了政府出钱，群众看戏之外，新民县还鼓励戏曲艺术表演团体与乡村戏曲团队开展“结对子、育骨干”活动，通过“搭台子、指路子、给梯子”等方式，鼓励民间文艺团体发展，对乡村文艺人才进行传帮带，帮助他们提高创作水平和表演能力。</w:t>
      </w:r>
    </w:p>
    <w:p w14:paraId="51F41C80" w14:textId="77777777" w:rsidR="001B5BFE" w:rsidRPr="00FD0E49" w:rsidRDefault="001B5BFE" w:rsidP="003F429B">
      <w:r w:rsidRPr="00FD0E49">
        <w:rPr>
          <w:rFonts w:hint="eastAsia"/>
        </w:rPr>
        <w:t>农民演、农民看。人称“戏窝”的刘村已经这么唱了</w:t>
      </w:r>
      <w:r w:rsidRPr="00FD0E49">
        <w:rPr>
          <w:rFonts w:hint="eastAsia"/>
        </w:rPr>
        <w:t>4</w:t>
      </w:r>
      <w:r w:rsidRPr="00FD0E49">
        <w:rPr>
          <w:rFonts w:hint="eastAsia"/>
        </w:rPr>
        <w:t>年，现在唱上了瘾。刘村农民花鼓戏团的演员也逐年增加，从</w:t>
      </w:r>
      <w:r w:rsidRPr="00FD0E49">
        <w:rPr>
          <w:rFonts w:hint="eastAsia"/>
        </w:rPr>
        <w:t>3</w:t>
      </w:r>
      <w:r w:rsidRPr="00FD0E49">
        <w:rPr>
          <w:rFonts w:hint="eastAsia"/>
        </w:rPr>
        <w:t>人到</w:t>
      </w:r>
      <w:r w:rsidRPr="00FD0E49">
        <w:rPr>
          <w:rFonts w:hint="eastAsia"/>
        </w:rPr>
        <w:t>5</w:t>
      </w:r>
      <w:r w:rsidRPr="00FD0E49">
        <w:rPr>
          <w:rFonts w:hint="eastAsia"/>
        </w:rPr>
        <w:t>人，最后发展到</w:t>
      </w:r>
      <w:r w:rsidRPr="00FD0E49">
        <w:rPr>
          <w:rFonts w:hint="eastAsia"/>
        </w:rPr>
        <w:t>30</w:t>
      </w:r>
      <w:r w:rsidRPr="00FD0E49">
        <w:rPr>
          <w:rFonts w:hint="eastAsia"/>
        </w:rPr>
        <w:t>人。</w:t>
      </w:r>
    </w:p>
    <w:p w14:paraId="1CF64AD2" w14:textId="77777777" w:rsidR="001B5BFE" w:rsidRPr="00FD0E49" w:rsidRDefault="001B5BFE" w:rsidP="003F429B">
      <w:r w:rsidRPr="00FD0E49">
        <w:rPr>
          <w:rFonts w:hint="eastAsia"/>
        </w:rPr>
        <w:t>“戏曲是在民间产生的，又在民俗活动的氛围中逐步发展起来。要在乡村推广普及戏曲艺术，就要借助民间的生活礼仪，培育戏曲在乡村生存发展的文化土壤。”曹文君说，新民县花鼓戏团充分把握春节、元宵节、端</w:t>
      </w:r>
      <w:r w:rsidRPr="00FD0E49">
        <w:rPr>
          <w:rFonts w:hint="eastAsia"/>
        </w:rPr>
        <w:lastRenderedPageBreak/>
        <w:t>午节、中秋节、重阳节等重要民俗节庆，结合民间风俗和节庆文化开展戏曲演出，老百姓非常喜欢。</w:t>
      </w:r>
    </w:p>
    <w:p w14:paraId="2FA1187B" w14:textId="77777777" w:rsidR="001B5BFE" w:rsidRPr="00FD0E49" w:rsidRDefault="001B5BFE" w:rsidP="003F429B">
      <w:r w:rsidRPr="00FD0E49">
        <w:rPr>
          <w:rFonts w:hint="eastAsia"/>
        </w:rPr>
        <w:t>怎样确保唱的戏是乡村群众欢迎的？一份《乡村演出节目单》，一份《乡村演出调查问卷》，是新民县探索让“戏”对味和受欢迎的举措。“每隔一段时间，我们会和院团沟通，制定《乡村演出节目单》下发到村里，村民从中选出最喜欢的</w:t>
      </w:r>
      <w:r w:rsidRPr="00FD0E49">
        <w:rPr>
          <w:rFonts w:hint="eastAsia"/>
        </w:rPr>
        <w:t>5</w:t>
      </w:r>
      <w:r w:rsidRPr="00FD0E49">
        <w:rPr>
          <w:rFonts w:hint="eastAsia"/>
        </w:rPr>
        <w:t>个，我们汇总需求后反馈给院团，他们以此安排接下来的演出。”新民县文化和旅游局副局长张学敏拿着一份调查“菜单”说，“去年县里做了</w:t>
      </w:r>
      <w:r w:rsidRPr="00FD0E49">
        <w:rPr>
          <w:rFonts w:hint="eastAsia"/>
        </w:rPr>
        <w:t>3</w:t>
      </w:r>
      <w:r w:rsidRPr="00FD0E49">
        <w:rPr>
          <w:rFonts w:hint="eastAsia"/>
        </w:rPr>
        <w:t>次调查，下发</w:t>
      </w:r>
      <w:r w:rsidRPr="00FD0E49">
        <w:rPr>
          <w:rFonts w:hint="eastAsia"/>
        </w:rPr>
        <w:t>3000</w:t>
      </w:r>
      <w:r w:rsidRPr="00FD0E49">
        <w:rPr>
          <w:rFonts w:hint="eastAsia"/>
        </w:rPr>
        <w:t>多份调查问卷。调查结果是乡村的青年观众更喜欢现代戏，而中老年观众更喜欢传统戏曲，尤其是贴近乡村生活的戏。”</w:t>
      </w:r>
    </w:p>
    <w:p w14:paraId="5234F761" w14:textId="77777777" w:rsidR="001B5BFE" w:rsidRPr="00FD0E49" w:rsidRDefault="001B5BFE" w:rsidP="003F429B">
      <w:r w:rsidRPr="00FD0E49">
        <w:rPr>
          <w:rFonts w:hint="eastAsia"/>
        </w:rPr>
        <w:t>“目前乡村的戏曲观众仍以老年人为主，要吸引年轻人的关注，有必要对戏曲剧目进行现代化创新。”于是，针对不同年龄段观众的不同需求，新民县花鼓戏团在乡村演出的不仅有经典的花鼓戏，还有现代戏。“我们以现代戏吸引年轻观众来现场，再演几出有趣的花鼓小戏，很快，一些人就被花鼓戏‘圈粉’了。”曹文君说，“戏曲院团也应根据乡村演出市场的规律安排自己的演出计划。既然观众需求不一样，我们就不能一成不变，所以大家花心思加入了许多现代元素。我们以进乡村为契机，采集了许多贴近乡村生活的民间故事，创排了《五朵村花》《鹅匠》等现代戏曲作品，不仅老年人喜欢，年轻人也看得津津有味。只有把戏唱在群众心坎上，才能吸引乡村观众，让戏曲在乡村真正留得下。”</w:t>
      </w:r>
    </w:p>
    <w:p w14:paraId="55033621" w14:textId="77777777" w:rsidR="001B5BFE" w:rsidRPr="00FD0E49" w:rsidRDefault="001B5BFE" w:rsidP="003F429B">
      <w:r w:rsidRPr="00FD0E49">
        <w:rPr>
          <w:rFonts w:hint="eastAsia"/>
        </w:rPr>
        <w:t>每次演出前，花鼓戏团的演员都会给观众介绍一下剧目的内容、作者、创作背景等，一点一滴地为他们普及戏曲知识。对此，曹文君解释道：“除</w:t>
      </w:r>
      <w:r w:rsidRPr="00FD0E49">
        <w:rPr>
          <w:rFonts w:hint="eastAsia"/>
        </w:rPr>
        <w:lastRenderedPageBreak/>
        <w:t>了要为乡村观众唱好戏，我们还要培养乡村观众，让他们了解戏曲、认识戏曲、喜欢戏曲。”</w:t>
      </w:r>
    </w:p>
    <w:p w14:paraId="77406D6C" w14:textId="77777777" w:rsidR="001B5BFE" w:rsidRPr="00FD0E49" w:rsidRDefault="001B5BFE" w:rsidP="003F429B">
      <w:r w:rsidRPr="00FD0E49">
        <w:rPr>
          <w:rFonts w:hint="eastAsia"/>
        </w:rPr>
        <w:t>盛夏的一天，花鼓戏排练厅的温度接近</w:t>
      </w:r>
      <w:r w:rsidRPr="00FD0E49">
        <w:rPr>
          <w:rFonts w:hint="eastAsia"/>
        </w:rPr>
        <w:t>40</w:t>
      </w:r>
      <w:r w:rsidRPr="00FD0E49">
        <w:rPr>
          <w:rFonts w:hint="eastAsia"/>
        </w:rPr>
        <w:t>摄氏度，</w:t>
      </w:r>
      <w:r w:rsidRPr="00FD0E49">
        <w:rPr>
          <w:rFonts w:hint="eastAsia"/>
        </w:rPr>
        <w:t>15</w:t>
      </w:r>
      <w:r w:rsidRPr="00FD0E49">
        <w:rPr>
          <w:rFonts w:hint="eastAsia"/>
        </w:rPr>
        <w:t>岁的婷婷和</w:t>
      </w:r>
      <w:r w:rsidRPr="00FD0E49">
        <w:rPr>
          <w:rFonts w:hint="eastAsia"/>
        </w:rPr>
        <w:t>20</w:t>
      </w:r>
      <w:r w:rsidRPr="00FD0E49">
        <w:rPr>
          <w:rFonts w:hint="eastAsia"/>
        </w:rPr>
        <w:t>多个同龄的孩子，还在这里集中训练。他们是花鼓戏团与新民县职业高级中学联合创办的戏曲表演班的第一期学生。经过近一年的学习，婷婷的一招一式已经颇有味道。听说要经常下农村演出，很辛苦，她不假思索地说：“我们本来都是农村里的孩子，所以去农村演出就是回家，并不会觉得辛苦。”“从乡村挖掘有潜力的孩子加以培养，以后再反哺乡村，乡村的戏曲才能得以持续。”曹文君说道。</w:t>
      </w:r>
    </w:p>
    <w:p w14:paraId="4BE9033A" w14:textId="1E6C0AAE" w:rsidR="000A3E8C" w:rsidRPr="00FD0E49" w:rsidRDefault="001B5BFE" w:rsidP="003F429B">
      <w:r w:rsidRPr="00FD0E49">
        <w:rPr>
          <w:rFonts w:hint="eastAsia"/>
        </w:rPr>
        <w:t>“</w:t>
      </w:r>
      <w:r w:rsidRPr="00FD0E49">
        <w:rPr>
          <w:rFonts w:hint="eastAsia"/>
          <w:b/>
          <w:bCs/>
          <w:u w:val="single"/>
        </w:rPr>
        <w:t>我们不仅仅是为乡村群众唱几场戏，更重要的是要‘种戏’</w:t>
      </w:r>
      <w:r w:rsidRPr="00FD0E49">
        <w:rPr>
          <w:rFonts w:hint="eastAsia"/>
          <w:b/>
          <w:bCs/>
        </w:rPr>
        <w:t>。</w:t>
      </w:r>
      <w:r w:rsidRPr="00FD0E49">
        <w:rPr>
          <w:rFonts w:hint="eastAsia"/>
        </w:rPr>
        <w:t>”张学敏说，“戏曲生长在民间、活跃在民间、变革在民间。戏曲的生存与发展有其自身的规律，只有回归民间，回归群众，才能在乡村留得住、传得开、唱得响。”</w:t>
      </w:r>
    </w:p>
    <w:p w14:paraId="29F45BA1" w14:textId="2082FC17" w:rsidR="00742C3F" w:rsidRPr="00FD0E49" w:rsidRDefault="000A3E8C" w:rsidP="003F429B">
      <w:r w:rsidRPr="00FD0E49">
        <w:br w:type="page"/>
      </w:r>
    </w:p>
    <w:p w14:paraId="452DB64A" w14:textId="17833E20" w:rsidR="001B5BFE" w:rsidRPr="00FD0E49" w:rsidRDefault="001B5BFE" w:rsidP="00DC6585">
      <w:pPr>
        <w:pStyle w:val="2"/>
      </w:pPr>
      <w:r w:rsidRPr="00FD0E49">
        <w:rPr>
          <w:rFonts w:hint="eastAsia"/>
        </w:rPr>
        <w:lastRenderedPageBreak/>
        <w:t>材料3</w:t>
      </w:r>
    </w:p>
    <w:p w14:paraId="05B71625" w14:textId="77777777" w:rsidR="001B5BFE" w:rsidRPr="00FD0E49" w:rsidRDefault="001B5BFE" w:rsidP="003F429B">
      <w:r w:rsidRPr="00FD0E49">
        <w:rPr>
          <w:rFonts w:hint="eastAsia"/>
        </w:rPr>
        <w:t>冬日，石板街道清河社区，</w:t>
      </w:r>
      <w:r w:rsidRPr="00FD0E49">
        <w:rPr>
          <w:rFonts w:hint="eastAsia"/>
        </w:rPr>
        <w:t>66</w:t>
      </w:r>
      <w:r w:rsidRPr="00FD0E49">
        <w:rPr>
          <w:rFonts w:hint="eastAsia"/>
        </w:rPr>
        <w:t>岁的姚叔在亲水平台上的茶座里招待客人。</w:t>
      </w:r>
    </w:p>
    <w:p w14:paraId="5BD93413" w14:textId="77777777" w:rsidR="001B5BFE" w:rsidRPr="00FD0E49" w:rsidRDefault="001B5BFE" w:rsidP="003F429B">
      <w:r w:rsidRPr="00FD0E49">
        <w:rPr>
          <w:rFonts w:hint="eastAsia"/>
        </w:rPr>
        <w:t>清河社区就在清河岸边，是</w:t>
      </w:r>
      <w:r w:rsidRPr="00FD0E49">
        <w:rPr>
          <w:rFonts w:hint="eastAsia"/>
        </w:rPr>
        <w:t>H</w:t>
      </w:r>
      <w:r w:rsidRPr="00FD0E49">
        <w:rPr>
          <w:rFonts w:hint="eastAsia"/>
        </w:rPr>
        <w:t>市最古老的街区之一。姚叔小时候，最喜欢的就是和小伙伴一块在清河岸边玩耍。那时候的清河，河水清澈，两三米深的地方依旧清可见底。后来随着沿岸工厂和小作坊越来越多，清河也慢慢地变成了黑臭河。</w:t>
      </w:r>
    </w:p>
    <w:p w14:paraId="36AFA44E" w14:textId="77777777" w:rsidR="001B5BFE" w:rsidRPr="00FD0E49" w:rsidRDefault="001B5BFE" w:rsidP="003F429B">
      <w:r w:rsidRPr="00FD0E49">
        <w:rPr>
          <w:rFonts w:hint="eastAsia"/>
        </w:rPr>
        <w:t>转变发生在</w:t>
      </w:r>
      <w:r w:rsidRPr="00FD0E49">
        <w:rPr>
          <w:rFonts w:hint="eastAsia"/>
        </w:rPr>
        <w:t>2014</w:t>
      </w:r>
      <w:r w:rsidRPr="00FD0E49">
        <w:rPr>
          <w:rFonts w:hint="eastAsia"/>
        </w:rPr>
        <w:t>年。那一年，姚叔刚好退休，也听到了许多新名词：“五水共治”“截污纳管”“污水零直排</w:t>
      </w:r>
      <w:r w:rsidRPr="00FD0E49">
        <w:rPr>
          <w:rFonts w:hint="eastAsia"/>
        </w:rPr>
        <w:t>2.0</w:t>
      </w:r>
      <w:r w:rsidRPr="00FD0E49">
        <w:rPr>
          <w:rFonts w:hint="eastAsia"/>
        </w:rPr>
        <w:t>模式”……与此同时，姚叔发现，身边的清河水一天天变清了。他不知道的是，这几年来，清河社区已陆续关停</w:t>
      </w:r>
      <w:r w:rsidRPr="00FD0E49">
        <w:rPr>
          <w:rFonts w:hint="eastAsia"/>
        </w:rPr>
        <w:t>50</w:t>
      </w:r>
      <w:r w:rsidRPr="00FD0E49">
        <w:rPr>
          <w:rFonts w:hint="eastAsia"/>
        </w:rPr>
        <w:t>余家清河沿岸的“散乱污”小作坊。</w:t>
      </w:r>
    </w:p>
    <w:p w14:paraId="0B3F114A" w14:textId="77777777" w:rsidR="001B5BFE" w:rsidRPr="00FD0E49" w:rsidRDefault="001B5BFE" w:rsidP="003F429B">
      <w:r w:rsidRPr="00FD0E49">
        <w:rPr>
          <w:rFonts w:hint="eastAsia"/>
        </w:rPr>
        <w:t>清河水变清了，社区里清河直街的改造也在居民的关注下完成。去年夏天，姚叔想在家门口的亲水平台上开个茶座。“这个平台曾是我家老码头，后来变成堆杂物的地方，改造一下也是改善环境。”本来，由于平台性质的问题，他以为营业执照的审批特别麻烦，没想到社区认为是好事就帮他沟通，执照很快就顺利办了下来。</w:t>
      </w:r>
    </w:p>
    <w:p w14:paraId="0D870C44" w14:textId="77777777" w:rsidR="001B5BFE" w:rsidRPr="00FD0E49" w:rsidRDefault="001B5BFE" w:rsidP="003F429B">
      <w:r w:rsidRPr="00FD0E49">
        <w:rPr>
          <w:rFonts w:hint="eastAsia"/>
        </w:rPr>
        <w:t>清河直街的长征桥头，有一家开了</w:t>
      </w:r>
      <w:r w:rsidRPr="00FD0E49">
        <w:rPr>
          <w:rFonts w:hint="eastAsia"/>
        </w:rPr>
        <w:t>20</w:t>
      </w:r>
      <w:r w:rsidRPr="00FD0E49">
        <w:rPr>
          <w:rFonts w:hint="eastAsia"/>
        </w:rPr>
        <w:t>年的无名面馆，如今有了“老桥头面馆”的大门匾，也成为石板街道的吃货热捧之地。改造后的清河直街，留下了这碗做了</w:t>
      </w:r>
      <w:r w:rsidRPr="00FD0E49">
        <w:rPr>
          <w:rFonts w:hint="eastAsia"/>
        </w:rPr>
        <w:t>20</w:t>
      </w:r>
      <w:r w:rsidRPr="00FD0E49">
        <w:rPr>
          <w:rFonts w:hint="eastAsia"/>
        </w:rPr>
        <w:t>年的面，也留下了老城的记忆。如今直街已改造到第三期，但有一点理念始终没变：清河应该是有历史积淀的。人们走到这儿，就会勾起旧时的记忆。</w:t>
      </w:r>
    </w:p>
    <w:p w14:paraId="10EE5204" w14:textId="77777777" w:rsidR="001B5BFE" w:rsidRPr="00FD0E49" w:rsidRDefault="001B5BFE" w:rsidP="003F429B">
      <w:r w:rsidRPr="00FD0E49">
        <w:rPr>
          <w:rFonts w:hint="eastAsia"/>
        </w:rPr>
        <w:lastRenderedPageBreak/>
        <w:t>这样清幽的清河直街，吸引了</w:t>
      </w:r>
      <w:proofErr w:type="gramStart"/>
      <w:r w:rsidRPr="00FD0E49">
        <w:rPr>
          <w:rFonts w:hint="eastAsia"/>
        </w:rPr>
        <w:t>一</w:t>
      </w:r>
      <w:proofErr w:type="gramEnd"/>
      <w:r w:rsidRPr="00FD0E49">
        <w:rPr>
          <w:rFonts w:hint="eastAsia"/>
        </w:rPr>
        <w:t>家家艺术气息浓厚的非遗文创工作室、传统家居生活馆、手工艺术馆……也让清河社区有了浓浓的文化气息。</w:t>
      </w:r>
    </w:p>
    <w:p w14:paraId="21CD179B" w14:textId="77777777" w:rsidR="001B5BFE" w:rsidRPr="00FD0E49" w:rsidRDefault="001B5BFE" w:rsidP="003F429B">
      <w:r w:rsidRPr="00FD0E49">
        <w:rPr>
          <w:rFonts w:hint="eastAsia"/>
        </w:rPr>
        <w:t>沿着清河河畔</w:t>
      </w:r>
      <w:proofErr w:type="gramStart"/>
      <w:r w:rsidRPr="00FD0E49">
        <w:rPr>
          <w:rFonts w:hint="eastAsia"/>
        </w:rPr>
        <w:t>一</w:t>
      </w:r>
      <w:proofErr w:type="gramEnd"/>
      <w:r w:rsidRPr="00FD0E49">
        <w:rPr>
          <w:rFonts w:hint="eastAsia"/>
        </w:rPr>
        <w:t>路向西，转过勤丰桥，两幢黄色的小楼分外显眼。这就是清河社区去年</w:t>
      </w:r>
      <w:r w:rsidRPr="00FD0E49">
        <w:rPr>
          <w:rFonts w:hint="eastAsia"/>
        </w:rPr>
        <w:t>10</w:t>
      </w:r>
      <w:r w:rsidRPr="00FD0E49">
        <w:rPr>
          <w:rFonts w:hint="eastAsia"/>
        </w:rPr>
        <w:t>月开张的“阳光老人家园”。中午，穿过塑胶铺就的大院子，步入大门，映入眼帘的是满满的文艺</w:t>
      </w:r>
      <w:proofErr w:type="gramStart"/>
      <w:r w:rsidRPr="00FD0E49">
        <w:rPr>
          <w:rFonts w:hint="eastAsia"/>
        </w:rPr>
        <w:t>范</w:t>
      </w:r>
      <w:proofErr w:type="gramEnd"/>
      <w:r w:rsidRPr="00FD0E49">
        <w:rPr>
          <w:rFonts w:hint="eastAsia"/>
        </w:rPr>
        <w:t>：温暖的橙黄色，大大的落地窗，带落地镜的舞蹈教室……到处都洒满了阳光。</w:t>
      </w:r>
    </w:p>
    <w:p w14:paraId="540F58F8" w14:textId="77777777" w:rsidR="001B5BFE" w:rsidRPr="00FD0E49" w:rsidRDefault="001B5BFE" w:rsidP="003F429B">
      <w:r w:rsidRPr="00FD0E49">
        <w:rPr>
          <w:rFonts w:hint="eastAsia"/>
        </w:rPr>
        <w:t>“清河社区是一个老社区，</w:t>
      </w:r>
      <w:r w:rsidRPr="00FD0E49">
        <w:rPr>
          <w:rFonts w:hint="eastAsia"/>
        </w:rPr>
        <w:t>4000</w:t>
      </w:r>
      <w:r w:rsidRPr="00FD0E49">
        <w:rPr>
          <w:rFonts w:hint="eastAsia"/>
        </w:rPr>
        <w:t>多常住人口中，</w:t>
      </w:r>
      <w:r w:rsidRPr="00FD0E49">
        <w:rPr>
          <w:rFonts w:hint="eastAsia"/>
        </w:rPr>
        <w:t>60</w:t>
      </w:r>
      <w:r w:rsidRPr="00FD0E49">
        <w:rPr>
          <w:rFonts w:hint="eastAsia"/>
        </w:rPr>
        <w:t>岁以上的退休老人有</w:t>
      </w:r>
      <w:r w:rsidRPr="00FD0E49">
        <w:rPr>
          <w:rFonts w:hint="eastAsia"/>
        </w:rPr>
        <w:t>800</w:t>
      </w:r>
      <w:r w:rsidRPr="00FD0E49">
        <w:rPr>
          <w:rFonts w:hint="eastAsia"/>
        </w:rPr>
        <w:t>多人，所以老人是我们的重点服务对象。”清河社区居委会主任孙鸣说，“但服务老人，不仅要满足他们的需求，更要引领他们的生活方式，让老人消除与时代的隔阂感，找到归属感、共鸣点。今后，我们还要进一步贯彻落实十九届五中全会精神，积极应对人口老龄化，不断加强和创新社会治理。”</w:t>
      </w:r>
    </w:p>
    <w:p w14:paraId="6BD4FCC1" w14:textId="77777777" w:rsidR="001B5BFE" w:rsidRPr="00FD0E49" w:rsidRDefault="001B5BFE" w:rsidP="003F429B">
      <w:r w:rsidRPr="00FD0E49">
        <w:rPr>
          <w:rFonts w:hint="eastAsia"/>
        </w:rPr>
        <w:t>“阳光老人家园”没有麻将桌，但有各种兴趣小组，可以三五个好友聚在一起吹拉弹唱，也可以老伙伴们在乒乓球桌前来一场较量。让老人像孩子一样，有自己的兴趣班，这是清河“阳光老人家园”设计的重点。为此，这里设有活动室、多功能厅、书画教室、化妆间、社会组织办公室等功能区，还排有相关课程，由专业老师来定期教学。</w:t>
      </w:r>
    </w:p>
    <w:p w14:paraId="64F17012" w14:textId="77777777" w:rsidR="001B5BFE" w:rsidRPr="00FD0E49" w:rsidRDefault="001B5BFE" w:rsidP="003F429B">
      <w:r w:rsidRPr="00FD0E49">
        <w:rPr>
          <w:rFonts w:hint="eastAsia"/>
        </w:rPr>
        <w:t>社区卫生站也搬到了“阳光老人家园”旁边。挂号配药、简单诊治等服务全部涵盖，</w:t>
      </w:r>
      <w:proofErr w:type="gramStart"/>
      <w:r w:rsidRPr="00FD0E49">
        <w:rPr>
          <w:rFonts w:hint="eastAsia"/>
        </w:rPr>
        <w:t>医</w:t>
      </w:r>
      <w:proofErr w:type="gramEnd"/>
      <w:r w:rsidRPr="00FD0E49">
        <w:rPr>
          <w:rFonts w:hint="eastAsia"/>
        </w:rPr>
        <w:t>保卡功能也全部开通，成了百姓家门口的医院。</w:t>
      </w:r>
    </w:p>
    <w:p w14:paraId="1D655B67" w14:textId="77777777" w:rsidR="001B5BFE" w:rsidRPr="00FD0E49" w:rsidRDefault="001B5BFE" w:rsidP="003F429B">
      <w:r w:rsidRPr="00FD0E49">
        <w:rPr>
          <w:rFonts w:hint="eastAsia"/>
        </w:rPr>
        <w:t>幸福街是清河社区的一条商业街，水果摊主李海明，正把门口的</w:t>
      </w:r>
      <w:proofErr w:type="gramStart"/>
      <w:r w:rsidRPr="00FD0E49">
        <w:rPr>
          <w:rFonts w:hint="eastAsia"/>
        </w:rPr>
        <w:t>泡沫箱扛起来</w:t>
      </w:r>
      <w:proofErr w:type="gramEnd"/>
      <w:r w:rsidRPr="00FD0E49">
        <w:rPr>
          <w:rFonts w:hint="eastAsia"/>
        </w:rPr>
        <w:t>，放回店内，又拎起拖把，把地面认真拖了一遍。</w:t>
      </w:r>
    </w:p>
    <w:p w14:paraId="5470315E" w14:textId="77777777" w:rsidR="001B5BFE" w:rsidRPr="00FD0E49" w:rsidRDefault="001B5BFE" w:rsidP="003F429B">
      <w:r w:rsidRPr="00FD0E49">
        <w:rPr>
          <w:rFonts w:hint="eastAsia"/>
        </w:rPr>
        <w:lastRenderedPageBreak/>
        <w:t>很难想象，李海明以前是个“一点就爆”的“火药桶”。他时常把水果堆到人行道上，一有城管来批评他，他就扯着喉咙开吵。</w:t>
      </w:r>
    </w:p>
    <w:p w14:paraId="6F22D0C4" w14:textId="77777777" w:rsidR="001B5BFE" w:rsidRPr="00FD0E49" w:rsidRDefault="001B5BFE" w:rsidP="003F429B">
      <w:r w:rsidRPr="00FD0E49">
        <w:rPr>
          <w:rFonts w:hint="eastAsia"/>
        </w:rPr>
        <w:t>李海明的转变，得从“城市眼”的引入说起。</w:t>
      </w:r>
    </w:p>
    <w:p w14:paraId="25AFE571" w14:textId="77777777" w:rsidR="001B5BFE" w:rsidRPr="00FD0E49" w:rsidRDefault="001B5BFE" w:rsidP="003F429B">
      <w:r w:rsidRPr="00FD0E49">
        <w:rPr>
          <w:rFonts w:hint="eastAsia"/>
        </w:rPr>
        <w:t>去年</w:t>
      </w:r>
      <w:r w:rsidRPr="00FD0E49">
        <w:rPr>
          <w:rFonts w:hint="eastAsia"/>
        </w:rPr>
        <w:t>10</w:t>
      </w:r>
      <w:r w:rsidRPr="00FD0E49">
        <w:rPr>
          <w:rFonts w:hint="eastAsia"/>
        </w:rPr>
        <w:t>月，清河社区试着引入“城市眼”管理模式。该模式通过接入高清探头，对重点区域进行全天候监控。这只“城市眼”不但看得见，更能看得懂。通过后台对比识别，探头可对出店经营、垃圾堆放、沿街晾晒、游商经营等违规行为和不文明现象进行识别，并将相关信息实时发送至后台。</w:t>
      </w:r>
    </w:p>
    <w:p w14:paraId="6801EBCD" w14:textId="77777777" w:rsidR="001B5BFE" w:rsidRPr="00FD0E49" w:rsidRDefault="001B5BFE" w:rsidP="003F429B">
      <w:r w:rsidRPr="00FD0E49">
        <w:rPr>
          <w:rFonts w:hint="eastAsia"/>
        </w:rPr>
        <w:t>以前靠人工采集，一个月仅能发现</w:t>
      </w:r>
      <w:r w:rsidRPr="00FD0E49">
        <w:rPr>
          <w:rFonts w:hint="eastAsia"/>
        </w:rPr>
        <w:t>100</w:t>
      </w:r>
      <w:r w:rsidRPr="00FD0E49">
        <w:rPr>
          <w:rFonts w:hint="eastAsia"/>
        </w:rPr>
        <w:t>多起违规行为，而最初装上“城市眼”的那个月，就发现了</w:t>
      </w:r>
      <w:r w:rsidRPr="00FD0E49">
        <w:rPr>
          <w:rFonts w:hint="eastAsia"/>
        </w:rPr>
        <w:t>500</w:t>
      </w:r>
      <w:r w:rsidRPr="00FD0E49">
        <w:rPr>
          <w:rFonts w:hint="eastAsia"/>
        </w:rPr>
        <w:t>多起。如此大的信息量怎样处理？孙鸣拿出手机，打开微信，展示了清河社区的管理工作群，相关商家、社工、城管工作人员都在群里。当“城市眼”后台将违规行为信息发送至相关社工手机上时，社工第一时间发到</w:t>
      </w:r>
      <w:proofErr w:type="gramStart"/>
      <w:r w:rsidRPr="00FD0E49">
        <w:rPr>
          <w:rFonts w:hint="eastAsia"/>
        </w:rPr>
        <w:t>微信群</w:t>
      </w:r>
      <w:proofErr w:type="gramEnd"/>
      <w:r w:rsidRPr="00FD0E49">
        <w:rPr>
          <w:rFonts w:hint="eastAsia"/>
        </w:rPr>
        <w:t>，并让商家整改。社区进行监督，城管再最后兜底。为让商家更主动，社区还成立自治管理委员会，李海明就是成员之一。</w:t>
      </w:r>
    </w:p>
    <w:p w14:paraId="2CC009D1" w14:textId="77777777" w:rsidR="001B5BFE" w:rsidRPr="00FD0E49" w:rsidRDefault="001B5BFE" w:rsidP="003F429B">
      <w:r w:rsidRPr="00FD0E49">
        <w:rPr>
          <w:rFonts w:hint="eastAsia"/>
        </w:rPr>
        <w:t>“也奇怪，成为自治管理委员会成员后，他就通情达理了很多。”孙鸣笑着说，“几乎不用我们督促，自己就能管好。”</w:t>
      </w:r>
    </w:p>
    <w:p w14:paraId="5E455171" w14:textId="77777777" w:rsidR="001B5BFE" w:rsidRPr="00FD0E49" w:rsidRDefault="001B5BFE" w:rsidP="003F429B">
      <w:r w:rsidRPr="00FD0E49">
        <w:rPr>
          <w:rFonts w:hint="eastAsia"/>
        </w:rPr>
        <w:t>“以前</w:t>
      </w:r>
      <w:proofErr w:type="gramStart"/>
      <w:r w:rsidRPr="00FD0E49">
        <w:rPr>
          <w:rFonts w:hint="eastAsia"/>
        </w:rPr>
        <w:t>一</w:t>
      </w:r>
      <w:proofErr w:type="gramEnd"/>
      <w:r w:rsidRPr="00FD0E49">
        <w:rPr>
          <w:rFonts w:hint="eastAsia"/>
        </w:rPr>
        <w:t>上来就说我这不对那不对，当然要吵。”李海明说，被选入自治管理委员会后，他常去社区开会，“他们说店里太乱容易引发火灾，环境变差最终影响的还是店里客流，我听了后觉得是这么回事，回来就改了。”</w:t>
      </w:r>
    </w:p>
    <w:p w14:paraId="245256EF" w14:textId="77777777" w:rsidR="001B5BFE" w:rsidRPr="00FD0E49" w:rsidRDefault="001B5BFE" w:rsidP="003F429B">
      <w:r w:rsidRPr="00FD0E49">
        <w:rPr>
          <w:rFonts w:hint="eastAsia"/>
        </w:rPr>
        <w:t>社区里的事情，大家商量着办，反而更容易推进和实现，这是清河社区摸索出来的一个道理。</w:t>
      </w:r>
    </w:p>
    <w:p w14:paraId="05DDE479" w14:textId="77777777" w:rsidR="001B5BFE" w:rsidRPr="00FD0E49" w:rsidRDefault="001B5BFE" w:rsidP="003F429B">
      <w:r w:rsidRPr="00FD0E49">
        <w:rPr>
          <w:rFonts w:hint="eastAsia"/>
        </w:rPr>
        <w:lastRenderedPageBreak/>
        <w:t>今年年初，清河社区年代久远的安置房小区——广明新村将迎来一场“微更新”，工程启动在即，孙鸣却说：“我们先听听居民意见。”</w:t>
      </w:r>
    </w:p>
    <w:p w14:paraId="2C929AAC" w14:textId="77777777" w:rsidR="001B5BFE" w:rsidRPr="00FD0E49" w:rsidRDefault="001B5BFE" w:rsidP="003F429B">
      <w:r w:rsidRPr="00FD0E49">
        <w:rPr>
          <w:rFonts w:hint="eastAsia"/>
        </w:rPr>
        <w:t>在广明新村</w:t>
      </w:r>
      <w:r w:rsidRPr="00FD0E49">
        <w:rPr>
          <w:rFonts w:hint="eastAsia"/>
        </w:rPr>
        <w:t>10</w:t>
      </w:r>
      <w:r w:rsidRPr="00FD0E49">
        <w:rPr>
          <w:rFonts w:hint="eastAsia"/>
        </w:rPr>
        <w:t>幢，</w:t>
      </w:r>
      <w:r w:rsidRPr="00FD0E49">
        <w:rPr>
          <w:rFonts w:hint="eastAsia"/>
        </w:rPr>
        <w:t>62</w:t>
      </w:r>
      <w:r w:rsidRPr="00FD0E49">
        <w:rPr>
          <w:rFonts w:hint="eastAsia"/>
        </w:rPr>
        <w:t>岁的居民沈祖岩向</w:t>
      </w:r>
      <w:r w:rsidRPr="00FD0E49">
        <w:rPr>
          <w:rFonts w:hint="eastAsia"/>
        </w:rPr>
        <w:t>80</w:t>
      </w:r>
      <w:proofErr w:type="gramStart"/>
      <w:r w:rsidRPr="00FD0E49">
        <w:rPr>
          <w:rFonts w:hint="eastAsia"/>
        </w:rPr>
        <w:t>后社工方颖颖</w:t>
      </w:r>
      <w:proofErr w:type="gramEnd"/>
      <w:r w:rsidRPr="00FD0E49">
        <w:rPr>
          <w:rFonts w:hint="eastAsia"/>
        </w:rPr>
        <w:t>细细道来：“最好是拆迁。不行的话，装电梯、换雨棚、换下水道也是好的。小区停车太难，女儿开车过来吃个饭，一不小心就会被贴罚单，最好腾挪出点车位。”方颖</w:t>
      </w:r>
      <w:proofErr w:type="gramStart"/>
      <w:r w:rsidRPr="00FD0E49">
        <w:rPr>
          <w:rFonts w:hint="eastAsia"/>
        </w:rPr>
        <w:t>颖</w:t>
      </w:r>
      <w:proofErr w:type="gramEnd"/>
      <w:r w:rsidRPr="00FD0E49">
        <w:rPr>
          <w:rFonts w:hint="eastAsia"/>
        </w:rPr>
        <w:t>拿着个小本本记了下来。出门时，她握着沈祖岩的手说：“大伯您放心好了，我都记下了，改造时我们一定会参考的。”</w:t>
      </w:r>
    </w:p>
    <w:p w14:paraId="0F44927A" w14:textId="7359728D" w:rsidR="00742C3F" w:rsidRPr="00FD0E49" w:rsidRDefault="001B5BFE" w:rsidP="003F429B">
      <w:r w:rsidRPr="00FD0E49">
        <w:rPr>
          <w:rFonts w:hint="eastAsia"/>
        </w:rPr>
        <w:t>清河这个老社区，伴随着静静流淌的河水，在不动声色中蜕变，滋长出绵长的生命力。居民们都说：“社区越来越美了。”“只要我们用心给这片土地最大的温暖，慢慢地，它就会越来越美。这，就是清河故事所折射出的治理之道。”石板街道负责人说。</w:t>
      </w:r>
    </w:p>
    <w:p w14:paraId="54B40B91" w14:textId="39F0FE8A" w:rsidR="001B5BFE" w:rsidRPr="00FD0E49" w:rsidRDefault="00742C3F" w:rsidP="003F429B">
      <w:r w:rsidRPr="00FD0E49">
        <w:br w:type="page"/>
      </w:r>
    </w:p>
    <w:p w14:paraId="1A2C8AD3" w14:textId="77777777" w:rsidR="001B5BFE" w:rsidRPr="00FD0E49" w:rsidRDefault="001B5BFE" w:rsidP="00DC6585">
      <w:pPr>
        <w:pStyle w:val="2"/>
      </w:pPr>
      <w:r w:rsidRPr="00FD0E49">
        <w:rPr>
          <w:rFonts w:hint="eastAsia"/>
        </w:rPr>
        <w:lastRenderedPageBreak/>
        <w:t>材料4</w:t>
      </w:r>
    </w:p>
    <w:p w14:paraId="39D68FA1" w14:textId="77777777" w:rsidR="001B5BFE" w:rsidRPr="00FD0E49" w:rsidRDefault="001B5BFE" w:rsidP="003F429B">
      <w:r w:rsidRPr="00FD0E49">
        <w:rPr>
          <w:rFonts w:hint="eastAsia"/>
        </w:rPr>
        <w:t>Z</w:t>
      </w:r>
      <w:r w:rsidRPr="00FD0E49">
        <w:rPr>
          <w:rFonts w:hint="eastAsia"/>
        </w:rPr>
        <w:t>市晚报策划了“城市出行”专题系列报道，本期聚焦“人行道”问题。以下是记者的调查报道：</w:t>
      </w:r>
    </w:p>
    <w:p w14:paraId="7750D832" w14:textId="77777777" w:rsidR="001B5BFE" w:rsidRPr="00FD0E49" w:rsidRDefault="001B5BFE" w:rsidP="003F429B">
      <w:r w:rsidRPr="00FD0E49">
        <w:rPr>
          <w:rFonts w:hint="eastAsia"/>
        </w:rPr>
        <w:t>下午</w:t>
      </w:r>
      <w:r w:rsidRPr="00FD0E49">
        <w:rPr>
          <w:rFonts w:hint="eastAsia"/>
        </w:rPr>
        <w:t>5</w:t>
      </w:r>
      <w:r w:rsidRPr="00FD0E49">
        <w:rPr>
          <w:rFonts w:hint="eastAsia"/>
        </w:rPr>
        <w:t>时许，盲人郑志涛手拿着一根盲杖，不停地左右敲打前方路面，</w:t>
      </w:r>
      <w:proofErr w:type="gramStart"/>
      <w:r w:rsidRPr="00FD0E49">
        <w:rPr>
          <w:rFonts w:hint="eastAsia"/>
        </w:rPr>
        <w:t>沿正七</w:t>
      </w:r>
      <w:proofErr w:type="gramEnd"/>
      <w:r w:rsidRPr="00FD0E49">
        <w:rPr>
          <w:rFonts w:hint="eastAsia"/>
        </w:rPr>
        <w:t>街行走在机动车道上。</w:t>
      </w:r>
    </w:p>
    <w:p w14:paraId="7382E5A8" w14:textId="77777777" w:rsidR="001B5BFE" w:rsidRPr="00FD0E49" w:rsidRDefault="001B5BFE" w:rsidP="003F429B">
      <w:r w:rsidRPr="00FD0E49">
        <w:rPr>
          <w:rFonts w:hint="eastAsia"/>
        </w:rPr>
        <w:t>机动车道上车流汹涌，郑志涛为什么</w:t>
      </w:r>
      <w:proofErr w:type="gramStart"/>
      <w:r w:rsidRPr="00FD0E49">
        <w:rPr>
          <w:rFonts w:hint="eastAsia"/>
        </w:rPr>
        <w:t>不</w:t>
      </w:r>
      <w:proofErr w:type="gramEnd"/>
      <w:r w:rsidRPr="00FD0E49">
        <w:rPr>
          <w:rFonts w:hint="eastAsia"/>
        </w:rPr>
        <w:t>走人行道？他有自己的理由。</w:t>
      </w:r>
    </w:p>
    <w:p w14:paraId="7FB142A8" w14:textId="77777777" w:rsidR="001B5BFE" w:rsidRPr="00FD0E49" w:rsidRDefault="001B5BFE" w:rsidP="003F429B">
      <w:r w:rsidRPr="00FD0E49">
        <w:rPr>
          <w:rFonts w:hint="eastAsia"/>
        </w:rPr>
        <w:t>郑志涛说，去年</w:t>
      </w:r>
      <w:r w:rsidRPr="00FD0E49">
        <w:rPr>
          <w:rFonts w:hint="eastAsia"/>
        </w:rPr>
        <w:t>10</w:t>
      </w:r>
      <w:r w:rsidRPr="00FD0E49">
        <w:rPr>
          <w:rFonts w:hint="eastAsia"/>
        </w:rPr>
        <w:t>月的一天，他在西开发区</w:t>
      </w:r>
      <w:proofErr w:type="gramStart"/>
      <w:r w:rsidRPr="00FD0E49">
        <w:rPr>
          <w:rFonts w:hint="eastAsia"/>
        </w:rPr>
        <w:t>崇武街人行道</w:t>
      </w:r>
      <w:proofErr w:type="gramEnd"/>
      <w:r w:rsidRPr="00FD0E49">
        <w:rPr>
          <w:rFonts w:hint="eastAsia"/>
        </w:rPr>
        <w:t>上行走，他认为自己是走在盲道上，走的速度就很快，没料到，竟一头撞在了一棵大树上。从此以后，凡是外出，郑志涛再也不愿走人行道了，“还不如走机动车道，顺着马路牙子走，不会撞到树。”</w:t>
      </w:r>
    </w:p>
    <w:p w14:paraId="4E572523" w14:textId="77777777" w:rsidR="001B5BFE" w:rsidRPr="00FD0E49" w:rsidRDefault="001B5BFE" w:rsidP="003F429B">
      <w:r w:rsidRPr="00FD0E49">
        <w:rPr>
          <w:rFonts w:hint="eastAsia"/>
        </w:rPr>
        <w:t>记者进行了调查，发现正六街、丰产路、南七路、南九路等路段的人行道，有些地方被大树挡道，而且树木根系发达，裸露在外，行人一不小心就会被绊倒。“南七路人行道两侧的杨树最碍事，人行道只有两米多宽，大树就占了一半。”市民李先生说。</w:t>
      </w:r>
    </w:p>
    <w:p w14:paraId="00387E2B" w14:textId="77777777" w:rsidR="001B5BFE" w:rsidRPr="00FD0E49" w:rsidRDefault="001B5BFE" w:rsidP="003F429B">
      <w:r w:rsidRPr="00FD0E49">
        <w:rPr>
          <w:rFonts w:hint="eastAsia"/>
        </w:rPr>
        <w:t>除了树木挤占，人行道上窨井盖凸出或凹陷，电表箱随意设置等，也影响行人通行。记者走访时，发现一些人行道边上的</w:t>
      </w:r>
      <w:proofErr w:type="gramStart"/>
      <w:r w:rsidRPr="00FD0E49">
        <w:rPr>
          <w:rFonts w:hint="eastAsia"/>
        </w:rPr>
        <w:t>电表箱离地面</w:t>
      </w:r>
      <w:proofErr w:type="gramEnd"/>
      <w:r w:rsidRPr="00FD0E49">
        <w:rPr>
          <w:rFonts w:hint="eastAsia"/>
        </w:rPr>
        <w:t>不足</w:t>
      </w:r>
      <w:r w:rsidRPr="00FD0E49">
        <w:rPr>
          <w:rFonts w:hint="eastAsia"/>
        </w:rPr>
        <w:t>1.5</w:t>
      </w:r>
      <w:r w:rsidRPr="00FD0E49">
        <w:rPr>
          <w:rFonts w:hint="eastAsia"/>
        </w:rPr>
        <w:t>米，有些电表箱的门还是敞开的，行人走路经过时，稍不留意就会被碰到。“这些问题涉及到多个部门，我们与相关单位也协商过，但收效甚微。”</w:t>
      </w:r>
      <w:r w:rsidRPr="00FD0E49">
        <w:rPr>
          <w:rFonts w:hint="eastAsia"/>
        </w:rPr>
        <w:t>Z</w:t>
      </w:r>
      <w:r w:rsidRPr="00FD0E49">
        <w:rPr>
          <w:rFonts w:hint="eastAsia"/>
        </w:rPr>
        <w:t>市公安局交警支队的负责人说。</w:t>
      </w:r>
    </w:p>
    <w:p w14:paraId="124CF1EB" w14:textId="77777777" w:rsidR="001B5BFE" w:rsidRPr="00FD0E49" w:rsidRDefault="001B5BFE" w:rsidP="003F429B">
      <w:r w:rsidRPr="00FD0E49">
        <w:rPr>
          <w:rFonts w:hint="eastAsia"/>
        </w:rPr>
        <w:t>记者行至泉水路时，发现眼前的道路突然“断头”了，整个人行道都被工地围挡圈上封锁，周围也没有交通警示和疏导。在施工现场东侧入口前的人行道上，长约百余米的路面堆满了施工用的建筑材料。不仅如此，</w:t>
      </w:r>
      <w:r w:rsidRPr="00FD0E49">
        <w:rPr>
          <w:rFonts w:hint="eastAsia"/>
        </w:rPr>
        <w:lastRenderedPageBreak/>
        <w:t>还有几位工人蹲在人行道上对建筑材料进行焊接，俨然把道路当成了施工现场。“这个建筑工地向北不足</w:t>
      </w:r>
      <w:r w:rsidRPr="00FD0E49">
        <w:rPr>
          <w:rFonts w:hint="eastAsia"/>
        </w:rPr>
        <w:t>200</w:t>
      </w:r>
      <w:r w:rsidRPr="00FD0E49">
        <w:rPr>
          <w:rFonts w:hint="eastAsia"/>
        </w:rPr>
        <w:t>米就是一所小学，这条道路就是家长接送孩子上下学的必经之路，现在人行道被占用，我们只能绕到机动车道上，加上又有很多大型运输车辆途经此处，真是太危险了！”市民刘先生说。一位急着送孩子去上学的家长也抱怨道：“去学校只有这一条路，现在人行道都被挡死了，一点空间都不留，这不逼着我们往马路上走吗？”</w:t>
      </w:r>
    </w:p>
    <w:p w14:paraId="2CE983FD" w14:textId="77777777" w:rsidR="001B5BFE" w:rsidRPr="00FD0E49" w:rsidRDefault="001B5BFE" w:rsidP="003F429B">
      <w:r w:rsidRPr="00FD0E49">
        <w:rPr>
          <w:rFonts w:hint="eastAsia"/>
        </w:rPr>
        <w:t>记者调查发现，占道施工阻碍行人通行的现象在不少路段都存在。西中街人行道正在改造施工，两侧路面已被挖开，裸露在外的是干燥的尘土路面。环卫工人正在清扫路面，顿时扬起一阵尘土，并迅速扩散到方圆十来米，行人路过不禁皱着眉头，捂住口鼻。市民李女士说：“这个施工已经快半年了，怎么还没结束？有时候看他们根本没在施工，这样磨洋工，什么时候能结束呀？”另一位市民王先生则说：“人行道改造施工是好事，但为什么要两边同时开挖呢？我们都不知道路在哪里了。”</w:t>
      </w:r>
    </w:p>
    <w:p w14:paraId="15794AEC" w14:textId="77777777" w:rsidR="001B5BFE" w:rsidRPr="00FD0E49" w:rsidRDefault="001B5BFE" w:rsidP="003F429B">
      <w:r w:rsidRPr="00FD0E49">
        <w:rPr>
          <w:rFonts w:hint="eastAsia"/>
        </w:rPr>
        <w:t>常六路的一栋商务楼门前，不少自行车和电动车杂乱无章地停放在人行道上。“这边的人行道本来就窄，被自行车和电动车占用后，行人通过非常困难，有些人索性走到了非机动车道上，很不安全。”市民杜先生说。“这里没有明显的禁停标志，周围也没有其他可以停放电动车的地方，为图方便，我就将车停在这儿了。”市民韩先生说。记者发现，商场、写字楼、地铁出入口等人流密集的公共场所，附近的人行道被非机动车占用的情况普遍存在。</w:t>
      </w:r>
    </w:p>
    <w:p w14:paraId="693C0CC2" w14:textId="77777777" w:rsidR="001B5BFE" w:rsidRPr="00FD0E49" w:rsidRDefault="001B5BFE" w:rsidP="003F429B">
      <w:r w:rsidRPr="00FD0E49">
        <w:rPr>
          <w:rFonts w:hint="eastAsia"/>
        </w:rPr>
        <w:t>记者前往多个路段探访，发现除了非机动车占道外，很多维修摊点也把生意做到了人行道上。在体育大街的人行道上，有配钥匙的，也有修自</w:t>
      </w:r>
      <w:r w:rsidRPr="00FD0E49">
        <w:rPr>
          <w:rFonts w:hint="eastAsia"/>
        </w:rPr>
        <w:lastRenderedPageBreak/>
        <w:t>行车的，很是热闹。维修摊点地面上堆放着轮胎、马扎、砖头、木箱子，狼藉一片。</w:t>
      </w:r>
    </w:p>
    <w:p w14:paraId="3FC26430" w14:textId="77777777" w:rsidR="001B5BFE" w:rsidRPr="00FD0E49" w:rsidRDefault="001B5BFE" w:rsidP="003F429B">
      <w:r w:rsidRPr="00FD0E49">
        <w:rPr>
          <w:rFonts w:hint="eastAsia"/>
        </w:rPr>
        <w:t>记者又来到金水路、中原路等路段，发现这些路段没有非机动车道，不少非机动车都开上了人行道。人车混行的现象较为严重，也导致不少事故发生。</w:t>
      </w:r>
    </w:p>
    <w:p w14:paraId="1F8A6CFE" w14:textId="77777777" w:rsidR="001B5BFE" w:rsidRPr="00FD0E49" w:rsidRDefault="001B5BFE" w:rsidP="003F429B">
      <w:r w:rsidRPr="00FD0E49">
        <w:rPr>
          <w:rFonts w:hint="eastAsia"/>
        </w:rPr>
        <w:t>“电动车速度太快了，走在路上胆战心惊的。”习惯步行上班的徐女士说，她走路时总是尽量靠右，但有一次还是被电动车挂了一下，差点受伤。</w:t>
      </w:r>
    </w:p>
    <w:p w14:paraId="1C8400CD" w14:textId="77777777" w:rsidR="001B5BFE" w:rsidRPr="00FD0E49" w:rsidRDefault="001B5BFE" w:rsidP="003F429B">
      <w:r w:rsidRPr="00FD0E49">
        <w:rPr>
          <w:rFonts w:hint="eastAsia"/>
        </w:rPr>
        <w:t>报道结语：人行道是城市重要的基础设施。只有不断更新和提升对城市运行规律的认识，真正从人行道的本质功能出发，统筹做好建设和管理，才能保障行人的通行权益，让行人在人行道上惬意行走。</w:t>
      </w:r>
    </w:p>
    <w:p w14:paraId="1467AEA2" w14:textId="1589EA61" w:rsidR="001B5BFE" w:rsidRPr="00FD0E49" w:rsidRDefault="00AF6B50" w:rsidP="003F429B">
      <w:r w:rsidRPr="00FD0E49">
        <w:br w:type="page"/>
      </w:r>
    </w:p>
    <w:p w14:paraId="4562E518" w14:textId="121868C5" w:rsidR="001B5BFE" w:rsidRPr="00FD0E49" w:rsidRDefault="001B5BFE" w:rsidP="00DC6585">
      <w:pPr>
        <w:pStyle w:val="2"/>
      </w:pPr>
      <w:r w:rsidRPr="00FD0E49">
        <w:rPr>
          <w:rFonts w:hint="eastAsia"/>
        </w:rPr>
        <w:lastRenderedPageBreak/>
        <w:t>作答要求</w:t>
      </w:r>
    </w:p>
    <w:p w14:paraId="7DFB9D2F" w14:textId="77777777" w:rsidR="001B5BFE" w:rsidRPr="00FD0E49" w:rsidRDefault="001B5BFE" w:rsidP="003F429B">
      <w:pPr>
        <w:pStyle w:val="3"/>
      </w:pPr>
      <w:r w:rsidRPr="00FD0E49">
        <w:rPr>
          <w:rFonts w:hint="eastAsia"/>
        </w:rPr>
        <w:t>1</w:t>
      </w:r>
      <w:r w:rsidRPr="00FD0E49">
        <w:rPr>
          <w:rFonts w:hint="eastAsia"/>
        </w:rPr>
        <w:t>、“给定资料</w:t>
      </w:r>
      <w:r w:rsidRPr="00FD0E49">
        <w:rPr>
          <w:rFonts w:hint="eastAsia"/>
        </w:rPr>
        <w:t>1</w:t>
      </w:r>
      <w:r w:rsidRPr="00FD0E49">
        <w:rPr>
          <w:rFonts w:hint="eastAsia"/>
        </w:rPr>
        <w:t>”中，风林村在实施“村寨银行”项目后，发生了巨大变化。请你谈谈风林村有了哪些变化。（</w:t>
      </w:r>
      <w:r w:rsidRPr="00FD0E49">
        <w:rPr>
          <w:rFonts w:hint="eastAsia"/>
        </w:rPr>
        <w:t>10</w:t>
      </w:r>
      <w:r w:rsidRPr="00FD0E49">
        <w:rPr>
          <w:rFonts w:hint="eastAsia"/>
        </w:rPr>
        <w:t>分）</w:t>
      </w:r>
    </w:p>
    <w:p w14:paraId="3D786285" w14:textId="2D1AF878" w:rsidR="001B5BFE" w:rsidRPr="00FD0E49" w:rsidRDefault="001B5BFE" w:rsidP="003F429B">
      <w:r w:rsidRPr="00FD0E49">
        <w:rPr>
          <w:rFonts w:hint="eastAsia"/>
        </w:rPr>
        <w:t>要求：全面、准确、有条理，不超过</w:t>
      </w:r>
      <w:r w:rsidRPr="00FD0E49">
        <w:rPr>
          <w:rFonts w:hint="eastAsia"/>
        </w:rPr>
        <w:t>250</w:t>
      </w:r>
      <w:r w:rsidRPr="00FD0E49">
        <w:rPr>
          <w:rFonts w:hint="eastAsia"/>
        </w:rPr>
        <w:t>字。</w:t>
      </w:r>
    </w:p>
    <w:p w14:paraId="4E686407" w14:textId="77777777" w:rsidR="001B5BFE" w:rsidRPr="00FD0E49" w:rsidRDefault="001B5BFE" w:rsidP="003F429B">
      <w:pPr>
        <w:pStyle w:val="3"/>
      </w:pPr>
      <w:r w:rsidRPr="00FD0E49">
        <w:rPr>
          <w:rFonts w:hint="eastAsia"/>
        </w:rPr>
        <w:t>2</w:t>
      </w:r>
      <w:r w:rsidRPr="00FD0E49">
        <w:rPr>
          <w:rFonts w:hint="eastAsia"/>
        </w:rPr>
        <w:t>、“给定资料</w:t>
      </w:r>
      <w:r w:rsidRPr="00FD0E49">
        <w:rPr>
          <w:rFonts w:hint="eastAsia"/>
        </w:rPr>
        <w:t>2</w:t>
      </w:r>
      <w:r w:rsidRPr="00FD0E49">
        <w:rPr>
          <w:rFonts w:hint="eastAsia"/>
        </w:rPr>
        <w:t>”中说：“我们不仅仅是为乡村群众唱几场戏，更重要的是要‘种戏’”。请你根据“给定资料</w:t>
      </w:r>
      <w:r w:rsidRPr="00FD0E49">
        <w:rPr>
          <w:rFonts w:hint="eastAsia"/>
        </w:rPr>
        <w:t>2</w:t>
      </w:r>
      <w:r w:rsidRPr="00FD0E49">
        <w:rPr>
          <w:rFonts w:hint="eastAsia"/>
        </w:rPr>
        <w:t>”，谈谈对“种戏”的理解。（</w:t>
      </w:r>
      <w:r w:rsidRPr="00FD0E49">
        <w:rPr>
          <w:rFonts w:hint="eastAsia"/>
        </w:rPr>
        <w:t>15</w:t>
      </w:r>
      <w:r w:rsidRPr="00FD0E49">
        <w:rPr>
          <w:rFonts w:hint="eastAsia"/>
        </w:rPr>
        <w:t>分）</w:t>
      </w:r>
    </w:p>
    <w:p w14:paraId="3EF97D8C" w14:textId="7DE469EA" w:rsidR="001B5BFE" w:rsidRPr="00FD0E49" w:rsidRDefault="001B5BFE" w:rsidP="003F429B">
      <w:r w:rsidRPr="00FD0E49">
        <w:rPr>
          <w:rFonts w:hint="eastAsia"/>
        </w:rPr>
        <w:t>要求：分析全面，条理清晰。不超过</w:t>
      </w:r>
      <w:r w:rsidRPr="00FD0E49">
        <w:rPr>
          <w:rFonts w:hint="eastAsia"/>
        </w:rPr>
        <w:t>300</w:t>
      </w:r>
      <w:r w:rsidRPr="00FD0E49">
        <w:rPr>
          <w:rFonts w:hint="eastAsia"/>
        </w:rPr>
        <w:t>字。</w:t>
      </w:r>
    </w:p>
    <w:p w14:paraId="04523B74" w14:textId="77777777" w:rsidR="001B5BFE" w:rsidRPr="00FD0E49" w:rsidRDefault="001B5BFE" w:rsidP="003F429B">
      <w:pPr>
        <w:pStyle w:val="3"/>
      </w:pPr>
      <w:r w:rsidRPr="00FD0E49">
        <w:rPr>
          <w:rFonts w:hint="eastAsia"/>
        </w:rPr>
        <w:t>3</w:t>
      </w:r>
      <w:r w:rsidRPr="00FD0E49">
        <w:rPr>
          <w:rFonts w:hint="eastAsia"/>
        </w:rPr>
        <w:t>、</w:t>
      </w:r>
      <w:r w:rsidRPr="00FD0E49">
        <w:rPr>
          <w:rFonts w:hint="eastAsia"/>
        </w:rPr>
        <w:t>H</w:t>
      </w:r>
      <w:r w:rsidRPr="00FD0E49">
        <w:rPr>
          <w:rFonts w:hint="eastAsia"/>
        </w:rPr>
        <w:t>市近期准备召开“社区治理与服务经验交流座谈会”，你作为石板街道负责人，将在座谈会上发言。请你根据“给定资料</w:t>
      </w:r>
      <w:r w:rsidRPr="00FD0E49">
        <w:rPr>
          <w:rFonts w:hint="eastAsia"/>
        </w:rPr>
        <w:t>3</w:t>
      </w:r>
      <w:r w:rsidRPr="00FD0E49">
        <w:rPr>
          <w:rFonts w:hint="eastAsia"/>
        </w:rPr>
        <w:t>”，以“清河社区的治理之道”为题，写一份发言提纲。（</w:t>
      </w:r>
      <w:r w:rsidRPr="00FD0E49">
        <w:rPr>
          <w:rFonts w:hint="eastAsia"/>
        </w:rPr>
        <w:t>20</w:t>
      </w:r>
      <w:r w:rsidRPr="00FD0E49">
        <w:rPr>
          <w:rFonts w:hint="eastAsia"/>
        </w:rPr>
        <w:t>分）</w:t>
      </w:r>
    </w:p>
    <w:p w14:paraId="297CB087" w14:textId="39290EA8" w:rsidR="001B5BFE" w:rsidRPr="00FD0E49" w:rsidRDefault="001B5BFE" w:rsidP="00927553">
      <w:r w:rsidRPr="00FD0E49">
        <w:rPr>
          <w:rFonts w:hint="eastAsia"/>
        </w:rPr>
        <w:t>要求：（</w:t>
      </w:r>
      <w:r w:rsidRPr="00FD0E49">
        <w:rPr>
          <w:rFonts w:hint="eastAsia"/>
        </w:rPr>
        <w:t>1</w:t>
      </w:r>
      <w:r w:rsidRPr="00FD0E49">
        <w:rPr>
          <w:rFonts w:hint="eastAsia"/>
        </w:rPr>
        <w:t>）内容全面、具体；（</w:t>
      </w:r>
      <w:r w:rsidRPr="00FD0E49">
        <w:rPr>
          <w:rFonts w:hint="eastAsia"/>
        </w:rPr>
        <w:t>2</w:t>
      </w:r>
      <w:r w:rsidRPr="00FD0E49">
        <w:rPr>
          <w:rFonts w:hint="eastAsia"/>
        </w:rPr>
        <w:t>）有逻辑性，语言流畅；（</w:t>
      </w:r>
      <w:r w:rsidRPr="00FD0E49">
        <w:rPr>
          <w:rFonts w:hint="eastAsia"/>
        </w:rPr>
        <w:t>3</w:t>
      </w:r>
      <w:r w:rsidRPr="00FD0E49">
        <w:rPr>
          <w:rFonts w:hint="eastAsia"/>
        </w:rPr>
        <w:t>）不超过</w:t>
      </w:r>
      <w:r w:rsidRPr="00FD0E49">
        <w:rPr>
          <w:rFonts w:hint="eastAsia"/>
        </w:rPr>
        <w:t>450</w:t>
      </w:r>
      <w:r w:rsidRPr="00FD0E49">
        <w:rPr>
          <w:rFonts w:hint="eastAsia"/>
        </w:rPr>
        <w:t>字。</w:t>
      </w:r>
    </w:p>
    <w:p w14:paraId="2F8CFA18" w14:textId="77777777" w:rsidR="001B5BFE" w:rsidRPr="00FD0E49" w:rsidRDefault="001B5BFE" w:rsidP="003F429B">
      <w:pPr>
        <w:pStyle w:val="3"/>
      </w:pPr>
      <w:r w:rsidRPr="00FD0E49">
        <w:rPr>
          <w:rFonts w:hint="eastAsia"/>
        </w:rPr>
        <w:t>4</w:t>
      </w:r>
      <w:r w:rsidRPr="00FD0E49">
        <w:rPr>
          <w:rFonts w:hint="eastAsia"/>
        </w:rPr>
        <w:t>、请你根据“给定资料</w:t>
      </w:r>
      <w:r w:rsidRPr="00FD0E49">
        <w:rPr>
          <w:rFonts w:hint="eastAsia"/>
        </w:rPr>
        <w:t>4</w:t>
      </w:r>
      <w:r w:rsidRPr="00FD0E49">
        <w:rPr>
          <w:rFonts w:hint="eastAsia"/>
        </w:rPr>
        <w:t>”，对</w:t>
      </w:r>
      <w:r w:rsidRPr="00FD0E49">
        <w:rPr>
          <w:rFonts w:hint="eastAsia"/>
        </w:rPr>
        <w:t>Z</w:t>
      </w:r>
      <w:r w:rsidRPr="00FD0E49">
        <w:rPr>
          <w:rFonts w:hint="eastAsia"/>
        </w:rPr>
        <w:t>市人行道存在的问题进行梳理，并提出解决建议。（</w:t>
      </w:r>
      <w:r w:rsidRPr="00FD0E49">
        <w:rPr>
          <w:rFonts w:hint="eastAsia"/>
        </w:rPr>
        <w:t>20</w:t>
      </w:r>
      <w:r w:rsidRPr="00FD0E49">
        <w:rPr>
          <w:rFonts w:hint="eastAsia"/>
        </w:rPr>
        <w:t>分）</w:t>
      </w:r>
    </w:p>
    <w:p w14:paraId="6C95CFB4" w14:textId="591758E9" w:rsidR="001B5BFE" w:rsidRPr="00FD0E49" w:rsidRDefault="001B5BFE" w:rsidP="00927553">
      <w:r w:rsidRPr="00FD0E49">
        <w:rPr>
          <w:rFonts w:hint="eastAsia"/>
        </w:rPr>
        <w:t>要求：（</w:t>
      </w:r>
      <w:r w:rsidRPr="00FD0E49">
        <w:rPr>
          <w:rFonts w:hint="eastAsia"/>
        </w:rPr>
        <w:t>1</w:t>
      </w:r>
      <w:r w:rsidRPr="00FD0E49">
        <w:rPr>
          <w:rFonts w:hint="eastAsia"/>
        </w:rPr>
        <w:t>）问题梳理全面、准确；（</w:t>
      </w:r>
      <w:r w:rsidRPr="00FD0E49">
        <w:rPr>
          <w:rFonts w:hint="eastAsia"/>
        </w:rPr>
        <w:t>2</w:t>
      </w:r>
      <w:r w:rsidRPr="00FD0E49">
        <w:rPr>
          <w:rFonts w:hint="eastAsia"/>
        </w:rPr>
        <w:t>）所提建议与问题相对应，具体明确、切实可行；（</w:t>
      </w:r>
      <w:r w:rsidRPr="00FD0E49">
        <w:rPr>
          <w:rFonts w:hint="eastAsia"/>
        </w:rPr>
        <w:t>3</w:t>
      </w:r>
      <w:r w:rsidRPr="00FD0E49">
        <w:rPr>
          <w:rFonts w:hint="eastAsia"/>
        </w:rPr>
        <w:t>）不超过</w:t>
      </w:r>
      <w:r w:rsidRPr="00FD0E49">
        <w:rPr>
          <w:rFonts w:hint="eastAsia"/>
        </w:rPr>
        <w:t>450</w:t>
      </w:r>
      <w:r w:rsidRPr="00FD0E49">
        <w:rPr>
          <w:rFonts w:hint="eastAsia"/>
        </w:rPr>
        <w:t>字。</w:t>
      </w:r>
    </w:p>
    <w:p w14:paraId="25642952" w14:textId="29BEDBF5" w:rsidR="00030CF8" w:rsidRPr="00FD0E49" w:rsidRDefault="00030CF8" w:rsidP="00030CF8">
      <w:pPr>
        <w:pStyle w:val="3"/>
      </w:pPr>
      <w:r w:rsidRPr="00FD0E49">
        <w:rPr>
          <w:rFonts w:hint="eastAsia"/>
        </w:rPr>
        <w:t>5</w:t>
      </w:r>
      <w:r w:rsidRPr="00FD0E49">
        <w:rPr>
          <w:rFonts w:hint="eastAsia"/>
        </w:rPr>
        <w:t>、“给定资料</w:t>
      </w:r>
      <w:r w:rsidRPr="00FD0E49">
        <w:rPr>
          <w:rFonts w:hint="eastAsia"/>
        </w:rPr>
        <w:t>1</w:t>
      </w:r>
      <w:r w:rsidRPr="00FD0E49">
        <w:rPr>
          <w:rFonts w:hint="eastAsia"/>
        </w:rPr>
        <w:t>”中说“物无</w:t>
      </w:r>
      <w:proofErr w:type="gramStart"/>
      <w:r w:rsidRPr="00FD0E49">
        <w:rPr>
          <w:rFonts w:hint="eastAsia"/>
        </w:rPr>
        <w:t>妄</w:t>
      </w:r>
      <w:proofErr w:type="gramEnd"/>
      <w:r w:rsidRPr="00FD0E49">
        <w:rPr>
          <w:rFonts w:hint="eastAsia"/>
        </w:rPr>
        <w:t>然，必由其理”，这句话对提升治理效能有深刻的启示。请你参考给定资料，联系实际，以“‘治’慧”为题，写一篇文章。（</w:t>
      </w:r>
      <w:r w:rsidRPr="00FD0E49">
        <w:rPr>
          <w:rFonts w:hint="eastAsia"/>
        </w:rPr>
        <w:t>35</w:t>
      </w:r>
      <w:r w:rsidRPr="00FD0E49">
        <w:rPr>
          <w:rFonts w:hint="eastAsia"/>
        </w:rPr>
        <w:t>分）</w:t>
      </w:r>
    </w:p>
    <w:p w14:paraId="2A46049A" w14:textId="2AED2C50" w:rsidR="00075E55" w:rsidRPr="00FD0E49" w:rsidRDefault="00030CF8" w:rsidP="00030CF8">
      <w:r w:rsidRPr="00FD0E49">
        <w:rPr>
          <w:rFonts w:hint="eastAsia"/>
        </w:rPr>
        <w:t>要求：（</w:t>
      </w:r>
      <w:r w:rsidRPr="00FD0E49">
        <w:rPr>
          <w:rFonts w:hint="eastAsia"/>
        </w:rPr>
        <w:t>1</w:t>
      </w:r>
      <w:r w:rsidRPr="00FD0E49">
        <w:rPr>
          <w:rFonts w:hint="eastAsia"/>
        </w:rPr>
        <w:t>）观点明确，见解深刻；（</w:t>
      </w:r>
      <w:r w:rsidRPr="00FD0E49">
        <w:rPr>
          <w:rFonts w:hint="eastAsia"/>
        </w:rPr>
        <w:t>2</w:t>
      </w:r>
      <w:r w:rsidRPr="00FD0E49">
        <w:rPr>
          <w:rFonts w:hint="eastAsia"/>
        </w:rPr>
        <w:t>）参考“给定资料”，但不拘泥于“给定资料”；（</w:t>
      </w:r>
      <w:r w:rsidRPr="00FD0E49">
        <w:rPr>
          <w:rFonts w:hint="eastAsia"/>
        </w:rPr>
        <w:t>3</w:t>
      </w:r>
      <w:r w:rsidRPr="00FD0E49">
        <w:rPr>
          <w:rFonts w:hint="eastAsia"/>
        </w:rPr>
        <w:t>）思路清晰，语言流畅；（</w:t>
      </w:r>
      <w:r w:rsidRPr="00FD0E49">
        <w:rPr>
          <w:rFonts w:hint="eastAsia"/>
        </w:rPr>
        <w:t>4</w:t>
      </w:r>
      <w:r w:rsidRPr="00FD0E49">
        <w:rPr>
          <w:rFonts w:hint="eastAsia"/>
        </w:rPr>
        <w:t>）字数</w:t>
      </w:r>
      <w:r w:rsidRPr="00FD0E49">
        <w:rPr>
          <w:rFonts w:hint="eastAsia"/>
        </w:rPr>
        <w:t>1000</w:t>
      </w:r>
      <w:r w:rsidRPr="00FD0E49">
        <w:rPr>
          <w:rFonts w:hint="eastAsia"/>
        </w:rPr>
        <w:t>～</w:t>
      </w:r>
      <w:r w:rsidRPr="00FD0E49">
        <w:rPr>
          <w:rFonts w:hint="eastAsia"/>
        </w:rPr>
        <w:t>1200</w:t>
      </w:r>
      <w:r w:rsidRPr="00FD0E49">
        <w:rPr>
          <w:rFonts w:hint="eastAsia"/>
        </w:rPr>
        <w:t>字。</w:t>
      </w:r>
    </w:p>
    <w:p w14:paraId="64D35FBD" w14:textId="6E9D7641" w:rsidR="006E700E" w:rsidRPr="00FD0E49" w:rsidRDefault="00A76C2E" w:rsidP="00030CF8">
      <w:pPr>
        <w:pStyle w:val="1"/>
      </w:pPr>
      <w:r w:rsidRPr="00FD0E49">
        <w:br w:type="page"/>
      </w:r>
      <w:bookmarkStart w:id="162" w:name="_Hlk87284545"/>
      <w:r w:rsidR="006E700E" w:rsidRPr="00FD0E49">
        <w:rPr>
          <w:rFonts w:hint="eastAsia"/>
        </w:rPr>
        <w:lastRenderedPageBreak/>
        <w:t>二期第二套 202</w:t>
      </w:r>
      <w:r w:rsidR="009D583C" w:rsidRPr="00FD0E49">
        <w:t>1</w:t>
      </w:r>
      <w:r w:rsidR="006E700E" w:rsidRPr="00FD0E49">
        <w:rPr>
          <w:rFonts w:hint="eastAsia"/>
        </w:rPr>
        <w:t>年</w:t>
      </w:r>
      <w:proofErr w:type="gramStart"/>
      <w:r w:rsidR="009D583C" w:rsidRPr="00FD0E49">
        <w:rPr>
          <w:rFonts w:hint="eastAsia"/>
        </w:rPr>
        <w:t>国考</w:t>
      </w:r>
      <w:r w:rsidR="007D1894" w:rsidRPr="00FD0E49">
        <w:rPr>
          <w:rFonts w:hint="eastAsia"/>
        </w:rPr>
        <w:t>副省级</w:t>
      </w:r>
      <w:r w:rsidR="006E700E" w:rsidRPr="00FD0E49">
        <w:rPr>
          <w:rFonts w:hint="eastAsia"/>
        </w:rPr>
        <w:t>申论</w:t>
      </w:r>
      <w:proofErr w:type="gramEnd"/>
      <w:r w:rsidR="006E700E" w:rsidRPr="00FD0E49">
        <w:rPr>
          <w:rFonts w:hint="eastAsia"/>
        </w:rPr>
        <w:t>真题</w:t>
      </w:r>
      <w:bookmarkEnd w:id="162"/>
    </w:p>
    <w:p w14:paraId="7A735785" w14:textId="772020AD" w:rsidR="00165673" w:rsidRPr="00FD0E49" w:rsidRDefault="00165673" w:rsidP="00DC6585">
      <w:pPr>
        <w:pStyle w:val="2"/>
      </w:pPr>
      <w:r w:rsidRPr="00FD0E49">
        <w:rPr>
          <w:rFonts w:hint="eastAsia"/>
        </w:rPr>
        <w:t>材料1</w:t>
      </w:r>
    </w:p>
    <w:p w14:paraId="32AD368B" w14:textId="3528D4AA" w:rsidR="009D583C" w:rsidRPr="00FD0E49" w:rsidRDefault="009D583C" w:rsidP="003F429B">
      <w:r w:rsidRPr="00FD0E49">
        <w:rPr>
          <w:rFonts w:hint="eastAsia"/>
        </w:rPr>
        <w:t>阳光伴随着讨价还价声，洒在谷底开阔的地方，这里正是小谷村集市所在的地点。驻村</w:t>
      </w:r>
      <w:proofErr w:type="gramStart"/>
      <w:r w:rsidRPr="00FD0E49">
        <w:rPr>
          <w:rFonts w:hint="eastAsia"/>
        </w:rPr>
        <w:t>第一书记汪杰正在</w:t>
      </w:r>
      <w:proofErr w:type="gramEnd"/>
      <w:r w:rsidRPr="00FD0E49">
        <w:rPr>
          <w:rFonts w:hint="eastAsia"/>
        </w:rPr>
        <w:t>摊前拉话时，镇长陈青松打来了电话：“不错呀，你这‘无中生有’的集市渐成气候了。”</w:t>
      </w:r>
    </w:p>
    <w:p w14:paraId="691BC707" w14:textId="774D8D5A" w:rsidR="009D583C" w:rsidRPr="00FD0E49" w:rsidRDefault="009D583C" w:rsidP="003F429B">
      <w:r w:rsidRPr="00FD0E49">
        <w:rPr>
          <w:rFonts w:hint="eastAsia"/>
        </w:rPr>
        <w:t>集市上，来的人越来越多，大家一边赶集，一边说着过去种种，十分感慨：“想过有改变，但没想到会有这么大的改变。”</w:t>
      </w:r>
    </w:p>
    <w:p w14:paraId="0314569C" w14:textId="016300E0" w:rsidR="009D583C" w:rsidRPr="00FD0E49" w:rsidRDefault="009D583C" w:rsidP="003F429B">
      <w:r w:rsidRPr="00FD0E49">
        <w:rPr>
          <w:rFonts w:hint="eastAsia"/>
        </w:rPr>
        <w:t>从前的小谷村是什么样子呢？</w:t>
      </w:r>
    </w:p>
    <w:p w14:paraId="6C81179F" w14:textId="0CD6A3E3" w:rsidR="009D583C" w:rsidRPr="00FD0E49" w:rsidRDefault="009D583C" w:rsidP="003F429B">
      <w:proofErr w:type="gramStart"/>
      <w:r w:rsidRPr="00FD0E49">
        <w:rPr>
          <w:rFonts w:hint="eastAsia"/>
        </w:rPr>
        <w:t>汪杰记得</w:t>
      </w:r>
      <w:proofErr w:type="gramEnd"/>
      <w:r w:rsidRPr="00FD0E49">
        <w:rPr>
          <w:rFonts w:hint="eastAsia"/>
        </w:rPr>
        <w:t>他刚来小谷村的场景。因为山多平地少，</w:t>
      </w:r>
      <w:proofErr w:type="gramStart"/>
      <w:r w:rsidRPr="00FD0E49">
        <w:rPr>
          <w:rFonts w:hint="eastAsia"/>
        </w:rPr>
        <w:t>村民择坡而</w:t>
      </w:r>
      <w:proofErr w:type="gramEnd"/>
      <w:r w:rsidRPr="00FD0E49">
        <w:rPr>
          <w:rFonts w:hint="eastAsia"/>
        </w:rPr>
        <w:t>居，住的都是篱笆屋。住得远的村民到村委会要走两个多小时，除了出山买必要的生活用品，几乎与世隔绝。</w:t>
      </w:r>
    </w:p>
    <w:p w14:paraId="13F8F0FC" w14:textId="33BF736B" w:rsidR="009D583C" w:rsidRPr="00FD0E49" w:rsidRDefault="009D583C" w:rsidP="003F429B">
      <w:proofErr w:type="gramStart"/>
      <w:r w:rsidRPr="00FD0E49">
        <w:rPr>
          <w:rFonts w:hint="eastAsia"/>
        </w:rPr>
        <w:t>汪杰刚到</w:t>
      </w:r>
      <w:proofErr w:type="gramEnd"/>
      <w:r w:rsidRPr="00FD0E49">
        <w:rPr>
          <w:rFonts w:hint="eastAsia"/>
        </w:rPr>
        <w:t>村里时，老百姓看到他，都躲得远远的。他走进住在深山的赵贵家，看到他们家高高低低四个孩子，全都没有上学，最大的孩子都十四岁了。赵贵说，女孩子就应该在家照顾猪鸡羊。男孩子呢？赵贵说，上学太远也太苦了。汪杰说，小谷村会好起来的。赵</w:t>
      </w:r>
      <w:proofErr w:type="gramStart"/>
      <w:r w:rsidRPr="00FD0E49">
        <w:rPr>
          <w:rFonts w:hint="eastAsia"/>
        </w:rPr>
        <w:t>贵只是</w:t>
      </w:r>
      <w:proofErr w:type="gramEnd"/>
      <w:r w:rsidRPr="00FD0E49">
        <w:rPr>
          <w:rFonts w:hint="eastAsia"/>
        </w:rPr>
        <w:t>笑。</w:t>
      </w:r>
    </w:p>
    <w:p w14:paraId="038BAD84" w14:textId="2E03901A" w:rsidR="009D583C" w:rsidRPr="00FD0E49" w:rsidRDefault="009D583C" w:rsidP="003F429B">
      <w:r w:rsidRPr="00FD0E49">
        <w:rPr>
          <w:rFonts w:hint="eastAsia"/>
        </w:rPr>
        <w:t>很快，在国家政策的扶持下，小谷村的各项改造开始逐步推进。从县城到小谷村的苏民路正式动工，村内七条道路的拓宽硬化同步进行，五个易地住房安置集中点建设同时启动，安全饮水配套工程加快实施，电信宽带也进入村民家中。</w:t>
      </w:r>
    </w:p>
    <w:p w14:paraId="4413E02D" w14:textId="6215D48D" w:rsidR="009D583C" w:rsidRPr="00FD0E49" w:rsidRDefault="009D583C" w:rsidP="003F429B">
      <w:r w:rsidRPr="00FD0E49">
        <w:rPr>
          <w:rFonts w:hint="eastAsia"/>
        </w:rPr>
        <w:t>改变小谷村硬件容易，但是人们的思想呢？连村干部们都得过且过。汪杰来的第</w:t>
      </w:r>
      <w:r w:rsidRPr="00FD0E49">
        <w:rPr>
          <w:rFonts w:hint="eastAsia"/>
        </w:rPr>
        <w:t>4</w:t>
      </w:r>
      <w:r w:rsidRPr="00FD0E49">
        <w:rPr>
          <w:rFonts w:hint="eastAsia"/>
        </w:rPr>
        <w:t>天才见到他们。汪杰没有说什么，只是默默做事。他“化缘”</w:t>
      </w:r>
      <w:r w:rsidRPr="00FD0E49">
        <w:rPr>
          <w:rFonts w:hint="eastAsia"/>
        </w:rPr>
        <w:lastRenderedPageBreak/>
        <w:t>来的几台电脑，让村干部们学会打字，带领他们学</w:t>
      </w:r>
      <w:proofErr w:type="gramStart"/>
      <w:r w:rsidRPr="00FD0E49">
        <w:rPr>
          <w:rFonts w:hint="eastAsia"/>
        </w:rPr>
        <w:t>习习近</w:t>
      </w:r>
      <w:proofErr w:type="gramEnd"/>
      <w:r w:rsidRPr="00FD0E49">
        <w:rPr>
          <w:rFonts w:hint="eastAsia"/>
        </w:rPr>
        <w:t>平总书记在解决“两不愁三保障”突出问题座谈会上的讲话，组织大家一起交流心得体会。他还有意识地锻炼年轻村干部，鼓励他们独立去解决问题。村纪检小组长刘波年轻，有些怕事，邻村一只狗咬死小谷村的一只羊，两村村民争吵起来，刘波觉得这事超出了村纪检小组长能管的范围，他解决不了。汪杰鼓励刘波，村干部样样事都得会干，越复杂的事越不能往后退，并指导他具体怎么做。刘波大着胆子处理好了这件事，觉得自己以后干工作更有底气了。现在，村里到处都能看到村干部的身影，或在走访解决问题，或在填路上的积洼，或在调解邻里纠纷。汪杰戏说，他们是村里的“施工队”。</w:t>
      </w:r>
    </w:p>
    <w:p w14:paraId="16C91D20" w14:textId="2BA1E300" w:rsidR="009D583C" w:rsidRPr="00FD0E49" w:rsidRDefault="009D583C" w:rsidP="003F429B">
      <w:r w:rsidRPr="00FD0E49">
        <w:rPr>
          <w:rFonts w:hint="eastAsia"/>
        </w:rPr>
        <w:t>孩子是小谷村的将来，要变，不能落下他们。那天从赵贵家出来，汪杰就下了这个决心。他开始奔波，提议筹办专为大龄失学儿童提供义务教育的“桐华班”。筹办还算顺利，“桐华班”由县教育局牵头，集中县里的优秀老师，加上一些知名高校的学生志愿者，自己编写教材，精心安排课程。学生们初来时，有的还哭哭啼啼的，汪杰对他们就像对自己的孩子，给他们爱与鼓励。</w:t>
      </w:r>
    </w:p>
    <w:p w14:paraId="0BF82F37" w14:textId="500D7C12" w:rsidR="009D583C" w:rsidRPr="00FD0E49" w:rsidRDefault="009D583C" w:rsidP="003F429B">
      <w:r w:rsidRPr="00FD0E49">
        <w:rPr>
          <w:rFonts w:hint="eastAsia"/>
        </w:rPr>
        <w:t>可是，</w:t>
      </w:r>
      <w:proofErr w:type="gramStart"/>
      <w:r w:rsidRPr="00FD0E49">
        <w:rPr>
          <w:rFonts w:hint="eastAsia"/>
        </w:rPr>
        <w:t>汪杰找来找</w:t>
      </w:r>
      <w:proofErr w:type="gramEnd"/>
      <w:r w:rsidRPr="00FD0E49">
        <w:rPr>
          <w:rFonts w:hint="eastAsia"/>
        </w:rPr>
        <w:t>去，发现学生里面没有赵贵的大女儿。他去赵贵家做工作，赵贵就是不同意大女儿上学。一个深夜，汪杰跑去镇上找陈青松商量，最终他们决定换个方式——送法上门。第二天，汪杰带着司法所工作人员去了赵贵家，工作人员告诉赵贵，他们这样做违反了义务教育法，并苦口婆心陈述其中利害。赵</w:t>
      </w:r>
      <w:proofErr w:type="gramStart"/>
      <w:r w:rsidRPr="00FD0E49">
        <w:rPr>
          <w:rFonts w:hint="eastAsia"/>
        </w:rPr>
        <w:t>贵终于</w:t>
      </w:r>
      <w:proofErr w:type="gramEnd"/>
      <w:r w:rsidRPr="00FD0E49">
        <w:rPr>
          <w:rFonts w:hint="eastAsia"/>
        </w:rPr>
        <w:t>同意大女儿去上学。“做人的工作也许不像修房修路那样起眼，但最根本，也最长远，哪怕我们暂时看不到结果，</w:t>
      </w:r>
      <w:r w:rsidRPr="00FD0E49">
        <w:rPr>
          <w:rFonts w:hint="eastAsia"/>
        </w:rPr>
        <w:lastRenderedPageBreak/>
        <w:t>也必须全力去做。”汪杰记得和陈青松探讨的那个深夜，离别时，陈青松说了这番话，并按着他的肩说：“夜色难免黑凉，前行必有曙光。”</w:t>
      </w:r>
    </w:p>
    <w:p w14:paraId="3DC53D0C" w14:textId="6D011DD6" w:rsidR="009D583C" w:rsidRPr="00FD0E49" w:rsidRDefault="009D583C" w:rsidP="003F429B">
      <w:r w:rsidRPr="00FD0E49">
        <w:rPr>
          <w:rFonts w:hint="eastAsia"/>
        </w:rPr>
        <w:t>曙光里，新修的苏民路冲开群山，伸进小谷村的谷底，村民们也搬进了新家。村里的孩子在“桐华班”学习后，渐渐有了明确的方向，他们想着继续读初中、高中，还要考大学。想到未来的生活，他们的脸上焕发着光彩，看向远方的目光更加坚定。</w:t>
      </w:r>
    </w:p>
    <w:p w14:paraId="3EE7B291" w14:textId="0AD347C9" w:rsidR="009D583C" w:rsidRPr="00FD0E49" w:rsidRDefault="009D583C" w:rsidP="003F429B">
      <w:r w:rsidRPr="00FD0E49">
        <w:rPr>
          <w:rFonts w:hint="eastAsia"/>
        </w:rPr>
        <w:t>只有付出过，才知道其中艰难。汪杰希望自己离开后，小谷村能有东西永远留下来。同在一个镇，</w:t>
      </w:r>
      <w:proofErr w:type="gramStart"/>
      <w:r w:rsidRPr="00FD0E49">
        <w:rPr>
          <w:rFonts w:hint="eastAsia"/>
        </w:rPr>
        <w:t>柏香村</w:t>
      </w:r>
      <w:proofErr w:type="gramEnd"/>
      <w:r w:rsidRPr="00FD0E49">
        <w:rPr>
          <w:rFonts w:hint="eastAsia"/>
        </w:rPr>
        <w:t>做茶园、搞旅游，</w:t>
      </w:r>
      <w:proofErr w:type="gramStart"/>
      <w:r w:rsidRPr="00FD0E49">
        <w:rPr>
          <w:rFonts w:hint="eastAsia"/>
        </w:rPr>
        <w:t>后池村</w:t>
      </w:r>
      <w:proofErr w:type="gramEnd"/>
      <w:r w:rsidRPr="00FD0E49">
        <w:rPr>
          <w:rFonts w:hint="eastAsia"/>
        </w:rPr>
        <w:t>有苗圃基地。小谷村做什么呢？汪杰把小谷村的事捧在手里，掂来掂去，突然有了一个主意：在小谷村造一个集市。</w:t>
      </w:r>
    </w:p>
    <w:p w14:paraId="5A13F314" w14:textId="4832F4A6" w:rsidR="009D583C" w:rsidRPr="00FD0E49" w:rsidRDefault="009D583C" w:rsidP="003F429B">
      <w:r w:rsidRPr="00FD0E49">
        <w:rPr>
          <w:rFonts w:hint="eastAsia"/>
        </w:rPr>
        <w:t>经过一番努力，</w:t>
      </w:r>
      <w:r w:rsidRPr="00FD0E49">
        <w:rPr>
          <w:rFonts w:hint="eastAsia"/>
        </w:rPr>
        <w:t>5</w:t>
      </w:r>
      <w:r w:rsidRPr="00FD0E49">
        <w:rPr>
          <w:rFonts w:hint="eastAsia"/>
        </w:rPr>
        <w:t>月</w:t>
      </w:r>
      <w:r w:rsidRPr="00FD0E49">
        <w:rPr>
          <w:rFonts w:hint="eastAsia"/>
        </w:rPr>
        <w:t>1</w:t>
      </w:r>
      <w:r w:rsidRPr="00FD0E49">
        <w:rPr>
          <w:rFonts w:hint="eastAsia"/>
        </w:rPr>
        <w:t>日，大集热热闹闹开张了。汪杰到处吆喝，逢人宣传，他坚信只要坚持几个月，一定会有一个稳定、成规模、可持续的小谷村集市。汪杰做了两手准备，先是成立了村合作社，搞了小谷村集市专卖，然后告诉村民，哪怕拿鸡蛋来卖，合作社都收。同时，汪杰去镇里动员商户来小谷村做买卖。刚开始，商户们听到要去小谷村，满腹怀疑，他们印象中的小谷村是个鸟不拉屎的地方。但汪杰坚信，生活总要柴米油盐，吃穿总要必需品，只要坚持下去，集市会越来越热闹，他们自然就来了。果然，两个月后，商户们看到小谷村的集市热闹非凡，主动来找汪杰，要在集市上做买卖。</w:t>
      </w:r>
    </w:p>
    <w:p w14:paraId="0E5DF7DA" w14:textId="06728FC7" w:rsidR="009D583C" w:rsidRPr="00FD0E49" w:rsidRDefault="009D583C" w:rsidP="003F429B">
      <w:r w:rsidRPr="00FD0E49">
        <w:rPr>
          <w:rFonts w:hint="eastAsia"/>
        </w:rPr>
        <w:t>小谷村的集市越来越有模有样，汪杰又开始谋划新的出路。一个由土地、稻穗、绿叶、白云和火把组成的小谷村</w:t>
      </w:r>
      <w:r w:rsidRPr="00FD0E49">
        <w:rPr>
          <w:rFonts w:hint="eastAsia"/>
        </w:rPr>
        <w:t>Logo</w:t>
      </w:r>
      <w:r w:rsidRPr="00FD0E49">
        <w:rPr>
          <w:rFonts w:hint="eastAsia"/>
        </w:rPr>
        <w:t>产生了。</w:t>
      </w:r>
      <w:proofErr w:type="gramStart"/>
      <w:r w:rsidRPr="00FD0E49">
        <w:rPr>
          <w:rFonts w:hint="eastAsia"/>
        </w:rPr>
        <w:t>汪杰想</w:t>
      </w:r>
      <w:proofErr w:type="gramEnd"/>
      <w:r w:rsidRPr="00FD0E49">
        <w:rPr>
          <w:rFonts w:hint="eastAsia"/>
        </w:rPr>
        <w:t>在村里建一个老</w:t>
      </w:r>
      <w:proofErr w:type="gramStart"/>
      <w:r w:rsidRPr="00FD0E49">
        <w:rPr>
          <w:rFonts w:hint="eastAsia"/>
        </w:rPr>
        <w:t>川茶制</w:t>
      </w:r>
      <w:proofErr w:type="gramEnd"/>
      <w:r w:rsidRPr="00FD0E49">
        <w:rPr>
          <w:rFonts w:hint="eastAsia"/>
        </w:rPr>
        <w:t>茶厂，与</w:t>
      </w:r>
      <w:proofErr w:type="gramStart"/>
      <w:r w:rsidRPr="00FD0E49">
        <w:rPr>
          <w:rFonts w:hint="eastAsia"/>
        </w:rPr>
        <w:t>大茶户合营</w:t>
      </w:r>
      <w:proofErr w:type="gramEnd"/>
      <w:r w:rsidRPr="00FD0E49">
        <w:rPr>
          <w:rFonts w:hint="eastAsia"/>
        </w:rPr>
        <w:t>，聘请有经验的制茶师，让山中那些野</w:t>
      </w:r>
      <w:r w:rsidRPr="00FD0E49">
        <w:rPr>
          <w:rFonts w:hint="eastAsia"/>
        </w:rPr>
        <w:lastRenderedPageBreak/>
        <w:t>生老茶树的茶叶打上小谷村的</w:t>
      </w:r>
      <w:r w:rsidRPr="00FD0E49">
        <w:rPr>
          <w:rFonts w:hint="eastAsia"/>
        </w:rPr>
        <w:t>Logo</w:t>
      </w:r>
      <w:r w:rsidRPr="00FD0E49">
        <w:rPr>
          <w:rFonts w:hint="eastAsia"/>
        </w:rPr>
        <w:t>后，可以不出村就能卖到茶客的手里，也让小谷村的</w:t>
      </w:r>
      <w:r w:rsidRPr="00FD0E49">
        <w:rPr>
          <w:rFonts w:hint="eastAsia"/>
        </w:rPr>
        <w:t>Logo</w:t>
      </w:r>
      <w:r w:rsidRPr="00FD0E49">
        <w:rPr>
          <w:rFonts w:hint="eastAsia"/>
        </w:rPr>
        <w:t>能够深入到他们的心里。他还在想方设法加快建设标准化的养殖场，让“走的是神仙路、喝的是山泉水、吃的是神仙草”的小谷村生态</w:t>
      </w:r>
      <w:proofErr w:type="gramStart"/>
      <w:r w:rsidRPr="00FD0E49">
        <w:rPr>
          <w:rFonts w:hint="eastAsia"/>
        </w:rPr>
        <w:t>羊走向</w:t>
      </w:r>
      <w:proofErr w:type="gramEnd"/>
      <w:r w:rsidRPr="00FD0E49">
        <w:rPr>
          <w:rFonts w:hint="eastAsia"/>
        </w:rPr>
        <w:t>城市餐桌。</w:t>
      </w:r>
    </w:p>
    <w:p w14:paraId="582DF999" w14:textId="761AF688" w:rsidR="00165673" w:rsidRPr="00FD0E49" w:rsidRDefault="009D583C" w:rsidP="003F429B">
      <w:r w:rsidRPr="00FD0E49">
        <w:rPr>
          <w:rFonts w:hint="eastAsia"/>
        </w:rPr>
        <w:t>勤劳致富之风在小谷村慢慢形成，汪杰掩饰不住地高兴。他想，这些努力和奋斗所换来的，有形的会老去，无形的却能从此改变小谷村。</w:t>
      </w:r>
    </w:p>
    <w:p w14:paraId="2B603D14" w14:textId="77777777" w:rsidR="00E96F31" w:rsidRPr="00FD0E49" w:rsidRDefault="00165673" w:rsidP="003F429B">
      <w:r w:rsidRPr="00FD0E49">
        <w:br w:type="page"/>
      </w:r>
    </w:p>
    <w:p w14:paraId="6714E953" w14:textId="019CC81A" w:rsidR="00E96F31" w:rsidRPr="00FD0E49" w:rsidRDefault="00E96F31" w:rsidP="00DC6585">
      <w:pPr>
        <w:pStyle w:val="2"/>
      </w:pPr>
      <w:r w:rsidRPr="00FD0E49">
        <w:rPr>
          <w:rFonts w:hint="eastAsia"/>
        </w:rPr>
        <w:lastRenderedPageBreak/>
        <w:t>材料2</w:t>
      </w:r>
    </w:p>
    <w:p w14:paraId="705529FB" w14:textId="2613F7C4" w:rsidR="00E96F31" w:rsidRPr="00FD0E49" w:rsidRDefault="00E96F31" w:rsidP="003F429B">
      <w:r w:rsidRPr="00FD0E49">
        <w:rPr>
          <w:rFonts w:hint="eastAsia"/>
        </w:rPr>
        <w:t>“李总监，您好，我是芯谷产业功能区项目投资科的小罗，从今天开始，我就是你们公司的项目专员，以后有什么问题您都可以找我。”</w:t>
      </w:r>
      <w:r w:rsidRPr="00FD0E49">
        <w:rPr>
          <w:rFonts w:hint="eastAsia"/>
        </w:rPr>
        <w:t>W</w:t>
      </w:r>
      <w:r w:rsidRPr="00FD0E49">
        <w:rPr>
          <w:rFonts w:hint="eastAsia"/>
        </w:rPr>
        <w:t>光学有限公司总务部总监李晓</w:t>
      </w:r>
      <w:proofErr w:type="gramStart"/>
      <w:r w:rsidRPr="00FD0E49">
        <w:rPr>
          <w:rFonts w:hint="eastAsia"/>
        </w:rPr>
        <w:t>枫</w:t>
      </w:r>
      <w:proofErr w:type="gramEnd"/>
      <w:r w:rsidRPr="00FD0E49">
        <w:rPr>
          <w:rFonts w:hint="eastAsia"/>
        </w:rPr>
        <w:t>接到小罗的电话时，既意外又暖心。</w:t>
      </w:r>
    </w:p>
    <w:p w14:paraId="24A7B310" w14:textId="5E62CA16" w:rsidR="00E96F31" w:rsidRPr="00FD0E49" w:rsidRDefault="00E96F31" w:rsidP="003F429B">
      <w:r w:rsidRPr="00FD0E49">
        <w:rPr>
          <w:rFonts w:hint="eastAsia"/>
        </w:rPr>
        <w:t>近期，</w:t>
      </w:r>
      <w:r w:rsidRPr="00FD0E49">
        <w:rPr>
          <w:rFonts w:hint="eastAsia"/>
        </w:rPr>
        <w:t>S</w:t>
      </w:r>
      <w:r w:rsidRPr="00FD0E49">
        <w:rPr>
          <w:rFonts w:hint="eastAsia"/>
        </w:rPr>
        <w:t>市进行了“局区合一”改革，小罗的岗位，也</w:t>
      </w:r>
      <w:proofErr w:type="gramStart"/>
      <w:r w:rsidRPr="00FD0E49">
        <w:rPr>
          <w:rFonts w:hint="eastAsia"/>
        </w:rPr>
        <w:t>从芯谷产业</w:t>
      </w:r>
      <w:proofErr w:type="gramEnd"/>
      <w:r w:rsidRPr="00FD0E49">
        <w:rPr>
          <w:rFonts w:hint="eastAsia"/>
        </w:rPr>
        <w:t>功能区规划建设部职员变成了项目投资科专员。小罗所在的项目投资科有二三十人，在一个开敞办公室集中办公。坐在她斜对面的是部门首席，他原来</w:t>
      </w:r>
      <w:proofErr w:type="gramStart"/>
      <w:r w:rsidRPr="00FD0E49">
        <w:rPr>
          <w:rFonts w:hint="eastAsia"/>
        </w:rPr>
        <w:t>是芯谷</w:t>
      </w:r>
      <w:proofErr w:type="gramEnd"/>
      <w:r w:rsidRPr="00FD0E49">
        <w:rPr>
          <w:rFonts w:hint="eastAsia"/>
        </w:rPr>
        <w:t>产业功能区规划建设部部长，坐在她旁边的是原市</w:t>
      </w:r>
      <w:proofErr w:type="gramStart"/>
      <w:r w:rsidRPr="00FD0E49">
        <w:rPr>
          <w:rFonts w:hint="eastAsia"/>
        </w:rPr>
        <w:t>发改局</w:t>
      </w:r>
      <w:proofErr w:type="gramEnd"/>
      <w:r w:rsidRPr="00FD0E49">
        <w:rPr>
          <w:rFonts w:hint="eastAsia"/>
        </w:rPr>
        <w:t>政策法规科的工作人员。</w:t>
      </w:r>
    </w:p>
    <w:p w14:paraId="52B7960F" w14:textId="6BCFF390" w:rsidR="00E96F31" w:rsidRPr="00FD0E49" w:rsidRDefault="00E96F31" w:rsidP="003F429B">
      <w:r w:rsidRPr="00FD0E49">
        <w:rPr>
          <w:rFonts w:hint="eastAsia"/>
        </w:rPr>
        <w:t>“改革之后，我们探索了‘首席</w:t>
      </w:r>
      <w:r w:rsidRPr="00FD0E49">
        <w:rPr>
          <w:rFonts w:hint="eastAsia"/>
        </w:rPr>
        <w:t>+</w:t>
      </w:r>
      <w:r w:rsidRPr="00FD0E49">
        <w:rPr>
          <w:rFonts w:hint="eastAsia"/>
        </w:rPr>
        <w:t>专员’岗位设置方式，减少了管理层级。现在有问题您提出来，我可以和大家直接沟通交流，问题会很快得到解决的。”小罗进一步跟李晓枫说。</w:t>
      </w:r>
    </w:p>
    <w:p w14:paraId="16C77A0B" w14:textId="001AB4AE" w:rsidR="00E96F31" w:rsidRPr="00FD0E49" w:rsidRDefault="00E96F31" w:rsidP="003F429B">
      <w:r w:rsidRPr="00FD0E49">
        <w:rPr>
          <w:rFonts w:hint="eastAsia"/>
        </w:rPr>
        <w:t>时光转到一年前。那时候，</w:t>
      </w:r>
      <w:r w:rsidRPr="00FD0E49">
        <w:rPr>
          <w:rFonts w:hint="eastAsia"/>
        </w:rPr>
        <w:t>W</w:t>
      </w:r>
      <w:r w:rsidRPr="00FD0E49">
        <w:rPr>
          <w:rFonts w:hint="eastAsia"/>
        </w:rPr>
        <w:t>光学有限公司刚刚跟市政府签订协议，投资</w:t>
      </w:r>
      <w:r w:rsidRPr="00FD0E49">
        <w:rPr>
          <w:rFonts w:hint="eastAsia"/>
        </w:rPr>
        <w:t>5.2</w:t>
      </w:r>
      <w:r w:rsidRPr="00FD0E49">
        <w:rPr>
          <w:rFonts w:hint="eastAsia"/>
        </w:rPr>
        <w:t>亿元建设新基地，</w:t>
      </w:r>
      <w:proofErr w:type="gramStart"/>
      <w:r w:rsidRPr="00FD0E49">
        <w:rPr>
          <w:rFonts w:hint="eastAsia"/>
        </w:rPr>
        <w:t>落在芯谷产业</w:t>
      </w:r>
      <w:proofErr w:type="gramEnd"/>
      <w:r w:rsidRPr="00FD0E49">
        <w:rPr>
          <w:rFonts w:hint="eastAsia"/>
        </w:rPr>
        <w:t>功能区。李晓</w:t>
      </w:r>
      <w:proofErr w:type="gramStart"/>
      <w:r w:rsidRPr="00FD0E49">
        <w:rPr>
          <w:rFonts w:hint="eastAsia"/>
        </w:rPr>
        <w:t>枫</w:t>
      </w:r>
      <w:proofErr w:type="gramEnd"/>
      <w:r w:rsidRPr="00FD0E49">
        <w:rPr>
          <w:rFonts w:hint="eastAsia"/>
        </w:rPr>
        <w:t>负责新基地项目建设。</w:t>
      </w:r>
    </w:p>
    <w:p w14:paraId="41249122" w14:textId="3EB2C7F2" w:rsidR="00E96F31" w:rsidRPr="00FD0E49" w:rsidRDefault="00E96F31" w:rsidP="003F429B">
      <w:r w:rsidRPr="00FD0E49">
        <w:rPr>
          <w:rFonts w:hint="eastAsia"/>
        </w:rPr>
        <w:t>“基地建设涉及很多专业事项，对标高啊、航空限高啊，我都一头雾水。”李晓枫说，“项目需要更新坐标系，我咨询功能区管委会，被告知要去自然资源局。去了之后，发现还要再去找测绘队。申报一个事项要跑很多部门。最后我招了</w:t>
      </w:r>
      <w:r w:rsidRPr="00FD0E49">
        <w:rPr>
          <w:rFonts w:hint="eastAsia"/>
        </w:rPr>
        <w:t>5</w:t>
      </w:r>
      <w:r w:rsidRPr="00FD0E49">
        <w:rPr>
          <w:rFonts w:hint="eastAsia"/>
        </w:rPr>
        <w:t>个办事员，专门负责到各部门跑材料。办事员告诉我，由于不清楚办事流程，他们要一次次到管委会咨询，工作人员态度特别好，就是解决不了问题，只能当信息的‘二传手’。”李晓</w:t>
      </w:r>
      <w:proofErr w:type="gramStart"/>
      <w:r w:rsidRPr="00FD0E49">
        <w:rPr>
          <w:rFonts w:hint="eastAsia"/>
        </w:rPr>
        <w:t>枫</w:t>
      </w:r>
      <w:proofErr w:type="gramEnd"/>
      <w:r w:rsidRPr="00FD0E49">
        <w:rPr>
          <w:rFonts w:hint="eastAsia"/>
        </w:rPr>
        <w:t>想起往事，皱起眉头。</w:t>
      </w:r>
    </w:p>
    <w:p w14:paraId="6F3F2159" w14:textId="30ED0D68" w:rsidR="00E96F31" w:rsidRPr="00FD0E49" w:rsidRDefault="00E96F31" w:rsidP="003F429B">
      <w:r w:rsidRPr="00FD0E49">
        <w:rPr>
          <w:rFonts w:hint="eastAsia"/>
        </w:rPr>
        <w:lastRenderedPageBreak/>
        <w:t>可是现在呢，李晓</w:t>
      </w:r>
      <w:proofErr w:type="gramStart"/>
      <w:r w:rsidRPr="00FD0E49">
        <w:rPr>
          <w:rFonts w:hint="eastAsia"/>
        </w:rPr>
        <w:t>枫很快跟</w:t>
      </w:r>
      <w:proofErr w:type="gramEnd"/>
      <w:r w:rsidRPr="00FD0E49">
        <w:rPr>
          <w:rFonts w:hint="eastAsia"/>
        </w:rPr>
        <w:t>小罗敲定了一场设计交流会。房子的外形、色彩、标高有什么要求，大门怎么开，道路怎么建，水电气的接点在哪，申报手续怎么办……</w:t>
      </w:r>
      <w:r w:rsidRPr="00FD0E49">
        <w:rPr>
          <w:rFonts w:hint="eastAsia"/>
        </w:rPr>
        <w:t>40</w:t>
      </w:r>
      <w:r w:rsidRPr="00FD0E49">
        <w:rPr>
          <w:rFonts w:hint="eastAsia"/>
        </w:rPr>
        <w:t>分钟时间里，有关新基地建设设计问题，相关部门都一一作了解答。这个效率让李晓</w:t>
      </w:r>
      <w:proofErr w:type="gramStart"/>
      <w:r w:rsidRPr="00FD0E49">
        <w:rPr>
          <w:rFonts w:hint="eastAsia"/>
        </w:rPr>
        <w:t>枫</w:t>
      </w:r>
      <w:proofErr w:type="gramEnd"/>
      <w:r w:rsidRPr="00FD0E49">
        <w:rPr>
          <w:rFonts w:hint="eastAsia"/>
        </w:rPr>
        <w:t>倍感惊讶：“感觉‘二传手’一下子变身为‘主攻手’了。”</w:t>
      </w:r>
    </w:p>
    <w:p w14:paraId="6DF49111" w14:textId="4ADD5537" w:rsidR="00E96F31" w:rsidRPr="00FD0E49" w:rsidRDefault="00E96F31" w:rsidP="003F429B">
      <w:r w:rsidRPr="00FD0E49">
        <w:rPr>
          <w:rFonts w:hint="eastAsia"/>
        </w:rPr>
        <w:t>S</w:t>
      </w:r>
      <w:r w:rsidRPr="00FD0E49">
        <w:rPr>
          <w:rFonts w:hint="eastAsia"/>
        </w:rPr>
        <w:t>市某领导说：“我们要想改变过去产业功能区‘协调办’‘二传手’的角色，就要解决产业功能区职能太弱、功能不齐备的问题。因此，我们要思考，如何发挥产业功能区对主导产业的支撑保障？如何给产业功能区赋能？”</w:t>
      </w:r>
    </w:p>
    <w:p w14:paraId="5126355D" w14:textId="46306DE1" w:rsidR="00E96F31" w:rsidRPr="00FD0E49" w:rsidRDefault="00E96F31" w:rsidP="003F429B">
      <w:r w:rsidRPr="00FD0E49">
        <w:rPr>
          <w:rFonts w:hint="eastAsia"/>
        </w:rPr>
        <w:t>最终的答卷是“局区合一”改革，也就是把市政府职能部门和产业功能区管理机构整合到一起。</w:t>
      </w:r>
    </w:p>
    <w:p w14:paraId="636F1DF6" w14:textId="3550F57E" w:rsidR="00E96F31" w:rsidRPr="00FD0E49" w:rsidRDefault="00E96F31" w:rsidP="003F429B">
      <w:r w:rsidRPr="00FD0E49">
        <w:rPr>
          <w:rFonts w:hint="eastAsia"/>
        </w:rPr>
        <w:t>S</w:t>
      </w:r>
      <w:r w:rsidRPr="00FD0E49">
        <w:rPr>
          <w:rFonts w:hint="eastAsia"/>
        </w:rPr>
        <w:t>市首先把</w:t>
      </w:r>
      <w:proofErr w:type="gramStart"/>
      <w:r w:rsidRPr="00FD0E49">
        <w:rPr>
          <w:rFonts w:hint="eastAsia"/>
        </w:rPr>
        <w:t>发改局</w:t>
      </w:r>
      <w:proofErr w:type="gramEnd"/>
      <w:r w:rsidRPr="00FD0E49">
        <w:rPr>
          <w:rFonts w:hint="eastAsia"/>
        </w:rPr>
        <w:t>、航空经济局等与产业功能区关联度最高的市级部门作为主体局，通过与功能区管委会合署办公，实现整体职能覆盖功能区。目前，</w:t>
      </w:r>
      <w:r w:rsidRPr="00FD0E49">
        <w:rPr>
          <w:rFonts w:hint="eastAsia"/>
        </w:rPr>
        <w:t>S</w:t>
      </w:r>
      <w:r w:rsidRPr="00FD0E49">
        <w:rPr>
          <w:rFonts w:hint="eastAsia"/>
        </w:rPr>
        <w:t>市</w:t>
      </w:r>
      <w:proofErr w:type="gramStart"/>
      <w:r w:rsidRPr="00FD0E49">
        <w:rPr>
          <w:rFonts w:hint="eastAsia"/>
        </w:rPr>
        <w:t>发改局</w:t>
      </w:r>
      <w:proofErr w:type="gramEnd"/>
      <w:r w:rsidRPr="00FD0E49">
        <w:rPr>
          <w:rFonts w:hint="eastAsia"/>
        </w:rPr>
        <w:t>的职能定位</w:t>
      </w:r>
      <w:proofErr w:type="gramStart"/>
      <w:r w:rsidRPr="00FD0E49">
        <w:rPr>
          <w:rFonts w:hint="eastAsia"/>
        </w:rPr>
        <w:t>与芯谷</w:t>
      </w:r>
      <w:proofErr w:type="gramEnd"/>
      <w:r w:rsidRPr="00FD0E49">
        <w:rPr>
          <w:rFonts w:hint="eastAsia"/>
        </w:rPr>
        <w:t>产业功能区的建设阶段特征相契合，与城市发展、产业发展、项目落地等事宜联系最紧密。改革后，</w:t>
      </w:r>
      <w:r w:rsidRPr="00FD0E49">
        <w:rPr>
          <w:rFonts w:hint="eastAsia"/>
        </w:rPr>
        <w:t>S</w:t>
      </w:r>
      <w:r w:rsidRPr="00FD0E49">
        <w:rPr>
          <w:rFonts w:hint="eastAsia"/>
        </w:rPr>
        <w:t>市</w:t>
      </w:r>
      <w:proofErr w:type="gramStart"/>
      <w:r w:rsidRPr="00FD0E49">
        <w:rPr>
          <w:rFonts w:hint="eastAsia"/>
        </w:rPr>
        <w:t>发改局</w:t>
      </w:r>
      <w:proofErr w:type="gramEnd"/>
      <w:r w:rsidRPr="00FD0E49">
        <w:rPr>
          <w:rFonts w:hint="eastAsia"/>
        </w:rPr>
        <w:t>黄局长多了两个职务：</w:t>
      </w:r>
      <w:proofErr w:type="gramStart"/>
      <w:r w:rsidRPr="00FD0E49">
        <w:rPr>
          <w:rFonts w:hint="eastAsia"/>
        </w:rPr>
        <w:t>芯谷产业</w:t>
      </w:r>
      <w:proofErr w:type="gramEnd"/>
      <w:r w:rsidRPr="00FD0E49">
        <w:rPr>
          <w:rFonts w:hint="eastAsia"/>
        </w:rPr>
        <w:t>功能区管委会主任、党工委书记，办公地点也由</w:t>
      </w:r>
      <w:r w:rsidRPr="00FD0E49">
        <w:rPr>
          <w:rFonts w:hint="eastAsia"/>
        </w:rPr>
        <w:t>S</w:t>
      </w:r>
      <w:r w:rsidRPr="00FD0E49">
        <w:rPr>
          <w:rFonts w:hint="eastAsia"/>
        </w:rPr>
        <w:t>市的机关大院搬到了管委会。“我们按照</w:t>
      </w:r>
      <w:proofErr w:type="gramStart"/>
      <w:r w:rsidRPr="00FD0E49">
        <w:rPr>
          <w:rFonts w:hint="eastAsia"/>
        </w:rPr>
        <w:t>‘</w:t>
      </w:r>
      <w:proofErr w:type="gramEnd"/>
      <w:r w:rsidRPr="00FD0E49">
        <w:rPr>
          <w:rFonts w:hint="eastAsia"/>
        </w:rPr>
        <w:t>局区合一</w:t>
      </w:r>
      <w:r w:rsidRPr="00FD0E49">
        <w:rPr>
          <w:rFonts w:hint="eastAsia"/>
        </w:rPr>
        <w:t>'</w:t>
      </w:r>
      <w:r w:rsidRPr="00FD0E49">
        <w:rPr>
          <w:rFonts w:hint="eastAsia"/>
        </w:rPr>
        <w:t>改革的要求，把</w:t>
      </w:r>
      <w:proofErr w:type="gramStart"/>
      <w:r w:rsidRPr="00FD0E49">
        <w:rPr>
          <w:rFonts w:hint="eastAsia"/>
        </w:rPr>
        <w:t>‘</w:t>
      </w:r>
      <w:proofErr w:type="gramEnd"/>
      <w:r w:rsidRPr="00FD0E49">
        <w:rPr>
          <w:rFonts w:hint="eastAsia"/>
        </w:rPr>
        <w:t>两个班子、两套人员</w:t>
      </w:r>
      <w:r w:rsidRPr="00FD0E49">
        <w:rPr>
          <w:rFonts w:hint="eastAsia"/>
        </w:rPr>
        <w:t>'</w:t>
      </w:r>
      <w:r w:rsidRPr="00FD0E49">
        <w:rPr>
          <w:rFonts w:hint="eastAsia"/>
        </w:rPr>
        <w:t>变为</w:t>
      </w:r>
      <w:proofErr w:type="gramStart"/>
      <w:r w:rsidRPr="00FD0E49">
        <w:rPr>
          <w:rFonts w:hint="eastAsia"/>
        </w:rPr>
        <w:t>‘</w:t>
      </w:r>
      <w:proofErr w:type="gramEnd"/>
      <w:r w:rsidRPr="00FD0E49">
        <w:rPr>
          <w:rFonts w:hint="eastAsia"/>
        </w:rPr>
        <w:t>一个班子、一套人员</w:t>
      </w:r>
      <w:r w:rsidRPr="00FD0E49">
        <w:rPr>
          <w:rFonts w:hint="eastAsia"/>
        </w:rPr>
        <w:t>'</w:t>
      </w:r>
      <w:r w:rsidRPr="00FD0E49">
        <w:rPr>
          <w:rFonts w:hint="eastAsia"/>
        </w:rPr>
        <w:t>。”黄局长介绍，目前发改局和管委会在事项申报、项目促建、招商引资等方面已实现职能整合，可以更好地聚焦企业服务和经济发展。</w:t>
      </w:r>
    </w:p>
    <w:p w14:paraId="1D594762" w14:textId="37D3D97E" w:rsidR="00E96F31" w:rsidRPr="00FD0E49" w:rsidRDefault="00E96F31" w:rsidP="003F429B">
      <w:r w:rsidRPr="00FD0E49">
        <w:rPr>
          <w:rFonts w:hint="eastAsia"/>
        </w:rPr>
        <w:t>与此同时，</w:t>
      </w:r>
      <w:r w:rsidRPr="00FD0E49">
        <w:rPr>
          <w:rFonts w:hint="eastAsia"/>
        </w:rPr>
        <w:t>S</w:t>
      </w:r>
      <w:r w:rsidRPr="00FD0E49">
        <w:rPr>
          <w:rFonts w:hint="eastAsia"/>
        </w:rPr>
        <w:t>市把行政审批局、自然资源局、住建交通局、生态环境局等与产业功能区发展要素保障紧密相关的部门作为职能局，通过设立园</w:t>
      </w:r>
      <w:r w:rsidRPr="00FD0E49">
        <w:rPr>
          <w:rFonts w:hint="eastAsia"/>
        </w:rPr>
        <w:lastRenderedPageBreak/>
        <w:t>区服务机构，实现核心职能下沉功能区；文体旅游局、国资金融局、</w:t>
      </w:r>
      <w:proofErr w:type="gramStart"/>
      <w:r w:rsidRPr="00FD0E49">
        <w:rPr>
          <w:rFonts w:hint="eastAsia"/>
        </w:rPr>
        <w:t>人社局</w:t>
      </w:r>
      <w:proofErr w:type="gramEnd"/>
      <w:r w:rsidRPr="00FD0E49">
        <w:rPr>
          <w:rFonts w:hint="eastAsia"/>
        </w:rPr>
        <w:t>、教育局等部门作为事项局，通过设立投资促进机构，实现涉企服务职能延伸功能区。</w:t>
      </w:r>
    </w:p>
    <w:p w14:paraId="72D69FD2" w14:textId="343023BF" w:rsidR="00E96F31" w:rsidRPr="00FD0E49" w:rsidRDefault="00E96F31" w:rsidP="003F429B">
      <w:r w:rsidRPr="00FD0E49">
        <w:rPr>
          <w:rFonts w:hint="eastAsia"/>
        </w:rPr>
        <w:t>黄局长介绍，“局区合一”改革后，市</w:t>
      </w:r>
      <w:proofErr w:type="gramStart"/>
      <w:r w:rsidRPr="00FD0E49">
        <w:rPr>
          <w:rFonts w:hint="eastAsia"/>
        </w:rPr>
        <w:t>发改局</w:t>
      </w:r>
      <w:proofErr w:type="gramEnd"/>
      <w:r w:rsidRPr="00FD0E49">
        <w:rPr>
          <w:rFonts w:hint="eastAsia"/>
        </w:rPr>
        <w:t>和功能区管委会合并，原来的</w:t>
      </w:r>
      <w:r w:rsidRPr="00FD0E49">
        <w:rPr>
          <w:rFonts w:hint="eastAsia"/>
        </w:rPr>
        <w:t>21</w:t>
      </w:r>
      <w:r w:rsidRPr="00FD0E49">
        <w:rPr>
          <w:rFonts w:hint="eastAsia"/>
        </w:rPr>
        <w:t>个下设机构调整为</w:t>
      </w:r>
      <w:r w:rsidRPr="00FD0E49">
        <w:rPr>
          <w:rFonts w:hint="eastAsia"/>
        </w:rPr>
        <w:t>6</w:t>
      </w:r>
      <w:r w:rsidRPr="00FD0E49">
        <w:rPr>
          <w:rFonts w:hint="eastAsia"/>
        </w:rPr>
        <w:t>个；同时，精准定岗定责，探索“首席</w:t>
      </w:r>
      <w:r w:rsidRPr="00FD0E49">
        <w:rPr>
          <w:rFonts w:hint="eastAsia"/>
        </w:rPr>
        <w:t>+</w:t>
      </w:r>
      <w:r w:rsidRPr="00FD0E49">
        <w:rPr>
          <w:rFonts w:hint="eastAsia"/>
        </w:rPr>
        <w:t>专员”岗位设置方式，形成了管理运行新格局。“我们希望以组织再造促进流程再造，以内部放权推动整体赋能。”</w:t>
      </w:r>
    </w:p>
    <w:p w14:paraId="5372FD24" w14:textId="5D3127B0" w:rsidR="00E96F31" w:rsidRPr="00FD0E49" w:rsidRDefault="00E96F31" w:rsidP="003F429B">
      <w:r w:rsidRPr="00FD0E49">
        <w:rPr>
          <w:rFonts w:hint="eastAsia"/>
        </w:rPr>
        <w:t>目前，</w:t>
      </w:r>
      <w:r w:rsidRPr="00FD0E49">
        <w:rPr>
          <w:rFonts w:hint="eastAsia"/>
        </w:rPr>
        <w:t>174</w:t>
      </w:r>
      <w:r w:rsidRPr="00FD0E49">
        <w:rPr>
          <w:rFonts w:hint="eastAsia"/>
        </w:rPr>
        <w:t>项涉企市级部门审批服务事项已全部下沉功能区办理，一般性企业开办时间由</w:t>
      </w:r>
      <w:r w:rsidRPr="00FD0E49">
        <w:rPr>
          <w:rFonts w:hint="eastAsia"/>
        </w:rPr>
        <w:t>20</w:t>
      </w:r>
      <w:r w:rsidRPr="00FD0E49">
        <w:rPr>
          <w:rFonts w:hint="eastAsia"/>
        </w:rPr>
        <w:t>天压减至</w:t>
      </w:r>
      <w:r w:rsidRPr="00FD0E49">
        <w:rPr>
          <w:rFonts w:hint="eastAsia"/>
        </w:rPr>
        <w:t>0.5</w:t>
      </w:r>
      <w:r w:rsidRPr="00FD0E49">
        <w:rPr>
          <w:rFonts w:hint="eastAsia"/>
        </w:rPr>
        <w:t>天，建设项目开工前审批时间从</w:t>
      </w:r>
      <w:r w:rsidRPr="00FD0E49">
        <w:rPr>
          <w:rFonts w:hint="eastAsia"/>
        </w:rPr>
        <w:t>197</w:t>
      </w:r>
      <w:r w:rsidRPr="00FD0E49">
        <w:rPr>
          <w:rFonts w:hint="eastAsia"/>
        </w:rPr>
        <w:t>天压减至</w:t>
      </w:r>
      <w:r w:rsidRPr="00FD0E49">
        <w:rPr>
          <w:rFonts w:hint="eastAsia"/>
        </w:rPr>
        <w:t>60</w:t>
      </w:r>
      <w:r w:rsidRPr="00FD0E49">
        <w:rPr>
          <w:rFonts w:hint="eastAsia"/>
        </w:rPr>
        <w:t>天。产业功能区的资源也得到有效整合，产业规模加速壮大。</w:t>
      </w:r>
      <w:r w:rsidRPr="00FD0E49">
        <w:rPr>
          <w:rFonts w:hint="eastAsia"/>
        </w:rPr>
        <w:t>2019</w:t>
      </w:r>
      <w:r w:rsidRPr="00FD0E49">
        <w:rPr>
          <w:rFonts w:hint="eastAsia"/>
        </w:rPr>
        <w:t>年，已有</w:t>
      </w:r>
      <w:r w:rsidRPr="00FD0E49">
        <w:rPr>
          <w:rFonts w:hint="eastAsia"/>
        </w:rPr>
        <w:t>17</w:t>
      </w:r>
      <w:r w:rsidRPr="00FD0E49">
        <w:rPr>
          <w:rFonts w:hint="eastAsia"/>
        </w:rPr>
        <w:t>个项目建成投运，</w:t>
      </w:r>
      <w:r w:rsidRPr="00FD0E49">
        <w:rPr>
          <w:rFonts w:hint="eastAsia"/>
        </w:rPr>
        <w:t>42</w:t>
      </w:r>
      <w:r w:rsidRPr="00FD0E49">
        <w:rPr>
          <w:rFonts w:hint="eastAsia"/>
        </w:rPr>
        <w:t>个项目正在加快建设中，航空经济、电子信息、生物产业三大主导产业规模近</w:t>
      </w:r>
      <w:r w:rsidRPr="00FD0E49">
        <w:rPr>
          <w:rFonts w:hint="eastAsia"/>
        </w:rPr>
        <w:t>2000</w:t>
      </w:r>
      <w:r w:rsidRPr="00FD0E49">
        <w:rPr>
          <w:rFonts w:hint="eastAsia"/>
        </w:rPr>
        <w:t>亿元。</w:t>
      </w:r>
    </w:p>
    <w:p w14:paraId="5F485CBF" w14:textId="16EC1607" w:rsidR="00DC6585" w:rsidRPr="00FD0E49" w:rsidRDefault="00E96F31" w:rsidP="003F429B">
      <w:r w:rsidRPr="00FD0E49">
        <w:rPr>
          <w:rFonts w:hint="eastAsia"/>
        </w:rPr>
        <w:t>“我们的改革，没有局限于简单的修修补补，也不是机械的‘头痛医头’。我们敢于直面根本问题，深入了解基层需求，通过创新体制机制，激发企业内生动力。现在来看，我们的改革之所以成功，离不开务实的精神和理性的思考。唯有如此，才能充分发挥理论和制度的效能，实现预期目标。”黄局长如此总结。</w:t>
      </w:r>
    </w:p>
    <w:p w14:paraId="535FA28E" w14:textId="565015AE" w:rsidR="0056219A" w:rsidRPr="00FD0E49" w:rsidRDefault="00DC6585" w:rsidP="00DC6585">
      <w:pPr>
        <w:spacing w:line="240" w:lineRule="auto"/>
      </w:pPr>
      <w:r w:rsidRPr="00FD0E49">
        <w:br w:type="page"/>
      </w:r>
    </w:p>
    <w:p w14:paraId="333FC86C" w14:textId="573B8127" w:rsidR="002A4C3E" w:rsidRPr="00FD0E49" w:rsidRDefault="008762AF" w:rsidP="00DC6585">
      <w:pPr>
        <w:pStyle w:val="2"/>
      </w:pPr>
      <w:r w:rsidRPr="00FD0E49">
        <w:rPr>
          <w:rFonts w:hint="eastAsia"/>
        </w:rPr>
        <w:lastRenderedPageBreak/>
        <w:t>材料3</w:t>
      </w:r>
    </w:p>
    <w:p w14:paraId="49B56D88" w14:textId="7D114463" w:rsidR="00EC282D" w:rsidRPr="00FD0E49" w:rsidRDefault="00EC282D" w:rsidP="003F429B">
      <w:r w:rsidRPr="00FD0E49">
        <w:rPr>
          <w:rFonts w:hint="eastAsia"/>
        </w:rPr>
        <w:t>“小李，我跟你说，修志工作有三苦哇！清苦，辛苦，艰苦。做地方工作，你必须受得了这些苦！”</w:t>
      </w:r>
      <w:r w:rsidRPr="00FD0E49">
        <w:rPr>
          <w:rFonts w:hint="eastAsia"/>
        </w:rPr>
        <w:t>F</w:t>
      </w:r>
      <w:r w:rsidRPr="00FD0E49">
        <w:rPr>
          <w:rFonts w:hint="eastAsia"/>
        </w:rPr>
        <w:t>市地方志办公室编纂处副处长杨洋向刚到处里工作的小李再三叮嘱道。</w:t>
      </w:r>
    </w:p>
    <w:p w14:paraId="072CD9B4" w14:textId="4A51EEF1" w:rsidR="00EC282D" w:rsidRPr="00FD0E49" w:rsidRDefault="00EC282D" w:rsidP="003F429B">
      <w:r w:rsidRPr="00FD0E49">
        <w:rPr>
          <w:rFonts w:hint="eastAsia"/>
        </w:rPr>
        <w:t>“我搞地方志工作整整</w:t>
      </w:r>
      <w:r w:rsidRPr="00FD0E49">
        <w:rPr>
          <w:rFonts w:hint="eastAsia"/>
        </w:rPr>
        <w:t>23</w:t>
      </w:r>
      <w:r w:rsidRPr="00FD0E49">
        <w:rPr>
          <w:rFonts w:hint="eastAsia"/>
        </w:rPr>
        <w:t>年了，来这里工作，就要习惯坐‘冷板凳’！”老同志王建也如此教导小李。</w:t>
      </w:r>
    </w:p>
    <w:p w14:paraId="00E43AD3" w14:textId="62A95EEE" w:rsidR="00EC282D" w:rsidRPr="00FD0E49" w:rsidRDefault="00EC282D" w:rsidP="003F429B">
      <w:r w:rsidRPr="00FD0E49">
        <w:rPr>
          <w:rFonts w:hint="eastAsia"/>
        </w:rPr>
        <w:t>半年后，小李依然有些疑惑：“只有加深对历史的掌握和理解，才能鉴古知今。地方志中充满了中国传统文化的智慧，对现代社会治理大有裨益。我们为什么不走出去，而只是躲在屋里修志编志呢？”</w:t>
      </w:r>
    </w:p>
    <w:p w14:paraId="079D092E" w14:textId="3CB7A105" w:rsidR="00EC282D" w:rsidRPr="00FD0E49" w:rsidRDefault="00EC282D" w:rsidP="003F429B">
      <w:r w:rsidRPr="00FD0E49">
        <w:rPr>
          <w:rFonts w:hint="eastAsia"/>
        </w:rPr>
        <w:t>小李的问题引起了处长林德深深的思考，他准备在处里开一个讨论会，让大家谈谈地方志编纂工作的“冷与热”。</w:t>
      </w:r>
    </w:p>
    <w:p w14:paraId="7C2BDB2A" w14:textId="418448F2" w:rsidR="00EC282D" w:rsidRPr="00FD0E49" w:rsidRDefault="00EC282D" w:rsidP="003F429B">
      <w:r w:rsidRPr="00FD0E49">
        <w:rPr>
          <w:rFonts w:hint="eastAsia"/>
        </w:rPr>
        <w:t>讨论会开得很热烈。</w:t>
      </w:r>
    </w:p>
    <w:p w14:paraId="11E5181A" w14:textId="28341639" w:rsidR="00EC282D" w:rsidRPr="00FD0E49" w:rsidRDefault="00EC282D" w:rsidP="003F429B">
      <w:r w:rsidRPr="00FD0E49">
        <w:rPr>
          <w:rFonts w:hint="eastAsia"/>
        </w:rPr>
        <w:t>王建抢先说：“我觉得地方志的编纂工作是外冷内热。内热，就是指价值高。习近平总书记曾经说过，了解历史的可靠的方法就是看志，这是他的一个习惯。无论走到哪里，他总是要看地方志。我们可以看到，在正定、厦门、上海工作时，都留下他读志、用志的佳话，他还把地方志运用到调研工作中。我们的地方志编纂工作能为经济社会发展提供参考，你说这编纂工作重要不重要？当然，编纂工作是辛苦的，需要清心静欲，耐得住冷清。”</w:t>
      </w:r>
    </w:p>
    <w:p w14:paraId="01DD3731" w14:textId="101DF397" w:rsidR="00EC282D" w:rsidRPr="00FD0E49" w:rsidRDefault="00EC282D" w:rsidP="003F429B">
      <w:r w:rsidRPr="00FD0E49">
        <w:rPr>
          <w:rFonts w:hint="eastAsia"/>
        </w:rPr>
        <w:t>杨洋说：“我赞同。地方志工作看似没有地位，但只要修志者有‘为’，就一定会有‘位’；地方志部门虽然是‘冷线’，但只要干好了，也会成为‘热线’。地方志有存史、育人和资政的功能。做存史工作时，我们要沉得</w:t>
      </w:r>
      <w:r w:rsidRPr="00FD0E49">
        <w:rPr>
          <w:rFonts w:hint="eastAsia"/>
        </w:rPr>
        <w:lastRenderedPageBreak/>
        <w:t>下心；做育人工作时，我们还得走出去；做资政工作时，我们要能摆正自己的位置。”</w:t>
      </w:r>
    </w:p>
    <w:p w14:paraId="39E29F46" w14:textId="3452667A" w:rsidR="00EC282D" w:rsidRPr="00FD0E49" w:rsidRDefault="00EC282D" w:rsidP="003F429B">
      <w:r w:rsidRPr="00FD0E49">
        <w:rPr>
          <w:rFonts w:hint="eastAsia"/>
        </w:rPr>
        <w:t>王建表示同意：“存史需要冷，存史才是我们地方志编纂工作最主要的功能啊！我们自己能感觉到工作的成就感就可以了，没必要在乎冷热之分。”</w:t>
      </w:r>
    </w:p>
    <w:p w14:paraId="4AFBEFB0" w14:textId="65304CDA" w:rsidR="00EC282D" w:rsidRPr="00FD0E49" w:rsidRDefault="00EC282D" w:rsidP="003F429B">
      <w:r w:rsidRPr="00FD0E49">
        <w:rPr>
          <w:rFonts w:hint="eastAsia"/>
        </w:rPr>
        <w:t>林德说：“存史是基本功能，育人、资政是现实功能。存史，我们也可以想想，我们要记录和保存什么样的历史？比如，是不是能记录咱们</w:t>
      </w:r>
      <w:r w:rsidRPr="00FD0E49">
        <w:rPr>
          <w:rFonts w:hint="eastAsia"/>
        </w:rPr>
        <w:t>F</w:t>
      </w:r>
      <w:r w:rsidRPr="00FD0E49">
        <w:rPr>
          <w:rFonts w:hint="eastAsia"/>
        </w:rPr>
        <w:t>市干部群众创新创业、建设美丽家乡的业绩，来以‘冷’存‘热’呢？”</w:t>
      </w:r>
    </w:p>
    <w:p w14:paraId="7D60E619" w14:textId="46A6C6F9" w:rsidR="00EC282D" w:rsidRPr="00FD0E49" w:rsidRDefault="00EC282D" w:rsidP="003F429B">
      <w:r w:rsidRPr="00FD0E49">
        <w:rPr>
          <w:rFonts w:hint="eastAsia"/>
        </w:rPr>
        <w:t>王建说：“跟时代贴合、记录当下工作，确实是我们地方志编纂的重要内容。比如，今年新冠疫情突发，我们应该做好疫情防控大事记的编纂工作。”</w:t>
      </w:r>
    </w:p>
    <w:p w14:paraId="7E8F9C1D" w14:textId="4168993D" w:rsidR="00EC282D" w:rsidRPr="00FD0E49" w:rsidRDefault="00EC282D" w:rsidP="003F429B">
      <w:r w:rsidRPr="00FD0E49">
        <w:rPr>
          <w:rFonts w:hint="eastAsia"/>
        </w:rPr>
        <w:t>林德说：“这个建议非常好，疫情防控大事记的编纂工作，这是存史的功能，但从另一个角度说，这是不是也有育人、资政的功能呢？”</w:t>
      </w:r>
    </w:p>
    <w:p w14:paraId="49519C6A" w14:textId="33411626" w:rsidR="00EC282D" w:rsidRPr="00FD0E49" w:rsidRDefault="00EC282D" w:rsidP="003F429B">
      <w:proofErr w:type="gramStart"/>
      <w:r w:rsidRPr="00FD0E49">
        <w:rPr>
          <w:rFonts w:hint="eastAsia"/>
        </w:rPr>
        <w:t>王建听了</w:t>
      </w:r>
      <w:proofErr w:type="gramEnd"/>
      <w:r w:rsidRPr="00FD0E49">
        <w:rPr>
          <w:rFonts w:hint="eastAsia"/>
        </w:rPr>
        <w:t>若有所思。</w:t>
      </w:r>
    </w:p>
    <w:p w14:paraId="6D7592B8" w14:textId="636DBE6A" w:rsidR="00EC282D" w:rsidRPr="00FD0E49" w:rsidRDefault="00EC282D" w:rsidP="003F429B">
      <w:r w:rsidRPr="00FD0E49">
        <w:rPr>
          <w:rFonts w:hint="eastAsia"/>
        </w:rPr>
        <w:t>杨洋接话说：“在修志存史时，如果多结合育人、资政的应用功能，我们修志的视野应该会更广阔，也应该能创造出更多的机会走出去，更好地服务社会。”</w:t>
      </w:r>
    </w:p>
    <w:p w14:paraId="265F3915" w14:textId="3C5539F9" w:rsidR="00EC282D" w:rsidRPr="00FD0E49" w:rsidRDefault="00EC282D" w:rsidP="003F429B">
      <w:r w:rsidRPr="00FD0E49">
        <w:rPr>
          <w:rFonts w:hint="eastAsia"/>
        </w:rPr>
        <w:t>王建说：“我接着说疫情防控大事记的编纂工作，这个工作我可以负责做，我们需要把市里的各项决策部署工作全面记录下来。”</w:t>
      </w:r>
    </w:p>
    <w:p w14:paraId="421A6E5D" w14:textId="66BC697D" w:rsidR="00EC282D" w:rsidRPr="00FD0E49" w:rsidRDefault="00EC282D" w:rsidP="003F429B">
      <w:r w:rsidRPr="00FD0E49">
        <w:rPr>
          <w:rFonts w:hint="eastAsia"/>
        </w:rPr>
        <w:t>林德补充说：“除此以外，我们要征集一下全市党员干部在疫情防控工作中的典型案例和先进事迹，聚焦实录全市各界在此次抗</w:t>
      </w:r>
      <w:proofErr w:type="gramStart"/>
      <w:r w:rsidRPr="00FD0E49">
        <w:rPr>
          <w:rFonts w:hint="eastAsia"/>
        </w:rPr>
        <w:t>疫</w:t>
      </w:r>
      <w:proofErr w:type="gramEnd"/>
      <w:r w:rsidRPr="00FD0E49">
        <w:rPr>
          <w:rFonts w:hint="eastAsia"/>
        </w:rPr>
        <w:t>中不惧艰险、无私奉献的感动瞬间。”</w:t>
      </w:r>
    </w:p>
    <w:p w14:paraId="6A950452" w14:textId="442DCB3F" w:rsidR="00EC282D" w:rsidRPr="00FD0E49" w:rsidRDefault="00EC282D" w:rsidP="003F429B">
      <w:r w:rsidRPr="00FD0E49">
        <w:rPr>
          <w:rFonts w:hint="eastAsia"/>
        </w:rPr>
        <w:lastRenderedPageBreak/>
        <w:t>小李说：“这个工作带着我一起做吧。另外，我觉得，在记录历史、风土人情方面，我们编纂了很多高质量的志书。但是，是不是可以形式更生动活泼一点，让老百姓也爱读呢？比如，针对儿童和青少年群体，开发一些介绍我市风土人情的课程。”</w:t>
      </w:r>
    </w:p>
    <w:p w14:paraId="5F135A26" w14:textId="2DC1F44A" w:rsidR="00EC282D" w:rsidRPr="00FD0E49" w:rsidRDefault="00EC282D" w:rsidP="003F429B">
      <w:r w:rsidRPr="00FD0E49">
        <w:rPr>
          <w:rFonts w:hint="eastAsia"/>
        </w:rPr>
        <w:t>杨洋说：“咱们有很好的史料基础，如果我们能选一些有影响力的人物，以人物故事的形式出版成书，应该也会受大家欢迎。”</w:t>
      </w:r>
    </w:p>
    <w:p w14:paraId="484CE76C" w14:textId="78BD378A" w:rsidR="00EC282D" w:rsidRPr="00FD0E49" w:rsidRDefault="00EC282D" w:rsidP="003F429B">
      <w:r w:rsidRPr="00FD0E49">
        <w:rPr>
          <w:rFonts w:hint="eastAsia"/>
        </w:rPr>
        <w:t>林德说：“杨洋和小李，你们找时间把风土人情课程和人物故事书籍的建议，形成工作方案，我看是可以做的。”</w:t>
      </w:r>
    </w:p>
    <w:p w14:paraId="280C4C82" w14:textId="6A579F2B" w:rsidR="00EC282D" w:rsidRPr="00FD0E49" w:rsidRDefault="00EC282D" w:rsidP="003F429B">
      <w:r w:rsidRPr="00FD0E49">
        <w:rPr>
          <w:rFonts w:hint="eastAsia"/>
        </w:rPr>
        <w:t>王建坦诚地说：“我之前一直觉得我们把编纂工作做好就可以，今天大家的讨论给了我很多启发，走出去，也可以更好地宣传我们的修志成果，这是相辅相成的，而且啊，能把冷变热了。”</w:t>
      </w:r>
    </w:p>
    <w:p w14:paraId="77FCDB36" w14:textId="61C545EF" w:rsidR="00EC282D" w:rsidRPr="00FD0E49" w:rsidRDefault="00EC282D" w:rsidP="003F429B">
      <w:r w:rsidRPr="00FD0E49">
        <w:rPr>
          <w:rFonts w:hint="eastAsia"/>
        </w:rPr>
        <w:t>林德说：“‘以古人之规矩，开自己之生面’，是我们挖掘、梳理和萃取中华传统文化思想精华的目标方向。我们需要以积极姿态，让中华优秀传统文化价值向当代转化。这就要求我们转变工作理念和思路，对已有的工作形式进行拓展，这样就把冷门工作做热了。对了，大家对发挥资政功能有什么好的建议吗？”</w:t>
      </w:r>
    </w:p>
    <w:p w14:paraId="5C680D2C" w14:textId="24C98338" w:rsidR="00EC282D" w:rsidRPr="00FD0E49" w:rsidRDefault="00EC282D" w:rsidP="003F429B">
      <w:r w:rsidRPr="00FD0E49">
        <w:rPr>
          <w:rFonts w:hint="eastAsia"/>
        </w:rPr>
        <w:t>小李说：“我读书时，看到地方志提供了很多有价值的资料，当时就非常兴奋。比如说地处山区的千阳县，水土流失严重，土地瘠薄。但是根据志书的描述，古时候这个地方林木茂盛，土地肥沃，宋代曾将它划为牧马良区。清朝以后，山坡被垦殖，森林减少，千阳县才逐渐变成了穷山区。地方志中还有当地种桑养蚕的记录。千阳县就参考这些记载，决定以种草植树、发展多种经营来重新振兴山区经济，并且将种桑养蚕列为其中一个</w:t>
      </w:r>
      <w:r w:rsidRPr="00FD0E49">
        <w:rPr>
          <w:rFonts w:hint="eastAsia"/>
        </w:rPr>
        <w:lastRenderedPageBreak/>
        <w:t>重要项目。所以，要是我们的编志修志工作也能提供这种经济建设方面的资政功能，也是不辱使命了。”</w:t>
      </w:r>
    </w:p>
    <w:p w14:paraId="6725489F" w14:textId="6BCFED01" w:rsidR="00EC282D" w:rsidRPr="00FD0E49" w:rsidRDefault="00EC282D" w:rsidP="003F429B">
      <w:r w:rsidRPr="00FD0E49">
        <w:rPr>
          <w:rFonts w:hint="eastAsia"/>
        </w:rPr>
        <w:t>王建开口说：“关于资政功能，关键还是在于咱们能体现出智库作用。咱们要根据地方志资料，结合经济社会生活重大课题，加强调研，为市委市政府提供有价值的资政材料。”</w:t>
      </w:r>
    </w:p>
    <w:p w14:paraId="20D692E8" w14:textId="2E0C2854" w:rsidR="00EC282D" w:rsidRPr="00FD0E49" w:rsidRDefault="00EC282D" w:rsidP="003F429B">
      <w:r w:rsidRPr="00FD0E49">
        <w:rPr>
          <w:rFonts w:hint="eastAsia"/>
        </w:rPr>
        <w:t>林德说：“今天的讨论很有意义。老王，你先列一些重大课题，回头咱们再集体讨论一下。”</w:t>
      </w:r>
    </w:p>
    <w:p w14:paraId="36DF42A3" w14:textId="3DF34949" w:rsidR="008762AF" w:rsidRPr="00FD0E49" w:rsidRDefault="00EC282D" w:rsidP="003F429B">
      <w:r w:rsidRPr="00FD0E49">
        <w:br w:type="page"/>
      </w:r>
    </w:p>
    <w:p w14:paraId="401EDD2D" w14:textId="7F26ABC5" w:rsidR="008062DA" w:rsidRPr="00FD0E49" w:rsidRDefault="008062DA" w:rsidP="00DC6585">
      <w:pPr>
        <w:pStyle w:val="2"/>
      </w:pPr>
      <w:r w:rsidRPr="00FD0E49">
        <w:rPr>
          <w:rFonts w:hint="eastAsia"/>
        </w:rPr>
        <w:lastRenderedPageBreak/>
        <w:t>材料4</w:t>
      </w:r>
    </w:p>
    <w:p w14:paraId="1308EDBF" w14:textId="56135E8B" w:rsidR="00D30004" w:rsidRPr="00FD0E49" w:rsidRDefault="00D30004" w:rsidP="003F429B">
      <w:r w:rsidRPr="00FD0E49">
        <w:rPr>
          <w:rFonts w:hint="eastAsia"/>
        </w:rPr>
        <w:t>以下是《江城日报》即将发表的一篇报道：</w:t>
      </w:r>
    </w:p>
    <w:p w14:paraId="77D64943" w14:textId="6FF168C6" w:rsidR="00D30004" w:rsidRPr="00FD0E49" w:rsidRDefault="00D30004" w:rsidP="003F429B">
      <w:r w:rsidRPr="00FD0E49">
        <w:rPr>
          <w:rFonts w:hint="eastAsia"/>
        </w:rPr>
        <w:t>在江城博物馆，有一个专门为视障人士等特殊群体设计的博爱馆。原材料同比例复制的文物，可以操作体验的展品、首部用于视障和行走障碍观众的全自动导</w:t>
      </w:r>
      <w:proofErr w:type="gramStart"/>
      <w:r w:rsidRPr="00FD0E49">
        <w:rPr>
          <w:rFonts w:hint="eastAsia"/>
        </w:rPr>
        <w:t>览</w:t>
      </w:r>
      <w:proofErr w:type="gramEnd"/>
      <w:r w:rsidRPr="00FD0E49">
        <w:rPr>
          <w:rFonts w:hint="eastAsia"/>
        </w:rPr>
        <w:t>车……</w:t>
      </w:r>
    </w:p>
    <w:p w14:paraId="21A1C7EA" w14:textId="5482034A" w:rsidR="00D30004" w:rsidRPr="00FD0E49" w:rsidRDefault="00D30004" w:rsidP="003F429B">
      <w:r w:rsidRPr="00FD0E49">
        <w:rPr>
          <w:rFonts w:hint="eastAsia"/>
        </w:rPr>
        <w:t>“除了桌子上、扶手上可以触摸到的盲文之外，我印象比较深的展品，有设计精巧的钢牛灯、长着翅膀的青瓷羊，还有脖子上戴着项圈的金兽。”去年</w:t>
      </w:r>
      <w:r w:rsidRPr="00FD0E49">
        <w:rPr>
          <w:rFonts w:hint="eastAsia"/>
        </w:rPr>
        <w:t>11</w:t>
      </w:r>
      <w:r w:rsidRPr="00FD0E49">
        <w:rPr>
          <w:rFonts w:hint="eastAsia"/>
        </w:rPr>
        <w:t>月，江城市盲人学校组织师生到博物院参观。虽然时间已经过去了近一年，但高二学生孙飞还记得来这里参观的感受。在孙飞的印象中，博物院的镇馆之宝之一——汉代铜牛灯，展品不仅摸起来感觉造型独特，而且还可以拆卸、旋转，更有一根长长的管子来搜集点燃油脂后产生的烟雾，形成闭环系统。他很兴奋：“这个设计在古代是‘高科技环保型’的，我们都很惊奇。”在铜牛灯仿制品前，学生们亲手触摸的同时，语音播放器也被触发，开始播放展品的介绍，而旁边的“盲文点显器”则可以介绍这件文物的历史背景，构造功能等信息，该校尹老师说：“此前也去过其他博物馆，由于缺乏有针对性的介绍，同学们感觉索然无味。但一到博爱馆，大家就对这种可听、可摸、可操作的参观体验兴趣十足。专设这个博爱馆，特殊群体可以有尊严、自主地参观展览，说明文化为民理念逐步辐射到不同人群，起了很好的示范作用。”</w:t>
      </w:r>
    </w:p>
    <w:p w14:paraId="67F9E63F" w14:textId="12FB8ABD" w:rsidR="00D30004" w:rsidRPr="00FD0E49" w:rsidRDefault="00D30004" w:rsidP="003F429B">
      <w:r w:rsidRPr="00FD0E49">
        <w:rPr>
          <w:rFonts w:hint="eastAsia"/>
        </w:rPr>
        <w:t>在展厅的不同区域，展品类型，现场布置，光线明暗等均有所不同，在弱视区和怕光区，展品以书画为主，观众可以扶着护栏，贴近细看。当有人经过书画前，语音讲解就会自动播放，每幅</w:t>
      </w:r>
      <w:proofErr w:type="gramStart"/>
      <w:r w:rsidRPr="00FD0E49">
        <w:rPr>
          <w:rFonts w:hint="eastAsia"/>
        </w:rPr>
        <w:t>画还有</w:t>
      </w:r>
      <w:proofErr w:type="gramEnd"/>
      <w:r w:rsidRPr="00FD0E49">
        <w:rPr>
          <w:rFonts w:hint="eastAsia"/>
        </w:rPr>
        <w:t>一小段盲文介绍。</w:t>
      </w:r>
      <w:r w:rsidRPr="00FD0E49">
        <w:rPr>
          <w:rFonts w:hint="eastAsia"/>
        </w:rPr>
        <w:lastRenderedPageBreak/>
        <w:t>在全盲区，展品则以造型类文物仿制品为主，观众在触摸展品时，也能同步听到讲解词。</w:t>
      </w:r>
    </w:p>
    <w:p w14:paraId="7E9A19B8" w14:textId="3CE2CBC4" w:rsidR="00D30004" w:rsidRPr="00FD0E49" w:rsidRDefault="00D30004" w:rsidP="003F429B">
      <w:r w:rsidRPr="00FD0E49">
        <w:rPr>
          <w:rFonts w:hint="eastAsia"/>
        </w:rPr>
        <w:t>江城博物院藏有</w:t>
      </w:r>
      <w:r w:rsidRPr="00FD0E49">
        <w:rPr>
          <w:rFonts w:hint="eastAsia"/>
        </w:rPr>
        <w:t>60</w:t>
      </w:r>
      <w:r w:rsidRPr="00FD0E49">
        <w:rPr>
          <w:rFonts w:hint="eastAsia"/>
        </w:rPr>
        <w:t>余万件文物，博爱馆展厅中展示了其中按照</w:t>
      </w:r>
      <w:r w:rsidRPr="00FD0E49">
        <w:rPr>
          <w:rFonts w:hint="eastAsia"/>
        </w:rPr>
        <w:t>1</w:t>
      </w:r>
      <w:r w:rsidRPr="00FD0E49">
        <w:rPr>
          <w:rFonts w:hint="eastAsia"/>
        </w:rPr>
        <w:t>：</w:t>
      </w:r>
      <w:r w:rsidRPr="00FD0E49">
        <w:rPr>
          <w:rFonts w:hint="eastAsia"/>
        </w:rPr>
        <w:t>1</w:t>
      </w:r>
      <w:r w:rsidRPr="00FD0E49">
        <w:rPr>
          <w:rFonts w:hint="eastAsia"/>
        </w:rPr>
        <w:t>的比例、以真实材料复制的</w:t>
      </w:r>
      <w:r w:rsidRPr="00FD0E49">
        <w:rPr>
          <w:rFonts w:hint="eastAsia"/>
        </w:rPr>
        <w:t>40</w:t>
      </w:r>
      <w:r w:rsidRPr="00FD0E49">
        <w:rPr>
          <w:rFonts w:hint="eastAsia"/>
        </w:rPr>
        <w:t>多件展品。为何选中这</w:t>
      </w:r>
      <w:r w:rsidRPr="00FD0E49">
        <w:rPr>
          <w:rFonts w:hint="eastAsia"/>
        </w:rPr>
        <w:t>40</w:t>
      </w:r>
      <w:r w:rsidRPr="00FD0E49">
        <w:rPr>
          <w:rFonts w:hint="eastAsia"/>
        </w:rPr>
        <w:t>多件？博物院信息部张主任说，考虑到不同年龄层次、知识背景、兴趣爱好的观众需求，博物院从不同门类、不同材质的馆藏珍品中反复比较，经过多轮筛选和残障志愿者的测试，最终保留下他们印象最深刻、最喜爱的展品，设计出一个特殊的综合展览。“我们不以珍贵程度作为首要因素，更重要的是要让特殊人群方便解读。”策展人李婧进一步解释，展品不仅要代表江城博物院深厚的文化底蕴，也要与现代生活有关联、能想象、可互动。对于书画类展品，需要轮廓形态清楚、色彩对比强烈、故事性相对突出，让弱视群体方便观看且有代入感。对于造型类展品，造型上要有特点、纹饰要清晰、用途要体现实用性。在制作中，没有使用成本较低的</w:t>
      </w:r>
      <w:r w:rsidRPr="00FD0E49">
        <w:rPr>
          <w:rFonts w:hint="eastAsia"/>
        </w:rPr>
        <w:t>3D</w:t>
      </w:r>
      <w:r w:rsidRPr="00FD0E49">
        <w:rPr>
          <w:rFonts w:hint="eastAsia"/>
        </w:rPr>
        <w:t>打印，而是采用与文物相同材质的复制品，从而保证获得原材质的触感，“要让手指的叩击声也保持一致”。</w:t>
      </w:r>
    </w:p>
    <w:p w14:paraId="51A61F61" w14:textId="6A82EF53" w:rsidR="00D30004" w:rsidRPr="00FD0E49" w:rsidRDefault="00D30004" w:rsidP="003F429B">
      <w:r w:rsidRPr="00FD0E49">
        <w:rPr>
          <w:rFonts w:hint="eastAsia"/>
        </w:rPr>
        <w:t>不仅如此，博爱馆在设计理念方面还体现出许多贴心的细节。位置选择上，博爱馆位于一层，避开人群拥挤的主入口，降低了声音对信息获得的干扰。采光上，展馆采用玻璃顶，并安装了多个射灯，光线更通透明亮，可满足弱视群体需要。在馆内，盲道铺设的路线规划更加清晰。高低两层扶手上的盲文，在介绍产品的同时兼具引导功能。此外，江城博物院还研制了全国博物馆中首部用视障和行走障碍观众的全自动导</w:t>
      </w:r>
      <w:proofErr w:type="gramStart"/>
      <w:r w:rsidRPr="00FD0E49">
        <w:rPr>
          <w:rFonts w:hint="eastAsia"/>
        </w:rPr>
        <w:t>览</w:t>
      </w:r>
      <w:proofErr w:type="gramEnd"/>
      <w:r w:rsidRPr="00FD0E49">
        <w:rPr>
          <w:rFonts w:hint="eastAsia"/>
        </w:rPr>
        <w:t>车。车载计算</w:t>
      </w:r>
      <w:r w:rsidRPr="00FD0E49">
        <w:rPr>
          <w:rFonts w:hint="eastAsia"/>
        </w:rPr>
        <w:lastRenderedPageBreak/>
        <w:t>机控制车辆前边的路径和展示点，可前行、倒退、拐弯、避让，到达展示点后自动触发感应装置，播放产品的讲解语音。</w:t>
      </w:r>
    </w:p>
    <w:p w14:paraId="69647823" w14:textId="6757378A" w:rsidR="00D30004" w:rsidRPr="00FD0E49" w:rsidRDefault="00D30004" w:rsidP="003F429B">
      <w:r w:rsidRPr="00FD0E49">
        <w:rPr>
          <w:rFonts w:hint="eastAsia"/>
        </w:rPr>
        <w:t>博物院不断深化服务意识，建立了意见反馈机制，认真听取参观者的建议并积极加以改善。博物院馆藏的“金兽”是国宝级文物，模样似虎类豹像狮，究竟是什么动物至今没有结论。几位视障学生对如何通过触摸理解“金兽”讲出了自己的困惑：“语音讲解上说，这个猛兽很温顺，该怎么理解呢？”这使李婧意识到，尽管采纳了很多专业建议，但依然存在“用明眼人的视角来办无障碍展览”的问题。经过对意见的</w:t>
      </w:r>
      <w:proofErr w:type="gramStart"/>
      <w:r w:rsidRPr="00FD0E49">
        <w:rPr>
          <w:rFonts w:hint="eastAsia"/>
        </w:rPr>
        <w:t>研</w:t>
      </w:r>
      <w:proofErr w:type="gramEnd"/>
      <w:r w:rsidRPr="00FD0E49">
        <w:rPr>
          <w:rFonts w:hint="eastAsia"/>
        </w:rPr>
        <w:t>判和进一步调整设计策划，在介绍猛兽的温顺时，</w:t>
      </w:r>
      <w:proofErr w:type="gramStart"/>
      <w:r w:rsidRPr="00FD0E49">
        <w:rPr>
          <w:rFonts w:hint="eastAsia"/>
        </w:rPr>
        <w:t>针对听</w:t>
      </w:r>
      <w:proofErr w:type="gramEnd"/>
      <w:r w:rsidRPr="00FD0E49">
        <w:rPr>
          <w:rFonts w:hint="eastAsia"/>
        </w:rPr>
        <w:t>障观众，扫描二</w:t>
      </w:r>
      <w:proofErr w:type="gramStart"/>
      <w:r w:rsidRPr="00FD0E49">
        <w:rPr>
          <w:rFonts w:hint="eastAsia"/>
        </w:rPr>
        <w:t>维码可</w:t>
      </w:r>
      <w:proofErr w:type="gramEnd"/>
      <w:r w:rsidRPr="00FD0E49">
        <w:rPr>
          <w:rFonts w:hint="eastAsia"/>
        </w:rPr>
        <w:t>观看手语讲解视频。针对视障观众，除语音讲解和盲文介绍外，提示观众可以摸一下脖颈上的项圈，告诉他们这是被驯养的动物。</w:t>
      </w:r>
    </w:p>
    <w:p w14:paraId="394F4984" w14:textId="69E96DDB" w:rsidR="00D30004" w:rsidRPr="00FD0E49" w:rsidRDefault="00D30004" w:rsidP="003F429B">
      <w:r w:rsidRPr="00FD0E49">
        <w:rPr>
          <w:rFonts w:hint="eastAsia"/>
        </w:rPr>
        <w:t>李婧说：“要改变以视觉为中心的参观感受，带给观众更丰富的感官体验，工作上还应当有更多更细致的换位思考，虽然要求高了，但能看到孩子们纯真的笑脸，我也感到很快乐。”</w:t>
      </w:r>
    </w:p>
    <w:p w14:paraId="5BA52781" w14:textId="627044E9" w:rsidR="00D30004" w:rsidRPr="00FD0E49" w:rsidRDefault="00D30004" w:rsidP="003F429B">
      <w:r w:rsidRPr="00FD0E49">
        <w:br w:type="page"/>
      </w:r>
    </w:p>
    <w:p w14:paraId="6ADC5D4D" w14:textId="53D0978D" w:rsidR="00DC6585" w:rsidRPr="00FD0E49" w:rsidRDefault="00DC6585" w:rsidP="00DC6585">
      <w:pPr>
        <w:pStyle w:val="2"/>
      </w:pPr>
      <w:r w:rsidRPr="00FD0E49">
        <w:rPr>
          <w:rFonts w:hint="eastAsia"/>
        </w:rPr>
        <w:lastRenderedPageBreak/>
        <w:t>作答要求</w:t>
      </w:r>
    </w:p>
    <w:p w14:paraId="5A4B4CF0" w14:textId="0D755F79" w:rsidR="009967D7" w:rsidRPr="00FD0E49" w:rsidRDefault="009967D7" w:rsidP="003F429B">
      <w:pPr>
        <w:pStyle w:val="3"/>
      </w:pPr>
      <w:r w:rsidRPr="00FD0E49">
        <w:rPr>
          <w:rFonts w:hint="eastAsia"/>
        </w:rPr>
        <w:t>（一）“给定资料</w:t>
      </w:r>
      <w:r w:rsidRPr="00FD0E49">
        <w:rPr>
          <w:rFonts w:hint="eastAsia"/>
        </w:rPr>
        <w:t>1</w:t>
      </w:r>
      <w:r w:rsidRPr="00FD0E49">
        <w:rPr>
          <w:rFonts w:hint="eastAsia"/>
        </w:rPr>
        <w:t>”中说：“这些努力和奋斗所换来的，有形的会老去，无形的却能从此改变小谷村。”请你根据“给定资料</w:t>
      </w:r>
      <w:r w:rsidRPr="00FD0E49">
        <w:rPr>
          <w:rFonts w:hint="eastAsia"/>
        </w:rPr>
        <w:t>1</w:t>
      </w:r>
      <w:r w:rsidRPr="00FD0E49">
        <w:rPr>
          <w:rFonts w:hint="eastAsia"/>
        </w:rPr>
        <w:t>”，谈谈对这句话的理解。（</w:t>
      </w:r>
      <w:r w:rsidRPr="00FD0E49">
        <w:rPr>
          <w:rFonts w:hint="eastAsia"/>
        </w:rPr>
        <w:t>15</w:t>
      </w:r>
      <w:r w:rsidRPr="00FD0E49">
        <w:rPr>
          <w:rFonts w:hint="eastAsia"/>
        </w:rPr>
        <w:t>分）</w:t>
      </w:r>
    </w:p>
    <w:p w14:paraId="3DF9E0BD" w14:textId="61433BFB" w:rsidR="009F5CD9" w:rsidRPr="00FD0E49" w:rsidRDefault="009967D7" w:rsidP="003F429B">
      <w:r w:rsidRPr="00FD0E49">
        <w:rPr>
          <w:rFonts w:hint="eastAsia"/>
        </w:rPr>
        <w:t>要求：分析全面，条理清晰。不超过</w:t>
      </w:r>
      <w:r w:rsidRPr="00FD0E49">
        <w:rPr>
          <w:rFonts w:hint="eastAsia"/>
        </w:rPr>
        <w:t>300</w:t>
      </w:r>
      <w:r w:rsidRPr="00FD0E49">
        <w:rPr>
          <w:rFonts w:hint="eastAsia"/>
        </w:rPr>
        <w:t>字。</w:t>
      </w:r>
    </w:p>
    <w:p w14:paraId="4120E709" w14:textId="77777777" w:rsidR="00133DF7" w:rsidRPr="00FD0E49" w:rsidRDefault="00133DF7" w:rsidP="003F429B">
      <w:pPr>
        <w:pStyle w:val="3"/>
      </w:pPr>
      <w:r w:rsidRPr="00FD0E49">
        <w:rPr>
          <w:rFonts w:hint="eastAsia"/>
        </w:rPr>
        <w:t>（二）“给定材料</w:t>
      </w:r>
      <w:r w:rsidRPr="00FD0E49">
        <w:rPr>
          <w:rFonts w:hint="eastAsia"/>
        </w:rPr>
        <w:t>2</w:t>
      </w:r>
      <w:r w:rsidRPr="00FD0E49">
        <w:rPr>
          <w:rFonts w:hint="eastAsia"/>
        </w:rPr>
        <w:t>”中，</w:t>
      </w:r>
      <w:r w:rsidRPr="00FD0E49">
        <w:rPr>
          <w:rFonts w:hint="eastAsia"/>
        </w:rPr>
        <w:t>S</w:t>
      </w:r>
      <w:r w:rsidRPr="00FD0E49">
        <w:rPr>
          <w:rFonts w:hint="eastAsia"/>
        </w:rPr>
        <w:t>市进行了“局区合一”改革，请你概括这项改革的背景、措施和成效。（</w:t>
      </w:r>
      <w:r w:rsidRPr="00FD0E49">
        <w:rPr>
          <w:rFonts w:hint="eastAsia"/>
        </w:rPr>
        <w:t>10</w:t>
      </w:r>
      <w:r w:rsidRPr="00FD0E49">
        <w:rPr>
          <w:rFonts w:hint="eastAsia"/>
        </w:rPr>
        <w:t>分）</w:t>
      </w:r>
    </w:p>
    <w:p w14:paraId="6B60E87E" w14:textId="03A3029E" w:rsidR="00133DF7" w:rsidRPr="00FD0E49" w:rsidRDefault="00133DF7" w:rsidP="003F429B">
      <w:r w:rsidRPr="00FD0E49">
        <w:rPr>
          <w:rFonts w:hint="eastAsia"/>
        </w:rPr>
        <w:t>要求：全面、准确、有条理。不超过</w:t>
      </w:r>
      <w:r w:rsidRPr="00FD0E49">
        <w:rPr>
          <w:rFonts w:hint="eastAsia"/>
        </w:rPr>
        <w:t>250</w:t>
      </w:r>
      <w:r w:rsidRPr="00FD0E49">
        <w:rPr>
          <w:rFonts w:hint="eastAsia"/>
        </w:rPr>
        <w:t>字。</w:t>
      </w:r>
    </w:p>
    <w:p w14:paraId="28A16E6E" w14:textId="77777777" w:rsidR="00D26A99" w:rsidRPr="00FD0E49" w:rsidRDefault="00D26A99" w:rsidP="003F429B">
      <w:pPr>
        <w:pStyle w:val="3"/>
      </w:pPr>
      <w:r w:rsidRPr="00FD0E49">
        <w:rPr>
          <w:rFonts w:hint="eastAsia"/>
        </w:rPr>
        <w:t>（三）请你根据“给定资料</w:t>
      </w:r>
      <w:r w:rsidRPr="00FD0E49">
        <w:rPr>
          <w:rFonts w:hint="eastAsia"/>
        </w:rPr>
        <w:t>3</w:t>
      </w:r>
      <w:r w:rsidRPr="00FD0E49">
        <w:rPr>
          <w:rFonts w:hint="eastAsia"/>
        </w:rPr>
        <w:t>”，回答下列两个问题。（</w:t>
      </w:r>
      <w:r w:rsidRPr="00FD0E49">
        <w:rPr>
          <w:rFonts w:hint="eastAsia"/>
        </w:rPr>
        <w:t>20</w:t>
      </w:r>
      <w:r w:rsidRPr="00FD0E49">
        <w:rPr>
          <w:rFonts w:hint="eastAsia"/>
        </w:rPr>
        <w:t>分）</w:t>
      </w:r>
    </w:p>
    <w:p w14:paraId="54162B21" w14:textId="77777777" w:rsidR="00D26A99" w:rsidRPr="00FD0E49" w:rsidRDefault="00D26A99" w:rsidP="003F429B">
      <w:r w:rsidRPr="00FD0E49">
        <w:rPr>
          <w:rFonts w:hint="eastAsia"/>
        </w:rPr>
        <w:t>1.</w:t>
      </w:r>
      <w:r w:rsidRPr="00FD0E49">
        <w:rPr>
          <w:rFonts w:hint="eastAsia"/>
        </w:rPr>
        <w:t>谈谈什么是地方志编纂工作的“冷与热”。</w:t>
      </w:r>
    </w:p>
    <w:p w14:paraId="71818187" w14:textId="77777777" w:rsidR="00D26A99" w:rsidRPr="00FD0E49" w:rsidRDefault="00D26A99" w:rsidP="003F429B">
      <w:r w:rsidRPr="00FD0E49">
        <w:rPr>
          <w:rFonts w:hint="eastAsia"/>
        </w:rPr>
        <w:t>2.</w:t>
      </w:r>
      <w:r w:rsidRPr="00FD0E49">
        <w:rPr>
          <w:rFonts w:hint="eastAsia"/>
        </w:rPr>
        <w:t>假如你是</w:t>
      </w:r>
      <w:r w:rsidRPr="00FD0E49">
        <w:rPr>
          <w:rFonts w:hint="eastAsia"/>
        </w:rPr>
        <w:t>F</w:t>
      </w:r>
      <w:r w:rsidRPr="00FD0E49">
        <w:rPr>
          <w:rFonts w:hint="eastAsia"/>
        </w:rPr>
        <w:t>市地方志办公室编纂处的工作人员，请根据讨论内容，按照“将冷的工作做热”的工作思路，起草该处下一步的工作要点。</w:t>
      </w:r>
    </w:p>
    <w:p w14:paraId="1FA80752" w14:textId="08107E7B" w:rsidR="00EC282D" w:rsidRPr="00FD0E49" w:rsidRDefault="00D26A99" w:rsidP="003F429B">
      <w:r w:rsidRPr="00FD0E49">
        <w:rPr>
          <w:rFonts w:hint="eastAsia"/>
        </w:rPr>
        <w:t>要求：（</w:t>
      </w:r>
      <w:r w:rsidRPr="00FD0E49">
        <w:rPr>
          <w:rFonts w:hint="eastAsia"/>
        </w:rPr>
        <w:t>1</w:t>
      </w:r>
      <w:r w:rsidRPr="00FD0E49">
        <w:rPr>
          <w:rFonts w:hint="eastAsia"/>
        </w:rPr>
        <w:t>）准确全面，简明扼要，条理清晰；（</w:t>
      </w:r>
      <w:r w:rsidRPr="00FD0E49">
        <w:rPr>
          <w:rFonts w:hint="eastAsia"/>
        </w:rPr>
        <w:t>2</w:t>
      </w:r>
      <w:r w:rsidRPr="00FD0E49">
        <w:rPr>
          <w:rFonts w:hint="eastAsia"/>
        </w:rPr>
        <w:t>）工作要点包括工作任务及其工作措施；（</w:t>
      </w:r>
      <w:r w:rsidRPr="00FD0E49">
        <w:rPr>
          <w:rFonts w:hint="eastAsia"/>
        </w:rPr>
        <w:t>3</w:t>
      </w:r>
      <w:r w:rsidRPr="00FD0E49">
        <w:rPr>
          <w:rFonts w:hint="eastAsia"/>
        </w:rPr>
        <w:t>）总字数不超过</w:t>
      </w:r>
      <w:r w:rsidRPr="00FD0E49">
        <w:rPr>
          <w:rFonts w:hint="eastAsia"/>
        </w:rPr>
        <w:t>400</w:t>
      </w:r>
      <w:r w:rsidRPr="00FD0E49">
        <w:rPr>
          <w:rFonts w:hint="eastAsia"/>
        </w:rPr>
        <w:t>字。</w:t>
      </w:r>
    </w:p>
    <w:p w14:paraId="7A6AB60E" w14:textId="77777777" w:rsidR="009B4DE3" w:rsidRPr="00FD0E49" w:rsidRDefault="009B4DE3" w:rsidP="003F429B">
      <w:pPr>
        <w:pStyle w:val="3"/>
      </w:pPr>
      <w:r w:rsidRPr="00FD0E49">
        <w:rPr>
          <w:rFonts w:hint="eastAsia"/>
        </w:rPr>
        <w:t>（四）请你根据“给定资料</w:t>
      </w:r>
      <w:r w:rsidRPr="00FD0E49">
        <w:rPr>
          <w:rFonts w:hint="eastAsia"/>
        </w:rPr>
        <w:t>4</w:t>
      </w:r>
      <w:r w:rsidRPr="00FD0E49">
        <w:rPr>
          <w:rFonts w:hint="eastAsia"/>
        </w:rPr>
        <w:t>”，为《江城日报》即将发表的这篇报道写一则短评。（</w:t>
      </w:r>
      <w:r w:rsidRPr="00FD0E49">
        <w:rPr>
          <w:rFonts w:hint="eastAsia"/>
        </w:rPr>
        <w:t>20</w:t>
      </w:r>
      <w:r w:rsidRPr="00FD0E49">
        <w:rPr>
          <w:rFonts w:hint="eastAsia"/>
        </w:rPr>
        <w:t>分）</w:t>
      </w:r>
    </w:p>
    <w:p w14:paraId="7BD0F45F" w14:textId="30CA8749" w:rsidR="003C6602" w:rsidRPr="00FD0E49" w:rsidRDefault="009B4DE3" w:rsidP="003F429B">
      <w:r w:rsidRPr="00FD0E49">
        <w:rPr>
          <w:rFonts w:hint="eastAsia"/>
        </w:rPr>
        <w:t>要求：（</w:t>
      </w:r>
      <w:r w:rsidRPr="00FD0E49">
        <w:rPr>
          <w:rFonts w:hint="eastAsia"/>
        </w:rPr>
        <w:t>1</w:t>
      </w:r>
      <w:r w:rsidRPr="00FD0E49">
        <w:rPr>
          <w:rFonts w:hint="eastAsia"/>
        </w:rPr>
        <w:t>）观点明确，简明深刻；（</w:t>
      </w:r>
      <w:r w:rsidRPr="00FD0E49">
        <w:rPr>
          <w:rFonts w:hint="eastAsia"/>
        </w:rPr>
        <w:t>2</w:t>
      </w:r>
      <w:r w:rsidRPr="00FD0E49">
        <w:rPr>
          <w:rFonts w:hint="eastAsia"/>
        </w:rPr>
        <w:t>）紧扣资料，重点突出；（</w:t>
      </w:r>
      <w:r w:rsidRPr="00FD0E49">
        <w:rPr>
          <w:rFonts w:hint="eastAsia"/>
        </w:rPr>
        <w:t>3</w:t>
      </w:r>
      <w:r w:rsidRPr="00FD0E49">
        <w:rPr>
          <w:rFonts w:hint="eastAsia"/>
        </w:rPr>
        <w:t>）有逻辑性，语言流畅；（</w:t>
      </w:r>
      <w:r w:rsidRPr="00FD0E49">
        <w:rPr>
          <w:rFonts w:hint="eastAsia"/>
        </w:rPr>
        <w:t>4</w:t>
      </w:r>
      <w:r w:rsidRPr="00FD0E49">
        <w:rPr>
          <w:rFonts w:hint="eastAsia"/>
        </w:rPr>
        <w:t>）不超过</w:t>
      </w:r>
      <w:r w:rsidRPr="00FD0E49">
        <w:rPr>
          <w:rFonts w:hint="eastAsia"/>
        </w:rPr>
        <w:t>500</w:t>
      </w:r>
      <w:r w:rsidRPr="00FD0E49">
        <w:rPr>
          <w:rFonts w:hint="eastAsia"/>
        </w:rPr>
        <w:t>字。</w:t>
      </w:r>
    </w:p>
    <w:p w14:paraId="3C67C3BF" w14:textId="77777777" w:rsidR="009F3941" w:rsidRPr="00FD0E49" w:rsidRDefault="009F3941" w:rsidP="009F3941">
      <w:pPr>
        <w:pStyle w:val="3"/>
      </w:pPr>
      <w:r w:rsidRPr="00FD0E49">
        <w:rPr>
          <w:rFonts w:hint="eastAsia"/>
        </w:rPr>
        <w:lastRenderedPageBreak/>
        <w:t>（五）“给定资料</w:t>
      </w:r>
      <w:r w:rsidRPr="00FD0E49">
        <w:rPr>
          <w:rFonts w:hint="eastAsia"/>
        </w:rPr>
        <w:t>1</w:t>
      </w:r>
      <w:r w:rsidRPr="00FD0E49">
        <w:rPr>
          <w:rFonts w:hint="eastAsia"/>
        </w:rPr>
        <w:t>”中说“夜色难免黑凉，前行必有曙光”，“给定资料</w:t>
      </w:r>
      <w:r w:rsidRPr="00FD0E49">
        <w:rPr>
          <w:rFonts w:hint="eastAsia"/>
        </w:rPr>
        <w:t>2</w:t>
      </w:r>
      <w:r w:rsidRPr="00FD0E49">
        <w:rPr>
          <w:rFonts w:hint="eastAsia"/>
        </w:rPr>
        <w:t>”中说“我们的改革之所以成功，离不开务实的精神和理性的思考”。请深入理解这两句话的含义，参考给定资料，联系实际，自拟题目，写一篇文章。（</w:t>
      </w:r>
      <w:r w:rsidRPr="00FD0E49">
        <w:rPr>
          <w:rFonts w:hint="eastAsia"/>
        </w:rPr>
        <w:t>35</w:t>
      </w:r>
      <w:r w:rsidRPr="00FD0E49">
        <w:rPr>
          <w:rFonts w:hint="eastAsia"/>
        </w:rPr>
        <w:t>分）</w:t>
      </w:r>
    </w:p>
    <w:p w14:paraId="73CD41B0" w14:textId="77777777" w:rsidR="009F3941" w:rsidRPr="00FD0E49" w:rsidRDefault="009F3941" w:rsidP="009F3941">
      <w:r w:rsidRPr="00FD0E49">
        <w:rPr>
          <w:rFonts w:hint="eastAsia"/>
        </w:rPr>
        <w:t>要求：</w:t>
      </w:r>
    </w:p>
    <w:p w14:paraId="245DEBD5" w14:textId="77777777" w:rsidR="009F3941" w:rsidRPr="00FD0E49" w:rsidRDefault="009F3941" w:rsidP="009F3941">
      <w:r w:rsidRPr="00FD0E49">
        <w:rPr>
          <w:rFonts w:hint="eastAsia"/>
        </w:rPr>
        <w:t>（</w:t>
      </w:r>
      <w:r w:rsidRPr="00FD0E49">
        <w:rPr>
          <w:rFonts w:hint="eastAsia"/>
        </w:rPr>
        <w:t>1</w:t>
      </w:r>
      <w:r w:rsidRPr="00FD0E49">
        <w:rPr>
          <w:rFonts w:hint="eastAsia"/>
        </w:rPr>
        <w:t>）观点明确，见解深刻；</w:t>
      </w:r>
    </w:p>
    <w:p w14:paraId="422D1DA0" w14:textId="77777777" w:rsidR="009F3941" w:rsidRPr="00FD0E49" w:rsidRDefault="009F3941" w:rsidP="009F3941">
      <w:r w:rsidRPr="00FD0E49">
        <w:rPr>
          <w:rFonts w:hint="eastAsia"/>
        </w:rPr>
        <w:t>（</w:t>
      </w:r>
      <w:r w:rsidRPr="00FD0E49">
        <w:rPr>
          <w:rFonts w:hint="eastAsia"/>
        </w:rPr>
        <w:t>2</w:t>
      </w:r>
      <w:r w:rsidRPr="00FD0E49">
        <w:rPr>
          <w:rFonts w:hint="eastAsia"/>
        </w:rPr>
        <w:t>）参考“给定资料”，但不拘泥于“给定资料”；</w:t>
      </w:r>
    </w:p>
    <w:p w14:paraId="57D65565" w14:textId="77777777" w:rsidR="009F3941" w:rsidRPr="00FD0E49" w:rsidRDefault="009F3941" w:rsidP="009F3941">
      <w:r w:rsidRPr="00FD0E49">
        <w:rPr>
          <w:rFonts w:hint="eastAsia"/>
        </w:rPr>
        <w:t>（</w:t>
      </w:r>
      <w:r w:rsidRPr="00FD0E49">
        <w:rPr>
          <w:rFonts w:hint="eastAsia"/>
        </w:rPr>
        <w:t>3</w:t>
      </w:r>
      <w:r w:rsidRPr="00FD0E49">
        <w:rPr>
          <w:rFonts w:hint="eastAsia"/>
        </w:rPr>
        <w:t>）思路清晰，语言流畅；</w:t>
      </w:r>
    </w:p>
    <w:p w14:paraId="70418CB7" w14:textId="5496EE77" w:rsidR="009F3941" w:rsidRPr="00FD0E49" w:rsidRDefault="009F3941" w:rsidP="009F3941">
      <w:r w:rsidRPr="00FD0E49">
        <w:rPr>
          <w:rFonts w:hint="eastAsia"/>
        </w:rPr>
        <w:t>（</w:t>
      </w:r>
      <w:r w:rsidRPr="00FD0E49">
        <w:rPr>
          <w:rFonts w:hint="eastAsia"/>
        </w:rPr>
        <w:t>4</w:t>
      </w:r>
      <w:r w:rsidRPr="00FD0E49">
        <w:rPr>
          <w:rFonts w:hint="eastAsia"/>
        </w:rPr>
        <w:t>）字数</w:t>
      </w:r>
      <w:r w:rsidRPr="00FD0E49">
        <w:rPr>
          <w:rFonts w:hint="eastAsia"/>
        </w:rPr>
        <w:t>1000</w:t>
      </w:r>
      <w:r w:rsidRPr="00FD0E49">
        <w:rPr>
          <w:rFonts w:hint="eastAsia"/>
        </w:rPr>
        <w:t>～</w:t>
      </w:r>
      <w:r w:rsidRPr="00FD0E49">
        <w:rPr>
          <w:rFonts w:hint="eastAsia"/>
        </w:rPr>
        <w:t>1200</w:t>
      </w:r>
      <w:r w:rsidRPr="00FD0E49">
        <w:rPr>
          <w:rFonts w:hint="eastAsia"/>
        </w:rPr>
        <w:t>字。</w:t>
      </w:r>
    </w:p>
    <w:p w14:paraId="2CF43CBA" w14:textId="03C26FA3" w:rsidR="003C6602" w:rsidRPr="00FD0E49" w:rsidRDefault="003C6602" w:rsidP="003F429B">
      <w:r w:rsidRPr="00FD0E49">
        <w:br w:type="page"/>
      </w:r>
    </w:p>
    <w:p w14:paraId="554179FC" w14:textId="09B1AD83" w:rsidR="00D30004" w:rsidRPr="00FD0E49" w:rsidRDefault="003C6602" w:rsidP="003F429B">
      <w:pPr>
        <w:pStyle w:val="1"/>
      </w:pPr>
      <w:r w:rsidRPr="00FD0E49">
        <w:rPr>
          <w:rFonts w:hint="eastAsia"/>
        </w:rPr>
        <w:lastRenderedPageBreak/>
        <w:t xml:space="preserve">二期第三套 </w:t>
      </w:r>
      <w:r w:rsidR="003363B7" w:rsidRPr="00FD0E49">
        <w:rPr>
          <w:rFonts w:hint="eastAsia"/>
        </w:rPr>
        <w:t>2019年</w:t>
      </w:r>
      <w:proofErr w:type="gramStart"/>
      <w:r w:rsidR="003363B7" w:rsidRPr="00FD0E49">
        <w:rPr>
          <w:rFonts w:hint="eastAsia"/>
        </w:rPr>
        <w:t>国考地市级申论</w:t>
      </w:r>
      <w:proofErr w:type="gramEnd"/>
      <w:r w:rsidR="003363B7" w:rsidRPr="00FD0E49">
        <w:rPr>
          <w:rFonts w:hint="eastAsia"/>
        </w:rPr>
        <w:t>真题</w:t>
      </w:r>
    </w:p>
    <w:p w14:paraId="23E96A3D" w14:textId="17D50C86" w:rsidR="00FC45CA" w:rsidRPr="00FD0E49" w:rsidRDefault="00C25D9A" w:rsidP="00DC6585">
      <w:pPr>
        <w:pStyle w:val="2"/>
      </w:pPr>
      <w:r w:rsidRPr="00FD0E49">
        <w:rPr>
          <w:rFonts w:hint="eastAsia"/>
        </w:rPr>
        <w:t>材料</w:t>
      </w:r>
      <w:r w:rsidR="00FC45CA" w:rsidRPr="00FD0E49">
        <w:rPr>
          <w:rFonts w:hint="eastAsia"/>
        </w:rPr>
        <w:t>1</w:t>
      </w:r>
    </w:p>
    <w:p w14:paraId="4C9D6A46" w14:textId="77777777" w:rsidR="00FC45CA" w:rsidRPr="00FD0E49" w:rsidRDefault="00FC45CA" w:rsidP="003F429B">
      <w:r w:rsidRPr="00FD0E49">
        <w:rPr>
          <w:rFonts w:hint="eastAsia"/>
        </w:rPr>
        <w:t>前些年，小张辞去了城里的工作，回家乡的镇上当了一名快递员。下面是他讲的“三农”新故事：</w:t>
      </w:r>
    </w:p>
    <w:p w14:paraId="4E02CE2E" w14:textId="77777777" w:rsidR="00FC45CA" w:rsidRPr="00FD0E49" w:rsidRDefault="00FC45CA" w:rsidP="003F429B">
      <w:r w:rsidRPr="00FD0E49">
        <w:rPr>
          <w:rFonts w:hint="eastAsia"/>
        </w:rPr>
        <w:t>前些年，快递公司刚进这个镇时，全镇每天收发的包裹只有几十个。到村里送快递，碰到下雨天，三轮车陷入泥里，经常要下来推车，送完快递回来，鞋子上总会沾上半斤烂泥巴。那时挺后悔把城里的工作辞了，感觉很失落。</w:t>
      </w:r>
    </w:p>
    <w:p w14:paraId="5CAC90E1" w14:textId="77777777" w:rsidR="00FC45CA" w:rsidRPr="00FD0E49" w:rsidRDefault="00FC45CA" w:rsidP="003F429B">
      <w:r w:rsidRPr="00FD0E49">
        <w:rPr>
          <w:rFonts w:hint="eastAsia"/>
        </w:rPr>
        <w:t>这几年大家的生活水平上去了，</w:t>
      </w:r>
      <w:proofErr w:type="gramStart"/>
      <w:r w:rsidRPr="00FD0E49">
        <w:rPr>
          <w:rFonts w:hint="eastAsia"/>
        </w:rPr>
        <w:t>网购的</w:t>
      </w:r>
      <w:proofErr w:type="gramEnd"/>
      <w:r w:rsidRPr="00FD0E49">
        <w:rPr>
          <w:rFonts w:hint="eastAsia"/>
        </w:rPr>
        <w:t>人越来越多，我的业务也好了起来。特别是前年，镇上的快递公司联合农林服务中心、电商协会给大伙上起了包装技术培训课，现在咱这里的瓜果蔬菜都用上了真空包装、低温保鲜技术，快递公司也更乐意接这种订单。有了销路，家里种的就不愁卖了。</w:t>
      </w:r>
    </w:p>
    <w:p w14:paraId="633EDD3B" w14:textId="77777777" w:rsidR="00FC45CA" w:rsidRPr="00FD0E49" w:rsidRDefault="00FC45CA" w:rsidP="003F429B">
      <w:r w:rsidRPr="00FD0E49">
        <w:rPr>
          <w:rFonts w:hint="eastAsia"/>
        </w:rPr>
        <w:t>比如说吧，咱这里的枇杷很有名。以前，乡亲们摘回枇杷后，要乘两个多小时的公交车到几十公里外的城里火车站广场叫卖。那时，品质优良的枇杷也卖</w:t>
      </w:r>
      <w:proofErr w:type="gramStart"/>
      <w:r w:rsidRPr="00FD0E49">
        <w:rPr>
          <w:rFonts w:hint="eastAsia"/>
        </w:rPr>
        <w:t>不</w:t>
      </w:r>
      <w:proofErr w:type="gramEnd"/>
      <w:r w:rsidRPr="00FD0E49">
        <w:rPr>
          <w:rFonts w:hint="eastAsia"/>
        </w:rPr>
        <w:t>上好价钱，有时连本钱都挣不回来。如今，镇里的枇杷大部分是通过电商平台销售的。每到枇杷采摘季，镇里的文化广场就会成为快递员的临时收揽点，乡亲们排着队邮寄，场面好不热闹。</w:t>
      </w:r>
    </w:p>
    <w:p w14:paraId="7DBA03EF" w14:textId="77777777" w:rsidR="00FC45CA" w:rsidRPr="00FD0E49" w:rsidRDefault="00FC45CA" w:rsidP="003F429B">
      <w:r w:rsidRPr="00FD0E49">
        <w:rPr>
          <w:rFonts w:hint="eastAsia"/>
        </w:rPr>
        <w:t>现在咱镇里的电商差不多有</w:t>
      </w:r>
      <w:r w:rsidRPr="00FD0E49">
        <w:t>500</w:t>
      </w:r>
      <w:r w:rsidRPr="00FD0E49">
        <w:t>多户了。去年镇里投资建了个农产品电子商务产业园，把大家拧在一块闯市场，今年镇上的生意就更好了。加上上个月新开的那家快递公司，我们镇里已经有了</w:t>
      </w:r>
      <w:r w:rsidRPr="00FD0E49">
        <w:t>4</w:t>
      </w:r>
      <w:r w:rsidRPr="00FD0E49">
        <w:t>家快递公司。</w:t>
      </w:r>
    </w:p>
    <w:p w14:paraId="6435F06B" w14:textId="77777777" w:rsidR="00FC45CA" w:rsidRPr="00FD0E49" w:rsidRDefault="00FC45CA" w:rsidP="003F429B">
      <w:r w:rsidRPr="00FD0E49">
        <w:rPr>
          <w:rFonts w:hint="eastAsia"/>
        </w:rPr>
        <w:lastRenderedPageBreak/>
        <w:t>如今大家腰包里有了钱，心气足了。我同事杨大哥这几年靠送快递，摘了帽，主动要求退出了低保。大伙对生活也讲究了起来，希望村子能漂亮些、路能好走些，闲时有地儿跳跳舞、下下棋。这不，政府投了很多钱搞建设，镇里几个大的村子，都通上了柏油路，路边插上了太阳能路灯，现在我们送快递方便多了。镇边上，搞旅游的那个村子，街两旁不仅修了排水沟、统一摆上了垃圾箱，还把老百姓的</w:t>
      </w:r>
      <w:proofErr w:type="gramStart"/>
      <w:r w:rsidRPr="00FD0E49">
        <w:rPr>
          <w:rFonts w:hint="eastAsia"/>
        </w:rPr>
        <w:t>房子都整了</w:t>
      </w:r>
      <w:proofErr w:type="gramEnd"/>
      <w:r w:rsidRPr="00FD0E49">
        <w:rPr>
          <w:rFonts w:hint="eastAsia"/>
        </w:rPr>
        <w:t>整，青瓦白墙的，远远看，像画里似的。</w:t>
      </w:r>
    </w:p>
    <w:p w14:paraId="045517CF" w14:textId="77777777" w:rsidR="00FC45CA" w:rsidRPr="00FD0E49" w:rsidRDefault="00FC45CA" w:rsidP="003F429B">
      <w:r w:rsidRPr="00FD0E49">
        <w:rPr>
          <w:rFonts w:hint="eastAsia"/>
        </w:rPr>
        <w:t>最近从城里回来的人，越来越多。要么像咱一样，做做快递，或者在镇里的企业打打工；要么回家接班，</w:t>
      </w:r>
      <w:proofErr w:type="gramStart"/>
      <w:r w:rsidRPr="00FD0E49">
        <w:rPr>
          <w:rFonts w:hint="eastAsia"/>
        </w:rPr>
        <w:t>种点养点</w:t>
      </w:r>
      <w:proofErr w:type="gramEnd"/>
      <w:r w:rsidRPr="00FD0E49">
        <w:rPr>
          <w:rFonts w:hint="eastAsia"/>
        </w:rPr>
        <w:t>啥，通过</w:t>
      </w:r>
      <w:proofErr w:type="gramStart"/>
      <w:r w:rsidRPr="00FD0E49">
        <w:rPr>
          <w:rFonts w:hint="eastAsia"/>
        </w:rPr>
        <w:t>快递卖</w:t>
      </w:r>
      <w:proofErr w:type="gramEnd"/>
      <w:r w:rsidRPr="00FD0E49">
        <w:rPr>
          <w:rFonts w:hint="eastAsia"/>
        </w:rPr>
        <w:t>出去，不比打工挣得少，还图个自在。原来乡下的钱往城里跑，现在城里的钱开始喜欢往村子里跑。城里人来我们这投资的越来越多，要么开工厂、搞农产品加工，要么办民宿、搞乡村旅游。</w:t>
      </w:r>
    </w:p>
    <w:p w14:paraId="4F7F18FF" w14:textId="75CF36E2" w:rsidR="009F7A08" w:rsidRPr="00FD0E49" w:rsidRDefault="00FC45CA" w:rsidP="003F429B">
      <w:r w:rsidRPr="00FD0E49">
        <w:rPr>
          <w:rFonts w:hint="eastAsia"/>
        </w:rPr>
        <w:t>和刚回来那会儿比，我现在心里踏实多了。上个月和爱人商量，打算承包村西头一块撂荒的地，再把周边几家的田一起租过来，像村里老李他们一样，也办个家庭农场。我想只要好好干，生活会越来越好的！</w:t>
      </w:r>
    </w:p>
    <w:p w14:paraId="59EEBC56" w14:textId="7FCBDD21" w:rsidR="00FC45CA" w:rsidRPr="00FD0E49" w:rsidRDefault="009F7A08" w:rsidP="003F429B">
      <w:r w:rsidRPr="00FD0E49">
        <w:br w:type="page"/>
      </w:r>
    </w:p>
    <w:p w14:paraId="36BC16F2" w14:textId="48F31703" w:rsidR="00FC45CA" w:rsidRPr="00FD0E49" w:rsidRDefault="00C25D9A" w:rsidP="00DC6585">
      <w:pPr>
        <w:pStyle w:val="2"/>
      </w:pPr>
      <w:r w:rsidRPr="00FD0E49">
        <w:rPr>
          <w:rFonts w:hint="eastAsia"/>
        </w:rPr>
        <w:lastRenderedPageBreak/>
        <w:t>材料</w:t>
      </w:r>
      <w:r w:rsidR="00FC45CA" w:rsidRPr="00FD0E49">
        <w:rPr>
          <w:rFonts w:hint="eastAsia"/>
        </w:rPr>
        <w:t>2</w:t>
      </w:r>
    </w:p>
    <w:p w14:paraId="68C90460" w14:textId="77777777" w:rsidR="00FC45CA" w:rsidRPr="00FD0E49" w:rsidRDefault="00FC45CA" w:rsidP="003F429B">
      <w:r w:rsidRPr="00FD0E49">
        <w:rPr>
          <w:rFonts w:hint="eastAsia"/>
        </w:rPr>
        <w:t>小赵是省派驻村干部，</w:t>
      </w:r>
      <w:r w:rsidRPr="00FD0E49">
        <w:t>2015</w:t>
      </w:r>
      <w:r w:rsidRPr="00FD0E49">
        <w:t>年远赴大山深处的池口村担任村党支部第一书记。下面是他讲的</w:t>
      </w:r>
      <w:r w:rsidRPr="00FD0E49">
        <w:t>“</w:t>
      </w:r>
      <w:r w:rsidRPr="00FD0E49">
        <w:t>脱贫攻坚</w:t>
      </w:r>
      <w:r w:rsidRPr="00FD0E49">
        <w:t>”</w:t>
      </w:r>
      <w:r w:rsidRPr="00FD0E49">
        <w:t>故事：</w:t>
      </w:r>
    </w:p>
    <w:p w14:paraId="02B9B524" w14:textId="77777777" w:rsidR="00FC45CA" w:rsidRPr="00FD0E49" w:rsidRDefault="00FC45CA" w:rsidP="003F429B">
      <w:r w:rsidRPr="00FD0E49">
        <w:rPr>
          <w:rFonts w:hint="eastAsia"/>
        </w:rPr>
        <w:t>我从省城出发，颠簸了</w:t>
      </w:r>
      <w:r w:rsidRPr="00FD0E49">
        <w:t>10</w:t>
      </w:r>
      <w:r w:rsidRPr="00FD0E49">
        <w:t>多个小时，才到了池口村。跳下车，映入眼帘的是光秃秃的石</w:t>
      </w:r>
      <w:proofErr w:type="gramStart"/>
      <w:r w:rsidRPr="00FD0E49">
        <w:t>甸</w:t>
      </w:r>
      <w:proofErr w:type="gramEnd"/>
      <w:r w:rsidRPr="00FD0E49">
        <w:t>山。村支书老韩招呼我在村口吃了一碗石</w:t>
      </w:r>
      <w:proofErr w:type="gramStart"/>
      <w:r w:rsidRPr="00FD0E49">
        <w:t>甸</w:t>
      </w:r>
      <w:proofErr w:type="gramEnd"/>
      <w:r w:rsidRPr="00FD0E49">
        <w:t>花椒酱面。虽然花椒麻得嘴好久没有感觉，但是花椒</w:t>
      </w:r>
      <w:proofErr w:type="gramStart"/>
      <w:r w:rsidRPr="00FD0E49">
        <w:t>酱</w:t>
      </w:r>
      <w:proofErr w:type="gramEnd"/>
      <w:r w:rsidRPr="00FD0E49">
        <w:t>独特的鲜香口感让我赞不绝口。老韩在旁边笑着说：</w:t>
      </w:r>
      <w:r w:rsidRPr="00FD0E49">
        <w:t>“</w:t>
      </w:r>
      <w:r w:rsidRPr="00FD0E49">
        <w:t>石</w:t>
      </w:r>
      <w:proofErr w:type="gramStart"/>
      <w:r w:rsidRPr="00FD0E49">
        <w:t>甸</w:t>
      </w:r>
      <w:proofErr w:type="gramEnd"/>
      <w:r w:rsidRPr="00FD0E49">
        <w:t>花椒</w:t>
      </w:r>
      <w:proofErr w:type="gramStart"/>
      <w:r w:rsidRPr="00FD0E49">
        <w:t>酱</w:t>
      </w:r>
      <w:proofErr w:type="gramEnd"/>
      <w:r w:rsidRPr="00FD0E49">
        <w:t>可是咱这里的宝贝。</w:t>
      </w:r>
      <w:r w:rsidRPr="00FD0E49">
        <w:t>”</w:t>
      </w:r>
      <w:r w:rsidRPr="00FD0E49">
        <w:t>吃完饭，放下行李，老韩陪着我到村里走了走。刚开始我还挺乐观的，看上去这村子不穷啊，但是越往村里走，我的心就越凉。村民老左家的房子没有门，房间里没有家具、家电，屋子的一角堆着一堆杂粮，炕上的被子已经看不出颜色。老左告诉我：池口村地薄、种粮食收成低，只够糊口。除了种地，自</w:t>
      </w:r>
      <w:r w:rsidRPr="00FD0E49">
        <w:rPr>
          <w:rFonts w:hint="eastAsia"/>
        </w:rPr>
        <w:t>己也不知道还能干些啥。现在家里穷，一天只能吃两顿饭。像他这样的人家，村里还有好几户。</w:t>
      </w:r>
    </w:p>
    <w:p w14:paraId="2966C686" w14:textId="77777777" w:rsidR="00FC45CA" w:rsidRPr="00FD0E49" w:rsidRDefault="00FC45CA" w:rsidP="003F429B">
      <w:r w:rsidRPr="00FD0E49">
        <w:rPr>
          <w:rFonts w:hint="eastAsia"/>
        </w:rPr>
        <w:t>回村部的路上，老韩指着周边的大山说：“我们是守着金娃娃挨穷呀！你看，石</w:t>
      </w:r>
      <w:proofErr w:type="gramStart"/>
      <w:r w:rsidRPr="00FD0E49">
        <w:rPr>
          <w:rFonts w:hint="eastAsia"/>
        </w:rPr>
        <w:t>甸</w:t>
      </w:r>
      <w:proofErr w:type="gramEnd"/>
      <w:r w:rsidRPr="00FD0E49">
        <w:rPr>
          <w:rFonts w:hint="eastAsia"/>
        </w:rPr>
        <w:t>山上</w:t>
      </w:r>
      <w:r w:rsidRPr="00FD0E49">
        <w:t>1000</w:t>
      </w:r>
      <w:r w:rsidRPr="00FD0E49">
        <w:t>多亩地，已经荒了十几年了，如果能把这地开发好，起码吃饭就不用愁了。</w:t>
      </w:r>
      <w:r w:rsidRPr="00FD0E49">
        <w:t>”</w:t>
      </w:r>
      <w:r w:rsidRPr="00FD0E49">
        <w:t>接下来一个多月，我挨家挨户到农户家走访，一直在想，贫困地区缺什么？种植、养殖技术老百姓都会，但是</w:t>
      </w:r>
      <w:r w:rsidRPr="00FD0E49">
        <w:t>“</w:t>
      </w:r>
      <w:r w:rsidRPr="00FD0E49">
        <w:t>应该做什么、怎么做、怎么能卖出去</w:t>
      </w:r>
      <w:r w:rsidRPr="00FD0E49">
        <w:t>”</w:t>
      </w:r>
      <w:r w:rsidRPr="00FD0E49">
        <w:t>，这些问题不解决，村子就难以摆脱贫困。问题找到了，怎么破题呢？我想到了石</w:t>
      </w:r>
      <w:proofErr w:type="gramStart"/>
      <w:r w:rsidRPr="00FD0E49">
        <w:t>甸</w:t>
      </w:r>
      <w:proofErr w:type="gramEnd"/>
      <w:r w:rsidRPr="00FD0E49">
        <w:t>花椒酱。这十里八村的家家户户都喜欢用花椒制作花椒酱，一日三餐都离不开它。既然本地这么多人吃，是不是能产业化，做成一个产品呢？同时，制作</w:t>
      </w:r>
      <w:proofErr w:type="gramStart"/>
      <w:r w:rsidRPr="00FD0E49">
        <w:t>花椒酱对花椒</w:t>
      </w:r>
      <w:proofErr w:type="gramEnd"/>
      <w:r w:rsidRPr="00FD0E49">
        <w:t>的需求量</w:t>
      </w:r>
      <w:r w:rsidRPr="00FD0E49">
        <w:rPr>
          <w:rFonts w:hint="eastAsia"/>
        </w:rPr>
        <w:t>特别大，也能带动花椒种植。</w:t>
      </w:r>
      <w:r w:rsidRPr="00FD0E49">
        <w:t>2015</w:t>
      </w:r>
      <w:r w:rsidRPr="00FD0E49">
        <w:t>年当年，我几乎走遍了省内的大型超市、批发市</w:t>
      </w:r>
      <w:r w:rsidRPr="00FD0E49">
        <w:lastRenderedPageBreak/>
        <w:t>场，发现和目前市场上的花椒</w:t>
      </w:r>
      <w:proofErr w:type="gramStart"/>
      <w:r w:rsidRPr="00FD0E49">
        <w:t>酱</w:t>
      </w:r>
      <w:proofErr w:type="gramEnd"/>
      <w:r w:rsidRPr="00FD0E49">
        <w:t>不同，我们石</w:t>
      </w:r>
      <w:proofErr w:type="gramStart"/>
      <w:r w:rsidRPr="00FD0E49">
        <w:t>甸</w:t>
      </w:r>
      <w:proofErr w:type="gramEnd"/>
      <w:r w:rsidRPr="00FD0E49">
        <w:t>花椒</w:t>
      </w:r>
      <w:proofErr w:type="gramStart"/>
      <w:r w:rsidRPr="00FD0E49">
        <w:t>酱</w:t>
      </w:r>
      <w:proofErr w:type="gramEnd"/>
      <w:r w:rsidRPr="00FD0E49">
        <w:t>麻辣鲜香、口感独特，不仅在本地有市场，还有可能借助电商扶贫政策卖到全国去。</w:t>
      </w:r>
    </w:p>
    <w:p w14:paraId="66DACF1B" w14:textId="77777777" w:rsidR="00FC45CA" w:rsidRPr="00FD0E49" w:rsidRDefault="00FC45CA" w:rsidP="003F429B">
      <w:r w:rsidRPr="00FD0E49">
        <w:rPr>
          <w:rFonts w:hint="eastAsia"/>
        </w:rPr>
        <w:t>有了想法，还要有办法。听说要开发石</w:t>
      </w:r>
      <w:proofErr w:type="gramStart"/>
      <w:r w:rsidRPr="00FD0E49">
        <w:rPr>
          <w:rFonts w:hint="eastAsia"/>
        </w:rPr>
        <w:t>甸</w:t>
      </w:r>
      <w:proofErr w:type="gramEnd"/>
      <w:r w:rsidRPr="00FD0E49">
        <w:rPr>
          <w:rFonts w:hint="eastAsia"/>
        </w:rPr>
        <w:t>花椒酱，不仅是村民，许多村干部也都不相信。老韩说：“万一卖不出去怎么办？咱们可赔不起啊！”为此，我带着村干部不但到周边县区了解情况，还专程到省食品研究院咨询石</w:t>
      </w:r>
      <w:proofErr w:type="gramStart"/>
      <w:r w:rsidRPr="00FD0E49">
        <w:rPr>
          <w:rFonts w:hint="eastAsia"/>
        </w:rPr>
        <w:t>甸</w:t>
      </w:r>
      <w:proofErr w:type="gramEnd"/>
      <w:r w:rsidRPr="00FD0E49">
        <w:rPr>
          <w:rFonts w:hint="eastAsia"/>
        </w:rPr>
        <w:t>花椒</w:t>
      </w:r>
      <w:proofErr w:type="gramStart"/>
      <w:r w:rsidRPr="00FD0E49">
        <w:rPr>
          <w:rFonts w:hint="eastAsia"/>
        </w:rPr>
        <w:t>酱</w:t>
      </w:r>
      <w:proofErr w:type="gramEnd"/>
      <w:r w:rsidRPr="00FD0E49">
        <w:rPr>
          <w:rFonts w:hint="eastAsia"/>
        </w:rPr>
        <w:t>产业化的可行性，请教生产加工、质量检验以及食品安全等问题，排除了花椒</w:t>
      </w:r>
      <w:proofErr w:type="gramStart"/>
      <w:r w:rsidRPr="00FD0E49">
        <w:rPr>
          <w:rFonts w:hint="eastAsia"/>
        </w:rPr>
        <w:t>酱</w:t>
      </w:r>
      <w:proofErr w:type="gramEnd"/>
      <w:r w:rsidRPr="00FD0E49">
        <w:rPr>
          <w:rFonts w:hint="eastAsia"/>
        </w:rPr>
        <w:t>存在有害成分和菌群超标的可能性。这次调研，统一了大家的思想。老韩说：“小赵书记，咱们村干部都认定你了，今后我们跟着你好好干！”</w:t>
      </w:r>
      <w:r w:rsidRPr="00FD0E49">
        <w:t>2016</w:t>
      </w:r>
      <w:r w:rsidRPr="00FD0E49">
        <w:t>年</w:t>
      </w:r>
      <w:r w:rsidRPr="00FD0E49">
        <w:t>10</w:t>
      </w:r>
      <w:r w:rsidRPr="00FD0E49">
        <w:t>月，当地第一家村集体企业池口农副产品开发有限责任公司挂牌，村民可以技术入股或半成品入股。我代表公司与</w:t>
      </w:r>
      <w:r w:rsidRPr="00FD0E49">
        <w:rPr>
          <w:rFonts w:hint="eastAsia"/>
        </w:rPr>
        <w:t>省食品研究院、省中小企业公共服务平台签订合作协议，共同开发、推广石</w:t>
      </w:r>
      <w:proofErr w:type="gramStart"/>
      <w:r w:rsidRPr="00FD0E49">
        <w:rPr>
          <w:rFonts w:hint="eastAsia"/>
        </w:rPr>
        <w:t>甸</w:t>
      </w:r>
      <w:proofErr w:type="gramEnd"/>
      <w:r w:rsidRPr="00FD0E49">
        <w:rPr>
          <w:rFonts w:hint="eastAsia"/>
        </w:rPr>
        <w:t>花椒酱。</w:t>
      </w:r>
      <w:r w:rsidRPr="00FD0E49">
        <w:t>2017</w:t>
      </w:r>
      <w:r w:rsidRPr="00FD0E49">
        <w:t>年初，第一批石</w:t>
      </w:r>
      <w:proofErr w:type="gramStart"/>
      <w:r w:rsidRPr="00FD0E49">
        <w:t>甸</w:t>
      </w:r>
      <w:proofErr w:type="gramEnd"/>
      <w:r w:rsidRPr="00FD0E49">
        <w:t>花椒</w:t>
      </w:r>
      <w:proofErr w:type="gramStart"/>
      <w:r w:rsidRPr="00FD0E49">
        <w:t>酱</w:t>
      </w:r>
      <w:proofErr w:type="gramEnd"/>
      <w:r w:rsidRPr="00FD0E49">
        <w:t>上市后，短短几天就销售一空，村民们都乐坏了。仅靠石</w:t>
      </w:r>
      <w:proofErr w:type="gramStart"/>
      <w:r w:rsidRPr="00FD0E49">
        <w:t>甸</w:t>
      </w:r>
      <w:proofErr w:type="gramEnd"/>
      <w:r w:rsidRPr="00FD0E49">
        <w:t>花椒</w:t>
      </w:r>
      <w:proofErr w:type="gramStart"/>
      <w:r w:rsidRPr="00FD0E49">
        <w:t>酱</w:t>
      </w:r>
      <w:proofErr w:type="gramEnd"/>
      <w:r w:rsidRPr="00FD0E49">
        <w:t>一项，去年村集体就实现了</w:t>
      </w:r>
      <w:r w:rsidRPr="00FD0E49">
        <w:t>66</w:t>
      </w:r>
      <w:r w:rsidRPr="00FD0E49">
        <w:t>万元的收入。</w:t>
      </w:r>
    </w:p>
    <w:p w14:paraId="73483A23" w14:textId="4A5B5348" w:rsidR="009F7A08" w:rsidRPr="00FD0E49" w:rsidRDefault="00FC45CA" w:rsidP="003F429B">
      <w:r w:rsidRPr="00FD0E49">
        <w:rPr>
          <w:rFonts w:hint="eastAsia"/>
        </w:rPr>
        <w:t>我始终没有忘记老韩说的石</w:t>
      </w:r>
      <w:proofErr w:type="gramStart"/>
      <w:r w:rsidRPr="00FD0E49">
        <w:rPr>
          <w:rFonts w:hint="eastAsia"/>
        </w:rPr>
        <w:t>甸</w:t>
      </w:r>
      <w:proofErr w:type="gramEnd"/>
      <w:r w:rsidRPr="00FD0E49">
        <w:rPr>
          <w:rFonts w:hint="eastAsia"/>
        </w:rPr>
        <w:t>山，没事就上去转悠，考虑到底该怎么开发。</w:t>
      </w:r>
      <w:r w:rsidRPr="00FD0E49">
        <w:t>2015</w:t>
      </w:r>
      <w:r w:rsidRPr="00FD0E49">
        <w:t>年外出做市场调研时，我看到梅花椒价格非常高，就帮着村里申请到</w:t>
      </w:r>
      <w:r w:rsidRPr="00FD0E49">
        <w:t>“</w:t>
      </w:r>
      <w:r w:rsidRPr="00FD0E49">
        <w:t>惠农贷款</w:t>
      </w:r>
      <w:r w:rsidRPr="00FD0E49">
        <w:t>”</w:t>
      </w:r>
      <w:r w:rsidRPr="00FD0E49">
        <w:t>，买了</w:t>
      </w:r>
      <w:r w:rsidRPr="00FD0E49">
        <w:t>1000</w:t>
      </w:r>
      <w:r w:rsidRPr="00FD0E49">
        <w:t>棵树苗，种到山上。现在，石</w:t>
      </w:r>
      <w:proofErr w:type="gramStart"/>
      <w:r w:rsidRPr="00FD0E49">
        <w:t>甸</w:t>
      </w:r>
      <w:proofErr w:type="gramEnd"/>
      <w:r w:rsidRPr="00FD0E49">
        <w:t>山已经种植梅花椒</w:t>
      </w:r>
      <w:r w:rsidRPr="00FD0E49">
        <w:t>500</w:t>
      </w:r>
      <w:r w:rsidRPr="00FD0E49">
        <w:t>多亩，成为池口村的</w:t>
      </w:r>
      <w:r w:rsidRPr="00FD0E49">
        <w:t>“</w:t>
      </w:r>
      <w:r w:rsidRPr="00FD0E49">
        <w:t>绿色银行</w:t>
      </w:r>
      <w:r w:rsidRPr="00FD0E49">
        <w:t>”</w:t>
      </w:r>
      <w:r w:rsidRPr="00FD0E49">
        <w:t>。现如今，我不管到谁家，都留我吃饭，谁家杀鸡或者杀羊，都会想着我。老韩风趣地说：</w:t>
      </w:r>
      <w:r w:rsidRPr="00FD0E49">
        <w:t>“</w:t>
      </w:r>
      <w:r w:rsidRPr="00FD0E49">
        <w:t>小赵书记，你现在是我们这的</w:t>
      </w:r>
      <w:r w:rsidRPr="00FD0E49">
        <w:t>‘</w:t>
      </w:r>
      <w:r w:rsidRPr="00FD0E49">
        <w:t>狗不叫干部</w:t>
      </w:r>
      <w:r w:rsidRPr="00FD0E49">
        <w:t>’</w:t>
      </w:r>
      <w:r w:rsidRPr="00FD0E49">
        <w:t>，乡亲们的狗见了你不但不叫，还直摇尾巴哩。</w:t>
      </w:r>
      <w:r w:rsidRPr="00FD0E49">
        <w:t>”</w:t>
      </w:r>
    </w:p>
    <w:p w14:paraId="34EB502B" w14:textId="0C62C73A" w:rsidR="00FC45CA" w:rsidRPr="00FD0E49" w:rsidRDefault="009F7A08" w:rsidP="003F429B">
      <w:r w:rsidRPr="00FD0E49">
        <w:br w:type="page"/>
      </w:r>
    </w:p>
    <w:p w14:paraId="426F5A69" w14:textId="50532510" w:rsidR="00FC45CA" w:rsidRPr="00FD0E49" w:rsidRDefault="00C25D9A" w:rsidP="00DC6585">
      <w:pPr>
        <w:pStyle w:val="2"/>
      </w:pPr>
      <w:r w:rsidRPr="00FD0E49">
        <w:rPr>
          <w:rFonts w:hint="eastAsia"/>
        </w:rPr>
        <w:lastRenderedPageBreak/>
        <w:t>材料</w:t>
      </w:r>
      <w:r w:rsidR="00FC45CA" w:rsidRPr="00FD0E49">
        <w:rPr>
          <w:rFonts w:hint="eastAsia"/>
        </w:rPr>
        <w:t>3</w:t>
      </w:r>
    </w:p>
    <w:p w14:paraId="44EC515A" w14:textId="77777777" w:rsidR="00FC45CA" w:rsidRPr="00FD0E49" w:rsidRDefault="00FC45CA" w:rsidP="003F429B">
      <w:r w:rsidRPr="00FD0E49">
        <w:rPr>
          <w:rFonts w:hint="eastAsia"/>
        </w:rPr>
        <w:t>小吴是北方某地宁堡村大学生村官。下面是她讲的“成长”故事：</w:t>
      </w:r>
      <w:r w:rsidRPr="00FD0E49">
        <w:t>2016</w:t>
      </w:r>
      <w:r w:rsidRPr="00FD0E49">
        <w:t>年，我被组织选派到宁堡村担任村主任助理。那时我觉得自己是大学生，肯定比农民强。村干部和村民们对我都很客气，但就是不分配活儿给我。那时我最大的活儿就是</w:t>
      </w:r>
      <w:r w:rsidRPr="00FD0E49">
        <w:t>“</w:t>
      </w:r>
      <w:r w:rsidRPr="00FD0E49">
        <w:t>看家</w:t>
      </w:r>
      <w:r w:rsidRPr="00FD0E49">
        <w:t>”</w:t>
      </w:r>
      <w:r w:rsidRPr="00FD0E49">
        <w:t>，大家出去办事，让我守在村部。我也不愿闲着，为了证明自己，</w:t>
      </w:r>
      <w:proofErr w:type="gramStart"/>
      <w:r w:rsidRPr="00FD0E49">
        <w:t>一</w:t>
      </w:r>
      <w:proofErr w:type="gramEnd"/>
      <w:r w:rsidRPr="00FD0E49">
        <w:t>开会我就抢着发言，但不管我说得多么激情澎湃，大家一点反应也没有。第一次下田干活，我就把鞋陷进了泥里，旁边有人说：</w:t>
      </w:r>
      <w:r w:rsidRPr="00FD0E49">
        <w:t>“</w:t>
      </w:r>
      <w:r w:rsidRPr="00FD0E49">
        <w:t>这大学生下地还得跟个提鞋的。</w:t>
      </w:r>
      <w:r w:rsidRPr="00FD0E49">
        <w:t>”</w:t>
      </w:r>
    </w:p>
    <w:p w14:paraId="38F9B00E" w14:textId="77777777" w:rsidR="00FC45CA" w:rsidRPr="00FD0E49" w:rsidRDefault="00FC45CA" w:rsidP="003F429B">
      <w:r w:rsidRPr="00FD0E49">
        <w:rPr>
          <w:rFonts w:hint="eastAsia"/>
        </w:rPr>
        <w:t>刚到村里，我看很多事不顺眼，总觉得自己在理，大家做事应该按照我的想法来。村里核发水田地补偿款，要量土地，村支书认为我是外村人，能一碗水端平，就让我负责这事。有几个人找我说情，想要皮尺松一点，好多得点补偿。我一点不让，把尺绳拽得紧紧的。结果一位村民当场质问我：“你</w:t>
      </w:r>
      <w:proofErr w:type="gramStart"/>
      <w:r w:rsidRPr="00FD0E49">
        <w:rPr>
          <w:rFonts w:hint="eastAsia"/>
        </w:rPr>
        <w:t>个</w:t>
      </w:r>
      <w:proofErr w:type="gramEnd"/>
      <w:r w:rsidRPr="00FD0E49">
        <w:rPr>
          <w:rFonts w:hint="eastAsia"/>
        </w:rPr>
        <w:t>外来人，想干啥？”</w:t>
      </w:r>
    </w:p>
    <w:p w14:paraId="5DE3D211" w14:textId="77777777" w:rsidR="00FC45CA" w:rsidRPr="00FD0E49" w:rsidRDefault="00FC45CA" w:rsidP="003F429B">
      <w:r w:rsidRPr="00FD0E49">
        <w:rPr>
          <w:rFonts w:hint="eastAsia"/>
        </w:rPr>
        <w:t>第一年年终评议会上，有</w:t>
      </w:r>
      <w:r w:rsidRPr="00FD0E49">
        <w:t>4</w:t>
      </w:r>
      <w:r w:rsidRPr="00FD0E49">
        <w:t>个人给我投了不合格票。我的委屈突然爆发，回到屋里就哭了，觉得自己表现挺优秀，关键是我也一直想要给村里干事，怎么还受这气？当时，村支书跟我讲了一番话，对我触动很大：</w:t>
      </w:r>
      <w:r w:rsidRPr="00FD0E49">
        <w:t>“</w:t>
      </w:r>
      <w:r w:rsidRPr="00FD0E49">
        <w:t>你坚持原则是对的，关键在怎么做。有理还不够，在村里得想办法跟老百姓把理说通。要把理说通，首先你得和大家干在一起。</w:t>
      </w:r>
      <w:r w:rsidRPr="00FD0E49">
        <w:t>”</w:t>
      </w:r>
      <w:r w:rsidRPr="00FD0E49">
        <w:t>他建议我，每天到老乡家干农活，一次两个小时。</w:t>
      </w:r>
    </w:p>
    <w:p w14:paraId="07FEACDF" w14:textId="77777777" w:rsidR="00FC45CA" w:rsidRPr="00FD0E49" w:rsidRDefault="00FC45CA" w:rsidP="003F429B">
      <w:r w:rsidRPr="00FD0E49">
        <w:rPr>
          <w:rFonts w:hint="eastAsia"/>
        </w:rPr>
        <w:t>从那以后，我开始努力学说土方言，走水田地、学农活。每天“服役”两个小时，每次换一家。手掌上的血泡起了破，破了又起，汗水渍透了衣服。我慢慢感受到了农民的不易，也理解了“脚下沾有多少泥土，心中就</w:t>
      </w:r>
      <w:r w:rsidRPr="00FD0E49">
        <w:rPr>
          <w:rFonts w:hint="eastAsia"/>
        </w:rPr>
        <w:lastRenderedPageBreak/>
        <w:t>沉淀多少激情”的含义。一段时间下来，和大家熟络了，村民们从自家</w:t>
      </w:r>
      <w:proofErr w:type="gramStart"/>
      <w:r w:rsidRPr="00FD0E49">
        <w:rPr>
          <w:rFonts w:hint="eastAsia"/>
        </w:rPr>
        <w:t>娃娃读啥学校</w:t>
      </w:r>
      <w:proofErr w:type="gramEnd"/>
      <w:r w:rsidRPr="00FD0E49">
        <w:rPr>
          <w:rFonts w:hint="eastAsia"/>
        </w:rPr>
        <w:t>、看病到哪个医院、添置家电买啥牌子，到调解邻里矛盾都愿意找我帮忙。村里一户人家因为不满征地补偿，不断上访。那段时间，我不时到他们家串门、唠家常，见他们家生活困难，就帮着申办救济，这户人家深受感动，后来再也没有去闹了。我还发挥自己的专业优势，成功创建本村优质杂粮品牌并打入南方市场，为大家闯出了一条增收致富的新路。去年，我被市里评为优秀大学生村官。</w:t>
      </w:r>
    </w:p>
    <w:p w14:paraId="503AA08E" w14:textId="41155E8E" w:rsidR="00FC45CA" w:rsidRPr="00FD0E49" w:rsidRDefault="00FC45CA" w:rsidP="003F429B">
      <w:r w:rsidRPr="00FD0E49">
        <w:rPr>
          <w:rFonts w:hint="eastAsia"/>
        </w:rPr>
        <w:t>现在，村里人对我的称呼，也渐渐从“那个大学生”变成了“小吴”。“小吴来了啊！”“小吴吃了吗？”上了年纪的，则直接叫我“小吴闺女”。我之前不太把这些话放在心上，体会到这些关心来之不易后，每次听到心里都暖暖的。</w:t>
      </w:r>
    </w:p>
    <w:p w14:paraId="742E549B" w14:textId="03C05870" w:rsidR="00FC45CA" w:rsidRPr="00FD0E49" w:rsidRDefault="009F7A08" w:rsidP="003F429B">
      <w:r w:rsidRPr="00FD0E49">
        <w:br w:type="page"/>
      </w:r>
    </w:p>
    <w:p w14:paraId="3070A32A" w14:textId="432F767E" w:rsidR="00FC45CA" w:rsidRPr="00FD0E49" w:rsidRDefault="00C25D9A" w:rsidP="00DC6585">
      <w:pPr>
        <w:pStyle w:val="2"/>
      </w:pPr>
      <w:r w:rsidRPr="00FD0E49">
        <w:rPr>
          <w:rFonts w:hint="eastAsia"/>
        </w:rPr>
        <w:lastRenderedPageBreak/>
        <w:t>材料</w:t>
      </w:r>
      <w:r w:rsidR="00FC45CA" w:rsidRPr="00FD0E49">
        <w:rPr>
          <w:rFonts w:hint="eastAsia"/>
        </w:rPr>
        <w:t>4</w:t>
      </w:r>
    </w:p>
    <w:p w14:paraId="6C30489D" w14:textId="77777777" w:rsidR="00FC45CA" w:rsidRPr="00FD0E49" w:rsidRDefault="00FC45CA" w:rsidP="003F429B">
      <w:r w:rsidRPr="00FD0E49">
        <w:rPr>
          <w:rFonts w:hint="eastAsia"/>
        </w:rPr>
        <w:t>为讲好新时代“中国故事”，某地市委宣传部组织文艺工作者到基层采风，体验生活。在活动结束的座谈会上，大家交流了参加此次采风活动的心得体会。以下是部分与会人员的发言记录：</w:t>
      </w:r>
    </w:p>
    <w:p w14:paraId="135E9E62" w14:textId="77777777" w:rsidR="00FC45CA" w:rsidRPr="00FD0E49" w:rsidRDefault="00FC45CA" w:rsidP="003F429B">
      <w:r w:rsidRPr="00FD0E49">
        <w:rPr>
          <w:rFonts w:hint="eastAsia"/>
        </w:rPr>
        <w:t>甲：我创作历史剧的目的是，用艺术的手法对历史进行重新包装，通过故事唤起人们认识历史的兴趣。可是，有些作品为迎合当下的“娱乐精神”，将现代元素掺杂进历史，剥离具体的历史语境肆意发挥。虽然，让观众看着新鲜稀奇、招人眼目，收到了娱乐效果，但是，这种混淆现实与历史的做法，牵强附会、哗众取宠，是对历史的不尊重。</w:t>
      </w:r>
    </w:p>
    <w:p w14:paraId="2FEEC615" w14:textId="77777777" w:rsidR="00FC45CA" w:rsidRPr="00FD0E49" w:rsidRDefault="00FC45CA" w:rsidP="003F429B">
      <w:r w:rsidRPr="00FD0E49">
        <w:rPr>
          <w:rFonts w:hint="eastAsia"/>
        </w:rPr>
        <w:t>我正在创作一部反映改革开放</w:t>
      </w:r>
      <w:r w:rsidRPr="00FD0E49">
        <w:t>40</w:t>
      </w:r>
      <w:r w:rsidRPr="00FD0E49">
        <w:t>周年的作品。如何真实反映时代，塑造时代典型，通过人物命运变迁折射出整个时代的图景，是我常思考的问题。所有的人都是时代里的人，都有他的时代性，而追究时代性，就不能没有历史感，正是因为历史才造就了时代。岁月能滋养人的心性与才华。我们这一代人出生在改革开放开始的时候，到了这个年龄，有了一定的能力，有责任创作出富有新时代气息的作品来。</w:t>
      </w:r>
    </w:p>
    <w:p w14:paraId="7631DB1C" w14:textId="77777777" w:rsidR="00FC45CA" w:rsidRPr="00FD0E49" w:rsidRDefault="00FC45CA" w:rsidP="003F429B">
      <w:r w:rsidRPr="00FD0E49">
        <w:rPr>
          <w:rFonts w:hint="eastAsia"/>
        </w:rPr>
        <w:t>乙：我是乡村出来的</w:t>
      </w:r>
      <w:r w:rsidRPr="00FD0E49">
        <w:t>80</w:t>
      </w:r>
      <w:r w:rsidRPr="00FD0E49">
        <w:t>后。我的文字大多从儿童、女性视角入手，展现基层百姓的生活状态、普通人家的人生故事。我自己曾以一个乡村媳妇的身份在认真地生活，和乡村里那些小媳妇一样流汗流泪、上山下田、柴米油盐、家长里短。后来我进了城，但幼小多病的儿子只能暂时寄养在婆婆家里，成为</w:t>
      </w:r>
      <w:r w:rsidRPr="00FD0E49">
        <w:t>“</w:t>
      </w:r>
      <w:r w:rsidRPr="00FD0E49">
        <w:t>留守儿童</w:t>
      </w:r>
      <w:r w:rsidRPr="00FD0E49">
        <w:t>”</w:t>
      </w:r>
      <w:r w:rsidRPr="00FD0E49">
        <w:t>。从那时起，我就开始注意</w:t>
      </w:r>
      <w:r w:rsidRPr="00FD0E49">
        <w:t>“</w:t>
      </w:r>
      <w:r w:rsidRPr="00FD0E49">
        <w:t>留守儿童</w:t>
      </w:r>
      <w:r w:rsidRPr="00FD0E49">
        <w:t>”</w:t>
      </w:r>
      <w:r w:rsidRPr="00FD0E49">
        <w:t>，每当看到他们胆怯而忧郁的目光，我心里就有一种疼痛在撕扯。从此，我有空就</w:t>
      </w:r>
      <w:r w:rsidRPr="00FD0E49">
        <w:lastRenderedPageBreak/>
        <w:t>往附近村庄跑，了解情况，搜寻故事，捕捉细节。我的写作就是从那时开始的。</w:t>
      </w:r>
    </w:p>
    <w:p w14:paraId="71AFA5F3" w14:textId="77777777" w:rsidR="00FC45CA" w:rsidRPr="00FD0E49" w:rsidRDefault="00FC45CA" w:rsidP="003F429B">
      <w:r w:rsidRPr="00FD0E49">
        <w:rPr>
          <w:rFonts w:hint="eastAsia"/>
        </w:rPr>
        <w:t>我认为，创作不仅要表达自己，还要善于书写他人。如果我们的创作只停留在私人性的经验上，仅仅满足于自我倾述的需要，那么作品就难以回应时代的提问，体现老百姓的真情实感。</w:t>
      </w:r>
    </w:p>
    <w:p w14:paraId="7A7E40F4" w14:textId="77777777" w:rsidR="00FC45CA" w:rsidRPr="00FD0E49" w:rsidRDefault="00FC45CA" w:rsidP="003F429B">
      <w:r w:rsidRPr="00FD0E49">
        <w:rPr>
          <w:rFonts w:hint="eastAsia"/>
        </w:rPr>
        <w:t>丙：我</w:t>
      </w:r>
      <w:proofErr w:type="gramStart"/>
      <w:r w:rsidRPr="00FD0E49">
        <w:rPr>
          <w:rFonts w:hint="eastAsia"/>
        </w:rPr>
        <w:t>写网络</w:t>
      </w:r>
      <w:proofErr w:type="gramEnd"/>
      <w:r w:rsidRPr="00FD0E49">
        <w:rPr>
          <w:rFonts w:hint="eastAsia"/>
        </w:rPr>
        <w:t>小说快十年了，在网上发表了不少作品。我们这一代人，在互联网的影响中建立和重构自己的精神世界。创作时我总是喜欢把自己投射到一个具体的情景中，在一个自我编织的虚幻氛围里，想象故事的情节然后记录下来，写成文字。有时需要写一些自己不熟悉的背景情节，只要坐在家里，上网搜索素材，我就能继续写。</w:t>
      </w:r>
    </w:p>
    <w:p w14:paraId="588EBD36" w14:textId="77777777" w:rsidR="00FC45CA" w:rsidRPr="00FD0E49" w:rsidRDefault="00FC45CA" w:rsidP="003F429B">
      <w:r w:rsidRPr="00FD0E49">
        <w:rPr>
          <w:rFonts w:hint="eastAsia"/>
        </w:rPr>
        <w:t>这几年，我在网上写连载赚到了钱，但是没有写出自己满意的作品，感到现在的创作动力也没有之前那么强烈了。认真想来，手机、网络这些现代技术方便了创作，加上经济刺激，造就了我的“高产”。</w:t>
      </w:r>
      <w:r w:rsidRPr="00FD0E49">
        <w:rPr>
          <w:rFonts w:hint="eastAsia"/>
          <w:u w:val="single"/>
        </w:rPr>
        <w:t>但是技术和金钱，在更深的层面上给创作造成了某种</w:t>
      </w:r>
      <w:r w:rsidRPr="00FD0E49">
        <w:rPr>
          <w:rFonts w:hint="eastAsia"/>
          <w:b/>
          <w:bCs/>
          <w:u w:val="single"/>
        </w:rPr>
        <w:t>“遮蔽”</w:t>
      </w:r>
      <w:r w:rsidRPr="00FD0E49">
        <w:rPr>
          <w:rFonts w:hint="eastAsia"/>
          <w:u w:val="single"/>
        </w:rPr>
        <w:t>，让我感受不到阳光的温度，忘记了创作的初心。</w:t>
      </w:r>
    </w:p>
    <w:p w14:paraId="76FDA219" w14:textId="77777777" w:rsidR="00FC45CA" w:rsidRPr="00FD0E49" w:rsidRDefault="00FC45CA" w:rsidP="003F429B">
      <w:r w:rsidRPr="00FD0E49">
        <w:rPr>
          <w:rFonts w:hint="eastAsia"/>
        </w:rPr>
        <w:t>丁：我的新作是脱贫致富的故事。上个月，我走进大山深处的一处村落，才感到生活的落差太大了。城市经济发达、生活便利，很难想象为了供一个孩子上学，偏远地区的贫穷家庭要经历什么样的苦难。我感到，只有继续深入下去，进一步了解农村的生存状况和精神世界，对政策在基层执行有更多角度的观察，才能明白国家精准扶贫是多么伟大而艰巨的任务。现在我要把以前想象的人物情节全部推翻，重新创作。</w:t>
      </w:r>
    </w:p>
    <w:p w14:paraId="7B407EFB" w14:textId="77777777" w:rsidR="00FC45CA" w:rsidRPr="00FD0E49" w:rsidRDefault="00FC45CA" w:rsidP="003F429B">
      <w:r w:rsidRPr="00FD0E49">
        <w:rPr>
          <w:rFonts w:hint="eastAsia"/>
        </w:rPr>
        <w:lastRenderedPageBreak/>
        <w:t>这次</w:t>
      </w:r>
      <w:proofErr w:type="gramStart"/>
      <w:r w:rsidRPr="00FD0E49">
        <w:rPr>
          <w:rFonts w:hint="eastAsia"/>
        </w:rPr>
        <w:t>采风让</w:t>
      </w:r>
      <w:proofErr w:type="gramEnd"/>
      <w:r w:rsidRPr="00FD0E49">
        <w:rPr>
          <w:rFonts w:hint="eastAsia"/>
        </w:rPr>
        <w:t>我感到，多走多看多聊实在太有用处了。“行走”要成为我们文艺工作者的生活常态，既要行走在书本中，更要行走在现实生活里，依靠“行走”才有可能打破乡间田野和城市高楼之间的隔阂。</w:t>
      </w:r>
    </w:p>
    <w:p w14:paraId="74546495" w14:textId="77777777" w:rsidR="00FC45CA" w:rsidRPr="00FD0E49" w:rsidRDefault="00FC45CA" w:rsidP="003F429B">
      <w:r w:rsidRPr="00FD0E49">
        <w:rPr>
          <w:rFonts w:hint="eastAsia"/>
        </w:rPr>
        <w:t>……</w:t>
      </w:r>
    </w:p>
    <w:p w14:paraId="64A39CA4" w14:textId="39781A19" w:rsidR="009F7A08" w:rsidRPr="00FD0E49" w:rsidRDefault="00FC45CA" w:rsidP="003F429B">
      <w:r w:rsidRPr="00FD0E49">
        <w:rPr>
          <w:rFonts w:hint="eastAsia"/>
        </w:rPr>
        <w:t>主持人：我们组织这次采风活动，就是希望大家能够更多地深入基层，到老百姓中间去走一走，创作出更多的优秀作品来反映我们所处的这个新时代。今天大家的发言都很精彩，也谈到了当前文艺创作中存在的这样或那样的问题。特别是，</w:t>
      </w:r>
      <w:proofErr w:type="gramStart"/>
      <w:r w:rsidRPr="00FD0E49">
        <w:rPr>
          <w:rFonts w:hint="eastAsia"/>
        </w:rPr>
        <w:t>丙使用</w:t>
      </w:r>
      <w:proofErr w:type="gramEnd"/>
      <w:r w:rsidRPr="00FD0E49">
        <w:rPr>
          <w:rFonts w:hint="eastAsia"/>
        </w:rPr>
        <w:t>的</w:t>
      </w:r>
      <w:r w:rsidRPr="00FD0E49">
        <w:rPr>
          <w:rFonts w:hint="eastAsia"/>
          <w:b/>
          <w:bCs/>
        </w:rPr>
        <w:t>“遮蔽”</w:t>
      </w:r>
      <w:r w:rsidRPr="00FD0E49">
        <w:rPr>
          <w:rFonts w:hint="eastAsia"/>
        </w:rPr>
        <w:t>这个词</w:t>
      </w:r>
      <w:proofErr w:type="gramStart"/>
      <w:r w:rsidRPr="00FD0E49">
        <w:rPr>
          <w:rFonts w:hint="eastAsia"/>
        </w:rPr>
        <w:t>很</w:t>
      </w:r>
      <w:proofErr w:type="gramEnd"/>
      <w:r w:rsidRPr="00FD0E49">
        <w:rPr>
          <w:rFonts w:hint="eastAsia"/>
        </w:rPr>
        <w:t>形象。如果不能打破这种种</w:t>
      </w:r>
      <w:r w:rsidRPr="00FD0E49">
        <w:rPr>
          <w:rFonts w:hint="eastAsia"/>
          <w:b/>
          <w:bCs/>
        </w:rPr>
        <w:t>“遮蔽”</w:t>
      </w:r>
      <w:r w:rsidRPr="00FD0E49">
        <w:rPr>
          <w:rFonts w:hint="eastAsia"/>
        </w:rPr>
        <w:t>，就拿不出有份量的作品。创作的力量只可能来自于我们脚下的大地和身边的人民。我们只有将个人情感与国家命运紧密相连，才能创作出那些有时代精神、有思想深度、有生活温度的故事。</w:t>
      </w:r>
    </w:p>
    <w:p w14:paraId="73BD2ACC" w14:textId="20B10755" w:rsidR="00FC45CA" w:rsidRPr="00FD0E49" w:rsidRDefault="009F7A08" w:rsidP="003F429B">
      <w:r w:rsidRPr="00FD0E49">
        <w:br w:type="page"/>
      </w:r>
    </w:p>
    <w:p w14:paraId="3B1FD18A" w14:textId="00C062D9" w:rsidR="00FC45CA" w:rsidRPr="00FD0E49" w:rsidRDefault="00C25D9A" w:rsidP="00DC6585">
      <w:pPr>
        <w:pStyle w:val="2"/>
      </w:pPr>
      <w:r w:rsidRPr="00FD0E49">
        <w:rPr>
          <w:rFonts w:hint="eastAsia"/>
        </w:rPr>
        <w:lastRenderedPageBreak/>
        <w:t>材料</w:t>
      </w:r>
      <w:r w:rsidR="00FC45CA" w:rsidRPr="00FD0E49">
        <w:rPr>
          <w:rFonts w:hint="eastAsia"/>
        </w:rPr>
        <w:t>5</w:t>
      </w:r>
    </w:p>
    <w:p w14:paraId="4EB677AB" w14:textId="77777777" w:rsidR="00FC45CA" w:rsidRPr="00FD0E49" w:rsidRDefault="00FC45CA" w:rsidP="003F429B">
      <w:r w:rsidRPr="00FD0E49">
        <w:rPr>
          <w:rFonts w:hint="eastAsia"/>
        </w:rPr>
        <w:t>自古以来，我们的祖先就关注现实，关注生命，关注生命层次的提升，将“为国利民”作为至善的人生追求。</w:t>
      </w:r>
    </w:p>
    <w:p w14:paraId="4919C179" w14:textId="77777777" w:rsidR="00FC45CA" w:rsidRPr="00FD0E49" w:rsidRDefault="00FC45CA" w:rsidP="003F429B">
      <w:r w:rsidRPr="00FD0E49">
        <w:rPr>
          <w:rFonts w:hint="eastAsia"/>
        </w:rPr>
        <w:t>中国核潜艇第一任总设计师彭士禄，在他</w:t>
      </w:r>
      <w:r w:rsidRPr="00FD0E49">
        <w:t>3</w:t>
      </w:r>
      <w:r w:rsidRPr="00FD0E49">
        <w:t>岁时，母亲蔡素屏不幸被捕就义，第二年，父亲彭湃在上海被捕，慷慨赴死。年仅</w:t>
      </w:r>
      <w:r w:rsidRPr="00FD0E49">
        <w:t>4</w:t>
      </w:r>
      <w:r w:rsidRPr="00FD0E49">
        <w:t>岁的彭士禄成为孤儿，过起了姓百家姓、吃百家饭、穿百家衣的逃亡生活。</w:t>
      </w:r>
      <w:r w:rsidRPr="00FD0E49">
        <w:t>1962</w:t>
      </w:r>
      <w:r w:rsidRPr="00FD0E49">
        <w:t>年，这位历尽苦难长大的孩子，开始主持我国潜艇核动力装置的论证和主要设备的前期开发。当时，他手里仅有的参考资料是，从报纸上翻拍的两张模糊不清的外国核潜艇照片和一个儿童核潜艇模型玩具。</w:t>
      </w:r>
      <w:r w:rsidRPr="00FD0E49">
        <w:t>1967</w:t>
      </w:r>
      <w:r w:rsidRPr="00FD0E49">
        <w:t>年起，他在大西南深山组织建造潜艇核动力陆上模式堆。那些日子里，他吃住在阴暗潮湿、毒蛇蚊虫肆虐的工地上，靠着原始的计算尺和手摇计算器验证了核</w:t>
      </w:r>
      <w:r w:rsidRPr="00FD0E49">
        <w:rPr>
          <w:rFonts w:hint="eastAsia"/>
        </w:rPr>
        <w:t>潜艇数不清的数据。</w:t>
      </w:r>
      <w:r w:rsidRPr="00FD0E49">
        <w:t>1974</w:t>
      </w:r>
      <w:r w:rsidRPr="00FD0E49">
        <w:t>年</w:t>
      </w:r>
      <w:r w:rsidRPr="00FD0E49">
        <w:t>8</w:t>
      </w:r>
      <w:r w:rsidRPr="00FD0E49">
        <w:t>月，我国自行研制的第一艘核潜艇正式服役。从投身核潜艇研制到项目解密，隐姓埋名近</w:t>
      </w:r>
      <w:r w:rsidRPr="00FD0E49">
        <w:t>30</w:t>
      </w:r>
      <w:r w:rsidRPr="00FD0E49">
        <w:t>年，彭士禄始终忘不了周总理嘱咐他的话：小彭，记住，无论什么时候，无论走到哪里，你都要记住你姓彭，是彭湃的儿子！</w:t>
      </w:r>
    </w:p>
    <w:p w14:paraId="7C201D70" w14:textId="77777777" w:rsidR="00FC45CA" w:rsidRPr="00FD0E49" w:rsidRDefault="00FC45CA" w:rsidP="003F429B">
      <w:r w:rsidRPr="00FD0E49">
        <w:rPr>
          <w:rFonts w:hint="eastAsia"/>
        </w:rPr>
        <w:t>苏和被誉为“沙漠愚公”。</w:t>
      </w:r>
      <w:r w:rsidRPr="00FD0E49">
        <w:t>2004</w:t>
      </w:r>
      <w:r w:rsidRPr="00FD0E49">
        <w:t>年，曾任阿拉善盟政协主席的苏和，回到老家额济纳旗，在大漠中的黑城遗址旁植树造林，那一年他</w:t>
      </w:r>
      <w:r w:rsidRPr="00FD0E49">
        <w:t>57</w:t>
      </w:r>
      <w:r w:rsidRPr="00FD0E49">
        <w:t>岁。黑城遗址是一座有着近千年历史的西夏古城，沙化严重。苏和回忆说，小时候听长辈们讲，这附近林草茂密，胡杨、红柳密得骆驼进去都找不见，可上世纪五六十年代后，生态日趋恶化，大片植被枯死，风沙天气越来越多，额济纳</w:t>
      </w:r>
      <w:proofErr w:type="gramStart"/>
      <w:r w:rsidRPr="00FD0E49">
        <w:t>旗甚至</w:t>
      </w:r>
      <w:proofErr w:type="gramEnd"/>
      <w:r w:rsidRPr="00FD0E49">
        <w:t>成了沙尘暴的策源地。他说：</w:t>
      </w:r>
      <w:r w:rsidRPr="00FD0E49">
        <w:t>“</w:t>
      </w:r>
      <w:r w:rsidRPr="00FD0E49">
        <w:t>周围风刮过来的沙子堆得和城墙一样高，眼看黑城快要被埋掉了。我当时有个想法，黑城不能在我们这</w:t>
      </w:r>
      <w:r w:rsidRPr="00FD0E49">
        <w:lastRenderedPageBreak/>
        <w:t>辈人手上消失。</w:t>
      </w:r>
      <w:r w:rsidRPr="00FD0E49">
        <w:t>”10</w:t>
      </w:r>
      <w:r w:rsidRPr="00FD0E49">
        <w:t>年间，他种植</w:t>
      </w:r>
      <w:proofErr w:type="gramStart"/>
      <w:r w:rsidRPr="00FD0E49">
        <w:t>的梭木林</w:t>
      </w:r>
      <w:proofErr w:type="gramEnd"/>
      <w:r w:rsidRPr="00FD0E49">
        <w:t>一点点扩大，达到了</w:t>
      </w:r>
      <w:r w:rsidRPr="00FD0E49">
        <w:t>3000</w:t>
      </w:r>
      <w:r w:rsidRPr="00FD0E49">
        <w:t>亩。最初在房后种植的两棵胡杨也长成了大树，老人被太阳和风沙磨砺过的坚毅的脸上刻满皱纹，满是伤痕的大手上，老茧褪了一层又一层。</w:t>
      </w:r>
    </w:p>
    <w:p w14:paraId="771653C3" w14:textId="77777777" w:rsidR="00FC45CA" w:rsidRPr="00FD0E49" w:rsidRDefault="00FC45CA" w:rsidP="003F429B">
      <w:r w:rsidRPr="00FD0E49">
        <w:rPr>
          <w:rFonts w:hint="eastAsia"/>
        </w:rPr>
        <w:t>从河南南阳市镇平县城出发，一路向北，经高丘镇，沿山路盘旋而上，攀至海拔</w:t>
      </w:r>
      <w:r w:rsidRPr="00FD0E49">
        <w:t>1600</w:t>
      </w:r>
      <w:r w:rsidRPr="00FD0E49">
        <w:t>多米的山顶，再顺山路蜿蜒而下，下到海拔</w:t>
      </w:r>
      <w:r w:rsidRPr="00FD0E49">
        <w:t>600</w:t>
      </w:r>
      <w:r w:rsidRPr="00FD0E49">
        <w:t>多米的谷底，才能到达</w:t>
      </w:r>
      <w:proofErr w:type="gramStart"/>
      <w:r w:rsidRPr="00FD0E49">
        <w:t>张玉滚任教</w:t>
      </w:r>
      <w:proofErr w:type="gramEnd"/>
      <w:r w:rsidRPr="00FD0E49">
        <w:t>的黑虎庙小学。这所学校被层层大山包围，村里流传着一句顺口溜：上八里、下八里；羊肠道、悬崖多；还有一个尖顶山。从学校走到镇上，需要</w:t>
      </w:r>
      <w:r w:rsidRPr="00FD0E49">
        <w:t>10</w:t>
      </w:r>
      <w:r w:rsidRPr="00FD0E49">
        <w:t>多个小时。然而，就是在这样的环境下，当年</w:t>
      </w:r>
      <w:r w:rsidRPr="00FD0E49">
        <w:t>21</w:t>
      </w:r>
      <w:r w:rsidRPr="00FD0E49">
        <w:t>岁的小伙张</w:t>
      </w:r>
      <w:proofErr w:type="gramStart"/>
      <w:r w:rsidRPr="00FD0E49">
        <w:t>玉滚来到</w:t>
      </w:r>
      <w:proofErr w:type="gramEnd"/>
      <w:r w:rsidRPr="00FD0E49">
        <w:t>这里当小学教师，一直坚持到现在。</w:t>
      </w:r>
      <w:proofErr w:type="gramStart"/>
      <w:r w:rsidRPr="00FD0E49">
        <w:t>张玉滚之所以</w:t>
      </w:r>
      <w:proofErr w:type="gramEnd"/>
      <w:r w:rsidRPr="00FD0E49">
        <w:t>选择留下来，是因为前任校长吴龙奇的一句话：</w:t>
      </w:r>
      <w:r w:rsidRPr="00FD0E49">
        <w:t>“</w:t>
      </w:r>
      <w:r w:rsidRPr="00FD0E49">
        <w:t>玉滚，泥巴砖头垒个灶台，顶多能用个十年八载。咱们教学生认的每个字，他能用一辈子</w:t>
      </w:r>
      <w:r w:rsidRPr="00FD0E49">
        <w:rPr>
          <w:rFonts w:hint="eastAsia"/>
        </w:rPr>
        <w:t>。你要不来，这个班就开不了课，孩子们就得上山放羊去。”</w:t>
      </w:r>
      <w:r w:rsidRPr="00FD0E49">
        <w:t>17</w:t>
      </w:r>
      <w:r w:rsidRPr="00FD0E49">
        <w:t>年间，张</w:t>
      </w:r>
      <w:proofErr w:type="gramStart"/>
      <w:r w:rsidRPr="00FD0E49">
        <w:t>玉滚教</w:t>
      </w:r>
      <w:proofErr w:type="gramEnd"/>
      <w:r w:rsidRPr="00FD0E49">
        <w:t>过</w:t>
      </w:r>
      <w:r w:rsidRPr="00FD0E49">
        <w:t>500</w:t>
      </w:r>
      <w:r w:rsidRPr="00FD0E49">
        <w:t>多名孩子，村里出的大学生从</w:t>
      </w:r>
      <w:r w:rsidRPr="00FD0E49">
        <w:t>1</w:t>
      </w:r>
      <w:r w:rsidRPr="00FD0E49">
        <w:t>名增加到了</w:t>
      </w:r>
      <w:r w:rsidRPr="00FD0E49">
        <w:t>16</w:t>
      </w:r>
      <w:r w:rsidRPr="00FD0E49">
        <w:t>名。</w:t>
      </w:r>
    </w:p>
    <w:p w14:paraId="2E984645" w14:textId="635F57E6" w:rsidR="009F7A08" w:rsidRPr="00FD0E49" w:rsidRDefault="00FC45CA" w:rsidP="003F429B">
      <w:r w:rsidRPr="00FD0E49">
        <w:rPr>
          <w:rFonts w:hint="eastAsia"/>
        </w:rPr>
        <w:t>阎肃是我国著名的艺术家，作品影响了几代人。他曾经感慨说：“我没有决定过自己一生的道路，或者说去想我这一生必须要怎么样。跟着时代的大潮往前走，尽到我所有的力量，做好我要做的事情。不要去挑生活，让生活来挑你。时代也好、组织也好、环境也好，需要你做什么事，努力把它做好，对你自己就是一件非常快乐的事情，别人也会觉得快乐。我的一生作品不少，只要能在老百姓的心里留下一点记号，那我此生无憾。我对我的子女也是这样的要求，不去安排自己的人生道路，听时代的招呼，做一个对社会有用的人，对得起这个时代就够了。”</w:t>
      </w:r>
    </w:p>
    <w:p w14:paraId="36A5E2BE" w14:textId="1E219A3C" w:rsidR="00FC45CA" w:rsidRPr="00FD0E49" w:rsidRDefault="009F7A08" w:rsidP="003F429B">
      <w:r w:rsidRPr="00FD0E49">
        <w:br w:type="page"/>
      </w:r>
    </w:p>
    <w:p w14:paraId="7C660D64" w14:textId="23A3DD04" w:rsidR="00DC6585" w:rsidRPr="00FD0E49" w:rsidRDefault="00DC6585" w:rsidP="00DC6585">
      <w:pPr>
        <w:pStyle w:val="2"/>
      </w:pPr>
      <w:r w:rsidRPr="00FD0E49">
        <w:rPr>
          <w:rFonts w:hint="eastAsia"/>
        </w:rPr>
        <w:lastRenderedPageBreak/>
        <w:t>作答要求</w:t>
      </w:r>
    </w:p>
    <w:p w14:paraId="1897D5EB" w14:textId="0452ED4B" w:rsidR="00FC45CA" w:rsidRPr="00FD0E49" w:rsidRDefault="00FC45CA" w:rsidP="003F429B">
      <w:pPr>
        <w:pStyle w:val="3"/>
      </w:pPr>
      <w:r w:rsidRPr="00FD0E49">
        <w:rPr>
          <w:rFonts w:hint="eastAsia"/>
        </w:rPr>
        <w:t>（一）根据“给定资料</w:t>
      </w:r>
      <w:r w:rsidRPr="00FD0E49">
        <w:t>1”</w:t>
      </w:r>
      <w:r w:rsidRPr="00FD0E49">
        <w:t>，请概括小张家乡出现的新变化。（</w:t>
      </w:r>
      <w:r w:rsidRPr="00FD0E49">
        <w:t>15</w:t>
      </w:r>
      <w:r w:rsidRPr="00FD0E49">
        <w:t>分）</w:t>
      </w:r>
    </w:p>
    <w:p w14:paraId="6C46E44D" w14:textId="045F11CB" w:rsidR="00FC45CA" w:rsidRPr="00FD0E49" w:rsidRDefault="00FC45CA" w:rsidP="003F429B">
      <w:pPr>
        <w:rPr>
          <w:rFonts w:cs="宋体"/>
        </w:rPr>
      </w:pPr>
      <w:r w:rsidRPr="00FD0E49">
        <w:rPr>
          <w:rFonts w:hint="eastAsia"/>
        </w:rPr>
        <w:t>要求：准确全面，条理清晰。不超过</w:t>
      </w:r>
      <w:r w:rsidRPr="00FD0E49">
        <w:rPr>
          <w:rFonts w:hint="eastAsia"/>
        </w:rPr>
        <w:t>200</w:t>
      </w:r>
      <w:r w:rsidRPr="00FD0E49">
        <w:rPr>
          <w:rFonts w:hint="eastAsia"/>
        </w:rPr>
        <w:t>字。</w:t>
      </w:r>
      <w:r w:rsidRPr="00FD0E49">
        <w:rPr>
          <w:rFonts w:cs="宋体" w:hint="eastAsia"/>
        </w:rPr>
        <w:t xml:space="preserve"> </w:t>
      </w:r>
    </w:p>
    <w:p w14:paraId="76B152B5" w14:textId="77777777" w:rsidR="00FC45CA" w:rsidRPr="00FD0E49" w:rsidRDefault="00FC45CA" w:rsidP="003F429B">
      <w:pPr>
        <w:pStyle w:val="3"/>
      </w:pPr>
      <w:r w:rsidRPr="00FD0E49">
        <w:rPr>
          <w:rFonts w:hint="eastAsia"/>
        </w:rPr>
        <w:t>（二）省里召开扶贫工作座谈会，邀请小赵介绍发展花椒</w:t>
      </w:r>
      <w:proofErr w:type="gramStart"/>
      <w:r w:rsidRPr="00FD0E49">
        <w:rPr>
          <w:rFonts w:hint="eastAsia"/>
        </w:rPr>
        <w:t>酱</w:t>
      </w:r>
      <w:proofErr w:type="gramEnd"/>
      <w:r w:rsidRPr="00FD0E49">
        <w:rPr>
          <w:rFonts w:hint="eastAsia"/>
        </w:rPr>
        <w:t>产业的经验。根据“给定资料</w:t>
      </w:r>
      <w:r w:rsidRPr="00FD0E49">
        <w:t>2”</w:t>
      </w:r>
      <w:r w:rsidRPr="00FD0E49">
        <w:t>，请为小赵写一份发言提纲。（</w:t>
      </w:r>
      <w:r w:rsidRPr="00FD0E49">
        <w:t>20</w:t>
      </w:r>
      <w:r w:rsidRPr="00FD0E49">
        <w:t>分）</w:t>
      </w:r>
    </w:p>
    <w:p w14:paraId="3BBF32EC" w14:textId="2BCE18E1" w:rsidR="00FC45CA" w:rsidRPr="00FD0E49" w:rsidRDefault="00FC45CA" w:rsidP="003F429B">
      <w:r w:rsidRPr="00FD0E49">
        <w:rPr>
          <w:rFonts w:hint="eastAsia"/>
        </w:rPr>
        <w:t>要求：（</w:t>
      </w:r>
      <w:r w:rsidRPr="00FD0E49">
        <w:t>1</w:t>
      </w:r>
      <w:r w:rsidRPr="00FD0E49">
        <w:t>）紧扣资料，内容具体；</w:t>
      </w:r>
      <w:r w:rsidRPr="00FD0E49">
        <w:rPr>
          <w:rFonts w:hint="eastAsia"/>
        </w:rPr>
        <w:t>（</w:t>
      </w:r>
      <w:r w:rsidRPr="00FD0E49">
        <w:t>2</w:t>
      </w:r>
      <w:r w:rsidRPr="00FD0E49">
        <w:t>）语言简明，有逻辑性；</w:t>
      </w:r>
      <w:r w:rsidRPr="00FD0E49">
        <w:rPr>
          <w:rFonts w:hint="eastAsia"/>
        </w:rPr>
        <w:t>（</w:t>
      </w:r>
      <w:r w:rsidRPr="00FD0E49">
        <w:t>3</w:t>
      </w:r>
      <w:r w:rsidRPr="00FD0E49">
        <w:t>）不超过</w:t>
      </w:r>
      <w:r w:rsidRPr="00FD0E49">
        <w:t>400</w:t>
      </w:r>
      <w:r w:rsidRPr="00FD0E49">
        <w:t>字。</w:t>
      </w:r>
    </w:p>
    <w:p w14:paraId="31115031" w14:textId="77777777" w:rsidR="00FC45CA" w:rsidRPr="00FD0E49" w:rsidRDefault="00FC45CA" w:rsidP="003F429B">
      <w:pPr>
        <w:pStyle w:val="3"/>
      </w:pPr>
      <w:r w:rsidRPr="00FD0E49">
        <w:rPr>
          <w:rFonts w:hint="eastAsia"/>
        </w:rPr>
        <w:t>（三）根据“给定资料</w:t>
      </w:r>
      <w:r w:rsidRPr="00FD0E49">
        <w:t>3”</w:t>
      </w:r>
      <w:r w:rsidRPr="00FD0E49">
        <w:t>，请分析小吴发生了哪些变化，使得村民们对她的称呼从</w:t>
      </w:r>
      <w:r w:rsidRPr="00FD0E49">
        <w:t>“</w:t>
      </w:r>
      <w:r w:rsidRPr="00FD0E49">
        <w:t>那个大学生</w:t>
      </w:r>
      <w:r w:rsidRPr="00FD0E49">
        <w:t>”</w:t>
      </w:r>
      <w:r w:rsidRPr="00FD0E49">
        <w:t>变成了</w:t>
      </w:r>
      <w:r w:rsidRPr="00FD0E49">
        <w:t>“</w:t>
      </w:r>
      <w:r w:rsidRPr="00FD0E49">
        <w:t>小吴</w:t>
      </w:r>
      <w:r w:rsidRPr="00FD0E49">
        <w:t>”</w:t>
      </w:r>
      <w:r w:rsidRPr="00FD0E49">
        <w:t>。（</w:t>
      </w:r>
      <w:r w:rsidRPr="00FD0E49">
        <w:t>10</w:t>
      </w:r>
      <w:r w:rsidRPr="00FD0E49">
        <w:t>分）</w:t>
      </w:r>
    </w:p>
    <w:p w14:paraId="6D60B9A8" w14:textId="67709046" w:rsidR="00FC45CA" w:rsidRPr="00FD0E49" w:rsidRDefault="00FC45CA" w:rsidP="003F429B">
      <w:pPr>
        <w:rPr>
          <w:rFonts w:cs="宋体"/>
        </w:rPr>
      </w:pPr>
      <w:r w:rsidRPr="00FD0E49">
        <w:rPr>
          <w:rFonts w:hint="eastAsia"/>
        </w:rPr>
        <w:t>要求：准确全面，恰当提炼，条理清晰。不超过</w:t>
      </w:r>
      <w:r w:rsidRPr="00FD0E49">
        <w:t>200</w:t>
      </w:r>
      <w:r w:rsidRPr="00FD0E49">
        <w:t>字。</w:t>
      </w:r>
    </w:p>
    <w:p w14:paraId="32BF4C6F" w14:textId="77777777" w:rsidR="00FC45CA" w:rsidRPr="00FD0E49" w:rsidRDefault="00FC45CA" w:rsidP="003F429B">
      <w:pPr>
        <w:pStyle w:val="3"/>
      </w:pPr>
      <w:r w:rsidRPr="00FD0E49">
        <w:rPr>
          <w:rFonts w:hint="eastAsia"/>
        </w:rPr>
        <w:t>（四）“给定资料</w:t>
      </w:r>
      <w:r w:rsidRPr="00FD0E49">
        <w:t>4”</w:t>
      </w:r>
      <w:r w:rsidRPr="00FD0E49">
        <w:t>中的座谈会上，主持人说：</w:t>
      </w:r>
      <w:r w:rsidRPr="00FD0E49">
        <w:t>“</w:t>
      </w:r>
      <w:r w:rsidRPr="00FD0E49">
        <w:t>如果不能打破这种种</w:t>
      </w:r>
      <w:r w:rsidRPr="00FD0E49">
        <w:t>‘</w:t>
      </w:r>
      <w:r w:rsidRPr="00FD0E49">
        <w:t>遮蔽</w:t>
      </w:r>
      <w:r w:rsidRPr="00FD0E49">
        <w:t>’</w:t>
      </w:r>
      <w:r w:rsidRPr="00FD0E49">
        <w:t>，就拿不出有份量的作品。</w:t>
      </w:r>
      <w:r w:rsidRPr="00FD0E49">
        <w:t>”</w:t>
      </w:r>
      <w:r w:rsidRPr="00FD0E49">
        <w:t>请谈谈你对</w:t>
      </w:r>
      <w:r w:rsidRPr="00FD0E49">
        <w:t>“</w:t>
      </w:r>
      <w:r w:rsidRPr="00FD0E49">
        <w:t>种种</w:t>
      </w:r>
      <w:r w:rsidRPr="00FD0E49">
        <w:t>‘</w:t>
      </w:r>
      <w:r w:rsidRPr="00FD0E49">
        <w:t>遮蔽</w:t>
      </w:r>
      <w:r w:rsidRPr="00FD0E49">
        <w:t>’”</w:t>
      </w:r>
      <w:r w:rsidRPr="00FD0E49">
        <w:t>的理解。（</w:t>
      </w:r>
      <w:r w:rsidRPr="00FD0E49">
        <w:t>15</w:t>
      </w:r>
      <w:r w:rsidRPr="00FD0E49">
        <w:t>分）</w:t>
      </w:r>
    </w:p>
    <w:p w14:paraId="188082F9" w14:textId="3DA4290A" w:rsidR="00FC45CA" w:rsidRPr="00FD0E49" w:rsidRDefault="00FC45CA" w:rsidP="003F429B">
      <w:r w:rsidRPr="00FD0E49">
        <w:rPr>
          <w:rFonts w:hint="eastAsia"/>
        </w:rPr>
        <w:t>要求：观点明确，紧扣资料，准确全面。不超过</w:t>
      </w:r>
      <w:r w:rsidRPr="00FD0E49">
        <w:t>200</w:t>
      </w:r>
      <w:r w:rsidRPr="00FD0E49">
        <w:t>字。</w:t>
      </w:r>
    </w:p>
    <w:p w14:paraId="317FC012" w14:textId="01DC21F7" w:rsidR="00D84C77" w:rsidRPr="00FD0E49" w:rsidRDefault="00D84C77" w:rsidP="00554443">
      <w:pPr>
        <w:pStyle w:val="3"/>
        <w:rPr>
          <w:rFonts w:cs="宋体"/>
        </w:rPr>
      </w:pPr>
      <w:r w:rsidRPr="00FD0E49">
        <w:rPr>
          <w:rFonts w:cs="宋体" w:hint="eastAsia"/>
        </w:rPr>
        <w:t>（五）</w:t>
      </w:r>
      <w:r w:rsidRPr="00FD0E49">
        <w:rPr>
          <w:rStyle w:val="30"/>
          <w:rFonts w:hint="eastAsia"/>
        </w:rPr>
        <w:t>“给定资料</w:t>
      </w:r>
      <w:r w:rsidRPr="00FD0E49">
        <w:rPr>
          <w:rStyle w:val="30"/>
          <w:rFonts w:hint="eastAsia"/>
        </w:rPr>
        <w:t>5</w:t>
      </w:r>
      <w:r w:rsidRPr="00FD0E49">
        <w:rPr>
          <w:rStyle w:val="30"/>
          <w:rFonts w:hint="eastAsia"/>
        </w:rPr>
        <w:t>”提到“跟着时代的大潮往前走，尽到我所有的力量，做好我要做的事情”，请深入思考这句话，自选角度，联系实际，自拟题目，写一篇文章。</w:t>
      </w:r>
      <w:r w:rsidRPr="00FD0E49">
        <w:rPr>
          <w:rFonts w:cs="宋体" w:hint="eastAsia"/>
        </w:rPr>
        <w:t>（</w:t>
      </w:r>
      <w:r w:rsidRPr="00FD0E49">
        <w:rPr>
          <w:rFonts w:cs="宋体" w:hint="eastAsia"/>
        </w:rPr>
        <w:t>40</w:t>
      </w:r>
      <w:r w:rsidRPr="00FD0E49">
        <w:rPr>
          <w:rFonts w:cs="宋体" w:hint="eastAsia"/>
        </w:rPr>
        <w:t>分）</w:t>
      </w:r>
    </w:p>
    <w:p w14:paraId="3CCA4795" w14:textId="766838D2" w:rsidR="00D84C77" w:rsidRPr="00FD0E49" w:rsidRDefault="00D84C77" w:rsidP="00D84C77">
      <w:pPr>
        <w:rPr>
          <w:rFonts w:cs="宋体"/>
        </w:rPr>
      </w:pPr>
      <w:r w:rsidRPr="00FD0E49">
        <w:rPr>
          <w:rFonts w:cs="宋体" w:hint="eastAsia"/>
        </w:rPr>
        <w:t>要求：（</w:t>
      </w:r>
      <w:r w:rsidRPr="00FD0E49">
        <w:rPr>
          <w:rFonts w:cs="宋体" w:hint="eastAsia"/>
        </w:rPr>
        <w:t>1</w:t>
      </w:r>
      <w:r w:rsidRPr="00FD0E49">
        <w:rPr>
          <w:rFonts w:cs="宋体" w:hint="eastAsia"/>
        </w:rPr>
        <w:t>）观点明确，见解深刻；（</w:t>
      </w:r>
      <w:r w:rsidRPr="00FD0E49">
        <w:rPr>
          <w:rFonts w:cs="宋体" w:hint="eastAsia"/>
        </w:rPr>
        <w:t>2</w:t>
      </w:r>
      <w:r w:rsidRPr="00FD0E49">
        <w:rPr>
          <w:rFonts w:cs="宋体" w:hint="eastAsia"/>
        </w:rPr>
        <w:t>）参考“给定资料”，但不拘泥于“给定资料”；（</w:t>
      </w:r>
      <w:r w:rsidRPr="00FD0E49">
        <w:rPr>
          <w:rFonts w:cs="宋体" w:hint="eastAsia"/>
        </w:rPr>
        <w:t>3</w:t>
      </w:r>
      <w:r w:rsidRPr="00FD0E49">
        <w:rPr>
          <w:rFonts w:cs="宋体" w:hint="eastAsia"/>
        </w:rPr>
        <w:t>）思路清晰，语言流畅；（</w:t>
      </w:r>
      <w:r w:rsidRPr="00FD0E49">
        <w:rPr>
          <w:rFonts w:cs="宋体" w:hint="eastAsia"/>
        </w:rPr>
        <w:t>4</w:t>
      </w:r>
      <w:r w:rsidRPr="00FD0E49">
        <w:rPr>
          <w:rFonts w:cs="宋体" w:hint="eastAsia"/>
        </w:rPr>
        <w:t>）字数</w:t>
      </w:r>
      <w:r w:rsidRPr="00FD0E49">
        <w:rPr>
          <w:rFonts w:cs="宋体" w:hint="eastAsia"/>
        </w:rPr>
        <w:t>1000~1200</w:t>
      </w:r>
      <w:r w:rsidRPr="00FD0E49">
        <w:rPr>
          <w:rFonts w:cs="宋体" w:hint="eastAsia"/>
        </w:rPr>
        <w:t>字。</w:t>
      </w:r>
    </w:p>
    <w:p w14:paraId="28484879" w14:textId="77777777" w:rsidR="0031727E" w:rsidRPr="00FD0E49" w:rsidRDefault="0031727E" w:rsidP="003F429B">
      <w:r w:rsidRPr="00FD0E49">
        <w:br w:type="page"/>
      </w:r>
    </w:p>
    <w:p w14:paraId="79F523FA" w14:textId="42C45170" w:rsidR="0031727E" w:rsidRPr="00FD0E49" w:rsidRDefault="0031727E" w:rsidP="003F429B">
      <w:pPr>
        <w:pStyle w:val="1"/>
      </w:pPr>
      <w:r w:rsidRPr="00FD0E49">
        <w:rPr>
          <w:rFonts w:hint="eastAsia"/>
        </w:rPr>
        <w:lastRenderedPageBreak/>
        <w:t>二期第四套 2019年</w:t>
      </w:r>
      <w:proofErr w:type="gramStart"/>
      <w:r w:rsidRPr="00FD0E49">
        <w:rPr>
          <w:rFonts w:hint="eastAsia"/>
        </w:rPr>
        <w:t>国考副省级申论</w:t>
      </w:r>
      <w:proofErr w:type="gramEnd"/>
      <w:r w:rsidRPr="00FD0E49">
        <w:rPr>
          <w:rFonts w:hint="eastAsia"/>
        </w:rPr>
        <w:t>真题</w:t>
      </w:r>
    </w:p>
    <w:p w14:paraId="1B5D84F8" w14:textId="4342F4D6" w:rsidR="00DE1888" w:rsidRPr="00FD0E49" w:rsidRDefault="00365A04" w:rsidP="00DC6585">
      <w:pPr>
        <w:pStyle w:val="2"/>
      </w:pPr>
      <w:r w:rsidRPr="00FD0E49">
        <w:rPr>
          <w:rFonts w:hint="eastAsia"/>
        </w:rPr>
        <w:t>材料</w:t>
      </w:r>
      <w:r w:rsidR="00DE1888" w:rsidRPr="00FD0E49">
        <w:rPr>
          <w:rFonts w:hint="eastAsia"/>
        </w:rPr>
        <w:t>1</w:t>
      </w:r>
    </w:p>
    <w:p w14:paraId="218102DD" w14:textId="663F0988" w:rsidR="00DE1888" w:rsidRPr="00FD0E49" w:rsidRDefault="00DE1888" w:rsidP="003F429B">
      <w:r w:rsidRPr="00FD0E49">
        <w:rPr>
          <w:rFonts w:hint="eastAsia"/>
        </w:rPr>
        <w:t>S</w:t>
      </w:r>
      <w:r w:rsidRPr="00FD0E49">
        <w:rPr>
          <w:rFonts w:hint="eastAsia"/>
        </w:rPr>
        <w:t>市积极响应十九大报告中“要坚持农业农村优先发展，按照产业兴旺、生态宜居、乡风文明、治理有效、生活富裕的总要求”，坚持将乡</w:t>
      </w:r>
      <w:proofErr w:type="gramStart"/>
      <w:r w:rsidRPr="00FD0E49">
        <w:rPr>
          <w:rFonts w:hint="eastAsia"/>
        </w:rPr>
        <w:t>风文明</w:t>
      </w:r>
      <w:proofErr w:type="gramEnd"/>
      <w:r w:rsidRPr="00FD0E49">
        <w:rPr>
          <w:rFonts w:hint="eastAsia"/>
        </w:rPr>
        <w:t>建设放在全市发展大局中进行谋划，大力推动农村综合改革、美丽文明村居建设、基层大治理等工作，把乡</w:t>
      </w:r>
      <w:proofErr w:type="gramStart"/>
      <w:r w:rsidRPr="00FD0E49">
        <w:rPr>
          <w:rFonts w:hint="eastAsia"/>
        </w:rPr>
        <w:t>风文明</w:t>
      </w:r>
      <w:proofErr w:type="gramEnd"/>
      <w:r w:rsidRPr="00FD0E49">
        <w:rPr>
          <w:rFonts w:hint="eastAsia"/>
        </w:rPr>
        <w:t>建设作为重要内容加以部署。为加强基层治理，推动乡村振兴，今年</w:t>
      </w:r>
      <w:r w:rsidRPr="00FD0E49">
        <w:rPr>
          <w:rFonts w:hint="eastAsia"/>
        </w:rPr>
        <w:t>3</w:t>
      </w:r>
      <w:r w:rsidRPr="00FD0E49">
        <w:rPr>
          <w:rFonts w:hint="eastAsia"/>
        </w:rPr>
        <w:t>月</w:t>
      </w:r>
      <w:r w:rsidRPr="00FD0E49">
        <w:rPr>
          <w:rFonts w:hint="eastAsia"/>
        </w:rPr>
        <w:t>13</w:t>
      </w:r>
      <w:r w:rsidRPr="00FD0E49">
        <w:rPr>
          <w:rFonts w:hint="eastAsia"/>
        </w:rPr>
        <w:t>日，</w:t>
      </w:r>
      <w:r w:rsidRPr="00FD0E49">
        <w:rPr>
          <w:rFonts w:hint="eastAsia"/>
        </w:rPr>
        <w:t>S</w:t>
      </w:r>
      <w:r w:rsidRPr="00FD0E49">
        <w:rPr>
          <w:rFonts w:hint="eastAsia"/>
        </w:rPr>
        <w:t>市召开工作大会，对村居建设作了整体部署：到今年年底完成</w:t>
      </w:r>
      <w:r w:rsidRPr="00FD0E49">
        <w:rPr>
          <w:rFonts w:hint="eastAsia"/>
        </w:rPr>
        <w:t>30</w:t>
      </w:r>
      <w:r w:rsidRPr="00FD0E49">
        <w:rPr>
          <w:rFonts w:hint="eastAsia"/>
        </w:rPr>
        <w:t>个美丽文明和谐示范村建设，到</w:t>
      </w:r>
      <w:r w:rsidRPr="00FD0E49">
        <w:rPr>
          <w:rFonts w:hint="eastAsia"/>
        </w:rPr>
        <w:t>2020</w:t>
      </w:r>
      <w:r w:rsidRPr="00FD0E49">
        <w:rPr>
          <w:rFonts w:hint="eastAsia"/>
        </w:rPr>
        <w:t>年年底完成</w:t>
      </w:r>
      <w:r w:rsidRPr="00FD0E49">
        <w:rPr>
          <w:rFonts w:hint="eastAsia"/>
        </w:rPr>
        <w:t>50</w:t>
      </w:r>
      <w:r w:rsidRPr="00FD0E49">
        <w:rPr>
          <w:rFonts w:hint="eastAsia"/>
        </w:rPr>
        <w:t>个示范村居、</w:t>
      </w:r>
      <w:r w:rsidRPr="00FD0E49">
        <w:rPr>
          <w:rFonts w:hint="eastAsia"/>
        </w:rPr>
        <w:t>5</w:t>
      </w:r>
      <w:r w:rsidRPr="00FD0E49">
        <w:rPr>
          <w:rFonts w:hint="eastAsia"/>
        </w:rPr>
        <w:t>个标杆村居建设，按照典型引领、整体推进、总体提升的方针，将乡</w:t>
      </w:r>
      <w:proofErr w:type="gramStart"/>
      <w:r w:rsidRPr="00FD0E49">
        <w:rPr>
          <w:rFonts w:hint="eastAsia"/>
        </w:rPr>
        <w:t>风文明</w:t>
      </w:r>
      <w:proofErr w:type="gramEnd"/>
      <w:r w:rsidRPr="00FD0E49">
        <w:rPr>
          <w:rFonts w:hint="eastAsia"/>
        </w:rPr>
        <w:t>建设进一步推向深入。</w:t>
      </w:r>
    </w:p>
    <w:p w14:paraId="54A4B1F9" w14:textId="35DDF948" w:rsidR="00DE1888" w:rsidRPr="00FD0E49" w:rsidRDefault="00DE1888" w:rsidP="003F429B">
      <w:r w:rsidRPr="00FD0E49">
        <w:rPr>
          <w:rFonts w:hint="eastAsia"/>
        </w:rPr>
        <w:t>S</w:t>
      </w:r>
      <w:r w:rsidRPr="00FD0E49">
        <w:rPr>
          <w:rFonts w:hint="eastAsia"/>
        </w:rPr>
        <w:t>市一直重视基层党建工作，大力实施固本强基工程，突出村级党组织领导核心作用，按照“党领导一切”原则出台了一系列政策，努力健全以党建为统领、以法治为核心的基层治理体系，通过党组织的有力领导，促进矛盾纠纷的化解和法治观点的强化，逐步提高乡</w:t>
      </w:r>
      <w:proofErr w:type="gramStart"/>
      <w:r w:rsidRPr="00FD0E49">
        <w:rPr>
          <w:rFonts w:hint="eastAsia"/>
        </w:rPr>
        <w:t>风文明</w:t>
      </w:r>
      <w:proofErr w:type="gramEnd"/>
      <w:r w:rsidRPr="00FD0E49">
        <w:rPr>
          <w:rFonts w:hint="eastAsia"/>
        </w:rPr>
        <w:t>水平。</w:t>
      </w:r>
    </w:p>
    <w:p w14:paraId="0C0D5351" w14:textId="20A812CF" w:rsidR="00DE1888" w:rsidRPr="00FD0E49" w:rsidRDefault="00DE1888" w:rsidP="003F429B">
      <w:r w:rsidRPr="00FD0E49">
        <w:rPr>
          <w:rFonts w:hint="eastAsia"/>
        </w:rPr>
        <w:t>今年</w:t>
      </w:r>
      <w:r w:rsidRPr="00FD0E49">
        <w:rPr>
          <w:rFonts w:hint="eastAsia"/>
        </w:rPr>
        <w:t>S</w:t>
      </w:r>
      <w:r w:rsidRPr="00FD0E49">
        <w:rPr>
          <w:rFonts w:hint="eastAsia"/>
        </w:rPr>
        <w:t>市选派了</w:t>
      </w:r>
      <w:r w:rsidRPr="00FD0E49">
        <w:rPr>
          <w:rFonts w:hint="eastAsia"/>
        </w:rPr>
        <w:t>104</w:t>
      </w:r>
      <w:r w:rsidRPr="00FD0E49">
        <w:rPr>
          <w:rFonts w:hint="eastAsia"/>
        </w:rPr>
        <w:t>名机关干部任村居第一书记，公开招考</w:t>
      </w:r>
      <w:r w:rsidRPr="00FD0E49">
        <w:rPr>
          <w:rFonts w:hint="eastAsia"/>
        </w:rPr>
        <w:t>205</w:t>
      </w:r>
      <w:r w:rsidRPr="00FD0E49">
        <w:rPr>
          <w:rFonts w:hint="eastAsia"/>
        </w:rPr>
        <w:t>名优秀大学生担任村干部，并推进基层党建下沉到村民小组，落实支部建在小组上。该市党建工作示范村</w:t>
      </w:r>
      <w:r w:rsidRPr="00FD0E49">
        <w:rPr>
          <w:rFonts w:hint="eastAsia"/>
        </w:rPr>
        <w:t>A</w:t>
      </w:r>
      <w:r w:rsidRPr="00FD0E49">
        <w:rPr>
          <w:rFonts w:hint="eastAsia"/>
        </w:rPr>
        <w:t>村牢记习近平总书记“农村党建要让群众更满意”的殷切期望，积极探索“党建</w:t>
      </w:r>
      <w:r w:rsidRPr="00FD0E49">
        <w:rPr>
          <w:rFonts w:hint="eastAsia"/>
        </w:rPr>
        <w:t>+</w:t>
      </w:r>
      <w:r w:rsidRPr="00FD0E49">
        <w:rPr>
          <w:rFonts w:hint="eastAsia"/>
        </w:rPr>
        <w:t>”融合基层治理发展模式，以党建引领基层自治、共治、法治、德治。</w:t>
      </w:r>
    </w:p>
    <w:p w14:paraId="5C491D81" w14:textId="35CC92D8" w:rsidR="00DE1888" w:rsidRPr="00FD0E49" w:rsidRDefault="00DE1888" w:rsidP="003F429B">
      <w:r w:rsidRPr="00FD0E49">
        <w:rPr>
          <w:rFonts w:hint="eastAsia"/>
        </w:rPr>
        <w:t>S</w:t>
      </w:r>
      <w:r w:rsidRPr="00FD0E49">
        <w:rPr>
          <w:rFonts w:hint="eastAsia"/>
        </w:rPr>
        <w:t>市注重提升城市形态，大力推动城市升级，“美城行动”从中心城区延伸到村居社区。在乡</w:t>
      </w:r>
      <w:proofErr w:type="gramStart"/>
      <w:r w:rsidRPr="00FD0E49">
        <w:rPr>
          <w:rFonts w:hint="eastAsia"/>
        </w:rPr>
        <w:t>风文明</w:t>
      </w:r>
      <w:proofErr w:type="gramEnd"/>
      <w:r w:rsidRPr="00FD0E49">
        <w:rPr>
          <w:rFonts w:hint="eastAsia"/>
        </w:rPr>
        <w:t>建设过程中，</w:t>
      </w:r>
      <w:r w:rsidRPr="00FD0E49">
        <w:rPr>
          <w:rFonts w:hint="eastAsia"/>
        </w:rPr>
        <w:t>S</w:t>
      </w:r>
      <w:r w:rsidRPr="00FD0E49">
        <w:rPr>
          <w:rFonts w:hint="eastAsia"/>
        </w:rPr>
        <w:t>市以改造乡村人居环境为核</w:t>
      </w:r>
      <w:r w:rsidRPr="00FD0E49">
        <w:rPr>
          <w:rFonts w:hint="eastAsia"/>
        </w:rPr>
        <w:lastRenderedPageBreak/>
        <w:t>心，深入推进农村环境综合治理和生态文明建设，全面提升农村整体环境，取得了明显成效，绿化、美化水平显著提升。</w:t>
      </w:r>
    </w:p>
    <w:p w14:paraId="4FE4C168" w14:textId="664FC3C1" w:rsidR="00DE1888" w:rsidRPr="00FD0E49" w:rsidRDefault="00DE1888" w:rsidP="003F429B">
      <w:r w:rsidRPr="00FD0E49">
        <w:rPr>
          <w:rFonts w:hint="eastAsia"/>
        </w:rPr>
        <w:t>S</w:t>
      </w:r>
      <w:r w:rsidRPr="00FD0E49">
        <w:rPr>
          <w:rFonts w:hint="eastAsia"/>
        </w:rPr>
        <w:t>市共投入</w:t>
      </w:r>
      <w:r w:rsidRPr="00FD0E49">
        <w:rPr>
          <w:rFonts w:hint="eastAsia"/>
        </w:rPr>
        <w:t>2000</w:t>
      </w:r>
      <w:r w:rsidRPr="00FD0E49">
        <w:rPr>
          <w:rFonts w:hint="eastAsia"/>
        </w:rPr>
        <w:t>多万用于文化遗存的修缮和活化。全市现有国家级、省级、市级非物质文化遗产共</w:t>
      </w:r>
      <w:r w:rsidRPr="00FD0E49">
        <w:rPr>
          <w:rFonts w:hint="eastAsia"/>
        </w:rPr>
        <w:t>28</w:t>
      </w:r>
      <w:r w:rsidRPr="00FD0E49">
        <w:rPr>
          <w:rFonts w:hint="eastAsia"/>
        </w:rPr>
        <w:t>项，国家级、省级、市级非遗传承人共</w:t>
      </w:r>
      <w:r w:rsidRPr="00FD0E49">
        <w:rPr>
          <w:rFonts w:hint="eastAsia"/>
        </w:rPr>
        <w:t>27</w:t>
      </w:r>
      <w:r w:rsidRPr="00FD0E49">
        <w:rPr>
          <w:rFonts w:hint="eastAsia"/>
        </w:rPr>
        <w:t>人。</w:t>
      </w:r>
      <w:r w:rsidRPr="00FD0E49">
        <w:rPr>
          <w:rFonts w:hint="eastAsia"/>
        </w:rPr>
        <w:t>S</w:t>
      </w:r>
      <w:r w:rsidRPr="00FD0E49">
        <w:rPr>
          <w:rFonts w:hint="eastAsia"/>
        </w:rPr>
        <w:t>市坚持“一村居</w:t>
      </w:r>
      <w:proofErr w:type="gramStart"/>
      <w:r w:rsidRPr="00FD0E49">
        <w:rPr>
          <w:rFonts w:hint="eastAsia"/>
        </w:rPr>
        <w:t>一</w:t>
      </w:r>
      <w:proofErr w:type="gramEnd"/>
      <w:r w:rsidRPr="00FD0E49">
        <w:rPr>
          <w:rFonts w:hint="eastAsia"/>
        </w:rPr>
        <w:t>品牌”的工作思路，挖掘提炼村居历史文化特色，打造村居文化品牌活动。</w:t>
      </w:r>
    </w:p>
    <w:p w14:paraId="49C37928" w14:textId="285E46AE" w:rsidR="00DE1888" w:rsidRPr="00FD0E49" w:rsidRDefault="00DE1888" w:rsidP="003F429B">
      <w:r w:rsidRPr="00FD0E49">
        <w:rPr>
          <w:rFonts w:hint="eastAsia"/>
        </w:rPr>
        <w:t>目前全市已建成</w:t>
      </w:r>
      <w:r w:rsidRPr="00FD0E49">
        <w:rPr>
          <w:rFonts w:hint="eastAsia"/>
        </w:rPr>
        <w:t>30</w:t>
      </w:r>
      <w:r w:rsidRPr="00FD0E49">
        <w:rPr>
          <w:rFonts w:hint="eastAsia"/>
        </w:rPr>
        <w:t>个村居主题公园，</w:t>
      </w:r>
      <w:r w:rsidRPr="00FD0E49">
        <w:rPr>
          <w:rFonts w:hint="eastAsia"/>
        </w:rPr>
        <w:t>143</w:t>
      </w:r>
      <w:r w:rsidRPr="00FD0E49">
        <w:rPr>
          <w:rFonts w:hint="eastAsia"/>
        </w:rPr>
        <w:t>个农村公民道德讲堂，每个村居都设置了善行义举榜或好人榜，</w:t>
      </w:r>
      <w:proofErr w:type="gramStart"/>
      <w:r w:rsidRPr="00FD0E49">
        <w:rPr>
          <w:rFonts w:hint="eastAsia"/>
        </w:rPr>
        <w:t>让核心</w:t>
      </w:r>
      <w:proofErr w:type="gramEnd"/>
      <w:r w:rsidRPr="00FD0E49">
        <w:rPr>
          <w:rFonts w:hint="eastAsia"/>
        </w:rPr>
        <w:t>价值观随处可见、随时可学、随心可感。</w:t>
      </w:r>
    </w:p>
    <w:p w14:paraId="005A3590" w14:textId="45DAE694" w:rsidR="000A376F" w:rsidRPr="00FD0E49" w:rsidRDefault="00DE1888" w:rsidP="003F429B">
      <w:r w:rsidRPr="00FD0E49">
        <w:rPr>
          <w:rFonts w:hint="eastAsia"/>
        </w:rPr>
        <w:t>S</w:t>
      </w:r>
      <w:r w:rsidRPr="00FD0E49">
        <w:rPr>
          <w:rFonts w:hint="eastAsia"/>
        </w:rPr>
        <w:t>市不断加强核心价值观宣传教育，推进主题公园、标识景观、公益广告建设，开展农村道德模范和身边好人学习宣讲活动，引导村民树立正确价值观念。同时，</w:t>
      </w:r>
      <w:r w:rsidRPr="00FD0E49">
        <w:rPr>
          <w:rFonts w:hint="eastAsia"/>
        </w:rPr>
        <w:t>S</w:t>
      </w:r>
      <w:r w:rsidRPr="00FD0E49">
        <w:rPr>
          <w:rFonts w:hint="eastAsia"/>
        </w:rPr>
        <w:t>市还大力加强农村思想道德建设，深入挖掘农村传统道德教育资源，引导村民在思想观念、道德规范、知识水平、素质修养、行为操守等方面继承和弘扬优良传统，形成积极、健康、向上的社会风气和精神风貌。</w:t>
      </w:r>
    </w:p>
    <w:p w14:paraId="79CC9E11" w14:textId="77777777" w:rsidR="000A376F" w:rsidRPr="00FD0E49" w:rsidRDefault="000A376F" w:rsidP="003F429B">
      <w:r w:rsidRPr="00FD0E49">
        <w:br w:type="page"/>
      </w:r>
    </w:p>
    <w:p w14:paraId="4FAD491E" w14:textId="058B0D70" w:rsidR="003363B7" w:rsidRPr="00FD0E49" w:rsidRDefault="00365A04" w:rsidP="00DC6585">
      <w:pPr>
        <w:pStyle w:val="2"/>
      </w:pPr>
      <w:r w:rsidRPr="00FD0E49">
        <w:rPr>
          <w:rFonts w:hint="eastAsia"/>
        </w:rPr>
        <w:lastRenderedPageBreak/>
        <w:t>材料</w:t>
      </w:r>
      <w:r w:rsidR="009E059E" w:rsidRPr="00FD0E49">
        <w:rPr>
          <w:rFonts w:hint="eastAsia"/>
        </w:rPr>
        <w:t>2</w:t>
      </w:r>
    </w:p>
    <w:p w14:paraId="51385932" w14:textId="4AB3786C" w:rsidR="009E059E" w:rsidRPr="00FD0E49" w:rsidRDefault="009E059E" w:rsidP="003F429B">
      <w:r w:rsidRPr="00FD0E49">
        <w:rPr>
          <w:rFonts w:hint="eastAsia"/>
        </w:rPr>
        <w:t>有着良好区位优势和自然条件的</w:t>
      </w:r>
      <w:r w:rsidRPr="00FD0E49">
        <w:rPr>
          <w:rFonts w:hint="eastAsia"/>
        </w:rPr>
        <w:t>Y</w:t>
      </w:r>
      <w:r w:rsidRPr="00FD0E49">
        <w:rPr>
          <w:rFonts w:hint="eastAsia"/>
        </w:rPr>
        <w:t>县城关镇山岔村，多年来却受人多地少、农业基础薄弱、产业结构单一等因素制约，</w:t>
      </w:r>
      <w:r w:rsidRPr="00FD0E49">
        <w:rPr>
          <w:rFonts w:hint="eastAsia"/>
        </w:rPr>
        <w:t>2012</w:t>
      </w:r>
      <w:r w:rsidRPr="00FD0E49">
        <w:rPr>
          <w:rFonts w:hint="eastAsia"/>
        </w:rPr>
        <w:t>年全村人均纯收入仅为</w:t>
      </w:r>
      <w:r w:rsidRPr="00FD0E49">
        <w:rPr>
          <w:rFonts w:hint="eastAsia"/>
        </w:rPr>
        <w:t>3800</w:t>
      </w:r>
      <w:r w:rsidRPr="00FD0E49">
        <w:rPr>
          <w:rFonts w:hint="eastAsia"/>
        </w:rPr>
        <w:t>元，约三成的人口处在贫困线下。在各方努力下，该村</w:t>
      </w:r>
      <w:r w:rsidRPr="00FD0E49">
        <w:rPr>
          <w:rFonts w:hint="eastAsia"/>
        </w:rPr>
        <w:t>2013</w:t>
      </w:r>
      <w:r w:rsidRPr="00FD0E49">
        <w:rPr>
          <w:rFonts w:hint="eastAsia"/>
        </w:rPr>
        <w:t>年实现了整村脱贫，</w:t>
      </w:r>
      <w:r w:rsidRPr="00FD0E49">
        <w:rPr>
          <w:rFonts w:hint="eastAsia"/>
        </w:rPr>
        <w:t>2015</w:t>
      </w:r>
      <w:r w:rsidRPr="00FD0E49">
        <w:rPr>
          <w:rFonts w:hint="eastAsia"/>
        </w:rPr>
        <w:t>年建成省级美丽乡村，</w:t>
      </w:r>
      <w:r w:rsidRPr="00FD0E49">
        <w:rPr>
          <w:rFonts w:hint="eastAsia"/>
        </w:rPr>
        <w:t>2016</w:t>
      </w:r>
      <w:r w:rsidRPr="00FD0E49">
        <w:rPr>
          <w:rFonts w:hint="eastAsia"/>
        </w:rPr>
        <w:t>年被评为市级卫生村，</w:t>
      </w:r>
      <w:r w:rsidRPr="00FD0E49">
        <w:rPr>
          <w:rFonts w:hint="eastAsia"/>
        </w:rPr>
        <w:t>2017</w:t>
      </w:r>
      <w:r w:rsidRPr="00FD0E49">
        <w:rPr>
          <w:rFonts w:hint="eastAsia"/>
        </w:rPr>
        <w:t>年列入小康村建设项目。日前，调研组对山岔村进行了调研，以下是调研记录：</w:t>
      </w:r>
    </w:p>
    <w:p w14:paraId="3BA4DA59" w14:textId="1F835282" w:rsidR="009E059E" w:rsidRPr="00FD0E49" w:rsidRDefault="009E059E" w:rsidP="003F429B">
      <w:r w:rsidRPr="00FD0E49">
        <w:rPr>
          <w:rFonts w:hint="eastAsia"/>
        </w:rPr>
        <w:t>村党支部书记</w:t>
      </w:r>
      <w:r w:rsidRPr="00FD0E49">
        <w:rPr>
          <w:rFonts w:hint="eastAsia"/>
        </w:rPr>
        <w:t>L</w:t>
      </w:r>
      <w:r w:rsidRPr="00FD0E49">
        <w:rPr>
          <w:rFonts w:hint="eastAsia"/>
        </w:rPr>
        <w:t>介绍说，为了彻底改变贫困面貌，</w:t>
      </w:r>
      <w:r w:rsidRPr="00FD0E49">
        <w:rPr>
          <w:rFonts w:hint="eastAsia"/>
        </w:rPr>
        <w:t>2013</w:t>
      </w:r>
      <w:r w:rsidRPr="00FD0E49">
        <w:rPr>
          <w:rFonts w:hint="eastAsia"/>
        </w:rPr>
        <w:t>年，村上联系帮扶单位省环保厅、相关银行，反映发展意见，争取帮扶资金。山岔村通过整合帮扶资金，建成了</w:t>
      </w:r>
      <w:r w:rsidRPr="00FD0E49">
        <w:rPr>
          <w:rFonts w:hint="eastAsia"/>
        </w:rPr>
        <w:t>180</w:t>
      </w:r>
      <w:r w:rsidRPr="00FD0E49">
        <w:rPr>
          <w:rFonts w:hint="eastAsia"/>
        </w:rPr>
        <w:t>平方米的文化宣传基地，安装太阳能路灯</w:t>
      </w:r>
      <w:r w:rsidRPr="00FD0E49">
        <w:rPr>
          <w:rFonts w:hint="eastAsia"/>
        </w:rPr>
        <w:t>10</w:t>
      </w:r>
      <w:r w:rsidRPr="00FD0E49">
        <w:rPr>
          <w:rFonts w:hint="eastAsia"/>
        </w:rPr>
        <w:t>盏，硬化村内道路</w:t>
      </w:r>
      <w:r w:rsidRPr="00FD0E49">
        <w:rPr>
          <w:rFonts w:hint="eastAsia"/>
        </w:rPr>
        <w:t>3</w:t>
      </w:r>
      <w:r w:rsidRPr="00FD0E49">
        <w:rPr>
          <w:rFonts w:hint="eastAsia"/>
        </w:rPr>
        <w:t>公里，硬化西环路至山岔村道路</w:t>
      </w:r>
      <w:r w:rsidRPr="00FD0E49">
        <w:rPr>
          <w:rFonts w:hint="eastAsia"/>
        </w:rPr>
        <w:t>3.5</w:t>
      </w:r>
      <w:r w:rsidRPr="00FD0E49">
        <w:rPr>
          <w:rFonts w:hint="eastAsia"/>
        </w:rPr>
        <w:t>公里，还积极争取财政、建设、文化、扶贫等部门资金，实施了清溪小学及幼儿园新建工程。</w:t>
      </w:r>
    </w:p>
    <w:p w14:paraId="048595C4" w14:textId="6A7E7BB6" w:rsidR="009E059E" w:rsidRPr="00FD0E49" w:rsidRDefault="009E059E" w:rsidP="003F429B">
      <w:r w:rsidRPr="00FD0E49">
        <w:rPr>
          <w:rFonts w:hint="eastAsia"/>
        </w:rPr>
        <w:t>该村还积极鼓励农户成立合作社，通过土地流转，形成合作社式的劳作模式，发展现代设施农业、养殖业，并引导群众有计划地种植经济作物。</w:t>
      </w:r>
    </w:p>
    <w:p w14:paraId="0F26AA13" w14:textId="0745BFA3" w:rsidR="009E059E" w:rsidRPr="00FD0E49" w:rsidRDefault="009E059E" w:rsidP="003F429B">
      <w:r w:rsidRPr="00FD0E49">
        <w:rPr>
          <w:rFonts w:hint="eastAsia"/>
        </w:rPr>
        <w:t>杨自龙家以前是村里有名的贫困户。原本东奔西走做临时工的他，在村党支部的鼓励下，争取到帮扶贷款</w:t>
      </w:r>
      <w:r w:rsidRPr="00FD0E49">
        <w:rPr>
          <w:rFonts w:hint="eastAsia"/>
        </w:rPr>
        <w:t>90</w:t>
      </w:r>
      <w:r w:rsidRPr="00FD0E49">
        <w:rPr>
          <w:rFonts w:hint="eastAsia"/>
        </w:rPr>
        <w:t>万元以及村级发展互助资金协会所注入的资金</w:t>
      </w:r>
      <w:r w:rsidRPr="00FD0E49">
        <w:rPr>
          <w:rFonts w:hint="eastAsia"/>
        </w:rPr>
        <w:t>30</w:t>
      </w:r>
      <w:r w:rsidRPr="00FD0E49">
        <w:rPr>
          <w:rFonts w:hint="eastAsia"/>
        </w:rPr>
        <w:t>万元，牵头成立了吉隆田农产品产销专业合作社，先后搭建起</w:t>
      </w:r>
      <w:r w:rsidRPr="00FD0E49">
        <w:rPr>
          <w:rFonts w:hint="eastAsia"/>
        </w:rPr>
        <w:t>17</w:t>
      </w:r>
      <w:r w:rsidRPr="00FD0E49">
        <w:rPr>
          <w:rFonts w:hint="eastAsia"/>
        </w:rPr>
        <w:t>座大棚种植草莓。因为绿色环保，来采摘的人很多，经济收入年年增长。</w:t>
      </w:r>
    </w:p>
    <w:p w14:paraId="082F90D7" w14:textId="5729991C" w:rsidR="009E059E" w:rsidRPr="00FD0E49" w:rsidRDefault="009E059E" w:rsidP="003F429B">
      <w:r w:rsidRPr="00FD0E49">
        <w:rPr>
          <w:rFonts w:hint="eastAsia"/>
        </w:rPr>
        <w:t>据记载，山岔村以前有九盘水磨，它们在清朝同治年间被焚烧殆尽。清光绪初年，本村村民王生贵、王好存父子重新修建一盘水磨，用于解决</w:t>
      </w:r>
      <w:r w:rsidRPr="00FD0E49">
        <w:rPr>
          <w:rFonts w:hint="eastAsia"/>
        </w:rPr>
        <w:lastRenderedPageBreak/>
        <w:t>老百姓无处磨面的问题，加工场面十分红火。这盘具有传奇色彩的水磨保留到了今天，它不但让后人了解先辈生活，也激励了大家齐心奔小康的勇气，被</w:t>
      </w:r>
      <w:r w:rsidRPr="00FD0E49">
        <w:rPr>
          <w:rFonts w:hint="eastAsia"/>
        </w:rPr>
        <w:t>Y</w:t>
      </w:r>
      <w:r w:rsidRPr="00FD0E49">
        <w:rPr>
          <w:rFonts w:hint="eastAsia"/>
        </w:rPr>
        <w:t>县人民政府授为县文物保护单位。</w:t>
      </w:r>
    </w:p>
    <w:p w14:paraId="21FE3DC8" w14:textId="4A94EDD4" w:rsidR="009E059E" w:rsidRPr="00FD0E49" w:rsidRDefault="009E059E" w:rsidP="003F429B">
      <w:r w:rsidRPr="00FD0E49">
        <w:rPr>
          <w:rFonts w:hint="eastAsia"/>
        </w:rPr>
        <w:t>“我们确立了‘一心多景、一轴三廊、四片联动’发展格局。”城关镇党委书记</w:t>
      </w:r>
      <w:r w:rsidRPr="00FD0E49">
        <w:rPr>
          <w:rFonts w:hint="eastAsia"/>
        </w:rPr>
        <w:t>X</w:t>
      </w:r>
      <w:r w:rsidRPr="00FD0E49">
        <w:rPr>
          <w:rFonts w:hint="eastAsia"/>
        </w:rPr>
        <w:t>如是说。他介绍，山岔村</w:t>
      </w:r>
      <w:r w:rsidRPr="00FD0E49">
        <w:rPr>
          <w:rFonts w:hint="eastAsia"/>
        </w:rPr>
        <w:t>2014</w:t>
      </w:r>
      <w:r w:rsidRPr="00FD0E49">
        <w:rPr>
          <w:rFonts w:hint="eastAsia"/>
        </w:rPr>
        <w:t>年被纳入了市级美丽乡村建设行列，城关镇抓住这一机遇，积极为该村出良策，确定以“传承九磨文化、做足山水文章”为主线，因地制宜发展乡村旅游业。该村下决心把发展乡村旅游作为带动全村致富的一个新举措，依托自然资源，发挥山岔村天然水源的优势，彰</w:t>
      </w:r>
      <w:proofErr w:type="gramStart"/>
      <w:r w:rsidRPr="00FD0E49">
        <w:rPr>
          <w:rFonts w:hint="eastAsia"/>
        </w:rPr>
        <w:t>显历史</w:t>
      </w:r>
      <w:proofErr w:type="gramEnd"/>
      <w:r w:rsidRPr="00FD0E49">
        <w:rPr>
          <w:rFonts w:hint="eastAsia"/>
        </w:rPr>
        <w:t>印记，融合文化元素，做活水的文章，打造避暑休闲的美丽村庄。</w:t>
      </w:r>
    </w:p>
    <w:p w14:paraId="3ABD919A" w14:textId="5FC915FA" w:rsidR="009E059E" w:rsidRPr="00FD0E49" w:rsidRDefault="009E059E" w:rsidP="003F429B">
      <w:r w:rsidRPr="00FD0E49">
        <w:rPr>
          <w:rFonts w:hint="eastAsia"/>
        </w:rPr>
        <w:t>L</w:t>
      </w:r>
      <w:r w:rsidRPr="00FD0E49">
        <w:rPr>
          <w:rFonts w:hint="eastAsia"/>
        </w:rPr>
        <w:t>书记说，该村</w:t>
      </w:r>
      <w:r w:rsidRPr="00FD0E49">
        <w:rPr>
          <w:rFonts w:hint="eastAsia"/>
        </w:rPr>
        <w:t>2014</w:t>
      </w:r>
      <w:r w:rsidRPr="00FD0E49">
        <w:rPr>
          <w:rFonts w:hint="eastAsia"/>
        </w:rPr>
        <w:t>年修建了占地</w:t>
      </w:r>
      <w:r w:rsidRPr="00FD0E49">
        <w:rPr>
          <w:rFonts w:hint="eastAsia"/>
        </w:rPr>
        <w:t>650</w:t>
      </w:r>
      <w:r w:rsidRPr="00FD0E49">
        <w:rPr>
          <w:rFonts w:hint="eastAsia"/>
        </w:rPr>
        <w:t>平方米的老年文化活动广场，</w:t>
      </w:r>
      <w:r w:rsidRPr="00FD0E49">
        <w:rPr>
          <w:rFonts w:hint="eastAsia"/>
        </w:rPr>
        <w:t>2015</w:t>
      </w:r>
      <w:r w:rsidRPr="00FD0E49">
        <w:rPr>
          <w:rFonts w:hint="eastAsia"/>
        </w:rPr>
        <w:t>年利用省市县三级配套资金打造了占地</w:t>
      </w:r>
      <w:r w:rsidRPr="00FD0E49">
        <w:rPr>
          <w:rFonts w:hint="eastAsia"/>
        </w:rPr>
        <w:t>7800</w:t>
      </w:r>
      <w:r w:rsidRPr="00FD0E49">
        <w:rPr>
          <w:rFonts w:hint="eastAsia"/>
        </w:rPr>
        <w:t>平方米的水磨文化广场，</w:t>
      </w:r>
      <w:r w:rsidRPr="00FD0E49">
        <w:rPr>
          <w:rFonts w:hint="eastAsia"/>
        </w:rPr>
        <w:t>2016</w:t>
      </w:r>
      <w:r w:rsidRPr="00FD0E49">
        <w:rPr>
          <w:rFonts w:hint="eastAsia"/>
        </w:rPr>
        <w:t>年建成了</w:t>
      </w:r>
      <w:r w:rsidRPr="00FD0E49">
        <w:rPr>
          <w:rFonts w:hint="eastAsia"/>
        </w:rPr>
        <w:t>2000</w:t>
      </w:r>
      <w:r w:rsidRPr="00FD0E49">
        <w:rPr>
          <w:rFonts w:hint="eastAsia"/>
        </w:rPr>
        <w:t>平方米的人造草坪球场并精心打造了</w:t>
      </w:r>
      <w:r w:rsidRPr="00FD0E49">
        <w:rPr>
          <w:rFonts w:hint="eastAsia"/>
        </w:rPr>
        <w:t>400</w:t>
      </w:r>
      <w:r w:rsidRPr="00FD0E49">
        <w:rPr>
          <w:rFonts w:hint="eastAsia"/>
        </w:rPr>
        <w:t>米长的历史文化艺术墙。这些设施不仅丰富了群众文化生活，而且使村民在潜移默化中受到教育，社会风气也越来越好。</w:t>
      </w:r>
    </w:p>
    <w:p w14:paraId="0FF90F4C" w14:textId="42F882A5" w:rsidR="009E059E" w:rsidRPr="00FD0E49" w:rsidRDefault="009E059E" w:rsidP="003F429B">
      <w:r w:rsidRPr="00FD0E49">
        <w:rPr>
          <w:rFonts w:hint="eastAsia"/>
        </w:rPr>
        <w:t>山岔村古时就因县八景之一的“烽火夕照”而负盛名。夕阳将落未落之时，晚霞赤红如血，涂遍半边天空，如一幅</w:t>
      </w:r>
      <w:proofErr w:type="gramStart"/>
      <w:r w:rsidRPr="00FD0E49">
        <w:rPr>
          <w:rFonts w:hint="eastAsia"/>
        </w:rPr>
        <w:t>色彩溢漾的</w:t>
      </w:r>
      <w:proofErr w:type="gramEnd"/>
      <w:r w:rsidRPr="00FD0E49">
        <w:rPr>
          <w:rFonts w:hint="eastAsia"/>
        </w:rPr>
        <w:t>油画。置身此处，山川河流尽收眼底，其景象在夏日最为艳丽壮观。据此，山岔村</w:t>
      </w:r>
      <w:r w:rsidRPr="00FD0E49">
        <w:rPr>
          <w:rFonts w:hint="eastAsia"/>
        </w:rPr>
        <w:t>2016</w:t>
      </w:r>
      <w:r w:rsidRPr="00FD0E49">
        <w:rPr>
          <w:rFonts w:hint="eastAsia"/>
        </w:rPr>
        <w:t>年建成烽火夕照长城墙、山神庙观景平台和小游园，同时恢复了重阳民俗文化活动。</w:t>
      </w:r>
    </w:p>
    <w:p w14:paraId="212247F1" w14:textId="38B2B03D" w:rsidR="009E059E" w:rsidRPr="00FD0E49" w:rsidRDefault="009E059E" w:rsidP="003F429B">
      <w:r w:rsidRPr="00FD0E49">
        <w:rPr>
          <w:rFonts w:hint="eastAsia"/>
        </w:rPr>
        <w:lastRenderedPageBreak/>
        <w:t>“我们村已通过省、市美丽乡村建设验收，打造了一个不要门票的乡村旅游景点。到这里来，能品野菜、听蛙声、忆水磨、体验农耕文化，看得见山，望得见水，留得住乡愁。”</w:t>
      </w:r>
      <w:r w:rsidRPr="00FD0E49">
        <w:rPr>
          <w:rFonts w:hint="eastAsia"/>
        </w:rPr>
        <w:t>L</w:t>
      </w:r>
      <w:r w:rsidRPr="00FD0E49">
        <w:rPr>
          <w:rFonts w:hint="eastAsia"/>
        </w:rPr>
        <w:t>书记高兴地告诉我们。</w:t>
      </w:r>
    </w:p>
    <w:p w14:paraId="0B1B110E" w14:textId="20B26ABB" w:rsidR="009E059E" w:rsidRPr="00FD0E49" w:rsidRDefault="009E059E" w:rsidP="003F429B">
      <w:r w:rsidRPr="00FD0E49">
        <w:rPr>
          <w:rFonts w:hint="eastAsia"/>
        </w:rPr>
        <w:t>依托美丽乡村建设，部分村民办起了农家乐。周云是村里的致富带头人，</w:t>
      </w:r>
      <w:r w:rsidRPr="00FD0E49">
        <w:rPr>
          <w:rFonts w:hint="eastAsia"/>
        </w:rPr>
        <w:t>2014</w:t>
      </w:r>
      <w:r w:rsidRPr="00FD0E49">
        <w:rPr>
          <w:rFonts w:hint="eastAsia"/>
        </w:rPr>
        <w:t>年市级美丽乡村建设时，他看到了商机，有效利用自家宅院，开办“农家乐”。“道路全部硬化，环境干净整洁，景观美丽还有故事，这吸引来了不少游客，生意一天比一天好，</w:t>
      </w:r>
      <w:r w:rsidRPr="00FD0E49">
        <w:rPr>
          <w:rFonts w:hint="eastAsia"/>
        </w:rPr>
        <w:t>1</w:t>
      </w:r>
      <w:r w:rsidRPr="00FD0E49">
        <w:rPr>
          <w:rFonts w:hint="eastAsia"/>
        </w:rPr>
        <w:t>个月纯利润有</w:t>
      </w:r>
      <w:r w:rsidRPr="00FD0E49">
        <w:rPr>
          <w:rFonts w:hint="eastAsia"/>
        </w:rPr>
        <w:t>1</w:t>
      </w:r>
      <w:r w:rsidRPr="00FD0E49">
        <w:rPr>
          <w:rFonts w:hint="eastAsia"/>
        </w:rPr>
        <w:t>万多元。”周云笑呵呵地说。</w:t>
      </w:r>
    </w:p>
    <w:p w14:paraId="0783395D" w14:textId="6739FF54" w:rsidR="009E059E" w:rsidRPr="00FD0E49" w:rsidRDefault="009E059E" w:rsidP="003F429B">
      <w:r w:rsidRPr="00FD0E49">
        <w:rPr>
          <w:rFonts w:hint="eastAsia"/>
        </w:rPr>
        <w:t>L</w:t>
      </w:r>
      <w:r w:rsidRPr="00FD0E49">
        <w:rPr>
          <w:rFonts w:hint="eastAsia"/>
        </w:rPr>
        <w:t>书记介绍说：“周云的农家乐开办为山岔村的乡村旅游业发展开了个好头，好多村民纷纷效仿，家庭收入开始增长，生活条件明显好转了。可是新的问题出现了，男人们一闲下来就喝酒，女人们一闲下来就传闲话。镇、村都意识到了这个问题。习近平总书记说，‘实施乡村振兴战略要物质文明和精神文明一起抓，特别要注重提升农民精神风貌。’我们全面落实习近平总书记的有关指示，大力倡导文明树新风。”他指着一些农家大门边墙说：“精神文明建设的第一步就是从每一家找家训、立家规，然后制作成漂亮的牌子挂在门口，时时提醒着进出的每一个人。”他强调，家和万事兴，家庭和睦、邻里亲近，做任何事都容易。</w:t>
      </w:r>
    </w:p>
    <w:p w14:paraId="689C8D00" w14:textId="1D98674B" w:rsidR="00854650" w:rsidRPr="00FD0E49" w:rsidRDefault="009E059E" w:rsidP="003F429B">
      <w:r w:rsidRPr="00FD0E49">
        <w:rPr>
          <w:rFonts w:hint="eastAsia"/>
        </w:rPr>
        <w:t>山岔村把家训作为优秀传统文化传承发扬，在全村范围内从家谱村史、牌匾楹联、经典家训中广泛征集好家训，使该村成为户户挂家训、家家立家规的“家训村”，以文明家风推动良好社会风气形成。周云家的大门口贴的是“家庭和谐、邻里相亲”，对于周云来说，好的家训是他家庭和睦、创业致富的根本。周云说：“自从挂上了家训牌，全村的人就开始讨论张家或</w:t>
      </w:r>
      <w:r w:rsidRPr="00FD0E49">
        <w:rPr>
          <w:rFonts w:hint="eastAsia"/>
        </w:rPr>
        <w:lastRenderedPageBreak/>
        <w:t>者李家的家风，不但监督别人，而且反观自己、要求自己、教育孩子。大家和睦相处，邻里亲近。”</w:t>
      </w:r>
    </w:p>
    <w:p w14:paraId="118BB29F" w14:textId="77777777" w:rsidR="00F078B2" w:rsidRPr="00FD0E49" w:rsidRDefault="00854650" w:rsidP="003F429B">
      <w:r w:rsidRPr="00FD0E49">
        <w:br w:type="page"/>
      </w:r>
    </w:p>
    <w:p w14:paraId="18F3F48D" w14:textId="0BAF55A8" w:rsidR="00F078B2" w:rsidRPr="00FD0E49" w:rsidRDefault="00365A04" w:rsidP="00DC6585">
      <w:pPr>
        <w:pStyle w:val="2"/>
      </w:pPr>
      <w:r w:rsidRPr="00FD0E49">
        <w:rPr>
          <w:rFonts w:hint="eastAsia"/>
        </w:rPr>
        <w:lastRenderedPageBreak/>
        <w:t>材料</w:t>
      </w:r>
      <w:r w:rsidR="00F078B2" w:rsidRPr="00FD0E49">
        <w:rPr>
          <w:rFonts w:hint="eastAsia"/>
        </w:rPr>
        <w:t>3</w:t>
      </w:r>
    </w:p>
    <w:p w14:paraId="2D3FEFA4" w14:textId="375026F9" w:rsidR="00F078B2" w:rsidRPr="00FD0E49" w:rsidRDefault="00F078B2" w:rsidP="003F429B">
      <w:r w:rsidRPr="00FD0E49">
        <w:rPr>
          <w:rFonts w:hint="eastAsia"/>
        </w:rPr>
        <w:t>某学者发表文章，介绍了中国现代史上著名实业家卢作孚在乡村建设方面做出的历史贡献。该文章摘录如下：</w:t>
      </w:r>
    </w:p>
    <w:p w14:paraId="0CFFCECB" w14:textId="4329438A" w:rsidR="00F078B2" w:rsidRPr="00FD0E49" w:rsidRDefault="00F078B2" w:rsidP="003F429B">
      <w:r w:rsidRPr="00FD0E49">
        <w:rPr>
          <w:rFonts w:hint="eastAsia"/>
        </w:rPr>
        <w:t>卢作孚于</w:t>
      </w:r>
      <w:r w:rsidRPr="00FD0E49">
        <w:rPr>
          <w:rFonts w:hint="eastAsia"/>
        </w:rPr>
        <w:t>1893</w:t>
      </w:r>
      <w:r w:rsidRPr="00FD0E49">
        <w:rPr>
          <w:rFonts w:hint="eastAsia"/>
        </w:rPr>
        <w:t>年出生在原四川省合川县一个世代农耕的家庭。作为一个没有念过大学的农家子弟，他却创造了中国现代经济史、社会史、文化史、教育史上的奇迹。卢作孚创办的民生公司是中国近现代最大最有影响的民营企业集团之一。</w:t>
      </w:r>
    </w:p>
    <w:p w14:paraId="248183C6" w14:textId="2DB350E7" w:rsidR="00F078B2" w:rsidRPr="00FD0E49" w:rsidRDefault="00F078B2" w:rsidP="003F429B">
      <w:r w:rsidRPr="00FD0E49">
        <w:rPr>
          <w:rFonts w:hint="eastAsia"/>
        </w:rPr>
        <w:t>1927</w:t>
      </w:r>
      <w:r w:rsidRPr="00FD0E49">
        <w:rPr>
          <w:rFonts w:hint="eastAsia"/>
        </w:rPr>
        <w:t>年，卢作孚开始在中国西部开展以北碚为中心的嘉陵江三峡乡村建设实验，被誉为“北碚之父”，和晏阳初、梁漱溟并称中国现代史上“乡村建设三杰”。他的核心思想是：中国的现代化，基础在“乡村现代化”。他认为：“乡村是不断供给城市人口的地方。如因教育缺乏，供给的都是无知识的人口，那不惟于城市文明没有帮助，反而妨碍不小。乡村教育不发达，不但是乡村问题，而且变成城市问题了。”而“乡村经济事业如没有（和城市）同样的速度进展，亦必引起城市原料的恐慌”，大量农村人口涌向城市，“城市人口无休止地逐渐增多，更会成了城市问题。”——这些近百年前说的话，仿佛针对的就是当下的现实。他始终抓住城市与乡村发展的关系，来思考中国的发展问题，从而突出乡村建设的基础意义，抓住了要害。</w:t>
      </w:r>
    </w:p>
    <w:p w14:paraId="4C2395DC" w14:textId="49C41A7C" w:rsidR="00F078B2" w:rsidRPr="00FD0E49" w:rsidRDefault="00F078B2" w:rsidP="003F429B">
      <w:r w:rsidRPr="00FD0E49">
        <w:rPr>
          <w:rFonts w:hint="eastAsia"/>
        </w:rPr>
        <w:t>“乡村现代化”，既是一个奋斗目标，更规定了推动乡村运动的范围与方法。这也是最具启发性之处：从事乡村运动，既要落实为一个个具体问题（教育问题、救济问题等）的解决，但又不能局限于此，要有一个“乡村现代化”的大视野、大目标，既立足局部，又着眼全局。</w:t>
      </w:r>
    </w:p>
    <w:p w14:paraId="02669641" w14:textId="03CEB08A" w:rsidR="00F078B2" w:rsidRPr="00FD0E49" w:rsidRDefault="00F078B2" w:rsidP="003F429B">
      <w:r w:rsidRPr="00FD0E49">
        <w:rPr>
          <w:rFonts w:hint="eastAsia"/>
        </w:rPr>
        <w:lastRenderedPageBreak/>
        <w:t>卢作孚在设计嘉陵江三峡乡村建设时，一开始就提出了“要将嘉陵江三峡布置成为一个生产的区域、文化的区域、游览的区域”的目标，并且具体规划为经济建设、文化教育建设、社会建设、环境建设、自治建设等几个方面。这表明，卢作孚的“乡村现代化”是一个“全面现代化”的概念，并不局限为物质的建设，而追求乡村政治、经济、文教、社会、环境的全方位的改革。其一，卢作孚规划中的文化教育建设，不仅以“教育事业”为中心，而且把“研究事业”放在突出的位置。在他看来，乡村建设必须建立在科学研究的基础上，他因此强调服务于乡村建设的研究，“要注意应用的方面，有生物的研究，有理化的研究，有农林的研究，有医药的研究，有社会科学的研究”。后来北碚建立了西部科学院，就具体体现了他的这一思想。在城镇设立研究机构，当时这在全国是一个独创。其二，卢作孚特别重视社会建设。他不仅积极发展公共文化娱乐建设，创办博物馆、图书馆、运动场，而且大力推动“公共事业”，开展“社会工作的运动”，这背后又是“人”的建设。他要通过这些公共事业，培育新的“人民”：“皆有职业，皆受教育，皆能为公众服务，皆无（不良）嗜好，皆无不良习惯”。其三，他对环境建设也倾注极大热情，提出“凡有市场必有公园，凡有山水雄胜的地方必有公园”，他的理想是把北碚乡村建设实验区建设成“皆清洁，皆美丽，皆有秩序，皆可居住”的人间净土、乐园。其四，他在推动乡村社会建设时，特别关注的是，所有的公共事业，都要“大众出钱，大众出力，而且是大众支持。由这些具体的活动引起大众管理公共事务的兴趣，以形成大众管理公共事务的方式”。</w:t>
      </w:r>
    </w:p>
    <w:p w14:paraId="4F6CA0DC" w14:textId="6E394A39" w:rsidR="00F078B2" w:rsidRPr="00FD0E49" w:rsidRDefault="00F078B2" w:rsidP="003F429B">
      <w:r w:rsidRPr="00FD0E49">
        <w:rPr>
          <w:rFonts w:hint="eastAsia"/>
        </w:rPr>
        <w:lastRenderedPageBreak/>
        <w:t>如何着手乡村现代化？卢作孚的回答是：“政治、经济、文化这三方面的建设诚当并重，但更当以经济建设为中心，更当集中一切力量于经济建设。”只有经济建设的发展，才能“增进人们的富力”，人民富裕了，才能增进其“完纳赋税的负担力”，从而增强国力。而卢作孚更要强调的，是“经济活动为国家最大多数人所必须参加的活动”，经济建设是最能动员最广泛的民众参与的。</w:t>
      </w:r>
    </w:p>
    <w:p w14:paraId="34D187F0" w14:textId="1D9B6FB5" w:rsidR="00F078B2" w:rsidRPr="00FD0E49" w:rsidRDefault="00F078B2" w:rsidP="003F429B">
      <w:r w:rsidRPr="00FD0E49">
        <w:rPr>
          <w:rFonts w:hint="eastAsia"/>
        </w:rPr>
        <w:t>他自己也身体力行，以民生实业公司总经理和北碚</w:t>
      </w:r>
      <w:proofErr w:type="gramStart"/>
      <w:r w:rsidRPr="00FD0E49">
        <w:rPr>
          <w:rFonts w:hint="eastAsia"/>
        </w:rPr>
        <w:t>峡防局</w:t>
      </w:r>
      <w:proofErr w:type="gramEnd"/>
      <w:r w:rsidRPr="00FD0E49">
        <w:rPr>
          <w:rFonts w:hint="eastAsia"/>
        </w:rPr>
        <w:t>局长的双重身份，动员民生实业公司的财力、物力和人才、技术优势，全力支持北碚峡区的乡村建设，着手五大工程建设，即投资煤业，开创峡区煤矿业；投资交通业，修筑铁路；投资纺织业，建立大明染织厂；投资科学研发，创建科学院、博物馆；投资教育，创办兼善实业股份有限公司，以企业养学校。而民生公司自身也从中获得了发展新机遇：不仅获得经济利益，而且利用乡村建设所提供的良好的社会、学习环境，培训了近千名的建设骨干人才。卢作孚力图构建一个“以工辅农，工（工商业）农（乡村建设）互动”的发展模式，其意义和影响是深远的。这一点在强调</w:t>
      </w:r>
      <w:proofErr w:type="gramStart"/>
      <w:r w:rsidRPr="00FD0E49">
        <w:rPr>
          <w:rFonts w:hint="eastAsia"/>
        </w:rPr>
        <w:t>以工哺农</w:t>
      </w:r>
      <w:proofErr w:type="gramEnd"/>
      <w:r w:rsidRPr="00FD0E49">
        <w:rPr>
          <w:rFonts w:hint="eastAsia"/>
        </w:rPr>
        <w:t>，建设新农村的今天，就看得更加清楚了。</w:t>
      </w:r>
    </w:p>
    <w:p w14:paraId="6E7F1D6A" w14:textId="06A4F547" w:rsidR="00F078B2" w:rsidRPr="00FD0E49" w:rsidRDefault="00F078B2" w:rsidP="003F429B">
      <w:r w:rsidRPr="00FD0E49">
        <w:rPr>
          <w:rFonts w:hint="eastAsia"/>
        </w:rPr>
        <w:t>卢作孚乡村建设思想</w:t>
      </w:r>
      <w:proofErr w:type="gramStart"/>
      <w:r w:rsidRPr="00FD0E49">
        <w:rPr>
          <w:rFonts w:hint="eastAsia"/>
        </w:rPr>
        <w:t>最</w:t>
      </w:r>
      <w:proofErr w:type="gramEnd"/>
      <w:r w:rsidRPr="00FD0E49">
        <w:rPr>
          <w:rFonts w:hint="eastAsia"/>
        </w:rPr>
        <w:t>核心的一个层面，即他所提出的“训练人是一切问题的中心问题”的命题与任务。他提出以“人人都能自立，人人都能立人”为乡村建设的根本目标。这应该包含两层意思：一是乡村现代化建设最终要落实到“立人”，即我们今天所说的“人的现代化”。二是乡村现代化建设又要依靠“人人都能自立”的建设者去推动。</w:t>
      </w:r>
    </w:p>
    <w:p w14:paraId="01624DA2" w14:textId="77777777" w:rsidR="00F078B2" w:rsidRPr="00FD0E49" w:rsidRDefault="00F078B2" w:rsidP="003F429B">
      <w:r w:rsidRPr="00FD0E49">
        <w:br w:type="page"/>
      </w:r>
    </w:p>
    <w:p w14:paraId="5968056C" w14:textId="21342266" w:rsidR="009E059E" w:rsidRPr="00FD0E49" w:rsidRDefault="00365A04" w:rsidP="00DC6585">
      <w:pPr>
        <w:pStyle w:val="2"/>
      </w:pPr>
      <w:r w:rsidRPr="00FD0E49">
        <w:rPr>
          <w:rFonts w:hint="eastAsia"/>
        </w:rPr>
        <w:lastRenderedPageBreak/>
        <w:t>材料</w:t>
      </w:r>
      <w:r w:rsidR="00D0345C" w:rsidRPr="00FD0E49">
        <w:rPr>
          <w:rFonts w:hint="eastAsia"/>
        </w:rPr>
        <w:t>4</w:t>
      </w:r>
    </w:p>
    <w:p w14:paraId="2642FCDB" w14:textId="64C690EB" w:rsidR="009E5F97" w:rsidRPr="00FD0E49" w:rsidRDefault="009E5F97" w:rsidP="003F429B">
      <w:r w:rsidRPr="00FD0E49">
        <w:rPr>
          <w:rFonts w:hint="eastAsia"/>
        </w:rPr>
        <w:t>关于如何重新认识乡村生活的意义，有学者撰文指出：</w:t>
      </w:r>
    </w:p>
    <w:p w14:paraId="3F46F473" w14:textId="4E44FFAA" w:rsidR="009E5F97" w:rsidRPr="00FD0E49" w:rsidRDefault="009E5F97" w:rsidP="003F429B">
      <w:r w:rsidRPr="00FD0E49">
        <w:rPr>
          <w:rFonts w:hint="eastAsia"/>
        </w:rPr>
        <w:t>美国作家梭罗曾经倡导一种简朴的物质生活和丰富的精神生活，他</w:t>
      </w:r>
      <w:r w:rsidRPr="00FD0E49">
        <w:rPr>
          <w:rFonts w:hint="eastAsia"/>
        </w:rPr>
        <w:t>28</w:t>
      </w:r>
      <w:r w:rsidRPr="00FD0E49">
        <w:rPr>
          <w:rFonts w:hint="eastAsia"/>
        </w:rPr>
        <w:t>岁时只身一人来到家乡城外的瓦尔登湖，自建小木屋，自耕自食两年有余，“过一种经过省察的生活，去面对人生</w:t>
      </w:r>
      <w:proofErr w:type="gramStart"/>
      <w:r w:rsidRPr="00FD0E49">
        <w:rPr>
          <w:rFonts w:hint="eastAsia"/>
        </w:rPr>
        <w:t>最</w:t>
      </w:r>
      <w:proofErr w:type="gramEnd"/>
      <w:r w:rsidRPr="00FD0E49">
        <w:rPr>
          <w:rFonts w:hint="eastAsia"/>
        </w:rPr>
        <w:t>本质的问题”。可以说，梭罗在乡村生活中重新发现了我们在城市的现代文明中过分重视物质资源而失去的东西，进而启发我们思考“</w:t>
      </w:r>
      <w:r w:rsidRPr="00FD0E49">
        <w:rPr>
          <w:rFonts w:hint="eastAsia"/>
          <w:b/>
          <w:bCs/>
          <w:u w:val="single"/>
        </w:rPr>
        <w:t>作为精神资源的乡村文化</w:t>
      </w:r>
      <w:r w:rsidRPr="00FD0E49">
        <w:rPr>
          <w:rFonts w:hint="eastAsia"/>
        </w:rPr>
        <w:t>”对人类所具有的重要意义。</w:t>
      </w:r>
    </w:p>
    <w:p w14:paraId="098DEE20" w14:textId="46282E14" w:rsidR="009E5F97" w:rsidRPr="00FD0E49" w:rsidRDefault="009E5F97" w:rsidP="003F429B">
      <w:r w:rsidRPr="00FD0E49">
        <w:rPr>
          <w:rFonts w:hint="eastAsia"/>
        </w:rPr>
        <w:t>人在乡村中，最能感受到大自然的熏陶。“人在自然中”，真正地“脚踏大地，仰望星空”，这本身就是一个最基本、最重要、最理想的生存状态，同时也是最基本、最重要、最理想的教育状态。别的不说，单是在乡居生活中能够每天“按时看日出”（这是作家福楼</w:t>
      </w:r>
      <w:proofErr w:type="gramStart"/>
      <w:r w:rsidRPr="00FD0E49">
        <w:rPr>
          <w:rFonts w:hint="eastAsia"/>
        </w:rPr>
        <w:t>拜提出</w:t>
      </w:r>
      <w:proofErr w:type="gramEnd"/>
      <w:r w:rsidRPr="00FD0E49">
        <w:rPr>
          <w:rFonts w:hint="eastAsia"/>
        </w:rPr>
        <w:t>的一个著名的生命命题），就足以使我们感悟生命的意义，尽享生命的欢乐了。梭罗曾因看早晨的阳光，而产生“黎明的感觉”，即每天都以新的眼光，以一种新鲜感去重新观察、重新发现已经司空见惯的生活，从而获得新生。作家</w:t>
      </w:r>
      <w:r w:rsidRPr="00FD0E49">
        <w:rPr>
          <w:rFonts w:hint="eastAsia"/>
        </w:rPr>
        <w:t>M</w:t>
      </w:r>
      <w:r w:rsidRPr="00FD0E49">
        <w:rPr>
          <w:rFonts w:hint="eastAsia"/>
        </w:rPr>
        <w:t>说，在大自然中，“体验阳光，体验美，体验幸福，体验纯净，体验温馨，体验柔情，体验思念和怀想，这样的精神生活，这样的心理空间，实在太有魅力”。正是在大自然中，我们成为一个“精神明亮的人”，这才是一个健康的人。</w:t>
      </w:r>
    </w:p>
    <w:p w14:paraId="64B0B503" w14:textId="0EEBFB55" w:rsidR="009E5F97" w:rsidRPr="00FD0E49" w:rsidRDefault="009E5F97" w:rsidP="003F429B">
      <w:r w:rsidRPr="00FD0E49">
        <w:rPr>
          <w:rFonts w:hint="eastAsia"/>
        </w:rPr>
        <w:t>“仁厚黑暗的地母呵，愿在你怀里永安她的魂灵！”鲁迅在《阿长与</w:t>
      </w:r>
      <w:r w:rsidRPr="00FD0E49">
        <w:rPr>
          <w:rFonts w:hint="eastAsia"/>
        </w:rPr>
        <w:t>&lt;</w:t>
      </w:r>
      <w:r w:rsidRPr="00FD0E49">
        <w:rPr>
          <w:rFonts w:hint="eastAsia"/>
        </w:rPr>
        <w:t>山海经</w:t>
      </w:r>
      <w:r w:rsidRPr="00FD0E49">
        <w:rPr>
          <w:rFonts w:hint="eastAsia"/>
        </w:rPr>
        <w:t>&gt;</w:t>
      </w:r>
      <w:r w:rsidRPr="00FD0E49">
        <w:rPr>
          <w:rFonts w:hint="eastAsia"/>
        </w:rPr>
        <w:t>》的结尾书写的“地母”，很容易让人联想到希腊神话里的英雄安泰，他在失败之时总是投向大地，从母亲那里获得力量。鲁迅对故乡民间世界的依恋也颇类似于此。民间文化伴随着童年记忆构成他回忆中极具温</w:t>
      </w:r>
      <w:r w:rsidRPr="00FD0E49">
        <w:rPr>
          <w:rFonts w:hint="eastAsia"/>
        </w:rPr>
        <w:lastRenderedPageBreak/>
        <w:t>情的人生体验，他对民间风俗的津津乐道，对民间人物不无温情的回顾都表现出民间文化对他的吸引力。鲁迅正是在他家乡的民俗、民间文化的熏陶下被培育出来的。</w:t>
      </w:r>
    </w:p>
    <w:p w14:paraId="4CEFE828" w14:textId="597B45B5" w:rsidR="00310480" w:rsidRPr="00FD0E49" w:rsidRDefault="009E5F97" w:rsidP="003F429B">
      <w:r w:rsidRPr="00FD0E49">
        <w:rPr>
          <w:rFonts w:hint="eastAsia"/>
        </w:rPr>
        <w:t>在中国，有一位当代作家</w:t>
      </w:r>
      <w:r w:rsidRPr="00FD0E49">
        <w:rPr>
          <w:rFonts w:hint="eastAsia"/>
        </w:rPr>
        <w:t>H</w:t>
      </w:r>
      <w:r w:rsidRPr="00FD0E49">
        <w:rPr>
          <w:rFonts w:hint="eastAsia"/>
        </w:rPr>
        <w:t>，他也在农村建屋，自由游走、生活在城市与乡村之间。</w:t>
      </w:r>
      <w:r w:rsidRPr="00FD0E49">
        <w:rPr>
          <w:rFonts w:hint="eastAsia"/>
        </w:rPr>
        <w:t>H</w:t>
      </w:r>
      <w:r w:rsidRPr="00FD0E49">
        <w:rPr>
          <w:rFonts w:hint="eastAsia"/>
        </w:rPr>
        <w:t>认为，人们对乡村的“投奔”，实质上是在投奔乡村所呈现的“文明意义”，这种“文明意义”有三：其一是自然造化的“没有一片叶子是完全相同”的“个异性”，而这样的</w:t>
      </w:r>
      <w:proofErr w:type="gramStart"/>
      <w:r w:rsidRPr="00FD0E49">
        <w:rPr>
          <w:rFonts w:hint="eastAsia"/>
        </w:rPr>
        <w:t>个</w:t>
      </w:r>
      <w:proofErr w:type="gramEnd"/>
      <w:r w:rsidRPr="00FD0E49">
        <w:rPr>
          <w:rFonts w:hint="eastAsia"/>
        </w:rPr>
        <w:t>异性在严格雷同的“技术高精度”和大量重复的“规模经济”中已经被完全摒除。其二是“永恒”的感觉，“除了不老的青山、不废的江河、不灭的太阳，还有什么东西更能构建与不朽精神相对应的物质形式”。其三是“共有共享”的理想，“大自然无比高远和辽阔的主体，至少到目前为止还无法被任何人专享与收藏，只可能处于人类共有和共享的状态”。</w:t>
      </w:r>
    </w:p>
    <w:p w14:paraId="692E0AD1" w14:textId="77777777" w:rsidR="00310480" w:rsidRPr="00FD0E49" w:rsidRDefault="00310480" w:rsidP="003F429B">
      <w:r w:rsidRPr="00FD0E49">
        <w:br w:type="page"/>
      </w:r>
    </w:p>
    <w:p w14:paraId="3D434A04" w14:textId="0D17BEE7" w:rsidR="00310480" w:rsidRPr="00FD0E49" w:rsidRDefault="00365A04" w:rsidP="00DC6585">
      <w:pPr>
        <w:pStyle w:val="2"/>
      </w:pPr>
      <w:r w:rsidRPr="00FD0E49">
        <w:rPr>
          <w:rFonts w:hint="eastAsia"/>
        </w:rPr>
        <w:lastRenderedPageBreak/>
        <w:t>材料</w:t>
      </w:r>
      <w:r w:rsidR="00310480" w:rsidRPr="00FD0E49">
        <w:rPr>
          <w:rFonts w:hint="eastAsia"/>
        </w:rPr>
        <w:t>5</w:t>
      </w:r>
    </w:p>
    <w:p w14:paraId="47FABFA0" w14:textId="66067C50" w:rsidR="00900156" w:rsidRPr="00FD0E49" w:rsidRDefault="00900156" w:rsidP="003F429B">
      <w:r w:rsidRPr="00FD0E49">
        <w:rPr>
          <w:rFonts w:hint="eastAsia"/>
        </w:rPr>
        <w:t>“城市和农村要互补发展，”某官员日前指出，“有些经济学家总是简单地认为，只要把农村的人口搬到城市里来，就完成了城镇化，生产效率会自动提高、社会分工会自动推进，这其实是有问题的。”该官员特别强调了一个误区，即将城乡一体化变为城乡“一样化”。当前，村庄大量被拆，数量急剧减少，部分基层干部梦想一步就把农村变成城市。其所造成的后果不是城乡互补发展，而是城乡“一样化”，这不仅可能导致宝贵的乡土旅游资源的丧失，也不利于现代化农业的建设。</w:t>
      </w:r>
    </w:p>
    <w:p w14:paraId="14991E74" w14:textId="6F9968AC" w:rsidR="00900156" w:rsidRPr="00FD0E49" w:rsidRDefault="00900156" w:rsidP="003F429B">
      <w:r w:rsidRPr="00FD0E49">
        <w:rPr>
          <w:rFonts w:hint="eastAsia"/>
        </w:rPr>
        <w:t>据此，该官员认为，未来的城镇化发展应该坚持“两条腿”并行，城市、农村协调统一，宜城则城、</w:t>
      </w:r>
      <w:proofErr w:type="gramStart"/>
      <w:r w:rsidRPr="00FD0E49">
        <w:rPr>
          <w:rFonts w:hint="eastAsia"/>
        </w:rPr>
        <w:t>宜乡则</w:t>
      </w:r>
      <w:proofErr w:type="gramEnd"/>
      <w:r w:rsidRPr="00FD0E49">
        <w:rPr>
          <w:rFonts w:hint="eastAsia"/>
        </w:rPr>
        <w:t>乡，统筹区域发展、体现地方特色、做好产业支撑、保证公共服务、保护生态环境，让农村和城市同样美丽。</w:t>
      </w:r>
    </w:p>
    <w:p w14:paraId="08ED0747" w14:textId="109BCEAB" w:rsidR="00900156" w:rsidRPr="00FD0E49" w:rsidRDefault="00900156" w:rsidP="003F429B">
      <w:r w:rsidRPr="00FD0E49">
        <w:rPr>
          <w:rFonts w:hint="eastAsia"/>
        </w:rPr>
        <w:t>有专家指出，我们在城乡关系认识上存在一些误区。他认为，不是城市文明高于农村文明，也不是农村文明高于城市文明，两者是相互依存、功能互补的关系，所以既不能把城市文明凌驾于乡村文明之上，也不能把乡村文明凌驾于城市文明之上。</w:t>
      </w:r>
    </w:p>
    <w:p w14:paraId="09F11A2E" w14:textId="0A2EAB98" w:rsidR="0033201C" w:rsidRPr="00FD0E49" w:rsidRDefault="00900156" w:rsidP="003F429B">
      <w:r w:rsidRPr="00FD0E49">
        <w:rPr>
          <w:rFonts w:hint="eastAsia"/>
        </w:rPr>
        <w:t>城市文明和乡村文明，人造文明和自然文明，都是应该而且可以互补的；理想的生活状态可能还是在城、乡之间自由游走。</w:t>
      </w:r>
    </w:p>
    <w:p w14:paraId="3B79ABD4" w14:textId="77777777" w:rsidR="0033201C" w:rsidRPr="00FD0E49" w:rsidRDefault="0033201C" w:rsidP="003F429B">
      <w:r w:rsidRPr="00FD0E49">
        <w:br w:type="page"/>
      </w:r>
    </w:p>
    <w:p w14:paraId="455D2C3F" w14:textId="7EC71876" w:rsidR="00DC6585" w:rsidRPr="00FD0E49" w:rsidRDefault="00DC6585" w:rsidP="00DC6585">
      <w:pPr>
        <w:pStyle w:val="2"/>
      </w:pPr>
      <w:r w:rsidRPr="00FD0E49">
        <w:rPr>
          <w:rFonts w:hint="eastAsia"/>
        </w:rPr>
        <w:lastRenderedPageBreak/>
        <w:t>作答要求</w:t>
      </w:r>
    </w:p>
    <w:p w14:paraId="78EF4F1A" w14:textId="6062B240" w:rsidR="00DB5108" w:rsidRPr="00FD0E49" w:rsidRDefault="00DB5108" w:rsidP="003F429B">
      <w:pPr>
        <w:pStyle w:val="3"/>
      </w:pPr>
      <w:r w:rsidRPr="00FD0E49">
        <w:rPr>
          <w:rFonts w:hint="eastAsia"/>
        </w:rPr>
        <w:t>（一）根据“指定资料</w:t>
      </w:r>
      <w:r w:rsidRPr="00FD0E49">
        <w:rPr>
          <w:rFonts w:hint="eastAsia"/>
        </w:rPr>
        <w:t>1</w:t>
      </w:r>
      <w:r w:rsidRPr="00FD0E49">
        <w:rPr>
          <w:rFonts w:hint="eastAsia"/>
        </w:rPr>
        <w:t>”，概括</w:t>
      </w:r>
      <w:r w:rsidRPr="00FD0E49">
        <w:rPr>
          <w:rFonts w:hint="eastAsia"/>
        </w:rPr>
        <w:t>S</w:t>
      </w:r>
      <w:r w:rsidRPr="00FD0E49">
        <w:rPr>
          <w:rFonts w:hint="eastAsia"/>
        </w:rPr>
        <w:t>市在乡</w:t>
      </w:r>
      <w:proofErr w:type="gramStart"/>
      <w:r w:rsidRPr="00FD0E49">
        <w:rPr>
          <w:rFonts w:hint="eastAsia"/>
        </w:rPr>
        <w:t>风文明</w:t>
      </w:r>
      <w:proofErr w:type="gramEnd"/>
      <w:r w:rsidRPr="00FD0E49">
        <w:rPr>
          <w:rFonts w:hint="eastAsia"/>
        </w:rPr>
        <w:t>建设方面的举措。（</w:t>
      </w:r>
      <w:r w:rsidRPr="00FD0E49">
        <w:rPr>
          <w:rFonts w:hint="eastAsia"/>
        </w:rPr>
        <w:t>10</w:t>
      </w:r>
      <w:r w:rsidRPr="00FD0E49">
        <w:rPr>
          <w:rFonts w:hint="eastAsia"/>
        </w:rPr>
        <w:t>分）</w:t>
      </w:r>
    </w:p>
    <w:p w14:paraId="736C4818" w14:textId="57F39DD2" w:rsidR="007A373F" w:rsidRPr="00FD0E49" w:rsidRDefault="00DB5108" w:rsidP="005A5F83">
      <w:r w:rsidRPr="00FD0E49">
        <w:rPr>
          <w:rFonts w:hint="eastAsia"/>
        </w:rPr>
        <w:t>要求：全面、准确，不超过</w:t>
      </w:r>
      <w:r w:rsidRPr="00FD0E49">
        <w:rPr>
          <w:rFonts w:hint="eastAsia"/>
        </w:rPr>
        <w:t>150</w:t>
      </w:r>
      <w:r w:rsidRPr="00FD0E49">
        <w:rPr>
          <w:rFonts w:hint="eastAsia"/>
        </w:rPr>
        <w:t>字。</w:t>
      </w:r>
    </w:p>
    <w:p w14:paraId="37989AA4" w14:textId="77777777" w:rsidR="00593815" w:rsidRPr="00FD0E49" w:rsidRDefault="00593815" w:rsidP="003F429B">
      <w:pPr>
        <w:pStyle w:val="3"/>
      </w:pPr>
      <w:r w:rsidRPr="00FD0E49">
        <w:rPr>
          <w:rFonts w:hint="eastAsia"/>
        </w:rPr>
        <w:t>（二）假如你是被派到</w:t>
      </w:r>
      <w:r w:rsidRPr="00FD0E49">
        <w:rPr>
          <w:rFonts w:hint="eastAsia"/>
        </w:rPr>
        <w:t>Y</w:t>
      </w:r>
      <w:r w:rsidRPr="00FD0E49">
        <w:rPr>
          <w:rFonts w:hint="eastAsia"/>
        </w:rPr>
        <w:t>县的调研组的一员，请根据“给定资料</w:t>
      </w:r>
      <w:r w:rsidRPr="00FD0E49">
        <w:rPr>
          <w:rFonts w:hint="eastAsia"/>
        </w:rPr>
        <w:t>2</w:t>
      </w:r>
      <w:r w:rsidRPr="00FD0E49">
        <w:rPr>
          <w:rFonts w:hint="eastAsia"/>
        </w:rPr>
        <w:t>”中的调研记录，就山岔</w:t>
      </w:r>
      <w:proofErr w:type="gramStart"/>
      <w:r w:rsidRPr="00FD0E49">
        <w:rPr>
          <w:rFonts w:hint="eastAsia"/>
        </w:rPr>
        <w:t>村值得</w:t>
      </w:r>
      <w:proofErr w:type="gramEnd"/>
      <w:r w:rsidRPr="00FD0E49">
        <w:rPr>
          <w:rFonts w:hint="eastAsia"/>
        </w:rPr>
        <w:t>肯定的做法写一份调研报告提纲。（</w:t>
      </w:r>
      <w:r w:rsidRPr="00FD0E49">
        <w:rPr>
          <w:rFonts w:hint="eastAsia"/>
        </w:rPr>
        <w:t>20</w:t>
      </w:r>
      <w:r w:rsidRPr="00FD0E49">
        <w:rPr>
          <w:rFonts w:hint="eastAsia"/>
        </w:rPr>
        <w:t>分）</w:t>
      </w:r>
    </w:p>
    <w:p w14:paraId="2D33AF3E" w14:textId="5349FD6C" w:rsidR="007A373F" w:rsidRPr="00FD0E49" w:rsidRDefault="00593815" w:rsidP="005A5F83">
      <w:r w:rsidRPr="00FD0E49">
        <w:rPr>
          <w:rFonts w:hint="eastAsia"/>
        </w:rPr>
        <w:t>要求：（</w:t>
      </w:r>
      <w:r w:rsidRPr="00FD0E49">
        <w:rPr>
          <w:rFonts w:hint="eastAsia"/>
        </w:rPr>
        <w:t>1</w:t>
      </w:r>
      <w:r w:rsidRPr="00FD0E49">
        <w:rPr>
          <w:rFonts w:hint="eastAsia"/>
        </w:rPr>
        <w:t>）紧扣资料，要点完整；（</w:t>
      </w:r>
      <w:r w:rsidRPr="00FD0E49">
        <w:rPr>
          <w:rFonts w:hint="eastAsia"/>
        </w:rPr>
        <w:t>2</w:t>
      </w:r>
      <w:r w:rsidRPr="00FD0E49">
        <w:rPr>
          <w:rFonts w:hint="eastAsia"/>
        </w:rPr>
        <w:t>）内容具体，条理清晰；（</w:t>
      </w:r>
      <w:r w:rsidRPr="00FD0E49">
        <w:rPr>
          <w:rFonts w:hint="eastAsia"/>
        </w:rPr>
        <w:t>3</w:t>
      </w:r>
      <w:r w:rsidRPr="00FD0E49">
        <w:rPr>
          <w:rFonts w:hint="eastAsia"/>
        </w:rPr>
        <w:t>）不超过</w:t>
      </w:r>
      <w:r w:rsidRPr="00FD0E49">
        <w:rPr>
          <w:rFonts w:hint="eastAsia"/>
        </w:rPr>
        <w:t>500</w:t>
      </w:r>
      <w:r w:rsidRPr="00FD0E49">
        <w:rPr>
          <w:rFonts w:hint="eastAsia"/>
        </w:rPr>
        <w:t>字。</w:t>
      </w:r>
    </w:p>
    <w:p w14:paraId="11B53AB8" w14:textId="77777777" w:rsidR="0094610F" w:rsidRPr="00FD0E49" w:rsidRDefault="0094610F" w:rsidP="003F429B">
      <w:pPr>
        <w:pStyle w:val="3"/>
      </w:pPr>
      <w:r w:rsidRPr="00FD0E49">
        <w:rPr>
          <w:rFonts w:hint="eastAsia"/>
        </w:rPr>
        <w:t>（三）某省政府举办了一个农村发展战略研习班，其中一项研习内容是“卢作孚的乡村建设构想”。假如你是工作人员，请根据“给定资料</w:t>
      </w:r>
      <w:r w:rsidRPr="00FD0E49">
        <w:rPr>
          <w:rFonts w:hint="eastAsia"/>
        </w:rPr>
        <w:t>3</w:t>
      </w:r>
      <w:r w:rsidRPr="00FD0E49">
        <w:rPr>
          <w:rFonts w:hint="eastAsia"/>
        </w:rPr>
        <w:t>”，围绕卢作孚的乡村建设理念及其现实意义，写一份导学材料，以指导学员更好地学习。（</w:t>
      </w:r>
      <w:r w:rsidRPr="00FD0E49">
        <w:rPr>
          <w:rFonts w:hint="eastAsia"/>
        </w:rPr>
        <w:t>20</w:t>
      </w:r>
      <w:r w:rsidRPr="00FD0E49">
        <w:rPr>
          <w:rFonts w:hint="eastAsia"/>
        </w:rPr>
        <w:t>分）</w:t>
      </w:r>
    </w:p>
    <w:p w14:paraId="705F724F" w14:textId="3CD43ABF" w:rsidR="007A373F" w:rsidRPr="00FD0E49" w:rsidRDefault="0094610F" w:rsidP="005A5F83">
      <w:r w:rsidRPr="00FD0E49">
        <w:rPr>
          <w:rFonts w:hint="eastAsia"/>
        </w:rPr>
        <w:t>要求：（</w:t>
      </w:r>
      <w:r w:rsidRPr="00FD0E49">
        <w:rPr>
          <w:rFonts w:hint="eastAsia"/>
        </w:rPr>
        <w:t>1</w:t>
      </w:r>
      <w:r w:rsidRPr="00FD0E49">
        <w:rPr>
          <w:rFonts w:hint="eastAsia"/>
        </w:rPr>
        <w:t>）内容全面、准确；（</w:t>
      </w:r>
      <w:r w:rsidRPr="00FD0E49">
        <w:rPr>
          <w:rFonts w:hint="eastAsia"/>
        </w:rPr>
        <w:t>2</w:t>
      </w:r>
      <w:r w:rsidRPr="00FD0E49">
        <w:rPr>
          <w:rFonts w:hint="eastAsia"/>
        </w:rPr>
        <w:t>）层次清楚，分条作答；（</w:t>
      </w:r>
      <w:r w:rsidRPr="00FD0E49">
        <w:rPr>
          <w:rFonts w:hint="eastAsia"/>
        </w:rPr>
        <w:t>3</w:t>
      </w:r>
      <w:r w:rsidRPr="00FD0E49">
        <w:rPr>
          <w:rFonts w:hint="eastAsia"/>
        </w:rPr>
        <w:t>）不超过</w:t>
      </w:r>
      <w:r w:rsidRPr="00FD0E49">
        <w:rPr>
          <w:rFonts w:hint="eastAsia"/>
        </w:rPr>
        <w:t>600</w:t>
      </w:r>
      <w:r w:rsidRPr="00FD0E49">
        <w:rPr>
          <w:rFonts w:hint="eastAsia"/>
        </w:rPr>
        <w:t>字。</w:t>
      </w:r>
    </w:p>
    <w:p w14:paraId="4BFDDFF2" w14:textId="77777777" w:rsidR="00E638B4" w:rsidRPr="00FD0E49" w:rsidRDefault="00E638B4" w:rsidP="003F429B">
      <w:pPr>
        <w:pStyle w:val="3"/>
      </w:pPr>
      <w:r w:rsidRPr="00FD0E49">
        <w:rPr>
          <w:rFonts w:hint="eastAsia"/>
        </w:rPr>
        <w:t>（四）根据“给定资料</w:t>
      </w:r>
      <w:r w:rsidRPr="00FD0E49">
        <w:rPr>
          <w:rFonts w:hint="eastAsia"/>
        </w:rPr>
        <w:t>4</w:t>
      </w:r>
      <w:r w:rsidRPr="00FD0E49">
        <w:rPr>
          <w:rFonts w:hint="eastAsia"/>
        </w:rPr>
        <w:t>”，谈谈你对“作为精神资源的乡村文化”的理解。（</w:t>
      </w:r>
      <w:r w:rsidRPr="00FD0E49">
        <w:rPr>
          <w:rFonts w:hint="eastAsia"/>
        </w:rPr>
        <w:t>10</w:t>
      </w:r>
      <w:r w:rsidRPr="00FD0E49">
        <w:rPr>
          <w:rFonts w:hint="eastAsia"/>
        </w:rPr>
        <w:t>分）</w:t>
      </w:r>
    </w:p>
    <w:p w14:paraId="6CE7B5BD" w14:textId="65852A58" w:rsidR="0094610F" w:rsidRPr="00FD0E49" w:rsidRDefault="00E638B4" w:rsidP="003F429B">
      <w:r w:rsidRPr="00FD0E49">
        <w:rPr>
          <w:rFonts w:hint="eastAsia"/>
        </w:rPr>
        <w:t>要求：准确、全面、有条理。不超过</w:t>
      </w:r>
      <w:r w:rsidRPr="00FD0E49">
        <w:rPr>
          <w:rFonts w:hint="eastAsia"/>
        </w:rPr>
        <w:t>250</w:t>
      </w:r>
      <w:r w:rsidRPr="00FD0E49">
        <w:rPr>
          <w:rFonts w:hint="eastAsia"/>
        </w:rPr>
        <w:t>字。</w:t>
      </w:r>
    </w:p>
    <w:p w14:paraId="792EE6EA" w14:textId="77777777" w:rsidR="005A5F83" w:rsidRPr="00FD0E49" w:rsidRDefault="005A5F83" w:rsidP="005A5F83">
      <w:pPr>
        <w:pStyle w:val="3"/>
      </w:pPr>
      <w:r w:rsidRPr="00FD0E49">
        <w:rPr>
          <w:rFonts w:hint="eastAsia"/>
        </w:rPr>
        <w:lastRenderedPageBreak/>
        <w:t>（五）“给定资料</w:t>
      </w:r>
      <w:r w:rsidRPr="00FD0E49">
        <w:rPr>
          <w:rFonts w:hint="eastAsia"/>
        </w:rPr>
        <w:t>5</w:t>
      </w:r>
      <w:r w:rsidRPr="00FD0E49">
        <w:rPr>
          <w:rFonts w:hint="eastAsia"/>
        </w:rPr>
        <w:t>”结尾写道：“城市文明和乡村文明，人造文明和自然文明，都是应该而且可以互补的；理想的生活状态可能还是在城、乡之间自由游走。”请结合你对这句话的思考，自选角度，联系实际，自拟题目，写一篇文章。（</w:t>
      </w:r>
      <w:r w:rsidRPr="00FD0E49">
        <w:rPr>
          <w:rFonts w:hint="eastAsia"/>
        </w:rPr>
        <w:t>40</w:t>
      </w:r>
      <w:r w:rsidRPr="00FD0E49">
        <w:rPr>
          <w:rFonts w:hint="eastAsia"/>
        </w:rPr>
        <w:t>分）</w:t>
      </w:r>
    </w:p>
    <w:p w14:paraId="175D9BC4" w14:textId="35A30D65" w:rsidR="005A5F83" w:rsidRPr="00FD0E49" w:rsidRDefault="005A5F83" w:rsidP="005A5F83">
      <w:r w:rsidRPr="00FD0E49">
        <w:rPr>
          <w:rFonts w:hint="eastAsia"/>
        </w:rPr>
        <w:t>要求：</w:t>
      </w:r>
    </w:p>
    <w:p w14:paraId="7D2D724F" w14:textId="77777777" w:rsidR="005A5F83" w:rsidRPr="00FD0E49" w:rsidRDefault="005A5F83" w:rsidP="005A5F83">
      <w:r w:rsidRPr="00FD0E49">
        <w:rPr>
          <w:rFonts w:hint="eastAsia"/>
        </w:rPr>
        <w:t>（</w:t>
      </w:r>
      <w:r w:rsidRPr="00FD0E49">
        <w:rPr>
          <w:rFonts w:hint="eastAsia"/>
        </w:rPr>
        <w:t>1</w:t>
      </w:r>
      <w:r w:rsidRPr="00FD0E49">
        <w:rPr>
          <w:rFonts w:hint="eastAsia"/>
        </w:rPr>
        <w:t>）观点明确，见解深刻；</w:t>
      </w:r>
    </w:p>
    <w:p w14:paraId="5387452C" w14:textId="77777777" w:rsidR="005A5F83" w:rsidRPr="00FD0E49" w:rsidRDefault="005A5F83" w:rsidP="005A5F83">
      <w:r w:rsidRPr="00FD0E49">
        <w:rPr>
          <w:rFonts w:hint="eastAsia"/>
        </w:rPr>
        <w:t>（</w:t>
      </w:r>
      <w:r w:rsidRPr="00FD0E49">
        <w:rPr>
          <w:rFonts w:hint="eastAsia"/>
        </w:rPr>
        <w:t>2</w:t>
      </w:r>
      <w:r w:rsidRPr="00FD0E49">
        <w:rPr>
          <w:rFonts w:hint="eastAsia"/>
        </w:rPr>
        <w:t>）参考“给定资料”，但不拘泥于“给定资料”；</w:t>
      </w:r>
    </w:p>
    <w:p w14:paraId="07758839" w14:textId="77777777" w:rsidR="005A5F83" w:rsidRPr="00FD0E49" w:rsidRDefault="005A5F83" w:rsidP="005A5F83">
      <w:r w:rsidRPr="00FD0E49">
        <w:rPr>
          <w:rFonts w:hint="eastAsia"/>
        </w:rPr>
        <w:t>（</w:t>
      </w:r>
      <w:r w:rsidRPr="00FD0E49">
        <w:rPr>
          <w:rFonts w:hint="eastAsia"/>
        </w:rPr>
        <w:t>3</w:t>
      </w:r>
      <w:r w:rsidRPr="00FD0E49">
        <w:rPr>
          <w:rFonts w:hint="eastAsia"/>
        </w:rPr>
        <w:t>）思路清晰，语言流畅；</w:t>
      </w:r>
    </w:p>
    <w:p w14:paraId="1BF3E23D" w14:textId="42F7A103" w:rsidR="005A5F83" w:rsidRPr="00FD0E49" w:rsidRDefault="005A5F83" w:rsidP="005A5F83">
      <w:r w:rsidRPr="00FD0E49">
        <w:rPr>
          <w:rFonts w:hint="eastAsia"/>
        </w:rPr>
        <w:t>（</w:t>
      </w:r>
      <w:r w:rsidRPr="00FD0E49">
        <w:rPr>
          <w:rFonts w:hint="eastAsia"/>
        </w:rPr>
        <w:t>4</w:t>
      </w:r>
      <w:r w:rsidRPr="00FD0E49">
        <w:rPr>
          <w:rFonts w:hint="eastAsia"/>
        </w:rPr>
        <w:t>）字数</w:t>
      </w:r>
      <w:r w:rsidRPr="00FD0E49">
        <w:rPr>
          <w:rFonts w:hint="eastAsia"/>
        </w:rPr>
        <w:t>1000</w:t>
      </w:r>
      <w:r w:rsidRPr="00FD0E49">
        <w:rPr>
          <w:rFonts w:hint="eastAsia"/>
        </w:rPr>
        <w:t>～</w:t>
      </w:r>
      <w:r w:rsidRPr="00FD0E49">
        <w:rPr>
          <w:rFonts w:hint="eastAsia"/>
        </w:rPr>
        <w:t>1200</w:t>
      </w:r>
      <w:r w:rsidRPr="00FD0E49">
        <w:rPr>
          <w:rFonts w:hint="eastAsia"/>
        </w:rPr>
        <w:t>字。</w:t>
      </w:r>
    </w:p>
    <w:p w14:paraId="70C668F1" w14:textId="77777777" w:rsidR="00570F7F" w:rsidRPr="00FD0E49" w:rsidRDefault="00570F7F" w:rsidP="003F429B">
      <w:r w:rsidRPr="00FD0E49">
        <w:br w:type="page"/>
      </w:r>
    </w:p>
    <w:p w14:paraId="653497C6" w14:textId="7E8DA61A" w:rsidR="00B4433D" w:rsidRPr="00FD0E49" w:rsidRDefault="00D71849" w:rsidP="003F429B">
      <w:pPr>
        <w:pStyle w:val="1"/>
      </w:pPr>
      <w:r w:rsidRPr="00FD0E49">
        <w:rPr>
          <w:rFonts w:hint="eastAsia"/>
        </w:rPr>
        <w:lastRenderedPageBreak/>
        <w:t>二期第五套 2018年</w:t>
      </w:r>
      <w:proofErr w:type="gramStart"/>
      <w:r w:rsidRPr="00FD0E49">
        <w:rPr>
          <w:rFonts w:hint="eastAsia"/>
        </w:rPr>
        <w:t>国考地市级申论</w:t>
      </w:r>
      <w:proofErr w:type="gramEnd"/>
      <w:r w:rsidRPr="00FD0E49">
        <w:rPr>
          <w:rFonts w:hint="eastAsia"/>
        </w:rPr>
        <w:t>真题</w:t>
      </w:r>
    </w:p>
    <w:p w14:paraId="316DBECD" w14:textId="77777777" w:rsidR="000A5331" w:rsidRPr="00FD0E49" w:rsidRDefault="000A5331" w:rsidP="00580547">
      <w:pPr>
        <w:pStyle w:val="2"/>
      </w:pPr>
      <w:r w:rsidRPr="00FD0E49">
        <w:rPr>
          <w:rFonts w:hint="eastAsia"/>
        </w:rPr>
        <w:t>资料1</w:t>
      </w:r>
    </w:p>
    <w:p w14:paraId="5A3D7E3C" w14:textId="77777777" w:rsidR="000A5331" w:rsidRPr="00FD0E49" w:rsidRDefault="000A5331" w:rsidP="003F429B">
      <w:r w:rsidRPr="00FD0E49">
        <w:rPr>
          <w:rFonts w:hint="eastAsia"/>
        </w:rPr>
        <w:t>位于</w:t>
      </w:r>
      <w:r w:rsidRPr="00FD0E49">
        <w:rPr>
          <w:rFonts w:hint="eastAsia"/>
        </w:rPr>
        <w:t>R</w:t>
      </w:r>
      <w:r w:rsidRPr="00FD0E49">
        <w:rPr>
          <w:rFonts w:hint="eastAsia"/>
        </w:rPr>
        <w:t>市郊西隅的沙坝村，总面积约</w:t>
      </w:r>
      <w:r w:rsidRPr="00FD0E49">
        <w:rPr>
          <w:rFonts w:hint="eastAsia"/>
        </w:rPr>
        <w:t>10</w:t>
      </w:r>
      <w:r w:rsidRPr="00FD0E49">
        <w:rPr>
          <w:rFonts w:hint="eastAsia"/>
        </w:rPr>
        <w:t>平方千米，山清水秀，历史悠久。</w:t>
      </w:r>
    </w:p>
    <w:p w14:paraId="0420B3BE" w14:textId="77777777" w:rsidR="000A5331" w:rsidRPr="00FD0E49" w:rsidRDefault="000A5331" w:rsidP="003F429B">
      <w:r w:rsidRPr="00FD0E49">
        <w:rPr>
          <w:rFonts w:hint="eastAsia"/>
        </w:rPr>
        <w:t>1980</w:t>
      </w:r>
      <w:r w:rsidRPr="00FD0E49">
        <w:rPr>
          <w:rFonts w:hint="eastAsia"/>
        </w:rPr>
        <w:t>年前后，家庭联产承包责任制开始在中国广大农村推行。中共中央《关于加快农业发展若干问题的决定》《关于进一步加强和完善农业生产责任制的几个问题》等有关“包产到户”“包干到户”的文件</w:t>
      </w:r>
      <w:proofErr w:type="gramStart"/>
      <w:r w:rsidRPr="00FD0E49">
        <w:rPr>
          <w:rFonts w:hint="eastAsia"/>
        </w:rPr>
        <w:t>一</w:t>
      </w:r>
      <w:proofErr w:type="gramEnd"/>
      <w:r w:rsidRPr="00FD0E49">
        <w:rPr>
          <w:rFonts w:hint="eastAsia"/>
        </w:rPr>
        <w:t>层层传达下来，但沙坝村却没有变革的迹象，人们还在观望。时任大队书记的杨某回忆说：“那时候土地、山林还有各种财产都是国家（集体）的，国家的东西，哪个敢随便动</w:t>
      </w:r>
      <w:r w:rsidRPr="00FD0E49">
        <w:rPr>
          <w:rFonts w:hint="eastAsia"/>
        </w:rPr>
        <w:t>!</w:t>
      </w:r>
      <w:r w:rsidRPr="00FD0E49">
        <w:rPr>
          <w:rFonts w:hint="eastAsia"/>
        </w:rPr>
        <w:t>”</w:t>
      </w:r>
    </w:p>
    <w:p w14:paraId="759C41BC" w14:textId="4F9BA1A5" w:rsidR="00A24254" w:rsidRPr="00FD0E49" w:rsidRDefault="000A5331" w:rsidP="003F429B">
      <w:r w:rsidRPr="00FD0E49">
        <w:rPr>
          <w:rFonts w:hint="eastAsia"/>
        </w:rPr>
        <w:t>到了</w:t>
      </w:r>
      <w:r w:rsidRPr="00FD0E49">
        <w:rPr>
          <w:rFonts w:hint="eastAsia"/>
        </w:rPr>
        <w:t>1981</w:t>
      </w:r>
      <w:r w:rsidRPr="00FD0E49">
        <w:rPr>
          <w:rFonts w:hint="eastAsia"/>
        </w:rPr>
        <w:t>年底，沙坝村把耕地按好、中、差进行了搭配，然后按人口平均发包给村民，完成“分田到户”，第一轮家庭联产承包责任制在沙坝</w:t>
      </w:r>
      <w:proofErr w:type="gramStart"/>
      <w:r w:rsidRPr="00FD0E49">
        <w:rPr>
          <w:rFonts w:hint="eastAsia"/>
        </w:rPr>
        <w:t>村初步</w:t>
      </w:r>
      <w:proofErr w:type="gramEnd"/>
      <w:r w:rsidRPr="00FD0E49">
        <w:rPr>
          <w:rFonts w:hint="eastAsia"/>
        </w:rPr>
        <w:t>落实。从此，在土地所有权不变的情况下，村民对于承包地有了经营权、使用权。当时的规定是：所有承包地土地，不许出租、买卖</w:t>
      </w:r>
      <w:r w:rsidRPr="00FD0E49">
        <w:rPr>
          <w:rFonts w:hint="eastAsia"/>
        </w:rPr>
        <w:t>;</w:t>
      </w:r>
      <w:r w:rsidRPr="00FD0E49">
        <w:rPr>
          <w:rFonts w:hint="eastAsia"/>
        </w:rPr>
        <w:t>不许在承包地上建房、烧砖瓦等。虽然承包时大队已经确定承包期是</w:t>
      </w:r>
      <w:r w:rsidRPr="00FD0E49">
        <w:rPr>
          <w:rFonts w:hint="eastAsia"/>
        </w:rPr>
        <w:t>3</w:t>
      </w:r>
      <w:r w:rsidRPr="00FD0E49">
        <w:rPr>
          <w:rFonts w:hint="eastAsia"/>
        </w:rPr>
        <w:t>至</w:t>
      </w:r>
      <w:r w:rsidRPr="00FD0E49">
        <w:rPr>
          <w:rFonts w:hint="eastAsia"/>
        </w:rPr>
        <w:t>5</w:t>
      </w:r>
      <w:r w:rsidRPr="00FD0E49">
        <w:rPr>
          <w:rFonts w:hint="eastAsia"/>
        </w:rPr>
        <w:t>年，但是，村民中仍有人怀疑分田到户不长久，会不会“今天分下去，明天又收回来”。直到</w:t>
      </w:r>
      <w:r w:rsidRPr="00FD0E49">
        <w:rPr>
          <w:rFonts w:hint="eastAsia"/>
        </w:rPr>
        <w:t>1984</w:t>
      </w:r>
      <w:r w:rsidRPr="00FD0E49">
        <w:rPr>
          <w:rFonts w:hint="eastAsia"/>
        </w:rPr>
        <w:t>年的中央一号文件提出“土地承包期一般应在十五年以上”，村民们的忧虑才初步解除。而后中央提出的“为了稳定土地承包关系，鼓励农民增加投入，提高土地的生产率，在原定的耕地承包期到期之后，再延长三十年不变”，算是给农民吃了“定心丸”。为了给农民稳定的土地</w:t>
      </w:r>
      <w:r w:rsidRPr="00FD0E49">
        <w:rPr>
          <w:rFonts w:hint="eastAsia"/>
        </w:rPr>
        <w:lastRenderedPageBreak/>
        <w:t>承包经营预期，党的十九大报告明确提出“保持土地承包关系稳定并长久不变，第二轮土地承包到期后再延长三十年”。</w:t>
      </w:r>
    </w:p>
    <w:p w14:paraId="4441139A" w14:textId="28E44F39" w:rsidR="000A5331" w:rsidRPr="00FD0E49" w:rsidRDefault="000A5331" w:rsidP="00580547">
      <w:pPr>
        <w:pStyle w:val="2"/>
      </w:pPr>
      <w:r w:rsidRPr="00FD0E49">
        <w:rPr>
          <w:rFonts w:hint="eastAsia"/>
        </w:rPr>
        <w:t>资料2</w:t>
      </w:r>
    </w:p>
    <w:p w14:paraId="0F99C3A1" w14:textId="77777777" w:rsidR="000A5331" w:rsidRPr="00FD0E49" w:rsidRDefault="000A5331" w:rsidP="003F429B">
      <w:r w:rsidRPr="00FD0E49">
        <w:rPr>
          <w:rFonts w:hint="eastAsia"/>
        </w:rPr>
        <w:t>L</w:t>
      </w:r>
      <w:r w:rsidRPr="00FD0E49">
        <w:rPr>
          <w:rFonts w:hint="eastAsia"/>
        </w:rPr>
        <w:t>村位于某省中北部沿海平原区，粮食作物以小麦、玉米为主，冬小麦与夏玉米一年两季轮作，经济作物以苹果为主。</w:t>
      </w:r>
      <w:r w:rsidRPr="00FD0E49">
        <w:rPr>
          <w:rFonts w:hint="eastAsia"/>
        </w:rPr>
        <w:t>L</w:t>
      </w:r>
      <w:r w:rsidRPr="00FD0E49">
        <w:rPr>
          <w:rFonts w:hint="eastAsia"/>
        </w:rPr>
        <w:t>村的土地分为两类，一是“围庄地”，在村庄周边，有较好的水利条件</w:t>
      </w:r>
      <w:r w:rsidRPr="00FD0E49">
        <w:rPr>
          <w:rFonts w:hint="eastAsia"/>
        </w:rPr>
        <w:t>;</w:t>
      </w:r>
      <w:r w:rsidRPr="00FD0E49">
        <w:rPr>
          <w:rFonts w:hint="eastAsia"/>
        </w:rPr>
        <w:t>二是“洼子地”，离村庄远，水利条件较差。与全国大多数村庄一样，</w:t>
      </w:r>
      <w:r w:rsidRPr="00FD0E49">
        <w:rPr>
          <w:rFonts w:hint="eastAsia"/>
        </w:rPr>
        <w:t>L</w:t>
      </w:r>
      <w:r w:rsidRPr="00FD0E49">
        <w:rPr>
          <w:rFonts w:hint="eastAsia"/>
        </w:rPr>
        <w:t>村也在</w:t>
      </w:r>
      <w:r w:rsidRPr="00FD0E49">
        <w:rPr>
          <w:rFonts w:hint="eastAsia"/>
        </w:rPr>
        <w:t>20</w:t>
      </w:r>
      <w:r w:rsidRPr="00FD0E49">
        <w:rPr>
          <w:rFonts w:hint="eastAsia"/>
        </w:rPr>
        <w:t>世纪</w:t>
      </w:r>
      <w:r w:rsidRPr="00FD0E49">
        <w:rPr>
          <w:rFonts w:hint="eastAsia"/>
        </w:rPr>
        <w:t>90</w:t>
      </w:r>
      <w:r w:rsidRPr="00FD0E49">
        <w:rPr>
          <w:rFonts w:hint="eastAsia"/>
        </w:rPr>
        <w:t>年代中后期根据当时的政策完成了“二轮土地承包”。</w:t>
      </w:r>
      <w:r w:rsidRPr="00FD0E49">
        <w:rPr>
          <w:rFonts w:hint="eastAsia"/>
        </w:rPr>
        <w:t>L</w:t>
      </w:r>
      <w:r w:rsidRPr="00FD0E49">
        <w:rPr>
          <w:rFonts w:hint="eastAsia"/>
        </w:rPr>
        <w:t>村把全村土地分成两份，一份为各户承包的人口地</w:t>
      </w:r>
      <w:r w:rsidRPr="00FD0E49">
        <w:rPr>
          <w:rFonts w:hint="eastAsia"/>
        </w:rPr>
        <w:t>;</w:t>
      </w:r>
      <w:r w:rsidRPr="00FD0E49">
        <w:rPr>
          <w:rFonts w:hint="eastAsia"/>
        </w:rPr>
        <w:t>另一份为机动地。机动地主要用于给新增加的人口增地。</w:t>
      </w:r>
    </w:p>
    <w:p w14:paraId="18F2B24F" w14:textId="77777777" w:rsidR="000A5331" w:rsidRPr="00FD0E49" w:rsidRDefault="000A5331" w:rsidP="003F429B">
      <w:r w:rsidRPr="00FD0E49">
        <w:rPr>
          <w:rFonts w:hint="eastAsia"/>
        </w:rPr>
        <w:t>与其他村庄二轮承包普遍执行的“增人不增地，减人不减地”的土地政策不同的是，</w:t>
      </w:r>
      <w:r w:rsidRPr="00FD0E49">
        <w:rPr>
          <w:rFonts w:hint="eastAsia"/>
        </w:rPr>
        <w:t>L</w:t>
      </w:r>
      <w:r w:rsidRPr="00FD0E49">
        <w:rPr>
          <w:rFonts w:hint="eastAsia"/>
        </w:rPr>
        <w:t>村在机动地上实行“增人增地但减人不减地”的办法。自二轮土地承包以来，</w:t>
      </w:r>
      <w:r w:rsidRPr="00FD0E49">
        <w:rPr>
          <w:rFonts w:hint="eastAsia"/>
        </w:rPr>
        <w:t>L</w:t>
      </w:r>
      <w:r w:rsidRPr="00FD0E49">
        <w:rPr>
          <w:rFonts w:hint="eastAsia"/>
        </w:rPr>
        <w:t>村的人口增减变化将近百人。</w:t>
      </w:r>
      <w:r w:rsidRPr="00FD0E49">
        <w:rPr>
          <w:rFonts w:hint="eastAsia"/>
        </w:rPr>
        <w:t>L</w:t>
      </w:r>
      <w:r w:rsidRPr="00FD0E49">
        <w:rPr>
          <w:rFonts w:hint="eastAsia"/>
        </w:rPr>
        <w:t>村给新增加的人口分配土地先从位置、水利条件较好的</w:t>
      </w:r>
      <w:proofErr w:type="gramStart"/>
      <w:r w:rsidRPr="00FD0E49">
        <w:rPr>
          <w:rFonts w:hint="eastAsia"/>
        </w:rPr>
        <w:t>围庄地</w:t>
      </w:r>
      <w:proofErr w:type="gramEnd"/>
      <w:r w:rsidRPr="00FD0E49">
        <w:rPr>
          <w:rFonts w:hint="eastAsia"/>
        </w:rPr>
        <w:t>开始，</w:t>
      </w:r>
      <w:proofErr w:type="gramStart"/>
      <w:r w:rsidRPr="00FD0E49">
        <w:rPr>
          <w:rFonts w:hint="eastAsia"/>
        </w:rPr>
        <w:t>围庄地</w:t>
      </w:r>
      <w:proofErr w:type="gramEnd"/>
      <w:r w:rsidRPr="00FD0E49">
        <w:rPr>
          <w:rFonts w:hint="eastAsia"/>
        </w:rPr>
        <w:t>分完之后，新增加的人口就只能分到洼子地了。到了</w:t>
      </w:r>
      <w:r w:rsidRPr="00FD0E49">
        <w:rPr>
          <w:rFonts w:hint="eastAsia"/>
        </w:rPr>
        <w:t>2014</w:t>
      </w:r>
      <w:r w:rsidRPr="00FD0E49">
        <w:rPr>
          <w:rFonts w:hint="eastAsia"/>
        </w:rPr>
        <w:t>年，预留的机动地全部分配完了，“增人增地但减人不减地”的办法也就难以为继了。</w:t>
      </w:r>
    </w:p>
    <w:p w14:paraId="31AF4ABB" w14:textId="77777777" w:rsidR="000A5331" w:rsidRPr="00FD0E49" w:rsidRDefault="000A5331" w:rsidP="003F429B">
      <w:r w:rsidRPr="00FD0E49">
        <w:rPr>
          <w:rFonts w:hint="eastAsia"/>
        </w:rPr>
        <w:t>村民李某在二轮承包时家里只有他们夫妇和未成年的儿子，多年后儿子娶妻生子，都没赶上村里分地，一家</w:t>
      </w:r>
      <w:r w:rsidRPr="00FD0E49">
        <w:rPr>
          <w:rFonts w:hint="eastAsia"/>
        </w:rPr>
        <w:t>6</w:t>
      </w:r>
      <w:r w:rsidRPr="00FD0E49">
        <w:rPr>
          <w:rFonts w:hint="eastAsia"/>
        </w:rPr>
        <w:t>个</w:t>
      </w:r>
      <w:proofErr w:type="gramStart"/>
      <w:r w:rsidRPr="00FD0E49">
        <w:rPr>
          <w:rFonts w:hint="eastAsia"/>
        </w:rPr>
        <w:t>人种着</w:t>
      </w:r>
      <w:proofErr w:type="gramEnd"/>
      <w:r w:rsidRPr="00FD0E49">
        <w:rPr>
          <w:rFonts w:hint="eastAsia"/>
        </w:rPr>
        <w:t>3</w:t>
      </w:r>
      <w:r w:rsidRPr="00FD0E49">
        <w:rPr>
          <w:rFonts w:hint="eastAsia"/>
        </w:rPr>
        <w:t>个人的地，收入窘迫。特别是每当看到邻居张某家</w:t>
      </w:r>
      <w:r w:rsidRPr="00FD0E49">
        <w:rPr>
          <w:rFonts w:hint="eastAsia"/>
        </w:rPr>
        <w:t>2</w:t>
      </w:r>
      <w:r w:rsidRPr="00FD0E49">
        <w:rPr>
          <w:rFonts w:hint="eastAsia"/>
        </w:rPr>
        <w:t>个</w:t>
      </w:r>
      <w:proofErr w:type="gramStart"/>
      <w:r w:rsidRPr="00FD0E49">
        <w:rPr>
          <w:rFonts w:hint="eastAsia"/>
        </w:rPr>
        <w:t>人种着</w:t>
      </w:r>
      <w:proofErr w:type="gramEnd"/>
      <w:r w:rsidRPr="00FD0E49">
        <w:rPr>
          <w:rFonts w:hint="eastAsia"/>
        </w:rPr>
        <w:t>9</w:t>
      </w:r>
      <w:r w:rsidRPr="00FD0E49">
        <w:rPr>
          <w:rFonts w:hint="eastAsia"/>
        </w:rPr>
        <w:t>个人的地时，颇有怨言：“明显不公平，就应收回重分。”但张某对他的话却不完全认同：“我家地多人少是事实，可二轮续包的时候就是这样，</w:t>
      </w:r>
      <w:r w:rsidRPr="00FD0E49">
        <w:rPr>
          <w:rFonts w:hint="eastAsia"/>
        </w:rPr>
        <w:t>30</w:t>
      </w:r>
      <w:r w:rsidRPr="00FD0E49">
        <w:rPr>
          <w:rFonts w:hint="eastAsia"/>
        </w:rPr>
        <w:t>年不变也是国家规定的。”</w:t>
      </w:r>
    </w:p>
    <w:p w14:paraId="2CD2AD18" w14:textId="77777777" w:rsidR="000A5331" w:rsidRPr="00FD0E49" w:rsidRDefault="000A5331" w:rsidP="003F429B">
      <w:r w:rsidRPr="00FD0E49">
        <w:rPr>
          <w:rFonts w:hint="eastAsia"/>
        </w:rPr>
        <w:lastRenderedPageBreak/>
        <w:t>与李某、张某想要地、想种地不同，</w:t>
      </w:r>
      <w:r w:rsidRPr="00FD0E49">
        <w:rPr>
          <w:rFonts w:hint="eastAsia"/>
        </w:rPr>
        <w:t>L</w:t>
      </w:r>
      <w:r w:rsidRPr="00FD0E49">
        <w:rPr>
          <w:rFonts w:hint="eastAsia"/>
        </w:rPr>
        <w:t>村还有不想要、不想种地的人。</w:t>
      </w:r>
      <w:r w:rsidRPr="00FD0E49">
        <w:rPr>
          <w:rFonts w:hint="eastAsia"/>
        </w:rPr>
        <w:t>76</w:t>
      </w:r>
      <w:r w:rsidRPr="00FD0E49">
        <w:rPr>
          <w:rFonts w:hint="eastAsia"/>
        </w:rPr>
        <w:t>岁的万老汉，家里有</w:t>
      </w:r>
      <w:r w:rsidRPr="00FD0E49">
        <w:rPr>
          <w:rFonts w:hint="eastAsia"/>
        </w:rPr>
        <w:t>6</w:t>
      </w:r>
      <w:r w:rsidRPr="00FD0E49">
        <w:rPr>
          <w:rFonts w:hint="eastAsia"/>
        </w:rPr>
        <w:t>亩地，儿子和孙子都在外地打工、上学。每年的秋收季节都是万老汉最发愁的时候，繁重的劳动都得雇人帮忙。他想把地流转出去，但因为地比较零散，收益也不高，流转也很困难。村里和万老汉情况差不多的还有二十多人。近几年一直在外地打工的王某说：“种地费时费力不说，农忙时回家打理，请假还要被扣工资，不合算。这两年一直是托付亲戚来种地，没什么收益，明年也不想这么干了。”此外，村里还有</w:t>
      </w:r>
      <w:r w:rsidRPr="00FD0E49">
        <w:rPr>
          <w:rFonts w:hint="eastAsia"/>
        </w:rPr>
        <w:t>10</w:t>
      </w:r>
      <w:r w:rsidRPr="00FD0E49">
        <w:rPr>
          <w:rFonts w:hint="eastAsia"/>
        </w:rPr>
        <w:t>户完全脱离农业的家庭，因各种原因，他们承包的土地大多撂荒了。</w:t>
      </w:r>
    </w:p>
    <w:p w14:paraId="29473E4C" w14:textId="77777777" w:rsidR="000A5331" w:rsidRPr="00FD0E49" w:rsidRDefault="000A5331" w:rsidP="003F429B">
      <w:r w:rsidRPr="00FD0E49">
        <w:rPr>
          <w:rFonts w:hint="eastAsia"/>
        </w:rPr>
        <w:t>现任村支书告诉记者说，村里二轮承包后一直没进行土地调整，这是因为国家对土地调整有政策，明确提出“小调整、大稳定的前提是稳定”。“小调整”的间隔期最短不得少于</w:t>
      </w:r>
      <w:r w:rsidRPr="00FD0E49">
        <w:rPr>
          <w:rFonts w:hint="eastAsia"/>
        </w:rPr>
        <w:t>5</w:t>
      </w:r>
      <w:r w:rsidRPr="00FD0E49">
        <w:rPr>
          <w:rFonts w:hint="eastAsia"/>
        </w:rPr>
        <w:t>年，而且“小调整”只限于人地矛盾突出的个别农户。</w:t>
      </w:r>
      <w:r w:rsidRPr="00FD0E49">
        <w:rPr>
          <w:rFonts w:hint="eastAsia"/>
        </w:rPr>
        <w:t>2006</w:t>
      </w:r>
      <w:r w:rsidRPr="00FD0E49">
        <w:rPr>
          <w:rFonts w:hint="eastAsia"/>
        </w:rPr>
        <w:t>年因为村民的承包地占用量与家庭人口不均衡，村里曾有过一次调整的打算，村委会研究决定：凡是人口减少以及已经迁往城镇落户的农户，其承包的土地份额一律收回，另行发包给新增人口的农户。村民石某因妻子去世而被收回了</w:t>
      </w:r>
      <w:r w:rsidRPr="00FD0E49">
        <w:rPr>
          <w:rFonts w:hint="eastAsia"/>
        </w:rPr>
        <w:t>2</w:t>
      </w:r>
      <w:r w:rsidRPr="00FD0E49">
        <w:rPr>
          <w:rFonts w:hint="eastAsia"/>
        </w:rPr>
        <w:t>亩地。石某不服，将村委会告上法庭，要求返还被收走的土地。法院经审理认为，</w:t>
      </w:r>
      <w:r w:rsidRPr="00FD0E49">
        <w:rPr>
          <w:rFonts w:hint="eastAsia"/>
        </w:rPr>
        <w:t>2003</w:t>
      </w:r>
      <w:r w:rsidRPr="00FD0E49">
        <w:rPr>
          <w:rFonts w:hint="eastAsia"/>
        </w:rPr>
        <w:t>年实施的《农村土地承包法》确立了“承包土地以户为单位，减人不减地”的原则。根据该法律，家庭承包经营权的主体是农户整体，而不是家庭成员个体。只要承包方的家庭还有人在，土地就是不能收回。只有在承包经营的家庭消亡，或承包方全家迁入设区的市并转为非农户口的情况下，发包方才可以收回承包地。如果承包方自愿放弃承包地，则应提前半年提出申请。最后法院判决村委会返还石某土地。石某这一告，那次土地调整就没往下进行。后来，</w:t>
      </w:r>
      <w:r w:rsidRPr="00FD0E49">
        <w:rPr>
          <w:rFonts w:hint="eastAsia"/>
        </w:rPr>
        <w:lastRenderedPageBreak/>
        <w:t>国家对土地调整的限制越来越严格，多次强调“承包期内，发包方不得调整承包地”“现有土地承包关系要保持稳定并长久不变”。</w:t>
      </w:r>
    </w:p>
    <w:p w14:paraId="2D2DB583" w14:textId="309D09CC" w:rsidR="00AE3440" w:rsidRPr="00FD0E49" w:rsidRDefault="000A5331" w:rsidP="003F429B">
      <w:r w:rsidRPr="00FD0E49">
        <w:rPr>
          <w:rFonts w:hint="eastAsia"/>
        </w:rPr>
        <w:t>2016</w:t>
      </w:r>
      <w:r w:rsidRPr="00FD0E49">
        <w:rPr>
          <w:rFonts w:hint="eastAsia"/>
        </w:rPr>
        <w:t>年春，李某和一些农户以土地承包量有失公平为由找到了当地政府，要求调整。这一诉求得到了政府的支持。面对这种局面，村支书无奈地说：“这样一来，我们的压力很大，看来村里的土地调整也不是一个简单的事。”</w:t>
      </w:r>
    </w:p>
    <w:p w14:paraId="4D993C81" w14:textId="32DEF15E" w:rsidR="000A5331" w:rsidRPr="00FD0E49" w:rsidRDefault="00AE3440" w:rsidP="003F429B">
      <w:r w:rsidRPr="00FD0E49">
        <w:br w:type="page"/>
      </w:r>
    </w:p>
    <w:p w14:paraId="0AB2F982" w14:textId="77777777" w:rsidR="000A5331" w:rsidRPr="00FD0E49" w:rsidRDefault="000A5331" w:rsidP="00580547">
      <w:pPr>
        <w:pStyle w:val="2"/>
      </w:pPr>
      <w:r w:rsidRPr="00FD0E49">
        <w:rPr>
          <w:rFonts w:hint="eastAsia"/>
        </w:rPr>
        <w:lastRenderedPageBreak/>
        <w:t>资料3</w:t>
      </w:r>
    </w:p>
    <w:p w14:paraId="0F1A9F23" w14:textId="77777777" w:rsidR="000A5331" w:rsidRPr="00FD0E49" w:rsidRDefault="000A5331" w:rsidP="003F429B">
      <w:r w:rsidRPr="00FD0E49">
        <w:rPr>
          <w:rFonts w:hint="eastAsia"/>
        </w:rPr>
        <w:t>据有关部门统计，到</w:t>
      </w:r>
      <w:r w:rsidRPr="00FD0E49">
        <w:rPr>
          <w:rFonts w:hint="eastAsia"/>
        </w:rPr>
        <w:t>2016</w:t>
      </w:r>
      <w:r w:rsidRPr="00FD0E49">
        <w:rPr>
          <w:rFonts w:hint="eastAsia"/>
        </w:rPr>
        <w:t>年年底，中国大陆城镇常住人口已达</w:t>
      </w:r>
      <w:r w:rsidRPr="00FD0E49">
        <w:rPr>
          <w:rFonts w:hint="eastAsia"/>
        </w:rPr>
        <w:t>7</w:t>
      </w:r>
      <w:r w:rsidRPr="00FD0E49">
        <w:rPr>
          <w:rFonts w:hint="eastAsia"/>
        </w:rPr>
        <w:t>亿</w:t>
      </w:r>
      <w:r w:rsidRPr="00FD0E49">
        <w:rPr>
          <w:rFonts w:hint="eastAsia"/>
        </w:rPr>
        <w:t>9298</w:t>
      </w:r>
      <w:r w:rsidRPr="00FD0E49">
        <w:rPr>
          <w:rFonts w:hint="eastAsia"/>
        </w:rPr>
        <w:t>万，比</w:t>
      </w:r>
      <w:r w:rsidRPr="00FD0E49">
        <w:rPr>
          <w:rFonts w:hint="eastAsia"/>
        </w:rPr>
        <w:t>2015</w:t>
      </w:r>
      <w:r w:rsidRPr="00FD0E49">
        <w:rPr>
          <w:rFonts w:hint="eastAsia"/>
        </w:rPr>
        <w:t>年末增加</w:t>
      </w:r>
      <w:r w:rsidRPr="00FD0E49">
        <w:rPr>
          <w:rFonts w:hint="eastAsia"/>
        </w:rPr>
        <w:t>2182</w:t>
      </w:r>
      <w:r w:rsidRPr="00FD0E49">
        <w:rPr>
          <w:rFonts w:hint="eastAsia"/>
        </w:rPr>
        <w:t>万人，城镇人口占总人口比例为</w:t>
      </w:r>
      <w:r w:rsidRPr="00FD0E49">
        <w:rPr>
          <w:rFonts w:hint="eastAsia"/>
        </w:rPr>
        <w:t>57.35%</w:t>
      </w:r>
      <w:r w:rsidRPr="00FD0E49">
        <w:rPr>
          <w:rFonts w:hint="eastAsia"/>
        </w:rPr>
        <w:t>。随着中国城市化进程的加快，大量农村人口涌入城市。</w:t>
      </w:r>
    </w:p>
    <w:p w14:paraId="0B57A9F4" w14:textId="77777777" w:rsidR="000A5331" w:rsidRPr="00FD0E49" w:rsidRDefault="000A5331" w:rsidP="003F429B">
      <w:r w:rsidRPr="00FD0E49">
        <w:rPr>
          <w:rFonts w:hint="eastAsia"/>
        </w:rPr>
        <w:t>李奶奶是几年前从农村来到</w:t>
      </w:r>
      <w:r w:rsidRPr="00FD0E49">
        <w:rPr>
          <w:rFonts w:hint="eastAsia"/>
        </w:rPr>
        <w:t>X</w:t>
      </w:r>
      <w:r w:rsidRPr="00FD0E49">
        <w:rPr>
          <w:rFonts w:hint="eastAsia"/>
        </w:rPr>
        <w:t>市的。离开了广袤无垠的田野，住进了层层叠叠、密密麻麻单元楼的瑞丽花园小区。舒适的住所、单调的生活、陌生的邻里，李奶奶过得并不开心，觉得自己被压得“喘不过气来”，她几乎每天都要坐公交车穿过喧闹的街区到城郊的公园里活动活动筋骨，想法子找人说说话。</w:t>
      </w:r>
    </w:p>
    <w:p w14:paraId="3D1FBDDF" w14:textId="77777777" w:rsidR="000A5331" w:rsidRPr="00FD0E49" w:rsidRDefault="000A5331" w:rsidP="003F429B">
      <w:r w:rsidRPr="00FD0E49">
        <w:rPr>
          <w:rFonts w:hint="eastAsia"/>
        </w:rPr>
        <w:t>瑞丽花园小区是</w:t>
      </w:r>
      <w:r w:rsidRPr="00FD0E49">
        <w:rPr>
          <w:rFonts w:hint="eastAsia"/>
        </w:rPr>
        <w:t>X</w:t>
      </w:r>
      <w:r w:rsidRPr="00FD0E49">
        <w:rPr>
          <w:rFonts w:hint="eastAsia"/>
        </w:rPr>
        <w:t>市近年来新开发的商品房小区，位于市区两大主要交通干线的交汇处。因位置临近商业中心，地价昂贵，住宅楼比较密集。为了体现其景观的生态性，小区内有一条人工河道蜿蜒而过，把小区的空地分割成大小不一的碎片。河边花香草绿，绿柳成荫，不少凉亭假山点缀其间。但仔细观察便可发现，小区里可供居民活动健身的空地却十分有限，最大的一块空地，只能容纳</w:t>
      </w:r>
      <w:r w:rsidRPr="00FD0E49">
        <w:rPr>
          <w:rFonts w:hint="eastAsia"/>
        </w:rPr>
        <w:t>30</w:t>
      </w:r>
      <w:r w:rsidRPr="00FD0E49">
        <w:rPr>
          <w:rFonts w:hint="eastAsia"/>
        </w:rPr>
        <w:t>人共同活动。每次看到“芳草青青、留心脚下”的木牌时，李奶奶总免不了要叨唠一句“景有了，可人没了”。事实上，小区内也建有设备完善、宽敞明亮的室内舞蹈室、羽毛球馆及各类文体活动室。但羽毛球馆和健身房是不对社区居民免费开放的，需要居民办理会员卡。舞蹈室在有对外演出活动时用于排练使用，平时都上着锁。其他文体活动室都有一定的开放时限，利用起来并不方便。</w:t>
      </w:r>
    </w:p>
    <w:p w14:paraId="05C3F1C0" w14:textId="77777777" w:rsidR="000A5331" w:rsidRPr="00FD0E49" w:rsidRDefault="000A5331" w:rsidP="003F429B">
      <w:r w:rsidRPr="00FD0E49">
        <w:rPr>
          <w:rFonts w:hint="eastAsia"/>
        </w:rPr>
        <w:t>离瑞丽花园小区不远的南平巷地区是一个具有完整元代胡同院落肌理、文化资源丰富的棋盘式传统民居区，迄今还有</w:t>
      </w:r>
      <w:r w:rsidRPr="00FD0E49">
        <w:rPr>
          <w:rFonts w:hint="eastAsia"/>
        </w:rPr>
        <w:t>2</w:t>
      </w:r>
      <w:r w:rsidRPr="00FD0E49">
        <w:rPr>
          <w:rFonts w:hint="eastAsia"/>
        </w:rPr>
        <w:t>万多名居民生活在此。</w:t>
      </w:r>
    </w:p>
    <w:p w14:paraId="491E0F24" w14:textId="77777777" w:rsidR="000A5331" w:rsidRPr="00FD0E49" w:rsidRDefault="000A5331" w:rsidP="003F429B">
      <w:r w:rsidRPr="00FD0E49">
        <w:rPr>
          <w:rFonts w:hint="eastAsia"/>
        </w:rPr>
        <w:lastRenderedPageBreak/>
        <w:t>已经在此生活</w:t>
      </w:r>
      <w:r w:rsidRPr="00FD0E49">
        <w:rPr>
          <w:rFonts w:hint="eastAsia"/>
        </w:rPr>
        <w:t>20</w:t>
      </w:r>
      <w:r w:rsidRPr="00FD0E49">
        <w:rPr>
          <w:rFonts w:hint="eastAsia"/>
        </w:rPr>
        <w:t>多年的康阿姨对记者说，当初这里特别清净，没有商业化，更没有这么多的游客。可是到了</w:t>
      </w:r>
      <w:r w:rsidRPr="00FD0E49">
        <w:rPr>
          <w:rFonts w:hint="eastAsia"/>
        </w:rPr>
        <w:t>2006</w:t>
      </w:r>
      <w:r w:rsidRPr="00FD0E49">
        <w:rPr>
          <w:rFonts w:hint="eastAsia"/>
        </w:rPr>
        <w:t>年进行商业开发以后，南</w:t>
      </w:r>
      <w:proofErr w:type="gramStart"/>
      <w:r w:rsidRPr="00FD0E49">
        <w:rPr>
          <w:rFonts w:hint="eastAsia"/>
        </w:rPr>
        <w:t>平巷变</w:t>
      </w:r>
      <w:proofErr w:type="gramEnd"/>
      <w:r w:rsidRPr="00FD0E49">
        <w:rPr>
          <w:rFonts w:hint="eastAsia"/>
        </w:rPr>
        <w:t>了样子，喧哗的酒吧、随意改建的建筑物、各种小吃店、水果摊占道经营。人流量和车流量骤增，传统的文化气息荡然无存。近两年，因为这里的居住环境条件每况愈下，商品价格攀升，老住户纷纷外迁，老宅成了外来人口的聚集地。</w:t>
      </w:r>
    </w:p>
    <w:p w14:paraId="2137C15B" w14:textId="77777777" w:rsidR="000A5331" w:rsidRPr="00FD0E49" w:rsidRDefault="000A5331" w:rsidP="003F429B">
      <w:r w:rsidRPr="00FD0E49">
        <w:rPr>
          <w:rFonts w:hint="eastAsia"/>
        </w:rPr>
        <w:t>在如何把握历史文化保护、商业发展和居民人居环境三者之间的关系问题上，业内人士认为，彻底停止商业，或者迁走所有居民，都不是良策。因为，</w:t>
      </w:r>
      <w:r w:rsidRPr="00FD0E49">
        <w:rPr>
          <w:rFonts w:hint="eastAsia"/>
        </w:rPr>
        <w:t>X</w:t>
      </w:r>
      <w:r w:rsidRPr="00FD0E49">
        <w:rPr>
          <w:rFonts w:hint="eastAsia"/>
        </w:rPr>
        <w:t>市的“根”就在这些胡同里，在这里居民的身上。</w:t>
      </w:r>
    </w:p>
    <w:p w14:paraId="73017B66" w14:textId="77777777" w:rsidR="000A5331" w:rsidRPr="00FD0E49" w:rsidRDefault="000A5331" w:rsidP="003F429B">
      <w:r w:rsidRPr="00FD0E49">
        <w:rPr>
          <w:rFonts w:hint="eastAsia"/>
        </w:rPr>
        <w:t>最近，一则消息让</w:t>
      </w:r>
      <w:r w:rsidRPr="00FD0E49">
        <w:rPr>
          <w:rFonts w:hint="eastAsia"/>
        </w:rPr>
        <w:t>X</w:t>
      </w:r>
      <w:r w:rsidRPr="00FD0E49">
        <w:rPr>
          <w:rFonts w:hint="eastAsia"/>
        </w:rPr>
        <w:t>市居民颇为兴奋。一座包含超大的绿地，融合生态、文化、休闲等多种功能的，面积近</w:t>
      </w:r>
      <w:r w:rsidRPr="00FD0E49">
        <w:rPr>
          <w:rFonts w:hint="eastAsia"/>
        </w:rPr>
        <w:t>2</w:t>
      </w:r>
      <w:r w:rsidRPr="00FD0E49">
        <w:rPr>
          <w:rFonts w:hint="eastAsia"/>
        </w:rPr>
        <w:t>平方千米的文化公园将在中心城区一块被认为最具开发价值的“潜力板块”破土动工。专业人士认为，公园不只是供市民休闲娱乐的实体，同时也包含丰富的人文意义和文化价值。对一个好的城市公共场所而言，“建设”只是一个基础，其塑造和养成不只在“造景”，更要借此“化人”。随着空间的变化，人们对城市的观感会变，对城市的体验度会变，相应地，城市治理的思路要变。拿出黄金地块做公园，提供的是场所，面向的是全体市民，彰显的是城市价值。每个在这里生活、工作的市民，都能感受到这座城市带给他们的幸福感、归属感和安全感。在强调“共享”发展理念的当下，这意味着城市治理观念的一次重大转变。</w:t>
      </w:r>
    </w:p>
    <w:p w14:paraId="4AC9EEF4" w14:textId="73923037" w:rsidR="000A5331" w:rsidRPr="00FD0E49" w:rsidRDefault="00AE3440" w:rsidP="003F429B">
      <w:r w:rsidRPr="00FD0E49">
        <w:br w:type="page"/>
      </w:r>
    </w:p>
    <w:p w14:paraId="4F5CD709" w14:textId="77777777" w:rsidR="000A5331" w:rsidRPr="00FD0E49" w:rsidRDefault="000A5331" w:rsidP="00580547">
      <w:pPr>
        <w:pStyle w:val="2"/>
      </w:pPr>
      <w:r w:rsidRPr="00FD0E49">
        <w:rPr>
          <w:rFonts w:hint="eastAsia"/>
        </w:rPr>
        <w:lastRenderedPageBreak/>
        <w:t>资料4</w:t>
      </w:r>
    </w:p>
    <w:p w14:paraId="37B24A70" w14:textId="77777777" w:rsidR="000A5331" w:rsidRPr="00FD0E49" w:rsidRDefault="000A5331" w:rsidP="003F429B">
      <w:r w:rsidRPr="00FD0E49">
        <w:rPr>
          <w:rFonts w:hint="eastAsia"/>
        </w:rPr>
        <w:t>17</w:t>
      </w:r>
      <w:r w:rsidRPr="00FD0E49">
        <w:rPr>
          <w:rFonts w:hint="eastAsia"/>
        </w:rPr>
        <w:t>世纪的巴黎，一座桥梁扮演了今天埃菲尔铁塔的角色，这就是新桥。巴黎人，无论贫富，都很快接受了新桥。王公贵族们突破正统的束缚，在桥上纵情欢乐，贫困的巴黎人，也来这里躲避夏日的炎热，不同层次的人在这里交流接触，新桥成为社会平衡器。</w:t>
      </w:r>
    </w:p>
    <w:p w14:paraId="4DDE802E" w14:textId="77777777" w:rsidR="000A5331" w:rsidRPr="00FD0E49" w:rsidRDefault="000A5331" w:rsidP="003F429B">
      <w:r w:rsidRPr="00FD0E49">
        <w:rPr>
          <w:rFonts w:hint="eastAsia"/>
        </w:rPr>
        <w:t>新桥就好像是一个“新闻发布中心”。当时的资料显示，只要在新桥张贴消息广告，很快就能聚拢大批人阅览。巴黎人可以在这里了解巴黎发生的大事小事，各种消息都会在人群中迅速传开。此外，一些反映社会现象的歌曲也在此广泛传播，以至于产生了许多“新桥歌手”。作家赛维涅侯爵夫人认为“是新桥创作了这些歌”。而这些歌曲也只是冰山一角。在</w:t>
      </w:r>
      <w:r w:rsidRPr="00FD0E49">
        <w:rPr>
          <w:rFonts w:hint="eastAsia"/>
        </w:rPr>
        <w:t>17</w:t>
      </w:r>
      <w:r w:rsidRPr="00FD0E49">
        <w:rPr>
          <w:rFonts w:hint="eastAsia"/>
        </w:rPr>
        <w:t>世纪</w:t>
      </w:r>
      <w:r w:rsidRPr="00FD0E49">
        <w:rPr>
          <w:rFonts w:hint="eastAsia"/>
        </w:rPr>
        <w:t>30</w:t>
      </w:r>
      <w:r w:rsidRPr="00FD0E49">
        <w:rPr>
          <w:rFonts w:hint="eastAsia"/>
        </w:rPr>
        <w:t>年代专业剧场诞生之前，新桥还一直是巴黎戏剧的中心。正如一幅</w:t>
      </w:r>
      <w:r w:rsidRPr="00FD0E49">
        <w:rPr>
          <w:rFonts w:hint="eastAsia"/>
        </w:rPr>
        <w:t>17</w:t>
      </w:r>
      <w:r w:rsidRPr="00FD0E49">
        <w:rPr>
          <w:rFonts w:hint="eastAsia"/>
        </w:rPr>
        <w:t>世纪</w:t>
      </w:r>
      <w:r w:rsidRPr="00FD0E49">
        <w:rPr>
          <w:rFonts w:hint="eastAsia"/>
        </w:rPr>
        <w:t>60</w:t>
      </w:r>
      <w:r w:rsidRPr="00FD0E49">
        <w:rPr>
          <w:rFonts w:hint="eastAsia"/>
        </w:rPr>
        <w:t>年代的绘画所示，演员们在临时搭建的舞台上表演，各行各业的人聚集在周围，甚至凑到舞台底下。露天表演是造成新桥交通拥堵的一个原因，另外一个更重要的原因便是桥上的购物活动，新桥</w:t>
      </w:r>
      <w:proofErr w:type="gramStart"/>
      <w:r w:rsidRPr="00FD0E49">
        <w:rPr>
          <w:rFonts w:hint="eastAsia"/>
        </w:rPr>
        <w:t>一</w:t>
      </w:r>
      <w:proofErr w:type="gramEnd"/>
      <w:r w:rsidRPr="00FD0E49">
        <w:rPr>
          <w:rFonts w:hint="eastAsia"/>
        </w:rPr>
        <w:t>竣工，街头市场就出现了，各种新奇的东西这里都可以找到。没有人会预料到，这座桥会成为各色人为不同目的而争夺的空间。</w:t>
      </w:r>
    </w:p>
    <w:p w14:paraId="6BE84837" w14:textId="77777777" w:rsidR="000A5331" w:rsidRPr="00FD0E49" w:rsidRDefault="000A5331" w:rsidP="003F429B">
      <w:r w:rsidRPr="00FD0E49">
        <w:rPr>
          <w:rFonts w:hint="eastAsia"/>
        </w:rPr>
        <w:t>在十几年前的圣保罗，经常可以看到富人区被高高的院墙和铁丝网包围、门口警卫森严的景象。其原因是贫富差异过大，富人为了寻求安全导致居住空间分异。贫困区税收锐减，政府提供的警力、学校、医院等公共服务质量下降，这又促使一些中等收入的家庭迁走，公共空间迅速衰败。一些人为了生存针对富人下手，或偷或抢，富人只能选择加强保安防范措施。这样的治安环境，无人敢去投资。于是，政府借助城市设计，恢复城</w:t>
      </w:r>
      <w:r w:rsidRPr="00FD0E49">
        <w:rPr>
          <w:rFonts w:hint="eastAsia"/>
        </w:rPr>
        <w:lastRenderedPageBreak/>
        <w:t>市公共领域的功能，让市民在交往活动中逐渐消解对立情绪，进而吸引投资，重新复元。</w:t>
      </w:r>
    </w:p>
    <w:p w14:paraId="49274836" w14:textId="12C7E06B" w:rsidR="00AE3440" w:rsidRPr="00FD0E49" w:rsidRDefault="000A5331" w:rsidP="003F429B">
      <w:r w:rsidRPr="00FD0E49">
        <w:rPr>
          <w:rFonts w:hint="eastAsia"/>
        </w:rPr>
        <w:t>近</w:t>
      </w:r>
      <w:r w:rsidRPr="00FD0E49">
        <w:rPr>
          <w:rFonts w:hint="eastAsia"/>
        </w:rPr>
        <w:t>30</w:t>
      </w:r>
      <w:r w:rsidRPr="00FD0E49">
        <w:rPr>
          <w:rFonts w:hint="eastAsia"/>
        </w:rPr>
        <w:t>年来，西方国家把大量工业化时代遗存的码头、厂房、矿场改造成为向公众开放的公园和文化广场。在城市中心区，“商业步行街”几乎成为城市更新的“标准选项”</w:t>
      </w:r>
      <w:r w:rsidRPr="00FD0E49">
        <w:rPr>
          <w:rFonts w:hint="eastAsia"/>
        </w:rPr>
        <w:t>;</w:t>
      </w:r>
      <w:r w:rsidRPr="00FD0E49">
        <w:rPr>
          <w:rFonts w:hint="eastAsia"/>
        </w:rPr>
        <w:t>在城市边缘地带，提供大尺度、复合化、向公众开放的商业空间，也成为地方政府和私人开发商最乐意采用的策略之一。这些购物中心、主题公园和广告天地，被设计得优雅、别致、生机勃勃，成为日常生活审美化的最典型不过的展示空间。有研究者说，城市建设与管理的目的如果仅仅是为满足经济或某种美观诉求，显然是片面的，甚至是短视而危险的。</w:t>
      </w:r>
    </w:p>
    <w:p w14:paraId="030A1E8E" w14:textId="6D87BE22" w:rsidR="000A5331" w:rsidRPr="00FD0E49" w:rsidRDefault="00AE3440" w:rsidP="003F429B">
      <w:r w:rsidRPr="00FD0E49">
        <w:br w:type="page"/>
      </w:r>
    </w:p>
    <w:p w14:paraId="3642E662" w14:textId="77777777" w:rsidR="000A5331" w:rsidRPr="00FD0E49" w:rsidRDefault="000A5331" w:rsidP="00580547">
      <w:pPr>
        <w:pStyle w:val="2"/>
      </w:pPr>
      <w:r w:rsidRPr="00FD0E49">
        <w:rPr>
          <w:rFonts w:hint="eastAsia"/>
        </w:rPr>
        <w:lastRenderedPageBreak/>
        <w:t>资料5</w:t>
      </w:r>
    </w:p>
    <w:p w14:paraId="3F8D0B4E" w14:textId="77777777" w:rsidR="000A5331" w:rsidRPr="00FD0E49" w:rsidRDefault="000A5331" w:rsidP="003F429B">
      <w:r w:rsidRPr="00FD0E49">
        <w:rPr>
          <w:rFonts w:hint="eastAsia"/>
        </w:rPr>
        <w:t>走进独</w:t>
      </w:r>
      <w:proofErr w:type="gramStart"/>
      <w:r w:rsidRPr="00FD0E49">
        <w:rPr>
          <w:rFonts w:hint="eastAsia"/>
        </w:rPr>
        <w:t>墅</w:t>
      </w:r>
      <w:proofErr w:type="gramEnd"/>
      <w:r w:rsidRPr="00FD0E49">
        <w:rPr>
          <w:rFonts w:hint="eastAsia"/>
        </w:rPr>
        <w:t>湖月亮湾商务区，你会发现，这里的道路格外平整，找不到一条“马路拉链”，天际线由棱角分明的建筑物和绿树组成，空中也看不到一张“蜘蛛网”。这是因为，这里的自来水管、供电电缆、通信电缆全部“住”到了地下宽敞的“集体宿舍”里。这就是</w:t>
      </w:r>
      <w:r w:rsidRPr="00FD0E49">
        <w:rPr>
          <w:rFonts w:hint="eastAsia"/>
        </w:rPr>
        <w:t>S</w:t>
      </w:r>
      <w:r w:rsidRPr="00FD0E49">
        <w:rPr>
          <w:rFonts w:hint="eastAsia"/>
        </w:rPr>
        <w:t>市第一条城市地下公共空间基础设施——月亮湾地下综合管廊。城市地下综合管廊作为地下空间的“生命线”，是城市公共配套建设的重要组成部分。</w:t>
      </w:r>
    </w:p>
    <w:p w14:paraId="20F787AE" w14:textId="77777777" w:rsidR="000A5331" w:rsidRPr="00FD0E49" w:rsidRDefault="000A5331" w:rsidP="003F429B">
      <w:r w:rsidRPr="00FD0E49">
        <w:rPr>
          <w:rFonts w:hint="eastAsia"/>
        </w:rPr>
        <w:t>月亮湾地下综合管廊，自</w:t>
      </w:r>
      <w:r w:rsidRPr="00FD0E49">
        <w:rPr>
          <w:rFonts w:hint="eastAsia"/>
        </w:rPr>
        <w:t>2011</w:t>
      </w:r>
      <w:r w:rsidRPr="00FD0E49">
        <w:rPr>
          <w:rFonts w:hint="eastAsia"/>
        </w:rPr>
        <w:t>年</w:t>
      </w:r>
      <w:r w:rsidRPr="00FD0E49">
        <w:rPr>
          <w:rFonts w:hint="eastAsia"/>
        </w:rPr>
        <w:t>11</w:t>
      </w:r>
      <w:r w:rsidRPr="00FD0E49">
        <w:rPr>
          <w:rFonts w:hint="eastAsia"/>
        </w:rPr>
        <w:t>月建成投入使用，已平稳运行多年。这是一个全长</w:t>
      </w:r>
      <w:r w:rsidRPr="00FD0E49">
        <w:rPr>
          <w:rFonts w:hint="eastAsia"/>
        </w:rPr>
        <w:t>920</w:t>
      </w:r>
      <w:r w:rsidRPr="00FD0E49">
        <w:rPr>
          <w:rFonts w:hint="eastAsia"/>
        </w:rPr>
        <w:t>米、断面</w:t>
      </w:r>
      <w:r w:rsidRPr="00FD0E49">
        <w:rPr>
          <w:rFonts w:hint="eastAsia"/>
        </w:rPr>
        <w:t>3.4</w:t>
      </w:r>
      <w:r w:rsidRPr="00FD0E49">
        <w:rPr>
          <w:rFonts w:hint="eastAsia"/>
        </w:rPr>
        <w:t>×</w:t>
      </w:r>
      <w:r w:rsidRPr="00FD0E49">
        <w:rPr>
          <w:rFonts w:hint="eastAsia"/>
        </w:rPr>
        <w:t>3</w:t>
      </w:r>
      <w:r w:rsidRPr="00FD0E49">
        <w:rPr>
          <w:rFonts w:hint="eastAsia"/>
        </w:rPr>
        <w:t>米的“</w:t>
      </w:r>
      <w:r w:rsidRPr="00FD0E49">
        <w:rPr>
          <w:rFonts w:hint="eastAsia"/>
        </w:rPr>
        <w:t>T</w:t>
      </w:r>
      <w:r w:rsidRPr="00FD0E49">
        <w:rPr>
          <w:rFonts w:hint="eastAsia"/>
        </w:rPr>
        <w:t>”形长廊。长廊的一侧是一排长长的钢铁支架，如同“超市货架”，从上到下依次放着消防与监控线路桥架、电力线路桥架、两层通信网络桥架，最下面三层空着的“货架”是为未来管线预留的空间。管廊内另一侧是上下两根直径</w:t>
      </w:r>
      <w:r w:rsidRPr="00FD0E49">
        <w:rPr>
          <w:rFonts w:hint="eastAsia"/>
        </w:rPr>
        <w:t>70</w:t>
      </w:r>
      <w:r w:rsidRPr="00FD0E49">
        <w:rPr>
          <w:rFonts w:hint="eastAsia"/>
        </w:rPr>
        <w:t>厘米的集中供冷管道。技术员介绍说：“附近商务区的写字楼不用中央空调，夏天由这两根管道集中供冷。”</w:t>
      </w:r>
    </w:p>
    <w:p w14:paraId="531CD79B" w14:textId="77777777" w:rsidR="000A5331" w:rsidRPr="00FD0E49" w:rsidRDefault="000A5331" w:rsidP="003F429B">
      <w:r w:rsidRPr="00FD0E49">
        <w:rPr>
          <w:rFonts w:hint="eastAsia"/>
        </w:rPr>
        <w:t>S</w:t>
      </w:r>
      <w:r w:rsidRPr="00FD0E49">
        <w:rPr>
          <w:rFonts w:hint="eastAsia"/>
        </w:rPr>
        <w:t>市管线管理所负责人在向记者介绍管廊建设的前期准备情况时说，由市长担任组长的市地下综合管廊工作领导小组起到了关键作用，领导小组成员有</w:t>
      </w:r>
      <w:r w:rsidRPr="00FD0E49">
        <w:rPr>
          <w:rFonts w:hint="eastAsia"/>
        </w:rPr>
        <w:t>39</w:t>
      </w:r>
      <w:r w:rsidRPr="00FD0E49">
        <w:rPr>
          <w:rFonts w:hint="eastAsia"/>
        </w:rPr>
        <w:t>人之多，涵盖了辖区各板块、各相关单位主要负责人。专门机构的设立，形成了多元主体的常态化沟通和快速推进机制，有效避免了推诿扯皮、难以协调等问题。在领导小组的组织下，相关部门编制完成了《</w:t>
      </w:r>
      <w:r w:rsidRPr="00FD0E49">
        <w:rPr>
          <w:rFonts w:hint="eastAsia"/>
        </w:rPr>
        <w:t>S</w:t>
      </w:r>
      <w:r w:rsidRPr="00FD0E49">
        <w:rPr>
          <w:rFonts w:hint="eastAsia"/>
        </w:rPr>
        <w:t>市地下空间专项规划（</w:t>
      </w:r>
      <w:r w:rsidRPr="00FD0E49">
        <w:rPr>
          <w:rFonts w:hint="eastAsia"/>
        </w:rPr>
        <w:t>2008</w:t>
      </w:r>
      <w:r w:rsidRPr="00FD0E49">
        <w:rPr>
          <w:rFonts w:hint="eastAsia"/>
        </w:rPr>
        <w:t>～</w:t>
      </w:r>
      <w:r w:rsidRPr="00FD0E49">
        <w:rPr>
          <w:rFonts w:hint="eastAsia"/>
        </w:rPr>
        <w:t>2020</w:t>
      </w:r>
      <w:r w:rsidRPr="00FD0E49">
        <w:rPr>
          <w:rFonts w:hint="eastAsia"/>
        </w:rPr>
        <w:t>）》《</w:t>
      </w:r>
      <w:r w:rsidRPr="00FD0E49">
        <w:rPr>
          <w:rFonts w:hint="eastAsia"/>
        </w:rPr>
        <w:t>S</w:t>
      </w:r>
      <w:r w:rsidRPr="00FD0E49">
        <w:rPr>
          <w:rFonts w:hint="eastAsia"/>
        </w:rPr>
        <w:t>市地下空间规划整合（</w:t>
      </w:r>
      <w:r w:rsidRPr="00FD0E49">
        <w:rPr>
          <w:rFonts w:hint="eastAsia"/>
        </w:rPr>
        <w:t>2012</w:t>
      </w:r>
      <w:r w:rsidRPr="00FD0E49">
        <w:rPr>
          <w:rFonts w:hint="eastAsia"/>
        </w:rPr>
        <w:t>～</w:t>
      </w:r>
      <w:r w:rsidRPr="00FD0E49">
        <w:rPr>
          <w:rFonts w:hint="eastAsia"/>
        </w:rPr>
        <w:t>2020</w:t>
      </w:r>
      <w:r w:rsidRPr="00FD0E49">
        <w:rPr>
          <w:rFonts w:hint="eastAsia"/>
        </w:rPr>
        <w:t>）》，今年</w:t>
      </w:r>
      <w:r w:rsidRPr="00FD0E49">
        <w:rPr>
          <w:rFonts w:hint="eastAsia"/>
        </w:rPr>
        <w:t>6</w:t>
      </w:r>
      <w:r w:rsidRPr="00FD0E49">
        <w:rPr>
          <w:rFonts w:hint="eastAsia"/>
        </w:rPr>
        <w:t>月又出台了《</w:t>
      </w:r>
      <w:r w:rsidRPr="00FD0E49">
        <w:rPr>
          <w:rFonts w:hint="eastAsia"/>
        </w:rPr>
        <w:t>S</w:t>
      </w:r>
      <w:r w:rsidRPr="00FD0E49">
        <w:rPr>
          <w:rFonts w:hint="eastAsia"/>
        </w:rPr>
        <w:t>市地下管线管理办法》，统筹加强对地下管廊规划、建设和安全运行的管理。</w:t>
      </w:r>
    </w:p>
    <w:p w14:paraId="14883465" w14:textId="77777777" w:rsidR="000A5331" w:rsidRPr="00FD0E49" w:rsidRDefault="000A5331" w:rsidP="003F429B">
      <w:r w:rsidRPr="00FD0E49">
        <w:rPr>
          <w:rFonts w:hint="eastAsia"/>
        </w:rPr>
        <w:lastRenderedPageBreak/>
        <w:t>“地下综合管廊造价和维护可不是一般的昂贵”，管廊开发公司徐总经理给记者算了一笔账，“使用寿命为</w:t>
      </w:r>
      <w:r w:rsidRPr="00FD0E49">
        <w:rPr>
          <w:rFonts w:hint="eastAsia"/>
        </w:rPr>
        <w:t>50</w:t>
      </w:r>
      <w:r w:rsidRPr="00FD0E49">
        <w:rPr>
          <w:rFonts w:hint="eastAsia"/>
        </w:rPr>
        <w:t>年及</w:t>
      </w:r>
      <w:r w:rsidRPr="00FD0E49">
        <w:rPr>
          <w:rFonts w:hint="eastAsia"/>
        </w:rPr>
        <w:t>100</w:t>
      </w:r>
      <w:r w:rsidRPr="00FD0E49">
        <w:rPr>
          <w:rFonts w:hint="eastAsia"/>
        </w:rPr>
        <w:t>年的地下综合管廊，每公里建设运行成本分别为</w:t>
      </w:r>
      <w:r w:rsidRPr="00FD0E49">
        <w:rPr>
          <w:rFonts w:hint="eastAsia"/>
        </w:rPr>
        <w:t>1.6</w:t>
      </w:r>
      <w:r w:rsidRPr="00FD0E49">
        <w:rPr>
          <w:rFonts w:hint="eastAsia"/>
        </w:rPr>
        <w:t>亿元及</w:t>
      </w:r>
      <w:r w:rsidRPr="00FD0E49">
        <w:rPr>
          <w:rFonts w:hint="eastAsia"/>
        </w:rPr>
        <w:t>2</w:t>
      </w:r>
      <w:r w:rsidRPr="00FD0E49">
        <w:rPr>
          <w:rFonts w:hint="eastAsia"/>
        </w:rPr>
        <w:t>亿元。即使</w:t>
      </w:r>
      <w:r w:rsidRPr="00FD0E49">
        <w:rPr>
          <w:rFonts w:hint="eastAsia"/>
        </w:rPr>
        <w:t>S</w:t>
      </w:r>
      <w:r w:rsidRPr="00FD0E49">
        <w:rPr>
          <w:rFonts w:hint="eastAsia"/>
        </w:rPr>
        <w:t>市经济实力不错，但借力社会资本也是现实的必然选择。”市政府授权</w:t>
      </w:r>
      <w:r w:rsidRPr="00FD0E49">
        <w:rPr>
          <w:rFonts w:hint="eastAsia"/>
        </w:rPr>
        <w:t>S</w:t>
      </w:r>
      <w:r w:rsidRPr="00FD0E49">
        <w:rPr>
          <w:rFonts w:hint="eastAsia"/>
        </w:rPr>
        <w:t>市城市建设投资发展有限公司出资组建了</w:t>
      </w:r>
      <w:r w:rsidRPr="00FD0E49">
        <w:rPr>
          <w:rFonts w:hint="eastAsia"/>
        </w:rPr>
        <w:t>S</w:t>
      </w:r>
      <w:r w:rsidRPr="00FD0E49">
        <w:rPr>
          <w:rFonts w:hint="eastAsia"/>
        </w:rPr>
        <w:t>市管廊开发公司，其中城建平台占股</w:t>
      </w:r>
      <w:r w:rsidRPr="00FD0E49">
        <w:rPr>
          <w:rFonts w:hint="eastAsia"/>
        </w:rPr>
        <w:t>45%</w:t>
      </w:r>
      <w:r w:rsidRPr="00FD0E49">
        <w:rPr>
          <w:rFonts w:hint="eastAsia"/>
        </w:rPr>
        <w:t>，水</w:t>
      </w:r>
      <w:proofErr w:type="gramStart"/>
      <w:r w:rsidRPr="00FD0E49">
        <w:rPr>
          <w:rFonts w:hint="eastAsia"/>
        </w:rPr>
        <w:t>务</w:t>
      </w:r>
      <w:proofErr w:type="gramEnd"/>
      <w:r w:rsidRPr="00FD0E49">
        <w:rPr>
          <w:rFonts w:hint="eastAsia"/>
        </w:rPr>
        <w:t>占股</w:t>
      </w:r>
      <w:r w:rsidRPr="00FD0E49">
        <w:rPr>
          <w:rFonts w:hint="eastAsia"/>
        </w:rPr>
        <w:t>20%</w:t>
      </w:r>
      <w:r w:rsidRPr="00FD0E49">
        <w:rPr>
          <w:rFonts w:hint="eastAsia"/>
        </w:rPr>
        <w:t>，</w:t>
      </w:r>
      <w:r w:rsidRPr="00FD0E49">
        <w:rPr>
          <w:rFonts w:hint="eastAsia"/>
        </w:rPr>
        <w:t>4</w:t>
      </w:r>
      <w:r w:rsidRPr="00FD0E49">
        <w:rPr>
          <w:rFonts w:hint="eastAsia"/>
        </w:rPr>
        <w:t>家弱电单位各占股</w:t>
      </w:r>
      <w:r w:rsidRPr="00FD0E49">
        <w:rPr>
          <w:rFonts w:hint="eastAsia"/>
        </w:rPr>
        <w:t>5%</w:t>
      </w:r>
      <w:r w:rsidRPr="00FD0E49">
        <w:rPr>
          <w:rFonts w:hint="eastAsia"/>
        </w:rPr>
        <w:t>，为供电预留股份</w:t>
      </w:r>
      <w:r w:rsidRPr="00FD0E49">
        <w:rPr>
          <w:rFonts w:hint="eastAsia"/>
        </w:rPr>
        <w:t>15%</w:t>
      </w:r>
      <w:r w:rsidRPr="00FD0E49">
        <w:rPr>
          <w:rFonts w:hint="eastAsia"/>
        </w:rPr>
        <w:t>。管廊开发公司，专门负责城市地下综合管廊的投资、建设、运营和管理事务，不仅解决了资金问题，也解决了建设主体的问题。</w:t>
      </w:r>
    </w:p>
    <w:p w14:paraId="484ECD6C" w14:textId="77777777" w:rsidR="000A5331" w:rsidRPr="00FD0E49" w:rsidRDefault="000A5331" w:rsidP="003F429B">
      <w:r w:rsidRPr="00FD0E49">
        <w:rPr>
          <w:rFonts w:hint="eastAsia"/>
        </w:rPr>
        <w:t>在记者参观的时候，工作人员介绍：</w:t>
      </w:r>
      <w:r w:rsidRPr="00FD0E49">
        <w:rPr>
          <w:rFonts w:hint="eastAsia"/>
        </w:rPr>
        <w:t>S</w:t>
      </w:r>
      <w:r w:rsidRPr="00FD0E49">
        <w:rPr>
          <w:rFonts w:hint="eastAsia"/>
        </w:rPr>
        <w:t>市地处江南水网区域，地下工程施工难度大，精度要求高。为确保工程的顺利推进和质量安全，</w:t>
      </w:r>
      <w:r w:rsidRPr="00FD0E49">
        <w:rPr>
          <w:rFonts w:hint="eastAsia"/>
        </w:rPr>
        <w:t>S</w:t>
      </w:r>
      <w:r w:rsidRPr="00FD0E49">
        <w:rPr>
          <w:rFonts w:hint="eastAsia"/>
        </w:rPr>
        <w:t>市在前期调研分析基础上，根据国家《城市综合管廊工程技术规范》，组织专家团队反复论证，最终为项目设计施工提供了充分依据。</w:t>
      </w:r>
      <w:r w:rsidRPr="00FD0E49">
        <w:rPr>
          <w:rFonts w:hint="eastAsia"/>
        </w:rPr>
        <w:t>S</w:t>
      </w:r>
      <w:r w:rsidRPr="00FD0E49">
        <w:rPr>
          <w:rFonts w:hint="eastAsia"/>
        </w:rPr>
        <w:t>市在综合管廊规划设计阶段，就确立了系统化、标准化、智慧化的目标，在铺设管线时同步建设全面的监控、感知系统，并为信息系统升级留有接入口，方便日后对大面积地下管线实施统一综合管理。建成的综合管廊囊括消防、照明、排水、通风、通讯、供电、监控感知、火灾报警等系统，可以通过一个终端对所有管线进行实时监控和调度管理，并具有自动检测、定位、提醒等多种功能，真正实现了信息化、一体化、智能化管理。</w:t>
      </w:r>
    </w:p>
    <w:p w14:paraId="122B940F" w14:textId="77777777" w:rsidR="000A5331" w:rsidRPr="00FD0E49" w:rsidRDefault="000A5331" w:rsidP="003F429B">
      <w:r w:rsidRPr="00FD0E49">
        <w:rPr>
          <w:rFonts w:hint="eastAsia"/>
        </w:rPr>
        <w:t>由于综合管廊建设成本高，</w:t>
      </w:r>
      <w:proofErr w:type="gramStart"/>
      <w:r w:rsidRPr="00FD0E49">
        <w:rPr>
          <w:rFonts w:hint="eastAsia"/>
        </w:rPr>
        <w:t>入廊管线</w:t>
      </w:r>
      <w:proofErr w:type="gramEnd"/>
      <w:r w:rsidRPr="00FD0E49">
        <w:rPr>
          <w:rFonts w:hint="eastAsia"/>
        </w:rPr>
        <w:t>大多具有公益性，且这一新生事物在使用过程中权、责、利还缺乏有效制衡和匹配，导致社会各方的投融资积极性都不高。为此，</w:t>
      </w:r>
      <w:r w:rsidRPr="00FD0E49">
        <w:rPr>
          <w:rFonts w:hint="eastAsia"/>
        </w:rPr>
        <w:t>S</w:t>
      </w:r>
      <w:r w:rsidRPr="00FD0E49">
        <w:rPr>
          <w:rFonts w:hint="eastAsia"/>
        </w:rPr>
        <w:t>市借鉴国内外经验，特别规定除争取国家试点</w:t>
      </w:r>
      <w:r w:rsidRPr="00FD0E49">
        <w:rPr>
          <w:rFonts w:hint="eastAsia"/>
        </w:rPr>
        <w:lastRenderedPageBreak/>
        <w:t>和省财政支持外，如果项目建成后特许经营期内收费不能实现预期目标，市财政将进行一定补贴，确保股东投资安全且获得基础收益。</w:t>
      </w:r>
    </w:p>
    <w:p w14:paraId="2CDBC58A" w14:textId="77777777" w:rsidR="000A5331" w:rsidRPr="00FD0E49" w:rsidRDefault="000A5331" w:rsidP="003F429B">
      <w:r w:rsidRPr="00FD0E49">
        <w:rPr>
          <w:rFonts w:hint="eastAsia"/>
        </w:rPr>
        <w:t>根据工程内容、建设成本、运营周期、物价水平等多重因素，制定收费项目和收费标准，明确各单位可以以</w:t>
      </w:r>
      <w:proofErr w:type="gramStart"/>
      <w:r w:rsidRPr="00FD0E49">
        <w:rPr>
          <w:rFonts w:hint="eastAsia"/>
        </w:rPr>
        <w:t>入廊或</w:t>
      </w:r>
      <w:proofErr w:type="gramEnd"/>
      <w:r w:rsidRPr="00FD0E49">
        <w:rPr>
          <w:rFonts w:hint="eastAsia"/>
        </w:rPr>
        <w:t>租赁的方式获得管线所有权、使用权，让管线需求者根据自身实际情况选择使用方式，调动</w:t>
      </w:r>
      <w:proofErr w:type="gramStart"/>
      <w:r w:rsidRPr="00FD0E49">
        <w:rPr>
          <w:rFonts w:hint="eastAsia"/>
        </w:rPr>
        <w:t>其入廊积极性</w:t>
      </w:r>
      <w:proofErr w:type="gramEnd"/>
      <w:r w:rsidRPr="00FD0E49">
        <w:rPr>
          <w:rFonts w:hint="eastAsia"/>
        </w:rPr>
        <w:t>，增加管线使用效率和经济收益。</w:t>
      </w:r>
    </w:p>
    <w:p w14:paraId="5FD9CEA2" w14:textId="2C23C896" w:rsidR="00FE022E" w:rsidRPr="00FD0E49" w:rsidRDefault="000A5331" w:rsidP="00FE022E">
      <w:r w:rsidRPr="00FD0E49">
        <w:rPr>
          <w:rFonts w:hint="eastAsia"/>
        </w:rPr>
        <w:t>管廊收费之所以困难，很重要的一个原因是缺乏调动</w:t>
      </w:r>
      <w:proofErr w:type="gramStart"/>
      <w:r w:rsidRPr="00FD0E49">
        <w:rPr>
          <w:rFonts w:hint="eastAsia"/>
        </w:rPr>
        <w:t>入廊单位</w:t>
      </w:r>
      <w:proofErr w:type="gramEnd"/>
      <w:r w:rsidRPr="00FD0E49">
        <w:rPr>
          <w:rFonts w:hint="eastAsia"/>
        </w:rPr>
        <w:t>积极性的有效方式。</w:t>
      </w:r>
      <w:r w:rsidRPr="00FD0E49">
        <w:rPr>
          <w:rFonts w:hint="eastAsia"/>
        </w:rPr>
        <w:t>S</w:t>
      </w:r>
      <w:r w:rsidRPr="00FD0E49">
        <w:rPr>
          <w:rFonts w:hint="eastAsia"/>
        </w:rPr>
        <w:t>市创新性地以打造利益共同体的方式，吸引电力、给排水、通信等单位成为管廊建设主体</w:t>
      </w:r>
      <w:r w:rsidRPr="00FD0E49">
        <w:rPr>
          <w:rFonts w:hint="eastAsia"/>
        </w:rPr>
        <w:t>--</w:t>
      </w:r>
      <w:r w:rsidRPr="00FD0E49">
        <w:rPr>
          <w:rFonts w:hint="eastAsia"/>
        </w:rPr>
        <w:t>管廊开发公司的股东，让各单位根据自身需求充分参与管廊的规划、设计和建设过程。在合理确定收费标准的基础上，为盘活资产、提高综合收益，这些单位均愿以有偿方式使用管线。</w:t>
      </w:r>
    </w:p>
    <w:p w14:paraId="24DC227D" w14:textId="4ABE276B" w:rsidR="000A5331" w:rsidRPr="00FD0E49" w:rsidRDefault="00FE022E" w:rsidP="00FE022E">
      <w:pPr>
        <w:spacing w:line="240" w:lineRule="auto"/>
      </w:pPr>
      <w:r w:rsidRPr="00FD0E49">
        <w:br w:type="page"/>
      </w:r>
    </w:p>
    <w:p w14:paraId="41D90DC5" w14:textId="77777777" w:rsidR="000A5331" w:rsidRPr="00FD0E49" w:rsidRDefault="000A5331" w:rsidP="00580547">
      <w:pPr>
        <w:pStyle w:val="2"/>
      </w:pPr>
      <w:r w:rsidRPr="00FD0E49">
        <w:rPr>
          <w:rFonts w:hint="eastAsia"/>
        </w:rPr>
        <w:lastRenderedPageBreak/>
        <w:t>资料6</w:t>
      </w:r>
    </w:p>
    <w:p w14:paraId="3EF20E24" w14:textId="024FA69B" w:rsidR="00A24254" w:rsidRPr="00FD0E49" w:rsidRDefault="000A5331" w:rsidP="003F429B">
      <w:r w:rsidRPr="00FD0E49">
        <w:rPr>
          <w:rFonts w:hint="eastAsia"/>
        </w:rPr>
        <w:t>月亮湾地下综合管廊建设给人们以很大的启示。那里地上道路平整，天空没有一张“蜘蛛网”，城市公共空间发展的潜力倍增。这让人想到《老子》里的话：“凿户牖以为室，当其无，有室之用。故有之以为利，无之以为用。”老子以人们居住的屋子为喻，他说一间屋子，开凿门窗，修建四壁，只有形成虚空部分，它才具有一间屋子的良好功能。据此，老子提出了“有之以为利，无之以为用”的观点，强调“有”与“无”都具有不可忽视的作用。瑞丽花园小区的李奶奶，离开广袤的田野，住进了单元楼，总觉得“喘不过气来”。看来，李奶奶虽不是哲学家，但在感觉上与老子“有”“无”之用的理念暗合。</w:t>
      </w:r>
    </w:p>
    <w:p w14:paraId="6715512B" w14:textId="07CAE9C1" w:rsidR="000A5331" w:rsidRPr="00FD0E49" w:rsidRDefault="00A24254" w:rsidP="003F429B">
      <w:r w:rsidRPr="00FD0E49">
        <w:br w:type="page"/>
      </w:r>
    </w:p>
    <w:p w14:paraId="2A22E2B9" w14:textId="507673CD" w:rsidR="00580547" w:rsidRPr="00FD0E49" w:rsidRDefault="00580547" w:rsidP="00580547">
      <w:pPr>
        <w:pStyle w:val="2"/>
      </w:pPr>
      <w:r w:rsidRPr="00FD0E49">
        <w:rPr>
          <w:rFonts w:hint="eastAsia"/>
        </w:rPr>
        <w:lastRenderedPageBreak/>
        <w:t>作答要求</w:t>
      </w:r>
    </w:p>
    <w:p w14:paraId="6DDA09DA" w14:textId="03B3F74C" w:rsidR="000A5331" w:rsidRPr="00FD0E49" w:rsidRDefault="000A5331" w:rsidP="003F429B">
      <w:pPr>
        <w:pStyle w:val="3"/>
      </w:pPr>
      <w:r w:rsidRPr="00FD0E49">
        <w:rPr>
          <w:rFonts w:hint="eastAsia"/>
        </w:rPr>
        <w:t>（一）给定资料</w:t>
      </w:r>
      <w:r w:rsidRPr="00FD0E49">
        <w:rPr>
          <w:rFonts w:hint="eastAsia"/>
        </w:rPr>
        <w:t>1</w:t>
      </w:r>
      <w:r w:rsidRPr="00FD0E49">
        <w:rPr>
          <w:rFonts w:hint="eastAsia"/>
        </w:rPr>
        <w:t>和给定资料</w:t>
      </w:r>
      <w:r w:rsidRPr="00FD0E49">
        <w:rPr>
          <w:rFonts w:hint="eastAsia"/>
        </w:rPr>
        <w:t>2</w:t>
      </w:r>
      <w:r w:rsidRPr="00FD0E49">
        <w:rPr>
          <w:rFonts w:hint="eastAsia"/>
        </w:rPr>
        <w:t>反映了改革开放以来我国农村土地承包政策的发展过程，请你概述这一发展过程。（</w:t>
      </w:r>
      <w:r w:rsidRPr="00FD0E49">
        <w:rPr>
          <w:rFonts w:hint="eastAsia"/>
        </w:rPr>
        <w:t>10</w:t>
      </w:r>
      <w:r w:rsidRPr="00FD0E49">
        <w:rPr>
          <w:rFonts w:hint="eastAsia"/>
        </w:rPr>
        <w:t>分）</w:t>
      </w:r>
    </w:p>
    <w:p w14:paraId="2D5F1F41" w14:textId="0EAD5CEB" w:rsidR="000A5331" w:rsidRPr="00FD0E49" w:rsidRDefault="000A5331" w:rsidP="003F429B">
      <w:r w:rsidRPr="00FD0E49">
        <w:rPr>
          <w:rFonts w:hint="eastAsia"/>
        </w:rPr>
        <w:t>要求：（</w:t>
      </w:r>
      <w:r w:rsidRPr="00FD0E49">
        <w:rPr>
          <w:rFonts w:hint="eastAsia"/>
        </w:rPr>
        <w:t>1</w:t>
      </w:r>
      <w:r w:rsidRPr="00FD0E49">
        <w:rPr>
          <w:rFonts w:hint="eastAsia"/>
        </w:rPr>
        <w:t>）准确、全面、有条理</w:t>
      </w:r>
      <w:r w:rsidRPr="00FD0E49">
        <w:rPr>
          <w:rFonts w:hint="eastAsia"/>
        </w:rPr>
        <w:t>;</w:t>
      </w:r>
      <w:r w:rsidRPr="00FD0E49">
        <w:rPr>
          <w:rFonts w:hint="eastAsia"/>
        </w:rPr>
        <w:t>（</w:t>
      </w:r>
      <w:r w:rsidRPr="00FD0E49">
        <w:rPr>
          <w:rFonts w:hint="eastAsia"/>
        </w:rPr>
        <w:t>2</w:t>
      </w:r>
      <w:r w:rsidRPr="00FD0E49">
        <w:rPr>
          <w:rFonts w:hint="eastAsia"/>
        </w:rPr>
        <w:t>）不超过</w:t>
      </w:r>
      <w:r w:rsidRPr="00FD0E49">
        <w:rPr>
          <w:rFonts w:hint="eastAsia"/>
        </w:rPr>
        <w:t>200</w:t>
      </w:r>
      <w:r w:rsidRPr="00FD0E49">
        <w:rPr>
          <w:rFonts w:hint="eastAsia"/>
        </w:rPr>
        <w:t>字。</w:t>
      </w:r>
    </w:p>
    <w:p w14:paraId="353ED4FC" w14:textId="77777777" w:rsidR="000A5331" w:rsidRPr="00FD0E49" w:rsidRDefault="000A5331" w:rsidP="003F429B">
      <w:pPr>
        <w:pStyle w:val="3"/>
      </w:pPr>
      <w:r w:rsidRPr="00FD0E49">
        <w:rPr>
          <w:rFonts w:hint="eastAsia"/>
        </w:rPr>
        <w:t>（二）给定资料</w:t>
      </w:r>
      <w:r w:rsidRPr="00FD0E49">
        <w:rPr>
          <w:rFonts w:hint="eastAsia"/>
        </w:rPr>
        <w:t>2</w:t>
      </w:r>
      <w:r w:rsidRPr="00FD0E49">
        <w:rPr>
          <w:rFonts w:hint="eastAsia"/>
        </w:rPr>
        <w:t>中，</w:t>
      </w:r>
      <w:r w:rsidRPr="00FD0E49">
        <w:rPr>
          <w:rFonts w:hint="eastAsia"/>
        </w:rPr>
        <w:t>L</w:t>
      </w:r>
      <w:r w:rsidRPr="00FD0E49">
        <w:rPr>
          <w:rFonts w:hint="eastAsia"/>
        </w:rPr>
        <w:t>村村支书面对村民土地调整的要求，发出感慨：“这样一来，我们的压力很大，看来村里的土地调整也不是一个简单的事。”请根据给定资料</w:t>
      </w:r>
      <w:r w:rsidRPr="00FD0E49">
        <w:rPr>
          <w:rFonts w:hint="eastAsia"/>
        </w:rPr>
        <w:t>2</w:t>
      </w:r>
      <w:r w:rsidRPr="00FD0E49">
        <w:rPr>
          <w:rFonts w:hint="eastAsia"/>
        </w:rPr>
        <w:t>，分析他为什么感到压力很大。（</w:t>
      </w:r>
      <w:r w:rsidRPr="00FD0E49">
        <w:rPr>
          <w:rFonts w:hint="eastAsia"/>
        </w:rPr>
        <w:t>10</w:t>
      </w:r>
      <w:r w:rsidRPr="00FD0E49">
        <w:rPr>
          <w:rFonts w:hint="eastAsia"/>
        </w:rPr>
        <w:t>分）</w:t>
      </w:r>
    </w:p>
    <w:p w14:paraId="467D8F41" w14:textId="77777777" w:rsidR="000A5331" w:rsidRPr="00FD0E49" w:rsidRDefault="000A5331" w:rsidP="003F429B">
      <w:r w:rsidRPr="00FD0E49">
        <w:rPr>
          <w:rFonts w:hint="eastAsia"/>
        </w:rPr>
        <w:t>要求：（</w:t>
      </w:r>
      <w:r w:rsidRPr="00FD0E49">
        <w:rPr>
          <w:rFonts w:hint="eastAsia"/>
        </w:rPr>
        <w:t>1</w:t>
      </w:r>
      <w:r w:rsidRPr="00FD0E49">
        <w:rPr>
          <w:rFonts w:hint="eastAsia"/>
        </w:rPr>
        <w:t>）全面、准确、有条理</w:t>
      </w:r>
      <w:r w:rsidRPr="00FD0E49">
        <w:rPr>
          <w:rFonts w:hint="eastAsia"/>
        </w:rPr>
        <w:t>;</w:t>
      </w:r>
      <w:r w:rsidRPr="00FD0E49">
        <w:rPr>
          <w:rFonts w:hint="eastAsia"/>
        </w:rPr>
        <w:t>（</w:t>
      </w:r>
      <w:r w:rsidRPr="00FD0E49">
        <w:rPr>
          <w:rFonts w:hint="eastAsia"/>
        </w:rPr>
        <w:t>2</w:t>
      </w:r>
      <w:r w:rsidRPr="00FD0E49">
        <w:rPr>
          <w:rFonts w:hint="eastAsia"/>
        </w:rPr>
        <w:t>）不超过</w:t>
      </w:r>
      <w:r w:rsidRPr="00FD0E49">
        <w:rPr>
          <w:rFonts w:hint="eastAsia"/>
        </w:rPr>
        <w:t>200</w:t>
      </w:r>
      <w:r w:rsidRPr="00FD0E49">
        <w:rPr>
          <w:rFonts w:hint="eastAsia"/>
        </w:rPr>
        <w:t>字。</w:t>
      </w:r>
    </w:p>
    <w:p w14:paraId="59ED83EF" w14:textId="77777777" w:rsidR="000A5331" w:rsidRPr="00FD0E49" w:rsidRDefault="000A5331" w:rsidP="003F429B">
      <w:pPr>
        <w:pStyle w:val="3"/>
      </w:pPr>
      <w:r w:rsidRPr="00FD0E49">
        <w:rPr>
          <w:rFonts w:hint="eastAsia"/>
        </w:rPr>
        <w:t>（三）给定资料</w:t>
      </w:r>
      <w:r w:rsidRPr="00FD0E49">
        <w:rPr>
          <w:rFonts w:hint="eastAsia"/>
        </w:rPr>
        <w:t>4</w:t>
      </w:r>
      <w:r w:rsidRPr="00FD0E49">
        <w:rPr>
          <w:rFonts w:hint="eastAsia"/>
        </w:rPr>
        <w:t>提到，“城市建设与管理的目的如果仅仅是为满足经济或某种美观诉求，显然是片面的，甚至是短视而危险的。”请根据给定资料</w:t>
      </w:r>
      <w:r w:rsidRPr="00FD0E49">
        <w:rPr>
          <w:rFonts w:hint="eastAsia"/>
        </w:rPr>
        <w:t>3</w:t>
      </w:r>
      <w:r w:rsidRPr="00FD0E49">
        <w:rPr>
          <w:rFonts w:hint="eastAsia"/>
        </w:rPr>
        <w:t>和给定资料</w:t>
      </w:r>
      <w:r w:rsidRPr="00FD0E49">
        <w:rPr>
          <w:rFonts w:hint="eastAsia"/>
        </w:rPr>
        <w:t>4</w:t>
      </w:r>
      <w:r w:rsidRPr="00FD0E49">
        <w:rPr>
          <w:rFonts w:hint="eastAsia"/>
        </w:rPr>
        <w:t>，谈谈你对这句话的理解。（</w:t>
      </w:r>
      <w:r w:rsidRPr="00FD0E49">
        <w:rPr>
          <w:rFonts w:hint="eastAsia"/>
        </w:rPr>
        <w:t>20</w:t>
      </w:r>
      <w:r w:rsidRPr="00FD0E49">
        <w:rPr>
          <w:rFonts w:hint="eastAsia"/>
        </w:rPr>
        <w:t>分）</w:t>
      </w:r>
    </w:p>
    <w:p w14:paraId="672BE976" w14:textId="0EDC05F9" w:rsidR="000A5331" w:rsidRPr="00FD0E49" w:rsidRDefault="000A5331" w:rsidP="003F429B">
      <w:r w:rsidRPr="00FD0E49">
        <w:rPr>
          <w:rFonts w:hint="eastAsia"/>
        </w:rPr>
        <w:t>要求：（</w:t>
      </w:r>
      <w:r w:rsidRPr="00FD0E49">
        <w:rPr>
          <w:rFonts w:hint="eastAsia"/>
        </w:rPr>
        <w:t>1</w:t>
      </w:r>
      <w:r w:rsidRPr="00FD0E49">
        <w:rPr>
          <w:rFonts w:hint="eastAsia"/>
        </w:rPr>
        <w:t>）观点明确，分析全面，有逻辑性</w:t>
      </w:r>
      <w:r w:rsidRPr="00FD0E49">
        <w:rPr>
          <w:rFonts w:hint="eastAsia"/>
        </w:rPr>
        <w:t>;</w:t>
      </w:r>
      <w:r w:rsidRPr="00FD0E49">
        <w:rPr>
          <w:rFonts w:hint="eastAsia"/>
        </w:rPr>
        <w:t>（</w:t>
      </w:r>
      <w:r w:rsidRPr="00FD0E49">
        <w:rPr>
          <w:rFonts w:hint="eastAsia"/>
        </w:rPr>
        <w:t>2</w:t>
      </w:r>
      <w:r w:rsidRPr="00FD0E49">
        <w:rPr>
          <w:rFonts w:hint="eastAsia"/>
        </w:rPr>
        <w:t>）不超过</w:t>
      </w:r>
      <w:r w:rsidRPr="00FD0E49">
        <w:rPr>
          <w:rFonts w:hint="eastAsia"/>
        </w:rPr>
        <w:t>300</w:t>
      </w:r>
      <w:r w:rsidRPr="00FD0E49">
        <w:rPr>
          <w:rFonts w:hint="eastAsia"/>
        </w:rPr>
        <w:t>字。</w:t>
      </w:r>
    </w:p>
    <w:p w14:paraId="4ABA3E64" w14:textId="371BD221" w:rsidR="00E7067E" w:rsidRPr="00FD0E49" w:rsidRDefault="00F94142" w:rsidP="00E7067E">
      <w:pPr>
        <w:pStyle w:val="3"/>
      </w:pPr>
      <w:r w:rsidRPr="00FD0E49">
        <w:rPr>
          <w:rFonts w:hint="eastAsia"/>
        </w:rPr>
        <w:t>（</w:t>
      </w:r>
      <w:r w:rsidR="000A5331" w:rsidRPr="00FD0E49">
        <w:rPr>
          <w:rFonts w:hint="eastAsia"/>
        </w:rPr>
        <w:t>四</w:t>
      </w:r>
      <w:r w:rsidRPr="00FD0E49">
        <w:rPr>
          <w:rFonts w:hint="eastAsia"/>
        </w:rPr>
        <w:t>）</w:t>
      </w:r>
      <w:r w:rsidR="000A5331" w:rsidRPr="00FD0E49">
        <w:rPr>
          <w:rFonts w:hint="eastAsia"/>
        </w:rPr>
        <w:t>S</w:t>
      </w:r>
      <w:r w:rsidR="000A5331" w:rsidRPr="00FD0E49">
        <w:rPr>
          <w:rFonts w:hint="eastAsia"/>
        </w:rPr>
        <w:t>市将举办“城市样板工程展示会”，请你根据给定资料</w:t>
      </w:r>
      <w:r w:rsidR="000A5331" w:rsidRPr="00FD0E49">
        <w:rPr>
          <w:rFonts w:hint="eastAsia"/>
        </w:rPr>
        <w:t>5</w:t>
      </w:r>
      <w:r w:rsidR="000A5331" w:rsidRPr="00FD0E49">
        <w:rPr>
          <w:rFonts w:hint="eastAsia"/>
        </w:rPr>
        <w:t>，就其中地下管廊建设情况撰写一份讲解稿。（</w:t>
      </w:r>
      <w:r w:rsidR="000A5331" w:rsidRPr="00FD0E49">
        <w:rPr>
          <w:rFonts w:hint="eastAsia"/>
        </w:rPr>
        <w:t>20</w:t>
      </w:r>
      <w:r w:rsidR="000A5331" w:rsidRPr="00FD0E49">
        <w:rPr>
          <w:rFonts w:hint="eastAsia"/>
        </w:rPr>
        <w:t>分）</w:t>
      </w:r>
    </w:p>
    <w:p w14:paraId="633BF777" w14:textId="77777777" w:rsidR="00E7067E" w:rsidRPr="00FD0E49" w:rsidRDefault="000A5331" w:rsidP="00E7067E">
      <w:r w:rsidRPr="00FD0E49">
        <w:rPr>
          <w:rFonts w:hint="eastAsia"/>
        </w:rPr>
        <w:t>要求：（</w:t>
      </w:r>
      <w:r w:rsidRPr="00FD0E49">
        <w:rPr>
          <w:rFonts w:hint="eastAsia"/>
        </w:rPr>
        <w:t>1</w:t>
      </w:r>
      <w:r w:rsidRPr="00FD0E49">
        <w:rPr>
          <w:rFonts w:hint="eastAsia"/>
        </w:rPr>
        <w:t>）紧扣资料，内容全面</w:t>
      </w:r>
      <w:r w:rsidRPr="00FD0E49">
        <w:rPr>
          <w:rFonts w:hint="eastAsia"/>
        </w:rPr>
        <w:t>;</w:t>
      </w:r>
      <w:r w:rsidRPr="00FD0E49">
        <w:rPr>
          <w:rFonts w:hint="eastAsia"/>
        </w:rPr>
        <w:t>（</w:t>
      </w:r>
      <w:r w:rsidRPr="00FD0E49">
        <w:rPr>
          <w:rFonts w:hint="eastAsia"/>
        </w:rPr>
        <w:t>2</w:t>
      </w:r>
      <w:r w:rsidRPr="00FD0E49">
        <w:rPr>
          <w:rFonts w:hint="eastAsia"/>
        </w:rPr>
        <w:t>）逻辑清晰，语言准确</w:t>
      </w:r>
      <w:r w:rsidRPr="00FD0E49">
        <w:rPr>
          <w:rFonts w:hint="eastAsia"/>
        </w:rPr>
        <w:t>;</w:t>
      </w:r>
      <w:r w:rsidRPr="00FD0E49">
        <w:rPr>
          <w:rFonts w:hint="eastAsia"/>
        </w:rPr>
        <w:t>（</w:t>
      </w:r>
      <w:r w:rsidRPr="00FD0E49">
        <w:rPr>
          <w:rFonts w:hint="eastAsia"/>
        </w:rPr>
        <w:t>3</w:t>
      </w:r>
      <w:r w:rsidRPr="00FD0E49">
        <w:rPr>
          <w:rFonts w:hint="eastAsia"/>
        </w:rPr>
        <w:t>）不超过</w:t>
      </w:r>
      <w:r w:rsidRPr="00FD0E49">
        <w:rPr>
          <w:rFonts w:hint="eastAsia"/>
        </w:rPr>
        <w:t>400</w:t>
      </w:r>
      <w:r w:rsidRPr="00FD0E49">
        <w:rPr>
          <w:rFonts w:hint="eastAsia"/>
        </w:rPr>
        <w:t>字。</w:t>
      </w:r>
    </w:p>
    <w:p w14:paraId="6907237C" w14:textId="617A6B09" w:rsidR="00896837" w:rsidRPr="00FD0E49" w:rsidRDefault="00896837" w:rsidP="004D7E27">
      <w:pPr>
        <w:pStyle w:val="3"/>
      </w:pPr>
      <w:r w:rsidRPr="00FD0E49">
        <w:rPr>
          <w:rFonts w:hint="eastAsia"/>
        </w:rPr>
        <w:t>（五）给定资料</w:t>
      </w:r>
      <w:r w:rsidRPr="00FD0E49">
        <w:rPr>
          <w:rFonts w:hint="eastAsia"/>
        </w:rPr>
        <w:t>6</w:t>
      </w:r>
      <w:r w:rsidRPr="00FD0E49">
        <w:rPr>
          <w:rFonts w:hint="eastAsia"/>
        </w:rPr>
        <w:t>中提到了老子关于“有”和“无”的观点。请你围绕给定资料反映的城市建设理念中的问题，联系实际，以“试谈‘有’与‘无’”为题写一篇文章。（</w:t>
      </w:r>
      <w:r w:rsidRPr="00FD0E49">
        <w:rPr>
          <w:rFonts w:hint="eastAsia"/>
        </w:rPr>
        <w:t>40</w:t>
      </w:r>
      <w:r w:rsidRPr="00FD0E49">
        <w:rPr>
          <w:rFonts w:hint="eastAsia"/>
        </w:rPr>
        <w:t>分）</w:t>
      </w:r>
    </w:p>
    <w:p w14:paraId="15662B16" w14:textId="51E92E47" w:rsidR="00EB059B" w:rsidRPr="00FD0E49" w:rsidRDefault="00896837" w:rsidP="00896837">
      <w:r w:rsidRPr="00FD0E49">
        <w:rPr>
          <w:rFonts w:hint="eastAsia"/>
        </w:rPr>
        <w:t>要求：（</w:t>
      </w:r>
      <w:r w:rsidRPr="00FD0E49">
        <w:rPr>
          <w:rFonts w:hint="eastAsia"/>
        </w:rPr>
        <w:t>1</w:t>
      </w:r>
      <w:r w:rsidRPr="00FD0E49">
        <w:rPr>
          <w:rFonts w:hint="eastAsia"/>
        </w:rPr>
        <w:t>）自选角度，见解深刻</w:t>
      </w:r>
      <w:r w:rsidRPr="00FD0E49">
        <w:rPr>
          <w:rFonts w:hint="eastAsia"/>
        </w:rPr>
        <w:t>;</w:t>
      </w:r>
      <w:r w:rsidRPr="00FD0E49">
        <w:rPr>
          <w:rFonts w:hint="eastAsia"/>
        </w:rPr>
        <w:t>（</w:t>
      </w:r>
      <w:r w:rsidRPr="00FD0E49">
        <w:rPr>
          <w:rFonts w:hint="eastAsia"/>
        </w:rPr>
        <w:t>2</w:t>
      </w:r>
      <w:r w:rsidRPr="00FD0E49">
        <w:rPr>
          <w:rFonts w:hint="eastAsia"/>
        </w:rPr>
        <w:t>）参考给定资料，但不拘泥于给定资料</w:t>
      </w:r>
      <w:r w:rsidRPr="00FD0E49">
        <w:rPr>
          <w:rFonts w:hint="eastAsia"/>
        </w:rPr>
        <w:t>;</w:t>
      </w:r>
      <w:r w:rsidRPr="00FD0E49">
        <w:rPr>
          <w:rFonts w:hint="eastAsia"/>
        </w:rPr>
        <w:t>（</w:t>
      </w:r>
      <w:r w:rsidRPr="00FD0E49">
        <w:rPr>
          <w:rFonts w:hint="eastAsia"/>
        </w:rPr>
        <w:t>3</w:t>
      </w:r>
      <w:r w:rsidRPr="00FD0E49">
        <w:rPr>
          <w:rFonts w:hint="eastAsia"/>
        </w:rPr>
        <w:t>）思路清晰，语言流畅</w:t>
      </w:r>
      <w:r w:rsidRPr="00FD0E49">
        <w:rPr>
          <w:rFonts w:hint="eastAsia"/>
        </w:rPr>
        <w:t>;</w:t>
      </w:r>
      <w:r w:rsidRPr="00FD0E49">
        <w:rPr>
          <w:rFonts w:hint="eastAsia"/>
        </w:rPr>
        <w:t>（</w:t>
      </w:r>
      <w:r w:rsidRPr="00FD0E49">
        <w:rPr>
          <w:rFonts w:hint="eastAsia"/>
        </w:rPr>
        <w:t>4</w:t>
      </w:r>
      <w:r w:rsidRPr="00FD0E49">
        <w:rPr>
          <w:rFonts w:hint="eastAsia"/>
        </w:rPr>
        <w:t>）总字数</w:t>
      </w:r>
      <w:r w:rsidRPr="00FD0E49">
        <w:rPr>
          <w:rFonts w:hint="eastAsia"/>
        </w:rPr>
        <w:t>1000</w:t>
      </w:r>
      <w:r w:rsidRPr="00FD0E49">
        <w:rPr>
          <w:rFonts w:hint="eastAsia"/>
        </w:rPr>
        <w:t>字左右。</w:t>
      </w:r>
    </w:p>
    <w:p w14:paraId="4E4CA2E7" w14:textId="102B2BCC" w:rsidR="00F81B14" w:rsidRPr="00FD0E49" w:rsidRDefault="000A5331" w:rsidP="00E7067E">
      <w:pPr>
        <w:pStyle w:val="1"/>
        <w:rPr>
          <w:rFonts w:ascii="Times New Roman" w:hAnsi="Times New Roman"/>
          <w:sz w:val="26"/>
          <w:szCs w:val="26"/>
        </w:rPr>
      </w:pPr>
      <w:r w:rsidRPr="00FD0E49">
        <w:br w:type="page"/>
      </w:r>
      <w:r w:rsidR="002A214D" w:rsidRPr="00FD0E49">
        <w:rPr>
          <w:rFonts w:hint="eastAsia"/>
        </w:rPr>
        <w:lastRenderedPageBreak/>
        <w:t>二期第六套</w:t>
      </w:r>
    </w:p>
    <w:p w14:paraId="2DC9524A" w14:textId="2BF65427" w:rsidR="000A39FE" w:rsidRPr="00FD0E49" w:rsidRDefault="00C92EDC" w:rsidP="00580547">
      <w:pPr>
        <w:pStyle w:val="2"/>
      </w:pPr>
      <w:r w:rsidRPr="00FD0E49">
        <w:rPr>
          <w:rFonts w:hint="eastAsia"/>
        </w:rPr>
        <w:t>材料1</w:t>
      </w:r>
    </w:p>
    <w:p w14:paraId="4ECDF3D8" w14:textId="7F60368B" w:rsidR="00C92EDC" w:rsidRPr="00FD0E49" w:rsidRDefault="00C92EDC" w:rsidP="003F429B">
      <w:r w:rsidRPr="00FD0E49">
        <w:rPr>
          <w:rFonts w:hint="eastAsia"/>
        </w:rPr>
        <w:t>新春伊始，《新农村》记者小梁到基层调研，以下是他在南北两个乡村采访的片段。</w:t>
      </w:r>
    </w:p>
    <w:p w14:paraId="69EB0BA1" w14:textId="186C082C" w:rsidR="00C92EDC" w:rsidRPr="00FD0E49" w:rsidRDefault="00C92EDC" w:rsidP="003F429B">
      <w:r w:rsidRPr="00FD0E49">
        <w:rPr>
          <w:rFonts w:hint="eastAsia"/>
        </w:rPr>
        <w:t>“村子真干净”，这是外来人对东各村的第一印象。村道上见不到一点儿垃圾，家家院里院外清清爽爽，</w:t>
      </w:r>
      <w:r w:rsidRPr="00FD0E49">
        <w:rPr>
          <w:rFonts w:hint="eastAsia"/>
        </w:rPr>
        <w:t>79</w:t>
      </w:r>
      <w:r w:rsidRPr="00FD0E49">
        <w:rPr>
          <w:rFonts w:hint="eastAsia"/>
        </w:rPr>
        <w:t>岁的高大妈笑着把小梁往屋里迎。冬季取暖，</w:t>
      </w:r>
      <w:proofErr w:type="gramStart"/>
      <w:r w:rsidRPr="00FD0E49">
        <w:rPr>
          <w:rFonts w:hint="eastAsia"/>
        </w:rPr>
        <w:t>煤改电以后</w:t>
      </w:r>
      <w:proofErr w:type="gramEnd"/>
      <w:r w:rsidRPr="00FD0E49">
        <w:rPr>
          <w:rFonts w:hint="eastAsia"/>
        </w:rPr>
        <w:t>，高大妈家装了地热，外面再冷，屋里也温暖。高大妈自己收拾得利索，家里拾掇得干净，言语间也透着喜悦，“儿子孝顺，春节前，辞了城里的工作回来，专门照顾我们老两口。”“爸妈上了年纪，身体都不大好，有个头疼脑热，身边没个人照顾那肯定不成。”高大妈的儿子小曾买完菜刚一进门就接过了话头。</w:t>
      </w:r>
    </w:p>
    <w:p w14:paraId="5B79CFBC" w14:textId="0891CC23" w:rsidR="00C92EDC" w:rsidRPr="00FD0E49" w:rsidRDefault="00C92EDC" w:rsidP="003F429B">
      <w:r w:rsidRPr="00FD0E49">
        <w:rPr>
          <w:rFonts w:hint="eastAsia"/>
        </w:rPr>
        <w:t>东各村是太行山脉的一个小山村。村子不大，一共</w:t>
      </w:r>
      <w:r w:rsidRPr="00FD0E49">
        <w:rPr>
          <w:rFonts w:hint="eastAsia"/>
        </w:rPr>
        <w:t>250</w:t>
      </w:r>
      <w:r w:rsidRPr="00FD0E49">
        <w:rPr>
          <w:rFonts w:hint="eastAsia"/>
        </w:rPr>
        <w:t>多口人，但老龄化程度较高，</w:t>
      </w:r>
      <w:r w:rsidRPr="00FD0E49">
        <w:rPr>
          <w:rFonts w:hint="eastAsia"/>
        </w:rPr>
        <w:t>60</w:t>
      </w:r>
      <w:r w:rsidRPr="00FD0E49">
        <w:rPr>
          <w:rFonts w:hint="eastAsia"/>
        </w:rPr>
        <w:t>岁以上的老人就有</w:t>
      </w:r>
      <w:r w:rsidRPr="00FD0E49">
        <w:rPr>
          <w:rFonts w:hint="eastAsia"/>
        </w:rPr>
        <w:t>70</w:t>
      </w:r>
      <w:r w:rsidRPr="00FD0E49">
        <w:rPr>
          <w:rFonts w:hint="eastAsia"/>
        </w:rPr>
        <w:t>多位。平时，村里就是这些老人“守着”，村委会一周放两次公益电影，捧场的也都是这些老人。“村里的大爷大妈都是居家养老，儿女负责赡养。子女外出打工的，只能是老两口互相照顾。村里打算建个‘托老所’，解决老人的日间吃饭和活动、照料问题。”村党支部委员李大姐介绍说。听说要建“托老所”，高大妈觉得不错，“老姊妹能时常见上一面，唠唠嗑。”但小曾觉得，老父亲腿脚不好，出不了门，还是儿女在眼前</w:t>
      </w:r>
      <w:proofErr w:type="gramStart"/>
      <w:r w:rsidRPr="00FD0E49">
        <w:rPr>
          <w:rFonts w:hint="eastAsia"/>
        </w:rPr>
        <w:t>伺候着</w:t>
      </w:r>
      <w:proofErr w:type="gramEnd"/>
      <w:r w:rsidRPr="00FD0E49">
        <w:rPr>
          <w:rFonts w:hint="eastAsia"/>
        </w:rPr>
        <w:t>放心。村里买东西不太方便，买点油盐酱醋、买点菜得去镇上，单程</w:t>
      </w:r>
      <w:r w:rsidRPr="00FD0E49">
        <w:rPr>
          <w:rFonts w:hint="eastAsia"/>
        </w:rPr>
        <w:t>4</w:t>
      </w:r>
      <w:r w:rsidRPr="00FD0E49">
        <w:rPr>
          <w:rFonts w:hint="eastAsia"/>
        </w:rPr>
        <w:t>公里，走到公交站就得一刻钟，这对老年人是个“大挑战”。儿子能在身边尽孝，高大妈心里高兴，可也着急。她跟李大姐</w:t>
      </w:r>
      <w:r w:rsidRPr="00FD0E49">
        <w:rPr>
          <w:rFonts w:hint="eastAsia"/>
        </w:rPr>
        <w:lastRenderedPageBreak/>
        <w:t>商量：“咱村里能不能办个产业，让我儿子也能有点收入，不然他光照顾我们了，以后咋办？”</w:t>
      </w:r>
    </w:p>
    <w:p w14:paraId="460B0F12" w14:textId="2B537742" w:rsidR="00C92EDC" w:rsidRPr="00FD0E49" w:rsidRDefault="00C92EDC" w:rsidP="003F429B">
      <w:r w:rsidRPr="00FD0E49">
        <w:rPr>
          <w:rFonts w:hint="eastAsia"/>
        </w:rPr>
        <w:t>东各村边有条远近闻名的宋代古道，村内还保留着古道上唯一的一座三孔拱桥，来的游客不少。李大姐对高大妈说：“村里已经有</w:t>
      </w:r>
      <w:r w:rsidRPr="00FD0E49">
        <w:rPr>
          <w:rFonts w:hint="eastAsia"/>
        </w:rPr>
        <w:t>10</w:t>
      </w:r>
      <w:r w:rsidRPr="00FD0E49">
        <w:rPr>
          <w:rFonts w:hint="eastAsia"/>
        </w:rPr>
        <w:t>多户拿到了农家乐的经营执照，要是乡村旅游搞起来，不愁您儿子没事儿干！”</w:t>
      </w:r>
    </w:p>
    <w:p w14:paraId="17930631" w14:textId="3F402859" w:rsidR="00C92EDC" w:rsidRPr="00FD0E49" w:rsidRDefault="00C92EDC" w:rsidP="003F429B">
      <w:r w:rsidRPr="00FD0E49">
        <w:rPr>
          <w:rFonts w:hint="eastAsia"/>
        </w:rPr>
        <w:t>坐落在太湖之滨的水乡小村开弓村，则是另外一种景象。弯弯的小清河穿村而过，如箭在弦，村名由此而来。上世纪</w:t>
      </w:r>
      <w:r w:rsidRPr="00FD0E49">
        <w:rPr>
          <w:rFonts w:hint="eastAsia"/>
        </w:rPr>
        <w:t>30</w:t>
      </w:r>
      <w:r w:rsidRPr="00FD0E49">
        <w:rPr>
          <w:rFonts w:hint="eastAsia"/>
        </w:rPr>
        <w:t>年代，费孝通先生来此调研，写下了著名的经济调研报告。岁月变迁，费老留下的精神财富，成了开弓</w:t>
      </w:r>
      <w:proofErr w:type="gramStart"/>
      <w:r w:rsidRPr="00FD0E49">
        <w:rPr>
          <w:rFonts w:hint="eastAsia"/>
        </w:rPr>
        <w:t>村重要</w:t>
      </w:r>
      <w:proofErr w:type="gramEnd"/>
      <w:r w:rsidRPr="00FD0E49">
        <w:rPr>
          <w:rFonts w:hint="eastAsia"/>
        </w:rPr>
        <w:t>的文化资源和发展动力。</w:t>
      </w:r>
    </w:p>
    <w:p w14:paraId="7215F384" w14:textId="74B507D4" w:rsidR="00C92EDC" w:rsidRPr="00FD0E49" w:rsidRDefault="00C92EDC" w:rsidP="003F429B">
      <w:r w:rsidRPr="00FD0E49">
        <w:rPr>
          <w:rFonts w:hint="eastAsia"/>
        </w:rPr>
        <w:t>甜茶、昆曲、</w:t>
      </w:r>
      <w:proofErr w:type="gramStart"/>
      <w:r w:rsidRPr="00FD0E49">
        <w:rPr>
          <w:rFonts w:hint="eastAsia"/>
        </w:rPr>
        <w:t>桥文化</w:t>
      </w:r>
      <w:proofErr w:type="gramEnd"/>
      <w:r w:rsidRPr="00FD0E49">
        <w:rPr>
          <w:rFonts w:hint="eastAsia"/>
        </w:rPr>
        <w:t>……在开弓村文化纪念馆，或图文、或影像、或模型，地方风土人情跃然眼前。陈列厅里，一件件旧物什，散发着浓浓的年代感，有不少是村民自己捐赠的。被村里人称为“农民教授”的老姚感叹，这里存放的是村民共同的乡村文化记忆。开弓村越来越富，村民的生活和城里无异，但老姚喜中有忧，开弓村曾经是“处处</w:t>
      </w:r>
      <w:proofErr w:type="gramStart"/>
      <w:r w:rsidRPr="00FD0E49">
        <w:rPr>
          <w:rFonts w:hint="eastAsia"/>
        </w:rPr>
        <w:t>倚</w:t>
      </w:r>
      <w:proofErr w:type="gramEnd"/>
      <w:r w:rsidRPr="00FD0E49">
        <w:rPr>
          <w:rFonts w:hint="eastAsia"/>
        </w:rPr>
        <w:t>蚕箔，家家下鱼</w:t>
      </w:r>
      <w:proofErr w:type="gramStart"/>
      <w:r w:rsidRPr="00FD0E49">
        <w:rPr>
          <w:rFonts w:hint="eastAsia"/>
        </w:rPr>
        <w:t>筌</w:t>
      </w:r>
      <w:proofErr w:type="gramEnd"/>
      <w:r w:rsidRPr="00FD0E49">
        <w:rPr>
          <w:rFonts w:hint="eastAsia"/>
        </w:rPr>
        <w:t>”，而如今农耕文化、蚕桑文化却有淡化之势，“这是我们的根啊！”老姚颇有感慨。</w:t>
      </w:r>
    </w:p>
    <w:p w14:paraId="42B2C7C7" w14:textId="3FC0A6FE" w:rsidR="00247B5B" w:rsidRPr="00FD0E49" w:rsidRDefault="00C92EDC" w:rsidP="003F429B">
      <w:r w:rsidRPr="00FD0E49">
        <w:rPr>
          <w:rFonts w:hint="eastAsia"/>
        </w:rPr>
        <w:t>如何传承乡风民俗？老姚说：“首先要发挥好乡贤的力量。大家都有共识，要有个‘乡贤议事会’。”在乡贤议事会成立后的一次会议上，大家一致认为，要以有形的形式展现开弓村文化，如</w:t>
      </w:r>
      <w:proofErr w:type="gramStart"/>
      <w:r w:rsidRPr="00FD0E49">
        <w:rPr>
          <w:rFonts w:hint="eastAsia"/>
        </w:rPr>
        <w:t>熏豆制作</w:t>
      </w:r>
      <w:proofErr w:type="gramEnd"/>
      <w:r w:rsidRPr="00FD0E49">
        <w:rPr>
          <w:rFonts w:hint="eastAsia"/>
        </w:rPr>
        <w:t>工艺，婚嫁习俗，摇三</w:t>
      </w:r>
      <w:proofErr w:type="gramStart"/>
      <w:r w:rsidRPr="00FD0E49">
        <w:rPr>
          <w:rFonts w:hint="eastAsia"/>
        </w:rPr>
        <w:t>橹</w:t>
      </w:r>
      <w:proofErr w:type="gramEnd"/>
      <w:r w:rsidRPr="00FD0E49">
        <w:rPr>
          <w:rFonts w:hint="eastAsia"/>
        </w:rPr>
        <w:t>船，桑、蚕、丝到蚕丝被的一条龙产业……老姚的期盼是：让来到开弓村的人，从亲身参与民俗活动中体味到农耕文化和蚕桑文化的韵味。村民的文化活动要有载体，开弓村发展较早，能用的土地已经不多，怎么</w:t>
      </w:r>
      <w:r w:rsidRPr="00FD0E49">
        <w:rPr>
          <w:rFonts w:hint="eastAsia"/>
        </w:rPr>
        <w:lastRenderedPageBreak/>
        <w:t>解决？经过商议，村里准备把老仓库改造成文化礼堂。按照规划，礼堂能容纳</w:t>
      </w:r>
      <w:r w:rsidRPr="00FD0E49">
        <w:rPr>
          <w:rFonts w:hint="eastAsia"/>
        </w:rPr>
        <w:t>100</w:t>
      </w:r>
      <w:r w:rsidRPr="00FD0E49">
        <w:rPr>
          <w:rFonts w:hint="eastAsia"/>
        </w:rPr>
        <w:t>人左右，今后村民的党员活动、小型培训、会议、文艺演出都可以使用。</w:t>
      </w:r>
    </w:p>
    <w:p w14:paraId="5CD33A95" w14:textId="77777777" w:rsidR="00247B5B" w:rsidRPr="00FD0E49" w:rsidRDefault="00247B5B" w:rsidP="003F429B">
      <w:r w:rsidRPr="00FD0E49">
        <w:br w:type="page"/>
      </w:r>
    </w:p>
    <w:p w14:paraId="611B9E13" w14:textId="775EF0BD" w:rsidR="00304B03" w:rsidRPr="00FD0E49" w:rsidRDefault="00304B03" w:rsidP="00580547">
      <w:pPr>
        <w:pStyle w:val="2"/>
      </w:pPr>
      <w:r w:rsidRPr="00FD0E49">
        <w:rPr>
          <w:rFonts w:hint="eastAsia"/>
        </w:rPr>
        <w:lastRenderedPageBreak/>
        <w:t>材料2</w:t>
      </w:r>
    </w:p>
    <w:p w14:paraId="28178F36" w14:textId="0120C469" w:rsidR="00247B5B" w:rsidRPr="00FD0E49" w:rsidRDefault="00247B5B" w:rsidP="003F429B">
      <w:r w:rsidRPr="00FD0E49">
        <w:rPr>
          <w:rFonts w:hint="eastAsia"/>
        </w:rPr>
        <w:t>“去趟镇上就靠一双脚板子，都是山路，车子进不来呀！”说起自己的老家大姜山脉的双河村，小冯满是感慨。双河村地势陡峭，四面环山，人都住在半山腰上，道路不畅，外面的建材也很难运进来，村民只好就地取材，筑起了木房子。“木房时间长了就容易变形，腐烂的也有。”小冯说。遇到刮风下雨，就神经紧绷，生怕房子漏雨、塌了，觉都睡不安稳。一家守着不足</w:t>
      </w:r>
      <w:r w:rsidRPr="00FD0E49">
        <w:rPr>
          <w:rFonts w:hint="eastAsia"/>
        </w:rPr>
        <w:t>3</w:t>
      </w:r>
      <w:r w:rsidRPr="00FD0E49">
        <w:rPr>
          <w:rFonts w:hint="eastAsia"/>
        </w:rPr>
        <w:t>亩的陡坡地过活，靠天吃饭。成家后，虽然小冯也曾拖家带口地出去闯过，却没有攒下多少积蓄。后来，小冯有了第二个孩子，加之老母亲身体不好，常年吃药，夫妻俩只能辞职回家，</w:t>
      </w:r>
      <w:proofErr w:type="gramStart"/>
      <w:r w:rsidRPr="00FD0E49">
        <w:rPr>
          <w:rFonts w:hint="eastAsia"/>
        </w:rPr>
        <w:t>没撑几年</w:t>
      </w:r>
      <w:proofErr w:type="gramEnd"/>
      <w:r w:rsidRPr="00FD0E49">
        <w:rPr>
          <w:rFonts w:hint="eastAsia"/>
        </w:rPr>
        <w:t>就成了贫困户。</w:t>
      </w:r>
    </w:p>
    <w:p w14:paraId="1CE5B5F0" w14:textId="5A3804BF" w:rsidR="00247B5B" w:rsidRPr="00FD0E49" w:rsidRDefault="00247B5B" w:rsidP="003F429B">
      <w:r w:rsidRPr="00FD0E49">
        <w:rPr>
          <w:rFonts w:hint="eastAsia"/>
        </w:rPr>
        <w:t>接到易地扶贫搬迁的消息时，小冯还有点不敢相信：“一家子</w:t>
      </w:r>
      <w:r w:rsidRPr="00FD0E49">
        <w:rPr>
          <w:rFonts w:hint="eastAsia"/>
        </w:rPr>
        <w:t>5</w:t>
      </w:r>
      <w:r w:rsidRPr="00FD0E49">
        <w:rPr>
          <w:rFonts w:hint="eastAsia"/>
        </w:rPr>
        <w:t>口人还能搬出大山，做梦都没想到。”</w:t>
      </w:r>
      <w:r w:rsidRPr="00FD0E49">
        <w:rPr>
          <w:rFonts w:hint="eastAsia"/>
        </w:rPr>
        <w:t>2018</w:t>
      </w:r>
      <w:r w:rsidRPr="00FD0E49">
        <w:rPr>
          <w:rFonts w:hint="eastAsia"/>
        </w:rPr>
        <w:t>年</w:t>
      </w:r>
      <w:r w:rsidRPr="00FD0E49">
        <w:rPr>
          <w:rFonts w:hint="eastAsia"/>
        </w:rPr>
        <w:t>7</w:t>
      </w:r>
      <w:r w:rsidRPr="00FD0E49">
        <w:rPr>
          <w:rFonts w:hint="eastAsia"/>
        </w:rPr>
        <w:t>月，小冯全家从大山深处搬到了县城。挪了穷窝，小冯一家成了新市民。房子面积</w:t>
      </w:r>
      <w:r w:rsidRPr="00FD0E49">
        <w:rPr>
          <w:rFonts w:hint="eastAsia"/>
        </w:rPr>
        <w:t>100</w:t>
      </w:r>
      <w:r w:rsidRPr="00FD0E49">
        <w:rPr>
          <w:rFonts w:hint="eastAsia"/>
        </w:rPr>
        <w:t>平方米，宽敞的卧室、独立的厨房、干净的卫生间……下雨天终于能睡个安稳觉了。但没住几天，小冯却有点不自在，地面都铺了亮堂的瓷砖，稍微落点</w:t>
      </w:r>
      <w:proofErr w:type="gramStart"/>
      <w:r w:rsidRPr="00FD0E49">
        <w:rPr>
          <w:rFonts w:hint="eastAsia"/>
        </w:rPr>
        <w:t>灰或者踩</w:t>
      </w:r>
      <w:proofErr w:type="gramEnd"/>
      <w:r w:rsidRPr="00FD0E49">
        <w:rPr>
          <w:rFonts w:hint="eastAsia"/>
        </w:rPr>
        <w:t>个脚印都看得清清楚楚。从村里人成为新市民，有很多新的不适应：垃圾得倒进楼下的垃圾桶，要开始交</w:t>
      </w:r>
      <w:proofErr w:type="gramStart"/>
      <w:r w:rsidRPr="00FD0E49">
        <w:rPr>
          <w:rFonts w:hint="eastAsia"/>
        </w:rPr>
        <w:t>物业费</w:t>
      </w:r>
      <w:proofErr w:type="gramEnd"/>
      <w:r w:rsidRPr="00FD0E49">
        <w:rPr>
          <w:rFonts w:hint="eastAsia"/>
        </w:rPr>
        <w:t>了……让小冯尤其困惑的就是物业费：“住的是自己的房子，为啥每月还得交钱？”不只是他，许多搬迁户刚开始都想不通。针对居民们的新困惑，社区干部采取“两步走”：一方面挨家挨户走访，了解需求和想法；另一方面“一对一”讲政策、做工作，不让困惑“发酵”。经过一段时间的沟通和适应，搬迁户们慢慢习惯了社区生活。小冯有点不好意思：“啥事儿都有个过程嘛，懂了就习惯了。”</w:t>
      </w:r>
    </w:p>
    <w:p w14:paraId="098A4DB9" w14:textId="77FEF285" w:rsidR="00247B5B" w:rsidRPr="00FD0E49" w:rsidRDefault="00247B5B" w:rsidP="003F429B">
      <w:r w:rsidRPr="00FD0E49">
        <w:rPr>
          <w:rFonts w:hint="eastAsia"/>
        </w:rPr>
        <w:lastRenderedPageBreak/>
        <w:t>进了城，刚安顿好，小冯就开始找工作。一天，他突然有了一个想法：“谁都得吃饭，周围餐馆又不多，这是个机会。”但转头又犯难了：干惯了体力活，炒菜的水平也不高怎么办？妻子也发愁：店面租金是笔不小的数目，一时半会也难凑出来。</w:t>
      </w:r>
      <w:r w:rsidRPr="00FD0E49">
        <w:rPr>
          <w:rFonts w:hint="eastAsia"/>
        </w:rPr>
        <w:t>2018</w:t>
      </w:r>
      <w:r w:rsidRPr="00FD0E49">
        <w:rPr>
          <w:rFonts w:hint="eastAsia"/>
        </w:rPr>
        <w:t>年底，随着最后一批搬迁户入住，社区开始开展不同类型的就业技能培训。一看到有厨师培训班，早有想法的小冯和妻子立刻报了名。两个多月后，在社区的帮助下，小冯用凑齐的</w:t>
      </w:r>
      <w:r w:rsidRPr="00FD0E49">
        <w:rPr>
          <w:rFonts w:hint="eastAsia"/>
        </w:rPr>
        <w:t>5</w:t>
      </w:r>
      <w:r w:rsidRPr="00FD0E49">
        <w:rPr>
          <w:rFonts w:hint="eastAsia"/>
        </w:rPr>
        <w:t>万元租下了一间门面，期盼许久的小餐馆就这样开张了。小馆子环境卫生、口味地道，再加上两口子手脚勤快又热情，赢得了不少回头客。看着生意一天比一天好，一个月能挣七八千块，早已脱贫，小冯终于能缓口气了。</w:t>
      </w:r>
    </w:p>
    <w:p w14:paraId="051CB2F0" w14:textId="371EA436" w:rsidR="00247B5B" w:rsidRPr="00FD0E49" w:rsidRDefault="00247B5B" w:rsidP="003F429B">
      <w:r w:rsidRPr="00FD0E49">
        <w:rPr>
          <w:rFonts w:hint="eastAsia"/>
        </w:rPr>
        <w:t>搬出大山，工作也有了着落，还能照顾家里人，小冯觉得很满足，但另一件心事也随之而来。以前村里没学校，孩子只能到镇上念书，一大早就得摸着黑出门，沿着山路要走两个多小时。时间长了，大人都受不了，更何况孩子。后来外出打工，孩子就跟了一路。“因为经常换工作，孩子几乎没有在固定的地方上完一年学。”一说到这儿，小冯满是愧疚</w:t>
      </w:r>
    </w:p>
    <w:p w14:paraId="37777E9E" w14:textId="7053AA62" w:rsidR="00247B5B" w:rsidRPr="00FD0E49" w:rsidRDefault="00247B5B" w:rsidP="003F429B">
      <w:r w:rsidRPr="00FD0E49">
        <w:rPr>
          <w:rFonts w:hint="eastAsia"/>
        </w:rPr>
        <w:t>搬到县城后，小冯家距学校只有十几分钟路程，上学不愁了。原以为在家门口上学是件高兴事儿，但出乎意料的是，开学第一周，小冯明显感觉孩子情绪不太高。几番询问，他才弄清楚：“之前我们外出打工，孩子常年跟着在外地念书。现在回到家乡的学校上学，反而有些不习惯。”老师也发现了这个问题，还专门来家里了解情况，跟小冯认真谈了一次心，临走时，提醒小冯夫妇也要多帮助孩子融入新生活。小冯说：“还是观念有问题，过去老觉得教育孩子就靠学校，不靠家长，以后我们对孩子的教育要更上</w:t>
      </w:r>
      <w:r w:rsidRPr="00FD0E49">
        <w:rPr>
          <w:rFonts w:hint="eastAsia"/>
        </w:rPr>
        <w:lastRenderedPageBreak/>
        <w:t>心才行。”如今，孩子慢慢认识了不少新朋友，成绩也提高了不少。这一切，小冯看在眼里，乐在心里。</w:t>
      </w:r>
    </w:p>
    <w:p w14:paraId="4DB8A5E2" w14:textId="0B595CCD" w:rsidR="00652B7C" w:rsidRPr="00FD0E49" w:rsidRDefault="00247B5B" w:rsidP="003F429B">
      <w:pPr>
        <w:rPr>
          <w:b/>
          <w:bCs/>
          <w:u w:val="single"/>
        </w:rPr>
      </w:pPr>
      <w:r w:rsidRPr="00FD0E49">
        <w:rPr>
          <w:rFonts w:hint="eastAsia"/>
        </w:rPr>
        <w:t>脱贫摘帽不是终点，而是新生活、新奋斗的起点。从搬出大山到在县城成家扎根，</w:t>
      </w:r>
      <w:r w:rsidRPr="00FD0E49">
        <w:rPr>
          <w:rFonts w:hint="eastAsia"/>
          <w:b/>
          <w:bCs/>
          <w:u w:val="single"/>
        </w:rPr>
        <w:t>尽管有些磕磕绊绊，但日子越过越有奔头。</w:t>
      </w:r>
    </w:p>
    <w:p w14:paraId="7E49E103" w14:textId="77777777" w:rsidR="00652B7C" w:rsidRPr="00FD0E49" w:rsidRDefault="00652B7C" w:rsidP="003F429B">
      <w:r w:rsidRPr="00FD0E49">
        <w:br w:type="page"/>
      </w:r>
    </w:p>
    <w:p w14:paraId="264A4C2F" w14:textId="69BDBD89" w:rsidR="00C92EDC" w:rsidRPr="00FD0E49" w:rsidRDefault="00B140AE" w:rsidP="00580547">
      <w:pPr>
        <w:pStyle w:val="2"/>
      </w:pPr>
      <w:r w:rsidRPr="00FD0E49">
        <w:rPr>
          <w:rFonts w:hint="eastAsia"/>
        </w:rPr>
        <w:lastRenderedPageBreak/>
        <w:t>材料3</w:t>
      </w:r>
    </w:p>
    <w:p w14:paraId="28E553BE" w14:textId="215AAB46" w:rsidR="007625AA" w:rsidRPr="00FD0E49" w:rsidRDefault="007625AA" w:rsidP="003F429B">
      <w:r w:rsidRPr="00FD0E49">
        <w:rPr>
          <w:rFonts w:hint="eastAsia"/>
        </w:rPr>
        <w:t>位于</w:t>
      </w:r>
      <w:r w:rsidRPr="00FD0E49">
        <w:rPr>
          <w:rFonts w:hint="eastAsia"/>
        </w:rPr>
        <w:t>Z</w:t>
      </w:r>
      <w:r w:rsidRPr="00FD0E49">
        <w:rPr>
          <w:rFonts w:hint="eastAsia"/>
        </w:rPr>
        <w:t>市东湖镇新泉村的新泉中学，因优化农村学校布局，多年前已不再办学，</w:t>
      </w:r>
      <w:proofErr w:type="gramStart"/>
      <w:r w:rsidRPr="00FD0E49">
        <w:rPr>
          <w:rFonts w:hint="eastAsia"/>
        </w:rPr>
        <w:t>老教学</w:t>
      </w:r>
      <w:proofErr w:type="gramEnd"/>
      <w:r w:rsidRPr="00FD0E49">
        <w:rPr>
          <w:rFonts w:hint="eastAsia"/>
        </w:rPr>
        <w:t>楼被列入闲置农房。虽然楼梯拐角墙上，还完整保留着当年捐资兴学的石刻铭文，但人去楼空。由于闲置，村里很多人提议拆掉学校建住宅，但村两</w:t>
      </w:r>
      <w:proofErr w:type="gramStart"/>
      <w:r w:rsidRPr="00FD0E49">
        <w:rPr>
          <w:rFonts w:hint="eastAsia"/>
        </w:rPr>
        <w:t>委最终</w:t>
      </w:r>
      <w:proofErr w:type="gramEnd"/>
      <w:r w:rsidRPr="00FD0E49">
        <w:rPr>
          <w:rFonts w:hint="eastAsia"/>
        </w:rPr>
        <w:t>统一意见：拆掉“太可惜”，还是应该盘活利用，壮大村集体经济。但是留着开发什么项目呢？一时拿不定主意。</w:t>
      </w:r>
    </w:p>
    <w:p w14:paraId="71C34FB0" w14:textId="0D584BA5" w:rsidR="007625AA" w:rsidRPr="00FD0E49" w:rsidRDefault="007625AA" w:rsidP="003F429B">
      <w:r w:rsidRPr="00FD0E49">
        <w:rPr>
          <w:rFonts w:hint="eastAsia"/>
        </w:rPr>
        <w:t>东湖镇产茶历史悠久，周边茶农集中，产出的茶叶主要由泉江茶业有限公司收购。随着市场的拓展，公司认为仅靠买卖茶叶项目单一，不利于长远发展。在实地考察了新泉中学情况后，董事长老郑脑中闪出一个念头：通过竞拍把学校租下来，改造成茶文化专题博物馆，让更多的人到这里感受越红工夫茶的历史文化传统。但是，要把设想付诸实施，需要得到房屋使用权，还要与市里的相关部门、村委会达成共识，并得到支持。</w:t>
      </w:r>
    </w:p>
    <w:p w14:paraId="44BF4FA0" w14:textId="4C4369E1" w:rsidR="007625AA" w:rsidRPr="00FD0E49" w:rsidRDefault="007625AA" w:rsidP="003F429B">
      <w:r w:rsidRPr="00FD0E49">
        <w:rPr>
          <w:rFonts w:hint="eastAsia"/>
        </w:rPr>
        <w:t>一座占地</w:t>
      </w:r>
      <w:r w:rsidRPr="00FD0E49">
        <w:rPr>
          <w:rFonts w:hint="eastAsia"/>
        </w:rPr>
        <w:t>500</w:t>
      </w:r>
      <w:r w:rsidRPr="00FD0E49">
        <w:rPr>
          <w:rFonts w:hint="eastAsia"/>
        </w:rPr>
        <w:t>多平方米、长期闲置的私塾老建筑，曾是唐仁村唐书记的一块心病。多年无人问津，只好用于村民堆货，成了村容村貌整治中的一处“死角”。唐仁村有酿酒的传统，许多村民都是酿酒的好把式，特别是乡贤老孙，不仅有酿酒的手艺，还有满肚子当地乡土文化的故事。老孙打算把这座老宅盘下来，改造成融生产销售、非遗传承和文化体验于一体的“越庄酒坊”。既能开门迎客，又能带动村集体经济实现增收，可谓一举两得。一年过去了，白墙黛瓦、青砖铺地、木格花窗，</w:t>
      </w:r>
      <w:proofErr w:type="gramStart"/>
      <w:r w:rsidRPr="00FD0E49">
        <w:rPr>
          <w:rFonts w:hint="eastAsia"/>
        </w:rPr>
        <w:t>越庄酒坊修</w:t>
      </w:r>
      <w:proofErr w:type="gramEnd"/>
      <w:r w:rsidRPr="00FD0E49">
        <w:rPr>
          <w:rFonts w:hint="eastAsia"/>
        </w:rPr>
        <w:t>旧如旧，成为乡村风貌的一抹亮色。过去做仓库堆货，年租金不过</w:t>
      </w:r>
      <w:r w:rsidRPr="00FD0E49">
        <w:rPr>
          <w:rFonts w:hint="eastAsia"/>
        </w:rPr>
        <w:t>4000</w:t>
      </w:r>
      <w:r w:rsidRPr="00FD0E49">
        <w:rPr>
          <w:rFonts w:hint="eastAsia"/>
        </w:rPr>
        <w:t>多元，如今已涨到</w:t>
      </w:r>
      <w:r w:rsidRPr="00FD0E49">
        <w:rPr>
          <w:rFonts w:hint="eastAsia"/>
        </w:rPr>
        <w:t>6</w:t>
      </w:r>
      <w:r w:rsidRPr="00FD0E49">
        <w:rPr>
          <w:rFonts w:hint="eastAsia"/>
        </w:rPr>
        <w:t>万多元。唐书记感慨地说：“这座老建筑之所以能成功激活，关键</w:t>
      </w:r>
      <w:r w:rsidRPr="00FD0E49">
        <w:rPr>
          <w:rFonts w:hint="eastAsia"/>
        </w:rPr>
        <w:lastRenderedPageBreak/>
        <w:t>是跟镇里的酿酒特色产业发展与美丽乡村建设挂上了钩，盘活利用要找对路子，因地制宜，才能真正激发活力，持续产生效益。”</w:t>
      </w:r>
    </w:p>
    <w:p w14:paraId="18B9F467" w14:textId="3D594D41" w:rsidR="007625AA" w:rsidRPr="00FD0E49" w:rsidRDefault="007625AA" w:rsidP="003F429B">
      <w:r w:rsidRPr="00FD0E49">
        <w:rPr>
          <w:rFonts w:hint="eastAsia"/>
        </w:rPr>
        <w:t>然而，唐书记的心病仍然没有完全消除：唐仁村里的唐仁老街历史悠久，沿街百余间传统民宅，还有不少处于闲置状态，这些闲置房屋怎么办？来唐仁村考察的农村问题专家王教授感叹道：“虽然有的闲置房屋开发利用了，但是闲置农房利用改造要遵循‘规划——设计——建设’规范，与村落布点规划、村庄建设规划、土地利用规划相匹配，如何找准方向、善加利用，至关重要。”</w:t>
      </w:r>
    </w:p>
    <w:p w14:paraId="63A5EDAF" w14:textId="25D206FF" w:rsidR="007625AA" w:rsidRPr="00FD0E49" w:rsidRDefault="007625AA" w:rsidP="003F429B">
      <w:proofErr w:type="gramStart"/>
      <w:r w:rsidRPr="00FD0E49">
        <w:rPr>
          <w:rFonts w:hint="eastAsia"/>
        </w:rPr>
        <w:t>岭北镇孚家村</w:t>
      </w:r>
      <w:proofErr w:type="gramEnd"/>
      <w:r w:rsidRPr="00FD0E49">
        <w:rPr>
          <w:rFonts w:hint="eastAsia"/>
        </w:rPr>
        <w:t>老于同儿子住在外地，老宅空置多年。老宅是个三间正房、有东西厢房的大院套，过去使用的石磨、农具等静静躺在那里。老于说这些东西留着用不上，扔了又舍不得。老于的儿子曾听说，外省某地有“闲置农房银行”，这个特殊的“银行”就是在镇里建立一个闲置农房储备平台，农户和村集体可供利用的闲置农房，都可登记申报，存进“银行”。正式“激活”前，房子归自己管，等有用户看中了闲置房屋激活利用了，再按租赁合同获得收益。但是，这毕竟是人家的做法。</w:t>
      </w:r>
    </w:p>
    <w:p w14:paraId="59CD3D39" w14:textId="3523F4FF" w:rsidR="007625AA" w:rsidRPr="00FD0E49" w:rsidRDefault="007625AA" w:rsidP="003F429B">
      <w:r w:rsidRPr="00FD0E49">
        <w:rPr>
          <w:rFonts w:hint="eastAsia"/>
        </w:rPr>
        <w:t>如何唤醒“沉睡”的农房资源，既能给农民增加财产性收入，又能为下乡创业人员提供创业场所？如果将闲置农房激活同古村落的新规划有机结合起来，就能盘活出更多像“越庄酒坊”这样有特色的“点”，串联带动起美丽乡村建设、特色产业发展的“面”。</w:t>
      </w:r>
    </w:p>
    <w:p w14:paraId="2DBE5990" w14:textId="2FEB713A" w:rsidR="007625AA" w:rsidRPr="00FD0E49" w:rsidRDefault="007625AA" w:rsidP="003F429B">
      <w:r w:rsidRPr="00FD0E49">
        <w:rPr>
          <w:rFonts w:hint="eastAsia"/>
        </w:rPr>
        <w:t>企业家黄某认为，</w:t>
      </w:r>
      <w:r w:rsidRPr="00FD0E49">
        <w:rPr>
          <w:rFonts w:hint="eastAsia"/>
        </w:rPr>
        <w:t>Z</w:t>
      </w:r>
      <w:r w:rsidRPr="00FD0E49">
        <w:rPr>
          <w:rFonts w:hint="eastAsia"/>
        </w:rPr>
        <w:t>市政府应该出台有关办法，明确规定农村范围内在集体土地上建造的、产权合法明晰的、处于闲置状态且能够安全使用的房屋及其配套设施（主要包括农户闲置住宅房、村集体闲置用房和原卫生</w:t>
      </w:r>
      <w:r w:rsidRPr="00FD0E49">
        <w:rPr>
          <w:rFonts w:hint="eastAsia"/>
        </w:rPr>
        <w:lastRenderedPageBreak/>
        <w:t>院、学校、站所等闲置房屋），实施加固、修缮后可进行旅游、休闲等三产开发利用。</w:t>
      </w:r>
    </w:p>
    <w:p w14:paraId="0E21BFB4" w14:textId="0AA755BD" w:rsidR="007625AA" w:rsidRPr="00FD0E49" w:rsidRDefault="007625AA" w:rsidP="003F429B">
      <w:r w:rsidRPr="00FD0E49">
        <w:rPr>
          <w:rFonts w:hint="eastAsia"/>
        </w:rPr>
        <w:t>截至</w:t>
      </w:r>
      <w:r w:rsidRPr="00FD0E49">
        <w:rPr>
          <w:rFonts w:hint="eastAsia"/>
        </w:rPr>
        <w:t>2020</w:t>
      </w:r>
      <w:r w:rsidRPr="00FD0E49">
        <w:rPr>
          <w:rFonts w:hint="eastAsia"/>
        </w:rPr>
        <w:t>年底，</w:t>
      </w:r>
      <w:r w:rsidRPr="00FD0E49">
        <w:rPr>
          <w:rFonts w:hint="eastAsia"/>
        </w:rPr>
        <w:t>Z</w:t>
      </w:r>
      <w:r w:rsidRPr="00FD0E49">
        <w:rPr>
          <w:rFonts w:hint="eastAsia"/>
        </w:rPr>
        <w:t>市有激活意愿、尚待开发利用的闲置农房近</w:t>
      </w:r>
      <w:r w:rsidRPr="00FD0E49">
        <w:rPr>
          <w:rFonts w:hint="eastAsia"/>
        </w:rPr>
        <w:t>50</w:t>
      </w:r>
      <w:r w:rsidRPr="00FD0E49">
        <w:rPr>
          <w:rFonts w:hint="eastAsia"/>
        </w:rPr>
        <w:t>万平方米。由于缺少统一规划，大都是</w:t>
      </w:r>
      <w:proofErr w:type="gramStart"/>
      <w:r w:rsidRPr="00FD0E49">
        <w:rPr>
          <w:rFonts w:hint="eastAsia"/>
        </w:rPr>
        <w:t>扎堆搞</w:t>
      </w:r>
      <w:proofErr w:type="gramEnd"/>
      <w:r w:rsidRPr="00FD0E49">
        <w:rPr>
          <w:rFonts w:hint="eastAsia"/>
        </w:rPr>
        <w:t>农家乐、经营民宿。如何避免“一窝蜂”开发、突破同质化竞争的局限？这是一个难题，直接关系到激活行动的质量和实效。</w:t>
      </w:r>
    </w:p>
    <w:p w14:paraId="5090EE41" w14:textId="77777777" w:rsidR="007625AA" w:rsidRPr="00FD0E49" w:rsidRDefault="007625AA" w:rsidP="003F429B">
      <w:r w:rsidRPr="00FD0E49">
        <w:br w:type="page"/>
      </w:r>
    </w:p>
    <w:p w14:paraId="547E4198" w14:textId="6B1BCB56" w:rsidR="00B140AE" w:rsidRPr="00FD0E49" w:rsidRDefault="004644F6" w:rsidP="00580547">
      <w:pPr>
        <w:pStyle w:val="2"/>
      </w:pPr>
      <w:r w:rsidRPr="00FD0E49">
        <w:rPr>
          <w:rFonts w:hint="eastAsia"/>
        </w:rPr>
        <w:lastRenderedPageBreak/>
        <w:t>材料4</w:t>
      </w:r>
    </w:p>
    <w:p w14:paraId="2F76767E" w14:textId="5C810007" w:rsidR="004644F6" w:rsidRPr="00FD0E49" w:rsidRDefault="004644F6" w:rsidP="003F429B">
      <w:r w:rsidRPr="00FD0E49">
        <w:rPr>
          <w:rFonts w:hint="eastAsia"/>
        </w:rPr>
        <w:t>年近四十、做小生意的杨华，还不知道自己竟有这般能耐：当上香江小区业主委员会主任，重新选聘了小区物业，让小区面貌焕然一新……</w:t>
      </w:r>
    </w:p>
    <w:p w14:paraId="6F71037D" w14:textId="02E9BD39" w:rsidR="004644F6" w:rsidRPr="00FD0E49" w:rsidRDefault="004644F6" w:rsidP="003F429B">
      <w:r w:rsidRPr="00FD0E49">
        <w:rPr>
          <w:rFonts w:hint="eastAsia"/>
        </w:rPr>
        <w:t>在杨华的手机中还保留着以前的小区照片：臭水沟、废水池、乱石裸露、垃圾成堆。比环境更糟糕的，是小区的治安，一年至少发生</w:t>
      </w:r>
      <w:r w:rsidRPr="00FD0E49">
        <w:rPr>
          <w:rFonts w:hint="eastAsia"/>
        </w:rPr>
        <w:t>20</w:t>
      </w:r>
      <w:r w:rsidRPr="00FD0E49">
        <w:rPr>
          <w:rFonts w:hint="eastAsia"/>
        </w:rPr>
        <w:t>多起偷盗案。“小区居民对之前的物业‘只收钱不做事’怨言很大。”业主魏大哥说。眼瞅着生活家园日益脏乱，业主和物业的矛盾不可调和，爱管闲事、在小区里有些声望的杨华建立了一个业主</w:t>
      </w:r>
      <w:proofErr w:type="gramStart"/>
      <w:r w:rsidRPr="00FD0E49">
        <w:rPr>
          <w:rFonts w:hint="eastAsia"/>
        </w:rPr>
        <w:t>微信群</w:t>
      </w:r>
      <w:proofErr w:type="gramEnd"/>
      <w:r w:rsidRPr="00FD0E49">
        <w:rPr>
          <w:rFonts w:hint="eastAsia"/>
        </w:rPr>
        <w:t>，时常在群里与大家商讨如何能让小区好起来。大家逐渐达成了共识：成立业主委员会，重新选聘物业公司。前年</w:t>
      </w:r>
      <w:r w:rsidRPr="00FD0E49">
        <w:rPr>
          <w:rFonts w:hint="eastAsia"/>
        </w:rPr>
        <w:t>3</w:t>
      </w:r>
      <w:r w:rsidRPr="00FD0E49">
        <w:rPr>
          <w:rFonts w:hint="eastAsia"/>
        </w:rPr>
        <w:t>月，在街道、社区党组织和居委会的支持下，</w:t>
      </w:r>
      <w:r w:rsidRPr="00FD0E49">
        <w:rPr>
          <w:rFonts w:hint="eastAsia"/>
        </w:rPr>
        <w:t>500</w:t>
      </w:r>
      <w:r w:rsidRPr="00FD0E49">
        <w:rPr>
          <w:rFonts w:hint="eastAsia"/>
        </w:rPr>
        <w:t>多户业主投票选举，小区产生了业主委员会，大家选了杨华当主任。一个月后，业主委员会从</w:t>
      </w:r>
      <w:r w:rsidRPr="00FD0E49">
        <w:rPr>
          <w:rFonts w:hint="eastAsia"/>
        </w:rPr>
        <w:t>6</w:t>
      </w:r>
      <w:r w:rsidRPr="00FD0E49">
        <w:rPr>
          <w:rFonts w:hint="eastAsia"/>
        </w:rPr>
        <w:t>家竞标公司中选聘了</w:t>
      </w:r>
      <w:r w:rsidRPr="00FD0E49">
        <w:rPr>
          <w:rFonts w:hint="eastAsia"/>
        </w:rPr>
        <w:t>W</w:t>
      </w:r>
      <w:r w:rsidRPr="00FD0E49">
        <w:rPr>
          <w:rFonts w:hint="eastAsia"/>
        </w:rPr>
        <w:t>物业公司。</w:t>
      </w:r>
    </w:p>
    <w:p w14:paraId="548583A1" w14:textId="3588BF56" w:rsidR="004644F6" w:rsidRPr="00FD0E49" w:rsidRDefault="004644F6" w:rsidP="003F429B">
      <w:r w:rsidRPr="00FD0E49">
        <w:rPr>
          <w:rFonts w:hint="eastAsia"/>
        </w:rPr>
        <w:t>“我们在</w:t>
      </w:r>
      <w:r w:rsidRPr="00FD0E49">
        <w:rPr>
          <w:rFonts w:hint="eastAsia"/>
        </w:rPr>
        <w:t>6</w:t>
      </w:r>
      <w:r w:rsidRPr="00FD0E49">
        <w:rPr>
          <w:rFonts w:hint="eastAsia"/>
        </w:rPr>
        <w:t>家竞标公司中，不是实力最强的。”</w:t>
      </w:r>
      <w:r w:rsidRPr="00FD0E49">
        <w:rPr>
          <w:rFonts w:hint="eastAsia"/>
        </w:rPr>
        <w:t>W</w:t>
      </w:r>
      <w:r w:rsidRPr="00FD0E49">
        <w:rPr>
          <w:rFonts w:hint="eastAsia"/>
        </w:rPr>
        <w:t>物业公司罗经理说，“但是，杨华说他们更愿意娶个实在的小媳妇儿，而不愿意娶一个公主。”“罗经理来我们小区考察次数最多，时间最长，是他‘先投入、后回报’的理念打动了业主委员会。”杨华说。进驻小区以来，</w:t>
      </w:r>
      <w:r w:rsidRPr="00FD0E49">
        <w:rPr>
          <w:rFonts w:hint="eastAsia"/>
        </w:rPr>
        <w:t>W</w:t>
      </w:r>
      <w:r w:rsidRPr="00FD0E49">
        <w:rPr>
          <w:rFonts w:hint="eastAsia"/>
        </w:rPr>
        <w:t>物业先后投入</w:t>
      </w:r>
      <w:r w:rsidRPr="00FD0E49">
        <w:rPr>
          <w:rFonts w:hint="eastAsia"/>
        </w:rPr>
        <w:t>44</w:t>
      </w:r>
      <w:r w:rsidRPr="00FD0E49">
        <w:rPr>
          <w:rFonts w:hint="eastAsia"/>
        </w:rPr>
        <w:t>万元安装监控设备、举办百家宴、改造地下停车场等。“在不损害业主利益的前提下，业主委员会和物业公司相互依托，加强沟通，互相理解，最后受益的还是业主。”杨华认为。罗经理还邀请了</w:t>
      </w:r>
      <w:r w:rsidRPr="00FD0E49">
        <w:rPr>
          <w:rFonts w:hint="eastAsia"/>
        </w:rPr>
        <w:t>20</w:t>
      </w:r>
      <w:r w:rsidRPr="00FD0E49">
        <w:rPr>
          <w:rFonts w:hint="eastAsia"/>
        </w:rPr>
        <w:t>多名热心业主，成立了联合监督会，物业公司每季度须向他们汇报工作。“将群众工作的方法，引入到企业管理中。”一位业主这样评价。</w:t>
      </w:r>
    </w:p>
    <w:p w14:paraId="22CCD70F" w14:textId="61A11140" w:rsidR="004644F6" w:rsidRPr="00FD0E49" w:rsidRDefault="004644F6" w:rsidP="003F429B">
      <w:r w:rsidRPr="00FD0E49">
        <w:rPr>
          <w:rFonts w:hint="eastAsia"/>
        </w:rPr>
        <w:lastRenderedPageBreak/>
        <w:t>杨华认为，小区的治理需要各方面的大力支持。去年</w:t>
      </w:r>
      <w:r w:rsidRPr="00FD0E49">
        <w:rPr>
          <w:rFonts w:hint="eastAsia"/>
        </w:rPr>
        <w:t>1</w:t>
      </w:r>
      <w:r w:rsidRPr="00FD0E49">
        <w:rPr>
          <w:rFonts w:hint="eastAsia"/>
        </w:rPr>
        <w:t>月，因为公交线路调整，原本附近唯一的公交站点香江小区站被取消，给居民出行造成一定影响。杨华和业主委员会的委员们多次到有关部门反映情况，经过多方努力终于恢复了香江小区站，收获了大多数业主的点赞。去年</w:t>
      </w:r>
      <w:r w:rsidRPr="00FD0E49">
        <w:rPr>
          <w:rFonts w:hint="eastAsia"/>
        </w:rPr>
        <w:t>3</w:t>
      </w:r>
      <w:r w:rsidRPr="00FD0E49">
        <w:rPr>
          <w:rFonts w:hint="eastAsia"/>
        </w:rPr>
        <w:t>月，小区内部的景观改造计划也得以顺利完成，杨华号召业主参与，业主们集资</w:t>
      </w:r>
      <w:r w:rsidRPr="00FD0E49">
        <w:rPr>
          <w:rFonts w:hint="eastAsia"/>
        </w:rPr>
        <w:t>5000</w:t>
      </w:r>
      <w:r w:rsidRPr="00FD0E49">
        <w:rPr>
          <w:rFonts w:hint="eastAsia"/>
        </w:rPr>
        <w:t>多元，引入山泉水，买来金鱼苗，业主志愿者义务出工，将原来人人捂鼻的臭水沟变成了亲子乐园的金鱼池。如今，眼前的小区林木繁盛、道路整洁，景观处流水潺潺、鱼翔浅底。</w:t>
      </w:r>
    </w:p>
    <w:p w14:paraId="1DDDB17D" w14:textId="749BAA01" w:rsidR="004644F6" w:rsidRPr="00FD0E49" w:rsidRDefault="004644F6" w:rsidP="003F429B">
      <w:r w:rsidRPr="00FD0E49">
        <w:rPr>
          <w:rFonts w:hint="eastAsia"/>
        </w:rPr>
        <w:t>香江小区的成功实践，既给决策者们以启发，也给他们以信心。“近年来，随着交通改善、城市提质，城市外来人口流入大幅增加，加上一些老旧小区管理问题较多，城市基层社区治理尤其是小区治理，成为摆在我们面前的一项紧迫任务。”市委刘书记说，“怎么办？我们总结了香江小区的经验，提出了‘五进小区’的工作重点，即推进党建进小区、‘微改造’进小区、网格化管理进小区、物业管理进小区、文明创建进小区。”</w:t>
      </w:r>
    </w:p>
    <w:p w14:paraId="4F1214F8" w14:textId="5220A402" w:rsidR="004644F6" w:rsidRPr="00FD0E49" w:rsidRDefault="004644F6" w:rsidP="003F429B">
      <w:r w:rsidRPr="00FD0E49">
        <w:rPr>
          <w:rFonts w:hint="eastAsia"/>
        </w:rPr>
        <w:t>杨华说，“自从市里推进‘五进小区’后，小区居民真正参与小区管理，感觉到自己是小区的主人，业主委员会工作也更加理直气壮。”在街道党工委的支持下，香江小区建立了党建工作站，杨华兼任了党建工作站站长。“目前已有</w:t>
      </w:r>
      <w:r w:rsidRPr="00FD0E49">
        <w:rPr>
          <w:rFonts w:hint="eastAsia"/>
        </w:rPr>
        <w:t>36</w:t>
      </w:r>
      <w:r w:rsidRPr="00FD0E49">
        <w:rPr>
          <w:rFonts w:hint="eastAsia"/>
        </w:rPr>
        <w:t>名党员主动报到”，杨华说。现在，他工作更忙了，也更有劲头了，因为与他并肩为业主们服务的人越来越多。现在，小区楼栋的每个单元，都有</w:t>
      </w:r>
      <w:r w:rsidRPr="00FD0E49">
        <w:rPr>
          <w:rFonts w:hint="eastAsia"/>
        </w:rPr>
        <w:t>1</w:t>
      </w:r>
      <w:r w:rsidRPr="00FD0E49">
        <w:rPr>
          <w:rFonts w:hint="eastAsia"/>
        </w:rPr>
        <w:t>名网格员、</w:t>
      </w:r>
      <w:r w:rsidRPr="00FD0E49">
        <w:rPr>
          <w:rFonts w:hint="eastAsia"/>
        </w:rPr>
        <w:t>1</w:t>
      </w:r>
      <w:r w:rsidRPr="00FD0E49">
        <w:rPr>
          <w:rFonts w:hint="eastAsia"/>
        </w:rPr>
        <w:t>名楼栋长和</w:t>
      </w:r>
      <w:r w:rsidRPr="00FD0E49">
        <w:rPr>
          <w:rFonts w:hint="eastAsia"/>
        </w:rPr>
        <w:t>1</w:t>
      </w:r>
      <w:r w:rsidRPr="00FD0E49">
        <w:rPr>
          <w:rFonts w:hint="eastAsia"/>
        </w:rPr>
        <w:t>名物业联络员。</w:t>
      </w:r>
      <w:proofErr w:type="gramStart"/>
      <w:r w:rsidRPr="00FD0E49">
        <w:rPr>
          <w:rFonts w:hint="eastAsia"/>
        </w:rPr>
        <w:t>网格员</w:t>
      </w:r>
      <w:proofErr w:type="gramEnd"/>
      <w:r w:rsidRPr="00FD0E49">
        <w:rPr>
          <w:rFonts w:hint="eastAsia"/>
        </w:rPr>
        <w:t>由社区派驻，随时将在小区发现的各种问题上传街道网格办，最终到达市网格中心；楼栋长由居民选举产生，负责解决家长里短；物业联络员是物业公司</w:t>
      </w:r>
      <w:r w:rsidRPr="00FD0E49">
        <w:rPr>
          <w:rFonts w:hint="eastAsia"/>
        </w:rPr>
        <w:lastRenderedPageBreak/>
        <w:t>员工，负责日常公共部分的维护。他们的照片和电话，都醒目地贴在了每个单元门口。</w:t>
      </w:r>
    </w:p>
    <w:p w14:paraId="5CD4CD93" w14:textId="12B6FC33" w:rsidR="007E7FEC" w:rsidRPr="00FD0E49" w:rsidRDefault="004644F6" w:rsidP="003F429B">
      <w:r w:rsidRPr="00FD0E49">
        <w:rPr>
          <w:rFonts w:hint="eastAsia"/>
        </w:rPr>
        <w:t>“不忘初心，方得始终。就算是一只蚂蚁，也有它的力量！”杨华在朋友圈里这样写道。他说，他只是一个爱管闲事的普通老百姓，但在与党委政府同向而行的过程中，感受到了力量。这力量，将支持他继续前行。</w:t>
      </w:r>
    </w:p>
    <w:p w14:paraId="10F5E428" w14:textId="77777777" w:rsidR="007E7FEC" w:rsidRPr="00FD0E49" w:rsidRDefault="007E7FEC" w:rsidP="003F429B">
      <w:r w:rsidRPr="00FD0E49">
        <w:br w:type="page"/>
      </w:r>
    </w:p>
    <w:p w14:paraId="398F171B" w14:textId="27ADC7ED" w:rsidR="00F5575D" w:rsidRPr="00FD0E49" w:rsidRDefault="00F5575D" w:rsidP="00F5575D">
      <w:pPr>
        <w:pStyle w:val="2"/>
      </w:pPr>
      <w:r w:rsidRPr="00FD0E49">
        <w:rPr>
          <w:rFonts w:hint="eastAsia"/>
        </w:rPr>
        <w:lastRenderedPageBreak/>
        <w:t>作答要求</w:t>
      </w:r>
    </w:p>
    <w:p w14:paraId="6B0B12A9" w14:textId="65EFBF69" w:rsidR="008D45C8" w:rsidRPr="00FD0E49" w:rsidRDefault="008D45C8" w:rsidP="003F429B">
      <w:pPr>
        <w:pStyle w:val="3"/>
      </w:pPr>
      <w:r w:rsidRPr="00FD0E49">
        <w:rPr>
          <w:rFonts w:hint="eastAsia"/>
        </w:rPr>
        <w:t>根据“给定资料</w:t>
      </w:r>
      <w:r w:rsidRPr="00FD0E49">
        <w:rPr>
          <w:rFonts w:hint="eastAsia"/>
        </w:rPr>
        <w:t>1</w:t>
      </w:r>
      <w:r w:rsidRPr="00FD0E49">
        <w:rPr>
          <w:rFonts w:hint="eastAsia"/>
        </w:rPr>
        <w:t>”，请分别谈谈高大妈和老姚的“喜”和“盼”。（</w:t>
      </w:r>
      <w:r w:rsidRPr="00FD0E49">
        <w:rPr>
          <w:rFonts w:hint="eastAsia"/>
        </w:rPr>
        <w:t>10</w:t>
      </w:r>
      <w:r w:rsidRPr="00FD0E49">
        <w:rPr>
          <w:rFonts w:hint="eastAsia"/>
        </w:rPr>
        <w:t>分）</w:t>
      </w:r>
    </w:p>
    <w:p w14:paraId="6A571EFA" w14:textId="38C4C3F6" w:rsidR="003D0EBC" w:rsidRPr="00FD0E49" w:rsidRDefault="008D45C8" w:rsidP="003F429B">
      <w:r w:rsidRPr="00FD0E49">
        <w:rPr>
          <w:rFonts w:hint="eastAsia"/>
        </w:rPr>
        <w:t>要求：准确、全面、有条理，不超过</w:t>
      </w:r>
      <w:r w:rsidRPr="00FD0E49">
        <w:rPr>
          <w:rFonts w:hint="eastAsia"/>
        </w:rPr>
        <w:t>200</w:t>
      </w:r>
      <w:r w:rsidRPr="00FD0E49">
        <w:rPr>
          <w:rFonts w:hint="eastAsia"/>
        </w:rPr>
        <w:t>字。</w:t>
      </w:r>
    </w:p>
    <w:p w14:paraId="37B4C483" w14:textId="4AFC3EBA" w:rsidR="003F1AD4" w:rsidRPr="00FD0E49" w:rsidRDefault="003F1AD4" w:rsidP="003F429B">
      <w:pPr>
        <w:pStyle w:val="3"/>
      </w:pPr>
      <w:r w:rsidRPr="00FD0E49">
        <w:rPr>
          <w:rFonts w:hint="eastAsia"/>
        </w:rPr>
        <w:t>“给定资料</w:t>
      </w:r>
      <w:r w:rsidRPr="00FD0E49">
        <w:rPr>
          <w:rFonts w:hint="eastAsia"/>
        </w:rPr>
        <w:t>2</w:t>
      </w:r>
      <w:r w:rsidRPr="00FD0E49">
        <w:rPr>
          <w:rFonts w:hint="eastAsia"/>
        </w:rPr>
        <w:t>”中提到，“尽管有些磕磕绊绊，但日子越过越有奔头”，请根据给定资料</w:t>
      </w:r>
      <w:r w:rsidR="00E871B0" w:rsidRPr="00FD0E49">
        <w:rPr>
          <w:rFonts w:hint="eastAsia"/>
        </w:rPr>
        <w:t>2</w:t>
      </w:r>
      <w:r w:rsidRPr="00FD0E49">
        <w:rPr>
          <w:rFonts w:hint="eastAsia"/>
        </w:rPr>
        <w:t>，谈谈对这句话的理解。（</w:t>
      </w:r>
      <w:r w:rsidRPr="00FD0E49">
        <w:rPr>
          <w:rFonts w:hint="eastAsia"/>
        </w:rPr>
        <w:t>15</w:t>
      </w:r>
      <w:r w:rsidRPr="00FD0E49">
        <w:rPr>
          <w:rFonts w:hint="eastAsia"/>
        </w:rPr>
        <w:t>分）</w:t>
      </w:r>
    </w:p>
    <w:p w14:paraId="27695118" w14:textId="11661205" w:rsidR="003D0EBC" w:rsidRPr="00FD0E49" w:rsidRDefault="003F1AD4" w:rsidP="003F429B">
      <w:r w:rsidRPr="00FD0E49">
        <w:rPr>
          <w:rFonts w:hint="eastAsia"/>
        </w:rPr>
        <w:t>要求：准确、全面、有逻辑性；不超过</w:t>
      </w:r>
      <w:r w:rsidRPr="00FD0E49">
        <w:rPr>
          <w:rFonts w:hint="eastAsia"/>
        </w:rPr>
        <w:t>300</w:t>
      </w:r>
      <w:r w:rsidRPr="00FD0E49">
        <w:rPr>
          <w:rFonts w:hint="eastAsia"/>
        </w:rPr>
        <w:t>字。</w:t>
      </w:r>
    </w:p>
    <w:p w14:paraId="56F52FA9" w14:textId="1B683DB2" w:rsidR="005E3AD4" w:rsidRPr="00FD0E49" w:rsidRDefault="005E3AD4" w:rsidP="003F429B">
      <w:pPr>
        <w:pStyle w:val="3"/>
      </w:pPr>
      <w:r w:rsidRPr="00FD0E49">
        <w:rPr>
          <w:rFonts w:hint="eastAsia"/>
        </w:rPr>
        <w:t>请根据“给定资料</w:t>
      </w:r>
      <w:r w:rsidRPr="00FD0E49">
        <w:rPr>
          <w:rFonts w:hint="eastAsia"/>
        </w:rPr>
        <w:t>3</w:t>
      </w:r>
      <w:r w:rsidRPr="00FD0E49">
        <w:rPr>
          <w:rFonts w:hint="eastAsia"/>
        </w:rPr>
        <w:t>”，提出有效激活</w:t>
      </w:r>
      <w:r w:rsidRPr="00FD0E49">
        <w:rPr>
          <w:rFonts w:hint="eastAsia"/>
        </w:rPr>
        <w:t>Z</w:t>
      </w:r>
      <w:r w:rsidRPr="00FD0E49">
        <w:rPr>
          <w:rFonts w:hint="eastAsia"/>
        </w:rPr>
        <w:t>市闲置农房的措施。（</w:t>
      </w:r>
      <w:r w:rsidRPr="00FD0E49">
        <w:rPr>
          <w:rFonts w:hint="eastAsia"/>
        </w:rPr>
        <w:t>20</w:t>
      </w:r>
      <w:r w:rsidRPr="00FD0E49">
        <w:rPr>
          <w:rFonts w:hint="eastAsia"/>
        </w:rPr>
        <w:t>分）</w:t>
      </w:r>
    </w:p>
    <w:p w14:paraId="7D18E115" w14:textId="3172255F" w:rsidR="003D0EBC" w:rsidRPr="00FD0E49" w:rsidRDefault="005E3AD4" w:rsidP="003F429B">
      <w:r w:rsidRPr="00FD0E49">
        <w:rPr>
          <w:rFonts w:hint="eastAsia"/>
        </w:rPr>
        <w:t>要求：紧扣资料，内容完整；条理清晰，措施可行；不超过</w:t>
      </w:r>
      <w:r w:rsidRPr="00FD0E49">
        <w:rPr>
          <w:rFonts w:hint="eastAsia"/>
        </w:rPr>
        <w:t>400</w:t>
      </w:r>
      <w:r w:rsidRPr="00FD0E49">
        <w:rPr>
          <w:rFonts w:hint="eastAsia"/>
        </w:rPr>
        <w:t>字。</w:t>
      </w:r>
    </w:p>
    <w:p w14:paraId="09812EBC" w14:textId="2B8F5845" w:rsidR="00023A1D" w:rsidRPr="00FD0E49" w:rsidRDefault="00023A1D" w:rsidP="003F429B">
      <w:pPr>
        <w:pStyle w:val="3"/>
      </w:pPr>
      <w:r w:rsidRPr="00FD0E49">
        <w:rPr>
          <w:rFonts w:hint="eastAsia"/>
        </w:rPr>
        <w:t>杨华受邀参加市里举办的城市基层社区治理工作会议，并准备在会上交流香江小区的经验。请你根据“给定资料</w:t>
      </w:r>
      <w:r w:rsidRPr="00FD0E49">
        <w:rPr>
          <w:rFonts w:hint="eastAsia"/>
        </w:rPr>
        <w:t>4</w:t>
      </w:r>
      <w:r w:rsidRPr="00FD0E49">
        <w:rPr>
          <w:rFonts w:hint="eastAsia"/>
        </w:rPr>
        <w:t>”，为他拟写一份发言提纲。（</w:t>
      </w:r>
      <w:r w:rsidRPr="00FD0E49">
        <w:rPr>
          <w:rFonts w:hint="eastAsia"/>
        </w:rPr>
        <w:t>20</w:t>
      </w:r>
      <w:r w:rsidRPr="00FD0E49">
        <w:rPr>
          <w:rFonts w:hint="eastAsia"/>
        </w:rPr>
        <w:t>分）</w:t>
      </w:r>
    </w:p>
    <w:p w14:paraId="15F120BE" w14:textId="3BEAA01D" w:rsidR="005E3AD4" w:rsidRPr="00FD0E49" w:rsidRDefault="00023A1D" w:rsidP="003F429B">
      <w:r w:rsidRPr="00FD0E49">
        <w:rPr>
          <w:rFonts w:hint="eastAsia"/>
        </w:rPr>
        <w:t>要求：紧扣资料，要点完整，内容具体，条理清晰，不超过</w:t>
      </w:r>
      <w:r w:rsidRPr="00FD0E49">
        <w:rPr>
          <w:rFonts w:hint="eastAsia"/>
        </w:rPr>
        <w:t>400</w:t>
      </w:r>
      <w:r w:rsidRPr="00FD0E49">
        <w:rPr>
          <w:rFonts w:hint="eastAsia"/>
        </w:rPr>
        <w:t>字。</w:t>
      </w:r>
    </w:p>
    <w:p w14:paraId="26E99F02" w14:textId="59E1D5E7" w:rsidR="0037353B" w:rsidRPr="00FD0E49" w:rsidRDefault="0037353B" w:rsidP="0037353B">
      <w:pPr>
        <w:pStyle w:val="3"/>
      </w:pPr>
      <w:r w:rsidRPr="00FD0E49">
        <w:rPr>
          <w:rFonts w:hint="eastAsia"/>
        </w:rPr>
        <w:t>请深入理解“给定资料</w:t>
      </w:r>
      <w:r w:rsidR="003A5059" w:rsidRPr="00FD0E49">
        <w:rPr>
          <w:rFonts w:hint="eastAsia"/>
        </w:rPr>
        <w:t>4</w:t>
      </w:r>
      <w:r w:rsidRPr="00FD0E49">
        <w:rPr>
          <w:rFonts w:hint="eastAsia"/>
        </w:rPr>
        <w:t>”中“种下满地金黄的庄稼，才是为旷野除草的最好办法”这句话，联系实际，自拟题目，自选角度，写一篇文章。（</w:t>
      </w:r>
      <w:r w:rsidRPr="00FD0E49">
        <w:rPr>
          <w:rFonts w:hint="eastAsia"/>
        </w:rPr>
        <w:t>35</w:t>
      </w:r>
      <w:r w:rsidRPr="00FD0E49">
        <w:rPr>
          <w:rFonts w:hint="eastAsia"/>
        </w:rPr>
        <w:t>分）</w:t>
      </w:r>
    </w:p>
    <w:p w14:paraId="5FCB4A8C" w14:textId="6B85DFF9" w:rsidR="0037353B" w:rsidRPr="00FD0E49" w:rsidRDefault="0037353B" w:rsidP="0037353B">
      <w:r w:rsidRPr="00FD0E49">
        <w:rPr>
          <w:rFonts w:hint="eastAsia"/>
        </w:rPr>
        <w:t>要求：观点明确，见解深刻；思路清晰，语言流畅；不准照抄照搬给定资料；总字数</w:t>
      </w:r>
      <w:r w:rsidRPr="00FD0E49">
        <w:rPr>
          <w:rFonts w:hint="eastAsia"/>
        </w:rPr>
        <w:t>800-1000</w:t>
      </w:r>
      <w:r w:rsidRPr="00FD0E49">
        <w:rPr>
          <w:rFonts w:hint="eastAsia"/>
        </w:rPr>
        <w:t>字。</w:t>
      </w:r>
    </w:p>
    <w:p w14:paraId="048352BF" w14:textId="1F5F7C14" w:rsidR="003D0EBC" w:rsidRPr="00FD0E49" w:rsidRDefault="003D0EBC" w:rsidP="003F429B">
      <w:r w:rsidRPr="00FD0E49">
        <w:br w:type="page"/>
      </w:r>
    </w:p>
    <w:p w14:paraId="6B5E5A23" w14:textId="796E1090" w:rsidR="00700916" w:rsidRPr="00FD0E49" w:rsidRDefault="00700916" w:rsidP="003F429B">
      <w:pPr>
        <w:pStyle w:val="1"/>
        <w:rPr>
          <w:rFonts w:ascii="宋体" w:hAnsi="宋体" w:cs="宋体"/>
          <w:sz w:val="24"/>
          <w:szCs w:val="24"/>
        </w:rPr>
      </w:pPr>
      <w:r w:rsidRPr="00FD0E49">
        <w:rPr>
          <w:rFonts w:hint="eastAsia"/>
        </w:rPr>
        <w:lastRenderedPageBreak/>
        <w:t>二期第七套</w:t>
      </w:r>
    </w:p>
    <w:p w14:paraId="030D123E" w14:textId="1244903E" w:rsidR="00700916" w:rsidRPr="00FD0E49" w:rsidRDefault="00700916" w:rsidP="00F5575D">
      <w:pPr>
        <w:pStyle w:val="2"/>
      </w:pPr>
      <w:r w:rsidRPr="00FD0E49">
        <w:rPr>
          <w:rFonts w:hint="eastAsia"/>
        </w:rPr>
        <w:t>材料1</w:t>
      </w:r>
    </w:p>
    <w:p w14:paraId="27818408" w14:textId="77777777" w:rsidR="00700916" w:rsidRPr="00FD0E49" w:rsidRDefault="00700916" w:rsidP="003F429B">
      <w:r w:rsidRPr="00FD0E49">
        <w:rPr>
          <w:rFonts w:hint="eastAsia"/>
        </w:rPr>
        <w:t>中国共产党有一个非常优秀的传统，也是中国共产党的巨大优势，就是始终坚持用与时俱进的理论指导实践。习近平总书记在庆祝改革开放</w:t>
      </w:r>
      <w:r w:rsidRPr="00FD0E49">
        <w:rPr>
          <w:rFonts w:hint="eastAsia"/>
        </w:rPr>
        <w:t>40</w:t>
      </w:r>
      <w:r w:rsidRPr="00FD0E49">
        <w:rPr>
          <w:rFonts w:hint="eastAsia"/>
        </w:rPr>
        <w:t>周年大会上指出：“</w:t>
      </w:r>
      <w:r w:rsidRPr="00FD0E49">
        <w:rPr>
          <w:rFonts w:hint="eastAsia"/>
        </w:rPr>
        <w:t>40</w:t>
      </w:r>
      <w:r w:rsidRPr="00FD0E49">
        <w:rPr>
          <w:rFonts w:hint="eastAsia"/>
        </w:rPr>
        <w:t>年来，我们始终坚持解放思想、实事求是、与时俱进、求真务实，坚持马克思主义指导地位不动摇，坚持科学社会主义基本原则不动摇。勇敢推进理论创新、实践创新、制度创新、文化创新以及各方面创新，不断赋予中国特色社会主义以鲜明的实践特色、理论特色、民族特色、时代特色，形成了中国特色社会主义道路、理论、制度、文化，以不可辩驳的事实彰显了科学社会主义的鲜活生命力，社会主义的伟大旗帜始终在中国大地上高高飘扬！”</w:t>
      </w:r>
    </w:p>
    <w:p w14:paraId="2EB2E088" w14:textId="77777777" w:rsidR="00700916" w:rsidRPr="00FD0E49" w:rsidRDefault="00700916" w:rsidP="003F429B">
      <w:r w:rsidRPr="00FD0E49">
        <w:rPr>
          <w:rFonts w:hint="eastAsia"/>
        </w:rPr>
        <w:t>我国经济发展进入新常态后，虽然经济增长速度从高速增长转为中高速增长，但经济发展方式从规模速度型粗放增长转向质量效率型集约增长，经济结构从增量扩</w:t>
      </w:r>
      <w:proofErr w:type="gramStart"/>
      <w:r w:rsidRPr="00FD0E49">
        <w:rPr>
          <w:rFonts w:hint="eastAsia"/>
        </w:rPr>
        <w:t>能为主</w:t>
      </w:r>
      <w:proofErr w:type="gramEnd"/>
      <w:r w:rsidRPr="00FD0E49">
        <w:rPr>
          <w:rFonts w:hint="eastAsia"/>
        </w:rPr>
        <w:t>转向调整存量、</w:t>
      </w:r>
      <w:proofErr w:type="gramStart"/>
      <w:r w:rsidRPr="00FD0E49">
        <w:rPr>
          <w:rFonts w:hint="eastAsia"/>
        </w:rPr>
        <w:t>做优增量</w:t>
      </w:r>
      <w:proofErr w:type="gramEnd"/>
      <w:r w:rsidRPr="00FD0E49">
        <w:rPr>
          <w:rFonts w:hint="eastAsia"/>
        </w:rPr>
        <w:t>并举的深度调整，经济增长点从传统增长点转向新的增长点，因此，我们仍处于可以大有作为的重要战略机遇期。</w:t>
      </w:r>
    </w:p>
    <w:p w14:paraId="1F5C7FAD" w14:textId="09B65246" w:rsidR="00F4691C" w:rsidRPr="00FD0E49" w:rsidRDefault="00700916" w:rsidP="003F429B">
      <w:r w:rsidRPr="00FD0E49">
        <w:rPr>
          <w:rFonts w:hint="eastAsia"/>
        </w:rPr>
        <w:t>当前，国际产业竞争日趋激烈，核心竞争力不足、资源环境约束强化、要素成本上升等矛盾日益突出，尤其是一场突如其来的新冠肺炎疫情，对我国经济社会发展产生了较大影响。在统筹推进新冠肺炎疫情防控和经济社会发展工作部署会议上，习近平总书记强调，越是在这个时候，越要用全面、辩证、长远的眼光看待我国发展，越要增强信心、坚定信心。</w:t>
      </w:r>
    </w:p>
    <w:p w14:paraId="3A9AC127" w14:textId="71ED6E95" w:rsidR="00700916" w:rsidRPr="00FD0E49" w:rsidRDefault="00F4691C" w:rsidP="003F429B">
      <w:r w:rsidRPr="00FD0E49">
        <w:lastRenderedPageBreak/>
        <w:br w:type="page"/>
      </w:r>
    </w:p>
    <w:p w14:paraId="5DF0BC93" w14:textId="77777777" w:rsidR="00700916" w:rsidRPr="00FD0E49" w:rsidRDefault="00700916" w:rsidP="00F5575D">
      <w:pPr>
        <w:pStyle w:val="2"/>
      </w:pPr>
      <w:r w:rsidRPr="00FD0E49">
        <w:rPr>
          <w:rFonts w:hint="eastAsia"/>
        </w:rPr>
        <w:lastRenderedPageBreak/>
        <w:t>材料2</w:t>
      </w:r>
    </w:p>
    <w:p w14:paraId="777F3136" w14:textId="77777777" w:rsidR="00700916" w:rsidRPr="00FD0E49" w:rsidRDefault="00700916" w:rsidP="003F429B">
      <w:r w:rsidRPr="00FD0E49">
        <w:rPr>
          <w:rFonts w:hint="eastAsia"/>
        </w:rPr>
        <w:t>这天，老王正巧经过</w:t>
      </w:r>
      <w:r w:rsidRPr="00FD0E49">
        <w:rPr>
          <w:rFonts w:hint="eastAsia"/>
        </w:rPr>
        <w:t>F</w:t>
      </w:r>
      <w:r w:rsidRPr="00FD0E49">
        <w:rPr>
          <w:rFonts w:hint="eastAsia"/>
        </w:rPr>
        <w:t>省老年医院，心想最近血压波动比较大，不如到医院问问医生需不需要调整用药。进入医院，他询问导诊员：“我今天没带</w:t>
      </w:r>
      <w:proofErr w:type="gramStart"/>
      <w:r w:rsidRPr="00FD0E49">
        <w:rPr>
          <w:rFonts w:hint="eastAsia"/>
        </w:rPr>
        <w:t>医</w:t>
      </w:r>
      <w:proofErr w:type="gramEnd"/>
      <w:r w:rsidRPr="00FD0E49">
        <w:rPr>
          <w:rFonts w:hint="eastAsia"/>
        </w:rPr>
        <w:t>保卡，能不能用</w:t>
      </w:r>
      <w:proofErr w:type="gramStart"/>
      <w:r w:rsidRPr="00FD0E49">
        <w:rPr>
          <w:rFonts w:hint="eastAsia"/>
        </w:rPr>
        <w:t>医保电子</w:t>
      </w:r>
      <w:proofErr w:type="gramEnd"/>
      <w:r w:rsidRPr="00FD0E49">
        <w:rPr>
          <w:rFonts w:hint="eastAsia"/>
        </w:rPr>
        <w:t>凭证二维码（以下简称</w:t>
      </w:r>
      <w:proofErr w:type="gramStart"/>
      <w:r w:rsidRPr="00FD0E49">
        <w:rPr>
          <w:rFonts w:hint="eastAsia"/>
        </w:rPr>
        <w:t>医</w:t>
      </w:r>
      <w:proofErr w:type="gramEnd"/>
      <w:r w:rsidRPr="00FD0E49">
        <w:rPr>
          <w:rFonts w:hint="eastAsia"/>
        </w:rPr>
        <w:t>保码）看病？”“当然可以！”在导诊员的指引下，老王通过手机关注医院</w:t>
      </w:r>
      <w:proofErr w:type="gramStart"/>
      <w:r w:rsidRPr="00FD0E49">
        <w:rPr>
          <w:rFonts w:hint="eastAsia"/>
        </w:rPr>
        <w:t>微信公众号</w:t>
      </w:r>
      <w:proofErr w:type="gramEnd"/>
      <w:r w:rsidRPr="00FD0E49">
        <w:rPr>
          <w:rFonts w:hint="eastAsia"/>
        </w:rPr>
        <w:t>，对着机器扫</w:t>
      </w:r>
      <w:proofErr w:type="gramStart"/>
      <w:r w:rsidRPr="00FD0E49">
        <w:rPr>
          <w:rFonts w:hint="eastAsia"/>
        </w:rPr>
        <w:t>医</w:t>
      </w:r>
      <w:proofErr w:type="gramEnd"/>
      <w:r w:rsidRPr="00FD0E49">
        <w:rPr>
          <w:rFonts w:hint="eastAsia"/>
        </w:rPr>
        <w:t>保码，完成了挂号、</w:t>
      </w:r>
      <w:proofErr w:type="gramStart"/>
      <w:r w:rsidRPr="00FD0E49">
        <w:rPr>
          <w:rFonts w:hint="eastAsia"/>
        </w:rPr>
        <w:t>诊间结算</w:t>
      </w:r>
      <w:proofErr w:type="gramEnd"/>
      <w:r w:rsidRPr="00FD0E49">
        <w:rPr>
          <w:rFonts w:hint="eastAsia"/>
        </w:rPr>
        <w:t>、取药取报告、预约复诊等就医环节，全程不到半小时。他高兴地说：“太方便了，不用再到窗口排队缴费，省时省事多了。”</w:t>
      </w:r>
    </w:p>
    <w:p w14:paraId="658FCE57" w14:textId="77777777" w:rsidR="00700916" w:rsidRPr="00FD0E49" w:rsidRDefault="00700916" w:rsidP="003F429B">
      <w:r w:rsidRPr="00FD0E49">
        <w:rPr>
          <w:rFonts w:hint="eastAsia"/>
        </w:rPr>
        <w:t>随着</w:t>
      </w:r>
      <w:proofErr w:type="gramStart"/>
      <w:r w:rsidRPr="00FD0E49">
        <w:rPr>
          <w:rFonts w:hint="eastAsia"/>
        </w:rPr>
        <w:t>医保码</w:t>
      </w:r>
      <w:proofErr w:type="gramEnd"/>
      <w:r w:rsidRPr="00FD0E49">
        <w:rPr>
          <w:rFonts w:hint="eastAsia"/>
        </w:rPr>
        <w:t>落地，</w:t>
      </w:r>
      <w:r w:rsidRPr="00FD0E49">
        <w:rPr>
          <w:rFonts w:hint="eastAsia"/>
        </w:rPr>
        <w:t>F</w:t>
      </w:r>
      <w:r w:rsidRPr="00FD0E49">
        <w:rPr>
          <w:rFonts w:hint="eastAsia"/>
        </w:rPr>
        <w:t>省从“卡时代”跨入“码时代”，“码”不仅运用于院内的就医流程，还可用于院外买药。据省医疗保障局统计，医生花费</w:t>
      </w:r>
      <w:proofErr w:type="gramStart"/>
      <w:r w:rsidRPr="00FD0E49">
        <w:rPr>
          <w:rFonts w:hint="eastAsia"/>
        </w:rPr>
        <w:t>数秒扫码的</w:t>
      </w:r>
      <w:proofErr w:type="gramEnd"/>
      <w:r w:rsidRPr="00FD0E49">
        <w:rPr>
          <w:rFonts w:hint="eastAsia"/>
        </w:rPr>
        <w:t>时间，就可为患者平均节省在医院就医等待的时间约</w:t>
      </w:r>
      <w:r w:rsidRPr="00FD0E49">
        <w:rPr>
          <w:rFonts w:hint="eastAsia"/>
        </w:rPr>
        <w:t>43</w:t>
      </w:r>
      <w:r w:rsidRPr="00FD0E49">
        <w:rPr>
          <w:rFonts w:hint="eastAsia"/>
        </w:rPr>
        <w:t>分钟。截至去年底，全省已有</w:t>
      </w:r>
      <w:r w:rsidRPr="00FD0E49">
        <w:rPr>
          <w:rFonts w:hint="eastAsia"/>
        </w:rPr>
        <w:t>630</w:t>
      </w:r>
      <w:r w:rsidRPr="00FD0E49">
        <w:rPr>
          <w:rFonts w:hint="eastAsia"/>
        </w:rPr>
        <w:t>万余名参保人员开通了</w:t>
      </w:r>
      <w:proofErr w:type="gramStart"/>
      <w:r w:rsidRPr="00FD0E49">
        <w:rPr>
          <w:rFonts w:hint="eastAsia"/>
        </w:rPr>
        <w:t>医</w:t>
      </w:r>
      <w:proofErr w:type="gramEnd"/>
      <w:r w:rsidRPr="00FD0E49">
        <w:rPr>
          <w:rFonts w:hint="eastAsia"/>
        </w:rPr>
        <w:t>保码，推广使用量在全国位居前列，有</w:t>
      </w:r>
      <w:r w:rsidRPr="00FD0E49">
        <w:rPr>
          <w:rFonts w:hint="eastAsia"/>
        </w:rPr>
        <w:t>236</w:t>
      </w:r>
      <w:r w:rsidRPr="00FD0E49">
        <w:rPr>
          <w:rFonts w:hint="eastAsia"/>
        </w:rPr>
        <w:t>家医院、近</w:t>
      </w:r>
      <w:r w:rsidRPr="00FD0E49">
        <w:rPr>
          <w:rFonts w:hint="eastAsia"/>
        </w:rPr>
        <w:t>7500</w:t>
      </w:r>
      <w:r w:rsidRPr="00FD0E49">
        <w:rPr>
          <w:rFonts w:hint="eastAsia"/>
        </w:rPr>
        <w:t>家药店实现了</w:t>
      </w:r>
      <w:proofErr w:type="gramStart"/>
      <w:r w:rsidRPr="00FD0E49">
        <w:rPr>
          <w:rFonts w:hint="eastAsia"/>
        </w:rPr>
        <w:t>医保码</w:t>
      </w:r>
      <w:proofErr w:type="gramEnd"/>
      <w:r w:rsidRPr="00FD0E49">
        <w:rPr>
          <w:rFonts w:hint="eastAsia"/>
        </w:rPr>
        <w:t>结算。</w:t>
      </w:r>
    </w:p>
    <w:p w14:paraId="58EBC4D5" w14:textId="77777777" w:rsidR="00700916" w:rsidRPr="00FD0E49" w:rsidRDefault="00700916" w:rsidP="003F429B">
      <w:r w:rsidRPr="00FD0E49">
        <w:rPr>
          <w:rFonts w:hint="eastAsia"/>
        </w:rPr>
        <w:t>蔡先生首次体验到了“云医疗”的便捷。这天，他通过省级机关医院</w:t>
      </w:r>
      <w:proofErr w:type="gramStart"/>
      <w:r w:rsidRPr="00FD0E49">
        <w:rPr>
          <w:rFonts w:hint="eastAsia"/>
        </w:rPr>
        <w:t>客户端微信小</w:t>
      </w:r>
      <w:proofErr w:type="gramEnd"/>
      <w:r w:rsidRPr="00FD0E49">
        <w:rPr>
          <w:rFonts w:hint="eastAsia"/>
        </w:rPr>
        <w:t>程序，向省级机关医院心内科张主任发起了复诊高血压病的申请。通过视频问诊，张主任在线为蔡先生开出了一张电子处方，经过药师在线审方，就完成</w:t>
      </w:r>
      <w:proofErr w:type="gramStart"/>
      <w:r w:rsidRPr="00FD0E49">
        <w:rPr>
          <w:rFonts w:hint="eastAsia"/>
        </w:rPr>
        <w:t>医</w:t>
      </w:r>
      <w:proofErr w:type="gramEnd"/>
      <w:r w:rsidRPr="00FD0E49">
        <w:rPr>
          <w:rFonts w:hint="eastAsia"/>
        </w:rPr>
        <w:t>保在线结算了。接下来，蔡先生在家就能收到由医院寄来的药品。“根据患者之前的检查结果和线下就诊记录，我可以延续之前的处方，直接在线为他开电子处方，指导他用药剂量和服用周期。这样他就不用为了开个药，特意跑趟医院了。”张主任说。这家医院是全国首家使用</w:t>
      </w:r>
      <w:proofErr w:type="gramStart"/>
      <w:r w:rsidRPr="00FD0E49">
        <w:rPr>
          <w:rFonts w:hint="eastAsia"/>
        </w:rPr>
        <w:t>医保码实现医</w:t>
      </w:r>
      <w:proofErr w:type="gramEnd"/>
      <w:r w:rsidRPr="00FD0E49">
        <w:rPr>
          <w:rFonts w:hint="eastAsia"/>
        </w:rPr>
        <w:t>保在线结算的互联网医院。截至去年底，</w:t>
      </w:r>
      <w:r w:rsidRPr="00FD0E49">
        <w:rPr>
          <w:rFonts w:hint="eastAsia"/>
        </w:rPr>
        <w:t>F</w:t>
      </w:r>
      <w:r w:rsidRPr="00FD0E49">
        <w:rPr>
          <w:rFonts w:hint="eastAsia"/>
        </w:rPr>
        <w:t>省已有多家医院</w:t>
      </w:r>
      <w:proofErr w:type="gramStart"/>
      <w:r w:rsidRPr="00FD0E49">
        <w:rPr>
          <w:rFonts w:hint="eastAsia"/>
        </w:rPr>
        <w:t>开通线上医</w:t>
      </w:r>
      <w:proofErr w:type="gramEnd"/>
      <w:r w:rsidRPr="00FD0E49">
        <w:rPr>
          <w:rFonts w:hint="eastAsia"/>
        </w:rPr>
        <w:t>保结算权限。市民开通了</w:t>
      </w:r>
      <w:proofErr w:type="gramStart"/>
      <w:r w:rsidRPr="00FD0E49">
        <w:rPr>
          <w:rFonts w:hint="eastAsia"/>
        </w:rPr>
        <w:t>医</w:t>
      </w:r>
      <w:proofErr w:type="gramEnd"/>
      <w:r w:rsidRPr="00FD0E49">
        <w:rPr>
          <w:rFonts w:hint="eastAsia"/>
        </w:rPr>
        <w:t>保码，只要近</w:t>
      </w:r>
      <w:r w:rsidRPr="00FD0E49">
        <w:rPr>
          <w:rFonts w:hint="eastAsia"/>
        </w:rPr>
        <w:t>3</w:t>
      </w:r>
      <w:r w:rsidRPr="00FD0E49">
        <w:rPr>
          <w:rFonts w:hint="eastAsia"/>
        </w:rPr>
        <w:t>个月在互联网</w:t>
      </w:r>
      <w:r w:rsidRPr="00FD0E49">
        <w:rPr>
          <w:rFonts w:hint="eastAsia"/>
        </w:rPr>
        <w:lastRenderedPageBreak/>
        <w:t>医院所属的实体医院有就诊记录，就可以在互联网医院进行在线复诊、慢病续方、</w:t>
      </w:r>
      <w:proofErr w:type="gramStart"/>
      <w:r w:rsidRPr="00FD0E49">
        <w:rPr>
          <w:rFonts w:hint="eastAsia"/>
        </w:rPr>
        <w:t>医</w:t>
      </w:r>
      <w:proofErr w:type="gramEnd"/>
      <w:r w:rsidRPr="00FD0E49">
        <w:rPr>
          <w:rFonts w:hint="eastAsia"/>
        </w:rPr>
        <w:t>保自动结算等。实行医</w:t>
      </w:r>
      <w:proofErr w:type="gramStart"/>
      <w:r w:rsidRPr="00FD0E49">
        <w:rPr>
          <w:rFonts w:hint="eastAsia"/>
        </w:rPr>
        <w:t>保码扫码</w:t>
      </w:r>
      <w:proofErr w:type="gramEnd"/>
      <w:r w:rsidRPr="00FD0E49">
        <w:rPr>
          <w:rFonts w:hint="eastAsia"/>
        </w:rPr>
        <w:t>结算，不仅优化了结算流程，解决了人们线上看病买药不能报销的痛点，还有效降低了线下就诊感染风险，改善了老百姓的就医体验。</w:t>
      </w:r>
    </w:p>
    <w:p w14:paraId="67EB086D" w14:textId="77777777" w:rsidR="00700916" w:rsidRPr="00FD0E49" w:rsidRDefault="00700916" w:rsidP="003F429B">
      <w:r w:rsidRPr="00FD0E49">
        <w:rPr>
          <w:rFonts w:hint="eastAsia"/>
        </w:rPr>
        <w:t>“我丈夫帮我绑定了他的</w:t>
      </w:r>
      <w:proofErr w:type="gramStart"/>
      <w:r w:rsidRPr="00FD0E49">
        <w:rPr>
          <w:rFonts w:hint="eastAsia"/>
        </w:rPr>
        <w:t>医</w:t>
      </w:r>
      <w:proofErr w:type="gramEnd"/>
      <w:r w:rsidRPr="00FD0E49">
        <w:rPr>
          <w:rFonts w:hint="eastAsia"/>
        </w:rPr>
        <w:t>保卡，说是能用他卡里的钱，怎么用呢？”</w:t>
      </w:r>
      <w:r w:rsidRPr="00FD0E49">
        <w:rPr>
          <w:rFonts w:hint="eastAsia"/>
        </w:rPr>
        <w:t>64</w:t>
      </w:r>
      <w:r w:rsidRPr="00FD0E49">
        <w:rPr>
          <w:rFonts w:hint="eastAsia"/>
        </w:rPr>
        <w:t>岁的黄阿姨正在某连锁药店询问店员。黄阿姨是城乡居民</w:t>
      </w:r>
      <w:proofErr w:type="gramStart"/>
      <w:r w:rsidRPr="00FD0E49">
        <w:rPr>
          <w:rFonts w:hint="eastAsia"/>
        </w:rPr>
        <w:t>医保参</w:t>
      </w:r>
      <w:proofErr w:type="gramEnd"/>
      <w:r w:rsidRPr="00FD0E49">
        <w:rPr>
          <w:rFonts w:hint="eastAsia"/>
        </w:rPr>
        <w:t>保人。在店员的指点下，她凭借微信上的</w:t>
      </w:r>
      <w:proofErr w:type="gramStart"/>
      <w:r w:rsidRPr="00FD0E49">
        <w:rPr>
          <w:rFonts w:hint="eastAsia"/>
        </w:rPr>
        <w:t>医</w:t>
      </w:r>
      <w:proofErr w:type="gramEnd"/>
      <w:r w:rsidRPr="00FD0E49">
        <w:rPr>
          <w:rFonts w:hint="eastAsia"/>
        </w:rPr>
        <w:t>保码，用丈夫</w:t>
      </w:r>
      <w:proofErr w:type="gramStart"/>
      <w:r w:rsidRPr="00FD0E49">
        <w:rPr>
          <w:rFonts w:hint="eastAsia"/>
        </w:rPr>
        <w:t>医</w:t>
      </w:r>
      <w:proofErr w:type="gramEnd"/>
      <w:r w:rsidRPr="00FD0E49">
        <w:rPr>
          <w:rFonts w:hint="eastAsia"/>
        </w:rPr>
        <w:t>保个人账户里的钱买了药。省</w:t>
      </w:r>
      <w:proofErr w:type="gramStart"/>
      <w:r w:rsidRPr="00FD0E49">
        <w:rPr>
          <w:rFonts w:hint="eastAsia"/>
        </w:rPr>
        <w:t>医</w:t>
      </w:r>
      <w:proofErr w:type="gramEnd"/>
      <w:r w:rsidRPr="00FD0E49">
        <w:rPr>
          <w:rFonts w:hint="eastAsia"/>
        </w:rPr>
        <w:t>保中心信息科项科长介绍，</w:t>
      </w:r>
      <w:r w:rsidRPr="00FD0E49">
        <w:rPr>
          <w:rFonts w:hint="eastAsia"/>
        </w:rPr>
        <w:t>2020</w:t>
      </w:r>
      <w:r w:rsidRPr="00FD0E49">
        <w:rPr>
          <w:rFonts w:hint="eastAsia"/>
        </w:rPr>
        <w:t>年</w:t>
      </w:r>
      <w:r w:rsidRPr="00FD0E49">
        <w:rPr>
          <w:rFonts w:hint="eastAsia"/>
        </w:rPr>
        <w:t>7</w:t>
      </w:r>
      <w:r w:rsidRPr="00FD0E49">
        <w:rPr>
          <w:rFonts w:hint="eastAsia"/>
        </w:rPr>
        <w:t>月以来，</w:t>
      </w:r>
      <w:r w:rsidRPr="00FD0E49">
        <w:rPr>
          <w:rFonts w:hint="eastAsia"/>
        </w:rPr>
        <w:t>F</w:t>
      </w:r>
      <w:r w:rsidRPr="00FD0E49">
        <w:rPr>
          <w:rFonts w:hint="eastAsia"/>
        </w:rPr>
        <w:t>省在全国率先实现</w:t>
      </w:r>
      <w:proofErr w:type="gramStart"/>
      <w:r w:rsidRPr="00FD0E49">
        <w:rPr>
          <w:rFonts w:hint="eastAsia"/>
        </w:rPr>
        <w:t>医</w:t>
      </w:r>
      <w:proofErr w:type="gramEnd"/>
      <w:r w:rsidRPr="00FD0E49">
        <w:rPr>
          <w:rFonts w:hint="eastAsia"/>
        </w:rPr>
        <w:t>保个人账户家庭共济，家庭成员在省内不同地方的，也支持加入共济账户。加入家庭共济账户后，参保人员还可以和家人一起分享共济账户里的个人账户资金。</w:t>
      </w:r>
    </w:p>
    <w:p w14:paraId="3EAF30C3" w14:textId="1CD0A1D9" w:rsidR="00F4691C" w:rsidRPr="00FD0E49" w:rsidRDefault="00700916" w:rsidP="003F429B">
      <w:r w:rsidRPr="00FD0E49">
        <w:rPr>
          <w:rFonts w:hint="eastAsia"/>
        </w:rPr>
        <w:t>60</w:t>
      </w:r>
      <w:r w:rsidRPr="00FD0E49">
        <w:rPr>
          <w:rFonts w:hint="eastAsia"/>
        </w:rPr>
        <w:t>岁的林阿姨到广州帮儿子照顾孩子已有</w:t>
      </w:r>
      <w:r w:rsidRPr="00FD0E49">
        <w:rPr>
          <w:rFonts w:hint="eastAsia"/>
        </w:rPr>
        <w:t>10</w:t>
      </w:r>
      <w:r w:rsidRPr="00FD0E49">
        <w:rPr>
          <w:rFonts w:hint="eastAsia"/>
        </w:rPr>
        <w:t>年，这些年因大小疾病在广州的医院做过多次手术。她说，住院治疗所产生的医疗费用垫付压力大，而且可选择的省外定点医疗机构也不多，每年她都要奔波一千多公里往返广州与</w:t>
      </w:r>
      <w:r w:rsidRPr="00FD0E49">
        <w:rPr>
          <w:rFonts w:hint="eastAsia"/>
        </w:rPr>
        <w:t>F</w:t>
      </w:r>
      <w:r w:rsidRPr="00FD0E49">
        <w:rPr>
          <w:rFonts w:hint="eastAsia"/>
        </w:rPr>
        <w:t>省，还要准备各种证明材料，才能报销</w:t>
      </w:r>
      <w:proofErr w:type="gramStart"/>
      <w:r w:rsidRPr="00FD0E49">
        <w:rPr>
          <w:rFonts w:hint="eastAsia"/>
        </w:rPr>
        <w:t>医</w:t>
      </w:r>
      <w:proofErr w:type="gramEnd"/>
      <w:r w:rsidRPr="00FD0E49">
        <w:rPr>
          <w:rFonts w:hint="eastAsia"/>
        </w:rPr>
        <w:t>保，十分麻烦。随着</w:t>
      </w:r>
      <w:proofErr w:type="gramStart"/>
      <w:r w:rsidRPr="00FD0E49">
        <w:rPr>
          <w:rFonts w:hint="eastAsia"/>
        </w:rPr>
        <w:t>医保码</w:t>
      </w:r>
      <w:proofErr w:type="gramEnd"/>
      <w:r w:rsidRPr="00FD0E49">
        <w:rPr>
          <w:rFonts w:hint="eastAsia"/>
        </w:rPr>
        <w:t>落地，流动人口或随迁人员再也不用垫付医疗费，也不用大老远奔波报销</w:t>
      </w:r>
      <w:proofErr w:type="gramStart"/>
      <w:r w:rsidRPr="00FD0E49">
        <w:rPr>
          <w:rFonts w:hint="eastAsia"/>
        </w:rPr>
        <w:t>医</w:t>
      </w:r>
      <w:proofErr w:type="gramEnd"/>
      <w:r w:rsidRPr="00FD0E49">
        <w:rPr>
          <w:rFonts w:hint="eastAsia"/>
        </w:rPr>
        <w:t>保了。一方面，参保人可以通过</w:t>
      </w:r>
      <w:proofErr w:type="gramStart"/>
      <w:r w:rsidRPr="00FD0E49">
        <w:rPr>
          <w:rFonts w:hint="eastAsia"/>
        </w:rPr>
        <w:t>医</w:t>
      </w:r>
      <w:proofErr w:type="gramEnd"/>
      <w:r w:rsidRPr="00FD0E49">
        <w:rPr>
          <w:rFonts w:hint="eastAsia"/>
        </w:rPr>
        <w:t>保码在全国办理有关</w:t>
      </w:r>
      <w:proofErr w:type="gramStart"/>
      <w:r w:rsidRPr="00FD0E49">
        <w:rPr>
          <w:rFonts w:hint="eastAsia"/>
        </w:rPr>
        <w:t>医</w:t>
      </w:r>
      <w:proofErr w:type="gramEnd"/>
      <w:r w:rsidRPr="00FD0E49">
        <w:rPr>
          <w:rFonts w:hint="eastAsia"/>
        </w:rPr>
        <w:t>保业务；另一方面，通过电子政务平台政务通</w:t>
      </w:r>
      <w:r w:rsidRPr="00FD0E49">
        <w:rPr>
          <w:rFonts w:hint="eastAsia"/>
        </w:rPr>
        <w:t>App</w:t>
      </w:r>
      <w:r w:rsidRPr="00FD0E49">
        <w:rPr>
          <w:rFonts w:hint="eastAsia"/>
        </w:rPr>
        <w:t>，</w:t>
      </w:r>
      <w:r w:rsidRPr="00FD0E49">
        <w:rPr>
          <w:rFonts w:hint="eastAsia"/>
        </w:rPr>
        <w:t>F</w:t>
      </w:r>
      <w:proofErr w:type="gramStart"/>
      <w:r w:rsidRPr="00FD0E49">
        <w:rPr>
          <w:rFonts w:hint="eastAsia"/>
        </w:rPr>
        <w:t>省居民</w:t>
      </w:r>
      <w:proofErr w:type="gramEnd"/>
      <w:r w:rsidRPr="00FD0E49">
        <w:rPr>
          <w:rFonts w:hint="eastAsia"/>
        </w:rPr>
        <w:t>可在线办理跨省异地就医备案、参保关系转移、参保缴费证明打印等多项</w:t>
      </w:r>
      <w:proofErr w:type="gramStart"/>
      <w:r w:rsidRPr="00FD0E49">
        <w:rPr>
          <w:rFonts w:hint="eastAsia"/>
        </w:rPr>
        <w:t>医</w:t>
      </w:r>
      <w:proofErr w:type="gramEnd"/>
      <w:r w:rsidRPr="00FD0E49">
        <w:rPr>
          <w:rFonts w:hint="eastAsia"/>
        </w:rPr>
        <w:t>保经办业务，同时可以自助查询个人账户、个人待遇、消费明细、报销结果等个人数据。</w:t>
      </w:r>
    </w:p>
    <w:p w14:paraId="61EE89A5" w14:textId="667D8390" w:rsidR="00700916" w:rsidRPr="00FD0E49" w:rsidRDefault="00F4691C" w:rsidP="003F429B">
      <w:r w:rsidRPr="00FD0E49">
        <w:br w:type="page"/>
      </w:r>
    </w:p>
    <w:p w14:paraId="172372DC" w14:textId="77777777" w:rsidR="00700916" w:rsidRPr="00FD0E49" w:rsidRDefault="00700916" w:rsidP="00F5575D">
      <w:pPr>
        <w:pStyle w:val="2"/>
      </w:pPr>
      <w:r w:rsidRPr="00FD0E49">
        <w:rPr>
          <w:rFonts w:hint="eastAsia"/>
        </w:rPr>
        <w:lastRenderedPageBreak/>
        <w:t>材料3</w:t>
      </w:r>
    </w:p>
    <w:p w14:paraId="45FA1553" w14:textId="77777777" w:rsidR="00700916" w:rsidRPr="00FD0E49" w:rsidRDefault="00700916" w:rsidP="003F429B">
      <w:r w:rsidRPr="00FD0E49">
        <w:rPr>
          <w:rFonts w:hint="eastAsia"/>
        </w:rPr>
        <w:t>过去，我国绝大多数农产品都是通过批发商进行销售的。受新冠肺炎疫情影响，大量农产品线下销售渠道受阻，出现滞销情况。不少地方干部纷纷选择网络直播带货的方式，为本地产品代言，帮助当地农民打开销路。</w:t>
      </w:r>
    </w:p>
    <w:p w14:paraId="2610DBDC" w14:textId="77777777" w:rsidR="00700916" w:rsidRPr="00FD0E49" w:rsidRDefault="00700916" w:rsidP="003F429B">
      <w:r w:rsidRPr="00FD0E49">
        <w:rPr>
          <w:rFonts w:hint="eastAsia"/>
        </w:rPr>
        <w:t>Q</w:t>
      </w:r>
      <w:r w:rsidRPr="00FD0E49">
        <w:rPr>
          <w:rFonts w:hint="eastAsia"/>
        </w:rPr>
        <w:t>县自古以来就盛产柑橘，拳头产品是</w:t>
      </w:r>
      <w:proofErr w:type="gramStart"/>
      <w:r w:rsidRPr="00FD0E49">
        <w:rPr>
          <w:rFonts w:hint="eastAsia"/>
        </w:rPr>
        <w:t>椪</w:t>
      </w:r>
      <w:proofErr w:type="gramEnd"/>
      <w:r w:rsidRPr="00FD0E49">
        <w:rPr>
          <w:rFonts w:hint="eastAsia"/>
        </w:rPr>
        <w:t>柑，有“亚洲宽皮</w:t>
      </w:r>
      <w:proofErr w:type="gramStart"/>
      <w:r w:rsidRPr="00FD0E49">
        <w:rPr>
          <w:rFonts w:hint="eastAsia"/>
        </w:rPr>
        <w:t>橘</w:t>
      </w:r>
      <w:proofErr w:type="gramEnd"/>
      <w:r w:rsidRPr="00FD0E49">
        <w:rPr>
          <w:rFonts w:hint="eastAsia"/>
        </w:rPr>
        <w:t>之王”的美誉。</w:t>
      </w:r>
      <w:r w:rsidRPr="00FD0E49">
        <w:rPr>
          <w:rFonts w:hint="eastAsia"/>
        </w:rPr>
        <w:t>2020</w:t>
      </w:r>
      <w:r w:rsidRPr="00FD0E49">
        <w:rPr>
          <w:rFonts w:hint="eastAsia"/>
        </w:rPr>
        <w:t>年</w:t>
      </w:r>
      <w:r w:rsidRPr="00FD0E49">
        <w:rPr>
          <w:rFonts w:hint="eastAsia"/>
        </w:rPr>
        <w:t>2</w:t>
      </w:r>
      <w:r w:rsidRPr="00FD0E49">
        <w:rPr>
          <w:rFonts w:hint="eastAsia"/>
        </w:rPr>
        <w:t>月</w:t>
      </w:r>
      <w:r w:rsidRPr="00FD0E49">
        <w:rPr>
          <w:rFonts w:hint="eastAsia"/>
        </w:rPr>
        <w:t>19</w:t>
      </w:r>
      <w:r w:rsidRPr="00FD0E49">
        <w:rPr>
          <w:rFonts w:hint="eastAsia"/>
        </w:rPr>
        <w:t>日晚</w:t>
      </w:r>
      <w:r w:rsidRPr="00FD0E49">
        <w:rPr>
          <w:rFonts w:hint="eastAsia"/>
        </w:rPr>
        <w:t>9</w:t>
      </w:r>
      <w:r w:rsidRPr="00FD0E49">
        <w:rPr>
          <w:rFonts w:hint="eastAsia"/>
        </w:rPr>
        <w:t>点，某电商平台的助农直播间里来了一位特殊的主播，</w:t>
      </w:r>
      <w:r w:rsidRPr="00FD0E49">
        <w:rPr>
          <w:rFonts w:hint="eastAsia"/>
        </w:rPr>
        <w:t>Q</w:t>
      </w:r>
      <w:r w:rsidRPr="00FD0E49">
        <w:rPr>
          <w:rFonts w:hint="eastAsia"/>
        </w:rPr>
        <w:t>县唐县长出现在镜头前，给全国网友当了一回“客服”。他手上拿着半个剥开的</w:t>
      </w:r>
      <w:proofErr w:type="gramStart"/>
      <w:r w:rsidRPr="00FD0E49">
        <w:rPr>
          <w:rFonts w:hint="eastAsia"/>
        </w:rPr>
        <w:t>椪</w:t>
      </w:r>
      <w:proofErr w:type="gramEnd"/>
      <w:r w:rsidRPr="00FD0E49">
        <w:rPr>
          <w:rFonts w:hint="eastAsia"/>
        </w:rPr>
        <w:t>柑，从</w:t>
      </w:r>
      <w:r w:rsidRPr="00FD0E49">
        <w:rPr>
          <w:rFonts w:hint="eastAsia"/>
        </w:rPr>
        <w:t>Q</w:t>
      </w:r>
      <w:r w:rsidRPr="00FD0E49">
        <w:rPr>
          <w:rFonts w:hint="eastAsia"/>
        </w:rPr>
        <w:t>县柑橘种植史开始娓娓讲起。</w:t>
      </w:r>
      <w:r w:rsidRPr="00FD0E49">
        <w:rPr>
          <w:rFonts w:hint="eastAsia"/>
        </w:rPr>
        <w:t>Q</w:t>
      </w:r>
      <w:r w:rsidRPr="00FD0E49">
        <w:rPr>
          <w:rFonts w:hint="eastAsia"/>
        </w:rPr>
        <w:t>县柑橘生产要追溯到</w:t>
      </w:r>
      <w:r w:rsidRPr="00FD0E49">
        <w:rPr>
          <w:rFonts w:hint="eastAsia"/>
        </w:rPr>
        <w:t>1400</w:t>
      </w:r>
      <w:r w:rsidRPr="00FD0E49">
        <w:rPr>
          <w:rFonts w:hint="eastAsia"/>
        </w:rPr>
        <w:t>多年前，最早记载于北魏郦道元的《水经注》中。到</w:t>
      </w:r>
      <w:r w:rsidRPr="00FD0E49">
        <w:rPr>
          <w:rFonts w:hint="eastAsia"/>
        </w:rPr>
        <w:t>1984</w:t>
      </w:r>
      <w:r w:rsidRPr="00FD0E49">
        <w:rPr>
          <w:rFonts w:hint="eastAsia"/>
        </w:rPr>
        <w:t>年，当地的</w:t>
      </w:r>
      <w:proofErr w:type="gramStart"/>
      <w:r w:rsidRPr="00FD0E49">
        <w:rPr>
          <w:rFonts w:hint="eastAsia"/>
        </w:rPr>
        <w:t>椪</w:t>
      </w:r>
      <w:proofErr w:type="gramEnd"/>
      <w:r w:rsidRPr="00FD0E49">
        <w:rPr>
          <w:rFonts w:hint="eastAsia"/>
        </w:rPr>
        <w:t>柑种植面积已经跃居全国首位。元旦至春节前后是</w:t>
      </w:r>
      <w:proofErr w:type="gramStart"/>
      <w:r w:rsidRPr="00FD0E49">
        <w:rPr>
          <w:rFonts w:hint="eastAsia"/>
        </w:rPr>
        <w:t>椪</w:t>
      </w:r>
      <w:proofErr w:type="gramEnd"/>
      <w:r w:rsidRPr="00FD0E49">
        <w:rPr>
          <w:rFonts w:hint="eastAsia"/>
        </w:rPr>
        <w:t>柑的最佳食用期。由于汁多味浓、肉质脆嫩，</w:t>
      </w:r>
      <w:proofErr w:type="gramStart"/>
      <w:r w:rsidRPr="00FD0E49">
        <w:rPr>
          <w:rFonts w:hint="eastAsia"/>
        </w:rPr>
        <w:t>椪</w:t>
      </w:r>
      <w:proofErr w:type="gramEnd"/>
      <w:r w:rsidRPr="00FD0E49">
        <w:rPr>
          <w:rFonts w:hint="eastAsia"/>
        </w:rPr>
        <w:t>柑的价格比当地其他柑橘品种高出五成左右，不仅销往北京上海等一线城市，还远销俄罗斯、加拿大等国家。</w:t>
      </w:r>
    </w:p>
    <w:p w14:paraId="6FCF3E11" w14:textId="77777777" w:rsidR="00700916" w:rsidRPr="00FD0E49" w:rsidRDefault="00700916" w:rsidP="003F429B">
      <w:bookmarkStart w:id="163" w:name="OLE_LINK9"/>
      <w:bookmarkStart w:id="164" w:name="OLE_LINK8"/>
      <w:r w:rsidRPr="00FD0E49">
        <w:rPr>
          <w:rFonts w:hint="eastAsia"/>
        </w:rPr>
        <w:t>“我们热心助农的唐县长好棒”“县长亲自上阵，为了抗击疫情帮扶农民也是拼了”</w:t>
      </w:r>
      <w:bookmarkEnd w:id="163"/>
      <w:r w:rsidRPr="00FD0E49">
        <w:rPr>
          <w:rFonts w:hint="eastAsia"/>
        </w:rPr>
        <w:t>......</w:t>
      </w:r>
      <w:r w:rsidRPr="00FD0E49">
        <w:rPr>
          <w:rFonts w:hint="eastAsia"/>
        </w:rPr>
        <w:t>手机屏幕上，不断滚动着全国各地网友的评价，唐县长与网友一一互动并热情回答问题</w:t>
      </w:r>
      <w:bookmarkEnd w:id="164"/>
      <w:r w:rsidRPr="00FD0E49">
        <w:rPr>
          <w:rFonts w:hint="eastAsia"/>
        </w:rPr>
        <w:t>：“一箱毛重</w:t>
      </w:r>
      <w:r w:rsidRPr="00FD0E49">
        <w:rPr>
          <w:rFonts w:hint="eastAsia"/>
        </w:rPr>
        <w:t>10</w:t>
      </w:r>
      <w:r w:rsidRPr="00FD0E49">
        <w:rPr>
          <w:rFonts w:hint="eastAsia"/>
        </w:rPr>
        <w:t>斤，盒子</w:t>
      </w:r>
      <w:r w:rsidRPr="00FD0E49">
        <w:rPr>
          <w:rFonts w:hint="eastAsia"/>
        </w:rPr>
        <w:t>6</w:t>
      </w:r>
      <w:proofErr w:type="gramStart"/>
      <w:r w:rsidRPr="00FD0E49">
        <w:rPr>
          <w:rFonts w:hint="eastAsia"/>
        </w:rPr>
        <w:t>两</w:t>
      </w:r>
      <w:proofErr w:type="gramEnd"/>
      <w:r w:rsidRPr="00FD0E49">
        <w:rPr>
          <w:rFonts w:hint="eastAsia"/>
        </w:rPr>
        <w:t>”“</w:t>
      </w:r>
      <w:proofErr w:type="gramStart"/>
      <w:r w:rsidRPr="00FD0E49">
        <w:rPr>
          <w:rFonts w:hint="eastAsia"/>
        </w:rPr>
        <w:t>椪柑好</w:t>
      </w:r>
      <w:proofErr w:type="gramEnd"/>
      <w:r w:rsidRPr="00FD0E49">
        <w:rPr>
          <w:rFonts w:hint="eastAsia"/>
        </w:rPr>
        <w:t>保存，阴凉通风处</w:t>
      </w:r>
      <w:r w:rsidRPr="00FD0E49">
        <w:rPr>
          <w:rFonts w:hint="eastAsia"/>
        </w:rPr>
        <w:t>1</w:t>
      </w:r>
      <w:r w:rsidRPr="00FD0E49">
        <w:rPr>
          <w:rFonts w:hint="eastAsia"/>
        </w:rPr>
        <w:t>个月，冰箱冷藏</w:t>
      </w:r>
      <w:r w:rsidRPr="00FD0E49">
        <w:rPr>
          <w:rFonts w:hint="eastAsia"/>
        </w:rPr>
        <w:t>2</w:t>
      </w:r>
      <w:r w:rsidRPr="00FD0E49">
        <w:rPr>
          <w:rFonts w:hint="eastAsia"/>
        </w:rPr>
        <w:t>个月”“原价</w:t>
      </w:r>
      <w:r w:rsidRPr="00FD0E49">
        <w:rPr>
          <w:rFonts w:hint="eastAsia"/>
        </w:rPr>
        <w:t>29</w:t>
      </w:r>
      <w:r w:rsidRPr="00FD0E49">
        <w:rPr>
          <w:rFonts w:hint="eastAsia"/>
        </w:rPr>
        <w:t>元一箱，今天特价</w:t>
      </w:r>
      <w:r w:rsidRPr="00FD0E49">
        <w:rPr>
          <w:rFonts w:hint="eastAsia"/>
        </w:rPr>
        <w:t>17.9</w:t>
      </w:r>
      <w:r w:rsidRPr="00FD0E49">
        <w:rPr>
          <w:rFonts w:hint="eastAsia"/>
        </w:rPr>
        <w:t>元”</w:t>
      </w:r>
      <w:r w:rsidRPr="00FD0E49">
        <w:rPr>
          <w:rFonts w:hint="eastAsia"/>
        </w:rPr>
        <w:t>......</w:t>
      </w:r>
    </w:p>
    <w:p w14:paraId="7C8D0663" w14:textId="77777777" w:rsidR="00700916" w:rsidRPr="00FD0E49" w:rsidRDefault="00700916" w:rsidP="003F429B">
      <w:r w:rsidRPr="00FD0E49">
        <w:rPr>
          <w:rFonts w:hint="eastAsia"/>
        </w:rPr>
        <w:t>直播活动上线不到两个小时，直播间观看人数就达到了</w:t>
      </w:r>
      <w:r w:rsidRPr="00FD0E49">
        <w:rPr>
          <w:rFonts w:hint="eastAsia"/>
        </w:rPr>
        <w:t>53.26</w:t>
      </w:r>
      <w:r w:rsidRPr="00FD0E49">
        <w:rPr>
          <w:rFonts w:hint="eastAsia"/>
        </w:rPr>
        <w:t>万，原定的</w:t>
      </w:r>
      <w:r w:rsidRPr="00FD0E49">
        <w:rPr>
          <w:rFonts w:hint="eastAsia"/>
        </w:rPr>
        <w:t>2</w:t>
      </w:r>
      <w:r w:rsidRPr="00FD0E49">
        <w:rPr>
          <w:rFonts w:hint="eastAsia"/>
        </w:rPr>
        <w:t>万件</w:t>
      </w:r>
      <w:r w:rsidRPr="00FD0E49">
        <w:rPr>
          <w:rFonts w:hint="eastAsia"/>
        </w:rPr>
        <w:t>10</w:t>
      </w:r>
      <w:r w:rsidRPr="00FD0E49">
        <w:rPr>
          <w:rFonts w:hint="eastAsia"/>
        </w:rPr>
        <w:t>斤装</w:t>
      </w:r>
      <w:proofErr w:type="gramStart"/>
      <w:r w:rsidRPr="00FD0E49">
        <w:rPr>
          <w:rFonts w:hint="eastAsia"/>
        </w:rPr>
        <w:t>椪柑很快</w:t>
      </w:r>
      <w:proofErr w:type="gramEnd"/>
      <w:r w:rsidRPr="00FD0E49">
        <w:rPr>
          <w:rFonts w:hint="eastAsia"/>
        </w:rPr>
        <w:t>卖完，随后又紧急补货</w:t>
      </w:r>
      <w:r w:rsidRPr="00FD0E49">
        <w:rPr>
          <w:rFonts w:hint="eastAsia"/>
        </w:rPr>
        <w:t>1</w:t>
      </w:r>
      <w:r w:rsidRPr="00FD0E49">
        <w:rPr>
          <w:rFonts w:hint="eastAsia"/>
        </w:rPr>
        <w:t>万件，观看直播的消费者可以通过手机应用程序首页焦点图、限时</w:t>
      </w:r>
      <w:proofErr w:type="gramStart"/>
      <w:r w:rsidRPr="00FD0E49">
        <w:rPr>
          <w:rFonts w:hint="eastAsia"/>
        </w:rPr>
        <w:t>秒杀等</w:t>
      </w:r>
      <w:proofErr w:type="gramEnd"/>
      <w:r w:rsidRPr="00FD0E49">
        <w:rPr>
          <w:rFonts w:hint="eastAsia"/>
        </w:rPr>
        <w:t>入口，以及搜索“助</w:t>
      </w:r>
      <w:r w:rsidRPr="00FD0E49">
        <w:rPr>
          <w:rFonts w:hint="eastAsia"/>
        </w:rPr>
        <w:lastRenderedPageBreak/>
        <w:t>农”“爱心助农”“</w:t>
      </w:r>
      <w:proofErr w:type="gramStart"/>
      <w:r w:rsidRPr="00FD0E49">
        <w:rPr>
          <w:rFonts w:hint="eastAsia"/>
        </w:rPr>
        <w:t>农货</w:t>
      </w:r>
      <w:proofErr w:type="gramEnd"/>
      <w:r w:rsidRPr="00FD0E49">
        <w:rPr>
          <w:rFonts w:hint="eastAsia"/>
        </w:rPr>
        <w:t>”等关键词直达助农专区，以平台补贴后的最优惠价格购买产地直发的助农产品。</w:t>
      </w:r>
    </w:p>
    <w:p w14:paraId="493AF9AD" w14:textId="77777777" w:rsidR="00700916" w:rsidRPr="00FD0E49" w:rsidRDefault="00700916" w:rsidP="003F429B">
      <w:r w:rsidRPr="00FD0E49">
        <w:rPr>
          <w:rFonts w:hint="eastAsia"/>
        </w:rPr>
        <w:t>这次活动得到了电商平台的专项补贴，</w:t>
      </w:r>
      <w:proofErr w:type="gramStart"/>
      <w:r w:rsidRPr="00FD0E49">
        <w:rPr>
          <w:rFonts w:hint="eastAsia"/>
        </w:rPr>
        <w:t>椪柑在</w:t>
      </w:r>
      <w:proofErr w:type="gramEnd"/>
      <w:r w:rsidRPr="00FD0E49">
        <w:rPr>
          <w:rFonts w:hint="eastAsia"/>
        </w:rPr>
        <w:t>平台上的售价低至每斤</w:t>
      </w:r>
      <w:r w:rsidRPr="00FD0E49">
        <w:rPr>
          <w:rFonts w:hint="eastAsia"/>
        </w:rPr>
        <w:t>1.79</w:t>
      </w:r>
      <w:r w:rsidRPr="00FD0E49">
        <w:rPr>
          <w:rFonts w:hint="eastAsia"/>
        </w:rPr>
        <w:t>元，“不能让果农一年的辛苦白费，也要让消费者吃上质优价廉的水果”，该电商平台一位工作人员表示，“过去，传统的电商平台在农村实现了‘工业品下乡’这一功能，而我们新电商平台打造了中国</w:t>
      </w:r>
      <w:proofErr w:type="gramStart"/>
      <w:r w:rsidRPr="00FD0E49">
        <w:rPr>
          <w:rFonts w:hint="eastAsia"/>
        </w:rPr>
        <w:t>农货</w:t>
      </w:r>
      <w:proofErr w:type="gramEnd"/>
      <w:r w:rsidRPr="00FD0E49">
        <w:rPr>
          <w:rFonts w:hint="eastAsia"/>
        </w:rPr>
        <w:t>的上行体系，重塑了农产品供应链模式，将大大助力中国农业农村现代化的进程。”</w:t>
      </w:r>
    </w:p>
    <w:p w14:paraId="76894978" w14:textId="77777777" w:rsidR="00700916" w:rsidRPr="00FD0E49" w:rsidRDefault="00700916" w:rsidP="003F429B">
      <w:r w:rsidRPr="00FD0E49">
        <w:rPr>
          <w:rFonts w:hint="eastAsia"/>
        </w:rPr>
        <w:t>在唐县长的带动下，</w:t>
      </w:r>
      <w:r w:rsidRPr="00FD0E49">
        <w:rPr>
          <w:rFonts w:hint="eastAsia"/>
        </w:rPr>
        <w:t>Q</w:t>
      </w:r>
      <w:r w:rsidRPr="00FD0E49">
        <w:rPr>
          <w:rFonts w:hint="eastAsia"/>
        </w:rPr>
        <w:t>县各乡镇纷纷跟进，大杨村党支部王书记尝试通过短视频平台参与“战</w:t>
      </w:r>
      <w:proofErr w:type="gramStart"/>
      <w:r w:rsidRPr="00FD0E49">
        <w:rPr>
          <w:rFonts w:hint="eastAsia"/>
        </w:rPr>
        <w:t>疫</w:t>
      </w:r>
      <w:proofErr w:type="gramEnd"/>
      <w:r w:rsidRPr="00FD0E49">
        <w:rPr>
          <w:rFonts w:hint="eastAsia"/>
        </w:rPr>
        <w:t>助农”活动，帮助村民销售农产品。“我经常下户，也愿意走市场，发现特色农产品好销售，我们身边已经有不少种植大户、特色产业户开始利用微信、淘宝这些电子商务平台销售产品，形势逼着我们必须这样去做了。”王书记一边对记者说，一边走进一户村民家，仔细询问近期的收成如何。该村民高兴地说：“我们村民有什么困难，都找党支部，这次网上直播，我家卖的钱最多，多亏了党支部帮我们搞销售。”</w:t>
      </w:r>
    </w:p>
    <w:p w14:paraId="0BD488D1" w14:textId="77777777" w:rsidR="00700916" w:rsidRPr="00FD0E49" w:rsidRDefault="00700916" w:rsidP="003F429B">
      <w:r w:rsidRPr="00FD0E49">
        <w:rPr>
          <w:rFonts w:hint="eastAsia"/>
        </w:rPr>
        <w:t>“农户每次虽然卖不了多少钱，但是他们特别开心，幸福感也特别强。而且，我发现自从帮农民卖东西后，更拉近了我们的关系，我们有一个专门的微信群，每天群里的内容就是谁家有什么产品多少斤，以什么方式交给村两委，等等”，王书记说，“现在，村民对我们这种销售方式都非常认可，我们也会尽快加大努力让村民持续增收致富。下一步，我们想对有网上销售意向的农户进行培训，带动农户把手机也当作生产工具，不仅会种植，还会做电商。”</w:t>
      </w:r>
    </w:p>
    <w:p w14:paraId="73917617" w14:textId="77777777" w:rsidR="00700916" w:rsidRPr="00FD0E49" w:rsidRDefault="00700916" w:rsidP="003F429B">
      <w:r w:rsidRPr="00FD0E49">
        <w:rPr>
          <w:rFonts w:hint="eastAsia"/>
        </w:rPr>
        <w:lastRenderedPageBreak/>
        <w:t>一位近期协助干部开展公益直播的电商人士则带有疑惑地说，</w:t>
      </w:r>
      <w:bookmarkStart w:id="165" w:name="OLE_LINK7"/>
      <w:r w:rsidRPr="00FD0E49">
        <w:rPr>
          <w:rFonts w:hint="eastAsia"/>
        </w:rPr>
        <w:t>有的县直播催促上马，只能聘请当地文化传媒公司策划。这些公司缺少电商直播经验，公益直播照搬电视直播套路，县长直播流程千篇一律。也有基层干部担忧，如果不重视创新和长效机制，不少直播账号就会最终沦为“僵尸号”。</w:t>
      </w:r>
      <w:bookmarkEnd w:id="165"/>
    </w:p>
    <w:p w14:paraId="0B897937" w14:textId="65384400" w:rsidR="00F4691C" w:rsidRPr="00FD0E49" w:rsidRDefault="00700916" w:rsidP="003F429B">
      <w:r w:rsidRPr="00FD0E49">
        <w:rPr>
          <w:rFonts w:hint="eastAsia"/>
        </w:rPr>
        <w:t>网络新媒体研究专家指出：“</w:t>
      </w:r>
      <w:bookmarkStart w:id="166" w:name="OLE_LINK10"/>
      <w:r w:rsidRPr="00FD0E49">
        <w:rPr>
          <w:rFonts w:hint="eastAsia"/>
        </w:rPr>
        <w:t>互联网可以抹平信息差，快速精准地连接供需两端，而移动互联网电商更是能够通过拼团购物、万人团秒杀、直播等新玩法</w:t>
      </w:r>
      <w:bookmarkEnd w:id="166"/>
      <w:r w:rsidRPr="00FD0E49">
        <w:rPr>
          <w:rFonts w:hint="eastAsia"/>
        </w:rPr>
        <w:t>，进一步缩短供需的距离。”唐县长也认为：“经过这次合作，不少果农尝到了新电商的甜头，心态和经营上逐渐从依赖批发商转变为主动出击，开始拥抱移动互联网。”</w:t>
      </w:r>
    </w:p>
    <w:p w14:paraId="19FBA010" w14:textId="546027E1" w:rsidR="00700916" w:rsidRPr="00FD0E49" w:rsidRDefault="00F4691C" w:rsidP="003F429B">
      <w:r w:rsidRPr="00FD0E49">
        <w:br w:type="page"/>
      </w:r>
    </w:p>
    <w:p w14:paraId="33FBEDE0" w14:textId="77777777" w:rsidR="00700916" w:rsidRPr="00FD0E49" w:rsidRDefault="00700916" w:rsidP="00F5575D">
      <w:pPr>
        <w:pStyle w:val="2"/>
      </w:pPr>
      <w:r w:rsidRPr="00FD0E49">
        <w:rPr>
          <w:rFonts w:hint="eastAsia"/>
        </w:rPr>
        <w:lastRenderedPageBreak/>
        <w:t>材料4</w:t>
      </w:r>
    </w:p>
    <w:p w14:paraId="62E17B5F" w14:textId="77777777" w:rsidR="00700916" w:rsidRPr="00FD0E49" w:rsidRDefault="00700916" w:rsidP="003F429B">
      <w:r w:rsidRPr="00FD0E49">
        <w:rPr>
          <w:rFonts w:hint="eastAsia"/>
        </w:rPr>
        <w:t>某地产业结构调整，大量失去功能的旧工业建筑处于闲置状态，将其进行拆除必然会对“资源”造成严重浪费。旧城改造办公室指派小</w:t>
      </w:r>
      <w:proofErr w:type="gramStart"/>
      <w:r w:rsidRPr="00FD0E49">
        <w:rPr>
          <w:rFonts w:hint="eastAsia"/>
        </w:rPr>
        <w:t>王一行</w:t>
      </w:r>
      <w:proofErr w:type="gramEnd"/>
      <w:r w:rsidRPr="00FD0E49">
        <w:rPr>
          <w:rFonts w:hint="eastAsia"/>
        </w:rPr>
        <w:t>外出调研，学习先进地区的经验做法。</w:t>
      </w:r>
    </w:p>
    <w:p w14:paraId="7F46D2E9" w14:textId="77777777" w:rsidR="00700916" w:rsidRPr="00FD0E49" w:rsidRDefault="00700916" w:rsidP="003F429B">
      <w:r w:rsidRPr="00FD0E49">
        <w:rPr>
          <w:rFonts w:hint="eastAsia"/>
        </w:rPr>
        <w:t>在</w:t>
      </w:r>
      <w:r w:rsidRPr="00FD0E49">
        <w:rPr>
          <w:rFonts w:hint="eastAsia"/>
        </w:rPr>
        <w:t>A</w:t>
      </w:r>
      <w:r w:rsidRPr="00FD0E49">
        <w:rPr>
          <w:rFonts w:hint="eastAsia"/>
        </w:rPr>
        <w:t>市，小</w:t>
      </w:r>
      <w:proofErr w:type="gramStart"/>
      <w:r w:rsidRPr="00FD0E49">
        <w:rPr>
          <w:rFonts w:hint="eastAsia"/>
        </w:rPr>
        <w:t>王一行</w:t>
      </w:r>
      <w:proofErr w:type="gramEnd"/>
      <w:r w:rsidRPr="00FD0E49">
        <w:rPr>
          <w:rFonts w:hint="eastAsia"/>
        </w:rPr>
        <w:t>走进了高</w:t>
      </w:r>
      <w:r w:rsidRPr="00FD0E49">
        <w:rPr>
          <w:rFonts w:hint="eastAsia"/>
        </w:rPr>
        <w:t>30</w:t>
      </w:r>
      <w:r w:rsidRPr="00FD0E49">
        <w:rPr>
          <w:rFonts w:hint="eastAsia"/>
        </w:rPr>
        <w:t>米、最长距离超</w:t>
      </w:r>
      <w:r w:rsidRPr="00FD0E49">
        <w:rPr>
          <w:rFonts w:hint="eastAsia"/>
        </w:rPr>
        <w:t>100</w:t>
      </w:r>
      <w:r w:rsidRPr="00FD0E49">
        <w:rPr>
          <w:rFonts w:hint="eastAsia"/>
        </w:rPr>
        <w:t>米、红砖砌筑成的铸造厂大型厂房，经过密密麻麻的塔林管线，看到一座冲天炉立在其中。小王得知，在</w:t>
      </w:r>
      <w:r w:rsidRPr="00FD0E49">
        <w:rPr>
          <w:rFonts w:hint="eastAsia"/>
        </w:rPr>
        <w:t>2007</w:t>
      </w:r>
      <w:r w:rsidRPr="00FD0E49">
        <w:rPr>
          <w:rFonts w:hint="eastAsia"/>
        </w:rPr>
        <w:t>年，冲天炉浇铸完最后一个鼓风机壳，铸造厂整体搬迁，留下了服役半个多世纪的厂房和设备。所在地的区委区政府经过反复调研论证，决定将铸造厂的</w:t>
      </w:r>
      <w:proofErr w:type="gramStart"/>
      <w:r w:rsidRPr="00FD0E49">
        <w:rPr>
          <w:rFonts w:hint="eastAsia"/>
        </w:rPr>
        <w:t>一</w:t>
      </w:r>
      <w:proofErr w:type="gramEnd"/>
      <w:r w:rsidRPr="00FD0E49">
        <w:rPr>
          <w:rFonts w:hint="eastAsia"/>
        </w:rPr>
        <w:t>车间改造成铸造博物馆。</w:t>
      </w:r>
    </w:p>
    <w:p w14:paraId="5B1627F5" w14:textId="77777777" w:rsidR="00700916" w:rsidRPr="00FD0E49" w:rsidRDefault="00700916" w:rsidP="003F429B">
      <w:r w:rsidRPr="00FD0E49">
        <w:rPr>
          <w:rFonts w:hint="eastAsia"/>
        </w:rPr>
        <w:t>在家待业的厂宣传骨干栾师傅，接受区里邀请，重新回到了这熟悉的地方，成为博物馆的一名解说员。他深情地向调研团介绍了悬挂在博物馆通史馆展厅中的一枚直径</w:t>
      </w:r>
      <w:r w:rsidRPr="00FD0E49">
        <w:rPr>
          <w:rFonts w:hint="eastAsia"/>
        </w:rPr>
        <w:t>2</w:t>
      </w:r>
      <w:r w:rsidRPr="00FD0E49">
        <w:rPr>
          <w:rFonts w:hint="eastAsia"/>
        </w:rPr>
        <w:t>米的国徽</w:t>
      </w:r>
      <w:r w:rsidRPr="00FD0E49">
        <w:rPr>
          <w:rFonts w:hint="eastAsia"/>
        </w:rPr>
        <w:t>:</w:t>
      </w:r>
      <w:r w:rsidRPr="00FD0E49">
        <w:rPr>
          <w:rFonts w:hint="eastAsia"/>
        </w:rPr>
        <w:t>“在</w:t>
      </w:r>
      <w:r w:rsidRPr="00FD0E49">
        <w:rPr>
          <w:rFonts w:hint="eastAsia"/>
        </w:rPr>
        <w:t>1950</w:t>
      </w:r>
      <w:r w:rsidRPr="00FD0E49">
        <w:rPr>
          <w:rFonts w:hint="eastAsia"/>
        </w:rPr>
        <w:t>年</w:t>
      </w:r>
      <w:r w:rsidRPr="00FD0E49">
        <w:rPr>
          <w:rFonts w:hint="eastAsia"/>
        </w:rPr>
        <w:t>9</w:t>
      </w:r>
      <w:r w:rsidRPr="00FD0E49">
        <w:rPr>
          <w:rFonts w:hint="eastAsia"/>
        </w:rPr>
        <w:t>月，铸造厂的全体工人怀着激动的心情承接了铸造新中国第一枚金属国徽的任务。尽管当时生产条件艰难，从模具制作到浇铸成型全凭工人们手工操作……历经千辛万苦，他们终于提前</w:t>
      </w:r>
      <w:r w:rsidRPr="00FD0E49">
        <w:rPr>
          <w:rFonts w:hint="eastAsia"/>
        </w:rPr>
        <w:t>20</w:t>
      </w:r>
      <w:r w:rsidRPr="00FD0E49">
        <w:rPr>
          <w:rFonts w:hint="eastAsia"/>
        </w:rPr>
        <w:t>天圆满完成了金属国徽的铸造任务。次年</w:t>
      </w:r>
      <w:r w:rsidRPr="00FD0E49">
        <w:rPr>
          <w:rFonts w:hint="eastAsia"/>
        </w:rPr>
        <w:t>5</w:t>
      </w:r>
      <w:r w:rsidRPr="00FD0E49">
        <w:rPr>
          <w:rFonts w:hint="eastAsia"/>
        </w:rPr>
        <w:t>月</w:t>
      </w:r>
      <w:r w:rsidRPr="00FD0E49">
        <w:rPr>
          <w:rFonts w:hint="eastAsia"/>
        </w:rPr>
        <w:t>1</w:t>
      </w:r>
      <w:r w:rsidRPr="00FD0E49">
        <w:rPr>
          <w:rFonts w:hint="eastAsia"/>
        </w:rPr>
        <w:t>日，凝结着工人心血、智慧和爱国深情的第一枚金属国徽悬挂在了天安门城楼上。如今，这枚国徽虽历经几十年的风雨，依旧熠熠生辉。”</w:t>
      </w:r>
    </w:p>
    <w:p w14:paraId="7C07D0D2" w14:textId="77777777" w:rsidR="00700916" w:rsidRPr="00FD0E49" w:rsidRDefault="00700916" w:rsidP="003F429B">
      <w:r w:rsidRPr="00FD0E49">
        <w:rPr>
          <w:rFonts w:hint="eastAsia"/>
        </w:rPr>
        <w:t>现在，在原铸造博物馆基础上扩建而成的中国工业博物馆，属于</w:t>
      </w:r>
      <w:r w:rsidRPr="00FD0E49">
        <w:rPr>
          <w:rFonts w:hint="eastAsia"/>
        </w:rPr>
        <w:t>4A</w:t>
      </w:r>
      <w:r w:rsidRPr="00FD0E49">
        <w:rPr>
          <w:rFonts w:hint="eastAsia"/>
        </w:rPr>
        <w:t>级景区，有</w:t>
      </w:r>
      <w:r w:rsidRPr="00FD0E49">
        <w:rPr>
          <w:rFonts w:hint="eastAsia"/>
        </w:rPr>
        <w:t>5</w:t>
      </w:r>
      <w:r w:rsidRPr="00FD0E49">
        <w:rPr>
          <w:rFonts w:hint="eastAsia"/>
        </w:rPr>
        <w:t>个常设展馆和冶金机械展区，馆藏我国第一根无缝钢管、第一台</w:t>
      </w:r>
      <w:r w:rsidRPr="00FD0E49">
        <w:rPr>
          <w:rFonts w:hint="eastAsia"/>
        </w:rPr>
        <w:t>1.2</w:t>
      </w:r>
      <w:r w:rsidRPr="00FD0E49">
        <w:rPr>
          <w:rFonts w:hint="eastAsia"/>
        </w:rPr>
        <w:t>万吨水压机、第一个铸造用机械手等</w:t>
      </w:r>
      <w:r w:rsidRPr="00FD0E49">
        <w:rPr>
          <w:rFonts w:hint="eastAsia"/>
        </w:rPr>
        <w:t>1.5</w:t>
      </w:r>
      <w:r w:rsidRPr="00FD0E49">
        <w:rPr>
          <w:rFonts w:hint="eastAsia"/>
        </w:rPr>
        <w:t>万件藏品，定级文物</w:t>
      </w:r>
      <w:r w:rsidRPr="00FD0E49">
        <w:rPr>
          <w:rFonts w:hint="eastAsia"/>
        </w:rPr>
        <w:t>300</w:t>
      </w:r>
      <w:r w:rsidRPr="00FD0E49">
        <w:rPr>
          <w:rFonts w:hint="eastAsia"/>
        </w:rPr>
        <w:t>余件。馆内展出的历史上一个又一个“中国第一”，浓缩了中国工业的发展与结构变迁，呈现着</w:t>
      </w:r>
      <w:r w:rsidRPr="00FD0E49">
        <w:rPr>
          <w:rFonts w:hint="eastAsia"/>
        </w:rPr>
        <w:t>A</w:t>
      </w:r>
      <w:r w:rsidRPr="00FD0E49">
        <w:rPr>
          <w:rFonts w:hint="eastAsia"/>
        </w:rPr>
        <w:t>市百年的工业记忆，蕴含着整整一个时代的精神。该</w:t>
      </w:r>
      <w:r w:rsidRPr="00FD0E49">
        <w:rPr>
          <w:rFonts w:hint="eastAsia"/>
        </w:rPr>
        <w:lastRenderedPageBreak/>
        <w:t>博物馆已成为全国爱国主义教育基地，每年吸引着</w:t>
      </w:r>
      <w:r w:rsidRPr="00FD0E49">
        <w:rPr>
          <w:rFonts w:hint="eastAsia"/>
        </w:rPr>
        <w:t>30</w:t>
      </w:r>
      <w:r w:rsidRPr="00FD0E49">
        <w:rPr>
          <w:rFonts w:hint="eastAsia"/>
        </w:rPr>
        <w:t>多万海内外游客，平均每天大约有</w:t>
      </w:r>
      <w:r w:rsidRPr="00FD0E49">
        <w:rPr>
          <w:rFonts w:hint="eastAsia"/>
        </w:rPr>
        <w:t>1000</w:t>
      </w:r>
      <w:r w:rsidRPr="00FD0E49">
        <w:rPr>
          <w:rFonts w:hint="eastAsia"/>
        </w:rPr>
        <w:t>人参观。</w:t>
      </w:r>
    </w:p>
    <w:p w14:paraId="52E2FAEE" w14:textId="1E481E0B" w:rsidR="00700916" w:rsidRPr="00FD0E49" w:rsidRDefault="00700916" w:rsidP="003F429B">
      <w:r w:rsidRPr="00FD0E49">
        <w:rPr>
          <w:rFonts w:hint="eastAsia"/>
        </w:rPr>
        <w:t>“工业展览要有浓厚的工业文化氛围”，某文化公司杨经理说，“我曾用</w:t>
      </w:r>
      <w:r w:rsidRPr="00FD0E49">
        <w:rPr>
          <w:rFonts w:hint="eastAsia"/>
        </w:rPr>
        <w:t>10</w:t>
      </w:r>
      <w:r w:rsidRPr="00FD0E49">
        <w:rPr>
          <w:rFonts w:hint="eastAsia"/>
        </w:rPr>
        <w:t>年时间、</w:t>
      </w:r>
      <w:r w:rsidRPr="00FD0E49">
        <w:rPr>
          <w:rFonts w:hint="eastAsia"/>
        </w:rPr>
        <w:t>5000</w:t>
      </w:r>
      <w:r w:rsidRPr="00FD0E49">
        <w:rPr>
          <w:rFonts w:hint="eastAsia"/>
        </w:rPr>
        <w:t>张照片记录</w:t>
      </w:r>
      <w:r w:rsidRPr="00FD0E49">
        <w:rPr>
          <w:rFonts w:hint="eastAsia"/>
        </w:rPr>
        <w:t>A</w:t>
      </w:r>
      <w:r w:rsidRPr="00FD0E49">
        <w:rPr>
          <w:rFonts w:hint="eastAsia"/>
        </w:rPr>
        <w:t>市的工业遗存，就是为了留住</w:t>
      </w:r>
      <w:r w:rsidRPr="00FD0E49">
        <w:rPr>
          <w:rFonts w:hint="eastAsia"/>
        </w:rPr>
        <w:t>A</w:t>
      </w:r>
      <w:r w:rsidRPr="00FD0E49">
        <w:rPr>
          <w:rFonts w:hint="eastAsia"/>
        </w:rPr>
        <w:t>市这座大工业城市的时代记忆。很多</w:t>
      </w:r>
      <w:r w:rsidRPr="00FD0E49">
        <w:rPr>
          <w:rFonts w:hint="eastAsia"/>
        </w:rPr>
        <w:t>50</w:t>
      </w:r>
      <w:r w:rsidRPr="00FD0E49">
        <w:rPr>
          <w:rFonts w:hint="eastAsia"/>
        </w:rPr>
        <w:t>后、</w:t>
      </w:r>
      <w:r w:rsidRPr="00FD0E49">
        <w:rPr>
          <w:rFonts w:hint="eastAsia"/>
        </w:rPr>
        <w:t>60</w:t>
      </w:r>
      <w:r w:rsidRPr="00FD0E49">
        <w:rPr>
          <w:rFonts w:hint="eastAsia"/>
        </w:rPr>
        <w:t>后来参观时激动万分，他们能感受到曾经的辉煌。像我这样生长在工人家庭的孩子，对工业文化有发自肺腑的执着和热爱。然而，更多的</w:t>
      </w:r>
      <w:r w:rsidRPr="00FD0E49">
        <w:rPr>
          <w:rFonts w:hint="eastAsia"/>
        </w:rPr>
        <w:t>80</w:t>
      </w:r>
      <w:r w:rsidRPr="00FD0E49">
        <w:rPr>
          <w:rFonts w:hint="eastAsia"/>
        </w:rPr>
        <w:t>后、</w:t>
      </w:r>
      <w:r w:rsidRPr="00FD0E49">
        <w:rPr>
          <w:rFonts w:hint="eastAsia"/>
        </w:rPr>
        <w:t>90</w:t>
      </w:r>
      <w:r w:rsidRPr="00FD0E49">
        <w:rPr>
          <w:rFonts w:hint="eastAsia"/>
        </w:rPr>
        <w:t>后和</w:t>
      </w:r>
      <w:r w:rsidRPr="00FD0E49">
        <w:rPr>
          <w:rFonts w:hint="eastAsia"/>
        </w:rPr>
        <w:t>00</w:t>
      </w:r>
      <w:r w:rsidRPr="00FD0E49">
        <w:rPr>
          <w:rFonts w:hint="eastAsia"/>
        </w:rPr>
        <w:t>后，没有工业文化成长氛围，这就需要加大工业文化的宣传力度，让更多的年轻人了解到</w:t>
      </w:r>
      <w:r w:rsidRPr="00FD0E49">
        <w:rPr>
          <w:rFonts w:hint="eastAsia"/>
        </w:rPr>
        <w:t>A</w:t>
      </w:r>
      <w:r w:rsidRPr="00FD0E49">
        <w:rPr>
          <w:rFonts w:hint="eastAsia"/>
        </w:rPr>
        <w:t>市工业文化的底蕴。”</w:t>
      </w:r>
    </w:p>
    <w:p w14:paraId="68C15300" w14:textId="77777777" w:rsidR="00700916" w:rsidRPr="00FD0E49" w:rsidRDefault="00700916" w:rsidP="003F429B">
      <w:r w:rsidRPr="00FD0E49">
        <w:rPr>
          <w:rFonts w:hint="eastAsia"/>
        </w:rPr>
        <w:t>在</w:t>
      </w:r>
      <w:r w:rsidRPr="00FD0E49">
        <w:rPr>
          <w:rFonts w:hint="eastAsia"/>
        </w:rPr>
        <w:t>B</w:t>
      </w:r>
      <w:r w:rsidRPr="00FD0E49">
        <w:rPr>
          <w:rFonts w:hint="eastAsia"/>
        </w:rPr>
        <w:t>市，小</w:t>
      </w:r>
      <w:proofErr w:type="gramStart"/>
      <w:r w:rsidRPr="00FD0E49">
        <w:rPr>
          <w:rFonts w:hint="eastAsia"/>
        </w:rPr>
        <w:t>王一行</w:t>
      </w:r>
      <w:proofErr w:type="gramEnd"/>
      <w:r w:rsidRPr="00FD0E49">
        <w:rPr>
          <w:rFonts w:hint="eastAsia"/>
        </w:rPr>
        <w:t>来到位于这里的“晨光</w:t>
      </w:r>
      <w:r w:rsidRPr="00FD0E49">
        <w:rPr>
          <w:rFonts w:hint="eastAsia"/>
        </w:rPr>
        <w:t>1865</w:t>
      </w:r>
      <w:r w:rsidRPr="00FD0E49">
        <w:rPr>
          <w:rFonts w:hint="eastAsia"/>
        </w:rPr>
        <w:t>创意产业园”。行走在园区，看到青砖墙面上保留着光绪年间建的“炎铜厂”“卷铜厂”“木厂大楼”的招牌，另一边的外秦淮河则将目光带向古老的城墙。若不是路边停靠的车辆提示所处的时代，小王恍惚间不知今夕何夕了。</w:t>
      </w:r>
    </w:p>
    <w:p w14:paraId="5B9A1F55" w14:textId="77777777" w:rsidR="00700916" w:rsidRPr="00FD0E49" w:rsidRDefault="00700916" w:rsidP="003F429B">
      <w:r w:rsidRPr="00FD0E49">
        <w:rPr>
          <w:rFonts w:hint="eastAsia"/>
        </w:rPr>
        <w:t>熟知此地历史的老宋是“晨光</w:t>
      </w:r>
      <w:r w:rsidRPr="00FD0E49">
        <w:rPr>
          <w:rFonts w:hint="eastAsia"/>
        </w:rPr>
        <w:t>1865</w:t>
      </w:r>
      <w:r w:rsidRPr="00FD0E49">
        <w:rPr>
          <w:rFonts w:hint="eastAsia"/>
        </w:rPr>
        <w:t>创意园”的老员工。他介绍说，</w:t>
      </w:r>
      <w:r w:rsidRPr="00FD0E49">
        <w:rPr>
          <w:rFonts w:hint="eastAsia"/>
        </w:rPr>
        <w:t>2007</w:t>
      </w:r>
      <w:r w:rsidRPr="00FD0E49">
        <w:rPr>
          <w:rFonts w:hint="eastAsia"/>
        </w:rPr>
        <w:t>年，经所在地区政府和晨光集团的共同打造，原军工项目搬迁、腾空的老厂房开始保护性修缮、滨河风光带上棚户区拆除，新中国建筑界的一些“泰斗”级人物也为滨河风光带上几栋新建的仿民国建筑出谋划策。这些位于园区外围的仿民国建筑，如今主要用作餐饮酒店，进一步便利了市民，丰富了城市生活。</w:t>
      </w:r>
    </w:p>
    <w:p w14:paraId="42B0F524" w14:textId="77777777" w:rsidR="00700916" w:rsidRPr="00FD0E49" w:rsidRDefault="00700916" w:rsidP="003F429B">
      <w:r w:rsidRPr="00FD0E49">
        <w:rPr>
          <w:rFonts w:hint="eastAsia"/>
        </w:rPr>
        <w:t>老宋还介绍说，在旧址改造中，“晨光</w:t>
      </w:r>
      <w:r w:rsidRPr="00FD0E49">
        <w:rPr>
          <w:rFonts w:hint="eastAsia"/>
        </w:rPr>
        <w:t xml:space="preserve"> 1865</w:t>
      </w:r>
      <w:r w:rsidRPr="00FD0E49">
        <w:rPr>
          <w:rFonts w:hint="eastAsia"/>
        </w:rPr>
        <w:t>创意园”还将园区成片的近现代厂房转化使用功能，开设了新媒体、摄影、影视等工作室以及茶艺馆、艺术教育中心、咖啡馆等。由于位置优越，环境宜人，大批市民和游</w:t>
      </w:r>
      <w:r w:rsidRPr="00FD0E49">
        <w:rPr>
          <w:rFonts w:hint="eastAsia"/>
        </w:rPr>
        <w:lastRenderedPageBreak/>
        <w:t>客来这里游玩参观，这吸引了不少青年学生前来创业。政府加大了创业补贴，同时联系引入风险投资，培育出不少具有市场竞争力的品牌，成为远近闻名的产业孵化园。</w:t>
      </w:r>
    </w:p>
    <w:p w14:paraId="19B94A2F" w14:textId="77777777" w:rsidR="00700916" w:rsidRPr="00FD0E49" w:rsidRDefault="00700916" w:rsidP="003F429B">
      <w:r w:rsidRPr="00FD0E49">
        <w:rPr>
          <w:rFonts w:hint="eastAsia"/>
        </w:rPr>
        <w:t>“晨光</w:t>
      </w:r>
      <w:r w:rsidRPr="00FD0E49">
        <w:rPr>
          <w:rFonts w:hint="eastAsia"/>
        </w:rPr>
        <w:t>1865</w:t>
      </w:r>
      <w:r w:rsidRPr="00FD0E49">
        <w:rPr>
          <w:rFonts w:hint="eastAsia"/>
        </w:rPr>
        <w:t>创意园”利用历史文化资源优势，在文化传承和文化保护方面打造出了品牌。在走访中，看到一位老人迎面走来，老宋介绍说</w:t>
      </w:r>
      <w:r w:rsidRPr="00FD0E49">
        <w:rPr>
          <w:rFonts w:hint="eastAsia"/>
        </w:rPr>
        <w:t>:</w:t>
      </w:r>
      <w:r w:rsidRPr="00FD0E49">
        <w:rPr>
          <w:rFonts w:hint="eastAsia"/>
        </w:rPr>
        <w:t>“这位是林散之的长子，他的工作室也在园区里。他之所以来到这里，就是考虑到不少艺术家在这里租工作室，便于相互交流，互通信息。”</w:t>
      </w:r>
    </w:p>
    <w:p w14:paraId="745FBA53" w14:textId="03696A25" w:rsidR="00700916" w:rsidRPr="00FD0E49" w:rsidRDefault="00700916" w:rsidP="003F429B">
      <w:r w:rsidRPr="00FD0E49">
        <w:rPr>
          <w:rFonts w:hint="eastAsia"/>
        </w:rPr>
        <w:t>位于“晨光</w:t>
      </w:r>
      <w:r w:rsidRPr="00FD0E49">
        <w:rPr>
          <w:rFonts w:hint="eastAsia"/>
        </w:rPr>
        <w:t>1865</w:t>
      </w:r>
      <w:r w:rsidRPr="00FD0E49">
        <w:rPr>
          <w:rFonts w:hint="eastAsia"/>
        </w:rPr>
        <w:t>创意园”的“羽空间”是相对较早来到此处的，“羽空间”的主人韩某是陈大羽的后人。</w:t>
      </w:r>
      <w:r w:rsidRPr="00FD0E49">
        <w:rPr>
          <w:rFonts w:hint="eastAsia"/>
        </w:rPr>
        <w:t>1912</w:t>
      </w:r>
      <w:r w:rsidRPr="00FD0E49">
        <w:rPr>
          <w:rFonts w:hint="eastAsia"/>
        </w:rPr>
        <w:t>年出生的陈大羽早年就读于上海美术专科学校，后拜齐白石为师，专攻大写意花鸟画，</w:t>
      </w:r>
      <w:r w:rsidRPr="00FD0E49">
        <w:rPr>
          <w:rFonts w:hint="eastAsia"/>
        </w:rPr>
        <w:t>1958</w:t>
      </w:r>
      <w:r w:rsidRPr="00FD0E49">
        <w:rPr>
          <w:rFonts w:hint="eastAsia"/>
        </w:rPr>
        <w:t>年开始任南京艺术学院美术系教授。“羽空间”顾名思义有纪念陈大羽之意。走进“羽空间”，高挑的工厂空间被改造分隔为</w:t>
      </w:r>
      <w:r w:rsidRPr="00FD0E49">
        <w:rPr>
          <w:rFonts w:hint="eastAsia"/>
        </w:rPr>
        <w:t>2</w:t>
      </w:r>
      <w:r w:rsidRPr="00FD0E49">
        <w:rPr>
          <w:rFonts w:hint="eastAsia"/>
        </w:rPr>
        <w:t>层，楼下为画廊空间，楼上为办公区域。</w:t>
      </w:r>
    </w:p>
    <w:p w14:paraId="177BE669" w14:textId="6DFC4E7A" w:rsidR="00F4691C" w:rsidRPr="00FD0E49" w:rsidRDefault="00700916" w:rsidP="003F429B">
      <w:r w:rsidRPr="00FD0E49">
        <w:rPr>
          <w:rFonts w:hint="eastAsia"/>
        </w:rPr>
        <w:t>春节将近，韩某正在写“福”字，画室里一派过年的气氛，她搁下笔和小王从过年写“福”字的传统聊起了“晨光</w:t>
      </w:r>
      <w:r w:rsidRPr="00FD0E49">
        <w:rPr>
          <w:rFonts w:hint="eastAsia"/>
        </w:rPr>
        <w:t>1865</w:t>
      </w:r>
      <w:r w:rsidRPr="00FD0E49">
        <w:rPr>
          <w:rFonts w:hint="eastAsia"/>
        </w:rPr>
        <w:t>创意园”对传统文化保护上的支持。说到“羽空间”，她说</w:t>
      </w:r>
      <w:r w:rsidRPr="00FD0E49">
        <w:rPr>
          <w:rFonts w:hint="eastAsia"/>
        </w:rPr>
        <w:t>:</w:t>
      </w:r>
      <w:r w:rsidRPr="00FD0E49">
        <w:rPr>
          <w:rFonts w:hint="eastAsia"/>
        </w:rPr>
        <w:t>“我们是从北京搬来的，相比起来，这里安静了许多。我们的空间除展览陈大羽先生的作品外，也吸引了一些年轻艺术家来进行文化创业。”</w:t>
      </w:r>
    </w:p>
    <w:p w14:paraId="0742FF1F" w14:textId="4B518D68" w:rsidR="00700916" w:rsidRPr="00FD0E49" w:rsidRDefault="00F4691C" w:rsidP="003F429B">
      <w:r w:rsidRPr="00FD0E49">
        <w:br w:type="page"/>
      </w:r>
    </w:p>
    <w:p w14:paraId="30420BD9" w14:textId="77777777" w:rsidR="00700916" w:rsidRPr="00FD0E49" w:rsidRDefault="00700916" w:rsidP="00F5575D">
      <w:pPr>
        <w:pStyle w:val="2"/>
      </w:pPr>
      <w:r w:rsidRPr="00FD0E49">
        <w:rPr>
          <w:rFonts w:hint="eastAsia"/>
        </w:rPr>
        <w:lastRenderedPageBreak/>
        <w:t>材料5</w:t>
      </w:r>
    </w:p>
    <w:p w14:paraId="70CD5786" w14:textId="77777777" w:rsidR="00700916" w:rsidRPr="00FD0E49" w:rsidRDefault="00700916" w:rsidP="003F429B">
      <w:r w:rsidRPr="00FD0E49">
        <w:rPr>
          <w:rFonts w:hint="eastAsia"/>
        </w:rPr>
        <w:t>在传统乡镇布局中，部分乡镇面积小、人口少，但管理机构、干部职数、机构编制、财政投入均不少，行政运行成本较高。合理调整乡镇行政区划有助于统筹设置乡镇服务机构，统一配备服务人员，集中一站式服务，提升公共服务效能。</w:t>
      </w:r>
      <w:r w:rsidRPr="00FD0E49">
        <w:rPr>
          <w:rFonts w:hint="eastAsia"/>
        </w:rPr>
        <w:t>2019</w:t>
      </w:r>
      <w:r w:rsidRPr="00FD0E49">
        <w:rPr>
          <w:rFonts w:hint="eastAsia"/>
        </w:rPr>
        <w:t>年</w:t>
      </w:r>
      <w:r w:rsidRPr="00FD0E49">
        <w:rPr>
          <w:rFonts w:hint="eastAsia"/>
        </w:rPr>
        <w:t>12</w:t>
      </w:r>
      <w:r w:rsidRPr="00FD0E49">
        <w:rPr>
          <w:rFonts w:hint="eastAsia"/>
        </w:rPr>
        <w:t>月，祁河市</w:t>
      </w:r>
      <w:r w:rsidRPr="00FD0E49">
        <w:rPr>
          <w:rFonts w:hint="eastAsia"/>
        </w:rPr>
        <w:t>8</w:t>
      </w:r>
      <w:r w:rsidRPr="00FD0E49">
        <w:rPr>
          <w:rFonts w:hint="eastAsia"/>
        </w:rPr>
        <w:t>个</w:t>
      </w:r>
      <w:r w:rsidRPr="00FD0E49">
        <w:rPr>
          <w:rFonts w:hint="eastAsia"/>
        </w:rPr>
        <w:t>(</w:t>
      </w:r>
      <w:r w:rsidRPr="00FD0E49">
        <w:rPr>
          <w:rFonts w:hint="eastAsia"/>
        </w:rPr>
        <w:t>县）区完成了撤乡并镇行政区划调整，为了充分发挥便民职能，继续服务当地群众，推动乡镇机构职能由“管理型”向“服务型”转变，被撤乡并镇的便民服务站继续保留了下来。</w:t>
      </w:r>
    </w:p>
    <w:p w14:paraId="10A3ABC4" w14:textId="77777777" w:rsidR="00700916" w:rsidRPr="00FD0E49" w:rsidRDefault="00700916" w:rsidP="003F429B">
      <w:r w:rsidRPr="00FD0E49">
        <w:rPr>
          <w:rFonts w:hint="eastAsia"/>
        </w:rPr>
        <w:t>近期，祁河市政府部门陆续收到基层民众反映“便民服务站一点都不便民”的问题，事实究竟怎样？对此，市电视台《阳光问政》节目进行了一次采访。</w:t>
      </w:r>
    </w:p>
    <w:p w14:paraId="720129E2" w14:textId="77777777" w:rsidR="00700916" w:rsidRPr="00FD0E49" w:rsidRDefault="00700916" w:rsidP="003F429B">
      <w:r w:rsidRPr="00FD0E49">
        <w:rPr>
          <w:rFonts w:hint="eastAsia"/>
        </w:rPr>
        <w:t>镜头</w:t>
      </w:r>
      <w:proofErr w:type="gramStart"/>
      <w:r w:rsidRPr="00FD0E49">
        <w:rPr>
          <w:rFonts w:hint="eastAsia"/>
        </w:rPr>
        <w:t>一</w:t>
      </w:r>
      <w:proofErr w:type="gramEnd"/>
      <w:r w:rsidRPr="00FD0E49">
        <w:rPr>
          <w:rFonts w:hint="eastAsia"/>
        </w:rPr>
        <w:t>：</w:t>
      </w:r>
      <w:r w:rsidRPr="00FD0E49">
        <w:rPr>
          <w:rFonts w:hint="eastAsia"/>
        </w:rPr>
        <w:t>S</w:t>
      </w:r>
      <w:proofErr w:type="gramStart"/>
      <w:r w:rsidRPr="00FD0E49">
        <w:rPr>
          <w:rFonts w:hint="eastAsia"/>
        </w:rPr>
        <w:t>县赵湾镇</w:t>
      </w:r>
      <w:proofErr w:type="gramEnd"/>
      <w:r w:rsidRPr="00FD0E49">
        <w:rPr>
          <w:rFonts w:hint="eastAsia"/>
        </w:rPr>
        <w:t>罗湖便民服务站</w:t>
      </w:r>
    </w:p>
    <w:p w14:paraId="31B0BF55" w14:textId="77777777" w:rsidR="00700916" w:rsidRPr="00FD0E49" w:rsidRDefault="00700916" w:rsidP="003F429B">
      <w:r w:rsidRPr="00FD0E49">
        <w:rPr>
          <w:rFonts w:hint="eastAsia"/>
        </w:rPr>
        <w:t>服务站内，办公硬件设施设备齐全，</w:t>
      </w:r>
      <w:r w:rsidRPr="00FD0E49">
        <w:rPr>
          <w:rFonts w:hint="eastAsia"/>
        </w:rPr>
        <w:t>4</w:t>
      </w:r>
      <w:r w:rsidRPr="00FD0E49">
        <w:rPr>
          <w:rFonts w:hint="eastAsia"/>
        </w:rPr>
        <w:t>名工作人员在岗上班，但却无法办理任何业务，并且也不提供代办服务。</w:t>
      </w:r>
    </w:p>
    <w:p w14:paraId="64A90003" w14:textId="77777777" w:rsidR="00700916" w:rsidRPr="00FD0E49" w:rsidRDefault="00700916" w:rsidP="003F429B">
      <w:r w:rsidRPr="00FD0E49">
        <w:rPr>
          <w:rFonts w:hint="eastAsia"/>
        </w:rPr>
        <w:t>“之前我们有对口上级部门，各方面有明确的规定，自从原来的乡撤了之后，上面一直没有安排好，不知道如何衔接。”一名工作人员表示很无奈。</w:t>
      </w:r>
    </w:p>
    <w:p w14:paraId="42724EA7" w14:textId="77777777" w:rsidR="00700916" w:rsidRPr="00FD0E49" w:rsidRDefault="00700916" w:rsidP="003F429B">
      <w:r w:rsidRPr="00FD0E49">
        <w:rPr>
          <w:rFonts w:hint="eastAsia"/>
        </w:rPr>
        <w:t>对此，该县乡镇行政区划调整改革领导小组副组长张轩伟说：“在乡镇行政区划调整改革之初，县委、县政府就明确要求，保留设立的乡镇便民服务站要确保服务不减。现在看来，我们的工作确实没有做到位。据了解，这个问题，不仅在赵湾镇罗湖便民服务站存在，在我县其他便民服务站也存在。”</w:t>
      </w:r>
    </w:p>
    <w:p w14:paraId="36403529" w14:textId="77777777" w:rsidR="00700916" w:rsidRPr="00FD0E49" w:rsidRDefault="00700916" w:rsidP="003F429B">
      <w:r w:rsidRPr="00FD0E49">
        <w:rPr>
          <w:rFonts w:hint="eastAsia"/>
        </w:rPr>
        <w:lastRenderedPageBreak/>
        <w:t>镜头二：</w:t>
      </w:r>
      <w:r w:rsidRPr="00FD0E49">
        <w:rPr>
          <w:rFonts w:hint="eastAsia"/>
        </w:rPr>
        <w:t>T</w:t>
      </w:r>
      <w:r w:rsidRPr="00FD0E49">
        <w:rPr>
          <w:rFonts w:hint="eastAsia"/>
        </w:rPr>
        <w:t>区红河镇双星便民服务站</w:t>
      </w:r>
    </w:p>
    <w:p w14:paraId="58442D3A" w14:textId="77777777" w:rsidR="00700916" w:rsidRPr="00FD0E49" w:rsidRDefault="00700916" w:rsidP="003F429B">
      <w:r w:rsidRPr="00FD0E49">
        <w:rPr>
          <w:rFonts w:hint="eastAsia"/>
        </w:rPr>
        <w:t>“这儿可以办准生证吗？”</w:t>
      </w:r>
    </w:p>
    <w:p w14:paraId="4A87E0E9" w14:textId="77777777" w:rsidR="00700916" w:rsidRPr="00FD0E49" w:rsidRDefault="00700916" w:rsidP="003F429B">
      <w:r w:rsidRPr="00FD0E49">
        <w:rPr>
          <w:rFonts w:hint="eastAsia"/>
        </w:rPr>
        <w:t>“准生证办不了，要到镇上的便民服务中心去办。”</w:t>
      </w:r>
    </w:p>
    <w:p w14:paraId="59CC387D" w14:textId="77777777" w:rsidR="00700916" w:rsidRPr="00FD0E49" w:rsidRDefault="00700916" w:rsidP="003F429B">
      <w:r w:rsidRPr="00FD0E49">
        <w:rPr>
          <w:rFonts w:hint="eastAsia"/>
        </w:rPr>
        <w:t>“为什么现在办不了？”</w:t>
      </w:r>
    </w:p>
    <w:p w14:paraId="0A9FF831" w14:textId="77777777" w:rsidR="00700916" w:rsidRPr="00FD0E49" w:rsidRDefault="00700916" w:rsidP="003F429B">
      <w:r w:rsidRPr="00FD0E49">
        <w:rPr>
          <w:rFonts w:hint="eastAsia"/>
        </w:rPr>
        <w:t>“我只给你们解释相关政策，跟你们说在哪里办。”问的人多了，这名工作人员显得有点不耐烦。</w:t>
      </w:r>
    </w:p>
    <w:p w14:paraId="36012F0B" w14:textId="77777777" w:rsidR="00700916" w:rsidRPr="00FD0E49" w:rsidRDefault="00700916" w:rsidP="003F429B">
      <w:r w:rsidRPr="00FD0E49">
        <w:rPr>
          <w:rFonts w:hint="eastAsia"/>
        </w:rPr>
        <w:t>这里仅有一名工作人员在岗，但是只会办理</w:t>
      </w:r>
      <w:proofErr w:type="gramStart"/>
      <w:r w:rsidRPr="00FD0E49">
        <w:rPr>
          <w:rFonts w:hint="eastAsia"/>
        </w:rPr>
        <w:t>医</w:t>
      </w:r>
      <w:proofErr w:type="gramEnd"/>
      <w:r w:rsidRPr="00FD0E49">
        <w:rPr>
          <w:rFonts w:hint="eastAsia"/>
        </w:rPr>
        <w:t>保、社保两项业务，其他业务需到红河镇便民服务中心才能办理。</w:t>
      </w:r>
    </w:p>
    <w:p w14:paraId="66767829" w14:textId="77777777" w:rsidR="00700916" w:rsidRPr="00FD0E49" w:rsidRDefault="00700916" w:rsidP="003F429B">
      <w:r w:rsidRPr="00FD0E49">
        <w:rPr>
          <w:rFonts w:hint="eastAsia"/>
        </w:rPr>
        <w:t>村民抱怨：“原来办事很齐全，家门口办也很方便，现在服务质量明显不如以前了。”</w:t>
      </w:r>
    </w:p>
    <w:p w14:paraId="69EC9B74" w14:textId="77777777" w:rsidR="00700916" w:rsidRPr="00FD0E49" w:rsidRDefault="00700916" w:rsidP="003F429B">
      <w:r w:rsidRPr="00FD0E49">
        <w:rPr>
          <w:rFonts w:hint="eastAsia"/>
        </w:rPr>
        <w:t>镜头三：</w:t>
      </w:r>
      <w:r w:rsidRPr="00FD0E49">
        <w:rPr>
          <w:rFonts w:hint="eastAsia"/>
        </w:rPr>
        <w:t>M</w:t>
      </w:r>
      <w:r w:rsidRPr="00FD0E49">
        <w:rPr>
          <w:rFonts w:hint="eastAsia"/>
        </w:rPr>
        <w:t>县张集镇饶河便民服务站</w:t>
      </w:r>
    </w:p>
    <w:p w14:paraId="351493D2" w14:textId="77777777" w:rsidR="00700916" w:rsidRPr="00FD0E49" w:rsidRDefault="00700916" w:rsidP="003F429B">
      <w:r w:rsidRPr="00FD0E49">
        <w:rPr>
          <w:rFonts w:hint="eastAsia"/>
        </w:rPr>
        <w:t>一位村民说：“撤乡并镇之前，乡政府曾承诺，原来便民服务的地点和人员都会保留，但是现在却找不到人办事。”</w:t>
      </w:r>
    </w:p>
    <w:p w14:paraId="7177C198" w14:textId="77777777" w:rsidR="00700916" w:rsidRPr="00FD0E49" w:rsidRDefault="00700916" w:rsidP="003F429B">
      <w:r w:rsidRPr="00FD0E49">
        <w:rPr>
          <w:rFonts w:hint="eastAsia"/>
        </w:rPr>
        <w:t>M</w:t>
      </w:r>
      <w:r w:rsidRPr="00FD0E49">
        <w:rPr>
          <w:rFonts w:hint="eastAsia"/>
        </w:rPr>
        <w:t>县张集镇党委委员李玲解释：“公章只有一枚，我们也不可能把公章放在那边，所以基本上老百姓都是自己到镇上来办理业务。”</w:t>
      </w:r>
    </w:p>
    <w:p w14:paraId="1A4ACA0D" w14:textId="77777777" w:rsidR="00700916" w:rsidRPr="00FD0E49" w:rsidRDefault="00700916" w:rsidP="003F429B">
      <w:r w:rsidRPr="00FD0E49">
        <w:rPr>
          <w:rFonts w:hint="eastAsia"/>
        </w:rPr>
        <w:t>“公章的问题，难道没有其他方式解决吗？比如采用电子公章或通过提前预约的方式来协调用章冲突？”记者问。</w:t>
      </w:r>
    </w:p>
    <w:p w14:paraId="42360281" w14:textId="77777777" w:rsidR="00700916" w:rsidRPr="00FD0E49" w:rsidRDefault="00700916" w:rsidP="003F429B">
      <w:r w:rsidRPr="00FD0E49">
        <w:rPr>
          <w:rFonts w:hint="eastAsia"/>
        </w:rPr>
        <w:t>M</w:t>
      </w:r>
      <w:r w:rsidRPr="00FD0E49">
        <w:rPr>
          <w:rFonts w:hint="eastAsia"/>
        </w:rPr>
        <w:t>县有关领导回应：“实际上这个问题是在服务群众的最后一公里上出现了偏差</w:t>
      </w:r>
      <w:r w:rsidRPr="00FD0E49">
        <w:rPr>
          <w:rFonts w:hint="eastAsia"/>
        </w:rPr>
        <w:t>,</w:t>
      </w:r>
      <w:r w:rsidRPr="00FD0E49">
        <w:rPr>
          <w:rFonts w:hint="eastAsia"/>
        </w:rPr>
        <w:t>也反映了我们为群众考虑不够，我们可以通过其他更灵活的方式来改进服务，比如由工作人员集中代办，尽量让群众少跑路，提高服务质量。”</w:t>
      </w:r>
    </w:p>
    <w:p w14:paraId="2D0AE808" w14:textId="77777777" w:rsidR="00700916" w:rsidRPr="00FD0E49" w:rsidRDefault="00700916" w:rsidP="003F429B">
      <w:r w:rsidRPr="00FD0E49">
        <w:rPr>
          <w:rFonts w:hint="eastAsia"/>
        </w:rPr>
        <w:t>镜头四：</w:t>
      </w:r>
      <w:r w:rsidRPr="00FD0E49">
        <w:rPr>
          <w:rFonts w:hint="eastAsia"/>
        </w:rPr>
        <w:t>N</w:t>
      </w:r>
      <w:r w:rsidRPr="00FD0E49">
        <w:rPr>
          <w:rFonts w:hint="eastAsia"/>
        </w:rPr>
        <w:t>县大林镇绿树便民服务站</w:t>
      </w:r>
    </w:p>
    <w:p w14:paraId="1674343B" w14:textId="77777777" w:rsidR="00700916" w:rsidRPr="00FD0E49" w:rsidRDefault="00700916" w:rsidP="003F429B">
      <w:r w:rsidRPr="00FD0E49">
        <w:rPr>
          <w:rFonts w:hint="eastAsia"/>
        </w:rPr>
        <w:lastRenderedPageBreak/>
        <w:t>办事窗口的电脑主机已被撤走，办公桌上布满了灰尘，</w:t>
      </w:r>
      <w:proofErr w:type="gramStart"/>
      <w:r w:rsidRPr="00FD0E49">
        <w:rPr>
          <w:rFonts w:hint="eastAsia"/>
        </w:rPr>
        <w:t>绿植已经</w:t>
      </w:r>
      <w:proofErr w:type="gramEnd"/>
      <w:r w:rsidRPr="00FD0E49">
        <w:rPr>
          <w:rFonts w:hint="eastAsia"/>
        </w:rPr>
        <w:t>枯萎……这里已经停用很长一段时间了。</w:t>
      </w:r>
    </w:p>
    <w:p w14:paraId="03046D31" w14:textId="77777777" w:rsidR="00700916" w:rsidRPr="00FD0E49" w:rsidRDefault="00700916" w:rsidP="003F429B">
      <w:r w:rsidRPr="00FD0E49">
        <w:rPr>
          <w:rFonts w:hint="eastAsia"/>
        </w:rPr>
        <w:t>大林镇镇政府工作人员介绍：“镇上每天都会派干部到这里值守，为村民开展引导服务，告知他们办事要去山下的便民服务中心。”</w:t>
      </w:r>
    </w:p>
    <w:p w14:paraId="5BDD954A" w14:textId="77777777" w:rsidR="00700916" w:rsidRPr="00FD0E49" w:rsidRDefault="00700916" w:rsidP="003F429B">
      <w:r w:rsidRPr="00FD0E49">
        <w:rPr>
          <w:rFonts w:hint="eastAsia"/>
        </w:rPr>
        <w:t>大林镇党委副书记、镇长朱国伟就便民服务站变为“引导服务站”一事进行了剖析：“我们认为大林镇镇政府所在地是全镇进出的唯一</w:t>
      </w:r>
      <w:proofErr w:type="gramStart"/>
      <w:r w:rsidRPr="00FD0E49">
        <w:rPr>
          <w:rFonts w:hint="eastAsia"/>
        </w:rPr>
        <w:t>一个</w:t>
      </w:r>
      <w:proofErr w:type="gramEnd"/>
      <w:r w:rsidRPr="00FD0E49">
        <w:rPr>
          <w:rFonts w:hint="eastAsia"/>
        </w:rPr>
        <w:t>口子。山上的群众下来就可以顺便办事，这样既方便了大家，也方便了我们，所以我们的工作安排就出现了偏差，把便民服务站变成了‘引导服务站’。下一步，我们将把便民服务站</w:t>
      </w:r>
      <w:proofErr w:type="gramStart"/>
      <w:r w:rsidRPr="00FD0E49">
        <w:rPr>
          <w:rFonts w:hint="eastAsia"/>
        </w:rPr>
        <w:t>不</w:t>
      </w:r>
      <w:proofErr w:type="gramEnd"/>
      <w:r w:rsidRPr="00FD0E49">
        <w:rPr>
          <w:rFonts w:hint="eastAsia"/>
        </w:rPr>
        <w:t>便民的问题作为重点工作来改进，多提供‘送服务下乡’活动，以弥补便民服务站的缺失、缺陷，扎实做好乡镇行政区划调整改革的‘后半篇’文章。”</w:t>
      </w:r>
    </w:p>
    <w:p w14:paraId="3B527386" w14:textId="470F022B" w:rsidR="00700916" w:rsidRPr="00FD0E49" w:rsidRDefault="00F4691C" w:rsidP="003F429B">
      <w:r w:rsidRPr="00FD0E49">
        <w:br w:type="page"/>
      </w:r>
    </w:p>
    <w:p w14:paraId="6619507D" w14:textId="77777777" w:rsidR="00700916" w:rsidRPr="00FD0E49" w:rsidRDefault="00700916" w:rsidP="00F5575D">
      <w:pPr>
        <w:pStyle w:val="2"/>
      </w:pPr>
      <w:r w:rsidRPr="00FD0E49">
        <w:rPr>
          <w:rFonts w:hint="eastAsia"/>
        </w:rPr>
        <w:lastRenderedPageBreak/>
        <w:t>材料6</w:t>
      </w:r>
    </w:p>
    <w:p w14:paraId="7431B8BA" w14:textId="77777777" w:rsidR="00700916" w:rsidRPr="00FD0E49" w:rsidRDefault="00700916" w:rsidP="003F429B">
      <w:r w:rsidRPr="00FD0E49">
        <w:rPr>
          <w:rFonts w:hint="eastAsia"/>
          <w:u w:val="wave"/>
        </w:rPr>
        <w:t>“凡益之道，与时偕行”</w:t>
      </w:r>
      <w:r w:rsidRPr="00FD0E49">
        <w:rPr>
          <w:rFonts w:hint="eastAsia"/>
        </w:rPr>
        <w:t>，这启示我们要变通趋时，把握时机，做出适于时代需要的判断和选择。改革发展历程，就是一个与机遇相会相知，紧紧牵手的过程，在一些重要历史时期、关键节点，勤劳智慧的人民抢抓机遇，加快发展，经济总量连续跨上几个大台阶，城乡面貌发生翻天覆地的变化，人民群众生活水平不断提高。</w:t>
      </w:r>
    </w:p>
    <w:p w14:paraId="3288B84C" w14:textId="77777777" w:rsidR="00700916" w:rsidRPr="00FD0E49" w:rsidRDefault="00700916" w:rsidP="003F429B">
      <w:r w:rsidRPr="00FD0E49">
        <w:rPr>
          <w:rFonts w:hint="eastAsia"/>
        </w:rPr>
        <w:t>传统产业转型不断深化，新旧动能转换稳步推进。浪潮以云计算、大数据，人工智能为新动能的主要发展方向，为百度、阿里巴巴、腾讯、奇虎、搜狗、科大讯飞、今日头条等提供人工智能软件和算法优化服务。据统计，浪潮在人工智能计算领域的市场份额已经接近</w:t>
      </w:r>
      <w:r w:rsidRPr="00FD0E49">
        <w:rPr>
          <w:rFonts w:hint="eastAsia"/>
        </w:rPr>
        <w:t>60%</w:t>
      </w:r>
      <w:r w:rsidRPr="00FD0E49">
        <w:rPr>
          <w:rFonts w:hint="eastAsia"/>
        </w:rPr>
        <w:t>，</w:t>
      </w:r>
      <w:r w:rsidRPr="00FD0E49">
        <w:rPr>
          <w:rFonts w:hint="eastAsia"/>
        </w:rPr>
        <w:t xml:space="preserve"> BAT (</w:t>
      </w:r>
      <w:r w:rsidRPr="00FD0E49">
        <w:rPr>
          <w:rFonts w:hint="eastAsia"/>
        </w:rPr>
        <w:t>百度、阿里巴巴、</w:t>
      </w:r>
      <w:proofErr w:type="gramStart"/>
      <w:r w:rsidRPr="00FD0E49">
        <w:rPr>
          <w:rFonts w:hint="eastAsia"/>
        </w:rPr>
        <w:t>腾讯</w:t>
      </w:r>
      <w:proofErr w:type="gramEnd"/>
      <w:r w:rsidRPr="00FD0E49">
        <w:rPr>
          <w:rFonts w:hint="eastAsia"/>
        </w:rPr>
        <w:t>)90%</w:t>
      </w:r>
      <w:r w:rsidRPr="00FD0E49">
        <w:rPr>
          <w:rFonts w:hint="eastAsia"/>
        </w:rPr>
        <w:t>的人工智能计算支持来自浪潮。数商，将继电商之后，成为推动我国产业转型的新力量。浪潮基于大量的大数据实践与积累，根据“公司</w:t>
      </w:r>
      <w:r w:rsidRPr="00FD0E49">
        <w:rPr>
          <w:rFonts w:hint="eastAsia"/>
        </w:rPr>
        <w:t>+</w:t>
      </w:r>
      <w:r w:rsidRPr="00FD0E49">
        <w:rPr>
          <w:rFonts w:hint="eastAsia"/>
        </w:rPr>
        <w:t>农户”独创了“公司</w:t>
      </w:r>
      <w:r w:rsidRPr="00FD0E49">
        <w:rPr>
          <w:rFonts w:hint="eastAsia"/>
        </w:rPr>
        <w:t>+</w:t>
      </w:r>
      <w:r w:rsidRPr="00FD0E49">
        <w:rPr>
          <w:rFonts w:hint="eastAsia"/>
        </w:rPr>
        <w:t>创客”模式，首创</w:t>
      </w:r>
      <w:r w:rsidRPr="00FD0E49">
        <w:rPr>
          <w:rFonts w:hint="eastAsia"/>
        </w:rPr>
        <w:t>A/B</w:t>
      </w:r>
      <w:proofErr w:type="gramStart"/>
      <w:r w:rsidRPr="00FD0E49">
        <w:rPr>
          <w:rFonts w:hint="eastAsia"/>
        </w:rPr>
        <w:t>创客模式</w:t>
      </w:r>
      <w:proofErr w:type="gramEnd"/>
      <w:r w:rsidRPr="00FD0E49">
        <w:rPr>
          <w:rFonts w:hint="eastAsia"/>
        </w:rPr>
        <w:t>，即围绕“数据生产</w:t>
      </w:r>
      <w:r w:rsidRPr="00FD0E49">
        <w:rPr>
          <w:rFonts w:hint="eastAsia"/>
        </w:rPr>
        <w:t>-</w:t>
      </w:r>
      <w:r w:rsidRPr="00FD0E49">
        <w:rPr>
          <w:rFonts w:hint="eastAsia"/>
        </w:rPr>
        <w:t>数据交易</w:t>
      </w:r>
      <w:r w:rsidRPr="00FD0E49">
        <w:rPr>
          <w:rFonts w:hint="eastAsia"/>
        </w:rPr>
        <w:t>-</w:t>
      </w:r>
      <w:r w:rsidRPr="00FD0E49">
        <w:rPr>
          <w:rFonts w:hint="eastAsia"/>
        </w:rPr>
        <w:t>数据应用”的产业链条，以天元数据</w:t>
      </w:r>
      <w:r w:rsidRPr="00FD0E49">
        <w:rPr>
          <w:rFonts w:hint="eastAsia"/>
        </w:rPr>
        <w:t>(</w:t>
      </w:r>
      <w:r w:rsidRPr="00FD0E49">
        <w:rPr>
          <w:rFonts w:hint="eastAsia"/>
        </w:rPr>
        <w:t>网、库</w:t>
      </w:r>
      <w:r w:rsidRPr="00FD0E49">
        <w:rPr>
          <w:rFonts w:hint="eastAsia"/>
        </w:rPr>
        <w:t>)</w:t>
      </w:r>
      <w:r w:rsidRPr="00FD0E49">
        <w:rPr>
          <w:rFonts w:hint="eastAsia"/>
        </w:rPr>
        <w:t>为依托，支撑</w:t>
      </w:r>
      <w:r w:rsidRPr="00FD0E49">
        <w:rPr>
          <w:rFonts w:hint="eastAsia"/>
        </w:rPr>
        <w:t>A</w:t>
      </w:r>
      <w:proofErr w:type="gramStart"/>
      <w:r w:rsidRPr="00FD0E49">
        <w:rPr>
          <w:rFonts w:hint="eastAsia"/>
        </w:rPr>
        <w:t>创客</w:t>
      </w:r>
      <w:proofErr w:type="gramEnd"/>
      <w:r w:rsidRPr="00FD0E49">
        <w:rPr>
          <w:rFonts w:hint="eastAsia"/>
        </w:rPr>
        <w:t>(</w:t>
      </w:r>
      <w:r w:rsidRPr="00FD0E49">
        <w:rPr>
          <w:rFonts w:hint="eastAsia"/>
        </w:rPr>
        <w:t>从事大数据应用开发</w:t>
      </w:r>
      <w:r w:rsidRPr="00FD0E49">
        <w:rPr>
          <w:rFonts w:hint="eastAsia"/>
        </w:rPr>
        <w:t>)</w:t>
      </w:r>
      <w:r w:rsidRPr="00FD0E49">
        <w:rPr>
          <w:rFonts w:hint="eastAsia"/>
        </w:rPr>
        <w:t>和</w:t>
      </w:r>
      <w:r w:rsidRPr="00FD0E49">
        <w:rPr>
          <w:rFonts w:hint="eastAsia"/>
        </w:rPr>
        <w:t>B</w:t>
      </w:r>
      <w:proofErr w:type="gramStart"/>
      <w:r w:rsidRPr="00FD0E49">
        <w:rPr>
          <w:rFonts w:hint="eastAsia"/>
        </w:rPr>
        <w:t>创客</w:t>
      </w:r>
      <w:proofErr w:type="gramEnd"/>
      <w:r w:rsidRPr="00FD0E49">
        <w:rPr>
          <w:rFonts w:hint="eastAsia"/>
        </w:rPr>
        <w:t>(</w:t>
      </w:r>
      <w:r w:rsidRPr="00FD0E49">
        <w:rPr>
          <w:rFonts w:hint="eastAsia"/>
        </w:rPr>
        <w:t>从事大数据采集</w:t>
      </w:r>
      <w:r w:rsidRPr="00FD0E49">
        <w:rPr>
          <w:rFonts w:hint="eastAsia"/>
        </w:rPr>
        <w:t>)</w:t>
      </w:r>
      <w:r w:rsidRPr="00FD0E49">
        <w:rPr>
          <w:rFonts w:hint="eastAsia"/>
        </w:rPr>
        <w:t>创新创业，培育千万“中国数商”，为各领域、行业的创新发展持续提供源动力。目前，浪潮已在全国建立</w:t>
      </w:r>
      <w:r w:rsidRPr="00FD0E49">
        <w:rPr>
          <w:rFonts w:hint="eastAsia"/>
        </w:rPr>
        <w:t>36</w:t>
      </w:r>
      <w:r w:rsidRPr="00FD0E49">
        <w:rPr>
          <w:rFonts w:hint="eastAsia"/>
        </w:rPr>
        <w:t>个大</w:t>
      </w:r>
      <w:proofErr w:type="gramStart"/>
      <w:r w:rsidRPr="00FD0E49">
        <w:rPr>
          <w:rFonts w:hint="eastAsia"/>
        </w:rPr>
        <w:t>数据创客中心</w:t>
      </w:r>
      <w:proofErr w:type="gramEnd"/>
      <w:r w:rsidRPr="00FD0E49">
        <w:rPr>
          <w:rFonts w:hint="eastAsia"/>
        </w:rPr>
        <w:t>，投资</w:t>
      </w:r>
      <w:r w:rsidRPr="00FD0E49">
        <w:rPr>
          <w:rFonts w:hint="eastAsia"/>
        </w:rPr>
        <w:t>6</w:t>
      </w:r>
      <w:r w:rsidRPr="00FD0E49">
        <w:rPr>
          <w:rFonts w:hint="eastAsia"/>
        </w:rPr>
        <w:t>家大数据公司，发展</w:t>
      </w:r>
      <w:r w:rsidRPr="00FD0E49">
        <w:rPr>
          <w:rFonts w:hint="eastAsia"/>
        </w:rPr>
        <w:t>A</w:t>
      </w:r>
      <w:proofErr w:type="gramStart"/>
      <w:r w:rsidRPr="00FD0E49">
        <w:rPr>
          <w:rFonts w:hint="eastAsia"/>
        </w:rPr>
        <w:t>创客</w:t>
      </w:r>
      <w:proofErr w:type="gramEnd"/>
      <w:r w:rsidRPr="00FD0E49">
        <w:rPr>
          <w:rFonts w:hint="eastAsia"/>
        </w:rPr>
        <w:t xml:space="preserve">1553 </w:t>
      </w:r>
      <w:r w:rsidRPr="00FD0E49">
        <w:rPr>
          <w:rFonts w:hint="eastAsia"/>
        </w:rPr>
        <w:t>家，</w:t>
      </w:r>
      <w:r w:rsidRPr="00FD0E49">
        <w:rPr>
          <w:rFonts w:hint="eastAsia"/>
        </w:rPr>
        <w:t>B</w:t>
      </w:r>
      <w:proofErr w:type="gramStart"/>
      <w:r w:rsidRPr="00FD0E49">
        <w:rPr>
          <w:rFonts w:hint="eastAsia"/>
        </w:rPr>
        <w:t>创客超过</w:t>
      </w:r>
      <w:proofErr w:type="gramEnd"/>
      <w:r w:rsidRPr="00FD0E49">
        <w:rPr>
          <w:rFonts w:hint="eastAsia"/>
        </w:rPr>
        <w:t>1</w:t>
      </w:r>
      <w:r w:rsidRPr="00FD0E49">
        <w:rPr>
          <w:rFonts w:hint="eastAsia"/>
        </w:rPr>
        <w:t>万名，带动直接就业</w:t>
      </w:r>
      <w:r w:rsidRPr="00FD0E49">
        <w:rPr>
          <w:rFonts w:hint="eastAsia"/>
        </w:rPr>
        <w:t>5</w:t>
      </w:r>
      <w:r w:rsidRPr="00FD0E49">
        <w:rPr>
          <w:rFonts w:hint="eastAsia"/>
        </w:rPr>
        <w:t>万人，间接就业</w:t>
      </w:r>
      <w:r w:rsidRPr="00FD0E49">
        <w:rPr>
          <w:rFonts w:hint="eastAsia"/>
        </w:rPr>
        <w:t>30</w:t>
      </w:r>
      <w:r w:rsidRPr="00FD0E49">
        <w:rPr>
          <w:rFonts w:hint="eastAsia"/>
        </w:rPr>
        <w:t>万人。</w:t>
      </w:r>
    </w:p>
    <w:p w14:paraId="421317D9" w14:textId="77777777" w:rsidR="00700916" w:rsidRPr="00FD0E49" w:rsidRDefault="00700916" w:rsidP="003F429B">
      <w:r w:rsidRPr="00FD0E49">
        <w:rPr>
          <w:rFonts w:hint="eastAsia"/>
        </w:rPr>
        <w:t>海尔集团董事局主席、首席执行官张瑞敏在今年举行的工业互联网专题报告会上与大家分享，没有一个行业会成为“老大”，因为没有一个行业可以满足用户所有的需求，所有的行业必须链接起来。未来产品会被场景</w:t>
      </w:r>
      <w:r w:rsidRPr="00FD0E49">
        <w:rPr>
          <w:rFonts w:hint="eastAsia"/>
        </w:rPr>
        <w:lastRenderedPageBreak/>
        <w:t>替代，行业会被生态覆盖，企业必须向工业互联网转型，否则只会出局。工业互联网是互联网的下半场，是继移动互联网之后最大的经济机会。李克强总理曾专程考察海尔中德冰箱互联工厂。在听到海尔卡奥斯工业互联网平台的介绍时，总理说</w:t>
      </w:r>
      <w:r w:rsidRPr="00FD0E49">
        <w:rPr>
          <w:rFonts w:hint="eastAsia"/>
        </w:rPr>
        <w:t>:</w:t>
      </w:r>
      <w:r w:rsidRPr="00FD0E49">
        <w:rPr>
          <w:rFonts w:hint="eastAsia"/>
        </w:rPr>
        <w:t>“你们不仅把自己的工厂做成了‘灯塔’</w:t>
      </w:r>
      <w:r w:rsidRPr="00FD0E49">
        <w:rPr>
          <w:rFonts w:hint="eastAsia"/>
        </w:rPr>
        <w:t xml:space="preserve"> </w:t>
      </w:r>
      <w:r w:rsidRPr="00FD0E49">
        <w:rPr>
          <w:rFonts w:hint="eastAsia"/>
        </w:rPr>
        <w:t>，也赋能其他企业，帮助他们提高了效率，降低了库存。你们用工业的思路来赋能农业，把农民的智慧也融合进来，把餐桌上的需求和农业基地链接起来，这是创新！你们把医疗物资、房车、旅游等生态汇聚到平台上，让他们联动起来，获得很大增值，这做得很好，你们抓住了机会！”</w:t>
      </w:r>
    </w:p>
    <w:p w14:paraId="7186AA4F" w14:textId="75B750E3" w:rsidR="00700916" w:rsidRPr="00FD0E49" w:rsidRDefault="00700916" w:rsidP="003F429B">
      <w:r w:rsidRPr="00FD0E49">
        <w:rPr>
          <w:rFonts w:hint="eastAsia"/>
        </w:rPr>
        <w:t>改革只有进行时、没有完成时，思想解放、观念更新永无止境。我们只有思想再解放，才能更加清醒地认识发展趋势，把握发展大势，更加精准地贯彻党中央决策部署，在更大范围内汇聚</w:t>
      </w:r>
      <w:proofErr w:type="gramStart"/>
      <w:r w:rsidRPr="00FD0E49">
        <w:rPr>
          <w:rFonts w:hint="eastAsia"/>
        </w:rPr>
        <w:t>起推进</w:t>
      </w:r>
      <w:proofErr w:type="gramEnd"/>
      <w:r w:rsidRPr="00FD0E49">
        <w:rPr>
          <w:rFonts w:hint="eastAsia"/>
        </w:rPr>
        <w:t>新旧动能转换的强大合力。</w:t>
      </w:r>
    </w:p>
    <w:p w14:paraId="564087AB" w14:textId="7A9B4753" w:rsidR="00700916" w:rsidRPr="00FD0E49" w:rsidRDefault="00700916" w:rsidP="003F429B">
      <w:r w:rsidRPr="00FD0E49">
        <w:br w:type="page"/>
      </w:r>
    </w:p>
    <w:p w14:paraId="58C2BDBE" w14:textId="453A0F51" w:rsidR="00F5575D" w:rsidRPr="00FD0E49" w:rsidRDefault="00F5575D" w:rsidP="00F5575D">
      <w:pPr>
        <w:pStyle w:val="2"/>
      </w:pPr>
      <w:r w:rsidRPr="00FD0E49">
        <w:rPr>
          <w:rFonts w:hint="eastAsia"/>
        </w:rPr>
        <w:lastRenderedPageBreak/>
        <w:t>作答要求</w:t>
      </w:r>
    </w:p>
    <w:p w14:paraId="4387E243" w14:textId="52C7DEFF" w:rsidR="00700916" w:rsidRPr="00FD0E49" w:rsidRDefault="00700916" w:rsidP="003F429B">
      <w:pPr>
        <w:pStyle w:val="3"/>
      </w:pPr>
      <w:r w:rsidRPr="00FD0E49">
        <w:rPr>
          <w:rFonts w:hint="eastAsia"/>
        </w:rPr>
        <w:t>1</w:t>
      </w:r>
      <w:r w:rsidRPr="00FD0E49">
        <w:rPr>
          <w:rFonts w:hint="eastAsia"/>
        </w:rPr>
        <w:t>、根据“给定材料</w:t>
      </w:r>
      <w:r w:rsidRPr="00FD0E49">
        <w:rPr>
          <w:rFonts w:hint="eastAsia"/>
        </w:rPr>
        <w:t>2</w:t>
      </w:r>
      <w:r w:rsidRPr="00FD0E49">
        <w:rPr>
          <w:rFonts w:hint="eastAsia"/>
        </w:rPr>
        <w:t>”，概括</w:t>
      </w:r>
      <w:r w:rsidRPr="00FD0E49">
        <w:rPr>
          <w:rFonts w:hint="eastAsia"/>
        </w:rPr>
        <w:t>F</w:t>
      </w:r>
      <w:r w:rsidRPr="00FD0E49">
        <w:rPr>
          <w:rFonts w:hint="eastAsia"/>
        </w:rPr>
        <w:t>省</w:t>
      </w:r>
      <w:proofErr w:type="gramStart"/>
      <w:r w:rsidRPr="00FD0E49">
        <w:rPr>
          <w:rFonts w:hint="eastAsia"/>
        </w:rPr>
        <w:t>医</w:t>
      </w:r>
      <w:proofErr w:type="gramEnd"/>
      <w:r w:rsidRPr="00FD0E49">
        <w:rPr>
          <w:rFonts w:hint="eastAsia"/>
        </w:rPr>
        <w:t>保从“卡时代”跨入“码时代”发生的变化。（</w:t>
      </w:r>
      <w:r w:rsidRPr="00FD0E49">
        <w:rPr>
          <w:rFonts w:hint="eastAsia"/>
        </w:rPr>
        <w:t>10</w:t>
      </w:r>
      <w:r w:rsidRPr="00FD0E49">
        <w:rPr>
          <w:rFonts w:hint="eastAsia"/>
        </w:rPr>
        <w:t>分）</w:t>
      </w:r>
    </w:p>
    <w:p w14:paraId="4F000B5E" w14:textId="77777777" w:rsidR="00700916" w:rsidRPr="00FD0E49" w:rsidRDefault="00700916" w:rsidP="003F429B">
      <w:r w:rsidRPr="00FD0E49">
        <w:rPr>
          <w:rFonts w:hint="eastAsia"/>
        </w:rPr>
        <w:t>要求：全面、准确、有条理，字数</w:t>
      </w:r>
      <w:r w:rsidRPr="00FD0E49">
        <w:rPr>
          <w:rFonts w:hint="eastAsia"/>
        </w:rPr>
        <w:t>200</w:t>
      </w:r>
      <w:r w:rsidRPr="00FD0E49">
        <w:rPr>
          <w:rFonts w:hint="eastAsia"/>
        </w:rPr>
        <w:t>字以内。</w:t>
      </w:r>
    </w:p>
    <w:p w14:paraId="4FC0E59F" w14:textId="77777777" w:rsidR="00700916" w:rsidRPr="00FD0E49" w:rsidRDefault="00700916" w:rsidP="003F429B"/>
    <w:p w14:paraId="3635E1C0" w14:textId="77777777" w:rsidR="00700916" w:rsidRPr="00FD0E49" w:rsidRDefault="00700916" w:rsidP="003F429B">
      <w:pPr>
        <w:pStyle w:val="3"/>
      </w:pPr>
      <w:r w:rsidRPr="00FD0E49">
        <w:rPr>
          <w:rFonts w:hint="eastAsia"/>
        </w:rPr>
        <w:t>2</w:t>
      </w:r>
      <w:r w:rsidRPr="00FD0E49">
        <w:rPr>
          <w:rFonts w:hint="eastAsia"/>
        </w:rPr>
        <w:t>、请根据“给定资料</w:t>
      </w:r>
      <w:r w:rsidRPr="00FD0E49">
        <w:rPr>
          <w:rFonts w:hint="eastAsia"/>
        </w:rPr>
        <w:t>3</w:t>
      </w:r>
      <w:r w:rsidRPr="00FD0E49">
        <w:rPr>
          <w:rFonts w:hint="eastAsia"/>
        </w:rPr>
        <w:t>”</w:t>
      </w:r>
      <w:r w:rsidRPr="00FD0E49">
        <w:rPr>
          <w:rFonts w:hint="eastAsia"/>
        </w:rPr>
        <w:t>,</w:t>
      </w:r>
      <w:r w:rsidRPr="00FD0E49">
        <w:rPr>
          <w:rFonts w:hint="eastAsia"/>
        </w:rPr>
        <w:t>谈谈你对</w:t>
      </w:r>
      <w:r w:rsidRPr="00FD0E49">
        <w:rPr>
          <w:rFonts w:hint="eastAsia"/>
        </w:rPr>
        <w:t>Q</w:t>
      </w:r>
      <w:r w:rsidRPr="00FD0E49">
        <w:rPr>
          <w:rFonts w:hint="eastAsia"/>
        </w:rPr>
        <w:t>县干部直播带货的认识。</w:t>
      </w:r>
      <w:r w:rsidRPr="00FD0E49">
        <w:rPr>
          <w:rFonts w:hint="eastAsia"/>
        </w:rPr>
        <w:t>(15</w:t>
      </w:r>
      <w:r w:rsidRPr="00FD0E49">
        <w:rPr>
          <w:rFonts w:hint="eastAsia"/>
        </w:rPr>
        <w:t>分</w:t>
      </w:r>
      <w:r w:rsidRPr="00FD0E49">
        <w:rPr>
          <w:rFonts w:hint="eastAsia"/>
        </w:rPr>
        <w:t>)</w:t>
      </w:r>
    </w:p>
    <w:p w14:paraId="4C22462F" w14:textId="77777777" w:rsidR="00700916" w:rsidRPr="00FD0E49" w:rsidRDefault="00700916" w:rsidP="003F429B">
      <w:r w:rsidRPr="00FD0E49">
        <w:rPr>
          <w:rFonts w:hint="eastAsia"/>
        </w:rPr>
        <w:t>要求：观点明确，分析全面，条理清晰；不超过</w:t>
      </w:r>
      <w:r w:rsidRPr="00FD0E49">
        <w:rPr>
          <w:rFonts w:hint="eastAsia"/>
        </w:rPr>
        <w:t>350</w:t>
      </w:r>
      <w:r w:rsidRPr="00FD0E49">
        <w:rPr>
          <w:rFonts w:hint="eastAsia"/>
        </w:rPr>
        <w:t>字。</w:t>
      </w:r>
    </w:p>
    <w:p w14:paraId="59EB6532" w14:textId="77777777" w:rsidR="00700916" w:rsidRPr="00FD0E49" w:rsidRDefault="00700916" w:rsidP="003F429B"/>
    <w:p w14:paraId="36960D20" w14:textId="77777777" w:rsidR="00700916" w:rsidRPr="00FD0E49" w:rsidRDefault="00700916" w:rsidP="003F429B">
      <w:pPr>
        <w:pStyle w:val="3"/>
      </w:pPr>
      <w:r w:rsidRPr="00FD0E49">
        <w:rPr>
          <w:rFonts w:hint="eastAsia"/>
        </w:rPr>
        <w:t>3</w:t>
      </w:r>
      <w:r w:rsidRPr="00FD0E49">
        <w:rPr>
          <w:rFonts w:hint="eastAsia"/>
        </w:rPr>
        <w:t>、假如你是小王，请根据“给定资料</w:t>
      </w:r>
      <w:r w:rsidRPr="00FD0E49">
        <w:rPr>
          <w:rFonts w:hint="eastAsia"/>
        </w:rPr>
        <w:t>4</w:t>
      </w:r>
      <w:r w:rsidRPr="00FD0E49">
        <w:rPr>
          <w:rFonts w:hint="eastAsia"/>
        </w:rPr>
        <w:t>”，就所调研区域的经验做法写一篇调研报告提纲。</w:t>
      </w:r>
      <w:r w:rsidRPr="00FD0E49">
        <w:rPr>
          <w:rFonts w:hint="eastAsia"/>
        </w:rPr>
        <w:t>(20</w:t>
      </w:r>
      <w:r w:rsidRPr="00FD0E49">
        <w:rPr>
          <w:rFonts w:hint="eastAsia"/>
        </w:rPr>
        <w:t>分</w:t>
      </w:r>
      <w:r w:rsidRPr="00FD0E49">
        <w:rPr>
          <w:rFonts w:hint="eastAsia"/>
        </w:rPr>
        <w:t>)</w:t>
      </w:r>
    </w:p>
    <w:p w14:paraId="358255EC" w14:textId="77777777" w:rsidR="00700916" w:rsidRPr="00FD0E49" w:rsidRDefault="00700916" w:rsidP="003F429B">
      <w:r w:rsidRPr="00FD0E49">
        <w:rPr>
          <w:rFonts w:hint="eastAsia"/>
        </w:rPr>
        <w:t>要求：概括全面，思路清晰，表达准确；不超过</w:t>
      </w:r>
      <w:r w:rsidRPr="00FD0E49">
        <w:rPr>
          <w:rFonts w:hint="eastAsia"/>
        </w:rPr>
        <w:t>450</w:t>
      </w:r>
      <w:r w:rsidRPr="00FD0E49">
        <w:rPr>
          <w:rFonts w:hint="eastAsia"/>
        </w:rPr>
        <w:t>字。</w:t>
      </w:r>
    </w:p>
    <w:p w14:paraId="64271BA5" w14:textId="77777777" w:rsidR="00700916" w:rsidRPr="00FD0E49" w:rsidRDefault="00700916" w:rsidP="003F429B"/>
    <w:p w14:paraId="4B5C6BC5" w14:textId="77777777" w:rsidR="00700916" w:rsidRPr="00FD0E49" w:rsidRDefault="00700916" w:rsidP="003F429B">
      <w:pPr>
        <w:pStyle w:val="3"/>
      </w:pPr>
      <w:r w:rsidRPr="00FD0E49">
        <w:rPr>
          <w:rFonts w:hint="eastAsia"/>
        </w:rPr>
        <w:t>4</w:t>
      </w:r>
      <w:r w:rsidRPr="00FD0E49">
        <w:rPr>
          <w:rFonts w:hint="eastAsia"/>
        </w:rPr>
        <w:t>、请你根据“给定资料</w:t>
      </w:r>
      <w:r w:rsidRPr="00FD0E49">
        <w:rPr>
          <w:rFonts w:hint="eastAsia"/>
        </w:rPr>
        <w:t>5</w:t>
      </w:r>
      <w:r w:rsidRPr="00FD0E49">
        <w:rPr>
          <w:rFonts w:hint="eastAsia"/>
        </w:rPr>
        <w:t>”，分析为什么村民抱怨“便民服务站一点都不便民”，并提出解决的建议。</w:t>
      </w:r>
      <w:r w:rsidRPr="00FD0E49">
        <w:rPr>
          <w:rFonts w:hint="eastAsia"/>
        </w:rPr>
        <w:t>(20</w:t>
      </w:r>
      <w:r w:rsidRPr="00FD0E49">
        <w:rPr>
          <w:rFonts w:hint="eastAsia"/>
        </w:rPr>
        <w:t>分</w:t>
      </w:r>
      <w:r w:rsidRPr="00FD0E49">
        <w:rPr>
          <w:rFonts w:hint="eastAsia"/>
        </w:rPr>
        <w:t>)</w:t>
      </w:r>
    </w:p>
    <w:p w14:paraId="57A5E7B5" w14:textId="489A380A" w:rsidR="006C0E45" w:rsidRPr="00FD0E49" w:rsidRDefault="00700916" w:rsidP="00AE6413">
      <w:r w:rsidRPr="00FD0E49">
        <w:rPr>
          <w:rFonts w:hint="eastAsia"/>
        </w:rPr>
        <w:t>要求：内容全面，条理清晰，有针对性，不超过</w:t>
      </w:r>
      <w:r w:rsidRPr="00FD0E49">
        <w:rPr>
          <w:rFonts w:hint="eastAsia"/>
        </w:rPr>
        <w:t>400</w:t>
      </w:r>
      <w:r w:rsidRPr="00FD0E49">
        <w:rPr>
          <w:rFonts w:hint="eastAsia"/>
        </w:rPr>
        <w:t>字。</w:t>
      </w:r>
    </w:p>
    <w:p w14:paraId="212DAFBF" w14:textId="3C0719C8" w:rsidR="007D5776" w:rsidRPr="00FD0E49" w:rsidRDefault="007D5776" w:rsidP="00355032">
      <w:pPr>
        <w:pStyle w:val="3"/>
      </w:pPr>
      <w:r w:rsidRPr="00FD0E49">
        <w:rPr>
          <w:rFonts w:hint="eastAsia"/>
        </w:rPr>
        <w:t>5</w:t>
      </w:r>
      <w:r w:rsidRPr="00FD0E49">
        <w:rPr>
          <w:rFonts w:hint="eastAsia"/>
        </w:rPr>
        <w:t>、请结合全部给定资料，进一步思考</w:t>
      </w:r>
      <w:proofErr w:type="gramStart"/>
      <w:r w:rsidRPr="00FD0E49">
        <w:rPr>
          <w:rFonts w:hint="eastAsia"/>
        </w:rPr>
        <w:t>“</w:t>
      </w:r>
      <w:proofErr w:type="gramEnd"/>
      <w:r w:rsidRPr="00FD0E49">
        <w:rPr>
          <w:rFonts w:hint="eastAsia"/>
        </w:rPr>
        <w:t>给定资料</w:t>
      </w:r>
      <w:r w:rsidRPr="00FD0E49">
        <w:rPr>
          <w:rFonts w:hint="eastAsia"/>
        </w:rPr>
        <w:t>6"</w:t>
      </w:r>
      <w:r w:rsidRPr="00FD0E49">
        <w:rPr>
          <w:rFonts w:hint="eastAsia"/>
        </w:rPr>
        <w:t>中的划线句子“凡益之道，与时偕行”，自选角度，自拟题目，写一篇文章。</w:t>
      </w:r>
      <w:r w:rsidRPr="00FD0E49">
        <w:rPr>
          <w:rFonts w:hint="eastAsia"/>
        </w:rPr>
        <w:t>(35</w:t>
      </w:r>
      <w:r w:rsidRPr="00FD0E49">
        <w:rPr>
          <w:rFonts w:hint="eastAsia"/>
        </w:rPr>
        <w:t>分</w:t>
      </w:r>
      <w:r w:rsidRPr="00FD0E49">
        <w:rPr>
          <w:rFonts w:hint="eastAsia"/>
        </w:rPr>
        <w:t>)</w:t>
      </w:r>
    </w:p>
    <w:p w14:paraId="41C59DCE" w14:textId="5D6FE969" w:rsidR="007D5776" w:rsidRPr="00FD0E49" w:rsidRDefault="007D5776" w:rsidP="00355032">
      <w:r w:rsidRPr="00FD0E49">
        <w:rPr>
          <w:rFonts w:hint="eastAsia"/>
        </w:rPr>
        <w:t>要求：（</w:t>
      </w:r>
      <w:r w:rsidRPr="00FD0E49">
        <w:rPr>
          <w:rFonts w:hint="eastAsia"/>
        </w:rPr>
        <w:t>1</w:t>
      </w:r>
      <w:r w:rsidRPr="00FD0E49">
        <w:rPr>
          <w:rFonts w:hint="eastAsia"/>
        </w:rPr>
        <w:t>）主题明确，结构完整，条理清楚，语言流畅；（</w:t>
      </w:r>
      <w:r w:rsidRPr="00FD0E49">
        <w:rPr>
          <w:rFonts w:hint="eastAsia"/>
        </w:rPr>
        <w:t>2</w:t>
      </w:r>
      <w:r w:rsidRPr="00FD0E49">
        <w:rPr>
          <w:rFonts w:hint="eastAsia"/>
        </w:rPr>
        <w:t>）参考给定资料，但不拘泥于给定资料；（</w:t>
      </w:r>
      <w:r w:rsidRPr="00FD0E49">
        <w:rPr>
          <w:rFonts w:hint="eastAsia"/>
        </w:rPr>
        <w:t>3</w:t>
      </w:r>
      <w:r w:rsidRPr="00FD0E49">
        <w:rPr>
          <w:rFonts w:hint="eastAsia"/>
        </w:rPr>
        <w:t>）字数</w:t>
      </w:r>
      <w:r w:rsidRPr="00FD0E49">
        <w:rPr>
          <w:rFonts w:hint="eastAsia"/>
        </w:rPr>
        <w:t>1000</w:t>
      </w:r>
      <w:r w:rsidRPr="00FD0E49">
        <w:rPr>
          <w:rFonts w:hint="eastAsia"/>
        </w:rPr>
        <w:t>字左右。</w:t>
      </w:r>
    </w:p>
    <w:p w14:paraId="5F64BDE9" w14:textId="77777777" w:rsidR="006C0E45" w:rsidRPr="00FD0E49" w:rsidRDefault="006C0E45">
      <w:pPr>
        <w:spacing w:line="240" w:lineRule="auto"/>
      </w:pPr>
      <w:r w:rsidRPr="00FD0E49">
        <w:br w:type="page"/>
      </w:r>
    </w:p>
    <w:p w14:paraId="179C9D7D" w14:textId="759FD7E4" w:rsidR="00566F91" w:rsidRPr="00FD0E49" w:rsidRDefault="00131E2D" w:rsidP="00131E2D">
      <w:pPr>
        <w:pStyle w:val="1"/>
      </w:pPr>
      <w:r w:rsidRPr="00FD0E49">
        <w:rPr>
          <w:rFonts w:hint="eastAsia"/>
        </w:rPr>
        <w:lastRenderedPageBreak/>
        <w:t>三期第一套</w:t>
      </w:r>
    </w:p>
    <w:p w14:paraId="6E528658" w14:textId="77777777" w:rsidR="00566F91" w:rsidRPr="00FD0E49" w:rsidRDefault="00566F91" w:rsidP="00131E2D">
      <w:pPr>
        <w:pStyle w:val="2"/>
      </w:pPr>
      <w:r w:rsidRPr="00FD0E49">
        <w:rPr>
          <w:rFonts w:hint="eastAsia"/>
        </w:rPr>
        <w:t>材料1</w:t>
      </w:r>
    </w:p>
    <w:p w14:paraId="6EF8D82D" w14:textId="77777777" w:rsidR="00566F91" w:rsidRPr="00FD0E49" w:rsidRDefault="00566F91" w:rsidP="00566F91">
      <w:r w:rsidRPr="00FD0E49">
        <w:rPr>
          <w:rFonts w:hint="eastAsia"/>
        </w:rPr>
        <w:t>上午</w:t>
      </w:r>
      <w:r w:rsidRPr="00FD0E49">
        <w:rPr>
          <w:rFonts w:hint="eastAsia"/>
        </w:rPr>
        <w:t>9</w:t>
      </w:r>
      <w:r w:rsidRPr="00FD0E49">
        <w:rPr>
          <w:rFonts w:hint="eastAsia"/>
        </w:rPr>
        <w:t>点不到，“老马工作室”的门口已经排起了长队。“我们小区消防栓</w:t>
      </w:r>
      <w:proofErr w:type="gramStart"/>
      <w:r w:rsidRPr="00FD0E49">
        <w:rPr>
          <w:rFonts w:hint="eastAsia"/>
        </w:rPr>
        <w:t>不</w:t>
      </w:r>
      <w:proofErr w:type="gramEnd"/>
      <w:r w:rsidRPr="00FD0E49">
        <w:rPr>
          <w:rFonts w:hint="eastAsia"/>
        </w:rPr>
        <w:t>出水、电梯天天出故障，您可得给评评理。”“啥情况？你们先说，我记一下。”老马笑着掏出随身带着的笔和本，开始了一天的工作。</w:t>
      </w:r>
    </w:p>
    <w:p w14:paraId="5B8A1A13" w14:textId="77777777" w:rsidR="00566F91" w:rsidRPr="00FD0E49" w:rsidRDefault="00566F91" w:rsidP="00566F91">
      <w:r w:rsidRPr="00FD0E49">
        <w:rPr>
          <w:rFonts w:hint="eastAsia"/>
        </w:rPr>
        <w:t>老马是街道首席调解员，也是全国人大代表，做了</w:t>
      </w:r>
      <w:r w:rsidRPr="00FD0E49">
        <w:rPr>
          <w:rFonts w:hint="eastAsia"/>
        </w:rPr>
        <w:t>30</w:t>
      </w:r>
      <w:r w:rsidRPr="00FD0E49">
        <w:rPr>
          <w:rFonts w:hint="eastAsia"/>
        </w:rPr>
        <w:t>年的调解工作。“老老少少都叫我‘老马’。去年两会上，习近平总书记也亲切地喊我‘老马’，让我又惊又喜！总书记握着我的手说，老马讲得好，接地气，很结合实际。”老马乐道，“总书记还说，</w:t>
      </w:r>
      <w:r w:rsidRPr="00FD0E49">
        <w:rPr>
          <w:rFonts w:hint="eastAsia"/>
          <w:b/>
          <w:bCs/>
          <w:u w:val="single"/>
        </w:rPr>
        <w:t>基层工作就是上面千条线、下面一根针，必须夯实基层。</w:t>
      </w:r>
      <w:r w:rsidRPr="00FD0E49">
        <w:rPr>
          <w:rFonts w:hint="eastAsia"/>
        </w:rPr>
        <w:t>我们需要千千万万像老马同志这样的基层干部。”</w:t>
      </w:r>
    </w:p>
    <w:p w14:paraId="5C17421D" w14:textId="77777777" w:rsidR="00566F91" w:rsidRPr="00FD0E49" w:rsidRDefault="00566F91" w:rsidP="00566F91">
      <w:r w:rsidRPr="00FD0E49">
        <w:rPr>
          <w:rFonts w:hint="eastAsia"/>
        </w:rPr>
        <w:t>去年，老马接待群众</w:t>
      </w:r>
      <w:r w:rsidRPr="00FD0E49">
        <w:rPr>
          <w:rFonts w:hint="eastAsia"/>
        </w:rPr>
        <w:t>600</w:t>
      </w:r>
      <w:r w:rsidRPr="00FD0E49">
        <w:rPr>
          <w:rFonts w:hint="eastAsia"/>
        </w:rPr>
        <w:t>多人次，有家长里短，有邻里矛盾，也有基层治理中的一些问题。接待群众是门“技术活”，不仅要真诚待人，还得对政策烂熟于心。“当好基层这根‘绣花针’，状态要投入，本领得过硬，我一天都不敢怠慢。”虽已年过花甲，老马仍每天坚持学习</w:t>
      </w:r>
      <w:r w:rsidRPr="00FD0E49">
        <w:rPr>
          <w:rFonts w:hint="eastAsia"/>
        </w:rPr>
        <w:t>3</w:t>
      </w:r>
      <w:r w:rsidRPr="00FD0E49">
        <w:rPr>
          <w:rFonts w:hint="eastAsia"/>
        </w:rPr>
        <w:t>个小时。</w:t>
      </w:r>
      <w:r w:rsidRPr="00FD0E49">
        <w:rPr>
          <w:rFonts w:hint="eastAsia"/>
        </w:rPr>
        <w:t>30</w:t>
      </w:r>
      <w:r w:rsidRPr="00FD0E49">
        <w:rPr>
          <w:rFonts w:hint="eastAsia"/>
        </w:rPr>
        <w:t>年来，老马成功调解矛盾纠纷</w:t>
      </w:r>
      <w:r w:rsidRPr="00FD0E49">
        <w:rPr>
          <w:rFonts w:hint="eastAsia"/>
        </w:rPr>
        <w:t>2000</w:t>
      </w:r>
      <w:r w:rsidRPr="00FD0E49">
        <w:rPr>
          <w:rFonts w:hint="eastAsia"/>
        </w:rPr>
        <w:t>多起，写了</w:t>
      </w:r>
      <w:r w:rsidRPr="00FD0E49">
        <w:rPr>
          <w:rFonts w:hint="eastAsia"/>
        </w:rPr>
        <w:t>160</w:t>
      </w:r>
      <w:r w:rsidRPr="00FD0E49">
        <w:rPr>
          <w:rFonts w:hint="eastAsia"/>
        </w:rPr>
        <w:t>多本、</w:t>
      </w:r>
      <w:r w:rsidRPr="00FD0E49">
        <w:rPr>
          <w:rFonts w:hint="eastAsia"/>
        </w:rPr>
        <w:t>520</w:t>
      </w:r>
      <w:r w:rsidRPr="00FD0E49">
        <w:rPr>
          <w:rFonts w:hint="eastAsia"/>
        </w:rPr>
        <w:t>多万字的工作笔记。</w:t>
      </w:r>
    </w:p>
    <w:p w14:paraId="03502C01" w14:textId="77777777" w:rsidR="00566F91" w:rsidRPr="00FD0E49" w:rsidRDefault="00566F91" w:rsidP="00566F91">
      <w:r w:rsidRPr="00FD0E49">
        <w:rPr>
          <w:rFonts w:hint="eastAsia"/>
        </w:rPr>
        <w:t>一天下午，老马接待了一对夫妻，女的一说话就哭起来：“老马，我和他是没法过了。”原来，两人从农村进城打拼多年，生活富裕了，但矛盾也多了。老马一边安抚一边分析：“为什么穷的时候没有什么矛盾，富了反而矛盾多？说明精神贫穷，有短板。”一个小时的交流后，两人带着笑容离开，与来时相互指责的样子截然不同。“时代不一样了，老百姓生活越来越好，</w:t>
      </w:r>
      <w:r w:rsidRPr="00FD0E49">
        <w:rPr>
          <w:rFonts w:hint="eastAsia"/>
        </w:rPr>
        <w:lastRenderedPageBreak/>
        <w:t>大的矛盾冲突越来越少。基层调解，更多的是要做好思想政治工作，做好情绪疏导和心灵抚慰工作。”老马总结道，“我不一定能帮助所有人解决问题，但我要尽最大努力帮大家都解开心结。所有的矛盾，只要用心去调就有解。调解常常不是说服了群众，而是感动了群众。”</w:t>
      </w:r>
    </w:p>
    <w:p w14:paraId="35B4D132" w14:textId="77777777" w:rsidR="00566F91" w:rsidRPr="00FD0E49" w:rsidRDefault="00566F91" w:rsidP="00566F91">
      <w:r w:rsidRPr="00FD0E49">
        <w:rPr>
          <w:rFonts w:hint="eastAsia"/>
        </w:rPr>
        <w:t>老马这根与时俱进的“针”连得巧、织得密、缝得牢。多年来，老马给自己立下了接待群众的</w:t>
      </w:r>
      <w:r w:rsidRPr="00FD0E49">
        <w:rPr>
          <w:rFonts w:hint="eastAsia"/>
        </w:rPr>
        <w:t>24</w:t>
      </w:r>
      <w:r w:rsidRPr="00FD0E49">
        <w:rPr>
          <w:rFonts w:hint="eastAsia"/>
        </w:rPr>
        <w:t>字规矩：起立迎接，请坐倒水，倾听记录，交流引导，解决问题，出门相送。“工作室要成为一个温馨的驿站，群众只要来了，就要努力让大家愁脸进来笑脸出去。”有事</w:t>
      </w:r>
      <w:proofErr w:type="gramStart"/>
      <w:r w:rsidRPr="00FD0E49">
        <w:rPr>
          <w:rFonts w:hint="eastAsia"/>
        </w:rPr>
        <w:t>没事找</w:t>
      </w:r>
      <w:proofErr w:type="gramEnd"/>
      <w:r w:rsidRPr="00FD0E49">
        <w:rPr>
          <w:rFonts w:hint="eastAsia"/>
        </w:rPr>
        <w:t>老马聊聊的人越来越多，老马总是笑脸相迎。有时，一些群众会问老马：“你是什么职务、什么级别？”“职务和级别都不重要，重要的是——我是你需要的人。”这就是老马的回答。</w:t>
      </w:r>
    </w:p>
    <w:p w14:paraId="74CA32CC" w14:textId="77777777" w:rsidR="00566F91" w:rsidRPr="00FD0E49" w:rsidRDefault="00566F91" w:rsidP="00566F91">
      <w:r w:rsidRPr="00FD0E49">
        <w:rPr>
          <w:rFonts w:hint="eastAsia"/>
        </w:rPr>
        <w:t>“我就是想来跟着学、跟着做。”</w:t>
      </w:r>
      <w:r w:rsidRPr="00FD0E49">
        <w:rPr>
          <w:rFonts w:hint="eastAsia"/>
        </w:rPr>
        <w:t>22</w:t>
      </w:r>
      <w:r w:rsidRPr="00FD0E49">
        <w:rPr>
          <w:rFonts w:hint="eastAsia"/>
        </w:rPr>
        <w:t>岁的小温大学毕业后到社区工作，听完老马的一次宣讲后，坚持来“老马工作室”实习。来老马这学习的可不仅仅只有小温，街道的社区综</w:t>
      </w:r>
      <w:proofErr w:type="gramStart"/>
      <w:r w:rsidRPr="00FD0E49">
        <w:rPr>
          <w:rFonts w:hint="eastAsia"/>
        </w:rPr>
        <w:t>治干部</w:t>
      </w:r>
      <w:proofErr w:type="gramEnd"/>
      <w:r w:rsidRPr="00FD0E49">
        <w:rPr>
          <w:rFonts w:hint="eastAsia"/>
        </w:rPr>
        <w:t>每年都要来“老马工作室”学习一个月以上。老马培养了不少善做调解工作的“小马”。</w:t>
      </w:r>
      <w:r w:rsidRPr="00FD0E49">
        <w:rPr>
          <w:rFonts w:hint="eastAsia"/>
        </w:rPr>
        <w:t>73</w:t>
      </w:r>
      <w:r w:rsidRPr="00FD0E49">
        <w:rPr>
          <w:rFonts w:hint="eastAsia"/>
        </w:rPr>
        <w:t>岁的老党员老齐也经常来工作室找老马，他对老马说：“我年纪比你大，但我也是‘小马’，按照你的方法，我成功劝阻了小区里很多不文明行为呢！”在众多“老马”和“小马”的共同努力下，当地的各种矛盾纠纷逐年减少。</w:t>
      </w:r>
    </w:p>
    <w:p w14:paraId="0C0B9F78" w14:textId="1A10ECF3" w:rsidR="00131E2D" w:rsidRPr="00FD0E49" w:rsidRDefault="00566F91" w:rsidP="00566F91">
      <w:r w:rsidRPr="00FD0E49">
        <w:rPr>
          <w:rFonts w:hint="eastAsia"/>
        </w:rPr>
        <w:t>“</w:t>
      </w:r>
      <w:r w:rsidRPr="00FD0E49">
        <w:rPr>
          <w:rFonts w:hint="eastAsia"/>
          <w:b/>
          <w:bCs/>
          <w:u w:val="single"/>
        </w:rPr>
        <w:t>基层干部就是一根绣花针</w:t>
      </w:r>
      <w:r w:rsidRPr="00FD0E49">
        <w:rPr>
          <w:rFonts w:hint="eastAsia"/>
        </w:rPr>
        <w:t>，要把为群众服务视为终生事业。”老马说，“只要群众遇到困难，问谁是老马的时候，我都会毫不犹豫地站出来告诉他：我，就是老马！”</w:t>
      </w:r>
    </w:p>
    <w:p w14:paraId="34F16CAD" w14:textId="2B8E826B" w:rsidR="00566F91" w:rsidRPr="00FD0E49" w:rsidRDefault="00131E2D" w:rsidP="00131E2D">
      <w:pPr>
        <w:spacing w:line="240" w:lineRule="auto"/>
      </w:pPr>
      <w:r w:rsidRPr="00FD0E49">
        <w:br w:type="page"/>
      </w:r>
    </w:p>
    <w:p w14:paraId="2CE2F786" w14:textId="77777777" w:rsidR="00566F91" w:rsidRPr="00FD0E49" w:rsidRDefault="00566F91" w:rsidP="00131E2D">
      <w:pPr>
        <w:pStyle w:val="2"/>
      </w:pPr>
      <w:r w:rsidRPr="00FD0E49">
        <w:rPr>
          <w:rFonts w:hint="eastAsia"/>
        </w:rPr>
        <w:lastRenderedPageBreak/>
        <w:t>材料2</w:t>
      </w:r>
    </w:p>
    <w:p w14:paraId="1A3E9EE2" w14:textId="77777777" w:rsidR="00566F91" w:rsidRPr="00FD0E49" w:rsidRDefault="00566F91" w:rsidP="00566F91">
      <w:r w:rsidRPr="00FD0E49">
        <w:rPr>
          <w:rFonts w:hint="eastAsia"/>
        </w:rPr>
        <w:t>午后的阳光洒在脸上，桌上的茶壶里冒着热气。乡干部小雷</w:t>
      </w:r>
      <w:proofErr w:type="gramStart"/>
      <w:r w:rsidRPr="00FD0E49">
        <w:rPr>
          <w:rFonts w:hint="eastAsia"/>
        </w:rPr>
        <w:t>正坐</w:t>
      </w:r>
      <w:proofErr w:type="gramEnd"/>
      <w:r w:rsidRPr="00FD0E49">
        <w:rPr>
          <w:rFonts w:hint="eastAsia"/>
        </w:rPr>
        <w:t>在村民老窦家里，笑谈两人之前在村子搬迁问题上的那段“不打不相识”的趣事。</w:t>
      </w:r>
    </w:p>
    <w:p w14:paraId="6F61F75A" w14:textId="77777777" w:rsidR="00566F91" w:rsidRPr="00FD0E49" w:rsidRDefault="00566F91" w:rsidP="00566F91">
      <w:r w:rsidRPr="00FD0E49">
        <w:rPr>
          <w:rFonts w:hint="eastAsia"/>
        </w:rPr>
        <w:t>这事得从</w:t>
      </w:r>
      <w:r w:rsidRPr="00FD0E49">
        <w:rPr>
          <w:rFonts w:hint="eastAsia"/>
        </w:rPr>
        <w:t>2016</w:t>
      </w:r>
      <w:r w:rsidRPr="00FD0E49">
        <w:rPr>
          <w:rFonts w:hint="eastAsia"/>
        </w:rPr>
        <w:t>年下半年说起。窦家</w:t>
      </w:r>
      <w:proofErr w:type="gramStart"/>
      <w:r w:rsidRPr="00FD0E49">
        <w:rPr>
          <w:rFonts w:hint="eastAsia"/>
        </w:rPr>
        <w:t>梁这个</w:t>
      </w:r>
      <w:proofErr w:type="gramEnd"/>
      <w:r w:rsidRPr="00FD0E49">
        <w:rPr>
          <w:rFonts w:hint="eastAsia"/>
        </w:rPr>
        <w:t>大山里的村子，土地贫瘠，生存环境恶劣。这里的村民祖祖辈辈守着自己的一亩三分地，种着经年不变的杂粮和谷子，收成常没有保证。村民们看着山下的蔡村靠着红色旅游把日子过得越来越红火，只有眼馋的份。既然一方水土养不了一方人，县里启动了窦家梁村易地扶贫搬迁工程，每户交一万元，搬到</w:t>
      </w:r>
      <w:proofErr w:type="gramStart"/>
      <w:r w:rsidRPr="00FD0E49">
        <w:rPr>
          <w:rFonts w:hint="eastAsia"/>
        </w:rPr>
        <w:t>山下与</w:t>
      </w:r>
      <w:proofErr w:type="gramEnd"/>
      <w:r w:rsidRPr="00FD0E49">
        <w:rPr>
          <w:rFonts w:hint="eastAsia"/>
        </w:rPr>
        <w:t>蔡村相邻的统一规划的新村。这时，村里突然流传开一个小道消息：村子地底下发现了铝矿，政府要来开采，所以才让大家搬迁，补偿低不说，新村还没个影，有可能连住的地方都没了。在这个闭塞的传统村落里，这样的“消息”很有市场。</w:t>
      </w:r>
    </w:p>
    <w:p w14:paraId="1C5B1AD4" w14:textId="77777777" w:rsidR="00566F91" w:rsidRPr="00FD0E49" w:rsidRDefault="00566F91" w:rsidP="00566F91">
      <w:r w:rsidRPr="00FD0E49">
        <w:rPr>
          <w:rFonts w:hint="eastAsia"/>
        </w:rPr>
        <w:t>假消息的来源，就是老窦。老窦在外打工几年，不但没挣到钱，身体还落下好些个病，回村后不能再干重活，家里还有三个孩子上学。生活压力的叠加，让他脑子不由得“活泛”起来。在听说村子成为当地第一个整村搬迁试点后，他就想：“为什么是我们村？”联想到此前听说附近有铝矿，就发散了自己的思维。</w:t>
      </w:r>
    </w:p>
    <w:p w14:paraId="6E20F67A" w14:textId="77777777" w:rsidR="00566F91" w:rsidRPr="00FD0E49" w:rsidRDefault="00566F91" w:rsidP="00566F91">
      <w:r w:rsidRPr="00FD0E49">
        <w:rPr>
          <w:rFonts w:hint="eastAsia"/>
        </w:rPr>
        <w:t>这让包村干部小雷有些猝不及防。此前，大家意见就一个字：“搬！”可这个“消息”，让搬迁工作还没开始，就遇到了下马威。</w:t>
      </w:r>
    </w:p>
    <w:p w14:paraId="019CA0C2" w14:textId="77777777" w:rsidR="00566F91" w:rsidRPr="00FD0E49" w:rsidRDefault="00566F91" w:rsidP="00566F91">
      <w:r w:rsidRPr="00FD0E49">
        <w:rPr>
          <w:rFonts w:hint="eastAsia"/>
        </w:rPr>
        <w:t>“白天入户走访，晚上连着开会，村两委一起讨论办法。”小雷那年只有</w:t>
      </w:r>
      <w:r w:rsidRPr="00FD0E49">
        <w:rPr>
          <w:rFonts w:hint="eastAsia"/>
        </w:rPr>
        <w:t>33</w:t>
      </w:r>
      <w:r w:rsidRPr="00FD0E49">
        <w:rPr>
          <w:rFonts w:hint="eastAsia"/>
        </w:rPr>
        <w:t>岁，但这个年轻的乡镇干部脸上却比同龄人多了好几道皱纹，“我也</w:t>
      </w:r>
      <w:r w:rsidRPr="00FD0E49">
        <w:rPr>
          <w:rFonts w:hint="eastAsia"/>
        </w:rPr>
        <w:lastRenderedPageBreak/>
        <w:t>很奇怪，本来说得好好的，怎么大伙突然就变卦了。”多方询问，</w:t>
      </w:r>
      <w:proofErr w:type="gramStart"/>
      <w:r w:rsidRPr="00FD0E49">
        <w:rPr>
          <w:rFonts w:hint="eastAsia"/>
        </w:rPr>
        <w:t>小雷才知道</w:t>
      </w:r>
      <w:proofErr w:type="gramEnd"/>
      <w:r w:rsidRPr="00FD0E49">
        <w:rPr>
          <w:rFonts w:hint="eastAsia"/>
        </w:rPr>
        <w:t>铝矿的说法出自于老窦。“那天晚上正在开会，他就不请自来了，我也正在火头上。”两人吵了一架。</w:t>
      </w:r>
    </w:p>
    <w:p w14:paraId="70CFDE75" w14:textId="77777777" w:rsidR="00566F91" w:rsidRPr="00FD0E49" w:rsidRDefault="00566F91" w:rsidP="00566F91">
      <w:r w:rsidRPr="00FD0E49">
        <w:rPr>
          <w:rFonts w:hint="eastAsia"/>
        </w:rPr>
        <w:t>“那天最后还是没说拢，老窦吵着要我保证能住进新房，还让我写保证书，盖‘红戳戳’，可那会儿搬迁政策还不明朗，我也不敢啊！后来想想，说到底是信任问题。”小雷说，“怎么解决？只有让事实说话。那时几乎天天催跑各种建房手续。”真正让老窦和村民们吃下定心丸的，是山下的挖掘机开始“轰隆隆”地平整土地，这意味着新村已经开建。伴随着机器声，这个山里的汉子红着脸在小雷面前</w:t>
      </w:r>
      <w:proofErr w:type="gramStart"/>
      <w:r w:rsidRPr="00FD0E49">
        <w:rPr>
          <w:rFonts w:hint="eastAsia"/>
        </w:rPr>
        <w:t>搓</w:t>
      </w:r>
      <w:proofErr w:type="gramEnd"/>
      <w:r w:rsidRPr="00FD0E49">
        <w:rPr>
          <w:rFonts w:hint="eastAsia"/>
        </w:rPr>
        <w:t>着手：“前面的话就当我瞎说。”</w:t>
      </w:r>
    </w:p>
    <w:p w14:paraId="7196203E" w14:textId="77777777" w:rsidR="00566F91" w:rsidRPr="00FD0E49" w:rsidRDefault="00566F91" w:rsidP="00566F91">
      <w:r w:rsidRPr="00FD0E49">
        <w:rPr>
          <w:rFonts w:hint="eastAsia"/>
        </w:rPr>
        <w:t>但问题还没结束。</w:t>
      </w:r>
      <w:r w:rsidRPr="00FD0E49">
        <w:rPr>
          <w:rFonts w:hint="eastAsia"/>
        </w:rPr>
        <w:t>2017</w:t>
      </w:r>
      <w:r w:rsidRPr="00FD0E49">
        <w:rPr>
          <w:rFonts w:hint="eastAsia"/>
        </w:rPr>
        <w:t>年下半年，山下的新村就快建成了，好事将近，可村里人又犯起了嘀咕，搬进什么样的新居成了焦点。</w:t>
      </w:r>
    </w:p>
    <w:p w14:paraId="275FEBED" w14:textId="77777777" w:rsidR="00566F91" w:rsidRPr="00FD0E49" w:rsidRDefault="00566F91" w:rsidP="00566F91">
      <w:r w:rsidRPr="00FD0E49">
        <w:rPr>
          <w:rFonts w:hint="eastAsia"/>
        </w:rPr>
        <w:t>“有的家里四口人，我家是五口人，可住的一般大，这不公平。”老窦说。这回小雷没跟他吵，事实上，通过上回合交锋，两人关系还有点升温。可在这问题上，老窦半点不含糊。小雷把当初的规划、各家人口数和老</w:t>
      </w:r>
      <w:proofErr w:type="gramStart"/>
      <w:r w:rsidRPr="00FD0E49">
        <w:rPr>
          <w:rFonts w:hint="eastAsia"/>
        </w:rPr>
        <w:t>屋面积都拿出来</w:t>
      </w:r>
      <w:proofErr w:type="gramEnd"/>
      <w:r w:rsidRPr="00FD0E49">
        <w:rPr>
          <w:rFonts w:hint="eastAsia"/>
        </w:rPr>
        <w:t>：“你看，咱们就是这么块地，建再大的条件也不允许。再说，新村是按村里的实际情况统一规划和设计的，房子面积主要和老屋相应，人口数不是决定因素。这些事先也都公示过了。”在事实面前，老窦算是无话可说，可他又提出另外一个问题：“大家都养着牛、羊，现在要搬迁，可还不到每年牲口集市的时间，卖又卖不出去，你让这些牲口去哪？”小雷又被问个措手不及。当晚，他仔细翻阅了县里的易地扶贫搬迁条文，“人、钱、地、房、树、村”，都有明确办法，但没有一条跟牲口有关。第二天一</w:t>
      </w:r>
      <w:r w:rsidRPr="00FD0E49">
        <w:rPr>
          <w:rFonts w:hint="eastAsia"/>
        </w:rPr>
        <w:lastRenderedPageBreak/>
        <w:t>早，他就去县里反映情况，县长很重视，特意召集人员开会，商讨出了一个解决办法：牲口也给补偿费。</w:t>
      </w:r>
    </w:p>
    <w:p w14:paraId="25EAB140" w14:textId="77777777" w:rsidR="00566F91" w:rsidRPr="00FD0E49" w:rsidRDefault="00566F91" w:rsidP="00566F91">
      <w:r w:rsidRPr="00FD0E49">
        <w:rPr>
          <w:rFonts w:hint="eastAsia"/>
        </w:rPr>
        <w:t>2018</w:t>
      </w:r>
      <w:r w:rsidRPr="00FD0E49">
        <w:rPr>
          <w:rFonts w:hint="eastAsia"/>
        </w:rPr>
        <w:t>年</w:t>
      </w:r>
      <w:r w:rsidRPr="00FD0E49">
        <w:rPr>
          <w:rFonts w:hint="eastAsia"/>
        </w:rPr>
        <w:t>12</w:t>
      </w:r>
      <w:r w:rsidRPr="00FD0E49">
        <w:rPr>
          <w:rFonts w:hint="eastAsia"/>
        </w:rPr>
        <w:t>月，村民们陆续搬进新房。小雷长舒一口气，有一种胜利的喜悦。可这种喜悦还没持续几天，他就被十几个村民堵在了办公室门口。大伙七嘴八舌地说起来：“马桶不好用”“电视没法看”……习惯了山上生活的人们，搬入现代化设施齐全的新居后，</w:t>
      </w:r>
      <w:proofErr w:type="gramStart"/>
      <w:r w:rsidRPr="00FD0E49">
        <w:rPr>
          <w:rFonts w:hint="eastAsia"/>
        </w:rPr>
        <w:t>不</w:t>
      </w:r>
      <w:proofErr w:type="gramEnd"/>
      <w:r w:rsidRPr="00FD0E49">
        <w:rPr>
          <w:rFonts w:hint="eastAsia"/>
        </w:rPr>
        <w:t>适应的状况五花八门，小雷都耐心地一一解答。</w:t>
      </w:r>
    </w:p>
    <w:p w14:paraId="379EA909" w14:textId="77777777" w:rsidR="00566F91" w:rsidRPr="00FD0E49" w:rsidRDefault="00566F91" w:rsidP="00566F91">
      <w:r w:rsidRPr="00FD0E49">
        <w:rPr>
          <w:rFonts w:hint="eastAsia"/>
        </w:rPr>
        <w:t>送走了这些人，楼道里闪出那个熟悉的人影。老窦冲着他嘿嘿一笑：“他们来可不是我的主意，咱俩这交情，我会因为这些找你吗？”小雷知道他想什么：“你不就是担心不能种地以后怎么办吗？前段时间村里申请了</w:t>
      </w:r>
      <w:r w:rsidRPr="00FD0E49">
        <w:rPr>
          <w:rFonts w:hint="eastAsia"/>
        </w:rPr>
        <w:t>3</w:t>
      </w:r>
      <w:r w:rsidRPr="00FD0E49">
        <w:rPr>
          <w:rFonts w:hint="eastAsia"/>
        </w:rPr>
        <w:t>个护林员指标，你是贫困户，又干不了重活，村里已经推荐你担任护林员了。</w:t>
      </w:r>
      <w:proofErr w:type="gramStart"/>
      <w:r w:rsidRPr="00FD0E49">
        <w:rPr>
          <w:rFonts w:hint="eastAsia"/>
        </w:rPr>
        <w:t>不</w:t>
      </w:r>
      <w:proofErr w:type="gramEnd"/>
      <w:r w:rsidRPr="00FD0E49">
        <w:rPr>
          <w:rFonts w:hint="eastAsia"/>
        </w:rPr>
        <w:t>光是你，县里开展的护工培训和扶贫车间招工，咱村人都能沾上光。咱村离蔡村近，蔡村的旅游还可以带动咱村的发展。”</w:t>
      </w:r>
    </w:p>
    <w:p w14:paraId="5CC78E5E" w14:textId="77777777" w:rsidR="00566F91" w:rsidRPr="00FD0E49" w:rsidRDefault="00566F91" w:rsidP="00566F91">
      <w:proofErr w:type="gramStart"/>
      <w:r w:rsidRPr="00FD0E49">
        <w:rPr>
          <w:rFonts w:hint="eastAsia"/>
        </w:rPr>
        <w:t>老窦笑了</w:t>
      </w:r>
      <w:proofErr w:type="gramEnd"/>
      <w:r w:rsidRPr="00FD0E49">
        <w:rPr>
          <w:rFonts w:hint="eastAsia"/>
        </w:rPr>
        <w:t>。几次接触，他发现，小雷是个值得交的朋友。过年时，</w:t>
      </w:r>
      <w:proofErr w:type="gramStart"/>
      <w:r w:rsidRPr="00FD0E49">
        <w:rPr>
          <w:rFonts w:hint="eastAsia"/>
        </w:rPr>
        <w:t>小雷来老</w:t>
      </w:r>
      <w:proofErr w:type="gramEnd"/>
      <w:r w:rsidRPr="00FD0E49">
        <w:rPr>
          <w:rFonts w:hint="eastAsia"/>
        </w:rPr>
        <w:t>窦家拜年，两人搂着肩膀有说有笑，哈哈一乐，往事都付笑谈中。</w:t>
      </w:r>
    </w:p>
    <w:p w14:paraId="3AA79196" w14:textId="0990C38F" w:rsidR="00566F91" w:rsidRPr="00FD0E49" w:rsidRDefault="00131E2D" w:rsidP="00131E2D">
      <w:pPr>
        <w:spacing w:line="240" w:lineRule="auto"/>
      </w:pPr>
      <w:r w:rsidRPr="00FD0E49">
        <w:br w:type="page"/>
      </w:r>
    </w:p>
    <w:p w14:paraId="12F9E113" w14:textId="77777777" w:rsidR="00566F91" w:rsidRPr="00FD0E49" w:rsidRDefault="00566F91" w:rsidP="00131E2D">
      <w:pPr>
        <w:pStyle w:val="2"/>
      </w:pPr>
      <w:r w:rsidRPr="00FD0E49">
        <w:rPr>
          <w:rFonts w:hint="eastAsia"/>
        </w:rPr>
        <w:lastRenderedPageBreak/>
        <w:t>材料3</w:t>
      </w:r>
    </w:p>
    <w:p w14:paraId="173C59DD" w14:textId="77777777" w:rsidR="00566F91" w:rsidRPr="00FD0E49" w:rsidRDefault="00566F91" w:rsidP="00566F91">
      <w:r w:rsidRPr="00FD0E49">
        <w:rPr>
          <w:rFonts w:hint="eastAsia"/>
        </w:rPr>
        <w:t>在锦林区社会治理综合指挥中心，一块巨大的显示屏实时显示着交通、餐饮、环境等领域的几十个监控场景，每个场景的运行都配有详细的数据和指标。这个集管理、执法、服务为一体的“智慧锦林”综合平台，是锦林区社会治理的中枢神经。它可以通过网格巡查、视频监控、无人机巡防、移动终端接受举报等多种手段，对公共秩序、公共环境、公共安全等相关问题进行巡查，“触角”延伸至辖区的每一个角落。</w:t>
      </w:r>
    </w:p>
    <w:p w14:paraId="01504376" w14:textId="77777777" w:rsidR="00566F91" w:rsidRPr="00FD0E49" w:rsidRDefault="00566F91" w:rsidP="00566F91">
      <w:r w:rsidRPr="00FD0E49">
        <w:rPr>
          <w:rFonts w:hint="eastAsia"/>
        </w:rPr>
        <w:t>“触角”的末端，除了智能设备，既有各部门下沉到基层的工作人员，也有街道社区干部、网格管理员，还有使用专门</w:t>
      </w:r>
      <w:r w:rsidRPr="00FD0E49">
        <w:rPr>
          <w:rFonts w:hint="eastAsia"/>
        </w:rPr>
        <w:t>APP</w:t>
      </w:r>
      <w:r w:rsidRPr="00FD0E49">
        <w:rPr>
          <w:rFonts w:hint="eastAsia"/>
        </w:rPr>
        <w:t>的每一位市民。区委李书记介绍，通过“智慧锦林”综合平台，锦林区打造了部门联动、街道配合、群众参与的机制，实现了以指挥中心为圆心，以网格责任体系为基础，以全方位快速响应队伍为力量的社会治理共建、共治、共享新格局。</w:t>
      </w:r>
    </w:p>
    <w:p w14:paraId="7F38C6FA" w14:textId="77777777" w:rsidR="00566F91" w:rsidRPr="00FD0E49" w:rsidRDefault="00566F91" w:rsidP="00566F91">
      <w:r w:rsidRPr="00FD0E49">
        <w:rPr>
          <w:rFonts w:hint="eastAsia"/>
        </w:rPr>
        <w:t>专门的</w:t>
      </w:r>
      <w:r w:rsidRPr="00FD0E49">
        <w:rPr>
          <w:rFonts w:hint="eastAsia"/>
        </w:rPr>
        <w:t>APP</w:t>
      </w:r>
      <w:r w:rsidRPr="00FD0E49">
        <w:rPr>
          <w:rFonts w:hint="eastAsia"/>
        </w:rPr>
        <w:t>里面，设置有水、电、气、物业等多种生活缴费功能，并提供养老金、老年证、</w:t>
      </w:r>
      <w:proofErr w:type="gramStart"/>
      <w:r w:rsidRPr="00FD0E49">
        <w:rPr>
          <w:rFonts w:hint="eastAsia"/>
        </w:rPr>
        <w:t>低保申请</w:t>
      </w:r>
      <w:proofErr w:type="gramEnd"/>
      <w:r w:rsidRPr="00FD0E49">
        <w:rPr>
          <w:rFonts w:hint="eastAsia"/>
        </w:rPr>
        <w:t>等常用便民服务咨询与网上办理服务。在“锦林群众”栏，设有“你是我的眼”平台，提供违法、违规及扰民行为的举报渠道及奖励方式；而在“政民互动”栏，则有市民关于入学、物业、环境卫生等各方面的诉求，以及相关单位的具体答复和联系人等内容。指挥中心王助理介绍，在平台上，大到环境整治、食品安全、治安防控、物业纠纷，小到车辆违停、占道经营等各类杂事烦事，群众都可以上来反映，通过</w:t>
      </w:r>
      <w:r w:rsidRPr="00FD0E49">
        <w:rPr>
          <w:rFonts w:hint="eastAsia"/>
        </w:rPr>
        <w:t>APP</w:t>
      </w:r>
      <w:r w:rsidRPr="00FD0E49">
        <w:rPr>
          <w:rFonts w:hint="eastAsia"/>
        </w:rPr>
        <w:t>实现信息源头全覆盖。</w:t>
      </w:r>
    </w:p>
    <w:p w14:paraId="40365F1B" w14:textId="77777777" w:rsidR="00566F91" w:rsidRPr="00FD0E49" w:rsidRDefault="00566F91" w:rsidP="00566F91">
      <w:proofErr w:type="gramStart"/>
      <w:r w:rsidRPr="00FD0E49">
        <w:rPr>
          <w:rFonts w:hint="eastAsia"/>
        </w:rPr>
        <w:t>网格员</w:t>
      </w:r>
      <w:proofErr w:type="gramEnd"/>
      <w:r w:rsidRPr="00FD0E49">
        <w:rPr>
          <w:rFonts w:hint="eastAsia"/>
        </w:rPr>
        <w:t>童大姐每天都会巡察自己负责的网格，并上报各种情况。通常情况下，这些事由</w:t>
      </w:r>
      <w:proofErr w:type="gramStart"/>
      <w:r w:rsidRPr="00FD0E49">
        <w:rPr>
          <w:rFonts w:hint="eastAsia"/>
        </w:rPr>
        <w:t>网格员</w:t>
      </w:r>
      <w:proofErr w:type="gramEnd"/>
      <w:r w:rsidRPr="00FD0E49">
        <w:rPr>
          <w:rFonts w:hint="eastAsia"/>
        </w:rPr>
        <w:t>自己发现并处理。“在我们这儿，小事不出网格，</w:t>
      </w:r>
      <w:r w:rsidRPr="00FD0E49">
        <w:rPr>
          <w:rFonts w:hint="eastAsia"/>
        </w:rPr>
        <w:lastRenderedPageBreak/>
        <w:t>大事不出社区。”童大姐自豪地说，“网格员就像社区客服，有求必应。我处置过群租扰民、违规占道等好多事情，也举报过安全隐患、河道污染等问题。”像童大姐这样的网格员，在锦林区共有五百多名。这是一支充分发动各社区党员、志愿者，按照“一格一员”原则组建的专兼职队伍。“主动发现的问题多了，市民的投诉也就少了。”王助理说，“平台上</w:t>
      </w:r>
      <w:r w:rsidRPr="00FD0E49">
        <w:rPr>
          <w:rFonts w:hint="eastAsia"/>
        </w:rPr>
        <w:t>70%</w:t>
      </w:r>
      <w:r w:rsidRPr="00FD0E49">
        <w:rPr>
          <w:rFonts w:hint="eastAsia"/>
        </w:rPr>
        <w:t>的问题信息是由网格员上报的，问题隐患可以在第一时间发现、处置、解决，提高了源头发现和前端处置能力。”</w:t>
      </w:r>
    </w:p>
    <w:p w14:paraId="00EB5E9D" w14:textId="77777777" w:rsidR="00566F91" w:rsidRPr="00FD0E49" w:rsidRDefault="00566F91" w:rsidP="00566F91">
      <w:r w:rsidRPr="00FD0E49">
        <w:rPr>
          <w:rFonts w:hint="eastAsia"/>
        </w:rPr>
        <w:t>初夏，新开业</w:t>
      </w:r>
      <w:proofErr w:type="gramStart"/>
      <w:r w:rsidRPr="00FD0E49">
        <w:rPr>
          <w:rFonts w:hint="eastAsia"/>
        </w:rPr>
        <w:t>的德嘉酒店</w:t>
      </w:r>
      <w:proofErr w:type="gramEnd"/>
      <w:r w:rsidRPr="00FD0E49">
        <w:rPr>
          <w:rFonts w:hint="eastAsia"/>
        </w:rPr>
        <w:t>将空调外挂机组安在锦绣小区绿地，噪音扰民严重。居民举报当日，酒店经理满口答应整改，却迟迟未见实际行动。举报的第四天，指挥中心启动共治机制，通过平台通报，区综合执法局、园林局、派出所和街道办事处等组成联合执法队，进行联合执法。在处理现场，联合执法队查看了酒店规划设计图，指出“空调外挂机组占用绿地并不在规划之中，属非法占用绿地”，责成其立即整改。经过一个月的施工，</w:t>
      </w:r>
      <w:proofErr w:type="gramStart"/>
      <w:r w:rsidRPr="00FD0E49">
        <w:rPr>
          <w:rFonts w:hint="eastAsia"/>
        </w:rPr>
        <w:t>原本想拖过</w:t>
      </w:r>
      <w:proofErr w:type="gramEnd"/>
      <w:r w:rsidRPr="00FD0E49">
        <w:rPr>
          <w:rFonts w:hint="eastAsia"/>
        </w:rPr>
        <w:t>夏季再做改造的酒店方将机组搬到了酒店楼顶。</w:t>
      </w:r>
    </w:p>
    <w:p w14:paraId="60994B4E" w14:textId="77777777" w:rsidR="00566F91" w:rsidRPr="00FD0E49" w:rsidRDefault="00566F91" w:rsidP="00566F91">
      <w:r w:rsidRPr="00FD0E49">
        <w:rPr>
          <w:rFonts w:hint="eastAsia"/>
        </w:rPr>
        <w:t>“办案中，</w:t>
      </w:r>
      <w:r w:rsidRPr="00FD0E49">
        <w:rPr>
          <w:rFonts w:hint="eastAsia"/>
        </w:rPr>
        <w:t>3</w:t>
      </w:r>
      <w:r w:rsidRPr="00FD0E49">
        <w:rPr>
          <w:rFonts w:hint="eastAsia"/>
        </w:rPr>
        <w:t>天内属于社区端自治机制，尽力将问题在社区、网格员、居委会、物业、业主委员会协同自治层面处置。对于自治无效的，</w:t>
      </w:r>
      <w:r w:rsidRPr="00FD0E49">
        <w:rPr>
          <w:rFonts w:hint="eastAsia"/>
        </w:rPr>
        <w:t>4</w:t>
      </w:r>
      <w:r w:rsidRPr="00FD0E49">
        <w:rPr>
          <w:rFonts w:hint="eastAsia"/>
        </w:rPr>
        <w:t>天后启动‘大联动’执法共治机制，打破了社区工作人员单打独斗处理问题的困难局面。”社区马书记说，“过去解决这些难题时，协调过程复杂、耗时长，现在通过综合平台的应用，实现了‘平台一吹哨，大家来报到’的智能化联合管理。”执法中队队员小方同样也感受到了变化：“现在和‘大联动’小分队一起处理案件，执法过程顺利多了，也能实实在在帮老百姓解决问题。”</w:t>
      </w:r>
    </w:p>
    <w:p w14:paraId="73EAD7DC" w14:textId="1B776030" w:rsidR="00131E2D" w:rsidRPr="00FD0E49" w:rsidRDefault="00566F91" w:rsidP="00566F91">
      <w:r w:rsidRPr="00FD0E49">
        <w:rPr>
          <w:rFonts w:hint="eastAsia"/>
        </w:rPr>
        <w:lastRenderedPageBreak/>
        <w:t>“</w:t>
      </w:r>
      <w:r w:rsidRPr="00FD0E49">
        <w:rPr>
          <w:rFonts w:hint="eastAsia"/>
        </w:rPr>
        <w:t>2018</w:t>
      </w:r>
      <w:r w:rsidRPr="00FD0E49">
        <w:rPr>
          <w:rFonts w:hint="eastAsia"/>
        </w:rPr>
        <w:t>年，我们经过对举报数据的长期观察，发现餐饮行业的油烟污染是市民反映的热点、难点问题。”王助理说。</w:t>
      </w:r>
      <w:proofErr w:type="gramStart"/>
      <w:r w:rsidRPr="00FD0E49">
        <w:rPr>
          <w:rFonts w:hint="eastAsia"/>
        </w:rPr>
        <w:t>研判数据</w:t>
      </w:r>
      <w:proofErr w:type="gramEnd"/>
      <w:r w:rsidRPr="00FD0E49">
        <w:rPr>
          <w:rFonts w:hint="eastAsia"/>
        </w:rPr>
        <w:t>提交后，区政府多次召开专题会议研究部署，在餐饮行业集中的街道，开展绿色餐饮示范街区建设。“在综合平台，大数据的运用无处不在。针对居民诉求较多的问题，指挥中心工作人员定期分析</w:t>
      </w:r>
      <w:proofErr w:type="gramStart"/>
      <w:r w:rsidRPr="00FD0E49">
        <w:rPr>
          <w:rFonts w:hint="eastAsia"/>
        </w:rPr>
        <w:t>研</w:t>
      </w:r>
      <w:proofErr w:type="gramEnd"/>
      <w:r w:rsidRPr="00FD0E49">
        <w:rPr>
          <w:rFonts w:hint="eastAsia"/>
        </w:rPr>
        <w:t>判，为政府提供决策依据。”区综合执法局吴局长说。平台借助</w:t>
      </w:r>
      <w:proofErr w:type="gramStart"/>
      <w:r w:rsidRPr="00FD0E49">
        <w:rPr>
          <w:rFonts w:hint="eastAsia"/>
        </w:rPr>
        <w:t>视频天</w:t>
      </w:r>
      <w:proofErr w:type="gramEnd"/>
      <w:r w:rsidRPr="00FD0E49">
        <w:rPr>
          <w:rFonts w:hint="eastAsia"/>
        </w:rPr>
        <w:t>眼系统，利用</w:t>
      </w:r>
      <w:r w:rsidRPr="00FD0E49">
        <w:rPr>
          <w:rFonts w:hint="eastAsia"/>
        </w:rPr>
        <w:t>1000</w:t>
      </w:r>
      <w:r w:rsidRPr="00FD0E49">
        <w:rPr>
          <w:rFonts w:hint="eastAsia"/>
        </w:rPr>
        <w:t>多个摄像头对重点区域进行不间断监控，抓拍采集油烟污染线索，及时取证，第一时间将数据下派执法队员查处。此外，还利用无人机反应迅速、覆盖范围广、无死角监控等特点，对餐厨油烟、焚烧垃圾、锅炉黑烟等问题进行空中取证，形成了平台化、科学化、效能化的管理与执法常态，有效解决了空气污染环境违法难管、难罚的问题。</w:t>
      </w:r>
    </w:p>
    <w:p w14:paraId="6A3F5A48" w14:textId="3D2D8711" w:rsidR="00566F91" w:rsidRPr="00FD0E49" w:rsidRDefault="00131E2D" w:rsidP="00131E2D">
      <w:pPr>
        <w:spacing w:line="240" w:lineRule="auto"/>
      </w:pPr>
      <w:r w:rsidRPr="00FD0E49">
        <w:br w:type="page"/>
      </w:r>
    </w:p>
    <w:p w14:paraId="13680724" w14:textId="77777777" w:rsidR="00566F91" w:rsidRPr="00FD0E49" w:rsidRDefault="00566F91" w:rsidP="00131E2D">
      <w:pPr>
        <w:pStyle w:val="2"/>
      </w:pPr>
      <w:r w:rsidRPr="00FD0E49">
        <w:rPr>
          <w:rFonts w:hint="eastAsia"/>
        </w:rPr>
        <w:lastRenderedPageBreak/>
        <w:t>材料4</w:t>
      </w:r>
    </w:p>
    <w:p w14:paraId="18E69911" w14:textId="77777777" w:rsidR="00566F91" w:rsidRPr="00FD0E49" w:rsidRDefault="00566F91" w:rsidP="00566F91">
      <w:r w:rsidRPr="00FD0E49">
        <w:rPr>
          <w:rFonts w:hint="eastAsia"/>
        </w:rPr>
        <w:t>2019</w:t>
      </w:r>
      <w:r w:rsidRPr="00FD0E49">
        <w:rPr>
          <w:rFonts w:hint="eastAsia"/>
        </w:rPr>
        <w:t>年年初，</w:t>
      </w:r>
      <w:proofErr w:type="gramStart"/>
      <w:r w:rsidRPr="00FD0E49">
        <w:rPr>
          <w:rFonts w:hint="eastAsia"/>
        </w:rPr>
        <w:t>沙洲市</w:t>
      </w:r>
      <w:proofErr w:type="gramEnd"/>
      <w:r w:rsidRPr="00FD0E49">
        <w:rPr>
          <w:rFonts w:hint="eastAsia"/>
        </w:rPr>
        <w:t>启动城区农贸市场的改造升级工作。针对不同的市场现状，改造升级怎么进行更切合实际？为此，沙洲</w:t>
      </w:r>
      <w:proofErr w:type="gramStart"/>
      <w:r w:rsidRPr="00FD0E49">
        <w:rPr>
          <w:rFonts w:hint="eastAsia"/>
        </w:rPr>
        <w:t>市</w:t>
      </w:r>
      <w:proofErr w:type="gramEnd"/>
      <w:r w:rsidRPr="00FD0E49">
        <w:rPr>
          <w:rFonts w:hint="eastAsia"/>
        </w:rPr>
        <w:t>市场服务中心调研走访了几个市场。</w:t>
      </w:r>
    </w:p>
    <w:p w14:paraId="618AE25D" w14:textId="77777777" w:rsidR="00566F91" w:rsidRPr="00FD0E49" w:rsidRDefault="00566F91" w:rsidP="00566F91">
      <w:r w:rsidRPr="00FD0E49">
        <w:rPr>
          <w:rFonts w:hint="eastAsia"/>
        </w:rPr>
        <w:t>先把镜头对准莲池农贸市场，这个市场有</w:t>
      </w:r>
      <w:r w:rsidRPr="00FD0E49">
        <w:rPr>
          <w:rFonts w:hint="eastAsia"/>
        </w:rPr>
        <w:t>40</w:t>
      </w:r>
      <w:r w:rsidRPr="00FD0E49">
        <w:rPr>
          <w:rFonts w:hint="eastAsia"/>
        </w:rPr>
        <w:t>年的历史了，附近的社区从一个发展到七八个，居民从千把人变成四五万人。随着周边居民的大量增加，市场脏乱得不成样子。“过道没两尺宽，并排都站不下两个人，买菜要侧着走。有时大夏天实在受不了，宁可走老远到一家超市买菜”。居民刘阿姨说。市场管理员最怕春夏之交：“下大雨，水一下子能积二三十厘米深。还有，消防设施配备也不全，存在安全隐患。”摊主王女士也愁，菜摊旁有条水沟散发着异味，市场内空气流通又不畅，顾客经常一边挑菜一边捂着鼻子，她不得不找木板盖着。</w:t>
      </w:r>
    </w:p>
    <w:p w14:paraId="281AE4AD" w14:textId="77777777" w:rsidR="00566F91" w:rsidRPr="00FD0E49" w:rsidRDefault="00566F91" w:rsidP="00566F91">
      <w:r w:rsidRPr="00FD0E49">
        <w:rPr>
          <w:rFonts w:hint="eastAsia"/>
        </w:rPr>
        <w:t>莲池街道办事处廖主任认为，老市场虽然问题多，但是居民有需求，搬不走，拆除重建代价又太大，最合理的办法就是对准问题改造。他说：“改造期间，老市场得关门施工，几万人的‘菜篮子’不管不顾可不行。改造之前有准备，改造当中才好应对。”市场管理员提议：“要不先找个地方过渡一下。”居民刘阿姨对“过渡”有点担心：“那下雨天买菜方便不方便？卫生还有没有人管？”摊主王女士考虑的是：“在这里做了几十年生意，就在一个位置上没动过，老顾客都熟悉，如果进行改造，工程完工后，还能不能重新回到老地方？”</w:t>
      </w:r>
    </w:p>
    <w:p w14:paraId="2AC380FD" w14:textId="77777777" w:rsidR="00566F91" w:rsidRPr="00FD0E49" w:rsidRDefault="00566F91" w:rsidP="00566F91">
      <w:r w:rsidRPr="00FD0E49">
        <w:rPr>
          <w:rFonts w:hint="eastAsia"/>
        </w:rPr>
        <w:t>镜头</w:t>
      </w:r>
      <w:proofErr w:type="gramStart"/>
      <w:r w:rsidRPr="00FD0E49">
        <w:rPr>
          <w:rFonts w:hint="eastAsia"/>
        </w:rPr>
        <w:t>摇到豹岭农贸</w:t>
      </w:r>
      <w:proofErr w:type="gramEnd"/>
      <w:r w:rsidRPr="00FD0E49">
        <w:rPr>
          <w:rFonts w:hint="eastAsia"/>
        </w:rPr>
        <w:t>早市。摊贩周大姐一早就来到处于小巷子的早市卖菜，</w:t>
      </w:r>
      <w:r w:rsidRPr="00FD0E49">
        <w:rPr>
          <w:rFonts w:hint="eastAsia"/>
        </w:rPr>
        <w:t>5</w:t>
      </w:r>
      <w:r w:rsidRPr="00FD0E49">
        <w:rPr>
          <w:rFonts w:hint="eastAsia"/>
        </w:rPr>
        <w:t>点半开始，</w:t>
      </w:r>
      <w:r w:rsidRPr="00FD0E49">
        <w:rPr>
          <w:rFonts w:hint="eastAsia"/>
        </w:rPr>
        <w:t>8</w:t>
      </w:r>
      <w:r w:rsidRPr="00FD0E49">
        <w:rPr>
          <w:rFonts w:hint="eastAsia"/>
        </w:rPr>
        <w:t>点就得收摊。她打比喻说：“我就是个‘流浪’的摊贩。”</w:t>
      </w:r>
      <w:r w:rsidRPr="00FD0E49">
        <w:rPr>
          <w:rFonts w:hint="eastAsia"/>
        </w:rPr>
        <w:lastRenderedPageBreak/>
        <w:t>“早市起先只有周边的菜农卖自产蔬菜，后来逐步有一些外来摊贩加入。考虑到确实能解决居民的买菜难题，社区一开始默许了其存在，只对开市闭市时间稍加限制。”</w:t>
      </w:r>
      <w:proofErr w:type="gramStart"/>
      <w:r w:rsidRPr="00FD0E49">
        <w:rPr>
          <w:rFonts w:hint="eastAsia"/>
        </w:rPr>
        <w:t>豹岭社区</w:t>
      </w:r>
      <w:proofErr w:type="gramEnd"/>
      <w:r w:rsidRPr="00FD0E49">
        <w:rPr>
          <w:rFonts w:hint="eastAsia"/>
        </w:rPr>
        <w:t>党支部范书记介绍。几位居民代表也一致抱怨：“每天早上，摊贩们将小巷堵个严严实实，出行极不方便。”“大清就吵吵闹闹，觉也睡不好。”</w:t>
      </w:r>
    </w:p>
    <w:p w14:paraId="29382FF8" w14:textId="77777777" w:rsidR="00566F91" w:rsidRPr="00FD0E49" w:rsidRDefault="00566F91" w:rsidP="00566F91">
      <w:r w:rsidRPr="00FD0E49">
        <w:rPr>
          <w:rFonts w:hint="eastAsia"/>
        </w:rPr>
        <w:t>社区深感为难。直接禁止，太粗暴；开了口子，管理力量又跟不上。“有时候八点已过，摊贩还不愿意走。”城市管理大队副大队长说，“我们和社区工作人员去管，摊贩们就一哄而散，人一撤，他们又继续贩卖。”“过去几年，社区周边的楼盘如雨后春笋般建起，人口激增，买菜的需求越来越多，之所以流动摊贩多、临时市场乱，恰恰是因为缺少规范稳定的农副产品交易场所。”范书记建议，“这附近有一片闲置老厂房，是不是可以盘活起来做点文章？”</w:t>
      </w:r>
    </w:p>
    <w:p w14:paraId="6B951090" w14:textId="77777777" w:rsidR="00566F91" w:rsidRPr="00FD0E49" w:rsidRDefault="00566F91" w:rsidP="00566F91">
      <w:r w:rsidRPr="00FD0E49">
        <w:rPr>
          <w:rFonts w:hint="eastAsia"/>
        </w:rPr>
        <w:t>镜头转到沙洲市中心最大的农贸市场——月湖市场。这个市场各个道口没有设置栏杆，加上</w:t>
      </w:r>
      <w:proofErr w:type="gramStart"/>
      <w:r w:rsidRPr="00FD0E49">
        <w:rPr>
          <w:rFonts w:hint="eastAsia"/>
        </w:rPr>
        <w:t>停车坪被货物</w:t>
      </w:r>
      <w:proofErr w:type="gramEnd"/>
      <w:r w:rsidRPr="00FD0E49">
        <w:rPr>
          <w:rFonts w:hint="eastAsia"/>
        </w:rPr>
        <w:t>堆满，更显得拥挤不堪。“经营户的手推车、三轮车，居民的电动车、自行车，通通往市场里扎。”居民张大妈说，“占道经营也很普遍，经营户的纸箱、塑料筐，全扔在过道上。”沙洲人喜好买活禽，但活禽是月湖市场环境污染的主要来源。如果直接取消活</w:t>
      </w:r>
      <w:proofErr w:type="gramStart"/>
      <w:r w:rsidRPr="00FD0E49">
        <w:rPr>
          <w:rFonts w:hint="eastAsia"/>
        </w:rPr>
        <w:t>禽供应</w:t>
      </w:r>
      <w:proofErr w:type="gramEnd"/>
      <w:r w:rsidRPr="00FD0E49">
        <w:rPr>
          <w:rFonts w:hint="eastAsia"/>
        </w:rPr>
        <w:t>摊位，居民大多不同意，经营户也很难接受。参加调研走访的丁工程师在实地考察后指出：“目前活禽摊位的存放、宰杀和售卖三位一体不够科学，通风也不顺畅，这些都是造成污染的重要原因。”</w:t>
      </w:r>
    </w:p>
    <w:p w14:paraId="50A94B7D" w14:textId="77777777" w:rsidR="00566F91" w:rsidRPr="00FD0E49" w:rsidRDefault="00566F91" w:rsidP="00566F91">
      <w:r w:rsidRPr="00FD0E49">
        <w:rPr>
          <w:rFonts w:hint="eastAsia"/>
        </w:rPr>
        <w:t>“月湖市场本身建筑设施比较齐全，硬件上施工不需要伤筋动骨，只要预先做好安排特别是安全防范，完全可以就地边营业边整改。”月湖街道</w:t>
      </w:r>
      <w:r w:rsidRPr="00FD0E49">
        <w:rPr>
          <w:rFonts w:hint="eastAsia"/>
        </w:rPr>
        <w:lastRenderedPageBreak/>
        <w:t>办事处李主任说。他认为，市场改造为的是利民、便民，相比于“一刀切”，还应该寻找更好的办法。“即使是改造提升后，管理也不只是政府部门和市场管理方的事，消费者和经营户，都是参与主体。要走出‘治理一变乱一再治理’的循环，还得在制度层面上下功夫。”</w:t>
      </w:r>
    </w:p>
    <w:p w14:paraId="12E5E644" w14:textId="63030615" w:rsidR="00566F91" w:rsidRPr="00FD0E49" w:rsidRDefault="00131E2D" w:rsidP="00131E2D">
      <w:pPr>
        <w:spacing w:line="240" w:lineRule="auto"/>
      </w:pPr>
      <w:r w:rsidRPr="00FD0E49">
        <w:br w:type="page"/>
      </w:r>
    </w:p>
    <w:p w14:paraId="6CAAA4E7" w14:textId="77777777" w:rsidR="00566F91" w:rsidRPr="00FD0E49" w:rsidRDefault="00566F91" w:rsidP="00131E2D">
      <w:pPr>
        <w:pStyle w:val="2"/>
      </w:pPr>
      <w:r w:rsidRPr="00FD0E49">
        <w:rPr>
          <w:rFonts w:hint="eastAsia"/>
        </w:rPr>
        <w:lastRenderedPageBreak/>
        <w:t>材料5</w:t>
      </w:r>
    </w:p>
    <w:p w14:paraId="69851858" w14:textId="77777777" w:rsidR="00566F91" w:rsidRPr="00FD0E49" w:rsidRDefault="00566F91" w:rsidP="00566F91">
      <w:r w:rsidRPr="00FD0E49">
        <w:rPr>
          <w:rFonts w:hint="eastAsia"/>
        </w:rPr>
        <w:t>莱康村所在的</w:t>
      </w:r>
      <w:r w:rsidRPr="00FD0E49">
        <w:rPr>
          <w:rFonts w:hint="eastAsia"/>
        </w:rPr>
        <w:t>M</w:t>
      </w:r>
      <w:r w:rsidRPr="00FD0E49">
        <w:rPr>
          <w:rFonts w:hint="eastAsia"/>
        </w:rPr>
        <w:t>市位于沿海地区的</w:t>
      </w:r>
      <w:r w:rsidRPr="00FD0E49">
        <w:rPr>
          <w:rFonts w:hint="eastAsia"/>
        </w:rPr>
        <w:t>S</w:t>
      </w:r>
      <w:r w:rsidRPr="00FD0E49">
        <w:rPr>
          <w:rFonts w:hint="eastAsia"/>
        </w:rPr>
        <w:t>省，各项改革都走在前面。“伴随着率先发展，新问题、新矛盾更加突出、更加集中。如果老是跟在后面，像消防队一样到处救火，难免疲于应付、效果不佳。”</w:t>
      </w:r>
      <w:r w:rsidRPr="00FD0E49">
        <w:rPr>
          <w:rFonts w:hint="eastAsia"/>
        </w:rPr>
        <w:t>M</w:t>
      </w:r>
      <w:r w:rsidRPr="00FD0E49">
        <w:rPr>
          <w:rFonts w:hint="eastAsia"/>
        </w:rPr>
        <w:t>市市委孙书记说，“面对这些难题，亟待探索既能解决短期现实问题，又能兼顾长效公平的乡村治理新模式。要想建设更加富有活力的乡村，就得聚焦如何减少矛盾、化解矛盾，乡村治理也不能再‘单兵作战’，而应‘联合出击’，从以行政管理为主要手段向行政、法律、道德等手段的综合运用转变。”</w:t>
      </w:r>
    </w:p>
    <w:p w14:paraId="3203CD7F" w14:textId="77777777" w:rsidR="00566F91" w:rsidRPr="00FD0E49" w:rsidRDefault="00566F91" w:rsidP="00566F91">
      <w:r w:rsidRPr="00FD0E49">
        <w:rPr>
          <w:rFonts w:hint="eastAsia"/>
        </w:rPr>
        <w:t>走进莱康村，绿树成荫，鸟语花香，街道平坦干净，草地绿林中矗立着一幢</w:t>
      </w:r>
      <w:proofErr w:type="gramStart"/>
      <w:r w:rsidRPr="00FD0E49">
        <w:rPr>
          <w:rFonts w:hint="eastAsia"/>
        </w:rPr>
        <w:t>幢</w:t>
      </w:r>
      <w:proofErr w:type="gramEnd"/>
      <w:r w:rsidRPr="00FD0E49">
        <w:rPr>
          <w:rFonts w:hint="eastAsia"/>
        </w:rPr>
        <w:t>红瓦白墙的乡间别墅，到处呈现出一派欣欣向荣的景象。“要知道，莱康村过去可是个有名的问题村，基层组织软弱涣散，人心也是出了名的不齐，打架斗殴事件特别多。特别是早些年，由于征地补偿问题，小吵小闹天</w:t>
      </w:r>
      <w:proofErr w:type="gramStart"/>
      <w:r w:rsidRPr="00FD0E49">
        <w:rPr>
          <w:rFonts w:hint="eastAsia"/>
        </w:rPr>
        <w:t>天</w:t>
      </w:r>
      <w:proofErr w:type="gramEnd"/>
      <w:r w:rsidRPr="00FD0E49">
        <w:rPr>
          <w:rFonts w:hint="eastAsia"/>
        </w:rPr>
        <w:t>有，大吵大闹三六九，几乎每天都有村民挤在村委会里争吵。村里吵不出结果，不少村民还去省里讨说法。”村党支部陈书记感叹，“更让我记忆犹新的是，</w:t>
      </w:r>
      <w:r w:rsidRPr="00FD0E49">
        <w:rPr>
          <w:rFonts w:hint="eastAsia"/>
        </w:rPr>
        <w:t>7</w:t>
      </w:r>
      <w:r w:rsidRPr="00FD0E49">
        <w:rPr>
          <w:rFonts w:hint="eastAsia"/>
        </w:rPr>
        <w:t>年前我刚当书记时，由于以前村集体资产严重流失，村里的账上只有</w:t>
      </w:r>
      <w:r w:rsidRPr="00FD0E49">
        <w:rPr>
          <w:rFonts w:hint="eastAsia"/>
        </w:rPr>
        <w:t>2.4</w:t>
      </w:r>
      <w:r w:rsidRPr="00FD0E49">
        <w:rPr>
          <w:rFonts w:hint="eastAsia"/>
        </w:rPr>
        <w:t>元。”</w:t>
      </w:r>
    </w:p>
    <w:p w14:paraId="56EF5FB2" w14:textId="77777777" w:rsidR="00566F91" w:rsidRPr="00FD0E49" w:rsidRDefault="00566F91" w:rsidP="00566F91">
      <w:r w:rsidRPr="00FD0E49">
        <w:rPr>
          <w:rFonts w:hint="eastAsia"/>
        </w:rPr>
        <w:t>给钱给物，不如建个好支部。在镇里的支持下，莱康村</w:t>
      </w:r>
      <w:proofErr w:type="gramStart"/>
      <w:r w:rsidRPr="00FD0E49">
        <w:rPr>
          <w:rFonts w:hint="eastAsia"/>
        </w:rPr>
        <w:t>狠抓村</w:t>
      </w:r>
      <w:proofErr w:type="gramEnd"/>
      <w:r w:rsidRPr="00FD0E49">
        <w:rPr>
          <w:rFonts w:hint="eastAsia"/>
        </w:rPr>
        <w:t>党支部班子自身建设和党员队伍建设，配备了一批有能力、有威望的村民担任村两委委员。新班子把中心工作放在村民最关注的问题上，重新核查低保、危房改造、临时救助等惠民项目，全力解决影响团结和谐的问题；积极争取补助资金，整治村容村貌，完善水、电、路等基础设施；开展绿化亮化、</w:t>
      </w:r>
      <w:r w:rsidRPr="00FD0E49">
        <w:rPr>
          <w:rFonts w:hint="eastAsia"/>
        </w:rPr>
        <w:lastRenderedPageBreak/>
        <w:t>厕所革命、清理违章建筑等项目。这一系列举措，使莱康村逐步树立起崭新的形象。</w:t>
      </w:r>
    </w:p>
    <w:p w14:paraId="38371258" w14:textId="77777777" w:rsidR="00566F91" w:rsidRPr="00FD0E49" w:rsidRDefault="00566F91" w:rsidP="00566F91">
      <w:r w:rsidRPr="00FD0E49">
        <w:rPr>
          <w:rFonts w:hint="eastAsia"/>
        </w:rPr>
        <w:t>“我们通过各种办法努力做到让村民满意，让组织放心。”陈书记说，“但要建设美丽乡村，光靠我们干不行。村里的事还是得村民说了算。”在村党支部的引导下，莱康村成立了村民理事会，让村民主动参与到村庄事务的管理与决策中来。今年年初，为落实村企攻坚项目的规划建设，村民理事会一直积极跟进，到每家每户积极宣传农村集体产权制度改革政策，就如何成立合作社、如何分红、土地流转定价等细节广泛征求意见，得到了全体村民的支持。</w:t>
      </w:r>
    </w:p>
    <w:p w14:paraId="33C79C47" w14:textId="77777777" w:rsidR="00566F91" w:rsidRPr="00FD0E49" w:rsidRDefault="00566F91" w:rsidP="00566F91">
      <w:r w:rsidRPr="00FD0E49">
        <w:rPr>
          <w:rFonts w:hint="eastAsia"/>
        </w:rPr>
        <w:t>如今，村民理事会又充实了部分企业代表、下乡市民代表到理事会中来，共同参与、协调村级事务，重大事项均通过村民理事会与村民广泛沟通，取得良好效果。</w:t>
      </w:r>
    </w:p>
    <w:p w14:paraId="0BC30F43" w14:textId="77777777" w:rsidR="00566F91" w:rsidRPr="00FD0E49" w:rsidRDefault="00566F91" w:rsidP="00566F91">
      <w:r w:rsidRPr="00FD0E49">
        <w:rPr>
          <w:rFonts w:hint="eastAsia"/>
        </w:rPr>
        <w:t>莱康村今年还从村组干部、老党员、致富能手、退伍军人、法律工作者、法律志愿者中选取一批政治素质好、宣讲水平高的村民，进行重点培训，引导他们主动担任“法律明白人”的带头人，充分发挥他们在宣传政策法规、化解矛盾纠纷中的示范引领作用，推动莱康村形成了遇到问题找法、解决问题用法、化解矛盾靠法的良好氛围。</w:t>
      </w:r>
    </w:p>
    <w:p w14:paraId="552D2B0C" w14:textId="77777777" w:rsidR="00566F91" w:rsidRPr="00FD0E49" w:rsidRDefault="00566F91" w:rsidP="00566F91">
      <w:r w:rsidRPr="00FD0E49">
        <w:rPr>
          <w:rFonts w:hint="eastAsia"/>
        </w:rPr>
        <w:t>由村里老党员、老干部和村民小组长等组成的文明评判团，深入发掘“老</w:t>
      </w:r>
      <w:proofErr w:type="gramStart"/>
      <w:r w:rsidRPr="00FD0E49">
        <w:rPr>
          <w:rFonts w:hint="eastAsia"/>
        </w:rPr>
        <w:t>莱</w:t>
      </w:r>
      <w:proofErr w:type="gramEnd"/>
      <w:r w:rsidRPr="00FD0E49">
        <w:rPr>
          <w:rFonts w:hint="eastAsia"/>
        </w:rPr>
        <w:t>康风骨”的村民道德规范，通过修订村规民约，规范村民行事规则。文明评判团挖掘祠堂、故居、牌坊、族谱中的家风家训资源，搜集整理了全村</w:t>
      </w:r>
      <w:r w:rsidRPr="00FD0E49">
        <w:rPr>
          <w:rFonts w:hint="eastAsia"/>
        </w:rPr>
        <w:t>20</w:t>
      </w:r>
      <w:r w:rsidRPr="00FD0E49">
        <w:rPr>
          <w:rFonts w:hint="eastAsia"/>
        </w:rPr>
        <w:t>多个姓氏的家规家训，并把这些做成门牌，用以打造“家风家训示范街”。用陈书记的话说，“在村里，随便走走都能受到熏陶”。在文明评判</w:t>
      </w:r>
      <w:r w:rsidRPr="00FD0E49">
        <w:rPr>
          <w:rFonts w:hint="eastAsia"/>
        </w:rPr>
        <w:lastRenderedPageBreak/>
        <w:t>团的主持下，莱康村年年评选“最美家庭”“孝德人家”，为模范树榜，助家风传扬。村里还陆续组建了篮球队、腰鼓队，每年举办农民文化体育节。通过这些活动，村民的生活充实了、心拉近了，很多积怨矛盾在无形中得到了化解。</w:t>
      </w:r>
    </w:p>
    <w:p w14:paraId="40D93D8E" w14:textId="77777777" w:rsidR="00566F91" w:rsidRPr="00FD0E49" w:rsidRDefault="00566F91" w:rsidP="00566F91">
      <w:r w:rsidRPr="00FD0E49">
        <w:rPr>
          <w:rFonts w:hint="eastAsia"/>
        </w:rPr>
        <w:t>这些年，在村两委的带动下，莱康村盘活土地资源，引进优势企业，成立养殖合作社、种植合作社、林业合作社等，逐步滚动壮大村集体经济的“雪球”。</w:t>
      </w:r>
      <w:r w:rsidRPr="00FD0E49">
        <w:rPr>
          <w:rFonts w:hint="eastAsia"/>
        </w:rPr>
        <w:t>2018</w:t>
      </w:r>
      <w:r w:rsidRPr="00FD0E49">
        <w:rPr>
          <w:rFonts w:hint="eastAsia"/>
        </w:rPr>
        <w:t>年，莱康村集体经济收入达到</w:t>
      </w:r>
      <w:r w:rsidRPr="00FD0E49">
        <w:rPr>
          <w:rFonts w:hint="eastAsia"/>
        </w:rPr>
        <w:t>1000</w:t>
      </w:r>
      <w:r w:rsidRPr="00FD0E49">
        <w:rPr>
          <w:rFonts w:hint="eastAsia"/>
        </w:rPr>
        <w:t>多万元。收入多了，村民的生活过得越来越好。“经过大家这么多年的努力，我们有信心奔向更加美好的生活。”陈书记对莱康村的未来充满自信。</w:t>
      </w:r>
    </w:p>
    <w:p w14:paraId="70007287" w14:textId="73702121" w:rsidR="00131E2D" w:rsidRPr="00FD0E49" w:rsidRDefault="00566F91" w:rsidP="00131E2D">
      <w:r w:rsidRPr="00FD0E49">
        <w:rPr>
          <w:rFonts w:hint="eastAsia"/>
        </w:rPr>
        <w:t>从曾经的问题村，到如今的和谐村，莱康村这些年的发展实践，为新时代的新农村建设写下了生动注脚。</w:t>
      </w:r>
    </w:p>
    <w:p w14:paraId="27D36255" w14:textId="2F63F3F3" w:rsidR="00566F91" w:rsidRPr="00FD0E49" w:rsidRDefault="00131E2D" w:rsidP="00131E2D">
      <w:pPr>
        <w:spacing w:line="240" w:lineRule="auto"/>
      </w:pPr>
      <w:r w:rsidRPr="00FD0E49">
        <w:br w:type="page"/>
      </w:r>
    </w:p>
    <w:p w14:paraId="3565EB1E" w14:textId="3B414729" w:rsidR="00566F91" w:rsidRPr="00FD0E49" w:rsidRDefault="00566F91" w:rsidP="00131E2D">
      <w:pPr>
        <w:pStyle w:val="2"/>
      </w:pPr>
      <w:r w:rsidRPr="00FD0E49">
        <w:rPr>
          <w:rFonts w:hint="eastAsia"/>
        </w:rPr>
        <w:lastRenderedPageBreak/>
        <w:t>作答要求</w:t>
      </w:r>
    </w:p>
    <w:p w14:paraId="21F9AFDF" w14:textId="77777777" w:rsidR="00566F91" w:rsidRPr="00FD0E49" w:rsidRDefault="00566F91" w:rsidP="00131E2D">
      <w:pPr>
        <w:pStyle w:val="3"/>
      </w:pPr>
      <w:r w:rsidRPr="00FD0E49">
        <w:rPr>
          <w:rFonts w:hint="eastAsia"/>
        </w:rPr>
        <w:t>一、根据“给定材料</w:t>
      </w:r>
      <w:r w:rsidRPr="00FD0E49">
        <w:rPr>
          <w:rFonts w:hint="eastAsia"/>
        </w:rPr>
        <w:t>1</w:t>
      </w:r>
      <w:r w:rsidRPr="00FD0E49">
        <w:rPr>
          <w:rFonts w:hint="eastAsia"/>
        </w:rPr>
        <w:t>”，请你谈谈老马是怎样“当好基层这根‘绣花针’”的。（</w:t>
      </w:r>
      <w:r w:rsidRPr="00FD0E49">
        <w:rPr>
          <w:rFonts w:hint="eastAsia"/>
        </w:rPr>
        <w:t>10</w:t>
      </w:r>
      <w:r w:rsidRPr="00FD0E49">
        <w:rPr>
          <w:rFonts w:hint="eastAsia"/>
        </w:rPr>
        <w:t>分）</w:t>
      </w:r>
    </w:p>
    <w:p w14:paraId="6BADEABF" w14:textId="2AB28B54" w:rsidR="00566F91" w:rsidRPr="00FD0E49" w:rsidRDefault="00566F91" w:rsidP="00131E2D">
      <w:r w:rsidRPr="00FD0E49">
        <w:rPr>
          <w:rFonts w:hint="eastAsia"/>
        </w:rPr>
        <w:t>要求：全面、准确、有条理。不超过</w:t>
      </w:r>
      <w:r w:rsidRPr="00FD0E49">
        <w:rPr>
          <w:rFonts w:hint="eastAsia"/>
        </w:rPr>
        <w:t>200</w:t>
      </w:r>
      <w:r w:rsidRPr="00FD0E49">
        <w:rPr>
          <w:rFonts w:hint="eastAsia"/>
        </w:rPr>
        <w:t>字。</w:t>
      </w:r>
    </w:p>
    <w:p w14:paraId="0A139502" w14:textId="77777777" w:rsidR="00566F91" w:rsidRPr="00FD0E49" w:rsidRDefault="00566F91" w:rsidP="00131E2D">
      <w:pPr>
        <w:pStyle w:val="3"/>
      </w:pPr>
      <w:r w:rsidRPr="00FD0E49">
        <w:rPr>
          <w:rFonts w:hint="eastAsia"/>
        </w:rPr>
        <w:t>二、“给定材料</w:t>
      </w:r>
      <w:r w:rsidRPr="00FD0E49">
        <w:rPr>
          <w:rFonts w:hint="eastAsia"/>
        </w:rPr>
        <w:t>2</w:t>
      </w:r>
      <w:r w:rsidRPr="00FD0E49">
        <w:rPr>
          <w:rFonts w:hint="eastAsia"/>
        </w:rPr>
        <w:t>”反映了乡干部小雷在窦家梁村易地扶贫搬迁过程中遇到的一些问题，请你谈谈他是如何解决这些问题的。（</w:t>
      </w:r>
      <w:r w:rsidRPr="00FD0E49">
        <w:rPr>
          <w:rFonts w:hint="eastAsia"/>
        </w:rPr>
        <w:t>15</w:t>
      </w:r>
      <w:r w:rsidRPr="00FD0E49">
        <w:rPr>
          <w:rFonts w:hint="eastAsia"/>
        </w:rPr>
        <w:t>分）</w:t>
      </w:r>
    </w:p>
    <w:p w14:paraId="6570E219" w14:textId="28177605" w:rsidR="00566F91" w:rsidRPr="00FD0E49" w:rsidRDefault="00566F91" w:rsidP="00131E2D">
      <w:r w:rsidRPr="00FD0E49">
        <w:rPr>
          <w:rFonts w:hint="eastAsia"/>
        </w:rPr>
        <w:t>要求：内容全面，条理清晰。不超过</w:t>
      </w:r>
      <w:r w:rsidRPr="00FD0E49">
        <w:rPr>
          <w:rFonts w:hint="eastAsia"/>
        </w:rPr>
        <w:t>300</w:t>
      </w:r>
      <w:r w:rsidRPr="00FD0E49">
        <w:rPr>
          <w:rFonts w:hint="eastAsia"/>
        </w:rPr>
        <w:t>字。</w:t>
      </w:r>
    </w:p>
    <w:p w14:paraId="369EB5EB" w14:textId="77777777" w:rsidR="00566F91" w:rsidRPr="00FD0E49" w:rsidRDefault="00566F91" w:rsidP="00131E2D">
      <w:pPr>
        <w:pStyle w:val="3"/>
      </w:pPr>
      <w:r w:rsidRPr="00FD0E49">
        <w:rPr>
          <w:rFonts w:hint="eastAsia"/>
        </w:rPr>
        <w:t>三、邻区有关部门准备到锦林区学习考察，了解“智慧锦林”综合平台在社区治理方面的特点和运行情况。如果你是锦林区负责接待的工作人员，请根据“给定材料</w:t>
      </w:r>
      <w:r w:rsidRPr="00FD0E49">
        <w:rPr>
          <w:rFonts w:hint="eastAsia"/>
        </w:rPr>
        <w:t>3</w:t>
      </w:r>
      <w:r w:rsidRPr="00FD0E49">
        <w:rPr>
          <w:rFonts w:hint="eastAsia"/>
        </w:rPr>
        <w:t>”，写一份情况介绍提纲。（</w:t>
      </w:r>
      <w:r w:rsidRPr="00FD0E49">
        <w:rPr>
          <w:rFonts w:hint="eastAsia"/>
        </w:rPr>
        <w:t>20</w:t>
      </w:r>
      <w:r w:rsidRPr="00FD0E49">
        <w:rPr>
          <w:rFonts w:hint="eastAsia"/>
        </w:rPr>
        <w:t>分）</w:t>
      </w:r>
    </w:p>
    <w:p w14:paraId="379BCFCC" w14:textId="18C5F53D" w:rsidR="00566F91" w:rsidRPr="00FD0E49" w:rsidRDefault="00566F91" w:rsidP="00131E2D">
      <w:r w:rsidRPr="00FD0E49">
        <w:rPr>
          <w:rFonts w:hint="eastAsia"/>
        </w:rPr>
        <w:t>要求：要点完整，内容具体，条理清晰。不超过</w:t>
      </w:r>
      <w:r w:rsidRPr="00FD0E49">
        <w:rPr>
          <w:rFonts w:hint="eastAsia"/>
        </w:rPr>
        <w:t>500</w:t>
      </w:r>
      <w:r w:rsidRPr="00FD0E49">
        <w:rPr>
          <w:rFonts w:hint="eastAsia"/>
        </w:rPr>
        <w:t>字。</w:t>
      </w:r>
    </w:p>
    <w:p w14:paraId="6F7FA252" w14:textId="77777777" w:rsidR="00566F91" w:rsidRPr="00FD0E49" w:rsidRDefault="00566F91" w:rsidP="00131E2D">
      <w:pPr>
        <w:pStyle w:val="3"/>
      </w:pPr>
      <w:r w:rsidRPr="00FD0E49">
        <w:rPr>
          <w:rFonts w:hint="eastAsia"/>
        </w:rPr>
        <w:t>四、如果你是沙洲</w:t>
      </w:r>
      <w:proofErr w:type="gramStart"/>
      <w:r w:rsidRPr="00FD0E49">
        <w:rPr>
          <w:rFonts w:hint="eastAsia"/>
        </w:rPr>
        <w:t>市</w:t>
      </w:r>
      <w:proofErr w:type="gramEnd"/>
      <w:r w:rsidRPr="00FD0E49">
        <w:rPr>
          <w:rFonts w:hint="eastAsia"/>
        </w:rPr>
        <w:t>市场服务中心工作人员，请根据“给定材料</w:t>
      </w:r>
      <w:r w:rsidRPr="00FD0E49">
        <w:rPr>
          <w:rFonts w:hint="eastAsia"/>
        </w:rPr>
        <w:t>4</w:t>
      </w:r>
      <w:r w:rsidRPr="00FD0E49">
        <w:rPr>
          <w:rFonts w:hint="eastAsia"/>
        </w:rPr>
        <w:t>”分别梳理三个市场存在的问题，并提出相应的解决措施。（</w:t>
      </w:r>
      <w:r w:rsidRPr="00FD0E49">
        <w:rPr>
          <w:rFonts w:hint="eastAsia"/>
        </w:rPr>
        <w:t>20</w:t>
      </w:r>
      <w:r w:rsidRPr="00FD0E49">
        <w:rPr>
          <w:rFonts w:hint="eastAsia"/>
        </w:rPr>
        <w:t>分）</w:t>
      </w:r>
    </w:p>
    <w:p w14:paraId="3EDB3986" w14:textId="3BE9223E" w:rsidR="00566F91" w:rsidRPr="00FD0E49" w:rsidRDefault="00566F91" w:rsidP="00131E2D">
      <w:r w:rsidRPr="00FD0E49">
        <w:rPr>
          <w:rFonts w:hint="eastAsia"/>
        </w:rPr>
        <w:t>要求：（</w:t>
      </w:r>
      <w:r w:rsidRPr="00FD0E49">
        <w:rPr>
          <w:rFonts w:hint="eastAsia"/>
        </w:rPr>
        <w:t>1</w:t>
      </w:r>
      <w:r w:rsidRPr="00FD0E49">
        <w:rPr>
          <w:rFonts w:hint="eastAsia"/>
        </w:rPr>
        <w:t>）问题梳理全面、准确；（</w:t>
      </w:r>
      <w:r w:rsidRPr="00FD0E49">
        <w:rPr>
          <w:rFonts w:hint="eastAsia"/>
        </w:rPr>
        <w:t>2</w:t>
      </w:r>
      <w:r w:rsidRPr="00FD0E49">
        <w:rPr>
          <w:rFonts w:hint="eastAsia"/>
        </w:rPr>
        <w:t>）所提措施有针对性、切实可行；（</w:t>
      </w:r>
      <w:r w:rsidRPr="00FD0E49">
        <w:rPr>
          <w:rFonts w:hint="eastAsia"/>
        </w:rPr>
        <w:t>3</w:t>
      </w:r>
      <w:r w:rsidRPr="00FD0E49">
        <w:rPr>
          <w:rFonts w:hint="eastAsia"/>
        </w:rPr>
        <w:t>）不超过</w:t>
      </w:r>
      <w:r w:rsidRPr="00FD0E49">
        <w:rPr>
          <w:rFonts w:hint="eastAsia"/>
        </w:rPr>
        <w:t>500</w:t>
      </w:r>
      <w:r w:rsidRPr="00FD0E49">
        <w:rPr>
          <w:rFonts w:hint="eastAsia"/>
        </w:rPr>
        <w:t>字。</w:t>
      </w:r>
    </w:p>
    <w:p w14:paraId="7B3A8FCF" w14:textId="77777777" w:rsidR="00566F91" w:rsidRPr="00FD0E49" w:rsidRDefault="00566F91" w:rsidP="00131E2D">
      <w:pPr>
        <w:pStyle w:val="3"/>
      </w:pPr>
      <w:r w:rsidRPr="00FD0E49">
        <w:rPr>
          <w:rFonts w:hint="eastAsia"/>
        </w:rPr>
        <w:t>五、“给定材料</w:t>
      </w:r>
      <w:r w:rsidRPr="00FD0E49">
        <w:rPr>
          <w:rFonts w:hint="eastAsia"/>
        </w:rPr>
        <w:t>1</w:t>
      </w:r>
      <w:r w:rsidRPr="00FD0E49">
        <w:rPr>
          <w:rFonts w:hint="eastAsia"/>
        </w:rPr>
        <w:t>”中划线句子，“基层干部就是一根绣花针，要把为群众服务视为终生事业”请结合你对这句话的思考，自选角度，联系实际，自拟题目，写一篇文章。（</w:t>
      </w:r>
      <w:r w:rsidRPr="00FD0E49">
        <w:rPr>
          <w:rFonts w:hint="eastAsia"/>
        </w:rPr>
        <w:t>35</w:t>
      </w:r>
      <w:r w:rsidRPr="00FD0E49">
        <w:rPr>
          <w:rFonts w:hint="eastAsia"/>
        </w:rPr>
        <w:t>分）</w:t>
      </w:r>
    </w:p>
    <w:p w14:paraId="0E5E96F2" w14:textId="374D3661" w:rsidR="00566F91" w:rsidRPr="00FD0E49" w:rsidRDefault="00566F91" w:rsidP="00131E2D">
      <w:r w:rsidRPr="00FD0E49">
        <w:rPr>
          <w:rFonts w:hint="eastAsia"/>
        </w:rPr>
        <w:t>要求：（</w:t>
      </w:r>
      <w:r w:rsidRPr="00FD0E49">
        <w:rPr>
          <w:rFonts w:hint="eastAsia"/>
        </w:rPr>
        <w:t>1</w:t>
      </w:r>
      <w:r w:rsidRPr="00FD0E49">
        <w:rPr>
          <w:rFonts w:hint="eastAsia"/>
        </w:rPr>
        <w:t>）观点明确，见解深刻；（</w:t>
      </w:r>
      <w:r w:rsidRPr="00FD0E49">
        <w:rPr>
          <w:rFonts w:hint="eastAsia"/>
        </w:rPr>
        <w:t>2</w:t>
      </w:r>
      <w:r w:rsidRPr="00FD0E49">
        <w:rPr>
          <w:rFonts w:hint="eastAsia"/>
        </w:rPr>
        <w:t>）参考“给定资料”，但不拘泥于“给定资料”；（</w:t>
      </w:r>
      <w:r w:rsidRPr="00FD0E49">
        <w:rPr>
          <w:rFonts w:hint="eastAsia"/>
        </w:rPr>
        <w:t>3</w:t>
      </w:r>
      <w:r w:rsidRPr="00FD0E49">
        <w:rPr>
          <w:rFonts w:hint="eastAsia"/>
        </w:rPr>
        <w:t>）思路清晰，语言流畅；（</w:t>
      </w:r>
      <w:r w:rsidRPr="00FD0E49">
        <w:rPr>
          <w:rFonts w:hint="eastAsia"/>
        </w:rPr>
        <w:t>4</w:t>
      </w:r>
      <w:r w:rsidRPr="00FD0E49">
        <w:rPr>
          <w:rFonts w:hint="eastAsia"/>
        </w:rPr>
        <w:t>）字数</w:t>
      </w:r>
      <w:r w:rsidRPr="00FD0E49">
        <w:rPr>
          <w:rFonts w:hint="eastAsia"/>
        </w:rPr>
        <w:t>1000</w:t>
      </w:r>
      <w:r w:rsidRPr="00FD0E49">
        <w:rPr>
          <w:rFonts w:hint="eastAsia"/>
        </w:rPr>
        <w:t>～</w:t>
      </w:r>
      <w:r w:rsidRPr="00FD0E49">
        <w:rPr>
          <w:rFonts w:hint="eastAsia"/>
        </w:rPr>
        <w:t>1200</w:t>
      </w:r>
      <w:r w:rsidRPr="00FD0E49">
        <w:rPr>
          <w:rFonts w:hint="eastAsia"/>
        </w:rPr>
        <w:t>字。</w:t>
      </w:r>
    </w:p>
    <w:p w14:paraId="3C7DFE86" w14:textId="54AEA34A" w:rsidR="00550A22" w:rsidRPr="00FD0E49" w:rsidRDefault="00550A22">
      <w:pPr>
        <w:spacing w:line="240" w:lineRule="auto"/>
      </w:pPr>
      <w:r w:rsidRPr="00FD0E49">
        <w:br w:type="page"/>
      </w:r>
    </w:p>
    <w:p w14:paraId="69B2F345" w14:textId="4F6FAB34" w:rsidR="00812F6D" w:rsidRPr="00FD0E49" w:rsidRDefault="00812F6D" w:rsidP="00B952BF">
      <w:pPr>
        <w:pStyle w:val="1"/>
      </w:pPr>
      <w:r w:rsidRPr="00FD0E49">
        <w:rPr>
          <w:rFonts w:hint="eastAsia"/>
        </w:rPr>
        <w:lastRenderedPageBreak/>
        <w:t>三期第二套</w:t>
      </w:r>
    </w:p>
    <w:p w14:paraId="70DFCF65" w14:textId="77777777" w:rsidR="00812F6D" w:rsidRPr="00FD0E49" w:rsidRDefault="00812F6D" w:rsidP="00A07807">
      <w:pPr>
        <w:pStyle w:val="2"/>
      </w:pPr>
      <w:r w:rsidRPr="00FD0E49">
        <w:rPr>
          <w:rFonts w:hint="eastAsia"/>
        </w:rPr>
        <w:t>材料1</w:t>
      </w:r>
    </w:p>
    <w:p w14:paraId="55245824" w14:textId="77777777" w:rsidR="00812F6D" w:rsidRPr="00FD0E49" w:rsidRDefault="00812F6D" w:rsidP="00812F6D">
      <w:r w:rsidRPr="00FD0E49">
        <w:rPr>
          <w:rFonts w:hint="eastAsia"/>
        </w:rPr>
        <w:t>在中国特色社会主义进入新时代、决胜全面建成小康社会、开启现代化新征程的大背景下，把各方面优秀人才团结凝聚到党和国家的事业中来，显得比以往任何时候都更加重要和紧迫。习近平总书记明确要求“在知识分子和广大人才中大力弘扬爱国奉献精神，激励他们的爱国之情、报国之志。要加强对人才的政治引领，做好各类人才教育培训、国情研修等工作，增强他们的政治认同感和向心力，实现增人数和得人心有机统一”。</w:t>
      </w:r>
    </w:p>
    <w:p w14:paraId="6E56400E" w14:textId="77777777" w:rsidR="00812F6D" w:rsidRPr="00FD0E49" w:rsidRDefault="00812F6D" w:rsidP="00812F6D">
      <w:r w:rsidRPr="00FD0E49">
        <w:rPr>
          <w:rFonts w:hint="eastAsia"/>
        </w:rPr>
        <w:t>L</w:t>
      </w:r>
      <w:r w:rsidRPr="00FD0E49">
        <w:rPr>
          <w:rFonts w:hint="eastAsia"/>
        </w:rPr>
        <w:t>省是经济大省、人才大省、开放大省，遇到的矛盾问题更早更多。面对一系列难题，</w:t>
      </w:r>
      <w:r w:rsidRPr="00FD0E49">
        <w:rPr>
          <w:rFonts w:hint="eastAsia"/>
        </w:rPr>
        <w:t>L</w:t>
      </w:r>
      <w:r w:rsidRPr="00FD0E49">
        <w:rPr>
          <w:rFonts w:hint="eastAsia"/>
        </w:rPr>
        <w:t>省以习近平新时代中国特色社会主义思想和习近平总书记关于人才工作重要论述为指导，紧紧围绕“实现增人数和得人心有机统一”的总目标，探索出了一条对人才的政治引领实效化的新路径。</w:t>
      </w:r>
    </w:p>
    <w:p w14:paraId="7DE45743" w14:textId="77777777" w:rsidR="00812F6D" w:rsidRPr="00FD0E49" w:rsidRDefault="00812F6D" w:rsidP="00812F6D">
      <w:bookmarkStart w:id="167" w:name="_Hlk95723494"/>
      <w:r w:rsidRPr="00FD0E49">
        <w:rPr>
          <w:rFonts w:hint="eastAsia"/>
        </w:rPr>
        <w:t>L</w:t>
      </w:r>
      <w:proofErr w:type="gramStart"/>
      <w:r w:rsidRPr="00FD0E49">
        <w:rPr>
          <w:rFonts w:hint="eastAsia"/>
        </w:rPr>
        <w:t>省始终</w:t>
      </w:r>
      <w:proofErr w:type="gramEnd"/>
      <w:r w:rsidRPr="00F334FE">
        <w:rPr>
          <w:rFonts w:hint="eastAsia"/>
          <w:highlight w:val="yellow"/>
        </w:rPr>
        <w:t>坚持党</w:t>
      </w:r>
      <w:proofErr w:type="gramStart"/>
      <w:r w:rsidRPr="00F334FE">
        <w:rPr>
          <w:rFonts w:hint="eastAsia"/>
          <w:highlight w:val="yellow"/>
        </w:rPr>
        <w:t>管人才</w:t>
      </w:r>
      <w:proofErr w:type="gramEnd"/>
      <w:r w:rsidRPr="00FD0E49">
        <w:rPr>
          <w:rFonts w:hint="eastAsia"/>
        </w:rPr>
        <w:t>这一根本原则，</w:t>
      </w:r>
      <w:r w:rsidRPr="00F334FE">
        <w:rPr>
          <w:rFonts w:hint="eastAsia"/>
          <w:highlight w:val="yellow"/>
        </w:rPr>
        <w:t>着力构建权责明确、务实管用的组织架构</w:t>
      </w:r>
      <w:r w:rsidRPr="00FD0E49">
        <w:rPr>
          <w:rFonts w:hint="eastAsia"/>
        </w:rPr>
        <w:t>。</w:t>
      </w:r>
      <w:r w:rsidRPr="00F334FE">
        <w:rPr>
          <w:rFonts w:hint="eastAsia"/>
          <w:highlight w:val="yellow"/>
        </w:rPr>
        <w:t>坚持一把手抓、抓一把手</w:t>
      </w:r>
      <w:bookmarkEnd w:id="167"/>
      <w:r w:rsidRPr="00FD0E49">
        <w:rPr>
          <w:rFonts w:hint="eastAsia"/>
        </w:rPr>
        <w:t>，省委书记批示要求“认真落实党的知识分子政策，加强政治引领”，各级党委（党组）都把加强对人才的政治引领作为“书记项目”。</w:t>
      </w:r>
      <w:r w:rsidRPr="00FD0E49">
        <w:rPr>
          <w:rFonts w:hint="eastAsia"/>
        </w:rPr>
        <w:t>2018</w:t>
      </w:r>
      <w:r w:rsidRPr="00FD0E49">
        <w:rPr>
          <w:rFonts w:hint="eastAsia"/>
        </w:rPr>
        <w:t>年，</w:t>
      </w:r>
      <w:r w:rsidRPr="00F334FE">
        <w:rPr>
          <w:rFonts w:hint="eastAsia"/>
          <w:highlight w:val="yellow"/>
        </w:rPr>
        <w:t>L</w:t>
      </w:r>
      <w:proofErr w:type="gramStart"/>
      <w:r w:rsidRPr="00F334FE">
        <w:rPr>
          <w:rFonts w:hint="eastAsia"/>
          <w:highlight w:val="yellow"/>
        </w:rPr>
        <w:t>省</w:t>
      </w:r>
      <w:bookmarkStart w:id="168" w:name="_Hlk95723550"/>
      <w:r w:rsidRPr="00F334FE">
        <w:rPr>
          <w:rFonts w:hint="eastAsia"/>
          <w:highlight w:val="yellow"/>
        </w:rPr>
        <w:t>调整</w:t>
      </w:r>
      <w:proofErr w:type="gramEnd"/>
      <w:r w:rsidRPr="00F334FE">
        <w:rPr>
          <w:rFonts w:hint="eastAsia"/>
          <w:highlight w:val="yellow"/>
        </w:rPr>
        <w:t>了机构布局，进一步整合了人才工作的相关力量</w:t>
      </w:r>
      <w:bookmarkEnd w:id="168"/>
      <w:r w:rsidRPr="00F334FE">
        <w:rPr>
          <w:rFonts w:hint="eastAsia"/>
          <w:highlight w:val="yellow"/>
        </w:rPr>
        <w:t>，</w:t>
      </w:r>
      <w:bookmarkStart w:id="169" w:name="_Hlk95723576"/>
      <w:r w:rsidRPr="00F334FE">
        <w:rPr>
          <w:rFonts w:hint="eastAsia"/>
          <w:highlight w:val="yellow"/>
        </w:rPr>
        <w:t>明确了对人才的政治</w:t>
      </w:r>
      <w:proofErr w:type="gramStart"/>
      <w:r w:rsidRPr="00F334FE">
        <w:rPr>
          <w:rFonts w:hint="eastAsia"/>
          <w:highlight w:val="yellow"/>
        </w:rPr>
        <w:t>引领职能</w:t>
      </w:r>
      <w:proofErr w:type="gramEnd"/>
      <w:r w:rsidRPr="00F334FE">
        <w:rPr>
          <w:rFonts w:hint="eastAsia"/>
          <w:highlight w:val="yellow"/>
        </w:rPr>
        <w:t>职责</w:t>
      </w:r>
      <w:bookmarkEnd w:id="169"/>
      <w:r w:rsidRPr="00FD0E49">
        <w:rPr>
          <w:rFonts w:hint="eastAsia"/>
        </w:rPr>
        <w:t>。</w:t>
      </w:r>
    </w:p>
    <w:p w14:paraId="3BF4A10C" w14:textId="77777777" w:rsidR="00812F6D" w:rsidRPr="00FD0E49" w:rsidRDefault="00812F6D" w:rsidP="00812F6D">
      <w:r w:rsidRPr="00FD0E49">
        <w:rPr>
          <w:rFonts w:hint="eastAsia"/>
        </w:rPr>
        <w:t>L</w:t>
      </w:r>
      <w:r w:rsidRPr="00FD0E49">
        <w:rPr>
          <w:rFonts w:hint="eastAsia"/>
        </w:rPr>
        <w:t>省把</w:t>
      </w:r>
      <w:r w:rsidRPr="00F334FE">
        <w:rPr>
          <w:rFonts w:hint="eastAsia"/>
          <w:highlight w:val="yellow"/>
        </w:rPr>
        <w:t>习近平总书记关于人才工作重要论述作为</w:t>
      </w:r>
      <w:bookmarkStart w:id="170" w:name="_Hlk95723617"/>
      <w:r w:rsidRPr="00F334FE">
        <w:rPr>
          <w:rFonts w:hint="eastAsia"/>
          <w:highlight w:val="yellow"/>
        </w:rPr>
        <w:t>人才培训</w:t>
      </w:r>
      <w:bookmarkEnd w:id="170"/>
      <w:r w:rsidRPr="00F334FE">
        <w:rPr>
          <w:rFonts w:hint="eastAsia"/>
          <w:highlight w:val="yellow"/>
        </w:rPr>
        <w:t>的第一课</w:t>
      </w:r>
      <w:r w:rsidRPr="00FD0E49">
        <w:rPr>
          <w:rFonts w:hint="eastAsia"/>
        </w:rPr>
        <w:t>，</w:t>
      </w:r>
      <w:r w:rsidRPr="00F334FE">
        <w:rPr>
          <w:rFonts w:hint="eastAsia"/>
          <w:highlight w:val="yellow"/>
        </w:rPr>
        <w:t>引导广大人才同党中央保持高度一致</w:t>
      </w:r>
      <w:r w:rsidRPr="00FD0E49">
        <w:rPr>
          <w:rFonts w:hint="eastAsia"/>
        </w:rPr>
        <w:t>。通过实施“爱国、奋斗、奉献”</w:t>
      </w:r>
      <w:bookmarkStart w:id="171" w:name="_Hlk95723630"/>
      <w:r w:rsidRPr="00F334FE">
        <w:rPr>
          <w:rFonts w:hint="eastAsia"/>
          <w:highlight w:val="yellow"/>
        </w:rPr>
        <w:t>精神教育三年行动计划</w:t>
      </w:r>
      <w:bookmarkEnd w:id="171"/>
      <w:r w:rsidRPr="00F334FE">
        <w:rPr>
          <w:rFonts w:hint="eastAsia"/>
          <w:highlight w:val="yellow"/>
        </w:rPr>
        <w:t>，引导广大人才树牢“四个意识”、坚定“四个自信”、</w:t>
      </w:r>
      <w:r w:rsidRPr="00F334FE">
        <w:rPr>
          <w:rFonts w:hint="eastAsia"/>
          <w:highlight w:val="yellow"/>
        </w:rPr>
        <w:lastRenderedPageBreak/>
        <w:t>做到“两个维护”</w:t>
      </w:r>
      <w:r w:rsidRPr="00FD0E49">
        <w:rPr>
          <w:rFonts w:hint="eastAsia"/>
        </w:rPr>
        <w:t>；</w:t>
      </w:r>
      <w:bookmarkStart w:id="172" w:name="_Hlk95723651"/>
      <w:r w:rsidRPr="00F334FE">
        <w:rPr>
          <w:rFonts w:hint="eastAsia"/>
          <w:highlight w:val="yellow"/>
        </w:rPr>
        <w:t>通过常态化组织人才赴井冈山、遵义等红色教育基地学习</w:t>
      </w:r>
      <w:bookmarkEnd w:id="172"/>
      <w:r w:rsidRPr="00F334FE">
        <w:rPr>
          <w:rFonts w:hint="eastAsia"/>
          <w:highlight w:val="yellow"/>
        </w:rPr>
        <w:t>，</w:t>
      </w:r>
      <w:r w:rsidRPr="00FD0E49">
        <w:rPr>
          <w:rFonts w:hint="eastAsia"/>
        </w:rPr>
        <w:t>让广大人才在切身感受中提高对</w:t>
      </w:r>
      <w:proofErr w:type="gramStart"/>
      <w:r w:rsidRPr="00FD0E49">
        <w:rPr>
          <w:rFonts w:hint="eastAsia"/>
        </w:rPr>
        <w:t>世情国情</w:t>
      </w:r>
      <w:proofErr w:type="gramEnd"/>
      <w:r w:rsidRPr="00FD0E49">
        <w:rPr>
          <w:rFonts w:hint="eastAsia"/>
        </w:rPr>
        <w:t>党情的认识，坚定理想信念。</w:t>
      </w:r>
    </w:p>
    <w:p w14:paraId="32D31F01" w14:textId="77777777" w:rsidR="00812F6D" w:rsidRPr="00FD0E49" w:rsidRDefault="00812F6D" w:rsidP="00812F6D">
      <w:r w:rsidRPr="00FD0E49">
        <w:rPr>
          <w:rFonts w:hint="eastAsia"/>
        </w:rPr>
        <w:t>此外，</w:t>
      </w:r>
      <w:bookmarkStart w:id="173" w:name="_Hlk95723695"/>
      <w:r w:rsidRPr="00F334FE">
        <w:rPr>
          <w:rFonts w:hint="eastAsia"/>
          <w:highlight w:val="yellow"/>
        </w:rPr>
        <w:t>全省集中举办高层次人才“爱国、奋斗、奉献”精神主题学习会，邀请省委讲师团专家作报告</w:t>
      </w:r>
      <w:bookmarkEnd w:id="173"/>
      <w:r w:rsidRPr="00FD0E49">
        <w:rPr>
          <w:rFonts w:hint="eastAsia"/>
        </w:rPr>
        <w:t>。学习会上，</w:t>
      </w:r>
      <w:bookmarkStart w:id="174" w:name="_Hlk95723765"/>
      <w:r w:rsidRPr="00F334FE">
        <w:rPr>
          <w:rFonts w:hint="eastAsia"/>
          <w:highlight w:val="yellow"/>
        </w:rPr>
        <w:t>为高层次人才颁发证书、授予奖牌</w:t>
      </w:r>
      <w:bookmarkEnd w:id="174"/>
      <w:r w:rsidRPr="00FD0E49">
        <w:rPr>
          <w:rFonts w:hint="eastAsia"/>
        </w:rPr>
        <w:t>，增强其荣誉感和成就感。会后，</w:t>
      </w:r>
      <w:bookmarkStart w:id="175" w:name="_Hlk95723738"/>
      <w:r w:rsidRPr="00F334FE">
        <w:rPr>
          <w:rFonts w:hint="eastAsia"/>
          <w:highlight w:val="yellow"/>
        </w:rPr>
        <w:t>制作主题学习会视频</w:t>
      </w:r>
      <w:bookmarkEnd w:id="175"/>
      <w:r w:rsidRPr="00FD0E49">
        <w:rPr>
          <w:rFonts w:hint="eastAsia"/>
        </w:rPr>
        <w:t>，放大典型示范效应。同时，</w:t>
      </w:r>
      <w:r w:rsidRPr="00F334FE">
        <w:rPr>
          <w:rFonts w:hint="eastAsia"/>
          <w:highlight w:val="yellow"/>
        </w:rPr>
        <w:t>开展“身边的榜样——知识分子群像群塑”活动，分层分级分类别，</w:t>
      </w:r>
      <w:bookmarkStart w:id="176" w:name="_Hlk95723801"/>
      <w:r w:rsidRPr="00F334FE">
        <w:rPr>
          <w:rFonts w:hint="eastAsia"/>
          <w:highlight w:val="yellow"/>
        </w:rPr>
        <w:t>评选出一批可看可知、可比可学的先进典型</w:t>
      </w:r>
      <w:bookmarkEnd w:id="176"/>
      <w:r w:rsidRPr="00FD0E49">
        <w:rPr>
          <w:rFonts w:hint="eastAsia"/>
        </w:rPr>
        <w:t>，通过榜样的力量感召广大人才投身全省建设。</w:t>
      </w:r>
    </w:p>
    <w:p w14:paraId="68593470" w14:textId="77777777" w:rsidR="00812F6D" w:rsidRPr="00FD0E49" w:rsidRDefault="00812F6D" w:rsidP="00812F6D">
      <w:r w:rsidRPr="00FD0E49">
        <w:rPr>
          <w:rFonts w:hint="eastAsia"/>
        </w:rPr>
        <w:t>L</w:t>
      </w:r>
      <w:r w:rsidRPr="00FD0E49">
        <w:rPr>
          <w:rFonts w:hint="eastAsia"/>
        </w:rPr>
        <w:t>省积极响应“一带一路”、脱贫攻坚等国家战略和重点工作，动</w:t>
      </w:r>
      <w:bookmarkStart w:id="177" w:name="_Hlk95723827"/>
      <w:r w:rsidRPr="00F334FE">
        <w:rPr>
          <w:rFonts w:hint="eastAsia"/>
          <w:highlight w:val="yellow"/>
        </w:rPr>
        <w:t>员人才开展对口帮扶、对口支援</w:t>
      </w:r>
      <w:bookmarkEnd w:id="177"/>
      <w:r w:rsidRPr="00FD0E49">
        <w:rPr>
          <w:rFonts w:hint="eastAsia"/>
        </w:rPr>
        <w:t>。仅</w:t>
      </w:r>
      <w:r w:rsidRPr="00FD0E49">
        <w:rPr>
          <w:rFonts w:hint="eastAsia"/>
        </w:rPr>
        <w:t>2018</w:t>
      </w:r>
      <w:r w:rsidRPr="00FD0E49">
        <w:rPr>
          <w:rFonts w:hint="eastAsia"/>
        </w:rPr>
        <w:t>年，</w:t>
      </w:r>
      <w:r w:rsidRPr="00F334FE">
        <w:rPr>
          <w:rFonts w:hint="eastAsia"/>
          <w:highlight w:val="yellow"/>
        </w:rPr>
        <w:t>全省就选派各类人才</w:t>
      </w:r>
      <w:r w:rsidRPr="00F334FE">
        <w:rPr>
          <w:rFonts w:hint="eastAsia"/>
          <w:highlight w:val="yellow"/>
        </w:rPr>
        <w:t>3109</w:t>
      </w:r>
      <w:r w:rsidRPr="00F334FE">
        <w:rPr>
          <w:rFonts w:hint="eastAsia"/>
          <w:highlight w:val="yellow"/>
        </w:rPr>
        <w:t>名到对口帮扶地区服务锻炼，并依托博士服务团计划，选派经济金融、医疗卫生等领域博士教授</w:t>
      </w:r>
      <w:r w:rsidRPr="00F334FE">
        <w:rPr>
          <w:rFonts w:hint="eastAsia"/>
          <w:highlight w:val="yellow"/>
        </w:rPr>
        <w:t>16</w:t>
      </w:r>
      <w:r w:rsidRPr="00F334FE">
        <w:rPr>
          <w:rFonts w:hint="eastAsia"/>
          <w:highlight w:val="yellow"/>
        </w:rPr>
        <w:t>批</w:t>
      </w:r>
      <w:r w:rsidRPr="00F334FE">
        <w:rPr>
          <w:rFonts w:hint="eastAsia"/>
          <w:highlight w:val="yellow"/>
        </w:rPr>
        <w:t>140</w:t>
      </w:r>
      <w:r w:rsidRPr="00F334FE">
        <w:rPr>
          <w:rFonts w:hint="eastAsia"/>
          <w:highlight w:val="yellow"/>
        </w:rPr>
        <w:t>余人次，</w:t>
      </w:r>
      <w:r w:rsidRPr="00FD0E49">
        <w:rPr>
          <w:rFonts w:hint="eastAsia"/>
        </w:rPr>
        <w:t>到西部地区和革命老区援助帮扶，让人才在祖国最需要的地方绽放青春、追逐梦想。</w:t>
      </w:r>
    </w:p>
    <w:p w14:paraId="413DAD0A" w14:textId="77777777" w:rsidR="00812F6D" w:rsidRPr="00FD0E49" w:rsidRDefault="00812F6D" w:rsidP="00812F6D">
      <w:r w:rsidRPr="00FD0E49">
        <w:rPr>
          <w:rFonts w:hint="eastAsia"/>
        </w:rPr>
        <w:t>感情亲近，思想才能贴近。</w:t>
      </w:r>
      <w:r w:rsidRPr="00FD0E49">
        <w:rPr>
          <w:rFonts w:hint="eastAsia"/>
        </w:rPr>
        <w:t>L</w:t>
      </w:r>
      <w:r w:rsidRPr="00FD0E49">
        <w:rPr>
          <w:rFonts w:hint="eastAsia"/>
        </w:rPr>
        <w:t>省</w:t>
      </w:r>
      <w:bookmarkStart w:id="178" w:name="_Hlk95723890"/>
      <w:r w:rsidRPr="00F334FE">
        <w:rPr>
          <w:rFonts w:hint="eastAsia"/>
          <w:highlight w:val="yellow"/>
        </w:rPr>
        <w:t>建立健全专家联系制度</w:t>
      </w:r>
      <w:bookmarkEnd w:id="178"/>
      <w:r w:rsidRPr="00FD0E49">
        <w:rPr>
          <w:rFonts w:hint="eastAsia"/>
        </w:rPr>
        <w:t>，各级班子成员、部门党委（党组）书记分别结对联系一批专家教授、名医大师、技术骨干，</w:t>
      </w:r>
      <w:r w:rsidRPr="00F334FE">
        <w:rPr>
          <w:rFonts w:hint="eastAsia"/>
          <w:highlight w:val="yellow"/>
        </w:rPr>
        <w:t>形成横向到边、纵向到底的工作机制</w:t>
      </w:r>
      <w:r w:rsidRPr="00FD0E49">
        <w:rPr>
          <w:rFonts w:hint="eastAsia"/>
        </w:rPr>
        <w:t>。各级党组织</w:t>
      </w:r>
      <w:bookmarkStart w:id="179" w:name="_Hlk95723959"/>
      <w:r w:rsidRPr="00F334FE">
        <w:rPr>
          <w:rFonts w:hint="eastAsia"/>
          <w:highlight w:val="yellow"/>
        </w:rPr>
        <w:t>坚持“四必访两必到”</w:t>
      </w:r>
      <w:bookmarkEnd w:id="179"/>
      <w:r w:rsidRPr="00FD0E49">
        <w:rPr>
          <w:rFonts w:hint="eastAsia"/>
        </w:rPr>
        <w:t>，在重要节日、专家取得重大成就时、逢十生日、罹患重大疾病时领导干部必访，逢年过节、逢有喜事时问候祝福短信必到。</w:t>
      </w:r>
      <w:bookmarkStart w:id="180" w:name="_Hlk95723971"/>
      <w:r w:rsidRPr="00F334FE">
        <w:rPr>
          <w:rFonts w:hint="eastAsia"/>
          <w:highlight w:val="yellow"/>
        </w:rPr>
        <w:t>注重“关键小事”，以周到贴心的服务把专家人才紧密团结凝聚起来</w:t>
      </w:r>
      <w:bookmarkEnd w:id="180"/>
      <w:r w:rsidRPr="00F334FE">
        <w:rPr>
          <w:rFonts w:hint="eastAsia"/>
          <w:highlight w:val="yellow"/>
        </w:rPr>
        <w:t>。</w:t>
      </w:r>
    </w:p>
    <w:p w14:paraId="36FAC27A" w14:textId="4D039C4F" w:rsidR="00812F6D" w:rsidRPr="00FD0E49" w:rsidRDefault="00A07807" w:rsidP="00A07807">
      <w:pPr>
        <w:spacing w:line="240" w:lineRule="auto"/>
      </w:pPr>
      <w:r w:rsidRPr="00FD0E49">
        <w:br w:type="page"/>
      </w:r>
    </w:p>
    <w:p w14:paraId="668E73AB" w14:textId="77777777" w:rsidR="00812F6D" w:rsidRPr="00FD0E49" w:rsidRDefault="00812F6D" w:rsidP="00A07807">
      <w:pPr>
        <w:pStyle w:val="2"/>
      </w:pPr>
      <w:r w:rsidRPr="00FD0E49">
        <w:rPr>
          <w:rFonts w:hint="eastAsia"/>
        </w:rPr>
        <w:lastRenderedPageBreak/>
        <w:t xml:space="preserve">材料2 </w:t>
      </w:r>
    </w:p>
    <w:p w14:paraId="01F85C8A" w14:textId="77777777" w:rsidR="00812F6D" w:rsidRPr="00FD0E49" w:rsidRDefault="00812F6D" w:rsidP="00812F6D">
      <w:r w:rsidRPr="00FD0E49">
        <w:rPr>
          <w:rFonts w:hint="eastAsia"/>
        </w:rPr>
        <w:t>M</w:t>
      </w:r>
      <w:r w:rsidRPr="00FD0E49">
        <w:rPr>
          <w:rFonts w:hint="eastAsia"/>
        </w:rPr>
        <w:t>农场成立于</w:t>
      </w:r>
      <w:r w:rsidRPr="00FD0E49">
        <w:rPr>
          <w:rFonts w:hint="eastAsia"/>
        </w:rPr>
        <w:t>2015</w:t>
      </w:r>
      <w:r w:rsidRPr="00FD0E49">
        <w:rPr>
          <w:rFonts w:hint="eastAsia"/>
        </w:rPr>
        <w:t>年，是一家将生态稻田和人工智能相结合的高新技术企业。它所研制的“胚芽米”，是一种在稻谷加工过程中保留其胚芽部分的精制米，比普通大米含有更加丰富的维生素</w:t>
      </w:r>
      <w:r w:rsidRPr="00FD0E49">
        <w:rPr>
          <w:rFonts w:hint="eastAsia"/>
        </w:rPr>
        <w:t>B</w:t>
      </w:r>
      <w:r w:rsidRPr="00FD0E49">
        <w:rPr>
          <w:rFonts w:hint="eastAsia"/>
        </w:rPr>
        <w:t>族和微量元素。创始人小李的初衷就是希望越来越多的老百姓能吃到更有品质的大米。</w:t>
      </w:r>
    </w:p>
    <w:p w14:paraId="3002BF73" w14:textId="77777777" w:rsidR="00812F6D" w:rsidRPr="00FD0E49" w:rsidRDefault="00812F6D" w:rsidP="00812F6D">
      <w:r w:rsidRPr="00FD0E49">
        <w:rPr>
          <w:rFonts w:hint="eastAsia"/>
        </w:rPr>
        <w:t>创立之初，</w:t>
      </w:r>
      <w:r w:rsidRPr="00FD0E49">
        <w:rPr>
          <w:rFonts w:hint="eastAsia"/>
        </w:rPr>
        <w:t>M</w:t>
      </w:r>
      <w:r w:rsidRPr="00FD0E49">
        <w:rPr>
          <w:rFonts w:hint="eastAsia"/>
        </w:rPr>
        <w:t>农场</w:t>
      </w:r>
      <w:bookmarkStart w:id="181" w:name="_Hlk94866012"/>
      <w:r w:rsidRPr="00FD0E49">
        <w:rPr>
          <w:rFonts w:hint="eastAsia"/>
        </w:rPr>
        <w:t>就将人工智能引入水稻种植阶段。</w:t>
      </w:r>
      <w:bookmarkEnd w:id="181"/>
      <w:r w:rsidRPr="00FD0E49">
        <w:rPr>
          <w:rFonts w:hint="eastAsia"/>
        </w:rPr>
        <w:t>小李说：“传统农业，往往包含着最苦、最累、最费人工的劳作过程，我们希望</w:t>
      </w:r>
      <w:bookmarkStart w:id="182" w:name="_Hlk94866039"/>
      <w:r w:rsidRPr="00FD0E49">
        <w:rPr>
          <w:rFonts w:hint="eastAsia"/>
        </w:rPr>
        <w:t>通过高科技为传统农业增效。</w:t>
      </w:r>
      <w:bookmarkEnd w:id="182"/>
      <w:r w:rsidRPr="00FD0E49">
        <w:rPr>
          <w:rFonts w:hint="eastAsia"/>
        </w:rPr>
        <w:t>”他算了一笔“人工账”：以人工巡田、除草为例，传统农业中，高质量的巡</w:t>
      </w:r>
      <w:proofErr w:type="gramStart"/>
      <w:r w:rsidRPr="00FD0E49">
        <w:rPr>
          <w:rFonts w:hint="eastAsia"/>
        </w:rPr>
        <w:t>田速度</w:t>
      </w:r>
      <w:proofErr w:type="gramEnd"/>
      <w:r w:rsidRPr="00FD0E49">
        <w:rPr>
          <w:rFonts w:hint="eastAsia"/>
        </w:rPr>
        <w:t>为每人每天</w:t>
      </w:r>
      <w:r w:rsidRPr="00FD0E49">
        <w:rPr>
          <w:rFonts w:hint="eastAsia"/>
        </w:rPr>
        <w:t>50</w:t>
      </w:r>
      <w:r w:rsidRPr="00FD0E49">
        <w:rPr>
          <w:rFonts w:hint="eastAsia"/>
        </w:rPr>
        <w:t>亩到</w:t>
      </w:r>
      <w:r w:rsidRPr="00FD0E49">
        <w:rPr>
          <w:rFonts w:hint="eastAsia"/>
        </w:rPr>
        <w:t>80</w:t>
      </w:r>
      <w:r w:rsidRPr="00FD0E49">
        <w:rPr>
          <w:rFonts w:hint="eastAsia"/>
        </w:rPr>
        <w:t>亩，一季</w:t>
      </w:r>
      <w:proofErr w:type="gramStart"/>
      <w:r w:rsidRPr="00FD0E49">
        <w:rPr>
          <w:rFonts w:hint="eastAsia"/>
        </w:rPr>
        <w:t>稻田需巡田</w:t>
      </w:r>
      <w:proofErr w:type="gramEnd"/>
      <w:r w:rsidRPr="00FD0E49">
        <w:rPr>
          <w:rFonts w:hint="eastAsia"/>
        </w:rPr>
        <w:t>130</w:t>
      </w:r>
      <w:r w:rsidRPr="00FD0E49">
        <w:rPr>
          <w:rFonts w:hint="eastAsia"/>
        </w:rPr>
        <w:t>天；每人每天人工除草约</w:t>
      </w:r>
      <w:r w:rsidRPr="00FD0E49">
        <w:rPr>
          <w:rFonts w:hint="eastAsia"/>
        </w:rPr>
        <w:t>1.5</w:t>
      </w:r>
      <w:r w:rsidRPr="00FD0E49">
        <w:rPr>
          <w:rFonts w:hint="eastAsia"/>
        </w:rPr>
        <w:t>亩到</w:t>
      </w:r>
      <w:r w:rsidRPr="00FD0E49">
        <w:rPr>
          <w:rFonts w:hint="eastAsia"/>
        </w:rPr>
        <w:t>2</w:t>
      </w:r>
      <w:r w:rsidRPr="00FD0E49">
        <w:rPr>
          <w:rFonts w:hint="eastAsia"/>
        </w:rPr>
        <w:t>亩，一季稻田需除草</w:t>
      </w:r>
      <w:r w:rsidRPr="00FD0E49">
        <w:rPr>
          <w:rFonts w:hint="eastAsia"/>
        </w:rPr>
        <w:t>3</w:t>
      </w:r>
      <w:r w:rsidRPr="00FD0E49">
        <w:rPr>
          <w:rFonts w:hint="eastAsia"/>
        </w:rPr>
        <w:t>至</w:t>
      </w:r>
      <w:r w:rsidRPr="00FD0E49">
        <w:rPr>
          <w:rFonts w:hint="eastAsia"/>
        </w:rPr>
        <w:t>4</w:t>
      </w:r>
      <w:r w:rsidRPr="00FD0E49">
        <w:rPr>
          <w:rFonts w:hint="eastAsia"/>
        </w:rPr>
        <w:t>轮。小李表示，这样的方式费时费力，即便给每亩稻田提供</w:t>
      </w:r>
      <w:r w:rsidRPr="00FD0E49">
        <w:rPr>
          <w:rFonts w:hint="eastAsia"/>
        </w:rPr>
        <w:t>1000</w:t>
      </w:r>
      <w:r w:rsidRPr="00FD0E49">
        <w:rPr>
          <w:rFonts w:hint="eastAsia"/>
        </w:rPr>
        <w:t>元人工费，也还是没有人愿意干。为了改变这一困境，</w:t>
      </w:r>
      <w:bookmarkStart w:id="183" w:name="_Hlk94866054"/>
      <w:r w:rsidRPr="00FD0E49">
        <w:rPr>
          <w:rFonts w:hint="eastAsia"/>
        </w:rPr>
        <w:t>M</w:t>
      </w:r>
      <w:r w:rsidRPr="00FD0E49">
        <w:rPr>
          <w:rFonts w:hint="eastAsia"/>
        </w:rPr>
        <w:t>农场使用田间机器鸭代替</w:t>
      </w:r>
      <w:proofErr w:type="gramStart"/>
      <w:r w:rsidRPr="00FD0E49">
        <w:rPr>
          <w:rFonts w:hint="eastAsia"/>
        </w:rPr>
        <w:t>人来巡田</w:t>
      </w:r>
      <w:proofErr w:type="gramEnd"/>
      <w:r w:rsidRPr="00FD0E49">
        <w:rPr>
          <w:rFonts w:hint="eastAsia"/>
        </w:rPr>
        <w:t>、除草，效率提高</w:t>
      </w:r>
      <w:r w:rsidRPr="00FD0E49">
        <w:rPr>
          <w:rFonts w:hint="eastAsia"/>
        </w:rPr>
        <w:t>300%</w:t>
      </w:r>
      <w:r w:rsidRPr="00FD0E49">
        <w:rPr>
          <w:rFonts w:hint="eastAsia"/>
        </w:rPr>
        <w:t>，成本降低</w:t>
      </w:r>
      <w:r w:rsidRPr="00FD0E49">
        <w:rPr>
          <w:rFonts w:hint="eastAsia"/>
        </w:rPr>
        <w:t>50%</w:t>
      </w:r>
      <w:r w:rsidRPr="00FD0E49">
        <w:rPr>
          <w:rFonts w:hint="eastAsia"/>
        </w:rPr>
        <w:t>。</w:t>
      </w:r>
      <w:bookmarkEnd w:id="183"/>
    </w:p>
    <w:p w14:paraId="747763C9" w14:textId="77777777" w:rsidR="00812F6D" w:rsidRPr="00FD0E49" w:rsidRDefault="00812F6D" w:rsidP="00812F6D">
      <w:bookmarkStart w:id="184" w:name="_Hlk94866105"/>
      <w:r w:rsidRPr="00FD0E49">
        <w:rPr>
          <w:rFonts w:hint="eastAsia"/>
        </w:rPr>
        <w:t>此外，</w:t>
      </w:r>
      <w:r w:rsidRPr="00FD0E49">
        <w:rPr>
          <w:rFonts w:hint="eastAsia"/>
        </w:rPr>
        <w:t>M</w:t>
      </w:r>
      <w:r w:rsidRPr="00FD0E49">
        <w:rPr>
          <w:rFonts w:hint="eastAsia"/>
        </w:rPr>
        <w:t>农场还使用物联网技术及田间智能机器对生态水稻数据进行全方位监测和采集，由专家团队进行建模及大数据分析，进行人工智能海量数据训练，深度挖掘水稻生长全过程数据，进行图像识别，建立水稻最佳生长模型，实时生成稻田长势及病虫害的可视化智能管理界面，提供病虫害防治指导、作物保护方案，实现了生态农业无人化、智能化管理。</w:t>
      </w:r>
    </w:p>
    <w:bookmarkEnd w:id="184"/>
    <w:p w14:paraId="233C1207" w14:textId="77777777" w:rsidR="00812F6D" w:rsidRPr="00FD0E49" w:rsidRDefault="00812F6D" w:rsidP="00812F6D">
      <w:r w:rsidRPr="00FD0E49">
        <w:rPr>
          <w:rFonts w:hint="eastAsia"/>
        </w:rPr>
        <w:t>M</w:t>
      </w:r>
      <w:r w:rsidRPr="00FD0E49">
        <w:rPr>
          <w:rFonts w:hint="eastAsia"/>
        </w:rPr>
        <w:t>农场在</w:t>
      </w:r>
      <w:bookmarkStart w:id="185" w:name="_Hlk94866251"/>
      <w:r w:rsidRPr="00FD0E49">
        <w:rPr>
          <w:rFonts w:hint="eastAsia"/>
        </w:rPr>
        <w:t>种植全过程中不使用任何化学农药、化肥、除草剂，而采用生物制剂、有机肥，以确保大米的食用安全和营养价值。</w:t>
      </w:r>
      <w:bookmarkEnd w:id="185"/>
      <w:r w:rsidRPr="00FD0E49">
        <w:rPr>
          <w:rFonts w:hint="eastAsia"/>
        </w:rPr>
        <w:t>以生态稻田为基础，</w:t>
      </w:r>
      <w:r w:rsidRPr="00FD0E49">
        <w:rPr>
          <w:rFonts w:hint="eastAsia"/>
        </w:rPr>
        <w:t>M</w:t>
      </w:r>
      <w:r w:rsidRPr="00FD0E49">
        <w:rPr>
          <w:rFonts w:hint="eastAsia"/>
        </w:rPr>
        <w:t>农场</w:t>
      </w:r>
      <w:bookmarkStart w:id="186" w:name="_Hlk94866306"/>
      <w:r w:rsidRPr="00FD0E49">
        <w:rPr>
          <w:rFonts w:hint="eastAsia"/>
        </w:rPr>
        <w:t>引入旅游、文化、艺术等多元化产业</w:t>
      </w:r>
      <w:bookmarkEnd w:id="186"/>
      <w:r w:rsidRPr="00FD0E49">
        <w:rPr>
          <w:rFonts w:hint="eastAsia"/>
        </w:rPr>
        <w:t>。小李说：“</w:t>
      </w:r>
      <w:bookmarkStart w:id="187" w:name="_Hlk94866341"/>
      <w:r w:rsidRPr="00FD0E49">
        <w:rPr>
          <w:rFonts w:hint="eastAsia"/>
        </w:rPr>
        <w:t>我们打造共享农场、田园综合体，吸引旅客来体验田园生活。我们还挖掘稻米文化，通</w:t>
      </w:r>
      <w:r w:rsidRPr="00FD0E49">
        <w:rPr>
          <w:rFonts w:hint="eastAsia"/>
        </w:rPr>
        <w:lastRenderedPageBreak/>
        <w:t>过自然课堂为孩子们讲述‘一粒米的旅行’。农场美丽的田园景色，吸引着一批又一批的人来到这里摄影绘画写生。”如今，“稻田上的艺术节”“稻田上的自然课堂”“稻田上的露营节”，种种衍生产品，不一而足，给</w:t>
      </w:r>
      <w:r w:rsidRPr="00FD0E49">
        <w:rPr>
          <w:rFonts w:hint="eastAsia"/>
        </w:rPr>
        <w:t>M</w:t>
      </w:r>
      <w:r w:rsidRPr="00FD0E49">
        <w:rPr>
          <w:rFonts w:hint="eastAsia"/>
        </w:rPr>
        <w:t>农场带来更多的发展机遇。</w:t>
      </w:r>
    </w:p>
    <w:bookmarkEnd w:id="187"/>
    <w:p w14:paraId="528C61B2" w14:textId="77777777" w:rsidR="00812F6D" w:rsidRPr="00FD0E49" w:rsidRDefault="00812F6D" w:rsidP="00812F6D">
      <w:r w:rsidRPr="00FD0E49">
        <w:rPr>
          <w:rFonts w:hint="eastAsia"/>
        </w:rPr>
        <w:t>小李表示，当下的农业，正逐步走出传统模式，已不再是单纯的第一产业。在</w:t>
      </w:r>
      <w:r w:rsidRPr="00FD0E49">
        <w:rPr>
          <w:rFonts w:hint="eastAsia"/>
        </w:rPr>
        <w:t>M</w:t>
      </w:r>
      <w:r w:rsidRPr="00FD0E49">
        <w:rPr>
          <w:rFonts w:hint="eastAsia"/>
        </w:rPr>
        <w:t>农场，“一产”实现种植标准化、人工智能化等有机生态种植，“二产”实现胚芽米、胚芽米食、乡村手工艺等与胚芽米生产有关的加工，“三产”实现休闲观光、户外活动、宜居养生、精品民宿、乡村艺术等稻田上的系列自然体验。</w:t>
      </w:r>
      <w:bookmarkStart w:id="188" w:name="_Hlk94866436"/>
      <w:r w:rsidRPr="00FD0E49">
        <w:rPr>
          <w:rFonts w:hint="eastAsia"/>
        </w:rPr>
        <w:t>M</w:t>
      </w:r>
      <w:r w:rsidRPr="00FD0E49">
        <w:rPr>
          <w:rFonts w:hint="eastAsia"/>
        </w:rPr>
        <w:t>农场以生态水稻种植为基础，实现“一二三产业”高度融合发展，力图打造新型全产业链模式。</w:t>
      </w:r>
      <w:bookmarkEnd w:id="188"/>
    </w:p>
    <w:p w14:paraId="6E8CCA9E" w14:textId="77777777" w:rsidR="00812F6D" w:rsidRPr="00FD0E49" w:rsidRDefault="00812F6D" w:rsidP="00812F6D">
      <w:r w:rsidRPr="00FD0E49">
        <w:rPr>
          <w:rFonts w:hint="eastAsia"/>
        </w:rPr>
        <w:t>目前，</w:t>
      </w:r>
      <w:r w:rsidRPr="00FD0E49">
        <w:rPr>
          <w:rFonts w:hint="eastAsia"/>
        </w:rPr>
        <w:t>M</w:t>
      </w:r>
      <w:r w:rsidRPr="00FD0E49">
        <w:rPr>
          <w:rFonts w:hint="eastAsia"/>
        </w:rPr>
        <w:t>农场拥有</w:t>
      </w:r>
      <w:r w:rsidRPr="00FD0E49">
        <w:rPr>
          <w:rFonts w:hint="eastAsia"/>
        </w:rPr>
        <w:t>60</w:t>
      </w:r>
      <w:r w:rsidRPr="00FD0E49">
        <w:rPr>
          <w:rFonts w:hint="eastAsia"/>
        </w:rPr>
        <w:t>多位员工，平均年龄只有</w:t>
      </w:r>
      <w:r w:rsidRPr="00FD0E49">
        <w:rPr>
          <w:rFonts w:hint="eastAsia"/>
        </w:rPr>
        <w:t>27</w:t>
      </w:r>
      <w:r w:rsidRPr="00FD0E49">
        <w:rPr>
          <w:rFonts w:hint="eastAsia"/>
        </w:rPr>
        <w:t>岁，他们是</w:t>
      </w:r>
      <w:bookmarkStart w:id="189" w:name="_Hlk94866498"/>
      <w:r w:rsidRPr="00FD0E49">
        <w:rPr>
          <w:rFonts w:hint="eastAsia"/>
        </w:rPr>
        <w:t>农场培养的一批知识型、技术型“新型农民”，是创业生力军</w:t>
      </w:r>
      <w:bookmarkEnd w:id="189"/>
      <w:r w:rsidRPr="00FD0E49">
        <w:rPr>
          <w:rFonts w:hint="eastAsia"/>
        </w:rPr>
        <w:t>。</w:t>
      </w:r>
      <w:r w:rsidRPr="00FD0E49">
        <w:rPr>
          <w:rFonts w:hint="eastAsia"/>
        </w:rPr>
        <w:t>M</w:t>
      </w:r>
      <w:r w:rsidRPr="00FD0E49">
        <w:rPr>
          <w:rFonts w:hint="eastAsia"/>
        </w:rPr>
        <w:t>农场也成为青年人发展新型农业、改变乡村的青春舞台。“</w:t>
      </w:r>
      <w:r w:rsidRPr="00FD0E49">
        <w:rPr>
          <w:rFonts w:hint="eastAsia"/>
        </w:rPr>
        <w:t>70</w:t>
      </w:r>
      <w:r w:rsidRPr="00FD0E49">
        <w:rPr>
          <w:rFonts w:hint="eastAsia"/>
        </w:rPr>
        <w:t>后怕种田，</w:t>
      </w:r>
      <w:r w:rsidRPr="00FD0E49">
        <w:rPr>
          <w:rFonts w:hint="eastAsia"/>
        </w:rPr>
        <w:t>80</w:t>
      </w:r>
      <w:r w:rsidRPr="00FD0E49">
        <w:rPr>
          <w:rFonts w:hint="eastAsia"/>
        </w:rPr>
        <w:t>后不愿种田，</w:t>
      </w:r>
      <w:r w:rsidRPr="00FD0E49">
        <w:rPr>
          <w:rFonts w:hint="eastAsia"/>
        </w:rPr>
        <w:t>90</w:t>
      </w:r>
      <w:r w:rsidRPr="00FD0E49">
        <w:rPr>
          <w:rFonts w:hint="eastAsia"/>
        </w:rPr>
        <w:t>后不提种田”是网友的调侃，也是部分事实。小李坦言，农业的形象一直是劳作辛苦而收入低，很难吸引年轻人，而一个没有年轻人加入的行业，是没有未来的。“让农民成为令人羡慕的职业”是</w:t>
      </w:r>
      <w:r w:rsidRPr="00FD0E49">
        <w:rPr>
          <w:rFonts w:hint="eastAsia"/>
        </w:rPr>
        <w:t>M</w:t>
      </w:r>
      <w:r w:rsidRPr="00FD0E49">
        <w:rPr>
          <w:rFonts w:hint="eastAsia"/>
        </w:rPr>
        <w:t>农场努力的目标之一。</w:t>
      </w:r>
      <w:bookmarkStart w:id="190" w:name="_Hlk94866523"/>
      <w:r w:rsidRPr="00FD0E49">
        <w:rPr>
          <w:rFonts w:hint="eastAsia"/>
        </w:rPr>
        <w:t>在</w:t>
      </w:r>
      <w:r w:rsidRPr="00FD0E49">
        <w:rPr>
          <w:rFonts w:hint="eastAsia"/>
        </w:rPr>
        <w:t>M</w:t>
      </w:r>
      <w:r w:rsidRPr="00FD0E49">
        <w:rPr>
          <w:rFonts w:hint="eastAsia"/>
        </w:rPr>
        <w:t>农场的示范和带动下，如今更多农民和返乡青年愿意扎根农村，做新型农民，发展新型农业。</w:t>
      </w:r>
      <w:bookmarkEnd w:id="190"/>
    </w:p>
    <w:p w14:paraId="47C101AF" w14:textId="0FA76231" w:rsidR="00812F6D" w:rsidRPr="00FD0E49" w:rsidRDefault="00812F6D" w:rsidP="009F7FAF">
      <w:r w:rsidRPr="00FD0E49">
        <w:rPr>
          <w:rFonts w:hint="eastAsia"/>
        </w:rPr>
        <w:t>今年年初，小李被评为省级杰出创业青年。颁奖礼上，小李说：“乡村振兴，是农业强、农村美、农民富的全面实现。</w:t>
      </w:r>
      <w:r w:rsidRPr="00FD0E49">
        <w:rPr>
          <w:rFonts w:hint="eastAsia"/>
        </w:rPr>
        <w:t>M</w:t>
      </w:r>
      <w:r w:rsidRPr="00FD0E49">
        <w:rPr>
          <w:rFonts w:hint="eastAsia"/>
        </w:rPr>
        <w:t>农场是乡村振兴战略的实践者和受益者。新时代的创业者，一定要有社会担当，要做些对国家和社会发展有意义的事情。”</w:t>
      </w:r>
      <w:r w:rsidR="009F7FAF" w:rsidRPr="00FD0E49">
        <w:br w:type="page"/>
      </w:r>
    </w:p>
    <w:p w14:paraId="60517840" w14:textId="412B0F4D" w:rsidR="00812F6D" w:rsidRPr="00FD0E49" w:rsidRDefault="00812F6D" w:rsidP="00A07807">
      <w:pPr>
        <w:pStyle w:val="2"/>
      </w:pPr>
      <w:r w:rsidRPr="00FD0E49">
        <w:rPr>
          <w:rFonts w:hint="eastAsia"/>
        </w:rPr>
        <w:lastRenderedPageBreak/>
        <w:t>材料3</w:t>
      </w:r>
    </w:p>
    <w:p w14:paraId="307F27F6" w14:textId="77777777" w:rsidR="00812F6D" w:rsidRPr="00FD0E49" w:rsidRDefault="00812F6D" w:rsidP="00812F6D">
      <w:r w:rsidRPr="00FD0E49">
        <w:rPr>
          <w:rFonts w:hint="eastAsia"/>
        </w:rPr>
        <w:t>2019</w:t>
      </w:r>
      <w:r w:rsidRPr="00FD0E49">
        <w:rPr>
          <w:rFonts w:hint="eastAsia"/>
        </w:rPr>
        <w:t>年</w:t>
      </w:r>
      <w:r w:rsidRPr="00FD0E49">
        <w:rPr>
          <w:rFonts w:hint="eastAsia"/>
        </w:rPr>
        <w:t>3</w:t>
      </w:r>
      <w:r w:rsidRPr="00FD0E49">
        <w:rPr>
          <w:rFonts w:hint="eastAsia"/>
        </w:rPr>
        <w:t>月，</w:t>
      </w:r>
      <w:r w:rsidRPr="00FD0E49">
        <w:rPr>
          <w:rFonts w:hint="eastAsia"/>
        </w:rPr>
        <w:t>G</w:t>
      </w:r>
      <w:r w:rsidRPr="00FD0E49">
        <w:rPr>
          <w:rFonts w:hint="eastAsia"/>
        </w:rPr>
        <w:t>省启动“专家助力脱贫攻坚服务团”第三期工作。本期由</w:t>
      </w:r>
      <w:r w:rsidRPr="00FD0E49">
        <w:rPr>
          <w:rFonts w:hint="eastAsia"/>
        </w:rPr>
        <w:t>4</w:t>
      </w:r>
      <w:r w:rsidRPr="00FD0E49">
        <w:rPr>
          <w:rFonts w:hint="eastAsia"/>
        </w:rPr>
        <w:t>名成员组成脱贫攻坚队，驻帮扶对象</w:t>
      </w:r>
      <w:r w:rsidRPr="00FD0E49">
        <w:rPr>
          <w:rFonts w:hint="eastAsia"/>
        </w:rPr>
        <w:t>W</w:t>
      </w:r>
      <w:r w:rsidRPr="00FD0E49">
        <w:rPr>
          <w:rFonts w:hint="eastAsia"/>
        </w:rPr>
        <w:t>县一年，全面助攻脱贫攻坚。脱贫</w:t>
      </w:r>
      <w:proofErr w:type="gramStart"/>
      <w:r w:rsidRPr="00FD0E49">
        <w:rPr>
          <w:rFonts w:hint="eastAsia"/>
        </w:rPr>
        <w:t>攻坚队</w:t>
      </w:r>
      <w:proofErr w:type="gramEnd"/>
      <w:r w:rsidRPr="00FD0E49">
        <w:rPr>
          <w:rFonts w:hint="eastAsia"/>
        </w:rPr>
        <w:t>成员如下：</w:t>
      </w:r>
    </w:p>
    <w:p w14:paraId="192CD3BF" w14:textId="77777777" w:rsidR="00812F6D" w:rsidRPr="00FD0E49" w:rsidRDefault="00812F6D" w:rsidP="00812F6D">
      <w:r w:rsidRPr="00FD0E49">
        <w:rPr>
          <w:rFonts w:hint="eastAsia"/>
        </w:rPr>
        <w:t>队长小陈，男，</w:t>
      </w:r>
      <w:r w:rsidRPr="00FD0E49">
        <w:rPr>
          <w:rFonts w:hint="eastAsia"/>
        </w:rPr>
        <w:t>31</w:t>
      </w:r>
      <w:r w:rsidRPr="00FD0E49">
        <w:rPr>
          <w:rFonts w:hint="eastAsia"/>
        </w:rPr>
        <w:t>岁，</w:t>
      </w:r>
      <w:r w:rsidRPr="00FD0E49">
        <w:rPr>
          <w:rFonts w:hint="eastAsia"/>
        </w:rPr>
        <w:t>G</w:t>
      </w:r>
      <w:proofErr w:type="gramStart"/>
      <w:r w:rsidRPr="00FD0E49">
        <w:rPr>
          <w:rFonts w:hint="eastAsia"/>
        </w:rPr>
        <w:t>省就业</w:t>
      </w:r>
      <w:proofErr w:type="gramEnd"/>
      <w:r w:rsidRPr="00FD0E49">
        <w:rPr>
          <w:rFonts w:hint="eastAsia"/>
        </w:rPr>
        <w:t>管理局工作人员；王老师，男，</w:t>
      </w:r>
      <w:r w:rsidRPr="00FD0E49">
        <w:rPr>
          <w:rFonts w:hint="eastAsia"/>
        </w:rPr>
        <w:t>28</w:t>
      </w:r>
      <w:r w:rsidRPr="00FD0E49">
        <w:rPr>
          <w:rFonts w:hint="eastAsia"/>
        </w:rPr>
        <w:t>岁，</w:t>
      </w:r>
      <w:r w:rsidRPr="00FD0E49">
        <w:rPr>
          <w:rFonts w:hint="eastAsia"/>
        </w:rPr>
        <w:t>Z</w:t>
      </w:r>
      <w:r w:rsidRPr="00FD0E49">
        <w:rPr>
          <w:rFonts w:hint="eastAsia"/>
        </w:rPr>
        <w:t>大学教育学院教师；马医生，女，</w:t>
      </w:r>
      <w:r w:rsidRPr="00FD0E49">
        <w:rPr>
          <w:rFonts w:hint="eastAsia"/>
        </w:rPr>
        <w:t>29</w:t>
      </w:r>
      <w:r w:rsidRPr="00FD0E49">
        <w:rPr>
          <w:rFonts w:hint="eastAsia"/>
        </w:rPr>
        <w:t>岁，</w:t>
      </w:r>
      <w:r w:rsidRPr="00FD0E49">
        <w:rPr>
          <w:rFonts w:hint="eastAsia"/>
        </w:rPr>
        <w:t>G</w:t>
      </w:r>
      <w:r w:rsidRPr="00FD0E49">
        <w:rPr>
          <w:rFonts w:hint="eastAsia"/>
        </w:rPr>
        <w:t>省第一人民医院医生；张主任，男，</w:t>
      </w:r>
      <w:r w:rsidRPr="00FD0E49">
        <w:rPr>
          <w:rFonts w:hint="eastAsia"/>
        </w:rPr>
        <w:t>30</w:t>
      </w:r>
      <w:r w:rsidRPr="00FD0E49">
        <w:rPr>
          <w:rFonts w:hint="eastAsia"/>
        </w:rPr>
        <w:t>岁，田地农业科技有限责任公司技术专家。</w:t>
      </w:r>
    </w:p>
    <w:p w14:paraId="67C415E2" w14:textId="77777777" w:rsidR="00812F6D" w:rsidRPr="00FD0E49" w:rsidRDefault="00812F6D" w:rsidP="00812F6D">
      <w:r w:rsidRPr="00FD0E49">
        <w:rPr>
          <w:rFonts w:hint="eastAsia"/>
        </w:rPr>
        <w:t>驻县的第一周，小陈带领</w:t>
      </w:r>
      <w:r w:rsidRPr="00FD0E49">
        <w:rPr>
          <w:rFonts w:hint="eastAsia"/>
        </w:rPr>
        <w:t>3</w:t>
      </w:r>
      <w:r w:rsidRPr="00FD0E49">
        <w:rPr>
          <w:rFonts w:hint="eastAsia"/>
        </w:rPr>
        <w:t>名队员深入方方面面走访调查，以下是他的调查日志内容。</w:t>
      </w:r>
    </w:p>
    <w:p w14:paraId="68887496" w14:textId="77777777" w:rsidR="00812F6D" w:rsidRPr="00FD0E49" w:rsidRDefault="00812F6D" w:rsidP="00812F6D">
      <w:r w:rsidRPr="00FD0E49">
        <w:rPr>
          <w:rFonts w:hint="eastAsia"/>
        </w:rPr>
        <w:t>2019</w:t>
      </w:r>
      <w:r w:rsidRPr="00FD0E49">
        <w:rPr>
          <w:rFonts w:hint="eastAsia"/>
        </w:rPr>
        <w:t>年</w:t>
      </w:r>
      <w:r w:rsidRPr="00FD0E49">
        <w:rPr>
          <w:rFonts w:hint="eastAsia"/>
        </w:rPr>
        <w:t>3</w:t>
      </w:r>
      <w:r w:rsidRPr="00FD0E49">
        <w:rPr>
          <w:rFonts w:hint="eastAsia"/>
        </w:rPr>
        <w:t>月</w:t>
      </w:r>
      <w:r w:rsidRPr="00FD0E49">
        <w:rPr>
          <w:rFonts w:hint="eastAsia"/>
        </w:rPr>
        <w:t>11</w:t>
      </w:r>
      <w:r w:rsidRPr="00FD0E49">
        <w:rPr>
          <w:rFonts w:hint="eastAsia"/>
        </w:rPr>
        <w:t>日</w:t>
      </w:r>
      <w:r w:rsidRPr="00FD0E49">
        <w:rPr>
          <w:rFonts w:hint="eastAsia"/>
        </w:rPr>
        <w:t xml:space="preserve">  </w:t>
      </w:r>
      <w:r w:rsidRPr="00FD0E49">
        <w:rPr>
          <w:rFonts w:hint="eastAsia"/>
        </w:rPr>
        <w:t>周一</w:t>
      </w:r>
    </w:p>
    <w:p w14:paraId="55ED9780" w14:textId="77777777" w:rsidR="00812F6D" w:rsidRPr="00FD0E49" w:rsidRDefault="00812F6D" w:rsidP="00812F6D">
      <w:r w:rsidRPr="00FD0E49">
        <w:rPr>
          <w:rFonts w:hint="eastAsia"/>
        </w:rPr>
        <w:t>今天是驻县的第一天。上午，我们与李县长会面，他介绍了</w:t>
      </w:r>
      <w:r w:rsidRPr="00FD0E49">
        <w:rPr>
          <w:rFonts w:hint="eastAsia"/>
        </w:rPr>
        <w:t>W</w:t>
      </w:r>
      <w:r w:rsidRPr="00FD0E49">
        <w:rPr>
          <w:rFonts w:hint="eastAsia"/>
        </w:rPr>
        <w:t>县的基本情况：</w:t>
      </w:r>
      <w:r w:rsidRPr="00FD0E49">
        <w:rPr>
          <w:rFonts w:hint="eastAsia"/>
        </w:rPr>
        <w:t>W</w:t>
      </w:r>
      <w:r w:rsidRPr="00FD0E49">
        <w:rPr>
          <w:rFonts w:hint="eastAsia"/>
        </w:rPr>
        <w:t>县地处</w:t>
      </w:r>
      <w:r w:rsidRPr="00FD0E49">
        <w:rPr>
          <w:rFonts w:hint="eastAsia"/>
        </w:rPr>
        <w:t>G</w:t>
      </w:r>
      <w:r w:rsidRPr="00FD0E49">
        <w:rPr>
          <w:rFonts w:hint="eastAsia"/>
        </w:rPr>
        <w:t>省中部，县域面积</w:t>
      </w:r>
      <w:r w:rsidRPr="00FD0E49">
        <w:rPr>
          <w:rFonts w:hint="eastAsia"/>
        </w:rPr>
        <w:t>2065</w:t>
      </w:r>
      <w:r w:rsidRPr="00FD0E49">
        <w:rPr>
          <w:rFonts w:hint="eastAsia"/>
        </w:rPr>
        <w:t>平方公里，总人口</w:t>
      </w:r>
      <w:r w:rsidRPr="00FD0E49">
        <w:rPr>
          <w:rFonts w:hint="eastAsia"/>
        </w:rPr>
        <w:t>34.5</w:t>
      </w:r>
      <w:r w:rsidRPr="00FD0E49">
        <w:rPr>
          <w:rFonts w:hint="eastAsia"/>
        </w:rPr>
        <w:t>万人，其中农业人口</w:t>
      </w:r>
      <w:r w:rsidRPr="00FD0E49">
        <w:rPr>
          <w:rFonts w:hint="eastAsia"/>
        </w:rPr>
        <w:t>32.2</w:t>
      </w:r>
      <w:r w:rsidRPr="00FD0E49">
        <w:rPr>
          <w:rFonts w:hint="eastAsia"/>
        </w:rPr>
        <w:t>万人，共辖</w:t>
      </w:r>
      <w:r w:rsidRPr="00FD0E49">
        <w:rPr>
          <w:rFonts w:hint="eastAsia"/>
        </w:rPr>
        <w:t>12</w:t>
      </w:r>
      <w:r w:rsidRPr="00FD0E49">
        <w:rPr>
          <w:rFonts w:hint="eastAsia"/>
        </w:rPr>
        <w:t>镇</w:t>
      </w:r>
      <w:r w:rsidRPr="00FD0E49">
        <w:rPr>
          <w:rFonts w:hint="eastAsia"/>
        </w:rPr>
        <w:t>4</w:t>
      </w:r>
      <w:r w:rsidRPr="00FD0E49">
        <w:rPr>
          <w:rFonts w:hint="eastAsia"/>
        </w:rPr>
        <w:t>乡</w:t>
      </w:r>
      <w:r w:rsidRPr="00FD0E49">
        <w:rPr>
          <w:rFonts w:hint="eastAsia"/>
        </w:rPr>
        <w:t>217</w:t>
      </w:r>
      <w:r w:rsidRPr="00FD0E49">
        <w:rPr>
          <w:rFonts w:hint="eastAsia"/>
        </w:rPr>
        <w:t>个行政村。该县共有贫困户</w:t>
      </w:r>
      <w:r w:rsidRPr="00FD0E49">
        <w:rPr>
          <w:rFonts w:hint="eastAsia"/>
        </w:rPr>
        <w:t>1.73</w:t>
      </w:r>
      <w:r w:rsidRPr="00FD0E49">
        <w:rPr>
          <w:rFonts w:hint="eastAsia"/>
        </w:rPr>
        <w:t>万户，贫困人口</w:t>
      </w:r>
      <w:r w:rsidRPr="00FD0E49">
        <w:rPr>
          <w:rFonts w:hint="eastAsia"/>
        </w:rPr>
        <w:t>7.45</w:t>
      </w:r>
      <w:r w:rsidRPr="00FD0E49">
        <w:rPr>
          <w:rFonts w:hint="eastAsia"/>
        </w:rPr>
        <w:t>万人，贫困面</w:t>
      </w:r>
      <w:r w:rsidRPr="00FD0E49">
        <w:rPr>
          <w:rFonts w:hint="eastAsia"/>
        </w:rPr>
        <w:t>21.59%</w:t>
      </w:r>
      <w:r w:rsidRPr="00FD0E49">
        <w:rPr>
          <w:rFonts w:hint="eastAsia"/>
        </w:rPr>
        <w:t>，是</w:t>
      </w:r>
      <w:r w:rsidRPr="00FD0E49">
        <w:rPr>
          <w:rFonts w:hint="eastAsia"/>
        </w:rPr>
        <w:t>G</w:t>
      </w:r>
      <w:r w:rsidRPr="00FD0E49">
        <w:rPr>
          <w:rFonts w:hint="eastAsia"/>
        </w:rPr>
        <w:t>省深度贫困县之一，脱贫攻坚任务十分艰巨。</w:t>
      </w:r>
    </w:p>
    <w:p w14:paraId="16D9F0C1" w14:textId="77777777" w:rsidR="00812F6D" w:rsidRPr="00FD0E49" w:rsidRDefault="00812F6D" w:rsidP="00812F6D">
      <w:r w:rsidRPr="00FD0E49">
        <w:rPr>
          <w:rFonts w:hint="eastAsia"/>
        </w:rPr>
        <w:t>下午，我召集队员开了碰头会，让大家谈谈各自想法。王老师想重点关注教育问题，他说：“扶贫先扶智，让孩子们接受良好教育，是阻断贫困代际传递的重要途径。”马医生想重点关注医疗问题，她准备先从县医院着手了解情况。张主任是农业技术专家，他告诉我们，</w:t>
      </w:r>
      <w:r w:rsidRPr="00FD0E49">
        <w:rPr>
          <w:rFonts w:hint="eastAsia"/>
        </w:rPr>
        <w:t>W</w:t>
      </w:r>
      <w:r w:rsidRPr="00FD0E49">
        <w:rPr>
          <w:rFonts w:hint="eastAsia"/>
        </w:rPr>
        <w:t>县素有“中国马铃薯良种之乡”之称，他想重点关注农产品种植及深加工方面的问题。而我想重点关注一下县里的就业问题，“授人以渔”才能真正帮助贫困户过上好日子。</w:t>
      </w:r>
    </w:p>
    <w:p w14:paraId="41F5DB21" w14:textId="77777777" w:rsidR="00812F6D" w:rsidRPr="00FD0E49" w:rsidRDefault="00812F6D" w:rsidP="00812F6D">
      <w:r w:rsidRPr="00FD0E49">
        <w:rPr>
          <w:rFonts w:hint="eastAsia"/>
        </w:rPr>
        <w:lastRenderedPageBreak/>
        <w:t>2019</w:t>
      </w:r>
      <w:r w:rsidRPr="00FD0E49">
        <w:rPr>
          <w:rFonts w:hint="eastAsia"/>
        </w:rPr>
        <w:t>年</w:t>
      </w:r>
      <w:r w:rsidRPr="00FD0E49">
        <w:rPr>
          <w:rFonts w:hint="eastAsia"/>
        </w:rPr>
        <w:t>3</w:t>
      </w:r>
      <w:r w:rsidRPr="00FD0E49">
        <w:rPr>
          <w:rFonts w:hint="eastAsia"/>
        </w:rPr>
        <w:t>月</w:t>
      </w:r>
      <w:r w:rsidRPr="00FD0E49">
        <w:rPr>
          <w:rFonts w:hint="eastAsia"/>
        </w:rPr>
        <w:t>12</w:t>
      </w:r>
      <w:r w:rsidRPr="00FD0E49">
        <w:rPr>
          <w:rFonts w:hint="eastAsia"/>
        </w:rPr>
        <w:t>日</w:t>
      </w:r>
      <w:r w:rsidRPr="00FD0E49">
        <w:rPr>
          <w:rFonts w:hint="eastAsia"/>
        </w:rPr>
        <w:t xml:space="preserve">  </w:t>
      </w:r>
      <w:r w:rsidRPr="00FD0E49">
        <w:rPr>
          <w:rFonts w:hint="eastAsia"/>
        </w:rPr>
        <w:t>周二</w:t>
      </w:r>
    </w:p>
    <w:p w14:paraId="0FE4519D" w14:textId="77777777" w:rsidR="00812F6D" w:rsidRPr="00FD0E49" w:rsidRDefault="00812F6D" w:rsidP="00812F6D">
      <w:r w:rsidRPr="00FD0E49">
        <w:rPr>
          <w:rFonts w:hint="eastAsia"/>
        </w:rPr>
        <w:t>上午，我们一起去了北寨镇。</w:t>
      </w:r>
      <w:r w:rsidRPr="00FD0E49">
        <w:rPr>
          <w:rFonts w:hint="eastAsia"/>
        </w:rPr>
        <w:t>W</w:t>
      </w:r>
      <w:r w:rsidRPr="00FD0E49">
        <w:rPr>
          <w:rFonts w:hint="eastAsia"/>
        </w:rPr>
        <w:t>县真是个神奇的地方！奇特的地形地貌和特殊的气候条件造就了如画般的自然景观。有高山，有森林，还有水系，自然风光非常美丽。把绿水青山变成金山银山，将丰富多彩的自然风光与脱贫攻坚工作结合起来，对县里的脱贫工作乃至未来的长远发展都会起到很大作用。</w:t>
      </w:r>
    </w:p>
    <w:p w14:paraId="451BB898" w14:textId="77777777" w:rsidR="00812F6D" w:rsidRPr="00FD0E49" w:rsidRDefault="00812F6D" w:rsidP="00812F6D">
      <w:r w:rsidRPr="00FD0E49">
        <w:rPr>
          <w:rFonts w:hint="eastAsia"/>
        </w:rPr>
        <w:t>下午，我和马医生去了县医院。县医院的门诊大楼刚翻新，就医环境看起来还不错，但进一步走访发现，医疗设备陈旧老化，像</w:t>
      </w:r>
      <w:r w:rsidRPr="00FD0E49">
        <w:rPr>
          <w:rFonts w:hint="eastAsia"/>
        </w:rPr>
        <w:t>B</w:t>
      </w:r>
      <w:r w:rsidRPr="00FD0E49">
        <w:rPr>
          <w:rFonts w:hint="eastAsia"/>
        </w:rPr>
        <w:t>超机、核磁、</w:t>
      </w:r>
      <w:r w:rsidRPr="00FD0E49">
        <w:rPr>
          <w:rFonts w:hint="eastAsia"/>
        </w:rPr>
        <w:t>CT</w:t>
      </w:r>
      <w:r w:rsidRPr="00FD0E49">
        <w:rPr>
          <w:rFonts w:hint="eastAsia"/>
        </w:rPr>
        <w:t>这类设备已多年没有更换过。比起设备，人才短缺、技术落后是更大的问题。医院乔院长说：“两年来只招到两个人，上个月还走了一个，去了省里的大医院。招不到人便没有办法提升技术。无法提升技术，便没人来看病，更留不住人才。”但我们了解到，该院新招的医务人员，每月工资有六七千元，对于一个贫困县来说，这样的工资并不算低。可为什么留不住人呢？乔院长告诉我们，这与医生自身职业发展的特点有关。医生技术的进步需要不断地学习，只有接触更多的患者，见识更多的病例，才能让自身医术不断提高，解决更多疑难病例。而只有大医院才能给予这样的成长机会和平台。</w:t>
      </w:r>
    </w:p>
    <w:p w14:paraId="538580C6" w14:textId="77777777" w:rsidR="00812F6D" w:rsidRPr="00FD0E49" w:rsidRDefault="00812F6D" w:rsidP="00812F6D">
      <w:r w:rsidRPr="00FD0E49">
        <w:rPr>
          <w:rFonts w:hint="eastAsia"/>
        </w:rPr>
        <w:t>从县医院出来，我们去了贫困户老杨家。“别人拿钱供孩子读书，我是拿钱供孩子看病。”这是老杨对我说的第一句话。原来，老杨大儿子患有重度糖尿病，大部分时间在病床上度过。“在县医院治疗效果不怎么好，可又没钱带他去大医院看，只有先吃药维持吧。”老杨说，“今年我种了不少香菇和羊肚菌，等多攒些钱就带儿子去外地看病。”</w:t>
      </w:r>
    </w:p>
    <w:p w14:paraId="43AA18CD" w14:textId="77777777" w:rsidR="00812F6D" w:rsidRPr="00FD0E49" w:rsidRDefault="00812F6D" w:rsidP="00812F6D">
      <w:r w:rsidRPr="00FD0E49">
        <w:rPr>
          <w:rFonts w:hint="eastAsia"/>
        </w:rPr>
        <w:lastRenderedPageBreak/>
        <w:t>2019</w:t>
      </w:r>
      <w:r w:rsidRPr="00FD0E49">
        <w:rPr>
          <w:rFonts w:hint="eastAsia"/>
        </w:rPr>
        <w:t>年</w:t>
      </w:r>
      <w:r w:rsidRPr="00FD0E49">
        <w:rPr>
          <w:rFonts w:hint="eastAsia"/>
        </w:rPr>
        <w:t>3</w:t>
      </w:r>
      <w:r w:rsidRPr="00FD0E49">
        <w:rPr>
          <w:rFonts w:hint="eastAsia"/>
        </w:rPr>
        <w:t>月</w:t>
      </w:r>
      <w:r w:rsidRPr="00FD0E49">
        <w:rPr>
          <w:rFonts w:hint="eastAsia"/>
        </w:rPr>
        <w:t>13</w:t>
      </w:r>
      <w:r w:rsidRPr="00FD0E49">
        <w:rPr>
          <w:rFonts w:hint="eastAsia"/>
        </w:rPr>
        <w:t>日</w:t>
      </w:r>
      <w:r w:rsidRPr="00FD0E49">
        <w:rPr>
          <w:rFonts w:hint="eastAsia"/>
        </w:rPr>
        <w:t xml:space="preserve">  </w:t>
      </w:r>
      <w:r w:rsidRPr="00FD0E49">
        <w:rPr>
          <w:rFonts w:hint="eastAsia"/>
        </w:rPr>
        <w:t>周三</w:t>
      </w:r>
    </w:p>
    <w:p w14:paraId="6F864763" w14:textId="77777777" w:rsidR="00812F6D" w:rsidRPr="00FD0E49" w:rsidRDefault="00812F6D" w:rsidP="00812F6D">
      <w:r w:rsidRPr="00FD0E49">
        <w:rPr>
          <w:rFonts w:hint="eastAsia"/>
        </w:rPr>
        <w:t>今天，我和王老师与县教育局刘局长一起去县城的育红中学考察。去的路上，刘局长告诉我们，专任教师数量不足、整体素质不高是当前的大难题。</w:t>
      </w:r>
    </w:p>
    <w:p w14:paraId="0D6D95C8" w14:textId="77777777" w:rsidR="00812F6D" w:rsidRPr="00FD0E49" w:rsidRDefault="00812F6D" w:rsidP="00812F6D">
      <w:r w:rsidRPr="00FD0E49">
        <w:rPr>
          <w:rFonts w:hint="eastAsia"/>
        </w:rPr>
        <w:t>育红中学算是</w:t>
      </w:r>
      <w:r w:rsidRPr="00FD0E49">
        <w:rPr>
          <w:rFonts w:hint="eastAsia"/>
        </w:rPr>
        <w:t>W</w:t>
      </w:r>
      <w:proofErr w:type="gramStart"/>
      <w:r w:rsidRPr="00FD0E49">
        <w:rPr>
          <w:rFonts w:hint="eastAsia"/>
        </w:rPr>
        <w:t>县教学</w:t>
      </w:r>
      <w:proofErr w:type="gramEnd"/>
      <w:r w:rsidRPr="00FD0E49">
        <w:rPr>
          <w:rFonts w:hint="eastAsia"/>
        </w:rPr>
        <w:t>条件比较好的学校了，但是学校除了购置必需的教学、办公用品来维持正常的教学工作外，已无能力添置电教设备、教学挂图、投影仪等教辅设备，学校连一个图书室都没有。教师们知识结构老化、教学方式陈旧。面对课改的新要求，他们明显力不从心，更谈不上运用现代化教学手段了。由于经费紧张，老师们也没有参加业务培训和到外地听课学习的机会。育红中学黄校长说：“教学条件差、待遇低，难以吸引优秀人才来任教。没有人才，就难以提高教学水平，这是个恶性循环。”</w:t>
      </w:r>
    </w:p>
    <w:p w14:paraId="4017D407" w14:textId="77777777" w:rsidR="00812F6D" w:rsidRPr="00FD0E49" w:rsidRDefault="00812F6D" w:rsidP="00812F6D">
      <w:r w:rsidRPr="00FD0E49">
        <w:rPr>
          <w:rFonts w:hint="eastAsia"/>
        </w:rPr>
        <w:t>2019</w:t>
      </w:r>
      <w:r w:rsidRPr="00FD0E49">
        <w:rPr>
          <w:rFonts w:hint="eastAsia"/>
        </w:rPr>
        <w:t>年</w:t>
      </w:r>
      <w:r w:rsidRPr="00FD0E49">
        <w:rPr>
          <w:rFonts w:hint="eastAsia"/>
        </w:rPr>
        <w:t>3</w:t>
      </w:r>
      <w:r w:rsidRPr="00FD0E49">
        <w:rPr>
          <w:rFonts w:hint="eastAsia"/>
        </w:rPr>
        <w:t>月</w:t>
      </w:r>
      <w:r w:rsidRPr="00FD0E49">
        <w:rPr>
          <w:rFonts w:hint="eastAsia"/>
        </w:rPr>
        <w:t>14</w:t>
      </w:r>
      <w:r w:rsidRPr="00FD0E49">
        <w:rPr>
          <w:rFonts w:hint="eastAsia"/>
        </w:rPr>
        <w:t>日</w:t>
      </w:r>
      <w:r w:rsidRPr="00FD0E49">
        <w:rPr>
          <w:rFonts w:hint="eastAsia"/>
        </w:rPr>
        <w:t xml:space="preserve">  </w:t>
      </w:r>
      <w:r w:rsidRPr="00FD0E49">
        <w:rPr>
          <w:rFonts w:hint="eastAsia"/>
        </w:rPr>
        <w:t>周四</w:t>
      </w:r>
    </w:p>
    <w:p w14:paraId="6D2DD71F" w14:textId="77777777" w:rsidR="00812F6D" w:rsidRPr="00FD0E49" w:rsidRDefault="00812F6D" w:rsidP="00812F6D">
      <w:r w:rsidRPr="00FD0E49">
        <w:rPr>
          <w:rFonts w:hint="eastAsia"/>
        </w:rPr>
        <w:t>这几天，张主任跑了好几个镇，走访了几家企业，深入了解</w:t>
      </w:r>
      <w:r w:rsidRPr="00FD0E49">
        <w:rPr>
          <w:rFonts w:hint="eastAsia"/>
        </w:rPr>
        <w:t>W</w:t>
      </w:r>
      <w:r w:rsidRPr="00FD0E49">
        <w:rPr>
          <w:rFonts w:hint="eastAsia"/>
        </w:rPr>
        <w:t>县产业发展的状况。张主任告诉我们，马铃薯、中医药、食用菌是县里三大优势产业，已初步形成主导产业雏形，但产业布局零星分散，基础设施建设严重滞后，没有形成区域发展、规模发展，产业集中度不高。全县产业发展的科技支撑体系还不健全，特别缺乏科研技术人员。</w:t>
      </w:r>
    </w:p>
    <w:p w14:paraId="12A2C483" w14:textId="77777777" w:rsidR="00812F6D" w:rsidRPr="00FD0E49" w:rsidRDefault="00812F6D" w:rsidP="00812F6D">
      <w:r w:rsidRPr="00FD0E49">
        <w:rPr>
          <w:rFonts w:hint="eastAsia"/>
        </w:rPr>
        <w:t>下午，我和张主任一起去了马铃薯种植基地。基地负责人说，现有产品仍以初级产品为主，缺乏深加工增值，没有形成品牌效应，导致市场竞争力弱，盈利能力不强。由于缺乏技术专家指导，村民在种植过程中遇到的问题经常得不到及时解决。</w:t>
      </w:r>
    </w:p>
    <w:p w14:paraId="09599FFF" w14:textId="77777777" w:rsidR="00812F6D" w:rsidRPr="00FD0E49" w:rsidRDefault="00812F6D" w:rsidP="00812F6D">
      <w:r w:rsidRPr="00FD0E49">
        <w:rPr>
          <w:rFonts w:hint="eastAsia"/>
        </w:rPr>
        <w:t>2019</w:t>
      </w:r>
      <w:r w:rsidRPr="00FD0E49">
        <w:rPr>
          <w:rFonts w:hint="eastAsia"/>
        </w:rPr>
        <w:t>年</w:t>
      </w:r>
      <w:r w:rsidRPr="00FD0E49">
        <w:rPr>
          <w:rFonts w:hint="eastAsia"/>
        </w:rPr>
        <w:t>3</w:t>
      </w:r>
      <w:r w:rsidRPr="00FD0E49">
        <w:rPr>
          <w:rFonts w:hint="eastAsia"/>
        </w:rPr>
        <w:t>月</w:t>
      </w:r>
      <w:r w:rsidRPr="00FD0E49">
        <w:rPr>
          <w:rFonts w:hint="eastAsia"/>
        </w:rPr>
        <w:t>15</w:t>
      </w:r>
      <w:r w:rsidRPr="00FD0E49">
        <w:rPr>
          <w:rFonts w:hint="eastAsia"/>
        </w:rPr>
        <w:t>日</w:t>
      </w:r>
      <w:r w:rsidRPr="00FD0E49">
        <w:rPr>
          <w:rFonts w:hint="eastAsia"/>
        </w:rPr>
        <w:t xml:space="preserve">  </w:t>
      </w:r>
      <w:r w:rsidRPr="00FD0E49">
        <w:rPr>
          <w:rFonts w:hint="eastAsia"/>
        </w:rPr>
        <w:t>周五</w:t>
      </w:r>
    </w:p>
    <w:p w14:paraId="4E5BBB46" w14:textId="77777777" w:rsidR="00812F6D" w:rsidRPr="00FD0E49" w:rsidRDefault="00812F6D" w:rsidP="00812F6D">
      <w:r w:rsidRPr="00FD0E49">
        <w:rPr>
          <w:rFonts w:hint="eastAsia"/>
        </w:rPr>
        <w:lastRenderedPageBreak/>
        <w:t>一大早，我和张主任去了一家食用菌生产企业，就是收购贫困户老杨种植的香菇和羊肚菌的那家。这家企业的吴经理告诉我，县政府去年就想把三家食用菌生产企业整合起来，打造一个食用菌产业园区，可迟迟没有落地。人手不足是一大难题，很多种植农户都外出务工了，留在家的又缺乏种植技术。回来的路上，我琢磨着，要是能将无法外出务工的贫困人员吸引到食用菌产业园区中来，让村民“不出村、有活干、把钱赚”就好了。</w:t>
      </w:r>
    </w:p>
    <w:p w14:paraId="302C4AC4" w14:textId="77777777" w:rsidR="00812F6D" w:rsidRPr="00FD0E49" w:rsidRDefault="00812F6D" w:rsidP="00812F6D">
      <w:r w:rsidRPr="00FD0E49">
        <w:rPr>
          <w:rFonts w:hint="eastAsia"/>
        </w:rPr>
        <w:t>下午，队员们聚在一起，商讨如何利用自身优势，开展后续扶贫工作。经过一周的走访调查，大家更加坚定了打赢脱贫攻坚战的信念与决心。</w:t>
      </w:r>
    </w:p>
    <w:p w14:paraId="7714ADE2" w14:textId="6F5FADC9" w:rsidR="00812F6D" w:rsidRPr="00FD0E49" w:rsidRDefault="00A07807" w:rsidP="00A07807">
      <w:pPr>
        <w:spacing w:line="240" w:lineRule="auto"/>
      </w:pPr>
      <w:r w:rsidRPr="00FD0E49">
        <w:br w:type="page"/>
      </w:r>
    </w:p>
    <w:p w14:paraId="77747B7D" w14:textId="449AED6F" w:rsidR="00812F6D" w:rsidRPr="00FD0E49" w:rsidRDefault="00812F6D" w:rsidP="00A07807">
      <w:pPr>
        <w:pStyle w:val="2"/>
      </w:pPr>
      <w:r w:rsidRPr="00FD0E49">
        <w:rPr>
          <w:rFonts w:hint="eastAsia"/>
        </w:rPr>
        <w:lastRenderedPageBreak/>
        <w:t>材料4</w:t>
      </w:r>
    </w:p>
    <w:p w14:paraId="4AB24F1D" w14:textId="77777777" w:rsidR="00812F6D" w:rsidRPr="00FD0E49" w:rsidRDefault="00812F6D" w:rsidP="00812F6D">
      <w:r w:rsidRPr="00FD0E49">
        <w:rPr>
          <w:rFonts w:hint="eastAsia"/>
        </w:rPr>
        <w:t>为了促进快递配送从业青年的职业发展和社会融入，共青团</w:t>
      </w:r>
      <w:r w:rsidRPr="00FD0E49">
        <w:rPr>
          <w:rFonts w:hint="eastAsia"/>
        </w:rPr>
        <w:t>H</w:t>
      </w:r>
      <w:r w:rsidRPr="00FD0E49">
        <w:rPr>
          <w:rFonts w:hint="eastAsia"/>
        </w:rPr>
        <w:t>省委邀请了部分省人大代表、省政协委员，走进快递企业开展调研，并与企业代表、从业青年代表等进行座谈交流。以下是座谈时所收集到的部分资料。</w:t>
      </w:r>
    </w:p>
    <w:p w14:paraId="3591EA2C" w14:textId="77777777" w:rsidR="00812F6D" w:rsidRPr="00FD0E49" w:rsidRDefault="00812F6D" w:rsidP="00812F6D">
      <w:r w:rsidRPr="00FD0E49">
        <w:rPr>
          <w:rFonts w:hint="eastAsia"/>
        </w:rPr>
        <w:t>共青团</w:t>
      </w:r>
      <w:r w:rsidRPr="00FD0E49">
        <w:rPr>
          <w:rFonts w:hint="eastAsia"/>
        </w:rPr>
        <w:t>H</w:t>
      </w:r>
      <w:r w:rsidRPr="00FD0E49">
        <w:rPr>
          <w:rFonts w:hint="eastAsia"/>
        </w:rPr>
        <w:t>省委权益部部长：习近平总书记明确要求共青团主动关注、积极联系、有效覆盖快递小哥等</w:t>
      </w:r>
      <w:proofErr w:type="gramStart"/>
      <w:r w:rsidRPr="00FD0E49">
        <w:rPr>
          <w:rFonts w:hint="eastAsia"/>
        </w:rPr>
        <w:t>新兴青年</w:t>
      </w:r>
      <w:proofErr w:type="gramEnd"/>
      <w:r w:rsidRPr="00FD0E49">
        <w:rPr>
          <w:rFonts w:hint="eastAsia"/>
        </w:rPr>
        <w:t>群体。为了解并解决快递配送从业青年在职业发展和社会融入方面面临的一些问题，今年年初，我们面向这一群体开展了一次问卷调查。</w:t>
      </w:r>
    </w:p>
    <w:p w14:paraId="39D15D45" w14:textId="77777777" w:rsidR="00812F6D" w:rsidRPr="00FD0E49" w:rsidRDefault="00812F6D" w:rsidP="00812F6D">
      <w:r w:rsidRPr="00FD0E49">
        <w:rPr>
          <w:rFonts w:hint="eastAsia"/>
        </w:rPr>
        <w:t>结果显示，受访者中，每天工作时间超过</w:t>
      </w:r>
      <w:r w:rsidRPr="00FD0E49">
        <w:rPr>
          <w:rFonts w:hint="eastAsia"/>
        </w:rPr>
        <w:t>8</w:t>
      </w:r>
      <w:r w:rsidRPr="00FD0E49">
        <w:rPr>
          <w:rFonts w:hint="eastAsia"/>
        </w:rPr>
        <w:t>小时的占</w:t>
      </w:r>
      <w:r w:rsidRPr="00FD0E49">
        <w:rPr>
          <w:rFonts w:hint="eastAsia"/>
        </w:rPr>
        <w:t>88.32%</w:t>
      </w:r>
      <w:r w:rsidRPr="00FD0E49">
        <w:rPr>
          <w:rFonts w:hint="eastAsia"/>
        </w:rPr>
        <w:t>，其中工作</w:t>
      </w:r>
      <w:r w:rsidRPr="00FD0E49">
        <w:rPr>
          <w:rFonts w:hint="eastAsia"/>
        </w:rPr>
        <w:t>8-10</w:t>
      </w:r>
      <w:r w:rsidRPr="00FD0E49">
        <w:rPr>
          <w:rFonts w:hint="eastAsia"/>
        </w:rPr>
        <w:t>小时的占</w:t>
      </w:r>
      <w:r w:rsidRPr="00FD0E49">
        <w:rPr>
          <w:rFonts w:hint="eastAsia"/>
        </w:rPr>
        <w:t>31.79%</w:t>
      </w:r>
      <w:r w:rsidRPr="00FD0E49">
        <w:rPr>
          <w:rFonts w:hint="eastAsia"/>
        </w:rPr>
        <w:t>，工作</w:t>
      </w:r>
      <w:r w:rsidRPr="00FD0E49">
        <w:rPr>
          <w:rFonts w:hint="eastAsia"/>
        </w:rPr>
        <w:t>10-12</w:t>
      </w:r>
      <w:r w:rsidRPr="00FD0E49">
        <w:rPr>
          <w:rFonts w:hint="eastAsia"/>
        </w:rPr>
        <w:t>小时的占</w:t>
      </w:r>
      <w:r w:rsidRPr="00FD0E49">
        <w:rPr>
          <w:rFonts w:hint="eastAsia"/>
        </w:rPr>
        <w:t>27.66%</w:t>
      </w:r>
      <w:r w:rsidRPr="00FD0E49">
        <w:rPr>
          <w:rFonts w:hint="eastAsia"/>
        </w:rPr>
        <w:t>，工作</w:t>
      </w:r>
      <w:r w:rsidRPr="00FD0E49">
        <w:rPr>
          <w:rFonts w:hint="eastAsia"/>
        </w:rPr>
        <w:t>12</w:t>
      </w:r>
      <w:r w:rsidRPr="00FD0E49">
        <w:rPr>
          <w:rFonts w:hint="eastAsia"/>
        </w:rPr>
        <w:t>小时以上的占</w:t>
      </w:r>
      <w:r w:rsidRPr="00FD0E49">
        <w:rPr>
          <w:rFonts w:hint="eastAsia"/>
        </w:rPr>
        <w:t>28.87%</w:t>
      </w:r>
      <w:r w:rsidRPr="00FD0E49">
        <w:rPr>
          <w:rFonts w:hint="eastAsia"/>
        </w:rPr>
        <w:t>；每月休息时间不超过</w:t>
      </w:r>
      <w:r w:rsidRPr="00FD0E49">
        <w:rPr>
          <w:rFonts w:hint="eastAsia"/>
        </w:rPr>
        <w:t>4</w:t>
      </w:r>
      <w:r w:rsidRPr="00FD0E49">
        <w:rPr>
          <w:rFonts w:hint="eastAsia"/>
        </w:rPr>
        <w:t>天的占</w:t>
      </w:r>
      <w:r w:rsidRPr="00FD0E49">
        <w:rPr>
          <w:rFonts w:hint="eastAsia"/>
        </w:rPr>
        <w:t>94.84%</w:t>
      </w:r>
      <w:r w:rsidRPr="00FD0E49">
        <w:rPr>
          <w:rFonts w:hint="eastAsia"/>
        </w:rPr>
        <w:t>，一天都没休息的占</w:t>
      </w:r>
      <w:r w:rsidRPr="00FD0E49">
        <w:rPr>
          <w:rFonts w:hint="eastAsia"/>
        </w:rPr>
        <w:t>25.09%</w:t>
      </w:r>
      <w:r w:rsidRPr="00FD0E49">
        <w:rPr>
          <w:rFonts w:hint="eastAsia"/>
        </w:rPr>
        <w:t>。</w:t>
      </w:r>
    </w:p>
    <w:p w14:paraId="2FF3FE41" w14:textId="77777777" w:rsidR="00812F6D" w:rsidRPr="00FD0E49" w:rsidRDefault="00812F6D" w:rsidP="00812F6D">
      <w:r w:rsidRPr="00FD0E49">
        <w:rPr>
          <w:rFonts w:hint="eastAsia"/>
        </w:rPr>
        <w:t>有受访者表示，当前大部分快递公司制定了完善的用工制度，但仍有一小部分快递公司存在规避劳动法、不与员工签订劳动合同等问题。受访者中，没有与公司签订劳动合同的占</w:t>
      </w:r>
      <w:r w:rsidRPr="00FD0E49">
        <w:rPr>
          <w:rFonts w:hint="eastAsia"/>
        </w:rPr>
        <w:t>6.74%</w:t>
      </w:r>
      <w:r w:rsidRPr="00FD0E49">
        <w:rPr>
          <w:rFonts w:hint="eastAsia"/>
        </w:rPr>
        <w:t>，与公司签订劳动合同期限为</w:t>
      </w:r>
      <w:r w:rsidRPr="00FD0E49">
        <w:rPr>
          <w:rFonts w:hint="eastAsia"/>
        </w:rPr>
        <w:t>1</w:t>
      </w:r>
      <w:r w:rsidRPr="00FD0E49">
        <w:rPr>
          <w:rFonts w:hint="eastAsia"/>
        </w:rPr>
        <w:t>年的占</w:t>
      </w:r>
      <w:r w:rsidRPr="00FD0E49">
        <w:rPr>
          <w:rFonts w:hint="eastAsia"/>
        </w:rPr>
        <w:t>60.52%</w:t>
      </w:r>
      <w:r w:rsidRPr="00FD0E49">
        <w:rPr>
          <w:rFonts w:hint="eastAsia"/>
        </w:rPr>
        <w:t>，签</w:t>
      </w:r>
      <w:r w:rsidRPr="00FD0E49">
        <w:rPr>
          <w:rFonts w:hint="eastAsia"/>
        </w:rPr>
        <w:t>2</w:t>
      </w:r>
      <w:r w:rsidRPr="00FD0E49">
        <w:rPr>
          <w:rFonts w:hint="eastAsia"/>
        </w:rPr>
        <w:t>年的占</w:t>
      </w:r>
      <w:r w:rsidRPr="00FD0E49">
        <w:rPr>
          <w:rFonts w:hint="eastAsia"/>
        </w:rPr>
        <w:t>22.33%</w:t>
      </w:r>
      <w:r w:rsidRPr="00FD0E49">
        <w:rPr>
          <w:rFonts w:hint="eastAsia"/>
        </w:rPr>
        <w:t>，签</w:t>
      </w:r>
      <w:r w:rsidRPr="00FD0E49">
        <w:rPr>
          <w:rFonts w:hint="eastAsia"/>
        </w:rPr>
        <w:t>3</w:t>
      </w:r>
      <w:r w:rsidRPr="00FD0E49">
        <w:rPr>
          <w:rFonts w:hint="eastAsia"/>
        </w:rPr>
        <w:t>年及以上的占</w:t>
      </w:r>
      <w:r w:rsidRPr="00FD0E49">
        <w:rPr>
          <w:rFonts w:hint="eastAsia"/>
        </w:rPr>
        <w:t>10.41%</w:t>
      </w:r>
      <w:r w:rsidRPr="00FD0E49">
        <w:rPr>
          <w:rFonts w:hint="eastAsia"/>
        </w:rPr>
        <w:t>；从事快递工作的时间不足</w:t>
      </w:r>
      <w:r w:rsidRPr="00FD0E49">
        <w:rPr>
          <w:rFonts w:hint="eastAsia"/>
        </w:rPr>
        <w:t>1</w:t>
      </w:r>
      <w:r w:rsidRPr="00FD0E49">
        <w:rPr>
          <w:rFonts w:hint="eastAsia"/>
        </w:rPr>
        <w:t>年的占</w:t>
      </w:r>
      <w:r w:rsidRPr="00FD0E49">
        <w:rPr>
          <w:rFonts w:hint="eastAsia"/>
        </w:rPr>
        <w:t>48.0%</w:t>
      </w:r>
      <w:r w:rsidRPr="00FD0E49">
        <w:rPr>
          <w:rFonts w:hint="eastAsia"/>
        </w:rPr>
        <w:t>，工作</w:t>
      </w:r>
      <w:r w:rsidRPr="00FD0E49">
        <w:rPr>
          <w:rFonts w:hint="eastAsia"/>
        </w:rPr>
        <w:t>1-3</w:t>
      </w:r>
      <w:r w:rsidRPr="00FD0E49">
        <w:rPr>
          <w:rFonts w:hint="eastAsia"/>
        </w:rPr>
        <w:t>年的占</w:t>
      </w:r>
      <w:r w:rsidRPr="00FD0E49">
        <w:rPr>
          <w:rFonts w:hint="eastAsia"/>
        </w:rPr>
        <w:t>32.6%</w:t>
      </w:r>
      <w:r w:rsidRPr="00FD0E49">
        <w:rPr>
          <w:rFonts w:hint="eastAsia"/>
        </w:rPr>
        <w:t>，工作</w:t>
      </w:r>
      <w:r w:rsidRPr="00FD0E49">
        <w:rPr>
          <w:rFonts w:hint="eastAsia"/>
        </w:rPr>
        <w:t>3</w:t>
      </w:r>
      <w:r w:rsidRPr="00FD0E49">
        <w:rPr>
          <w:rFonts w:hint="eastAsia"/>
        </w:rPr>
        <w:t>年以上的熟练工仅占</w:t>
      </w:r>
      <w:r w:rsidRPr="00FD0E49">
        <w:rPr>
          <w:rFonts w:hint="eastAsia"/>
        </w:rPr>
        <w:t>19.4%</w:t>
      </w:r>
      <w:r w:rsidRPr="00FD0E49">
        <w:rPr>
          <w:rFonts w:hint="eastAsia"/>
        </w:rPr>
        <w:t>。</w:t>
      </w:r>
    </w:p>
    <w:p w14:paraId="3E6DC374" w14:textId="77777777" w:rsidR="00812F6D" w:rsidRPr="00FD0E49" w:rsidRDefault="00812F6D" w:rsidP="00812F6D">
      <w:r w:rsidRPr="00FD0E49">
        <w:rPr>
          <w:rFonts w:hint="eastAsia"/>
        </w:rPr>
        <w:t>关于职业发展，有</w:t>
      </w:r>
      <w:r w:rsidRPr="00FD0E49">
        <w:rPr>
          <w:rFonts w:hint="eastAsia"/>
        </w:rPr>
        <w:t>47.15%</w:t>
      </w:r>
      <w:r w:rsidRPr="00FD0E49">
        <w:rPr>
          <w:rFonts w:hint="eastAsia"/>
        </w:rPr>
        <w:t>的受访者表示所在快递公司职业发展通道设置不合理，而在这些受访者中，有</w:t>
      </w:r>
      <w:r w:rsidRPr="00FD0E49">
        <w:rPr>
          <w:rFonts w:hint="eastAsia"/>
        </w:rPr>
        <w:t>60.5%</w:t>
      </w:r>
      <w:r w:rsidRPr="00FD0E49">
        <w:rPr>
          <w:rFonts w:hint="eastAsia"/>
        </w:rPr>
        <w:t>的人表示不愿意在公司继续工作，有“跳槽”意愿；在社会融入方面，</w:t>
      </w:r>
      <w:r w:rsidRPr="00FD0E49">
        <w:rPr>
          <w:rFonts w:hint="eastAsia"/>
        </w:rPr>
        <w:t>20.79%</w:t>
      </w:r>
      <w:r w:rsidRPr="00FD0E49">
        <w:rPr>
          <w:rFonts w:hint="eastAsia"/>
        </w:rPr>
        <w:t>的受访者表示城市归属感差，身在城市却无法融入城市。</w:t>
      </w:r>
    </w:p>
    <w:p w14:paraId="13F009B1" w14:textId="77777777" w:rsidR="00812F6D" w:rsidRPr="00FD0E49" w:rsidRDefault="00812F6D" w:rsidP="00812F6D">
      <w:r w:rsidRPr="00FD0E49">
        <w:rPr>
          <w:rFonts w:hint="eastAsia"/>
        </w:rPr>
        <w:lastRenderedPageBreak/>
        <w:t>解决快递配送从业青年面临的问题，需要社会各方的关心支持，需要各位人大代表、政协委员的建言献策。</w:t>
      </w:r>
    </w:p>
    <w:p w14:paraId="7AB088E3" w14:textId="77777777" w:rsidR="00812F6D" w:rsidRPr="00FD0E49" w:rsidRDefault="00812F6D" w:rsidP="00812F6D">
      <w:r w:rsidRPr="00FD0E49">
        <w:rPr>
          <w:rFonts w:hint="eastAsia"/>
        </w:rPr>
        <w:t>快递人员代表：我今年</w:t>
      </w:r>
      <w:r w:rsidRPr="00FD0E49">
        <w:rPr>
          <w:rFonts w:hint="eastAsia"/>
        </w:rPr>
        <w:t>22</w:t>
      </w:r>
      <w:r w:rsidRPr="00FD0E49">
        <w:rPr>
          <w:rFonts w:hint="eastAsia"/>
        </w:rPr>
        <w:t>岁，来公司有一年了，每天都处于“抢时间”的状态。上个月在派送中和一辆面包车发生了擦碰，幸好人没事，可是误点导致客户投诉，公司扣了绩效，结果一天就白干了。这种事，在同事身上也常有发生。借着这次机会，我想建议公司确定更加合理的配送量、送达时间和薪酬标准，不能“以罚代管”。我喜欢我工作的这座城市，想留下来和这个城市的青年们一样，努力奋斗，创造美好生活。可是，每天“累得下班就想睡觉”的工作压力，让我没精力参与正常的社会交往、体验这座城市的美好。我感觉，我始终像一个过路人。</w:t>
      </w:r>
    </w:p>
    <w:p w14:paraId="61807881" w14:textId="77777777" w:rsidR="00812F6D" w:rsidRPr="00FD0E49" w:rsidRDefault="00812F6D" w:rsidP="00812F6D">
      <w:r w:rsidRPr="00FD0E49">
        <w:rPr>
          <w:rFonts w:hint="eastAsia"/>
        </w:rPr>
        <w:t>某快递企业负责人：公众对快递人员的辛苦和安全风险缺乏了解，对他们不够尊重、理解与认可。有些地方，甚至存在客户辱骂、敲诈快递从业人员的问题。这些都导致快递人员离职率很高，我们的用工成本也随之提高。</w:t>
      </w:r>
    </w:p>
    <w:p w14:paraId="189BD970" w14:textId="77777777" w:rsidR="00812F6D" w:rsidRPr="00FD0E49" w:rsidRDefault="00812F6D" w:rsidP="00812F6D">
      <w:r w:rsidRPr="00FD0E49">
        <w:rPr>
          <w:rFonts w:hint="eastAsia"/>
        </w:rPr>
        <w:t>省人大代表</w:t>
      </w:r>
      <w:r w:rsidRPr="00FD0E49">
        <w:rPr>
          <w:rFonts w:hint="eastAsia"/>
        </w:rPr>
        <w:t>A</w:t>
      </w:r>
      <w:r w:rsidRPr="00FD0E49">
        <w:rPr>
          <w:rFonts w:hint="eastAsia"/>
        </w:rPr>
        <w:t>：经过这次调研，我们对快递人员的劳动保障、安全风险和权益保护等问题有了更深入的了解。我们会建议相关部门统一快递人员的职业准入和培训标准，对快递人员的业务水平、职业素养等加以提高。快递企业也要给快递人员提供发展通道和晋升平台，让他们有盼头。</w:t>
      </w:r>
    </w:p>
    <w:p w14:paraId="2DF158BC" w14:textId="77777777" w:rsidR="00812F6D" w:rsidRPr="00FD0E49" w:rsidRDefault="00812F6D" w:rsidP="00812F6D">
      <w:r w:rsidRPr="00FD0E49">
        <w:rPr>
          <w:rFonts w:hint="eastAsia"/>
        </w:rPr>
        <w:t>省政协委员</w:t>
      </w:r>
      <w:r w:rsidRPr="00FD0E49">
        <w:rPr>
          <w:rFonts w:hint="eastAsia"/>
        </w:rPr>
        <w:t>B</w:t>
      </w:r>
      <w:r w:rsidRPr="00FD0E49">
        <w:rPr>
          <w:rFonts w:hint="eastAsia"/>
        </w:rPr>
        <w:t>：大多数快递小哥缺乏应有的保障，要想办法减轻他们的生活压力。还要提升公众对快递小哥的理解和尊重，让他们工作得有尊严、更体面。我们会呼吁全社会进一步关注快递小哥面临的诸多问题。</w:t>
      </w:r>
    </w:p>
    <w:p w14:paraId="5C4B90DD" w14:textId="5A014CEB" w:rsidR="00812F6D" w:rsidRPr="00FD0E49" w:rsidRDefault="00A07807" w:rsidP="00A07807">
      <w:pPr>
        <w:spacing w:line="240" w:lineRule="auto"/>
      </w:pPr>
      <w:r w:rsidRPr="00FD0E49">
        <w:br w:type="page"/>
      </w:r>
    </w:p>
    <w:p w14:paraId="73570FCE" w14:textId="77777777" w:rsidR="00812F6D" w:rsidRPr="00FD0E49" w:rsidRDefault="00812F6D" w:rsidP="00A07807">
      <w:pPr>
        <w:pStyle w:val="2"/>
      </w:pPr>
      <w:r w:rsidRPr="00FD0E49">
        <w:rPr>
          <w:rFonts w:hint="eastAsia"/>
        </w:rPr>
        <w:lastRenderedPageBreak/>
        <w:t xml:space="preserve">材料5 </w:t>
      </w:r>
    </w:p>
    <w:p w14:paraId="6E0645E6" w14:textId="77777777" w:rsidR="00812F6D" w:rsidRPr="00FD0E49" w:rsidRDefault="00812F6D" w:rsidP="00812F6D">
      <w:r w:rsidRPr="00FD0E49">
        <w:rPr>
          <w:rFonts w:hint="eastAsia"/>
        </w:rPr>
        <w:t>2019</w:t>
      </w:r>
      <w:r w:rsidRPr="00FD0E49">
        <w:rPr>
          <w:rFonts w:hint="eastAsia"/>
        </w:rPr>
        <w:t>年</w:t>
      </w:r>
      <w:r w:rsidRPr="00FD0E49">
        <w:rPr>
          <w:rFonts w:hint="eastAsia"/>
        </w:rPr>
        <w:t>4</w:t>
      </w:r>
      <w:r w:rsidRPr="00FD0E49">
        <w:rPr>
          <w:rFonts w:hint="eastAsia"/>
        </w:rPr>
        <w:t>月，</w:t>
      </w:r>
      <w:r w:rsidRPr="00FD0E49">
        <w:rPr>
          <w:rFonts w:hint="eastAsia"/>
        </w:rPr>
        <w:t>S</w:t>
      </w:r>
      <w:r w:rsidRPr="00FD0E49">
        <w:rPr>
          <w:rFonts w:hint="eastAsia"/>
        </w:rPr>
        <w:t>省省委人才发展局在外省某高校举办引进高层次人才政策宣讲会。宣讲会吸引了来自全国各地的</w:t>
      </w:r>
      <w:r w:rsidRPr="00FD0E49">
        <w:rPr>
          <w:rFonts w:hint="eastAsia"/>
        </w:rPr>
        <w:t>1000</w:t>
      </w:r>
      <w:r w:rsidRPr="00FD0E49">
        <w:rPr>
          <w:rFonts w:hint="eastAsia"/>
        </w:rPr>
        <w:t>多人参加。</w:t>
      </w:r>
    </w:p>
    <w:p w14:paraId="01B47056" w14:textId="77777777" w:rsidR="00812F6D" w:rsidRPr="00FD0E49" w:rsidRDefault="00812F6D" w:rsidP="00812F6D">
      <w:r w:rsidRPr="00FD0E49">
        <w:rPr>
          <w:rFonts w:hint="eastAsia"/>
        </w:rPr>
        <w:t>刚从国外归来的医学博士小田就是此次参会者之一。</w:t>
      </w:r>
      <w:r w:rsidRPr="00FD0E49">
        <w:rPr>
          <w:rFonts w:hint="eastAsia"/>
        </w:rPr>
        <w:t>S</w:t>
      </w:r>
      <w:r w:rsidRPr="00FD0E49">
        <w:rPr>
          <w:rFonts w:hint="eastAsia"/>
        </w:rPr>
        <w:t>省优美的环境、清新的空气、便利的交通、广阔的前景都吸引着她，使她对宣讲会充满着期待。</w:t>
      </w:r>
    </w:p>
    <w:p w14:paraId="02463663" w14:textId="77777777" w:rsidR="00812F6D" w:rsidRPr="00FD0E49" w:rsidRDefault="00812F6D" w:rsidP="00812F6D">
      <w:r w:rsidRPr="00FD0E49">
        <w:rPr>
          <w:rFonts w:hint="eastAsia"/>
        </w:rPr>
        <w:t>小田一早便来到会场，在入口处，她收到了工作人员发放的一本《</w:t>
      </w:r>
      <w:r w:rsidRPr="00FD0E49">
        <w:rPr>
          <w:rFonts w:hint="eastAsia"/>
        </w:rPr>
        <w:t>S</w:t>
      </w:r>
      <w:r w:rsidRPr="00FD0E49">
        <w:rPr>
          <w:rFonts w:hint="eastAsia"/>
        </w:rPr>
        <w:t>省引才政策选编》。小册子的首页写着：栽下梧桐树，引得凤凰来。入座后，小田翻开小册子，仔细阅读起来：</w:t>
      </w:r>
    </w:p>
    <w:p w14:paraId="5AA12EB6" w14:textId="77777777" w:rsidR="00812F6D" w:rsidRPr="00FD0E49" w:rsidRDefault="00812F6D" w:rsidP="00812F6D">
      <w:r w:rsidRPr="00FD0E49">
        <w:rPr>
          <w:rFonts w:hint="eastAsia"/>
        </w:rPr>
        <w:t>●</w:t>
      </w:r>
      <w:r w:rsidRPr="00FD0E49">
        <w:rPr>
          <w:rFonts w:hint="eastAsia"/>
        </w:rPr>
        <w:t>S</w:t>
      </w:r>
      <w:r w:rsidRPr="00FD0E49">
        <w:rPr>
          <w:rFonts w:hint="eastAsia"/>
        </w:rPr>
        <w:t>省坚持把人才作为第一资源，以习近平总书记关于人才工作重要论述为指导，加强全省人才工作顶层设计和制度安排。以制定实施《百万人才进</w:t>
      </w:r>
      <w:r w:rsidRPr="00FD0E49">
        <w:rPr>
          <w:rFonts w:hint="eastAsia"/>
        </w:rPr>
        <w:t>S</w:t>
      </w:r>
      <w:r w:rsidRPr="00FD0E49">
        <w:rPr>
          <w:rFonts w:hint="eastAsia"/>
        </w:rPr>
        <w:t>省行动计划（</w:t>
      </w:r>
      <w:r w:rsidRPr="00FD0E49">
        <w:rPr>
          <w:rFonts w:hint="eastAsia"/>
        </w:rPr>
        <w:t>2018-2025</w:t>
      </w:r>
      <w:r w:rsidRPr="00FD0E49">
        <w:rPr>
          <w:rFonts w:hint="eastAsia"/>
        </w:rPr>
        <w:t>年）》（以下简称《行动计划》）为主要抓手，不断创新人才引进培养机制，实行更加积极、开放、有效的人才政策，向国内外优秀人才敞开最热情的怀抱。《行动计划》明确，从</w:t>
      </w:r>
      <w:r w:rsidRPr="00FD0E49">
        <w:rPr>
          <w:rFonts w:hint="eastAsia"/>
        </w:rPr>
        <w:t>2018</w:t>
      </w:r>
      <w:r w:rsidRPr="00FD0E49">
        <w:rPr>
          <w:rFonts w:hint="eastAsia"/>
        </w:rPr>
        <w:t>年至</w:t>
      </w:r>
      <w:r w:rsidRPr="00FD0E49">
        <w:rPr>
          <w:rFonts w:hint="eastAsia"/>
        </w:rPr>
        <w:t>2025</w:t>
      </w:r>
      <w:r w:rsidRPr="00FD0E49">
        <w:rPr>
          <w:rFonts w:hint="eastAsia"/>
        </w:rPr>
        <w:t>年，</w:t>
      </w:r>
      <w:r w:rsidRPr="00FD0E49">
        <w:rPr>
          <w:rFonts w:hint="eastAsia"/>
        </w:rPr>
        <w:t>S</w:t>
      </w:r>
      <w:r w:rsidRPr="00FD0E49">
        <w:rPr>
          <w:rFonts w:hint="eastAsia"/>
        </w:rPr>
        <w:t>省将引进各类人才</w:t>
      </w:r>
      <w:r w:rsidRPr="00FD0E49">
        <w:rPr>
          <w:rFonts w:hint="eastAsia"/>
        </w:rPr>
        <w:t>100</w:t>
      </w:r>
      <w:r w:rsidRPr="00FD0E49">
        <w:rPr>
          <w:rFonts w:hint="eastAsia"/>
        </w:rPr>
        <w:t>万人，并从</w:t>
      </w:r>
      <w:r w:rsidRPr="00FD0E49">
        <w:rPr>
          <w:rFonts w:hint="eastAsia"/>
        </w:rPr>
        <w:t>4</w:t>
      </w:r>
      <w:r w:rsidRPr="00FD0E49">
        <w:rPr>
          <w:rFonts w:hint="eastAsia"/>
        </w:rPr>
        <w:t>个方面提出</w:t>
      </w:r>
      <w:r w:rsidRPr="00FD0E49">
        <w:rPr>
          <w:rFonts w:hint="eastAsia"/>
        </w:rPr>
        <w:t>30</w:t>
      </w:r>
      <w:r w:rsidRPr="00FD0E49">
        <w:rPr>
          <w:rFonts w:hint="eastAsia"/>
        </w:rPr>
        <w:t>条含金量十足的政策，不断完善人才引进、管理、评价、流动、激励、保障等领域的制度体系，为广大人才来</w:t>
      </w:r>
      <w:r w:rsidRPr="00FD0E49">
        <w:rPr>
          <w:rFonts w:hint="eastAsia"/>
        </w:rPr>
        <w:t>S</w:t>
      </w:r>
      <w:r w:rsidRPr="00FD0E49">
        <w:rPr>
          <w:rFonts w:hint="eastAsia"/>
        </w:rPr>
        <w:t>省干事创业提供有力的制度保障。</w:t>
      </w:r>
    </w:p>
    <w:p w14:paraId="7489D62C" w14:textId="77777777" w:rsidR="00812F6D" w:rsidRPr="00FD0E49" w:rsidRDefault="00812F6D" w:rsidP="00812F6D">
      <w:r w:rsidRPr="00FD0E49">
        <w:rPr>
          <w:rFonts w:hint="eastAsia"/>
        </w:rPr>
        <w:t>●《行动计划》出台后，</w:t>
      </w:r>
      <w:r w:rsidRPr="00FD0E49">
        <w:rPr>
          <w:rFonts w:hint="eastAsia"/>
        </w:rPr>
        <w:t>S</w:t>
      </w:r>
      <w:r w:rsidRPr="00FD0E49">
        <w:rPr>
          <w:rFonts w:hint="eastAsia"/>
        </w:rPr>
        <w:t>省全面梳理现有人才政策，制定了一批急需政策，调整了一批过时政策，逐步建立健全人才制度体系。特别是在人才服务方面，制定出台了《关于引进人才住房保障的指导意见》《</w:t>
      </w:r>
      <w:r w:rsidRPr="00FD0E49">
        <w:rPr>
          <w:rFonts w:hint="eastAsia"/>
        </w:rPr>
        <w:t>S</w:t>
      </w:r>
      <w:r w:rsidRPr="00FD0E49">
        <w:rPr>
          <w:rFonts w:hint="eastAsia"/>
        </w:rPr>
        <w:t>省高层次人才子女入学实施办法》《关于引进高层次人才配偶就业安置实施办法》等制度，基本形成覆盖人才落户、安居、购房、购车、子女入学、配偶就</w:t>
      </w:r>
      <w:r w:rsidRPr="00FD0E49">
        <w:rPr>
          <w:rFonts w:hint="eastAsia"/>
        </w:rPr>
        <w:lastRenderedPageBreak/>
        <w:t>业、医疗保障、出入境、居（停）留等全方位的人才服务保障政策体系，着力解除人才来</w:t>
      </w:r>
      <w:r w:rsidRPr="00FD0E49">
        <w:rPr>
          <w:rFonts w:hint="eastAsia"/>
        </w:rPr>
        <w:t>S</w:t>
      </w:r>
      <w:proofErr w:type="gramStart"/>
      <w:r w:rsidRPr="00FD0E49">
        <w:rPr>
          <w:rFonts w:hint="eastAsia"/>
        </w:rPr>
        <w:t>省就业</w:t>
      </w:r>
      <w:proofErr w:type="gramEnd"/>
      <w:r w:rsidRPr="00FD0E49">
        <w:rPr>
          <w:rFonts w:hint="eastAsia"/>
        </w:rPr>
        <w:t>创业的后顾之忧。</w:t>
      </w:r>
    </w:p>
    <w:p w14:paraId="66EA5B48" w14:textId="77777777" w:rsidR="00812F6D" w:rsidRPr="00FD0E49" w:rsidRDefault="00812F6D" w:rsidP="00812F6D">
      <w:r w:rsidRPr="00FD0E49">
        <w:rPr>
          <w:rFonts w:hint="eastAsia"/>
        </w:rPr>
        <w:t>●以新一轮党政机构改革为契机，</w:t>
      </w:r>
      <w:r w:rsidRPr="00FD0E49">
        <w:rPr>
          <w:rFonts w:hint="eastAsia"/>
        </w:rPr>
        <w:t>S</w:t>
      </w:r>
      <w:r w:rsidRPr="00FD0E49">
        <w:rPr>
          <w:rFonts w:hint="eastAsia"/>
        </w:rPr>
        <w:t>省成立省委人才工作委员会，加强对全省人才工作的宏观指导、科学决策、统筹协调和督促落实，着力提升人才工作地位；组建省委人才发展局，并加挂省委人才工作委员会办公室牌子，进一步整合人才工作相关力量，统筹全省人才政策、项目、资金、力量等资源，建立起统一高效的党</w:t>
      </w:r>
      <w:proofErr w:type="gramStart"/>
      <w:r w:rsidRPr="00FD0E49">
        <w:rPr>
          <w:rFonts w:hint="eastAsia"/>
        </w:rPr>
        <w:t>管人才</w:t>
      </w:r>
      <w:proofErr w:type="gramEnd"/>
      <w:r w:rsidRPr="00FD0E49">
        <w:rPr>
          <w:rFonts w:hint="eastAsia"/>
        </w:rPr>
        <w:t>领导体制，用前所未有的力度推进招才引智工作。</w:t>
      </w:r>
    </w:p>
    <w:p w14:paraId="47BCB864" w14:textId="77777777" w:rsidR="00812F6D" w:rsidRPr="00FD0E49" w:rsidRDefault="00812F6D" w:rsidP="00812F6D">
      <w:r w:rsidRPr="00FD0E49">
        <w:rPr>
          <w:rFonts w:hint="eastAsia"/>
        </w:rPr>
        <w:t>翻看完小册子，小田注意到了会场左侧的展板。她走到展板前，看到展板上列出了</w:t>
      </w:r>
      <w:r w:rsidRPr="00FD0E49">
        <w:rPr>
          <w:rFonts w:hint="eastAsia"/>
        </w:rPr>
        <w:t>S</w:t>
      </w:r>
      <w:proofErr w:type="gramStart"/>
      <w:r w:rsidRPr="00FD0E49">
        <w:rPr>
          <w:rFonts w:hint="eastAsia"/>
        </w:rPr>
        <w:t>省针对</w:t>
      </w:r>
      <w:proofErr w:type="gramEnd"/>
      <w:r w:rsidRPr="00FD0E49">
        <w:rPr>
          <w:rFonts w:hint="eastAsia"/>
        </w:rPr>
        <w:t>高层次人才制定的重点项目——大师级人才、杰出人才引进计划。该计划聚焦航天领域重大科技创新基地、国家深海基地南方中心、国家南</w:t>
      </w:r>
      <w:proofErr w:type="gramStart"/>
      <w:r w:rsidRPr="00FD0E49">
        <w:rPr>
          <w:rFonts w:hint="eastAsia"/>
        </w:rPr>
        <w:t>繁科研</w:t>
      </w:r>
      <w:proofErr w:type="gramEnd"/>
      <w:r w:rsidRPr="00FD0E49">
        <w:rPr>
          <w:rFonts w:hint="eastAsia"/>
        </w:rPr>
        <w:t>育种基地、国家热带农业科学中心、全球动植物种质资源引进中转基地</w:t>
      </w:r>
      <w:r w:rsidRPr="00FD0E49">
        <w:rPr>
          <w:rFonts w:hint="eastAsia"/>
        </w:rPr>
        <w:t>5</w:t>
      </w:r>
      <w:r w:rsidRPr="00FD0E49">
        <w:rPr>
          <w:rFonts w:hint="eastAsia"/>
        </w:rPr>
        <w:t>大平台，以及教育、医疗、科技、文化等重点领域，积极推动高校、医院、科研院所、企业等用人单位引进大师级人才、杰出人才。人才来省后可以直接纳入省委联系服务重点专家范围，享受免租金、可拎包入住的人才公寓；在薪酬待遇、科研资助等方面，采用“一人</w:t>
      </w:r>
      <w:proofErr w:type="gramStart"/>
      <w:r w:rsidRPr="00FD0E49">
        <w:rPr>
          <w:rFonts w:hint="eastAsia"/>
        </w:rPr>
        <w:t>一</w:t>
      </w:r>
      <w:proofErr w:type="gramEnd"/>
      <w:r w:rsidRPr="00FD0E49">
        <w:rPr>
          <w:rFonts w:hint="eastAsia"/>
        </w:rPr>
        <w:t>策、一事一议”的方式给予支持。同时，鼓励用人单位采用年薪制、协议工资制的方式提供报酬，并配备工作助手。对于大师级人才、杰出人才领衔的团队式引进，</w:t>
      </w:r>
      <w:r w:rsidRPr="00FD0E49">
        <w:rPr>
          <w:rFonts w:hint="eastAsia"/>
        </w:rPr>
        <w:t>S</w:t>
      </w:r>
      <w:r w:rsidRPr="00FD0E49">
        <w:rPr>
          <w:rFonts w:hint="eastAsia"/>
        </w:rPr>
        <w:t>省将集中政策和财力给予重点支持。</w:t>
      </w:r>
    </w:p>
    <w:p w14:paraId="2DFAA900" w14:textId="77777777" w:rsidR="00812F6D" w:rsidRPr="00FD0E49" w:rsidRDefault="00812F6D" w:rsidP="00812F6D">
      <w:r w:rsidRPr="00FD0E49">
        <w:rPr>
          <w:rFonts w:hint="eastAsia"/>
        </w:rPr>
        <w:t>正看着展板上的内容，一阵优美的旋律吸引了小田的注意。此时，会场前方的屏幕开始播放宣传片。“改革的动力、创新的活力，正让我省穿山越水一路向前，让每一个梦想都有生长的土壤，让每一种奋斗都有驰骋的</w:t>
      </w:r>
      <w:r w:rsidRPr="00FD0E49">
        <w:rPr>
          <w:rFonts w:hint="eastAsia"/>
        </w:rPr>
        <w:lastRenderedPageBreak/>
        <w:t>天空。你的舞台就在眼前，在这里，你的未来更加精彩！”时长</w:t>
      </w:r>
      <w:r w:rsidRPr="00FD0E49">
        <w:rPr>
          <w:rFonts w:hint="eastAsia"/>
        </w:rPr>
        <w:t>8</w:t>
      </w:r>
      <w:r w:rsidRPr="00FD0E49">
        <w:rPr>
          <w:rFonts w:hint="eastAsia"/>
        </w:rPr>
        <w:t>分钟的宣传片让在场的所有参会者充分感受到了</w:t>
      </w:r>
      <w:r w:rsidRPr="00FD0E49">
        <w:rPr>
          <w:rFonts w:hint="eastAsia"/>
        </w:rPr>
        <w:t>S</w:t>
      </w:r>
      <w:r w:rsidRPr="00FD0E49">
        <w:rPr>
          <w:rFonts w:hint="eastAsia"/>
        </w:rPr>
        <w:t>省的魅力。</w:t>
      </w:r>
    </w:p>
    <w:p w14:paraId="0A07D172" w14:textId="0E71FE46" w:rsidR="00A07807" w:rsidRPr="00FD0E49" w:rsidRDefault="00812F6D" w:rsidP="00812F6D">
      <w:r w:rsidRPr="00FD0E49">
        <w:rPr>
          <w:rFonts w:hint="eastAsia"/>
        </w:rPr>
        <w:t>宣传片播放结束后，宣讲会正式开始，</w:t>
      </w:r>
      <w:r w:rsidRPr="00FD0E49">
        <w:rPr>
          <w:rFonts w:hint="eastAsia"/>
        </w:rPr>
        <w:t>S</w:t>
      </w:r>
      <w:r w:rsidRPr="00FD0E49">
        <w:rPr>
          <w:rFonts w:hint="eastAsia"/>
        </w:rPr>
        <w:t>省省委人才发展局有关负责人发表了热情洋溢的推介讲话，向广大优秀人才发出诚挚邀请。</w:t>
      </w:r>
    </w:p>
    <w:p w14:paraId="11FF6929" w14:textId="6C5BDE22" w:rsidR="00812F6D" w:rsidRPr="00FD0E49" w:rsidRDefault="00A07807" w:rsidP="00A07807">
      <w:pPr>
        <w:spacing w:line="240" w:lineRule="auto"/>
      </w:pPr>
      <w:r w:rsidRPr="00FD0E49">
        <w:br w:type="page"/>
      </w:r>
    </w:p>
    <w:p w14:paraId="159547D4" w14:textId="6E159ABF" w:rsidR="00A07807" w:rsidRPr="00FD0E49" w:rsidRDefault="00A07807" w:rsidP="00A07807">
      <w:pPr>
        <w:pStyle w:val="2"/>
      </w:pPr>
      <w:r w:rsidRPr="00FD0E49">
        <w:rPr>
          <w:rFonts w:hint="eastAsia"/>
        </w:rPr>
        <w:lastRenderedPageBreak/>
        <w:t>作答要求</w:t>
      </w:r>
    </w:p>
    <w:p w14:paraId="1AF14C69" w14:textId="77777777" w:rsidR="00A07807" w:rsidRPr="00FD0E49" w:rsidRDefault="00A07807" w:rsidP="00A07807">
      <w:pPr>
        <w:pStyle w:val="3"/>
      </w:pPr>
      <w:r w:rsidRPr="00FD0E49">
        <w:rPr>
          <w:rFonts w:hint="eastAsia"/>
        </w:rPr>
        <w:t>一、根据“给定材料</w:t>
      </w:r>
      <w:r w:rsidRPr="00FD0E49">
        <w:rPr>
          <w:rFonts w:hint="eastAsia"/>
        </w:rPr>
        <w:t>1</w:t>
      </w:r>
      <w:r w:rsidRPr="00FD0E49">
        <w:rPr>
          <w:rFonts w:hint="eastAsia"/>
        </w:rPr>
        <w:t>”，请你概括</w:t>
      </w:r>
      <w:r w:rsidRPr="00FD0E49">
        <w:rPr>
          <w:rFonts w:hint="eastAsia"/>
        </w:rPr>
        <w:t>L</w:t>
      </w:r>
      <w:r w:rsidRPr="00FD0E49">
        <w:rPr>
          <w:rFonts w:hint="eastAsia"/>
        </w:rPr>
        <w:t>省在人才的政治引领方面的主要举措。（</w:t>
      </w:r>
      <w:r w:rsidRPr="00FD0E49">
        <w:rPr>
          <w:rFonts w:hint="eastAsia"/>
        </w:rPr>
        <w:t>10</w:t>
      </w:r>
      <w:r w:rsidRPr="00FD0E49">
        <w:rPr>
          <w:rFonts w:hint="eastAsia"/>
        </w:rPr>
        <w:t>分）</w:t>
      </w:r>
    </w:p>
    <w:p w14:paraId="2FD3C9CB" w14:textId="3F7576DF" w:rsidR="00A07807" w:rsidRPr="00FD0E49" w:rsidRDefault="00A07807" w:rsidP="00A07807">
      <w:pPr>
        <w:spacing w:line="240" w:lineRule="auto"/>
      </w:pPr>
      <w:r w:rsidRPr="00FD0E49">
        <w:rPr>
          <w:rFonts w:hint="eastAsia"/>
        </w:rPr>
        <w:t>要求：全面、准确、有条理。不超过</w:t>
      </w:r>
      <w:r w:rsidRPr="00FD0E49">
        <w:rPr>
          <w:rFonts w:hint="eastAsia"/>
        </w:rPr>
        <w:t>200</w:t>
      </w:r>
      <w:r w:rsidRPr="00FD0E49">
        <w:rPr>
          <w:rFonts w:hint="eastAsia"/>
        </w:rPr>
        <w:t>字。</w:t>
      </w:r>
      <w:r w:rsidRPr="00FD0E49">
        <w:rPr>
          <w:rFonts w:hint="eastAsia"/>
        </w:rPr>
        <w:t xml:space="preserve"> </w:t>
      </w:r>
    </w:p>
    <w:p w14:paraId="6AF14530" w14:textId="77777777" w:rsidR="00A07807" w:rsidRPr="00FD0E49" w:rsidRDefault="00A07807" w:rsidP="00A07807">
      <w:pPr>
        <w:pStyle w:val="3"/>
      </w:pPr>
      <w:r w:rsidRPr="00FD0E49">
        <w:rPr>
          <w:rFonts w:hint="eastAsia"/>
        </w:rPr>
        <w:t>二、“给定材料</w:t>
      </w:r>
      <w:r w:rsidRPr="00FD0E49">
        <w:rPr>
          <w:rFonts w:hint="eastAsia"/>
        </w:rPr>
        <w:t>2</w:t>
      </w:r>
      <w:r w:rsidRPr="00FD0E49">
        <w:rPr>
          <w:rFonts w:hint="eastAsia"/>
        </w:rPr>
        <w:t>”中，</w:t>
      </w:r>
      <w:r w:rsidRPr="00FD0E49">
        <w:rPr>
          <w:rFonts w:hint="eastAsia"/>
        </w:rPr>
        <w:t>M</w:t>
      </w:r>
      <w:r w:rsidRPr="00FD0E49">
        <w:rPr>
          <w:rFonts w:hint="eastAsia"/>
        </w:rPr>
        <w:t>农场的案例为新时代青年创业提供了哪些启示？（</w:t>
      </w:r>
      <w:r w:rsidRPr="00FD0E49">
        <w:rPr>
          <w:rFonts w:hint="eastAsia"/>
        </w:rPr>
        <w:t>15</w:t>
      </w:r>
      <w:r w:rsidRPr="00FD0E49">
        <w:rPr>
          <w:rFonts w:hint="eastAsia"/>
        </w:rPr>
        <w:t>分）</w:t>
      </w:r>
    </w:p>
    <w:p w14:paraId="017512AC" w14:textId="7A7D9977" w:rsidR="00A07807" w:rsidRPr="00FD0E49" w:rsidRDefault="00A07807" w:rsidP="00A07807">
      <w:pPr>
        <w:spacing w:line="240" w:lineRule="auto"/>
      </w:pPr>
      <w:r w:rsidRPr="00FD0E49">
        <w:rPr>
          <w:rFonts w:hint="eastAsia"/>
        </w:rPr>
        <w:t>要求：分析全面，条理清晰。不超过</w:t>
      </w:r>
      <w:r w:rsidRPr="00FD0E49">
        <w:rPr>
          <w:rFonts w:hint="eastAsia"/>
        </w:rPr>
        <w:t>300</w:t>
      </w:r>
      <w:r w:rsidRPr="00FD0E49">
        <w:rPr>
          <w:rFonts w:hint="eastAsia"/>
        </w:rPr>
        <w:t>字。</w:t>
      </w:r>
      <w:r w:rsidRPr="00FD0E49">
        <w:rPr>
          <w:rFonts w:hint="eastAsia"/>
        </w:rPr>
        <w:t xml:space="preserve"> </w:t>
      </w:r>
    </w:p>
    <w:p w14:paraId="035A11AD" w14:textId="77777777" w:rsidR="00A07807" w:rsidRPr="00FD0E49" w:rsidRDefault="00A07807" w:rsidP="00A07807">
      <w:pPr>
        <w:pStyle w:val="3"/>
      </w:pPr>
      <w:r w:rsidRPr="00FD0E49">
        <w:rPr>
          <w:rFonts w:hint="eastAsia"/>
        </w:rPr>
        <w:t>三、假设你是队长小陈，请根据“给定材料</w:t>
      </w:r>
      <w:r w:rsidRPr="00FD0E49">
        <w:rPr>
          <w:rFonts w:hint="eastAsia"/>
        </w:rPr>
        <w:t>3</w:t>
      </w:r>
      <w:r w:rsidRPr="00FD0E49">
        <w:rPr>
          <w:rFonts w:hint="eastAsia"/>
        </w:rPr>
        <w:t>”提供的调查日志内容，拟定脱贫</w:t>
      </w:r>
      <w:proofErr w:type="gramStart"/>
      <w:r w:rsidRPr="00FD0E49">
        <w:rPr>
          <w:rFonts w:hint="eastAsia"/>
        </w:rPr>
        <w:t>攻坚队</w:t>
      </w:r>
      <w:proofErr w:type="gramEnd"/>
      <w:r w:rsidRPr="00FD0E49">
        <w:rPr>
          <w:rFonts w:hint="eastAsia"/>
        </w:rPr>
        <w:t>下一步工作的主要任务及措施。（</w:t>
      </w:r>
      <w:r w:rsidRPr="00FD0E49">
        <w:rPr>
          <w:rFonts w:hint="eastAsia"/>
        </w:rPr>
        <w:t>20</w:t>
      </w:r>
      <w:r w:rsidRPr="00FD0E49">
        <w:rPr>
          <w:rFonts w:hint="eastAsia"/>
        </w:rPr>
        <w:t>分）</w:t>
      </w:r>
    </w:p>
    <w:p w14:paraId="034E0484" w14:textId="6EBA41DC" w:rsidR="00A07807" w:rsidRPr="00FD0E49" w:rsidRDefault="00A07807" w:rsidP="00A07807">
      <w:pPr>
        <w:spacing w:line="240" w:lineRule="auto"/>
      </w:pPr>
      <w:r w:rsidRPr="00FD0E49">
        <w:rPr>
          <w:rFonts w:hint="eastAsia"/>
        </w:rPr>
        <w:t>要求：要点完整，措施具体，条理清晰。不超过</w:t>
      </w:r>
      <w:r w:rsidRPr="00FD0E49">
        <w:rPr>
          <w:rFonts w:hint="eastAsia"/>
        </w:rPr>
        <w:t>500</w:t>
      </w:r>
      <w:r w:rsidRPr="00FD0E49">
        <w:rPr>
          <w:rFonts w:hint="eastAsia"/>
        </w:rPr>
        <w:t>字。</w:t>
      </w:r>
    </w:p>
    <w:p w14:paraId="630FE2A7" w14:textId="77777777" w:rsidR="00A07807" w:rsidRPr="00FD0E49" w:rsidRDefault="00A07807" w:rsidP="00A07807">
      <w:pPr>
        <w:pStyle w:val="3"/>
      </w:pPr>
      <w:r w:rsidRPr="00FD0E49">
        <w:rPr>
          <w:rFonts w:hint="eastAsia"/>
        </w:rPr>
        <w:t>四、调研结束后，共青团</w:t>
      </w:r>
      <w:r w:rsidRPr="00FD0E49">
        <w:rPr>
          <w:rFonts w:hint="eastAsia"/>
        </w:rPr>
        <w:t>H</w:t>
      </w:r>
      <w:r w:rsidRPr="00FD0E49">
        <w:rPr>
          <w:rFonts w:hint="eastAsia"/>
        </w:rPr>
        <w:t>省委拟起草一份关于促进快递配送从业青年职业发展和社会融入的调研报告。假设你是该调研组成员，请根据“给定材料</w:t>
      </w:r>
      <w:r w:rsidRPr="00FD0E49">
        <w:rPr>
          <w:rFonts w:hint="eastAsia"/>
        </w:rPr>
        <w:t>4</w:t>
      </w:r>
      <w:r w:rsidRPr="00FD0E49">
        <w:rPr>
          <w:rFonts w:hint="eastAsia"/>
        </w:rPr>
        <w:t>”，撰写调研报告中“问题”与“建议”这两部分内容的提纲。（</w:t>
      </w:r>
      <w:r w:rsidRPr="00FD0E49">
        <w:rPr>
          <w:rFonts w:hint="eastAsia"/>
        </w:rPr>
        <w:t>20</w:t>
      </w:r>
      <w:r w:rsidRPr="00FD0E49">
        <w:rPr>
          <w:rFonts w:hint="eastAsia"/>
        </w:rPr>
        <w:t>分）</w:t>
      </w:r>
    </w:p>
    <w:p w14:paraId="384850D9" w14:textId="1763E7A4" w:rsidR="00A07807" w:rsidRPr="00FD0E49" w:rsidRDefault="00A07807" w:rsidP="00A07807">
      <w:pPr>
        <w:spacing w:line="240" w:lineRule="auto"/>
      </w:pPr>
      <w:r w:rsidRPr="00FD0E49">
        <w:rPr>
          <w:rFonts w:hint="eastAsia"/>
        </w:rPr>
        <w:t>要求：问题梳理全面、准确；所提建议有针对性、切实可行；不超过</w:t>
      </w:r>
      <w:r w:rsidRPr="00FD0E49">
        <w:rPr>
          <w:rFonts w:hint="eastAsia"/>
        </w:rPr>
        <w:t>500</w:t>
      </w:r>
      <w:r w:rsidRPr="00FD0E49">
        <w:rPr>
          <w:rFonts w:hint="eastAsia"/>
        </w:rPr>
        <w:t>字。</w:t>
      </w:r>
    </w:p>
    <w:p w14:paraId="4952769D" w14:textId="77777777" w:rsidR="00A07807" w:rsidRPr="00FD0E49" w:rsidRDefault="00A07807" w:rsidP="00A07807">
      <w:pPr>
        <w:pStyle w:val="3"/>
      </w:pPr>
      <w:r w:rsidRPr="00FD0E49">
        <w:rPr>
          <w:rFonts w:hint="eastAsia"/>
        </w:rPr>
        <w:t>五、“给定材料</w:t>
      </w:r>
      <w:r w:rsidRPr="00FD0E49">
        <w:rPr>
          <w:rFonts w:hint="eastAsia"/>
        </w:rPr>
        <w:t>5</w:t>
      </w:r>
      <w:r w:rsidRPr="00FD0E49">
        <w:rPr>
          <w:rFonts w:hint="eastAsia"/>
        </w:rPr>
        <w:t>”中划线句子，“让每一个梦想都有生长的土壤，让每一种奋斗都有驰骋的天空”请结合你对这句话的思考，自选角度，联系实际，自拟题目，写一篇文章。（</w:t>
      </w:r>
      <w:r w:rsidRPr="00FD0E49">
        <w:rPr>
          <w:rFonts w:hint="eastAsia"/>
        </w:rPr>
        <w:t>35</w:t>
      </w:r>
      <w:r w:rsidRPr="00FD0E49">
        <w:rPr>
          <w:rFonts w:hint="eastAsia"/>
        </w:rPr>
        <w:t>分）</w:t>
      </w:r>
    </w:p>
    <w:p w14:paraId="1B65B81D" w14:textId="6CFA72F5" w:rsidR="00A07807" w:rsidRPr="00FD0E49" w:rsidRDefault="00A07807" w:rsidP="00A07807">
      <w:pPr>
        <w:spacing w:line="240" w:lineRule="auto"/>
      </w:pPr>
      <w:r w:rsidRPr="00FD0E49">
        <w:rPr>
          <w:rFonts w:hint="eastAsia"/>
        </w:rPr>
        <w:t>要求：</w:t>
      </w:r>
      <w:r w:rsidRPr="00FD0E49">
        <w:rPr>
          <w:rFonts w:hint="eastAsia"/>
        </w:rPr>
        <w:t xml:space="preserve"> </w:t>
      </w:r>
      <w:r w:rsidRPr="00FD0E49">
        <w:rPr>
          <w:rFonts w:hint="eastAsia"/>
        </w:rPr>
        <w:t>（</w:t>
      </w:r>
      <w:r w:rsidRPr="00FD0E49">
        <w:rPr>
          <w:rFonts w:hint="eastAsia"/>
        </w:rPr>
        <w:t>1</w:t>
      </w:r>
      <w:r w:rsidRPr="00FD0E49">
        <w:rPr>
          <w:rFonts w:hint="eastAsia"/>
        </w:rPr>
        <w:t>）观点明确，见解深刻；（</w:t>
      </w:r>
      <w:r w:rsidRPr="00FD0E49">
        <w:rPr>
          <w:rFonts w:hint="eastAsia"/>
        </w:rPr>
        <w:t>2</w:t>
      </w:r>
      <w:r w:rsidRPr="00FD0E49">
        <w:rPr>
          <w:rFonts w:hint="eastAsia"/>
        </w:rPr>
        <w:t>）参考“给定资料”，但不拘泥于“给定资料”；（</w:t>
      </w:r>
      <w:r w:rsidRPr="00FD0E49">
        <w:rPr>
          <w:rFonts w:hint="eastAsia"/>
        </w:rPr>
        <w:t>3</w:t>
      </w:r>
      <w:r w:rsidRPr="00FD0E49">
        <w:rPr>
          <w:rFonts w:hint="eastAsia"/>
        </w:rPr>
        <w:t>）思路清晰，语言流畅；（</w:t>
      </w:r>
      <w:r w:rsidRPr="00FD0E49">
        <w:rPr>
          <w:rFonts w:hint="eastAsia"/>
        </w:rPr>
        <w:t>4</w:t>
      </w:r>
      <w:r w:rsidRPr="00FD0E49">
        <w:rPr>
          <w:rFonts w:hint="eastAsia"/>
        </w:rPr>
        <w:t>）字数</w:t>
      </w:r>
      <w:r w:rsidRPr="00FD0E49">
        <w:rPr>
          <w:rFonts w:hint="eastAsia"/>
        </w:rPr>
        <w:t>1000</w:t>
      </w:r>
      <w:r w:rsidRPr="00FD0E49">
        <w:rPr>
          <w:rFonts w:hint="eastAsia"/>
        </w:rPr>
        <w:t>～</w:t>
      </w:r>
      <w:r w:rsidRPr="00FD0E49">
        <w:rPr>
          <w:rFonts w:hint="eastAsia"/>
        </w:rPr>
        <w:t>1200</w:t>
      </w:r>
      <w:r w:rsidRPr="00FD0E49">
        <w:rPr>
          <w:rFonts w:hint="eastAsia"/>
        </w:rPr>
        <w:t>字。</w:t>
      </w:r>
    </w:p>
    <w:p w14:paraId="4AF8C6BC" w14:textId="5EF27AF5" w:rsidR="00A07807" w:rsidRPr="00FD0E49" w:rsidRDefault="00A07807" w:rsidP="00A07807">
      <w:pPr>
        <w:spacing w:line="240" w:lineRule="auto"/>
      </w:pPr>
      <w:r w:rsidRPr="00FD0E49">
        <w:br w:type="page"/>
      </w:r>
    </w:p>
    <w:p w14:paraId="24DB14CC" w14:textId="5ED9EF01" w:rsidR="000838B9" w:rsidRPr="00FD0E49" w:rsidRDefault="000838B9" w:rsidP="00B952BF">
      <w:pPr>
        <w:pStyle w:val="1"/>
      </w:pPr>
      <w:r w:rsidRPr="00FD0E49">
        <w:rPr>
          <w:rFonts w:hint="eastAsia"/>
        </w:rPr>
        <w:lastRenderedPageBreak/>
        <w:t>三期第三套</w:t>
      </w:r>
    </w:p>
    <w:p w14:paraId="2FDB9D8C" w14:textId="77777777" w:rsidR="00175FB5" w:rsidRPr="00FD0E49" w:rsidRDefault="00175FB5" w:rsidP="0077202B">
      <w:pPr>
        <w:pStyle w:val="2"/>
      </w:pPr>
      <w:r w:rsidRPr="00FD0E49">
        <w:rPr>
          <w:rFonts w:hint="eastAsia"/>
        </w:rPr>
        <w:t>材料1</w:t>
      </w:r>
    </w:p>
    <w:p w14:paraId="1737E26C" w14:textId="77777777" w:rsidR="00175FB5" w:rsidRPr="00FD0E49" w:rsidRDefault="00175FB5" w:rsidP="00175FB5">
      <w:r w:rsidRPr="00FD0E49">
        <w:rPr>
          <w:rFonts w:hint="eastAsia"/>
        </w:rPr>
        <w:t>2020</w:t>
      </w:r>
      <w:r w:rsidRPr="00FD0E49">
        <w:rPr>
          <w:rFonts w:hint="eastAsia"/>
        </w:rPr>
        <w:t>年，富硒油菜科研创新团队实验基地在汉阴县绿</w:t>
      </w:r>
      <w:proofErr w:type="gramStart"/>
      <w:r w:rsidRPr="00FD0E49">
        <w:rPr>
          <w:rFonts w:hint="eastAsia"/>
        </w:rPr>
        <w:t>源家庭</w:t>
      </w:r>
      <w:proofErr w:type="gramEnd"/>
      <w:r w:rsidRPr="00FD0E49">
        <w:rPr>
          <w:rFonts w:hint="eastAsia"/>
        </w:rPr>
        <w:t>农场建成。</w:t>
      </w:r>
      <w:r w:rsidRPr="00FD0E49">
        <w:rPr>
          <w:rFonts w:hint="eastAsia"/>
        </w:rPr>
        <w:t>2015</w:t>
      </w:r>
      <w:r w:rsidRPr="00FD0E49">
        <w:rPr>
          <w:rFonts w:hint="eastAsia"/>
        </w:rPr>
        <w:t>年，怀着对家乡的热爱，石某、李某夫妻俩从南方辞去工作，回到家乡汉阴县平梁镇新河村创业，流转</w:t>
      </w:r>
      <w:proofErr w:type="gramStart"/>
      <w:r w:rsidRPr="00FD0E49">
        <w:rPr>
          <w:rFonts w:hint="eastAsia"/>
        </w:rPr>
        <w:t>532</w:t>
      </w:r>
      <w:r w:rsidRPr="00FD0E49">
        <w:rPr>
          <w:rFonts w:hint="eastAsia"/>
        </w:rPr>
        <w:t>余亩</w:t>
      </w:r>
      <w:proofErr w:type="gramEnd"/>
      <w:r w:rsidRPr="00FD0E49">
        <w:rPr>
          <w:rFonts w:hint="eastAsia"/>
        </w:rPr>
        <w:t>土地，建立汉阴县绿</w:t>
      </w:r>
      <w:proofErr w:type="gramStart"/>
      <w:r w:rsidRPr="00FD0E49">
        <w:rPr>
          <w:rFonts w:hint="eastAsia"/>
        </w:rPr>
        <w:t>源家庭</w:t>
      </w:r>
      <w:proofErr w:type="gramEnd"/>
      <w:r w:rsidRPr="00FD0E49">
        <w:rPr>
          <w:rFonts w:hint="eastAsia"/>
        </w:rPr>
        <w:t>农场，开始发展粮油生产、新品种试验示范及农机综合服务。凭借着敢于创新的胆识和勤奋学习的态度，很快，夫妻二人就把自己生产的优质富硒粮油销售到了其他县区及西安市。</w:t>
      </w:r>
    </w:p>
    <w:p w14:paraId="55F6058D" w14:textId="77777777" w:rsidR="00175FB5" w:rsidRPr="00FD0E49" w:rsidRDefault="00175FB5" w:rsidP="00175FB5">
      <w:r w:rsidRPr="00FD0E49">
        <w:rPr>
          <w:rFonts w:hint="eastAsia"/>
        </w:rPr>
        <w:t>5</w:t>
      </w:r>
      <w:r w:rsidRPr="00FD0E49">
        <w:rPr>
          <w:rFonts w:hint="eastAsia"/>
        </w:rPr>
        <w:t>年时间，从创业到兴业，从粮油生产到新品种试验，从提高产品质量到开展优质富硒农产品认证和包装，尽管路途波折，但李某认为，这就是新时代赋予每个年轻创业者的使命。</w:t>
      </w:r>
    </w:p>
    <w:p w14:paraId="5A3FD487" w14:textId="77777777" w:rsidR="00175FB5" w:rsidRPr="00FD0E49" w:rsidRDefault="00175FB5" w:rsidP="00175FB5">
      <w:r w:rsidRPr="00FD0E49">
        <w:rPr>
          <w:rFonts w:hint="eastAsia"/>
        </w:rPr>
        <w:t>“没有经验，一切就是摸着石头过河，好在我们都是敢于尝试的人。”通过外出考察、参加职业农民培训，李某的眼界越来越开阔，她说，“现代农业最重要的就是改变生产方式，提高生产效率，我们要在这方面进行探索。”由于丈夫石某本就是机械方面的行家里手，夫妻二人便积极开展了适合山区的适度规模农业机械化生产。他们先后购置旋耕机、油菜收割机、自动插秧机、小麦、水稻收割脱粒一体机等各类大中小农机具</w:t>
      </w:r>
      <w:r w:rsidRPr="00FD0E49">
        <w:rPr>
          <w:rFonts w:hint="eastAsia"/>
        </w:rPr>
        <w:t>70</w:t>
      </w:r>
      <w:r w:rsidRPr="00FD0E49">
        <w:rPr>
          <w:rFonts w:hint="eastAsia"/>
        </w:rPr>
        <w:t>余台套，并积极引进新品种。</w:t>
      </w:r>
      <w:r w:rsidRPr="00FD0E49">
        <w:rPr>
          <w:rFonts w:hint="eastAsia"/>
        </w:rPr>
        <w:t>2020</w:t>
      </w:r>
      <w:r w:rsidRPr="00FD0E49">
        <w:rPr>
          <w:rFonts w:hint="eastAsia"/>
        </w:rPr>
        <w:t>年，汉阴县绿</w:t>
      </w:r>
      <w:proofErr w:type="gramStart"/>
      <w:r w:rsidRPr="00FD0E49">
        <w:rPr>
          <w:rFonts w:hint="eastAsia"/>
        </w:rPr>
        <w:t>源家庭</w:t>
      </w:r>
      <w:proofErr w:type="gramEnd"/>
      <w:r w:rsidRPr="00FD0E49">
        <w:rPr>
          <w:rFonts w:hint="eastAsia"/>
        </w:rPr>
        <w:t>农场共计引进水稻新品种</w:t>
      </w:r>
      <w:r w:rsidRPr="00FD0E49">
        <w:rPr>
          <w:rFonts w:hint="eastAsia"/>
        </w:rPr>
        <w:t>6</w:t>
      </w:r>
      <w:r w:rsidRPr="00FD0E49">
        <w:rPr>
          <w:rFonts w:hint="eastAsia"/>
        </w:rPr>
        <w:t>个，开展水稻机械插秧、水稻机械直播</w:t>
      </w:r>
      <w:r w:rsidRPr="00FD0E49">
        <w:rPr>
          <w:rFonts w:hint="eastAsia"/>
        </w:rPr>
        <w:t>200</w:t>
      </w:r>
      <w:r w:rsidRPr="00FD0E49">
        <w:rPr>
          <w:rFonts w:hint="eastAsia"/>
        </w:rPr>
        <w:t>余亩；引进玉米新品种</w:t>
      </w:r>
      <w:r w:rsidRPr="00FD0E49">
        <w:rPr>
          <w:rFonts w:hint="eastAsia"/>
        </w:rPr>
        <w:t>3</w:t>
      </w:r>
      <w:r w:rsidRPr="00FD0E49">
        <w:rPr>
          <w:rFonts w:hint="eastAsia"/>
        </w:rPr>
        <w:t>个，种植水果玉米</w:t>
      </w:r>
      <w:r w:rsidRPr="00FD0E49">
        <w:rPr>
          <w:rFonts w:hint="eastAsia"/>
        </w:rPr>
        <w:t>352</w:t>
      </w:r>
      <w:r w:rsidRPr="00FD0E49">
        <w:rPr>
          <w:rFonts w:hint="eastAsia"/>
        </w:rPr>
        <w:t>亩；引进油菜新品种</w:t>
      </w:r>
      <w:r w:rsidRPr="00FD0E49">
        <w:rPr>
          <w:rFonts w:hint="eastAsia"/>
        </w:rPr>
        <w:t>9</w:t>
      </w:r>
      <w:r w:rsidRPr="00FD0E49">
        <w:rPr>
          <w:rFonts w:hint="eastAsia"/>
        </w:rPr>
        <w:t>个，开展油菜机械直播及机械收获</w:t>
      </w:r>
      <w:r w:rsidRPr="00FD0E49">
        <w:rPr>
          <w:rFonts w:hint="eastAsia"/>
        </w:rPr>
        <w:t>2000</w:t>
      </w:r>
      <w:r w:rsidRPr="00FD0E49">
        <w:rPr>
          <w:rFonts w:hint="eastAsia"/>
        </w:rPr>
        <w:t>余亩，开展油菜“一菜两用”技术示范</w:t>
      </w:r>
      <w:r w:rsidRPr="00FD0E49">
        <w:rPr>
          <w:rFonts w:hint="eastAsia"/>
        </w:rPr>
        <w:t>300</w:t>
      </w:r>
      <w:r w:rsidRPr="00FD0E49">
        <w:rPr>
          <w:rFonts w:hint="eastAsia"/>
        </w:rPr>
        <w:t>亩。共计带动新河、西</w:t>
      </w:r>
      <w:r w:rsidRPr="00FD0E49">
        <w:rPr>
          <w:rFonts w:hint="eastAsia"/>
        </w:rPr>
        <w:lastRenderedPageBreak/>
        <w:t>岭、兴隆、</w:t>
      </w:r>
      <w:proofErr w:type="gramStart"/>
      <w:r w:rsidRPr="00FD0E49">
        <w:rPr>
          <w:rFonts w:hint="eastAsia"/>
        </w:rPr>
        <w:t>棉丰等</w:t>
      </w:r>
      <w:proofErr w:type="gramEnd"/>
      <w:r w:rsidRPr="00FD0E49">
        <w:rPr>
          <w:rFonts w:hint="eastAsia"/>
        </w:rPr>
        <w:t>村</w:t>
      </w:r>
      <w:r w:rsidRPr="00FD0E49">
        <w:rPr>
          <w:rFonts w:hint="eastAsia"/>
        </w:rPr>
        <w:t>100</w:t>
      </w:r>
      <w:r w:rsidRPr="00FD0E49">
        <w:rPr>
          <w:rFonts w:hint="eastAsia"/>
        </w:rPr>
        <w:t>户贫困户开展水稻订单生产</w:t>
      </w:r>
      <w:r w:rsidRPr="00FD0E49">
        <w:rPr>
          <w:rFonts w:hint="eastAsia"/>
        </w:rPr>
        <w:t>2000</w:t>
      </w:r>
      <w:r w:rsidRPr="00FD0E49">
        <w:rPr>
          <w:rFonts w:hint="eastAsia"/>
        </w:rPr>
        <w:t>亩，托管周边镇村土地</w:t>
      </w:r>
      <w:r w:rsidRPr="00FD0E49">
        <w:rPr>
          <w:rFonts w:hint="eastAsia"/>
        </w:rPr>
        <w:t>5000</w:t>
      </w:r>
      <w:r w:rsidRPr="00FD0E49">
        <w:rPr>
          <w:rFonts w:hint="eastAsia"/>
        </w:rPr>
        <w:t>亩，农机作业覆盖</w:t>
      </w:r>
      <w:r w:rsidRPr="00FD0E49">
        <w:rPr>
          <w:rFonts w:hint="eastAsia"/>
        </w:rPr>
        <w:t>10000</w:t>
      </w:r>
      <w:r w:rsidRPr="00FD0E49">
        <w:rPr>
          <w:rFonts w:hint="eastAsia"/>
        </w:rPr>
        <w:t>亩以上。家庭农场实现销售及收入</w:t>
      </w:r>
      <w:r w:rsidRPr="00FD0E49">
        <w:rPr>
          <w:rFonts w:hint="eastAsia"/>
        </w:rPr>
        <w:t>138</w:t>
      </w:r>
      <w:r w:rsidRPr="00FD0E49">
        <w:rPr>
          <w:rFonts w:hint="eastAsia"/>
        </w:rPr>
        <w:t>万元，实现农机作业服务收入</w:t>
      </w:r>
      <w:r w:rsidRPr="00FD0E49">
        <w:rPr>
          <w:rFonts w:hint="eastAsia"/>
        </w:rPr>
        <w:t>100</w:t>
      </w:r>
      <w:r w:rsidRPr="00FD0E49">
        <w:rPr>
          <w:rFonts w:hint="eastAsia"/>
        </w:rPr>
        <w:t>万元，带动周边农户增收节支</w:t>
      </w:r>
      <w:r w:rsidRPr="00FD0E49">
        <w:rPr>
          <w:rFonts w:hint="eastAsia"/>
        </w:rPr>
        <w:t>100</w:t>
      </w:r>
      <w:r w:rsidRPr="00FD0E49">
        <w:rPr>
          <w:rFonts w:hint="eastAsia"/>
        </w:rPr>
        <w:t>余万元，开展农民职业技能培训</w:t>
      </w:r>
      <w:r w:rsidRPr="00FD0E49">
        <w:rPr>
          <w:rFonts w:hint="eastAsia"/>
        </w:rPr>
        <w:t>300</w:t>
      </w:r>
      <w:r w:rsidRPr="00FD0E49">
        <w:rPr>
          <w:rFonts w:hint="eastAsia"/>
        </w:rPr>
        <w:t>余人次。</w:t>
      </w:r>
    </w:p>
    <w:p w14:paraId="5DC924DE" w14:textId="77777777" w:rsidR="00175FB5" w:rsidRPr="00FD0E49" w:rsidRDefault="00175FB5" w:rsidP="00175FB5">
      <w:r w:rsidRPr="00FD0E49">
        <w:rPr>
          <w:rFonts w:hint="eastAsia"/>
        </w:rPr>
        <w:t>在自身不断发展的同时，石某、李某心里还时刻想着如何帮助乡亲们发展。为了充分发挥绿</w:t>
      </w:r>
      <w:proofErr w:type="gramStart"/>
      <w:r w:rsidRPr="00FD0E49">
        <w:rPr>
          <w:rFonts w:hint="eastAsia"/>
        </w:rPr>
        <w:t>源家庭</w:t>
      </w:r>
      <w:proofErr w:type="gramEnd"/>
      <w:r w:rsidRPr="00FD0E49">
        <w:rPr>
          <w:rFonts w:hint="eastAsia"/>
        </w:rPr>
        <w:t>农场社会公益服务作用，农场在种子、化肥、农药等生产资料方面统一集中采购，降低购进成本，以低价销售给农户，并以低于正常作业服务价格的</w:t>
      </w:r>
      <w:r w:rsidRPr="00FD0E49">
        <w:rPr>
          <w:rFonts w:hint="eastAsia"/>
        </w:rPr>
        <w:t>10%</w:t>
      </w:r>
      <w:r w:rsidRPr="00FD0E49">
        <w:rPr>
          <w:rFonts w:hint="eastAsia"/>
        </w:rPr>
        <w:t>对土地</w:t>
      </w:r>
      <w:proofErr w:type="gramStart"/>
      <w:r w:rsidRPr="00FD0E49">
        <w:rPr>
          <w:rFonts w:hint="eastAsia"/>
        </w:rPr>
        <w:t>托管户</w:t>
      </w:r>
      <w:proofErr w:type="gramEnd"/>
      <w:r w:rsidRPr="00FD0E49">
        <w:rPr>
          <w:rFonts w:hint="eastAsia"/>
        </w:rPr>
        <w:t>农机服务。同时，通过实行订单种植，高于市场价回收农产品，还利用家庭农场自身优势，通过品牌效应和网络销售提高农产品销售价值。</w:t>
      </w:r>
      <w:r w:rsidRPr="00FD0E49">
        <w:rPr>
          <w:rFonts w:hint="eastAsia"/>
        </w:rPr>
        <w:t>2019</w:t>
      </w:r>
      <w:r w:rsidRPr="00FD0E49">
        <w:rPr>
          <w:rFonts w:hint="eastAsia"/>
        </w:rPr>
        <w:t>年，绿</w:t>
      </w:r>
      <w:proofErr w:type="gramStart"/>
      <w:r w:rsidRPr="00FD0E49">
        <w:rPr>
          <w:rFonts w:hint="eastAsia"/>
        </w:rPr>
        <w:t>源家庭</w:t>
      </w:r>
      <w:proofErr w:type="gramEnd"/>
      <w:r w:rsidRPr="00FD0E49">
        <w:rPr>
          <w:rFonts w:hint="eastAsia"/>
        </w:rPr>
        <w:t>农场带动新河、西岭、兴隆、</w:t>
      </w:r>
      <w:proofErr w:type="gramStart"/>
      <w:r w:rsidRPr="00FD0E49">
        <w:rPr>
          <w:rFonts w:hint="eastAsia"/>
        </w:rPr>
        <w:t>棉丰等</w:t>
      </w:r>
      <w:proofErr w:type="gramEnd"/>
      <w:r w:rsidRPr="00FD0E49">
        <w:rPr>
          <w:rFonts w:hint="eastAsia"/>
        </w:rPr>
        <w:t>村</w:t>
      </w:r>
      <w:r w:rsidRPr="00FD0E49">
        <w:rPr>
          <w:rFonts w:hint="eastAsia"/>
        </w:rPr>
        <w:t>100</w:t>
      </w:r>
      <w:r w:rsidRPr="00FD0E49">
        <w:rPr>
          <w:rFonts w:hint="eastAsia"/>
        </w:rPr>
        <w:t>户贫困户通过订单生产、流转土地、务工等方式，实现了稳定脱贫。</w:t>
      </w:r>
    </w:p>
    <w:p w14:paraId="08985316" w14:textId="77777777" w:rsidR="00175FB5" w:rsidRPr="00FD0E49" w:rsidRDefault="00175FB5" w:rsidP="00175FB5">
      <w:r w:rsidRPr="00FD0E49">
        <w:rPr>
          <w:rFonts w:hint="eastAsia"/>
        </w:rPr>
        <w:t>为了更好地服务现代农业，推动农业适度规模经营，绿</w:t>
      </w:r>
      <w:proofErr w:type="gramStart"/>
      <w:r w:rsidRPr="00FD0E49">
        <w:rPr>
          <w:rFonts w:hint="eastAsia"/>
        </w:rPr>
        <w:t>源家庭</w:t>
      </w:r>
      <w:proofErr w:type="gramEnd"/>
      <w:r w:rsidRPr="00FD0E49">
        <w:rPr>
          <w:rFonts w:hint="eastAsia"/>
        </w:rPr>
        <w:t>农场积极整合全县</w:t>
      </w:r>
      <w:r w:rsidRPr="00FD0E49">
        <w:rPr>
          <w:rFonts w:hint="eastAsia"/>
        </w:rPr>
        <w:t>6</w:t>
      </w:r>
      <w:r w:rsidRPr="00FD0E49">
        <w:rPr>
          <w:rFonts w:hint="eastAsia"/>
        </w:rPr>
        <w:t>家农机专业合作社力量建立平梁镇为农服务中心，共同为全县农业生产提供农机作业服务，农机新技术、新机具的引进推广，开展农业技术试验、示范和推广及现场技术培训。平梁镇为农服务中心依托电子商务网络，开展优质富硒农产品销售信息服务工作，</w:t>
      </w:r>
      <w:r w:rsidRPr="00FD0E49">
        <w:rPr>
          <w:rFonts w:hint="eastAsia"/>
        </w:rPr>
        <w:t>2020</w:t>
      </w:r>
      <w:r w:rsidRPr="00FD0E49">
        <w:rPr>
          <w:rFonts w:hint="eastAsia"/>
        </w:rPr>
        <w:t>年共计销售优质大米</w:t>
      </w:r>
      <w:r w:rsidRPr="00FD0E49">
        <w:rPr>
          <w:rFonts w:hint="eastAsia"/>
        </w:rPr>
        <w:t>100</w:t>
      </w:r>
      <w:r w:rsidRPr="00FD0E49">
        <w:rPr>
          <w:rFonts w:hint="eastAsia"/>
        </w:rPr>
        <w:t>吨、</w:t>
      </w:r>
      <w:proofErr w:type="gramStart"/>
      <w:r w:rsidRPr="00FD0E49">
        <w:rPr>
          <w:rFonts w:hint="eastAsia"/>
        </w:rPr>
        <w:t>菜籽油</w:t>
      </w:r>
      <w:proofErr w:type="gramEnd"/>
      <w:r w:rsidRPr="00FD0E49">
        <w:rPr>
          <w:rFonts w:hint="eastAsia"/>
        </w:rPr>
        <w:t>20</w:t>
      </w:r>
      <w:r w:rsidRPr="00FD0E49">
        <w:rPr>
          <w:rFonts w:hint="eastAsia"/>
        </w:rPr>
        <w:t>吨，为当地老百姓增加经济收入</w:t>
      </w:r>
      <w:r w:rsidRPr="00FD0E49">
        <w:rPr>
          <w:rFonts w:hint="eastAsia"/>
        </w:rPr>
        <w:t>100</w:t>
      </w:r>
      <w:r w:rsidRPr="00FD0E49">
        <w:rPr>
          <w:rFonts w:hint="eastAsia"/>
        </w:rPr>
        <w:t>万元。以汉阴县绿</w:t>
      </w:r>
      <w:proofErr w:type="gramStart"/>
      <w:r w:rsidRPr="00FD0E49">
        <w:rPr>
          <w:rFonts w:hint="eastAsia"/>
        </w:rPr>
        <w:t>源家庭</w:t>
      </w:r>
      <w:proofErr w:type="gramEnd"/>
      <w:r w:rsidRPr="00FD0E49">
        <w:rPr>
          <w:rFonts w:hint="eastAsia"/>
        </w:rPr>
        <w:t>农场为核心的汉阴县为农服务中心的建立，健全了县农机服务体系平台，极大地促进了全县农业生产技术水平和农业生产效益的提高。</w:t>
      </w:r>
    </w:p>
    <w:p w14:paraId="56B81ED3" w14:textId="77777777" w:rsidR="00175FB5" w:rsidRPr="00FD0E49" w:rsidRDefault="00175FB5" w:rsidP="00175FB5">
      <w:r w:rsidRPr="00FD0E49">
        <w:rPr>
          <w:rFonts w:hint="eastAsia"/>
        </w:rPr>
        <w:t>“科学技术是第一生产力”，李某心里也始终记着这句话，除了积极推广机械化生产，新品种试验也是李某一直尝试的事情。</w:t>
      </w:r>
      <w:r w:rsidRPr="00FD0E49">
        <w:rPr>
          <w:rFonts w:hint="eastAsia"/>
        </w:rPr>
        <w:t>2018</w:t>
      </w:r>
      <w:r w:rsidRPr="00FD0E49">
        <w:rPr>
          <w:rFonts w:hint="eastAsia"/>
        </w:rPr>
        <w:t>年至</w:t>
      </w:r>
      <w:r w:rsidRPr="00FD0E49">
        <w:rPr>
          <w:rFonts w:hint="eastAsia"/>
        </w:rPr>
        <w:t>2020</w:t>
      </w:r>
      <w:r w:rsidRPr="00FD0E49">
        <w:rPr>
          <w:rFonts w:hint="eastAsia"/>
        </w:rPr>
        <w:t>年，</w:t>
      </w:r>
      <w:r w:rsidRPr="00FD0E49">
        <w:rPr>
          <w:rFonts w:hint="eastAsia"/>
        </w:rPr>
        <w:lastRenderedPageBreak/>
        <w:t>汉阴县绿</w:t>
      </w:r>
      <w:proofErr w:type="gramStart"/>
      <w:r w:rsidRPr="00FD0E49">
        <w:rPr>
          <w:rFonts w:hint="eastAsia"/>
        </w:rPr>
        <w:t>源家庭</w:t>
      </w:r>
      <w:proofErr w:type="gramEnd"/>
      <w:r w:rsidRPr="00FD0E49">
        <w:rPr>
          <w:rFonts w:hint="eastAsia"/>
        </w:rPr>
        <w:t>农场被中国富硒产业研究院选定为安康市富硒油菜科研创新团队实验基地，绿</w:t>
      </w:r>
      <w:proofErr w:type="gramStart"/>
      <w:r w:rsidRPr="00FD0E49">
        <w:rPr>
          <w:rFonts w:hint="eastAsia"/>
        </w:rPr>
        <w:t>源家庭</w:t>
      </w:r>
      <w:proofErr w:type="gramEnd"/>
      <w:r w:rsidRPr="00FD0E49">
        <w:rPr>
          <w:rFonts w:hint="eastAsia"/>
        </w:rPr>
        <w:t>农场积极引进中油杂</w:t>
      </w:r>
      <w:r w:rsidRPr="00FD0E49">
        <w:rPr>
          <w:rFonts w:hint="eastAsia"/>
        </w:rPr>
        <w:t>19</w:t>
      </w:r>
      <w:r w:rsidRPr="00FD0E49">
        <w:rPr>
          <w:rFonts w:hint="eastAsia"/>
        </w:rPr>
        <w:t>、中油高硒一号、中油高硒二号、中油高维</w:t>
      </w:r>
      <w:r w:rsidRPr="00FD0E49">
        <w:rPr>
          <w:rFonts w:hint="eastAsia"/>
        </w:rPr>
        <w:t>6</w:t>
      </w:r>
      <w:r w:rsidRPr="00FD0E49">
        <w:rPr>
          <w:rFonts w:hint="eastAsia"/>
        </w:rPr>
        <w:t>号、</w:t>
      </w:r>
      <w:proofErr w:type="gramStart"/>
      <w:r w:rsidRPr="00FD0E49">
        <w:rPr>
          <w:rFonts w:hint="eastAsia"/>
        </w:rPr>
        <w:t>陕油</w:t>
      </w:r>
      <w:proofErr w:type="gramEnd"/>
      <w:r w:rsidRPr="00FD0E49">
        <w:rPr>
          <w:rFonts w:hint="eastAsia"/>
        </w:rPr>
        <w:t>28</w:t>
      </w:r>
      <w:r w:rsidRPr="00FD0E49">
        <w:rPr>
          <w:rFonts w:hint="eastAsia"/>
        </w:rPr>
        <w:t>、秦优</w:t>
      </w:r>
      <w:r w:rsidRPr="00FD0E49">
        <w:rPr>
          <w:rFonts w:hint="eastAsia"/>
        </w:rPr>
        <w:t>28</w:t>
      </w:r>
      <w:r w:rsidRPr="00FD0E49">
        <w:rPr>
          <w:rFonts w:hint="eastAsia"/>
        </w:rPr>
        <w:t>等优质品种，并开展了优质油菜富硒菜薹食用示范</w:t>
      </w:r>
      <w:r w:rsidRPr="00FD0E49">
        <w:rPr>
          <w:rFonts w:hint="eastAsia"/>
        </w:rPr>
        <w:t>300</w:t>
      </w:r>
      <w:r w:rsidRPr="00FD0E49">
        <w:rPr>
          <w:rFonts w:hint="eastAsia"/>
        </w:rPr>
        <w:t>亩，填补了安康市春节蔬菜新品种需求空缺。</w:t>
      </w:r>
      <w:r w:rsidRPr="00FD0E49">
        <w:rPr>
          <w:rFonts w:hint="eastAsia"/>
        </w:rPr>
        <w:t>2020</w:t>
      </w:r>
      <w:r w:rsidRPr="00FD0E49">
        <w:rPr>
          <w:rFonts w:hint="eastAsia"/>
        </w:rPr>
        <w:t>年，在市农业技术推广中心、市富硒产品研发中心、汉阴县农业技术推广站的安排以及中国农科院油料所黄凤洪研究员团队的技术支持下，绿</w:t>
      </w:r>
      <w:proofErr w:type="gramStart"/>
      <w:r w:rsidRPr="00FD0E49">
        <w:rPr>
          <w:rFonts w:hint="eastAsia"/>
        </w:rPr>
        <w:t>源家庭</w:t>
      </w:r>
      <w:proofErr w:type="gramEnd"/>
      <w:r w:rsidRPr="00FD0E49">
        <w:rPr>
          <w:rFonts w:hint="eastAsia"/>
        </w:rPr>
        <w:t>农场以引进富硒油菜新品种、生产新技术为重点，将基地建成安康市富硒油菜新品</w:t>
      </w:r>
      <w:proofErr w:type="gramStart"/>
      <w:r w:rsidRPr="00FD0E49">
        <w:rPr>
          <w:rFonts w:hint="eastAsia"/>
        </w:rPr>
        <w:t>种展示</w:t>
      </w:r>
      <w:proofErr w:type="gramEnd"/>
      <w:r w:rsidRPr="00FD0E49">
        <w:rPr>
          <w:rFonts w:hint="eastAsia"/>
        </w:rPr>
        <w:t>基地、富硒油菜薹生产基地、</w:t>
      </w:r>
      <w:r w:rsidRPr="00FD0E49">
        <w:rPr>
          <w:rFonts w:hint="eastAsia"/>
        </w:rPr>
        <w:t>7D</w:t>
      </w:r>
      <w:r w:rsidRPr="00FD0E49">
        <w:rPr>
          <w:rFonts w:hint="eastAsia"/>
        </w:rPr>
        <w:t>功能型</w:t>
      </w:r>
      <w:proofErr w:type="gramStart"/>
      <w:r w:rsidRPr="00FD0E49">
        <w:rPr>
          <w:rFonts w:hint="eastAsia"/>
        </w:rPr>
        <w:t>菜籽油</w:t>
      </w:r>
      <w:proofErr w:type="gramEnd"/>
      <w:r w:rsidRPr="00FD0E49">
        <w:rPr>
          <w:rFonts w:hint="eastAsia"/>
        </w:rPr>
        <w:t>原料订单生产基地和汉阴县</w:t>
      </w:r>
      <w:proofErr w:type="gramStart"/>
      <w:r w:rsidRPr="00FD0E49">
        <w:rPr>
          <w:rFonts w:hint="eastAsia"/>
        </w:rPr>
        <w:t>农旅结合</w:t>
      </w:r>
      <w:proofErr w:type="gramEnd"/>
      <w:r w:rsidRPr="00FD0E49">
        <w:rPr>
          <w:rFonts w:hint="eastAsia"/>
        </w:rPr>
        <w:t>示范基地。</w:t>
      </w:r>
    </w:p>
    <w:p w14:paraId="70836874" w14:textId="77777777" w:rsidR="00175FB5" w:rsidRPr="00FD0E49" w:rsidRDefault="00175FB5" w:rsidP="00175FB5">
      <w:r w:rsidRPr="00FD0E49">
        <w:rPr>
          <w:rFonts w:hint="eastAsia"/>
        </w:rPr>
        <w:t>作为“新农人”，李某的目标很清晰，她不仅要让自己的农场做到最优，还要带动更多的农民变得优秀，而这仅仅是她目标中的一部分，她表示，接下来，他们要在全面提升汉阴优质大米、</w:t>
      </w:r>
      <w:proofErr w:type="gramStart"/>
      <w:r w:rsidRPr="00FD0E49">
        <w:rPr>
          <w:rFonts w:hint="eastAsia"/>
        </w:rPr>
        <w:t>菜籽油</w:t>
      </w:r>
      <w:proofErr w:type="gramEnd"/>
      <w:r w:rsidRPr="00FD0E49">
        <w:rPr>
          <w:rFonts w:hint="eastAsia"/>
        </w:rPr>
        <w:t>产品质量的基础上，逐步开展优质富硒农产品认证和包装，大力宣传安康市富硒、生态的农产品，提升产品价值和绿</w:t>
      </w:r>
      <w:proofErr w:type="gramStart"/>
      <w:r w:rsidRPr="00FD0E49">
        <w:rPr>
          <w:rFonts w:hint="eastAsia"/>
        </w:rPr>
        <w:t>源家庭</w:t>
      </w:r>
      <w:proofErr w:type="gramEnd"/>
      <w:r w:rsidRPr="00FD0E49">
        <w:rPr>
          <w:rFonts w:hint="eastAsia"/>
        </w:rPr>
        <w:t>农场生产效益，更好发挥绿</w:t>
      </w:r>
      <w:proofErr w:type="gramStart"/>
      <w:r w:rsidRPr="00FD0E49">
        <w:rPr>
          <w:rFonts w:hint="eastAsia"/>
        </w:rPr>
        <w:t>源家庭</w:t>
      </w:r>
      <w:proofErr w:type="gramEnd"/>
      <w:r w:rsidRPr="00FD0E49">
        <w:rPr>
          <w:rFonts w:hint="eastAsia"/>
        </w:rPr>
        <w:t>农场在服务“三农”中的作用。</w:t>
      </w:r>
    </w:p>
    <w:p w14:paraId="09463671" w14:textId="65A332BD" w:rsidR="00175FB5" w:rsidRPr="00FD0E49" w:rsidRDefault="0077202B" w:rsidP="0077202B">
      <w:pPr>
        <w:spacing w:line="240" w:lineRule="auto"/>
      </w:pPr>
      <w:r w:rsidRPr="00FD0E49">
        <w:br w:type="page"/>
      </w:r>
    </w:p>
    <w:p w14:paraId="6A53C756" w14:textId="77777777" w:rsidR="00175FB5" w:rsidRPr="00FD0E49" w:rsidRDefault="00175FB5" w:rsidP="0077202B">
      <w:pPr>
        <w:pStyle w:val="2"/>
      </w:pPr>
      <w:r w:rsidRPr="00FD0E49">
        <w:rPr>
          <w:rFonts w:hint="eastAsia"/>
        </w:rPr>
        <w:lastRenderedPageBreak/>
        <w:t>材料2</w:t>
      </w:r>
    </w:p>
    <w:p w14:paraId="2B130EFA" w14:textId="77777777" w:rsidR="00175FB5" w:rsidRPr="00FD0E49" w:rsidRDefault="00175FB5" w:rsidP="00175FB5">
      <w:r w:rsidRPr="00FD0E49">
        <w:rPr>
          <w:rFonts w:hint="eastAsia"/>
        </w:rPr>
        <w:t>以下是</w:t>
      </w:r>
      <w:r w:rsidRPr="00FD0E49">
        <w:rPr>
          <w:rFonts w:hint="eastAsia"/>
        </w:rPr>
        <w:t>H</w:t>
      </w:r>
      <w:r w:rsidRPr="00FD0E49">
        <w:rPr>
          <w:rFonts w:hint="eastAsia"/>
        </w:rPr>
        <w:t>医院廖医生讲述的亲身经历的一件事：</w:t>
      </w:r>
    </w:p>
    <w:p w14:paraId="15325368" w14:textId="77777777" w:rsidR="00175FB5" w:rsidRPr="00FD0E49" w:rsidRDefault="00175FB5" w:rsidP="00175FB5">
      <w:r w:rsidRPr="00FD0E49">
        <w:rPr>
          <w:rFonts w:hint="eastAsia"/>
        </w:rPr>
        <w:t>2020</w:t>
      </w:r>
      <w:r w:rsidRPr="00FD0E49">
        <w:rPr>
          <w:rFonts w:hint="eastAsia"/>
        </w:rPr>
        <w:t>年春节的一个深夜，在诊室里，护士小刘对我说：“外边还有三个病人。”她推开诊室的门，一位患者在家属的陪伴下走了进来。我看了一眼挂钟，</w:t>
      </w:r>
      <w:r w:rsidRPr="00FD0E49">
        <w:rPr>
          <w:rFonts w:hint="eastAsia"/>
        </w:rPr>
        <w:t>23</w:t>
      </w:r>
      <w:r w:rsidRPr="00FD0E49">
        <w:rPr>
          <w:rFonts w:hint="eastAsia"/>
        </w:rPr>
        <w:t>点</w:t>
      </w:r>
      <w:r w:rsidRPr="00FD0E49">
        <w:rPr>
          <w:rFonts w:hint="eastAsia"/>
        </w:rPr>
        <w:t>22</w:t>
      </w:r>
      <w:r w:rsidRPr="00FD0E49">
        <w:rPr>
          <w:rFonts w:hint="eastAsia"/>
        </w:rPr>
        <w:t>分。患者三十来岁，他陈述道：“大夫，我发烧了。”患者看起来状态还不错，呼吸平稳，无急性病面容。“低烧</w:t>
      </w:r>
      <w:r w:rsidRPr="00FD0E49">
        <w:rPr>
          <w:rFonts w:hint="eastAsia"/>
        </w:rPr>
        <w:t>6</w:t>
      </w:r>
      <w:r w:rsidRPr="00FD0E49">
        <w:rPr>
          <w:rFonts w:hint="eastAsia"/>
        </w:rPr>
        <w:t>天了，有咳嗽，没痰。”接着，他指着陪伴的人：“我老婆昨天也有点发烧了。”我问：“你最近十四天有去过湖北或接触过从湖北回来的人吗？”这是疫情出现后，每个医生都需要向发热患者问的话。他回答：“</w:t>
      </w:r>
      <w:r w:rsidRPr="00FD0E49">
        <w:rPr>
          <w:rFonts w:hint="eastAsia"/>
        </w:rPr>
        <w:t>1</w:t>
      </w:r>
      <w:r w:rsidRPr="00FD0E49">
        <w:rPr>
          <w:rFonts w:hint="eastAsia"/>
        </w:rPr>
        <w:t>月</w:t>
      </w:r>
      <w:r w:rsidRPr="00FD0E49">
        <w:rPr>
          <w:rFonts w:hint="eastAsia"/>
        </w:rPr>
        <w:t>19</w:t>
      </w:r>
      <w:r w:rsidRPr="00FD0E49">
        <w:rPr>
          <w:rFonts w:hint="eastAsia"/>
        </w:rPr>
        <w:t>日，开车回了趟湖北老家，</w:t>
      </w:r>
      <w:r w:rsidRPr="00FD0E49">
        <w:rPr>
          <w:rFonts w:hint="eastAsia"/>
        </w:rPr>
        <w:t>22</w:t>
      </w:r>
      <w:r w:rsidRPr="00FD0E49">
        <w:rPr>
          <w:rFonts w:hint="eastAsia"/>
        </w:rPr>
        <w:t>日开车返回，过三天就发烧了，在老家没接触过发烧的病人。”</w:t>
      </w:r>
    </w:p>
    <w:p w14:paraId="46B6744E" w14:textId="77777777" w:rsidR="00175FB5" w:rsidRPr="00FD0E49" w:rsidRDefault="00175FB5" w:rsidP="00175FB5">
      <w:r w:rsidRPr="00FD0E49">
        <w:rPr>
          <w:rFonts w:hint="eastAsia"/>
        </w:rPr>
        <w:t>我听得</w:t>
      </w:r>
      <w:proofErr w:type="gramStart"/>
      <w:r w:rsidRPr="00FD0E49">
        <w:rPr>
          <w:rFonts w:hint="eastAsia"/>
        </w:rPr>
        <w:t>一</w:t>
      </w:r>
      <w:proofErr w:type="gramEnd"/>
      <w:r w:rsidRPr="00FD0E49">
        <w:rPr>
          <w:rFonts w:hint="eastAsia"/>
        </w:rPr>
        <w:t>激灵，“新型冠状病毒”几个字像电流一样闪现脑海。是新冠疑似病例吗？这座大城市还没有发现病例，我会不会过度敏感了。“发烧</w:t>
      </w:r>
      <w:r w:rsidRPr="00FD0E49">
        <w:rPr>
          <w:rFonts w:hint="eastAsia"/>
        </w:rPr>
        <w:t>+</w:t>
      </w:r>
      <w:r w:rsidRPr="00FD0E49">
        <w:rPr>
          <w:rFonts w:hint="eastAsia"/>
        </w:rPr>
        <w:t>传染性</w:t>
      </w:r>
      <w:r w:rsidRPr="00FD0E49">
        <w:rPr>
          <w:rFonts w:hint="eastAsia"/>
        </w:rPr>
        <w:t>+</w:t>
      </w:r>
      <w:r w:rsidRPr="00FD0E49">
        <w:rPr>
          <w:rFonts w:hint="eastAsia"/>
        </w:rPr>
        <w:t>湖北”这三个特点坚定了我的判断。高度疑似患者必须尽快完成血常规和肺</w:t>
      </w:r>
      <w:r w:rsidRPr="00FD0E49">
        <w:rPr>
          <w:rFonts w:hint="eastAsia"/>
        </w:rPr>
        <w:t>CT</w:t>
      </w:r>
      <w:r w:rsidRPr="00FD0E49">
        <w:rPr>
          <w:rFonts w:hint="eastAsia"/>
        </w:rPr>
        <w:t>检查，必须尽可能把医护人员和其他人员的感染风险降到最低。拿定主意后，我加快手上开单的速度，用比平常快一倍的语速交代他俩，两人必须同时做检查，并告诉他们如何以最快的速度缴费、采血，怎样少走弯路到达放射科。我再三叮嘱他们要戴好口罩，除了做检查，不要在其他地方逗留。好在夫妇两人情绪稳定，接受信息能力很强。这让我对处理好这个突发事件多了一份信心。安排好这一切，我长出一口气，快速回忆了一遍有没有什么遗漏的。患者刚离开诊室，我就站起来，急促地交代护士小刘：“打开窗户，开紫灯，尽快退到诊室外面。”我边说着边挡住了下一个患者进来的脚步。他疑惑不解地问：“怎么了，大夫？”我撒了个</w:t>
      </w:r>
      <w:r w:rsidRPr="00FD0E49">
        <w:rPr>
          <w:rFonts w:hint="eastAsia"/>
        </w:rPr>
        <w:lastRenderedPageBreak/>
        <w:t>善意的谎：“诊室每天例行消毒的时间到了。我在外面给您看病吧。”随后我用最快的速度询问完剩下两个发热患者的情况，独自返回诊室开出化验单，引导他们尽快离开了。</w:t>
      </w:r>
    </w:p>
    <w:p w14:paraId="60989EAA" w14:textId="77777777" w:rsidR="00175FB5" w:rsidRPr="00FD0E49" w:rsidRDefault="00175FB5" w:rsidP="00175FB5">
      <w:r w:rsidRPr="00FD0E49">
        <w:rPr>
          <w:rFonts w:hint="eastAsia"/>
        </w:rPr>
        <w:t>时间很快到了零点，那对夫妇还没有回来。我和小刘、检验员小常坐在大厅里。小常打破了平静说：“白细胞不高，淋巴比例降低，不太像普遍病毒感染的血常规表现。甲流、乙流、支原体均为阴性。”这结果预示着患者离疑似病例又进了一步。我有点庆幸自己“绝不放过一个”的想法。突然电话铃声响起，原来放射科主任紧急阅片，确定病人符合最后一步诊断标准，至此，</w:t>
      </w:r>
      <w:r w:rsidRPr="00FD0E49">
        <w:rPr>
          <w:rFonts w:hint="eastAsia"/>
        </w:rPr>
        <w:t>H</w:t>
      </w:r>
      <w:r w:rsidRPr="00FD0E49">
        <w:rPr>
          <w:rFonts w:hint="eastAsia"/>
        </w:rPr>
        <w:t>医院新冠肺炎应急预案正式启动。</w:t>
      </w:r>
    </w:p>
    <w:p w14:paraId="5A0BC0CA" w14:textId="77777777" w:rsidR="00175FB5" w:rsidRPr="00FD0E49" w:rsidRDefault="00175FB5" w:rsidP="00175FB5">
      <w:r w:rsidRPr="00FD0E49">
        <w:rPr>
          <w:rFonts w:hint="eastAsia"/>
        </w:rPr>
        <w:t>我立刻通知了感染科主任，然后</w:t>
      </w:r>
      <w:bookmarkStart w:id="191" w:name="_Hlk94863737"/>
      <w:r w:rsidRPr="00FD0E49">
        <w:rPr>
          <w:rFonts w:hint="eastAsia"/>
        </w:rPr>
        <w:t>加入了</w:t>
      </w:r>
      <w:bookmarkStart w:id="192" w:name="_Hlk94965879"/>
      <w:r w:rsidRPr="00FD0E49">
        <w:rPr>
          <w:rFonts w:hint="eastAsia"/>
        </w:rPr>
        <w:t>启动隔离观察室</w:t>
      </w:r>
      <w:bookmarkEnd w:id="192"/>
      <w:r w:rsidRPr="00FD0E49">
        <w:rPr>
          <w:rFonts w:hint="eastAsia"/>
        </w:rPr>
        <w:t>的工作</w:t>
      </w:r>
      <w:bookmarkEnd w:id="191"/>
      <w:r w:rsidRPr="00FD0E49">
        <w:rPr>
          <w:rFonts w:hint="eastAsia"/>
        </w:rPr>
        <w:t>。与此同时，提请专家组会诊等后续工作也有序展开。等患者夫妇回到诊室，专家组</w:t>
      </w:r>
      <w:proofErr w:type="gramStart"/>
      <w:r w:rsidRPr="00FD0E49">
        <w:rPr>
          <w:rFonts w:hint="eastAsia"/>
        </w:rPr>
        <w:t>研判结果</w:t>
      </w:r>
      <w:proofErr w:type="gramEnd"/>
      <w:r w:rsidRPr="00FD0E49">
        <w:rPr>
          <w:rFonts w:hint="eastAsia"/>
        </w:rPr>
        <w:t>也出来了：确定为新冠肺炎疑似病例。</w:t>
      </w:r>
      <w:bookmarkStart w:id="193" w:name="_Hlk94863761"/>
      <w:r w:rsidRPr="00FD0E49">
        <w:rPr>
          <w:rFonts w:hint="eastAsia"/>
        </w:rPr>
        <w:t>我们立即安排患者进入收拾妥当的隔离观察室。我随即暂停接诊并消毒，穿好防护服，戴上护目镜、面屏、双层手套，准备咽拭子给患者进行喉部检测。</w:t>
      </w:r>
      <w:bookmarkEnd w:id="193"/>
      <w:r w:rsidRPr="00FD0E49">
        <w:rPr>
          <w:rFonts w:hint="eastAsia"/>
        </w:rPr>
        <w:t>这是整个诊疗过程中传染可能性最大的环节。从刚接诊时的犹豫，到后来肯定的判断，这个时候的我已经没有恐惧了，唯一担忧的是操作不当，辜负了领导和同事们的期望。</w:t>
      </w:r>
      <w:bookmarkStart w:id="194" w:name="_Hlk94863809"/>
      <w:r w:rsidRPr="00FD0E49">
        <w:rPr>
          <w:rFonts w:hint="eastAsia"/>
        </w:rPr>
        <w:t>为了减少人员感染的风险，我和小刘、小常三个人待命，</w:t>
      </w:r>
      <w:bookmarkStart w:id="195" w:name="_Hlk94965976"/>
      <w:r w:rsidRPr="00FD0E49">
        <w:rPr>
          <w:rFonts w:hint="eastAsia"/>
        </w:rPr>
        <w:t>通知下一班值班人员暂不接班，把危险留给了自己</w:t>
      </w:r>
      <w:bookmarkEnd w:id="194"/>
      <w:bookmarkEnd w:id="195"/>
      <w:r w:rsidRPr="00FD0E49">
        <w:rPr>
          <w:rFonts w:hint="eastAsia"/>
        </w:rPr>
        <w:t>。</w:t>
      </w:r>
    </w:p>
    <w:p w14:paraId="0FEFE7D8" w14:textId="77777777" w:rsidR="00175FB5" w:rsidRPr="00FD0E49" w:rsidRDefault="00175FB5" w:rsidP="00175FB5">
      <w:r w:rsidRPr="00FD0E49">
        <w:rPr>
          <w:rFonts w:hint="eastAsia"/>
        </w:rPr>
        <w:t>最终，患者核酸检测结果反馈出来为阳性。这是抗</w:t>
      </w:r>
      <w:proofErr w:type="gramStart"/>
      <w:r w:rsidRPr="00FD0E49">
        <w:rPr>
          <w:rFonts w:hint="eastAsia"/>
        </w:rPr>
        <w:t>疫</w:t>
      </w:r>
      <w:proofErr w:type="gramEnd"/>
      <w:r w:rsidRPr="00FD0E49">
        <w:rPr>
          <w:rFonts w:hint="eastAsia"/>
        </w:rPr>
        <w:t>战役打响以来，</w:t>
      </w:r>
      <w:r w:rsidRPr="00FD0E49">
        <w:rPr>
          <w:rFonts w:hint="eastAsia"/>
        </w:rPr>
        <w:t>H</w:t>
      </w:r>
      <w:r w:rsidRPr="00FD0E49">
        <w:rPr>
          <w:rFonts w:hint="eastAsia"/>
        </w:rPr>
        <w:t>医院首次确诊新冠肺炎患者，也是这座城市确诊的第一例。护送患者进入隔离病房后，我们拖着疲惫的身体，回到门诊完成消毒。</w:t>
      </w:r>
    </w:p>
    <w:p w14:paraId="019DF083" w14:textId="77777777" w:rsidR="00175FB5" w:rsidRPr="00FD0E49" w:rsidRDefault="00175FB5" w:rsidP="00175FB5">
      <w:r w:rsidRPr="00FD0E49">
        <w:rPr>
          <w:rFonts w:hint="eastAsia"/>
        </w:rPr>
        <w:lastRenderedPageBreak/>
        <w:t>这就是我，一名普通医生，与新冠病毒的第一次“亲密”接触。很欣慰自己不辱使命，履行了一名医务人员的职业坚守。新的一天是我居家隔离的开始，回想昨天的经历，我有点后怕，但不管怎样，我站好这一班岗了……</w:t>
      </w:r>
    </w:p>
    <w:p w14:paraId="2EC2C5FD" w14:textId="013250EF" w:rsidR="00175FB5" w:rsidRPr="00FD0E49" w:rsidRDefault="0077202B" w:rsidP="0077202B">
      <w:pPr>
        <w:spacing w:line="240" w:lineRule="auto"/>
      </w:pPr>
      <w:r w:rsidRPr="00FD0E49">
        <w:br w:type="page"/>
      </w:r>
    </w:p>
    <w:p w14:paraId="2F842709" w14:textId="77777777" w:rsidR="00175FB5" w:rsidRPr="00FD0E49" w:rsidRDefault="00175FB5" w:rsidP="0077202B">
      <w:pPr>
        <w:pStyle w:val="2"/>
      </w:pPr>
      <w:r w:rsidRPr="00FD0E49">
        <w:rPr>
          <w:rFonts w:hint="eastAsia"/>
        </w:rPr>
        <w:lastRenderedPageBreak/>
        <w:t>材料3</w:t>
      </w:r>
    </w:p>
    <w:p w14:paraId="7BDA462A" w14:textId="77777777" w:rsidR="00175FB5" w:rsidRPr="00FD0E49" w:rsidRDefault="00175FB5" w:rsidP="00175FB5">
      <w:r w:rsidRPr="00FD0E49">
        <w:rPr>
          <w:rFonts w:hint="eastAsia"/>
        </w:rPr>
        <w:t>古城派出所辖区，有古城、古塔、世界地质公园等知名景区。“辖区就是景区，景区就是辖区，居民区也是景区”，这给古城民警提出了不小的挑战，最大的挑战是什么？“山地救援！”派出所杨副所长脱口而出。入职</w:t>
      </w:r>
      <w:r w:rsidRPr="00FD0E49">
        <w:rPr>
          <w:rFonts w:hint="eastAsia"/>
        </w:rPr>
        <w:t>20</w:t>
      </w:r>
      <w:r w:rsidRPr="00FD0E49">
        <w:rPr>
          <w:rFonts w:hint="eastAsia"/>
        </w:rPr>
        <w:t>年来，他和同事们平均每年接到山地救援警情百起左右，解救上百名迷路、被困、遇险群众。</w:t>
      </w:r>
      <w:proofErr w:type="gramStart"/>
      <w:r w:rsidRPr="00FD0E49">
        <w:rPr>
          <w:rFonts w:hint="eastAsia"/>
        </w:rPr>
        <w:t>景区林</w:t>
      </w:r>
      <w:proofErr w:type="gramEnd"/>
      <w:r w:rsidRPr="00FD0E49">
        <w:rPr>
          <w:rFonts w:hint="eastAsia"/>
        </w:rPr>
        <w:t>中古木参天，山势险要，一些缺少经验的游客可能会迷路。由于山中没有基站，手机定位、无人机巡航常常派不上用场，搜救</w:t>
      </w:r>
      <w:proofErr w:type="gramStart"/>
      <w:r w:rsidRPr="00FD0E49">
        <w:rPr>
          <w:rFonts w:hint="eastAsia"/>
        </w:rPr>
        <w:t>只能靠杨副</w:t>
      </w:r>
      <w:proofErr w:type="gramEnd"/>
      <w:r w:rsidRPr="00FD0E49">
        <w:rPr>
          <w:rFonts w:hint="eastAsia"/>
        </w:rPr>
        <w:t>所长对山中一草一木的记忆。“从哪里出发、附近是什么植物”“见过什么石头、翻过哪些河谷”“正对面能看到哪些景色”……几个问题一问，杨副所长就能判断个八九不离十。</w:t>
      </w:r>
    </w:p>
    <w:p w14:paraId="7FC2C329" w14:textId="77777777" w:rsidR="00175FB5" w:rsidRPr="00FD0E49" w:rsidRDefault="00175FB5" w:rsidP="00175FB5">
      <w:r w:rsidRPr="00FD0E49">
        <w:rPr>
          <w:rFonts w:hint="eastAsia"/>
        </w:rPr>
        <w:t>对救援者而言，进山救援同样面临极大的安全挑战。尤其是入冬后，有的地方积雪四五十厘米，一旦落入石缝或者滑下深渊，后果不堪设想。有天凌晨，游客赖先生报警求援，当天山上寒风夹着大雪，能见度仅</w:t>
      </w:r>
      <w:r w:rsidRPr="00FD0E49">
        <w:rPr>
          <w:rFonts w:hint="eastAsia"/>
        </w:rPr>
        <w:t>5</w:t>
      </w:r>
      <w:r w:rsidRPr="00FD0E49">
        <w:rPr>
          <w:rFonts w:hint="eastAsia"/>
        </w:rPr>
        <w:t>米。在地图上标注好大致位置、规划好路线，顶着寒风，踏着齐腰的深雪，杨副所长和同事们凭着经验前去救援。经过一处斜坡时，一名队员脚下打滑差点摔下去，大家拿绳子把他拉上来一看，下面是万丈悬崖。上百次救援，并非每次都能成功。杨副所长说：“如果游客私自进入非游览区域，特别危险，希望游客不要贸然进山。”</w:t>
      </w:r>
    </w:p>
    <w:p w14:paraId="6DC5F4E7" w14:textId="77777777" w:rsidR="00175FB5" w:rsidRPr="00FD0E49" w:rsidRDefault="00175FB5" w:rsidP="00175FB5">
      <w:r w:rsidRPr="00FD0E49">
        <w:rPr>
          <w:rFonts w:hint="eastAsia"/>
        </w:rPr>
        <w:t>古城有</w:t>
      </w:r>
      <w:r w:rsidRPr="00FD0E49">
        <w:rPr>
          <w:rFonts w:hint="eastAsia"/>
        </w:rPr>
        <w:t>4000</w:t>
      </w:r>
      <w:r w:rsidRPr="00FD0E49">
        <w:rPr>
          <w:rFonts w:hint="eastAsia"/>
        </w:rPr>
        <w:t>多家酒吧客栈，杨副所长认识九成以上的客栈经营者，“这家的老板来自南京，他有个女儿”“那家是浙江人”……沿街走一圈，才知道杨副所长所言不虚。别人问他怎么做到的，他说上心了就能记住。刚入职时，古城仅有</w:t>
      </w:r>
      <w:r w:rsidRPr="00FD0E49">
        <w:rPr>
          <w:rFonts w:hint="eastAsia"/>
        </w:rPr>
        <w:t>70</w:t>
      </w:r>
      <w:r w:rsidRPr="00FD0E49">
        <w:rPr>
          <w:rFonts w:hint="eastAsia"/>
        </w:rPr>
        <w:t>多家客栈，剩下的</w:t>
      </w:r>
      <w:r w:rsidRPr="00FD0E49">
        <w:rPr>
          <w:rFonts w:hint="eastAsia"/>
        </w:rPr>
        <w:t>4000</w:t>
      </w:r>
      <w:r w:rsidRPr="00FD0E49">
        <w:rPr>
          <w:rFonts w:hint="eastAsia"/>
        </w:rPr>
        <w:t>多家，都是他看着建起来</w:t>
      </w:r>
      <w:r w:rsidRPr="00FD0E49">
        <w:rPr>
          <w:rFonts w:hint="eastAsia"/>
        </w:rPr>
        <w:lastRenderedPageBreak/>
        <w:t>的。开设客栈要到派出所办证，通过协调办理相关手续，他认识了绝大多数客栈经营者。“登记办证，给人家出主意；遇到纠纷，去帮忙调解。时间久了，大家就都熟了。”杨副所长说，记住人不难，关键还是转变理念，“别只想着怎么管理，多想想怎么服务。”</w:t>
      </w:r>
    </w:p>
    <w:p w14:paraId="5E51293E" w14:textId="77777777" w:rsidR="00175FB5" w:rsidRPr="00FD0E49" w:rsidRDefault="00175FB5" w:rsidP="00175FB5">
      <w:r w:rsidRPr="00FD0E49">
        <w:rPr>
          <w:rFonts w:hint="eastAsia"/>
        </w:rPr>
        <w:t>杨副所长将</w:t>
      </w:r>
      <w:r w:rsidRPr="00FD0E49">
        <w:rPr>
          <w:rFonts w:hint="eastAsia"/>
        </w:rPr>
        <w:t>4000</w:t>
      </w:r>
      <w:r w:rsidRPr="00FD0E49">
        <w:rPr>
          <w:rFonts w:hint="eastAsia"/>
        </w:rPr>
        <w:t>多家客栈分片建立了</w:t>
      </w:r>
      <w:r w:rsidRPr="00FD0E49">
        <w:rPr>
          <w:rFonts w:hint="eastAsia"/>
        </w:rPr>
        <w:t>34</w:t>
      </w:r>
      <w:r w:rsidRPr="00FD0E49">
        <w:rPr>
          <w:rFonts w:hint="eastAsia"/>
        </w:rPr>
        <w:t>个</w:t>
      </w:r>
      <w:proofErr w:type="gramStart"/>
      <w:r w:rsidRPr="00FD0E49">
        <w:rPr>
          <w:rFonts w:hint="eastAsia"/>
        </w:rPr>
        <w:t>微信群</w:t>
      </w:r>
      <w:proofErr w:type="gramEnd"/>
      <w:r w:rsidRPr="00FD0E49">
        <w:rPr>
          <w:rFonts w:hint="eastAsia"/>
        </w:rPr>
        <w:t>，通过</w:t>
      </w:r>
      <w:proofErr w:type="gramStart"/>
      <w:r w:rsidRPr="00FD0E49">
        <w:rPr>
          <w:rFonts w:hint="eastAsia"/>
        </w:rPr>
        <w:t>微信群</w:t>
      </w:r>
      <w:proofErr w:type="gramEnd"/>
      <w:r w:rsidRPr="00FD0E49">
        <w:rPr>
          <w:rFonts w:hint="eastAsia"/>
        </w:rPr>
        <w:t>与业主交流互动。尽管这些</w:t>
      </w:r>
      <w:proofErr w:type="gramStart"/>
      <w:r w:rsidRPr="00FD0E49">
        <w:rPr>
          <w:rFonts w:hint="eastAsia"/>
        </w:rPr>
        <w:t>群每天</w:t>
      </w:r>
      <w:proofErr w:type="gramEnd"/>
      <w:r w:rsidRPr="00FD0E49">
        <w:rPr>
          <w:rFonts w:hint="eastAsia"/>
        </w:rPr>
        <w:t>“嘀嘀嘀”响个不停，杨副所长却很心安。因为只要“嘀嘀嘀”的声音在，就有信息源，也就能有的放矢，抓好旅店行业管理。“要是用脚走，我们</w:t>
      </w:r>
      <w:r w:rsidRPr="00FD0E49">
        <w:rPr>
          <w:rFonts w:hint="eastAsia"/>
        </w:rPr>
        <w:t>14</w:t>
      </w:r>
      <w:r w:rsidRPr="00FD0E49">
        <w:rPr>
          <w:rFonts w:hint="eastAsia"/>
        </w:rPr>
        <w:t>名民警，即便每人每天走访</w:t>
      </w:r>
      <w:r w:rsidRPr="00FD0E49">
        <w:rPr>
          <w:rFonts w:hint="eastAsia"/>
        </w:rPr>
        <w:t>20</w:t>
      </w:r>
      <w:r w:rsidRPr="00FD0E49">
        <w:rPr>
          <w:rFonts w:hint="eastAsia"/>
        </w:rPr>
        <w:t>户，也要半个多月时间，开展其他工作的时间就少了。”杨副所长把客栈经营者当朋友，客栈经营者自然不会把他当外人。在内湖生态保护拆迁过程中，一些客栈经营者拒不配合，杨副所长带领民警赶到现场。“我是派出所民警老杨，我知道生态搬迁大家有想不通的地方，我过来就是想和大家聊聊，有啥实际困难尽管说……”聊了</w:t>
      </w:r>
      <w:r w:rsidRPr="00FD0E49">
        <w:rPr>
          <w:rFonts w:hint="eastAsia"/>
        </w:rPr>
        <w:t>3</w:t>
      </w:r>
      <w:r w:rsidRPr="00FD0E49">
        <w:rPr>
          <w:rFonts w:hint="eastAsia"/>
        </w:rPr>
        <w:t>个多小时，终于做通了工作。</w:t>
      </w:r>
    </w:p>
    <w:p w14:paraId="6AA81BF1" w14:textId="77777777" w:rsidR="00175FB5" w:rsidRPr="00FD0E49" w:rsidRDefault="00175FB5" w:rsidP="00175FB5">
      <w:r w:rsidRPr="00FD0E49">
        <w:rPr>
          <w:rFonts w:hint="eastAsia"/>
        </w:rPr>
        <w:t>对游客来说，假期漫步在古城大街小巷，也许意味着浪漫与惬意。而大多数人放假时是民警最忙的时间。有时候饭刚吃了一口，就要出警；夜晚遇到警情，经常一宿无眠。李所长说：“越是节假日，对我们快速处置警情的要求就越高。所里只留几个人值守，其他全部布置到岗亭和街面，以便发生警情后</w:t>
      </w:r>
      <w:r w:rsidRPr="00FD0E49">
        <w:rPr>
          <w:rFonts w:hint="eastAsia"/>
        </w:rPr>
        <w:t>5</w:t>
      </w:r>
      <w:r w:rsidRPr="00FD0E49">
        <w:rPr>
          <w:rFonts w:hint="eastAsia"/>
        </w:rPr>
        <w:t>分钟就能出警。”杨副所长说：“为的就是给游客安全感。”</w:t>
      </w:r>
      <w:r w:rsidRPr="00FD0E49">
        <w:rPr>
          <w:rFonts w:hint="eastAsia"/>
        </w:rPr>
        <w:t>11</w:t>
      </w:r>
      <w:r w:rsidRPr="00FD0E49">
        <w:rPr>
          <w:rFonts w:hint="eastAsia"/>
        </w:rPr>
        <w:t>月的一天，一对从外省来的夫妇报警称其儿子小吴离家出走已半年多，最近在古城有活动轨迹，请求帮助寻找。杨副所长立即开展工作，发现小吴于前几日曾在古城某网吧上网。他将小吴照片及基本信息发到每个客栈</w:t>
      </w:r>
      <w:r w:rsidRPr="00FD0E49">
        <w:rPr>
          <w:rFonts w:hint="eastAsia"/>
        </w:rPr>
        <w:lastRenderedPageBreak/>
        <w:t>群后，一家客栈的经营者马上回话，称小吴就在其客栈内，失踪大半年的小吴终于被找到。</w:t>
      </w:r>
    </w:p>
    <w:p w14:paraId="4E44E662" w14:textId="77777777" w:rsidR="00175FB5" w:rsidRPr="00FD0E49" w:rsidRDefault="00175FB5" w:rsidP="00175FB5">
      <w:r w:rsidRPr="00FD0E49">
        <w:rPr>
          <w:rFonts w:hint="eastAsia"/>
        </w:rPr>
        <w:t>“游客的事，都是大事！不管归哪个部门管，只要游客拨打了</w:t>
      </w:r>
      <w:r w:rsidRPr="00FD0E49">
        <w:rPr>
          <w:rFonts w:hint="eastAsia"/>
        </w:rPr>
        <w:t>110</w:t>
      </w:r>
      <w:r w:rsidRPr="00FD0E49">
        <w:rPr>
          <w:rFonts w:hint="eastAsia"/>
        </w:rPr>
        <w:t>，古城派出所就不会不管。”杨副所长说。</w:t>
      </w:r>
    </w:p>
    <w:p w14:paraId="0232FCD1" w14:textId="79198C61" w:rsidR="00175FB5" w:rsidRPr="00FD0E49" w:rsidRDefault="0077202B" w:rsidP="0077202B">
      <w:pPr>
        <w:spacing w:line="240" w:lineRule="auto"/>
      </w:pPr>
      <w:r w:rsidRPr="00FD0E49">
        <w:br w:type="page"/>
      </w:r>
    </w:p>
    <w:p w14:paraId="785AC4B3" w14:textId="77777777" w:rsidR="00175FB5" w:rsidRPr="00FD0E49" w:rsidRDefault="00175FB5" w:rsidP="0077202B">
      <w:pPr>
        <w:pStyle w:val="2"/>
      </w:pPr>
      <w:r w:rsidRPr="00FD0E49">
        <w:rPr>
          <w:rFonts w:hint="eastAsia"/>
        </w:rPr>
        <w:lastRenderedPageBreak/>
        <w:t>材料4</w:t>
      </w:r>
    </w:p>
    <w:p w14:paraId="4D390222" w14:textId="77777777" w:rsidR="00175FB5" w:rsidRPr="00FD0E49" w:rsidRDefault="00175FB5" w:rsidP="00175FB5">
      <w:r w:rsidRPr="00FD0E49">
        <w:rPr>
          <w:rFonts w:hint="eastAsia"/>
        </w:rPr>
        <w:t>近年来，随着城镇化进程加快，一些农村出现不少闲置房屋。</w:t>
      </w:r>
      <w:r w:rsidRPr="00FD0E49">
        <w:rPr>
          <w:rFonts w:hint="eastAsia"/>
        </w:rPr>
        <w:t>2017</w:t>
      </w:r>
      <w:r w:rsidRPr="00FD0E49">
        <w:rPr>
          <w:rFonts w:hint="eastAsia"/>
        </w:rPr>
        <w:t>年以来，</w:t>
      </w:r>
      <w:r w:rsidRPr="00FD0E49">
        <w:rPr>
          <w:rFonts w:hint="eastAsia"/>
        </w:rPr>
        <w:t>Z</w:t>
      </w:r>
      <w:r w:rsidRPr="00FD0E49">
        <w:rPr>
          <w:rFonts w:hint="eastAsia"/>
        </w:rPr>
        <w:t>市不少地方着力探索盘活利用闲置农房发展乡村产业的有效途径和措施，取得良好成效。为此，</w:t>
      </w:r>
      <w:r w:rsidRPr="00FD0E49">
        <w:rPr>
          <w:rFonts w:hint="eastAsia"/>
        </w:rPr>
        <w:t>Z</w:t>
      </w:r>
      <w:r w:rsidRPr="00FD0E49">
        <w:rPr>
          <w:rFonts w:hint="eastAsia"/>
        </w:rPr>
        <w:t>市发展研究中心组织了调研组进行专题调研。</w:t>
      </w:r>
    </w:p>
    <w:p w14:paraId="1F13BCFA" w14:textId="77777777" w:rsidR="00175FB5" w:rsidRPr="00FD0E49" w:rsidRDefault="00175FB5" w:rsidP="00175FB5">
      <w:r w:rsidRPr="00FD0E49">
        <w:rPr>
          <w:rFonts w:hint="eastAsia"/>
        </w:rPr>
        <w:t>位于东湖镇新泉村的新泉中学，因优化农村学校布局，多年前已不再办学，</w:t>
      </w:r>
      <w:proofErr w:type="gramStart"/>
      <w:r w:rsidRPr="00FD0E49">
        <w:rPr>
          <w:rFonts w:hint="eastAsia"/>
        </w:rPr>
        <w:t>老教学</w:t>
      </w:r>
      <w:proofErr w:type="gramEnd"/>
      <w:r w:rsidRPr="00FD0E49">
        <w:rPr>
          <w:rFonts w:hint="eastAsia"/>
        </w:rPr>
        <w:t>楼被列入闲置农房，有人提议拆掉建住宅，但村两</w:t>
      </w:r>
      <w:proofErr w:type="gramStart"/>
      <w:r w:rsidRPr="00FD0E49">
        <w:rPr>
          <w:rFonts w:hint="eastAsia"/>
        </w:rPr>
        <w:t>委最终</w:t>
      </w:r>
      <w:proofErr w:type="gramEnd"/>
      <w:r w:rsidRPr="00FD0E49">
        <w:rPr>
          <w:rFonts w:hint="eastAsia"/>
        </w:rPr>
        <w:t>统一意见：拆掉太可惜，还是应该盘活利用，壮大村集体经济。东湖镇产茶历史悠久，周边茶农集中，老房子联手茶产业，能发挥盘活利用的效益。确定发展方向为茶产业、发展茶文化后，村里通过镇里的农村产权交易平台公开竞拍老楼使用权。</w:t>
      </w:r>
    </w:p>
    <w:p w14:paraId="53458881" w14:textId="77777777" w:rsidR="00175FB5" w:rsidRPr="00FD0E49" w:rsidRDefault="00175FB5" w:rsidP="00175FB5">
      <w:r w:rsidRPr="00FD0E49">
        <w:rPr>
          <w:rFonts w:hint="eastAsia"/>
        </w:rPr>
        <w:t>主楼木楼板开始腐烂，副楼已几乎成了危房——这是泉江茶业有限公司郑董事长与</w:t>
      </w:r>
      <w:proofErr w:type="gramStart"/>
      <w:r w:rsidRPr="00FD0E49">
        <w:rPr>
          <w:rFonts w:hint="eastAsia"/>
        </w:rPr>
        <w:t>老教学</w:t>
      </w:r>
      <w:proofErr w:type="gramEnd"/>
      <w:r w:rsidRPr="00FD0E49">
        <w:rPr>
          <w:rFonts w:hint="eastAsia"/>
        </w:rPr>
        <w:t>楼初次相遇时的情景。“到这荒村陋屋来干什么？”有人不解。但透过蛛网积尘，郑董事长脑中闪出一个念头：竞拍租下来，改造成专题博物馆，让更多的人到这里感受越红工夫茶的历史文化积淀。</w:t>
      </w:r>
      <w:r w:rsidRPr="00FD0E49">
        <w:rPr>
          <w:rFonts w:hint="eastAsia"/>
        </w:rPr>
        <w:t>2017</w:t>
      </w:r>
      <w:r w:rsidRPr="00FD0E49">
        <w:rPr>
          <w:rFonts w:hint="eastAsia"/>
        </w:rPr>
        <w:t>年</w:t>
      </w:r>
      <w:r w:rsidRPr="00FD0E49">
        <w:rPr>
          <w:rFonts w:hint="eastAsia"/>
        </w:rPr>
        <w:t>11</w:t>
      </w:r>
      <w:r w:rsidRPr="00FD0E49">
        <w:rPr>
          <w:rFonts w:hint="eastAsia"/>
        </w:rPr>
        <w:t>月，越红博物馆正式开放，曾经凋敝的老屋重焕生机。博物馆入口处的接待台，是用老房子的木楼梯板搭就；二楼的品茶室，稍加打量就能认出原先教室的格局模样；楼梯拐角墙上，完整保留着当年捐资兴学的石刻铭文。同时，作为青少年茶文化教育基地，博物馆还</w:t>
      </w:r>
      <w:proofErr w:type="gramStart"/>
      <w:r w:rsidRPr="00FD0E49">
        <w:rPr>
          <w:rFonts w:hint="eastAsia"/>
        </w:rPr>
        <w:t>常举办特色研</w:t>
      </w:r>
      <w:proofErr w:type="gramEnd"/>
      <w:r w:rsidRPr="00FD0E49">
        <w:rPr>
          <w:rFonts w:hint="eastAsia"/>
        </w:rPr>
        <w:t>学活动。经镇村牵线搭桥，博物馆与村里的专业合作社、农户定点合作，与</w:t>
      </w:r>
      <w:r w:rsidRPr="00FD0E49">
        <w:rPr>
          <w:rFonts w:hint="eastAsia"/>
        </w:rPr>
        <w:t>200</w:t>
      </w:r>
      <w:r w:rsidRPr="00FD0E49">
        <w:rPr>
          <w:rFonts w:hint="eastAsia"/>
        </w:rPr>
        <w:t>多户茶农结对，帮助他们实施绿色无公害茶叶种植管理。“每斤</w:t>
      </w:r>
      <w:r w:rsidRPr="00FD0E49">
        <w:rPr>
          <w:rFonts w:hint="eastAsia"/>
        </w:rPr>
        <w:t>40</w:t>
      </w:r>
      <w:r w:rsidRPr="00FD0E49">
        <w:rPr>
          <w:rFonts w:hint="eastAsia"/>
        </w:rPr>
        <w:lastRenderedPageBreak/>
        <w:t>至</w:t>
      </w:r>
      <w:r w:rsidRPr="00FD0E49">
        <w:rPr>
          <w:rFonts w:hint="eastAsia"/>
        </w:rPr>
        <w:t>60</w:t>
      </w:r>
      <w:r w:rsidRPr="00FD0E49">
        <w:rPr>
          <w:rFonts w:hint="eastAsia"/>
        </w:rPr>
        <w:t>元的收购价，比以前高出一截。”茶农老周说。从闲置教学楼到茶文化综合体的蝶变，折射出闲置农房盘活后“包袱变财富”的改革之效。</w:t>
      </w:r>
    </w:p>
    <w:p w14:paraId="2D9293DB" w14:textId="77777777" w:rsidR="00175FB5" w:rsidRPr="00FD0E49" w:rsidRDefault="00175FB5" w:rsidP="00175FB5">
      <w:r w:rsidRPr="00FD0E49">
        <w:rPr>
          <w:rFonts w:hint="eastAsia"/>
        </w:rPr>
        <w:t>Z</w:t>
      </w:r>
      <w:r w:rsidRPr="00FD0E49">
        <w:rPr>
          <w:rFonts w:hint="eastAsia"/>
        </w:rPr>
        <w:t>市陈副市长认为，一些闲置的农村住房、厂房、村集体用房破旧不堪，要修缮很费钱，弃之拆之又可惜；而同时，拓宽农民增收渠道，促进农民收入持续增长，需要建立健全农民财产性收入增长机制。如何唤醒“沉睡”的农房资源，既能给农民增加财产性收入，又能为下乡创业人员提供创业场所？前些年，像越红茶叶博物馆这样的自发探索，开始在</w:t>
      </w:r>
      <w:r w:rsidRPr="00FD0E49">
        <w:rPr>
          <w:rFonts w:hint="eastAsia"/>
        </w:rPr>
        <w:t>Z</w:t>
      </w:r>
      <w:r w:rsidRPr="00FD0E49">
        <w:rPr>
          <w:rFonts w:hint="eastAsia"/>
        </w:rPr>
        <w:t>市乡间不断涌现。</w:t>
      </w:r>
      <w:r w:rsidRPr="00FD0E49">
        <w:rPr>
          <w:rFonts w:hint="eastAsia"/>
        </w:rPr>
        <w:t>2018</w:t>
      </w:r>
      <w:r w:rsidRPr="00FD0E49">
        <w:rPr>
          <w:rFonts w:hint="eastAsia"/>
        </w:rPr>
        <w:t>年</w:t>
      </w:r>
      <w:r w:rsidRPr="00FD0E49">
        <w:rPr>
          <w:rFonts w:hint="eastAsia"/>
        </w:rPr>
        <w:t>8</w:t>
      </w:r>
      <w:r w:rsidRPr="00FD0E49">
        <w:rPr>
          <w:rFonts w:hint="eastAsia"/>
        </w:rPr>
        <w:t>月，</w:t>
      </w:r>
      <w:r w:rsidRPr="00FD0E49">
        <w:rPr>
          <w:rFonts w:hint="eastAsia"/>
        </w:rPr>
        <w:t>Z</w:t>
      </w:r>
      <w:r w:rsidRPr="00FD0E49">
        <w:rPr>
          <w:rFonts w:hint="eastAsia"/>
        </w:rPr>
        <w:t>市出台有关办法，明确规定农村范围内在集体土地上建造的、产权合法清晰的、处于闲置状态且能够安全使用的房屋及其配套设施，实施加固、修缮后可进行旅游、休闲等三产开发利用。</w:t>
      </w:r>
    </w:p>
    <w:p w14:paraId="6B3F0DF9" w14:textId="77777777" w:rsidR="00175FB5" w:rsidRPr="00FD0E49" w:rsidRDefault="00175FB5" w:rsidP="00175FB5">
      <w:r w:rsidRPr="00FD0E49">
        <w:rPr>
          <w:rFonts w:hint="eastAsia"/>
        </w:rPr>
        <w:t>一座占地</w:t>
      </w:r>
      <w:r w:rsidRPr="00FD0E49">
        <w:rPr>
          <w:rFonts w:hint="eastAsia"/>
        </w:rPr>
        <w:t>500</w:t>
      </w:r>
      <w:r w:rsidRPr="00FD0E49">
        <w:rPr>
          <w:rFonts w:hint="eastAsia"/>
        </w:rPr>
        <w:t>多平方米、长期闲置的私塾老建筑，曾是唐仁村唐书记的一块心病。它多年无人问津，只好用于村民堆货，成了村容村貌整治中的一处“死角”。改变发生在</w:t>
      </w:r>
      <w:r w:rsidRPr="00FD0E49">
        <w:rPr>
          <w:rFonts w:hint="eastAsia"/>
        </w:rPr>
        <w:t>2019</w:t>
      </w:r>
      <w:r w:rsidRPr="00FD0E49">
        <w:rPr>
          <w:rFonts w:hint="eastAsia"/>
        </w:rPr>
        <w:t>年</w:t>
      </w:r>
      <w:r w:rsidRPr="00FD0E49">
        <w:rPr>
          <w:rFonts w:hint="eastAsia"/>
        </w:rPr>
        <w:t>7</w:t>
      </w:r>
      <w:r w:rsidRPr="00FD0E49">
        <w:rPr>
          <w:rFonts w:hint="eastAsia"/>
        </w:rPr>
        <w:t>月，乡贤老孙通过镇里的农村产权交易平台中标将这座老建筑改造成融生产销售、非遗传承和文化体验于一体</w:t>
      </w:r>
      <w:proofErr w:type="gramStart"/>
      <w:r w:rsidRPr="00FD0E49">
        <w:rPr>
          <w:rFonts w:hint="eastAsia"/>
        </w:rPr>
        <w:t>的越庄酒</w:t>
      </w:r>
      <w:proofErr w:type="gramEnd"/>
      <w:r w:rsidRPr="00FD0E49">
        <w:rPr>
          <w:rFonts w:hint="eastAsia"/>
        </w:rPr>
        <w:t>坊。“父亲做了一辈子酒，能在这里把传统古法酿造的流程展示出来，特别有意义。”老孙说。白墙黛瓦、青砖铺地、木格花窗，一年过去，</w:t>
      </w:r>
      <w:proofErr w:type="gramStart"/>
      <w:r w:rsidRPr="00FD0E49">
        <w:rPr>
          <w:rFonts w:hint="eastAsia"/>
        </w:rPr>
        <w:t>越庄酒坊修</w:t>
      </w:r>
      <w:proofErr w:type="gramEnd"/>
      <w:r w:rsidRPr="00FD0E49">
        <w:rPr>
          <w:rFonts w:hint="eastAsia"/>
        </w:rPr>
        <w:t>旧如旧，开门迎客，成为乡村风貌的一抹亮色。“过去做仓库堆货，年租金不过</w:t>
      </w:r>
      <w:r w:rsidRPr="00FD0E49">
        <w:rPr>
          <w:rFonts w:hint="eastAsia"/>
        </w:rPr>
        <w:t>4000</w:t>
      </w:r>
      <w:r w:rsidRPr="00FD0E49">
        <w:rPr>
          <w:rFonts w:hint="eastAsia"/>
        </w:rPr>
        <w:t>多元，如今涨到</w:t>
      </w:r>
      <w:r w:rsidRPr="00FD0E49">
        <w:rPr>
          <w:rFonts w:hint="eastAsia"/>
        </w:rPr>
        <w:t>6</w:t>
      </w:r>
      <w:r w:rsidRPr="00FD0E49">
        <w:rPr>
          <w:rFonts w:hint="eastAsia"/>
        </w:rPr>
        <w:t>万多元，仅越庄酒坊一个项目，就带动村集体经济实现增收。”唐书记感慨，这座老建筑之所以能成功激活，关键是跟镇里的酿酒特色产业发展与美丽乡村建设挂上了钩，“盘活利用要找对路子，因地制宜，才能真正激发活力、持续产生效益。”</w:t>
      </w:r>
    </w:p>
    <w:p w14:paraId="6D080C5B" w14:textId="77777777" w:rsidR="00175FB5" w:rsidRPr="00FD0E49" w:rsidRDefault="00175FB5" w:rsidP="00175FB5">
      <w:r w:rsidRPr="00FD0E49">
        <w:rPr>
          <w:rFonts w:hint="eastAsia"/>
        </w:rPr>
        <w:lastRenderedPageBreak/>
        <w:t>截至</w:t>
      </w:r>
      <w:r w:rsidRPr="00FD0E49">
        <w:rPr>
          <w:rFonts w:hint="eastAsia"/>
        </w:rPr>
        <w:t>2020</w:t>
      </w:r>
      <w:r w:rsidRPr="00FD0E49">
        <w:rPr>
          <w:rFonts w:hint="eastAsia"/>
        </w:rPr>
        <w:t>年底，</w:t>
      </w:r>
      <w:r w:rsidRPr="00FD0E49">
        <w:rPr>
          <w:rFonts w:hint="eastAsia"/>
        </w:rPr>
        <w:t>Z</w:t>
      </w:r>
      <w:r w:rsidRPr="00FD0E49">
        <w:rPr>
          <w:rFonts w:hint="eastAsia"/>
        </w:rPr>
        <w:t>市有激活意愿、尚待开发利用的闲置农房近</w:t>
      </w:r>
      <w:r w:rsidRPr="00FD0E49">
        <w:rPr>
          <w:rFonts w:hint="eastAsia"/>
        </w:rPr>
        <w:t>50</w:t>
      </w:r>
      <w:r w:rsidRPr="00FD0E49">
        <w:rPr>
          <w:rFonts w:hint="eastAsia"/>
        </w:rPr>
        <w:t>万平方米，是</w:t>
      </w:r>
      <w:proofErr w:type="gramStart"/>
      <w:r w:rsidRPr="00FD0E49">
        <w:rPr>
          <w:rFonts w:hint="eastAsia"/>
        </w:rPr>
        <w:t>扎堆搞</w:t>
      </w:r>
      <w:proofErr w:type="gramEnd"/>
      <w:r w:rsidRPr="00FD0E49">
        <w:rPr>
          <w:rFonts w:hint="eastAsia"/>
        </w:rPr>
        <w:t>农家乐、民宿经营，还是避免“一窝蜂”开发、突破同质化竞争的局限，直接关系到激活行动的质量和实效。陈副市长说：“怎么找准方向、善加利用，至关重要。闲置农房利用改造要遵循‘规划——设计——建设’规范，与村落布点规划、村庄建设规划、土地利用规划相匹配。”</w:t>
      </w:r>
      <w:proofErr w:type="gramStart"/>
      <w:r w:rsidRPr="00FD0E49">
        <w:rPr>
          <w:rFonts w:hint="eastAsia"/>
        </w:rPr>
        <w:t>古径幽幽</w:t>
      </w:r>
      <w:proofErr w:type="gramEnd"/>
      <w:r w:rsidRPr="00FD0E49">
        <w:rPr>
          <w:rFonts w:hint="eastAsia"/>
        </w:rPr>
        <w:t>，卵石铺面，唐仁村里的唐仁老街历史悠久，沿街百余间传统民宅，不少处于闲置状态。这段时间，唐书记和村干部正忙着与外地客商对接，将闲置农房激活同古村落的新规划有机结合起来，“期待盘活出更多越庄酒坊这样有特色的‘点’，串联带动起美丽乡村建设、特色产业发展的‘面’。”</w:t>
      </w:r>
    </w:p>
    <w:p w14:paraId="68CEE57C" w14:textId="4D1DA222" w:rsidR="009E19A5" w:rsidRPr="00FD0E49" w:rsidRDefault="00175FB5" w:rsidP="00175FB5">
      <w:r w:rsidRPr="00FD0E49">
        <w:rPr>
          <w:rFonts w:hint="eastAsia"/>
        </w:rPr>
        <w:t>岭北镇胡家村</w:t>
      </w:r>
      <w:proofErr w:type="gramStart"/>
      <w:r w:rsidRPr="00FD0E49">
        <w:rPr>
          <w:rFonts w:hint="eastAsia"/>
        </w:rPr>
        <w:t>老虞同</w:t>
      </w:r>
      <w:proofErr w:type="gramEnd"/>
      <w:r w:rsidRPr="00FD0E49">
        <w:rPr>
          <w:rFonts w:hint="eastAsia"/>
        </w:rPr>
        <w:t>儿子住在外地，老宅空置多年。去年上半年，一位村干部建议他把闲置房存进“银行”。闲置农房存“银行”？初听这样的新鲜事，老虞很好奇。这个特殊的“银行”就是镇里的闲置农房储备平台，农户和村集体可供利用的闲置农房，都可登记申报。“正式‘激活’前，房子归自己管，等激活利用了再按租赁合同得收益。”村干部介绍。</w:t>
      </w:r>
      <w:proofErr w:type="gramStart"/>
      <w:r w:rsidRPr="00FD0E49">
        <w:rPr>
          <w:rFonts w:hint="eastAsia"/>
        </w:rPr>
        <w:t>老虞和</w:t>
      </w:r>
      <w:proofErr w:type="gramEnd"/>
      <w:r w:rsidRPr="00FD0E49">
        <w:rPr>
          <w:rFonts w:hint="eastAsia"/>
        </w:rPr>
        <w:t>儿子商量后，将老宅存进“银行”。没多久，一位外县企业家通过平台相中了老虞等</w:t>
      </w:r>
      <w:r w:rsidRPr="00FD0E49">
        <w:rPr>
          <w:rFonts w:hint="eastAsia"/>
        </w:rPr>
        <w:t>5</w:t>
      </w:r>
      <w:r w:rsidRPr="00FD0E49">
        <w:rPr>
          <w:rFonts w:hint="eastAsia"/>
        </w:rPr>
        <w:t>户村民的闲置房，准备承租修缮，用于民宿经营。</w:t>
      </w:r>
      <w:r w:rsidRPr="00FD0E49">
        <w:rPr>
          <w:rFonts w:hint="eastAsia"/>
        </w:rPr>
        <w:t>8</w:t>
      </w:r>
      <w:r w:rsidRPr="00FD0E49">
        <w:rPr>
          <w:rFonts w:hint="eastAsia"/>
        </w:rPr>
        <w:t>月，老虞与承租人签订了租赁合同，拿到了头一年的租金。这是岭北镇率先试点运行闲置农房储备平台的一个例子，通过平台，镇里对可利用的闲置农房预收预储，分门别类进行招商推介。前不久，北周村废旧织布厂通过平台统一对外推介，由社会资本、乡贤和村集体共同入股出资，将老厂房改造成土</w:t>
      </w:r>
      <w:r w:rsidRPr="00FD0E49">
        <w:rPr>
          <w:rFonts w:hint="eastAsia"/>
        </w:rPr>
        <w:lastRenderedPageBreak/>
        <w:t>特产展销中心。中心运行以来，农产品销售额已达</w:t>
      </w:r>
      <w:r w:rsidRPr="00FD0E49">
        <w:rPr>
          <w:rFonts w:hint="eastAsia"/>
        </w:rPr>
        <w:t>100</w:t>
      </w:r>
      <w:r w:rsidRPr="00FD0E49">
        <w:rPr>
          <w:rFonts w:hint="eastAsia"/>
        </w:rPr>
        <w:t>多万元。“通过储备平台的形式运作，资源更集中，吸引投资主体更有效率。”吴镇长说。</w:t>
      </w:r>
    </w:p>
    <w:p w14:paraId="3D8C5ECD" w14:textId="6582E40C" w:rsidR="00175FB5" w:rsidRPr="00FD0E49" w:rsidRDefault="009E19A5" w:rsidP="009E19A5">
      <w:pPr>
        <w:spacing w:line="240" w:lineRule="auto"/>
      </w:pPr>
      <w:r w:rsidRPr="00FD0E49">
        <w:br w:type="page"/>
      </w:r>
    </w:p>
    <w:p w14:paraId="6446AB93" w14:textId="77777777" w:rsidR="00175FB5" w:rsidRPr="00FD0E49" w:rsidRDefault="00175FB5" w:rsidP="009E19A5">
      <w:pPr>
        <w:pStyle w:val="2"/>
      </w:pPr>
      <w:r w:rsidRPr="00FD0E49">
        <w:rPr>
          <w:rFonts w:hint="eastAsia"/>
        </w:rPr>
        <w:lastRenderedPageBreak/>
        <w:t>材料5</w:t>
      </w:r>
    </w:p>
    <w:p w14:paraId="063104F7" w14:textId="77777777" w:rsidR="00175FB5" w:rsidRPr="00FD0E49" w:rsidRDefault="00175FB5" w:rsidP="00175FB5">
      <w:r w:rsidRPr="00FD0E49">
        <w:rPr>
          <w:rFonts w:hint="eastAsia"/>
        </w:rPr>
        <w:t>年近四十、做小生意的杨华，还不知道自己竟有这般能耐：当上香江小区业主委员会主任，重新选聘了小区物业，让小区面貌焕然一新……</w:t>
      </w:r>
    </w:p>
    <w:p w14:paraId="2198340D" w14:textId="77777777" w:rsidR="00175FB5" w:rsidRPr="00FD0E49" w:rsidRDefault="00175FB5" w:rsidP="00175FB5">
      <w:r w:rsidRPr="00FD0E49">
        <w:rPr>
          <w:rFonts w:hint="eastAsia"/>
        </w:rPr>
        <w:t>在杨华的手机中还保留着以前的小区照片：臭水沟、废水池、乱石裸露、垃圾成堆。比环境更糟糕的，是小区的治安，一年至少发生</w:t>
      </w:r>
      <w:r w:rsidRPr="00FD0E49">
        <w:rPr>
          <w:rFonts w:hint="eastAsia"/>
        </w:rPr>
        <w:t>20</w:t>
      </w:r>
      <w:r w:rsidRPr="00FD0E49">
        <w:rPr>
          <w:rFonts w:hint="eastAsia"/>
        </w:rPr>
        <w:t>多起偷盗案。“小区居民对之前的物业‘只收钱不做事’怨言很大。”业主魏大哥说。眼瞅着生活家园日益脏乱，业主和物业的矛盾不可调和，爱管闲事、在小区里有些声望的杨华建立了一个业主</w:t>
      </w:r>
      <w:proofErr w:type="gramStart"/>
      <w:r w:rsidRPr="00FD0E49">
        <w:rPr>
          <w:rFonts w:hint="eastAsia"/>
        </w:rPr>
        <w:t>微信群</w:t>
      </w:r>
      <w:proofErr w:type="gramEnd"/>
      <w:r w:rsidRPr="00FD0E49">
        <w:rPr>
          <w:rFonts w:hint="eastAsia"/>
        </w:rPr>
        <w:t>，时常在群里与大家商讨如何能让小区好起来。大家逐渐达成了共识：成立业主委员会，重新选聘物业公司。前年</w:t>
      </w:r>
      <w:r w:rsidRPr="00FD0E49">
        <w:rPr>
          <w:rFonts w:hint="eastAsia"/>
        </w:rPr>
        <w:t>3</w:t>
      </w:r>
      <w:r w:rsidRPr="00FD0E49">
        <w:rPr>
          <w:rFonts w:hint="eastAsia"/>
        </w:rPr>
        <w:t>月，在街道、社区党组织和居委会的支持下，</w:t>
      </w:r>
      <w:r w:rsidRPr="00FD0E49">
        <w:rPr>
          <w:rFonts w:hint="eastAsia"/>
        </w:rPr>
        <w:t>500</w:t>
      </w:r>
      <w:r w:rsidRPr="00FD0E49">
        <w:rPr>
          <w:rFonts w:hint="eastAsia"/>
        </w:rPr>
        <w:t>多户业主投票选举，小区产生了业主委员会，大家选了杨华当主任。一个月后，业主委员会从</w:t>
      </w:r>
      <w:r w:rsidRPr="00FD0E49">
        <w:rPr>
          <w:rFonts w:hint="eastAsia"/>
        </w:rPr>
        <w:t>6</w:t>
      </w:r>
      <w:r w:rsidRPr="00FD0E49">
        <w:rPr>
          <w:rFonts w:hint="eastAsia"/>
        </w:rPr>
        <w:t>家竞标公司中选聘了</w:t>
      </w:r>
      <w:r w:rsidRPr="00FD0E49">
        <w:rPr>
          <w:rFonts w:hint="eastAsia"/>
        </w:rPr>
        <w:t>W</w:t>
      </w:r>
      <w:r w:rsidRPr="00FD0E49">
        <w:rPr>
          <w:rFonts w:hint="eastAsia"/>
        </w:rPr>
        <w:t>物业公司。</w:t>
      </w:r>
    </w:p>
    <w:p w14:paraId="671192AA" w14:textId="77777777" w:rsidR="00175FB5" w:rsidRPr="00FD0E49" w:rsidRDefault="00175FB5" w:rsidP="00175FB5">
      <w:r w:rsidRPr="00FD0E49">
        <w:rPr>
          <w:rFonts w:hint="eastAsia"/>
        </w:rPr>
        <w:t>“我们在</w:t>
      </w:r>
      <w:r w:rsidRPr="00FD0E49">
        <w:rPr>
          <w:rFonts w:hint="eastAsia"/>
        </w:rPr>
        <w:t>6</w:t>
      </w:r>
      <w:r w:rsidRPr="00FD0E49">
        <w:rPr>
          <w:rFonts w:hint="eastAsia"/>
        </w:rPr>
        <w:t>家竞标公司中，不是实力最强的。”</w:t>
      </w:r>
      <w:r w:rsidRPr="00FD0E49">
        <w:rPr>
          <w:rFonts w:hint="eastAsia"/>
        </w:rPr>
        <w:t>w</w:t>
      </w:r>
      <w:r w:rsidRPr="00FD0E49">
        <w:rPr>
          <w:rFonts w:hint="eastAsia"/>
        </w:rPr>
        <w:t>物业公司罗经理说，“但是，杨华说他们更愿意娶个实在的小媳妇儿，而不愿意娶一个公主。”“罗经理来我们小区考察次数最多，时间最长，是他‘先投入、后回报’的理念打动了业主委员会。”杨华说。进驻小区以来，</w:t>
      </w:r>
      <w:r w:rsidRPr="00FD0E49">
        <w:rPr>
          <w:rFonts w:hint="eastAsia"/>
        </w:rPr>
        <w:t>W</w:t>
      </w:r>
      <w:r w:rsidRPr="00FD0E49">
        <w:rPr>
          <w:rFonts w:hint="eastAsia"/>
        </w:rPr>
        <w:t>物业先后投入</w:t>
      </w:r>
      <w:r w:rsidRPr="00FD0E49">
        <w:rPr>
          <w:rFonts w:hint="eastAsia"/>
        </w:rPr>
        <w:t>44</w:t>
      </w:r>
      <w:r w:rsidRPr="00FD0E49">
        <w:rPr>
          <w:rFonts w:hint="eastAsia"/>
        </w:rPr>
        <w:t>万元安装监控设备、举办百家宴、改造地下停车场等。“在不损害业主利益的前提下，业主委员会和物业公司相互依托，加强沟通，互相理解，最后受益的还是业主。”杨华认为。罗经理还邀请了</w:t>
      </w:r>
      <w:r w:rsidRPr="00FD0E49">
        <w:rPr>
          <w:rFonts w:hint="eastAsia"/>
        </w:rPr>
        <w:t>20</w:t>
      </w:r>
      <w:r w:rsidRPr="00FD0E49">
        <w:rPr>
          <w:rFonts w:hint="eastAsia"/>
        </w:rPr>
        <w:t>多名热心业主，成立了联合监督会，物业公司每季度须向他们汇报工作。“将群众工作的方法，引入到企业管理中。”一位业主这样评价。</w:t>
      </w:r>
    </w:p>
    <w:p w14:paraId="28346996" w14:textId="77777777" w:rsidR="00175FB5" w:rsidRPr="00FD0E49" w:rsidRDefault="00175FB5" w:rsidP="00175FB5">
      <w:r w:rsidRPr="00FD0E49">
        <w:rPr>
          <w:rFonts w:hint="eastAsia"/>
        </w:rPr>
        <w:lastRenderedPageBreak/>
        <w:t>杨华认为，小区的治理需要各方面的大力支持。去年</w:t>
      </w:r>
      <w:r w:rsidRPr="00FD0E49">
        <w:rPr>
          <w:rFonts w:hint="eastAsia"/>
        </w:rPr>
        <w:t>1</w:t>
      </w:r>
      <w:r w:rsidRPr="00FD0E49">
        <w:rPr>
          <w:rFonts w:hint="eastAsia"/>
        </w:rPr>
        <w:t>月，因为公交线路调整，原本附近唯一的公交站点香江小区站被取消，给居民出行造成一定影响。杨华和业主委员会的委员们多次到有关部门反映情况，经过多方努力终于恢复了香江小区站，收获了大多数业主的点赞。去年</w:t>
      </w:r>
      <w:r w:rsidRPr="00FD0E49">
        <w:rPr>
          <w:rFonts w:hint="eastAsia"/>
        </w:rPr>
        <w:t>3</w:t>
      </w:r>
      <w:r w:rsidRPr="00FD0E49">
        <w:rPr>
          <w:rFonts w:hint="eastAsia"/>
        </w:rPr>
        <w:t>月，小区内部的景观改造计划也得以顺利完成，杨华号召业主参与，业主们集资</w:t>
      </w:r>
      <w:r w:rsidRPr="00FD0E49">
        <w:rPr>
          <w:rFonts w:hint="eastAsia"/>
        </w:rPr>
        <w:t>5000</w:t>
      </w:r>
      <w:r w:rsidRPr="00FD0E49">
        <w:rPr>
          <w:rFonts w:hint="eastAsia"/>
        </w:rPr>
        <w:t>多元，引入山泉水，买来金鱼苗，业主志愿者义务出工，将原来人人捂鼻的臭水沟变成了亲子乐园的金鱼池。如今，眼前的小区林木繁盛、道路整洁，景观处流水潺潺、鱼翔浅底。</w:t>
      </w:r>
    </w:p>
    <w:p w14:paraId="7DC3738F" w14:textId="77777777" w:rsidR="00175FB5" w:rsidRPr="00FD0E49" w:rsidRDefault="00175FB5" w:rsidP="00175FB5">
      <w:r w:rsidRPr="00FD0E49">
        <w:rPr>
          <w:rFonts w:hint="eastAsia"/>
        </w:rPr>
        <w:t>香江小区的成功实践，既给决策者们以启发，也给他们以信心。“近年来，随着交通改善、城市提质，城市外来人口流入大幅增加，加上一些老旧小区管理问题较多，城市基层社区治理尤其是小区治理，成为摆在我们面前的一项紧迫任务。”市委刘书记说，“怎么办？我们总结了香江小区的经验，提出了‘五进小区’的工作重点，即推进党建进小区、‘微改造’进小区、网格化管理进小区、物业管理进小区、文明创建进小区。”</w:t>
      </w:r>
    </w:p>
    <w:p w14:paraId="4E352D82" w14:textId="77777777" w:rsidR="00175FB5" w:rsidRPr="00FD0E49" w:rsidRDefault="00175FB5" w:rsidP="00175FB5">
      <w:r w:rsidRPr="00FD0E49">
        <w:rPr>
          <w:rFonts w:hint="eastAsia"/>
        </w:rPr>
        <w:t>杨华说，“自从市里推进‘五进小区’后，小区居民真正参与小区管理，感觉到自己是小区的主人，业主委员会工作也更加理直气壮。”在街道党工委的支持下，香江小区建立了党建工作站，杨华兼任了党建工作站站长。“目前已有</w:t>
      </w:r>
      <w:r w:rsidRPr="00FD0E49">
        <w:rPr>
          <w:rFonts w:hint="eastAsia"/>
        </w:rPr>
        <w:t>36</w:t>
      </w:r>
      <w:r w:rsidRPr="00FD0E49">
        <w:rPr>
          <w:rFonts w:hint="eastAsia"/>
        </w:rPr>
        <w:t>名党员主动报到”，杨华说。现在，他工作更忙了，也更有劲头了，因为与他并肩为业主们服务的人越来越多。现在，小区楼栋的每个单元，都有</w:t>
      </w:r>
      <w:r w:rsidRPr="00FD0E49">
        <w:rPr>
          <w:rFonts w:hint="eastAsia"/>
        </w:rPr>
        <w:t>1</w:t>
      </w:r>
      <w:r w:rsidRPr="00FD0E49">
        <w:rPr>
          <w:rFonts w:hint="eastAsia"/>
        </w:rPr>
        <w:t>名网格员、</w:t>
      </w:r>
      <w:r w:rsidRPr="00FD0E49">
        <w:rPr>
          <w:rFonts w:hint="eastAsia"/>
        </w:rPr>
        <w:t>1</w:t>
      </w:r>
      <w:r w:rsidRPr="00FD0E49">
        <w:rPr>
          <w:rFonts w:hint="eastAsia"/>
        </w:rPr>
        <w:t>名楼栋长和</w:t>
      </w:r>
      <w:r w:rsidRPr="00FD0E49">
        <w:rPr>
          <w:rFonts w:hint="eastAsia"/>
        </w:rPr>
        <w:t>1</w:t>
      </w:r>
      <w:r w:rsidRPr="00FD0E49">
        <w:rPr>
          <w:rFonts w:hint="eastAsia"/>
        </w:rPr>
        <w:t>名物业联络员。</w:t>
      </w:r>
      <w:proofErr w:type="gramStart"/>
      <w:r w:rsidRPr="00FD0E49">
        <w:rPr>
          <w:rFonts w:hint="eastAsia"/>
        </w:rPr>
        <w:t>网格员</w:t>
      </w:r>
      <w:proofErr w:type="gramEnd"/>
      <w:r w:rsidRPr="00FD0E49">
        <w:rPr>
          <w:rFonts w:hint="eastAsia"/>
        </w:rPr>
        <w:t>由社区派驻，随时将在小区发现的各种问题上传街道网格办，最终到达市网格中心；楼栋长由居民选举产生，负责解决家长里短；物业联络员是物业公司</w:t>
      </w:r>
      <w:r w:rsidRPr="00FD0E49">
        <w:rPr>
          <w:rFonts w:hint="eastAsia"/>
        </w:rPr>
        <w:lastRenderedPageBreak/>
        <w:t>员工，负责日常公共部分的维护。他们的照片和电话，都醒目地贴在了每个单元门口。</w:t>
      </w:r>
    </w:p>
    <w:p w14:paraId="5EEFCF8E" w14:textId="73331167" w:rsidR="000C5426" w:rsidRPr="00FD0E49" w:rsidRDefault="00175FB5" w:rsidP="00175FB5">
      <w:r w:rsidRPr="00FD0E49">
        <w:rPr>
          <w:rFonts w:hint="eastAsia"/>
        </w:rPr>
        <w:t>“不忘初心，方得始终。就算是一只蚂蚁，也有它的力量！”杨华在朋友圈里这样写道。他说，他只是一个爱管闲事的普通老百姓，但在与党委政府同向而行的过程中，感受到了力量。这力量，将支持他继续前行。</w:t>
      </w:r>
    </w:p>
    <w:p w14:paraId="092F8A0B" w14:textId="77777777" w:rsidR="000C5426" w:rsidRPr="00FD0E49" w:rsidRDefault="000C5426">
      <w:pPr>
        <w:spacing w:line="240" w:lineRule="auto"/>
      </w:pPr>
      <w:r w:rsidRPr="00FD0E49">
        <w:br w:type="page"/>
      </w:r>
    </w:p>
    <w:p w14:paraId="48AA4031" w14:textId="0E4CEFFE" w:rsidR="000C5426" w:rsidRPr="00FD0E49" w:rsidRDefault="000C5426" w:rsidP="000C5426">
      <w:pPr>
        <w:pStyle w:val="2"/>
      </w:pPr>
      <w:r w:rsidRPr="00FD0E49">
        <w:rPr>
          <w:rFonts w:hint="eastAsia"/>
        </w:rPr>
        <w:lastRenderedPageBreak/>
        <w:t>作答要求</w:t>
      </w:r>
    </w:p>
    <w:p w14:paraId="466D7875" w14:textId="77777777" w:rsidR="000C5426" w:rsidRPr="00FD0E49" w:rsidRDefault="000C5426" w:rsidP="000C5426">
      <w:pPr>
        <w:pStyle w:val="3"/>
      </w:pPr>
      <w:r w:rsidRPr="00FD0E49">
        <w:rPr>
          <w:rFonts w:hint="eastAsia"/>
        </w:rPr>
        <w:t>一、根据“给定材料</w:t>
      </w:r>
      <w:r w:rsidRPr="00FD0E49">
        <w:rPr>
          <w:rFonts w:hint="eastAsia"/>
        </w:rPr>
        <w:t>1</w:t>
      </w:r>
      <w:r w:rsidRPr="00FD0E49">
        <w:rPr>
          <w:rFonts w:hint="eastAsia"/>
        </w:rPr>
        <w:t>”，概括李某回乡创业取得成功的主要做法。（</w:t>
      </w:r>
      <w:r w:rsidRPr="00FD0E49">
        <w:rPr>
          <w:rFonts w:hint="eastAsia"/>
        </w:rPr>
        <w:t>10</w:t>
      </w:r>
      <w:r w:rsidRPr="00FD0E49">
        <w:rPr>
          <w:rFonts w:hint="eastAsia"/>
        </w:rPr>
        <w:t>分）</w:t>
      </w:r>
    </w:p>
    <w:p w14:paraId="1F0C7EB1" w14:textId="389FAE0D" w:rsidR="000C5426" w:rsidRPr="00FD0E49" w:rsidRDefault="000C5426" w:rsidP="000C5426">
      <w:r w:rsidRPr="00FD0E49">
        <w:rPr>
          <w:rFonts w:hint="eastAsia"/>
        </w:rPr>
        <w:t>要求：全面、准确，不超过</w:t>
      </w:r>
      <w:r w:rsidRPr="00FD0E49">
        <w:rPr>
          <w:rFonts w:hint="eastAsia"/>
        </w:rPr>
        <w:t>200</w:t>
      </w:r>
      <w:r w:rsidRPr="00FD0E49">
        <w:rPr>
          <w:rFonts w:hint="eastAsia"/>
        </w:rPr>
        <w:t>字。</w:t>
      </w:r>
    </w:p>
    <w:p w14:paraId="3D651641" w14:textId="77777777" w:rsidR="000C5426" w:rsidRPr="00FD0E49" w:rsidRDefault="000C5426" w:rsidP="000C5426">
      <w:pPr>
        <w:pStyle w:val="3"/>
      </w:pPr>
      <w:r w:rsidRPr="00FD0E49">
        <w:rPr>
          <w:rFonts w:hint="eastAsia"/>
        </w:rPr>
        <w:t>二、结合“给定材料</w:t>
      </w:r>
      <w:r w:rsidRPr="00FD0E49">
        <w:rPr>
          <w:rFonts w:hint="eastAsia"/>
        </w:rPr>
        <w:t>2</w:t>
      </w:r>
      <w:r w:rsidRPr="00FD0E49">
        <w:rPr>
          <w:rFonts w:hint="eastAsia"/>
        </w:rPr>
        <w:t>”，谈谈廖医生是如何“站好这一班岗”。（</w:t>
      </w:r>
      <w:r w:rsidRPr="00FD0E49">
        <w:rPr>
          <w:rFonts w:hint="eastAsia"/>
        </w:rPr>
        <w:t>10</w:t>
      </w:r>
      <w:r w:rsidRPr="00FD0E49">
        <w:rPr>
          <w:rFonts w:hint="eastAsia"/>
        </w:rPr>
        <w:t>分）</w:t>
      </w:r>
    </w:p>
    <w:p w14:paraId="0DF46252" w14:textId="60E50D33" w:rsidR="000C5426" w:rsidRPr="00FD0E49" w:rsidRDefault="000C5426" w:rsidP="000C5426">
      <w:r w:rsidRPr="00FD0E49">
        <w:rPr>
          <w:rFonts w:hint="eastAsia"/>
        </w:rPr>
        <w:t>要求：全面、准确、条理清楚，不超过</w:t>
      </w:r>
      <w:r w:rsidRPr="00FD0E49">
        <w:rPr>
          <w:rFonts w:hint="eastAsia"/>
        </w:rPr>
        <w:t>200</w:t>
      </w:r>
      <w:r w:rsidRPr="00FD0E49">
        <w:rPr>
          <w:rFonts w:hint="eastAsia"/>
        </w:rPr>
        <w:t>字。</w:t>
      </w:r>
    </w:p>
    <w:p w14:paraId="736CAF50" w14:textId="77777777" w:rsidR="000C5426" w:rsidRPr="00FD0E49" w:rsidRDefault="000C5426" w:rsidP="000C5426">
      <w:pPr>
        <w:pStyle w:val="3"/>
      </w:pPr>
      <w:r w:rsidRPr="00FD0E49">
        <w:rPr>
          <w:rFonts w:hint="eastAsia"/>
        </w:rPr>
        <w:t>三、根据“给定材料</w:t>
      </w:r>
      <w:r w:rsidRPr="00FD0E49">
        <w:rPr>
          <w:rFonts w:hint="eastAsia"/>
        </w:rPr>
        <w:t>3</w:t>
      </w:r>
      <w:r w:rsidRPr="00FD0E49">
        <w:rPr>
          <w:rFonts w:hint="eastAsia"/>
        </w:rPr>
        <w:t>”古城民警在工作过程中遇到了哪些难题，他们是如何解决的。（</w:t>
      </w:r>
      <w:r w:rsidRPr="00FD0E49">
        <w:rPr>
          <w:rFonts w:hint="eastAsia"/>
        </w:rPr>
        <w:t>20</w:t>
      </w:r>
      <w:r w:rsidRPr="00FD0E49">
        <w:rPr>
          <w:rFonts w:hint="eastAsia"/>
        </w:rPr>
        <w:t>分）</w:t>
      </w:r>
    </w:p>
    <w:p w14:paraId="17CB4C3F" w14:textId="4E384D9F" w:rsidR="000C5426" w:rsidRPr="00FD0E49" w:rsidRDefault="000C5426" w:rsidP="000C5426">
      <w:r w:rsidRPr="00FD0E49">
        <w:rPr>
          <w:rFonts w:hint="eastAsia"/>
        </w:rPr>
        <w:t>要求：内容全面，条理清晰，不超过</w:t>
      </w:r>
      <w:r w:rsidRPr="00FD0E49">
        <w:rPr>
          <w:rFonts w:hint="eastAsia"/>
        </w:rPr>
        <w:t>350</w:t>
      </w:r>
      <w:r w:rsidRPr="00FD0E49">
        <w:rPr>
          <w:rFonts w:hint="eastAsia"/>
        </w:rPr>
        <w:t>字。</w:t>
      </w:r>
    </w:p>
    <w:p w14:paraId="6D38C0E2" w14:textId="77777777" w:rsidR="000C5426" w:rsidRPr="00FD0E49" w:rsidRDefault="000C5426" w:rsidP="000C5426">
      <w:pPr>
        <w:pStyle w:val="3"/>
      </w:pPr>
      <w:r w:rsidRPr="00FD0E49">
        <w:rPr>
          <w:rFonts w:hint="eastAsia"/>
        </w:rPr>
        <w:t>四、假设你是调研组成员，请根据“给定材料</w:t>
      </w:r>
      <w:r w:rsidRPr="00FD0E49">
        <w:rPr>
          <w:rFonts w:hint="eastAsia"/>
        </w:rPr>
        <w:t>4</w:t>
      </w:r>
      <w:r w:rsidRPr="00FD0E49">
        <w:rPr>
          <w:rFonts w:hint="eastAsia"/>
        </w:rPr>
        <w:t>”，就</w:t>
      </w:r>
      <w:r w:rsidRPr="00FD0E49">
        <w:rPr>
          <w:rFonts w:hint="eastAsia"/>
        </w:rPr>
        <w:t>Z</w:t>
      </w:r>
      <w:r w:rsidRPr="00FD0E49">
        <w:rPr>
          <w:rFonts w:hint="eastAsia"/>
        </w:rPr>
        <w:t>市有效激活闲置农房的做法写一份调研报告提纲。（</w:t>
      </w:r>
      <w:r w:rsidRPr="00FD0E49">
        <w:rPr>
          <w:rFonts w:hint="eastAsia"/>
        </w:rPr>
        <w:t>25</w:t>
      </w:r>
      <w:r w:rsidRPr="00FD0E49">
        <w:rPr>
          <w:rFonts w:hint="eastAsia"/>
        </w:rPr>
        <w:t>分）</w:t>
      </w:r>
    </w:p>
    <w:p w14:paraId="57B82434" w14:textId="61069C69" w:rsidR="000C5426" w:rsidRPr="00FD0E49" w:rsidRDefault="000C5426" w:rsidP="000C5426">
      <w:r w:rsidRPr="00FD0E49">
        <w:rPr>
          <w:rFonts w:hint="eastAsia"/>
        </w:rPr>
        <w:t>要求：层次分明，内容全面；不超过</w:t>
      </w:r>
      <w:r w:rsidRPr="00FD0E49">
        <w:rPr>
          <w:rFonts w:hint="eastAsia"/>
        </w:rPr>
        <w:t>500</w:t>
      </w:r>
      <w:r w:rsidRPr="00FD0E49">
        <w:rPr>
          <w:rFonts w:hint="eastAsia"/>
        </w:rPr>
        <w:t>字。</w:t>
      </w:r>
    </w:p>
    <w:p w14:paraId="4E51B6B5" w14:textId="77777777" w:rsidR="000C5426" w:rsidRPr="00FD0E49" w:rsidRDefault="000C5426" w:rsidP="000C5426">
      <w:pPr>
        <w:pStyle w:val="3"/>
      </w:pPr>
      <w:r w:rsidRPr="00FD0E49">
        <w:rPr>
          <w:rFonts w:hint="eastAsia"/>
        </w:rPr>
        <w:t>五、结合“给定材料</w:t>
      </w:r>
      <w:r w:rsidRPr="00FD0E49">
        <w:rPr>
          <w:rFonts w:hint="eastAsia"/>
        </w:rPr>
        <w:t>5</w:t>
      </w:r>
      <w:r w:rsidRPr="00FD0E49">
        <w:rPr>
          <w:rFonts w:hint="eastAsia"/>
        </w:rPr>
        <w:t>”所给的句子，围绕“不忘初心，方得始终。就算是一只蚂蚁，也有它的力量！”这一句话，参考给定材料，联系实际，自拟题目，写一篇文章。（</w:t>
      </w:r>
      <w:r w:rsidRPr="00FD0E49">
        <w:rPr>
          <w:rFonts w:hint="eastAsia"/>
        </w:rPr>
        <w:t>35</w:t>
      </w:r>
      <w:r w:rsidRPr="00FD0E49">
        <w:rPr>
          <w:rFonts w:hint="eastAsia"/>
        </w:rPr>
        <w:t>分）</w:t>
      </w:r>
    </w:p>
    <w:p w14:paraId="790C9813" w14:textId="3C95AF15" w:rsidR="000C5426" w:rsidRPr="00FD0E49" w:rsidRDefault="000C5426" w:rsidP="000C5426">
      <w:r w:rsidRPr="00FD0E49">
        <w:rPr>
          <w:rFonts w:hint="eastAsia"/>
        </w:rPr>
        <w:t>要求：（</w:t>
      </w:r>
      <w:r w:rsidRPr="00FD0E49">
        <w:rPr>
          <w:rFonts w:hint="eastAsia"/>
        </w:rPr>
        <w:t>1</w:t>
      </w:r>
      <w:r w:rsidRPr="00FD0E49">
        <w:rPr>
          <w:rFonts w:hint="eastAsia"/>
        </w:rPr>
        <w:t>）结合给定资料，但不拘泥于给定资料；（</w:t>
      </w:r>
      <w:r w:rsidRPr="00FD0E49">
        <w:rPr>
          <w:rFonts w:hint="eastAsia"/>
        </w:rPr>
        <w:t>2</w:t>
      </w:r>
      <w:r w:rsidRPr="00FD0E49">
        <w:rPr>
          <w:rFonts w:hint="eastAsia"/>
        </w:rPr>
        <w:t>）观点正确，结构完整；（</w:t>
      </w:r>
      <w:r w:rsidRPr="00FD0E49">
        <w:rPr>
          <w:rFonts w:hint="eastAsia"/>
        </w:rPr>
        <w:t>3</w:t>
      </w:r>
      <w:r w:rsidRPr="00FD0E49">
        <w:rPr>
          <w:rFonts w:hint="eastAsia"/>
        </w:rPr>
        <w:t>）逻辑清晰，语言流畅；（</w:t>
      </w:r>
      <w:r w:rsidRPr="00FD0E49">
        <w:rPr>
          <w:rFonts w:hint="eastAsia"/>
        </w:rPr>
        <w:t>4</w:t>
      </w:r>
      <w:r w:rsidRPr="00FD0E49">
        <w:rPr>
          <w:rFonts w:hint="eastAsia"/>
        </w:rPr>
        <w:t>）字数</w:t>
      </w:r>
      <w:r w:rsidRPr="00FD0E49">
        <w:rPr>
          <w:rFonts w:hint="eastAsia"/>
        </w:rPr>
        <w:t>1000-1200</w:t>
      </w:r>
      <w:r w:rsidRPr="00FD0E49">
        <w:rPr>
          <w:rFonts w:hint="eastAsia"/>
        </w:rPr>
        <w:t>字。</w:t>
      </w:r>
    </w:p>
    <w:p w14:paraId="22EFC942" w14:textId="1AC169A6" w:rsidR="000838B9" w:rsidRPr="00FD0E49" w:rsidRDefault="000C5426" w:rsidP="000C5426">
      <w:pPr>
        <w:spacing w:line="240" w:lineRule="auto"/>
      </w:pPr>
      <w:r w:rsidRPr="00FD0E49">
        <w:br w:type="page"/>
      </w:r>
    </w:p>
    <w:p w14:paraId="1B325921" w14:textId="2319839E" w:rsidR="00C80238" w:rsidRPr="00FD0E49" w:rsidRDefault="00C80238" w:rsidP="00B952BF">
      <w:pPr>
        <w:pStyle w:val="1"/>
      </w:pPr>
      <w:r w:rsidRPr="00FD0E49">
        <w:rPr>
          <w:rFonts w:hint="eastAsia"/>
        </w:rPr>
        <w:lastRenderedPageBreak/>
        <w:t>三期第四套</w:t>
      </w:r>
    </w:p>
    <w:p w14:paraId="33F91C8A" w14:textId="77777777" w:rsidR="0018473D" w:rsidRPr="00FD0E49" w:rsidRDefault="0018473D" w:rsidP="0018473D">
      <w:pPr>
        <w:pStyle w:val="2"/>
      </w:pPr>
      <w:r w:rsidRPr="00FD0E49">
        <w:rPr>
          <w:rFonts w:hint="eastAsia"/>
        </w:rPr>
        <w:t>材料1</w:t>
      </w:r>
    </w:p>
    <w:p w14:paraId="76C8B3AB" w14:textId="77777777" w:rsidR="0018473D" w:rsidRPr="00FD0E49" w:rsidRDefault="0018473D" w:rsidP="0018473D">
      <w:r w:rsidRPr="00FD0E49">
        <w:rPr>
          <w:rFonts w:hint="eastAsia"/>
        </w:rPr>
        <w:t>“每个人都了不起！”在辞别</w:t>
      </w:r>
      <w:r w:rsidRPr="00FD0E49">
        <w:rPr>
          <w:rFonts w:hint="eastAsia"/>
        </w:rPr>
        <w:t>2020</w:t>
      </w:r>
      <w:r w:rsidRPr="00FD0E49">
        <w:rPr>
          <w:rFonts w:hint="eastAsia"/>
        </w:rPr>
        <w:t>年，开启</w:t>
      </w:r>
      <w:r w:rsidRPr="00FD0E49">
        <w:rPr>
          <w:rFonts w:hint="eastAsia"/>
        </w:rPr>
        <w:t>2021</w:t>
      </w:r>
      <w:r w:rsidRPr="00FD0E49">
        <w:rPr>
          <w:rFonts w:hint="eastAsia"/>
        </w:rPr>
        <w:t>年新年贺词中，习近平总书记由衷地表达敬意：“我为伟大的祖国和人民而骄傲，为自强不息的民族精神而自豪。”</w:t>
      </w:r>
    </w:p>
    <w:p w14:paraId="0CA1A9A6" w14:textId="77777777" w:rsidR="0018473D" w:rsidRPr="00FD0E49" w:rsidRDefault="0018473D" w:rsidP="0018473D">
      <w:r w:rsidRPr="00FD0E49">
        <w:rPr>
          <w:rFonts w:hint="eastAsia"/>
        </w:rPr>
        <w:t>“了不起”三个字背后，是无数的时代面孔，老英雄张富清一辈子坚守初心，不改本色，用朴实纯粹、淡泊名利书写精彩人生，吃亏书记李连城，以“干部就应该能吃亏”为座右铭，三次创业带领村民横跨三产，让为民情怀照亮小康梦想。揽月“天团”在坚守中开拓创新，将中国人开拓创新的勇敢身姿起舞于深空探测领域。“扶贫之花”黄文秀在脱贫攻坚第一线倾情投入、奉献自我，用美好青春诠释了共产党人的初心使命。平凡铸就伟大，英雄来自人民。每一份伟大的成就，无不立足于平凡的岗位和工作；每一段不凡的人生，无不依托于平凡的日积月累，把每一项平凡工作做好，把每一件日常小事做好，这是成就不平凡人生的必然之路。</w:t>
      </w:r>
    </w:p>
    <w:p w14:paraId="31F32591" w14:textId="57F4F87A" w:rsidR="0018473D" w:rsidRPr="00FD0E49" w:rsidRDefault="0018473D" w:rsidP="0018473D">
      <w:pPr>
        <w:spacing w:line="240" w:lineRule="auto"/>
      </w:pPr>
      <w:r w:rsidRPr="00FD0E49">
        <w:br w:type="page"/>
      </w:r>
    </w:p>
    <w:p w14:paraId="69C2C664" w14:textId="77777777" w:rsidR="0018473D" w:rsidRPr="00FD0E49" w:rsidRDefault="0018473D" w:rsidP="0018473D">
      <w:pPr>
        <w:pStyle w:val="2"/>
      </w:pPr>
      <w:r w:rsidRPr="00FD0E49">
        <w:rPr>
          <w:rFonts w:hint="eastAsia"/>
        </w:rPr>
        <w:lastRenderedPageBreak/>
        <w:t>材料2</w:t>
      </w:r>
    </w:p>
    <w:p w14:paraId="7041E249" w14:textId="77777777" w:rsidR="0018473D" w:rsidRPr="00FD0E49" w:rsidRDefault="0018473D" w:rsidP="0018473D">
      <w:r w:rsidRPr="00FD0E49">
        <w:rPr>
          <w:rFonts w:hint="eastAsia"/>
        </w:rPr>
        <w:t>“去趟镇上就靠一双脚板子，都是山路，车子进不来呀！”说起自己的老家大娄山脉的双河村，小冯满是感慨，双河村地势陡峭，四面环山，道路不畅，外面的建材</w:t>
      </w:r>
      <w:proofErr w:type="gramStart"/>
      <w:r w:rsidRPr="00FD0E49">
        <w:rPr>
          <w:rFonts w:hint="eastAsia"/>
        </w:rPr>
        <w:t>很难送</w:t>
      </w:r>
      <w:proofErr w:type="gramEnd"/>
      <w:r w:rsidRPr="00FD0E49">
        <w:rPr>
          <w:rFonts w:hint="eastAsia"/>
        </w:rPr>
        <w:t>进来，村民只好就地取材，筑起了木房子，“木房时间长了就容易变形，腐烂的都有。”小冯说。遇到刮风下雨，生怕房子漏雨、甚至垮塌，觉都睡不安稳。一家守着不足</w:t>
      </w:r>
      <w:r w:rsidRPr="00FD0E49">
        <w:rPr>
          <w:rFonts w:hint="eastAsia"/>
        </w:rPr>
        <w:t>3</w:t>
      </w:r>
      <w:r w:rsidRPr="00FD0E49">
        <w:rPr>
          <w:rFonts w:hint="eastAsia"/>
        </w:rPr>
        <w:t>亩的陡坡地过活，靠天吃饭。成家后，虽然小冯也曾拖家带口地出去闯过，却没有攒下多少积蓄。后来，小冯有了第二个孩子，加之老母亲身体不好，常年吃药，夫妻俩只能辞职回家，</w:t>
      </w:r>
      <w:proofErr w:type="gramStart"/>
      <w:r w:rsidRPr="00FD0E49">
        <w:rPr>
          <w:rFonts w:hint="eastAsia"/>
        </w:rPr>
        <w:t>没撑几年</w:t>
      </w:r>
      <w:proofErr w:type="gramEnd"/>
      <w:r w:rsidRPr="00FD0E49">
        <w:rPr>
          <w:rFonts w:hint="eastAsia"/>
        </w:rPr>
        <w:t>就成了贫困户。</w:t>
      </w:r>
    </w:p>
    <w:p w14:paraId="2A93034E" w14:textId="77777777" w:rsidR="0018473D" w:rsidRPr="00FD0E49" w:rsidRDefault="0018473D" w:rsidP="0018473D">
      <w:r w:rsidRPr="00FD0E49">
        <w:rPr>
          <w:rFonts w:hint="eastAsia"/>
        </w:rPr>
        <w:t>接到易地扶贫搬迁的消息时，小冯还有点不敢相信：“一家子</w:t>
      </w:r>
      <w:r w:rsidRPr="00FD0E49">
        <w:rPr>
          <w:rFonts w:hint="eastAsia"/>
        </w:rPr>
        <w:t>5</w:t>
      </w:r>
      <w:r w:rsidRPr="00FD0E49">
        <w:rPr>
          <w:rFonts w:hint="eastAsia"/>
        </w:rPr>
        <w:t>口人还能搬出大山，做梦都没想到。”</w:t>
      </w:r>
      <w:r w:rsidRPr="00FD0E49">
        <w:rPr>
          <w:rFonts w:hint="eastAsia"/>
        </w:rPr>
        <w:t>2018</w:t>
      </w:r>
      <w:r w:rsidRPr="00FD0E49">
        <w:rPr>
          <w:rFonts w:hint="eastAsia"/>
        </w:rPr>
        <w:t>年</w:t>
      </w:r>
      <w:r w:rsidRPr="00FD0E49">
        <w:rPr>
          <w:rFonts w:hint="eastAsia"/>
        </w:rPr>
        <w:t>7</w:t>
      </w:r>
      <w:r w:rsidRPr="00FD0E49">
        <w:rPr>
          <w:rFonts w:hint="eastAsia"/>
        </w:rPr>
        <w:t>月，小冯全家从大山深处搬到了县城，成了新市民。房子面积</w:t>
      </w:r>
      <w:r w:rsidRPr="00FD0E49">
        <w:rPr>
          <w:rFonts w:hint="eastAsia"/>
        </w:rPr>
        <w:t>100</w:t>
      </w:r>
      <w:r w:rsidRPr="00FD0E49">
        <w:rPr>
          <w:rFonts w:hint="eastAsia"/>
        </w:rPr>
        <w:t>平方米，宽敞的卧室、独立的厨房、干净的卫生间……“下雨天终于能睡个安稳觉了。”但没住几天，小冯却有点不自在：“地面都铺了亮堂堂的瓷砖，稍微落点灰或者踩个脚印都看得清清楚楚。”从村里人成为新市民，有很多新的不适应：垃圾得倒进楼下的垃圾桶，上厕所用不惯冲水坐便，邻居间串门少了……让小冯尤其困惑的就是物业费，“住的是自己的房子，为啥每月还得交钱？”不只是他，许多搬迁户刚开始都想不通。“他们毕竟过惯了山里的日子，能理解。”针对居民们的困惑，社区干部们“双管齐下”：一方面挨家挨户走访，了解需求和想法；另一方面“一对一”讲政策、做工作。不让困惑“发酵”。经过一段时间的沟通和适应，搬迁户们慢慢习惯了社区的生活。小冯有点不好意思，“啥事儿都有个过程嘛，懂了就习惯了。”</w:t>
      </w:r>
    </w:p>
    <w:p w14:paraId="64F299AE" w14:textId="77777777" w:rsidR="0018473D" w:rsidRPr="00FD0E49" w:rsidRDefault="0018473D" w:rsidP="0018473D">
      <w:r w:rsidRPr="00FD0E49">
        <w:rPr>
          <w:rFonts w:hint="eastAsia"/>
        </w:rPr>
        <w:lastRenderedPageBreak/>
        <w:t>进了城，刚安顿好，小冯就开始找工作。一天，</w:t>
      </w:r>
      <w:proofErr w:type="gramStart"/>
      <w:r w:rsidRPr="00FD0E49">
        <w:rPr>
          <w:rFonts w:hint="eastAsia"/>
        </w:rPr>
        <w:t>转累了</w:t>
      </w:r>
      <w:proofErr w:type="gramEnd"/>
      <w:r w:rsidRPr="00FD0E49">
        <w:rPr>
          <w:rFonts w:hint="eastAsia"/>
        </w:rPr>
        <w:t>的小冯想找个地方垫垫肚子，周边就几家餐馆，还坐满了人。正要离开时，他突然有了一个想法：“谁都得吃饭，周边餐馆不多，这是个机会。”转过头，小冯又犯难了：干惯了体力活儿，炒菜的水平不够怎么办？妻子也发愁：店面租金也是笔不小的数目，一时半会儿也难凑出来。</w:t>
      </w:r>
      <w:r w:rsidRPr="00FD0E49">
        <w:rPr>
          <w:rFonts w:hint="eastAsia"/>
        </w:rPr>
        <w:t>2018</w:t>
      </w:r>
      <w:r w:rsidRPr="00FD0E49">
        <w:rPr>
          <w:rFonts w:hint="eastAsia"/>
        </w:rPr>
        <w:t>年底，随着最后一批搬迁户入住，社区开始组织不同类型的就业技能培训。一看到有厨师培训班，早有想法的小冯跟妻子</w:t>
      </w:r>
      <w:proofErr w:type="gramStart"/>
      <w:r w:rsidRPr="00FD0E49">
        <w:rPr>
          <w:rFonts w:hint="eastAsia"/>
        </w:rPr>
        <w:t>立马报</w:t>
      </w:r>
      <w:proofErr w:type="gramEnd"/>
      <w:r w:rsidRPr="00FD0E49">
        <w:rPr>
          <w:rFonts w:hint="eastAsia"/>
        </w:rPr>
        <w:t>了名。两个多月后，在社区的帮助下，小冯用凑齐的</w:t>
      </w:r>
      <w:r w:rsidRPr="00FD0E49">
        <w:rPr>
          <w:rFonts w:hint="eastAsia"/>
        </w:rPr>
        <w:t>5</w:t>
      </w:r>
      <w:r w:rsidRPr="00FD0E49">
        <w:rPr>
          <w:rFonts w:hint="eastAsia"/>
        </w:rPr>
        <w:t>万元，以</w:t>
      </w:r>
      <w:r w:rsidRPr="00FD0E49">
        <w:rPr>
          <w:rFonts w:hint="eastAsia"/>
        </w:rPr>
        <w:t>8</w:t>
      </w:r>
      <w:r w:rsidRPr="00FD0E49">
        <w:rPr>
          <w:rFonts w:hint="eastAsia"/>
        </w:rPr>
        <w:t>年为期，租下了一间门面，期盼许久的小餐馆就这样“上线”了。小馆子环境干净，口味地道，加上两口子手脚勤快又热情，赢得了不少回头客。看到生意一天比一天好，小冯终于能缓口气。“现在一个月能挣七八千块，早就脱贫啦。”</w:t>
      </w:r>
    </w:p>
    <w:p w14:paraId="49FE99F4" w14:textId="77777777" w:rsidR="0018473D" w:rsidRPr="00FD0E49" w:rsidRDefault="0018473D" w:rsidP="0018473D">
      <w:r w:rsidRPr="00FD0E49">
        <w:rPr>
          <w:rFonts w:hint="eastAsia"/>
        </w:rPr>
        <w:t>走出大山，工作也有了着落，还能照顾家里人，小冯觉得很满足，但另一件心事也随之而来，“以前村里没学校，孩子只能到镇上念书，一大早就得摸着黑出门，沿着山路走两个多小时。”时间长了，大人都受不了，更何况孩子。后来外出打工，孩子就跟了一路。“因为经常换工作，孩子几乎没有在固定的地方上完一年学。”一说到这儿，小冯满是惭愧。</w:t>
      </w:r>
    </w:p>
    <w:p w14:paraId="4764F524" w14:textId="77777777" w:rsidR="0018473D" w:rsidRPr="00FD0E49" w:rsidRDefault="0018473D" w:rsidP="0018473D">
      <w:r w:rsidRPr="00FD0E49">
        <w:rPr>
          <w:rFonts w:hint="eastAsia"/>
        </w:rPr>
        <w:t>搬到县城后，小冯家距学校只有十几分钟路程，上学不愁了。原以为在家门口上学是件高兴事儿，但出乎意料的是，开学第一周，小冯明显感觉孩子的情绪不太高。几番询问，他才弄清楚：“之前我们外出打工，孩子常年跟着在外地念书。现在回到家乡的学校上学，反而有些不习惯。”老师也发现了这个问题，还专门儿来家里了解情况，跟小冯和孩子认真谈了一次心，临走前，提醒小冯夫妇也要多帮助孩子融入新生活。“还是概念有问</w:t>
      </w:r>
      <w:r w:rsidRPr="00FD0E49">
        <w:rPr>
          <w:rFonts w:hint="eastAsia"/>
        </w:rPr>
        <w:lastRenderedPageBreak/>
        <w:t>题，过去老觉得教育孩子就靠学校，不靠家长。”小冯说，“以后我们对孩子的教育要更上心才行。”如今，孩子慢慢认识了不少新朋友，成绩也提高了不少。这一切，小冯看在眼里，乐在心里。</w:t>
      </w:r>
    </w:p>
    <w:p w14:paraId="071D3535" w14:textId="77777777" w:rsidR="0018473D" w:rsidRPr="00FD0E49" w:rsidRDefault="0018473D" w:rsidP="0018473D">
      <w:r w:rsidRPr="00FD0E49">
        <w:rPr>
          <w:rFonts w:hint="eastAsia"/>
        </w:rPr>
        <w:t>脱贫摘帽不是终点，而是新生活、新奋斗的起点。从搬出大山到县城安家扎根，小冯觉得，尽管有些磕磕绊绊，但日子越过越有奔头。</w:t>
      </w:r>
    </w:p>
    <w:p w14:paraId="07E85C8B" w14:textId="7832F3F8" w:rsidR="0018473D" w:rsidRPr="00FD0E49" w:rsidRDefault="0018473D" w:rsidP="0018473D">
      <w:pPr>
        <w:spacing w:line="240" w:lineRule="auto"/>
      </w:pPr>
      <w:r w:rsidRPr="00FD0E49">
        <w:br w:type="page"/>
      </w:r>
    </w:p>
    <w:p w14:paraId="31FC1506" w14:textId="77777777" w:rsidR="0018473D" w:rsidRPr="00FD0E49" w:rsidRDefault="0018473D" w:rsidP="0018473D">
      <w:pPr>
        <w:pStyle w:val="2"/>
      </w:pPr>
      <w:r w:rsidRPr="00FD0E49">
        <w:rPr>
          <w:rFonts w:hint="eastAsia"/>
        </w:rPr>
        <w:lastRenderedPageBreak/>
        <w:t>材料3</w:t>
      </w:r>
    </w:p>
    <w:p w14:paraId="2EBF4632" w14:textId="0E984813" w:rsidR="0018473D" w:rsidRPr="00FD0E49" w:rsidRDefault="0018473D" w:rsidP="0018473D">
      <w:r w:rsidRPr="00FD0E49">
        <w:rPr>
          <w:rFonts w:hint="eastAsia"/>
        </w:rPr>
        <w:t>“要把芯片技术领域的十年经验凝练到一场不到半小时的</w:t>
      </w:r>
      <w:r w:rsidRPr="00FD0E49">
        <w:rPr>
          <w:rFonts w:hint="eastAsia"/>
        </w:rPr>
        <w:t>PPT</w:t>
      </w:r>
      <w:r w:rsidRPr="00FD0E49">
        <w:rPr>
          <w:rFonts w:hint="eastAsia"/>
        </w:rPr>
        <w:t>汇报里，还得接受专家现场提问，这是一场大考，不敢大意。”恒心科技有限公司陈总说。这场“考试”是由</w:t>
      </w:r>
      <w:r w:rsidRPr="00FD0E49">
        <w:rPr>
          <w:rFonts w:hint="eastAsia"/>
        </w:rPr>
        <w:t>Q</w:t>
      </w:r>
      <w:r w:rsidRPr="00FD0E49">
        <w:rPr>
          <w:rFonts w:hint="eastAsia"/>
        </w:rPr>
        <w:t>市科技局组织，共有</w:t>
      </w:r>
      <w:r w:rsidRPr="00FD0E49">
        <w:rPr>
          <w:rFonts w:hint="eastAsia"/>
        </w:rPr>
        <w:t>32</w:t>
      </w:r>
      <w:r w:rsidRPr="00FD0E49">
        <w:rPr>
          <w:rFonts w:hint="eastAsia"/>
        </w:rPr>
        <w:t>家单位“参考”，以“揭榜制”形式择优确定</w:t>
      </w:r>
      <w:r w:rsidRPr="00FD0E49">
        <w:rPr>
          <w:rFonts w:hint="eastAsia"/>
        </w:rPr>
        <w:t>8</w:t>
      </w:r>
      <w:r w:rsidRPr="00FD0E49">
        <w:rPr>
          <w:rFonts w:hint="eastAsia"/>
        </w:rPr>
        <w:t>家单位，其中，恒心科技有限公司提出的“面向</w:t>
      </w:r>
      <w:r w:rsidRPr="00FD0E49">
        <w:rPr>
          <w:rFonts w:hint="eastAsia"/>
        </w:rPr>
        <w:t>5G</w:t>
      </w:r>
      <w:r w:rsidRPr="00FD0E49">
        <w:rPr>
          <w:rFonts w:hint="eastAsia"/>
        </w:rPr>
        <w:t>技术的芯片攻关类</w:t>
      </w:r>
      <w:r w:rsidR="00131976" w:rsidRPr="00FD0E49">
        <w:rPr>
          <w:rFonts w:hint="eastAsia"/>
        </w:rPr>
        <w:t>”</w:t>
      </w:r>
      <w:r w:rsidRPr="00FD0E49">
        <w:rPr>
          <w:rFonts w:hint="eastAsia"/>
        </w:rPr>
        <w:t>项目，最终“揭榜”成立。</w:t>
      </w:r>
    </w:p>
    <w:p w14:paraId="7AF4BCC9" w14:textId="1FFFC95A" w:rsidR="0018473D" w:rsidRPr="00FD0E49" w:rsidRDefault="0018473D" w:rsidP="0018473D">
      <w:r w:rsidRPr="00FD0E49">
        <w:rPr>
          <w:rFonts w:hint="eastAsia"/>
        </w:rPr>
        <w:t>从过去的</w:t>
      </w:r>
      <w:bookmarkStart w:id="196" w:name="_Hlk94515891"/>
      <w:r w:rsidRPr="00FD0E49">
        <w:rPr>
          <w:rFonts w:hint="eastAsia"/>
        </w:rPr>
        <w:t>“委派制”到如今的“揭榜制”</w:t>
      </w:r>
      <w:bookmarkEnd w:id="196"/>
      <w:r w:rsidRPr="00FD0E49">
        <w:rPr>
          <w:rFonts w:hint="eastAsia"/>
        </w:rPr>
        <w:t>，</w:t>
      </w:r>
      <w:bookmarkStart w:id="197" w:name="_Hlk94515969"/>
      <w:r w:rsidRPr="00FD0E49">
        <w:rPr>
          <w:rFonts w:hint="eastAsia"/>
        </w:rPr>
        <w:t>不仅是科技创新理念的重大转变。更是科技项目遴选方式的重大突破</w:t>
      </w:r>
      <w:bookmarkEnd w:id="197"/>
      <w:r w:rsidRPr="00FD0E49">
        <w:rPr>
          <w:rFonts w:hint="eastAsia"/>
        </w:rPr>
        <w:t>。“揭榜制”</w:t>
      </w:r>
      <w:bookmarkStart w:id="198" w:name="_Hlk94516102"/>
      <w:proofErr w:type="gramStart"/>
      <w:r w:rsidRPr="00FD0E49">
        <w:rPr>
          <w:rFonts w:hint="eastAsia"/>
        </w:rPr>
        <w:t>一</w:t>
      </w:r>
      <w:proofErr w:type="gramEnd"/>
      <w:r w:rsidRPr="00FD0E49">
        <w:rPr>
          <w:rFonts w:hint="eastAsia"/>
        </w:rPr>
        <w:t>改过去由政府主导遴选项目实施主体的做法，在项目评估中，不仅仅</w:t>
      </w:r>
      <w:proofErr w:type="gramStart"/>
      <w:r w:rsidRPr="00FD0E49">
        <w:rPr>
          <w:rFonts w:hint="eastAsia"/>
        </w:rPr>
        <w:t>看专利</w:t>
      </w:r>
      <w:proofErr w:type="gramEnd"/>
      <w:r w:rsidRPr="00FD0E49">
        <w:rPr>
          <w:rFonts w:hint="eastAsia"/>
        </w:rPr>
        <w:t>或奖项，更看重成果的可转化性和应用前景</w:t>
      </w:r>
      <w:r w:rsidR="006F52BD" w:rsidRPr="00FD0E49">
        <w:rPr>
          <w:rFonts w:hint="eastAsia"/>
        </w:rPr>
        <w:t>。</w:t>
      </w:r>
      <w:bookmarkEnd w:id="198"/>
      <w:r w:rsidRPr="00FD0E49">
        <w:rPr>
          <w:rFonts w:hint="eastAsia"/>
        </w:rPr>
        <w:t>陈总说：“</w:t>
      </w:r>
      <w:bookmarkStart w:id="199" w:name="_Hlk94516304"/>
      <w:r w:rsidRPr="00FD0E49">
        <w:rPr>
          <w:rFonts w:hint="eastAsia"/>
        </w:rPr>
        <w:t>这种做法保证了企业持续的研发投入，使成果转化工作不半途而废，毕竟成果转化不是一蹴而就。</w:t>
      </w:r>
      <w:bookmarkEnd w:id="199"/>
      <w:r w:rsidRPr="00FD0E49">
        <w:rPr>
          <w:rFonts w:hint="eastAsia"/>
        </w:rPr>
        <w:t>”“</w:t>
      </w:r>
      <w:bookmarkStart w:id="200" w:name="_Hlk94517095"/>
      <w:r w:rsidRPr="00FD0E49">
        <w:rPr>
          <w:rFonts w:hint="eastAsia"/>
        </w:rPr>
        <w:t>1</w:t>
      </w:r>
      <w:r w:rsidRPr="00FD0E49">
        <w:rPr>
          <w:rFonts w:hint="eastAsia"/>
        </w:rPr>
        <w:t>元财政资金就能撬动企业</w:t>
      </w:r>
      <w:r w:rsidRPr="00FD0E49">
        <w:rPr>
          <w:rFonts w:hint="eastAsia"/>
        </w:rPr>
        <w:t>10</w:t>
      </w:r>
      <w:r w:rsidRPr="00FD0E49">
        <w:rPr>
          <w:rFonts w:hint="eastAsia"/>
        </w:rPr>
        <w:t>元投入</w:t>
      </w:r>
      <w:bookmarkEnd w:id="200"/>
      <w:r w:rsidRPr="00FD0E49">
        <w:rPr>
          <w:rFonts w:hint="eastAsia"/>
        </w:rPr>
        <w:t>，放大作用明显。”同样揭榜成功</w:t>
      </w:r>
      <w:proofErr w:type="gramStart"/>
      <w:r w:rsidRPr="00FD0E49">
        <w:rPr>
          <w:rFonts w:hint="eastAsia"/>
        </w:rPr>
        <w:t>的银创科技</w:t>
      </w:r>
      <w:proofErr w:type="gramEnd"/>
      <w:r w:rsidRPr="00FD0E49">
        <w:rPr>
          <w:rFonts w:hint="eastAsia"/>
        </w:rPr>
        <w:t>有限公司责任人认为，“揭榜制方式，</w:t>
      </w:r>
      <w:bookmarkStart w:id="201" w:name="_Hlk94516497"/>
      <w:r w:rsidRPr="00FD0E49">
        <w:rPr>
          <w:rFonts w:hint="eastAsia"/>
        </w:rPr>
        <w:t>能促进资源要素的对接，消除信息不对称，更好地突破关键技术，从而推动产业发展</w:t>
      </w:r>
      <w:bookmarkEnd w:id="201"/>
      <w:r w:rsidRPr="00FD0E49">
        <w:rPr>
          <w:rFonts w:hint="eastAsia"/>
        </w:rPr>
        <w:t>。”</w:t>
      </w:r>
    </w:p>
    <w:p w14:paraId="19FB55F2" w14:textId="77777777" w:rsidR="0018473D" w:rsidRPr="00FD0E49" w:rsidRDefault="0018473D" w:rsidP="0018473D">
      <w:r w:rsidRPr="00FD0E49">
        <w:rPr>
          <w:rFonts w:hint="eastAsia"/>
        </w:rPr>
        <w:t>作为大赛评委，郭教授深有感触：“</w:t>
      </w:r>
      <w:bookmarkStart w:id="202" w:name="_Hlk94516549"/>
      <w:r w:rsidRPr="00FD0E49">
        <w:rPr>
          <w:rFonts w:hint="eastAsia"/>
        </w:rPr>
        <w:t>无论是科研院所、高新企业，还是一些中小型科技企业，都踊跃参加</w:t>
      </w:r>
      <w:bookmarkEnd w:id="202"/>
      <w:r w:rsidRPr="00FD0E49">
        <w:rPr>
          <w:rFonts w:hint="eastAsia"/>
        </w:rPr>
        <w:t>，这证明了这种揭榜制在</w:t>
      </w:r>
      <w:r w:rsidRPr="00FD0E49">
        <w:rPr>
          <w:rFonts w:hint="eastAsia"/>
        </w:rPr>
        <w:t>Q</w:t>
      </w:r>
      <w:r w:rsidRPr="00FD0E49">
        <w:rPr>
          <w:rFonts w:hint="eastAsia"/>
        </w:rPr>
        <w:t>市得到了大家的认可和欢迎。</w:t>
      </w:r>
      <w:proofErr w:type="gramStart"/>
      <w:r w:rsidRPr="00FD0E49">
        <w:rPr>
          <w:rFonts w:hint="eastAsia"/>
        </w:rPr>
        <w:t>“</w:t>
      </w:r>
      <w:proofErr w:type="gramEnd"/>
      <w:r w:rsidRPr="00FD0E49">
        <w:rPr>
          <w:rFonts w:hint="eastAsia"/>
        </w:rPr>
        <w:t>Q</w:t>
      </w:r>
      <w:r w:rsidRPr="00FD0E49">
        <w:rPr>
          <w:rFonts w:hint="eastAsia"/>
        </w:rPr>
        <w:t>市科技部门负责人表示，“</w:t>
      </w:r>
      <w:bookmarkStart w:id="203" w:name="_Hlk94516595"/>
      <w:r w:rsidRPr="00FD0E49">
        <w:rPr>
          <w:rFonts w:hint="eastAsia"/>
        </w:rPr>
        <w:t>把需要的关键核心技术项目张出榜来，英雄不论出处，谁有本事谁就揭榜，这些揭榜单位不简单——他们需要有实力，能接得住；有情怀，愿意接；有绝招，干得好。</w:t>
      </w:r>
      <w:bookmarkEnd w:id="203"/>
      <w:r w:rsidRPr="00FD0E49">
        <w:rPr>
          <w:rFonts w:hint="eastAsia"/>
        </w:rPr>
        <w:t>”</w:t>
      </w:r>
    </w:p>
    <w:p w14:paraId="37BBF087" w14:textId="40074735" w:rsidR="0018473D" w:rsidRPr="00FD0E49" w:rsidRDefault="0018473D" w:rsidP="0018473D">
      <w:pPr>
        <w:spacing w:line="240" w:lineRule="auto"/>
      </w:pPr>
      <w:r w:rsidRPr="00FD0E49">
        <w:br w:type="page"/>
      </w:r>
    </w:p>
    <w:p w14:paraId="20D1388D" w14:textId="77777777" w:rsidR="0018473D" w:rsidRPr="00FD0E49" w:rsidRDefault="0018473D" w:rsidP="0018473D">
      <w:pPr>
        <w:pStyle w:val="2"/>
      </w:pPr>
      <w:r w:rsidRPr="00FD0E49">
        <w:rPr>
          <w:rFonts w:hint="eastAsia"/>
        </w:rPr>
        <w:lastRenderedPageBreak/>
        <w:t>材料4</w:t>
      </w:r>
    </w:p>
    <w:p w14:paraId="15734C05" w14:textId="77777777" w:rsidR="0018473D" w:rsidRPr="00FD0E49" w:rsidRDefault="0018473D" w:rsidP="0018473D">
      <w:r w:rsidRPr="00FD0E49">
        <w:rPr>
          <w:rFonts w:hint="eastAsia"/>
        </w:rPr>
        <w:t>“每天不是在开会，就是在开会的路上。”频繁又非必要的会议，让</w:t>
      </w:r>
      <w:r w:rsidRPr="00FD0E49">
        <w:rPr>
          <w:rFonts w:hint="eastAsia"/>
        </w:rPr>
        <w:t>C</w:t>
      </w:r>
      <w:r w:rsidRPr="00FD0E49">
        <w:rPr>
          <w:rFonts w:hint="eastAsia"/>
        </w:rPr>
        <w:t>市柳云村党支部书记老文很是头疼。老文工作的村子地处沿海，夏秋之际，台风频繁。“大家白天入户排查情况，宣传防台风要求，还得抽时间应付各种会议。”老文告诉记者，“有的会议只是花几分钟传达一下文件精神，其实用电话或者材料就能通知到位。”</w:t>
      </w:r>
    </w:p>
    <w:p w14:paraId="03382AA5" w14:textId="77777777" w:rsidR="0018473D" w:rsidRPr="00FD0E49" w:rsidRDefault="0018473D" w:rsidP="0018473D">
      <w:r w:rsidRPr="00FD0E49">
        <w:rPr>
          <w:rFonts w:hint="eastAsia"/>
        </w:rPr>
        <w:t>“刚刚签订战略合作协议，实质项目还没落地，就要准备一堆汇报材料。”</w:t>
      </w:r>
      <w:r w:rsidRPr="00FD0E49">
        <w:rPr>
          <w:rFonts w:hint="eastAsia"/>
        </w:rPr>
        <w:t>C</w:t>
      </w:r>
      <w:r w:rsidRPr="00FD0E49">
        <w:rPr>
          <w:rFonts w:hint="eastAsia"/>
        </w:rPr>
        <w:t>市大华街道干部小李对报送“材料”的苦恼，也引起了扶贫干部小吴的共鸣。小吴</w:t>
      </w:r>
      <w:r w:rsidRPr="00FD0E49">
        <w:rPr>
          <w:rFonts w:hint="eastAsia"/>
        </w:rPr>
        <w:t>2018</w:t>
      </w:r>
      <w:r w:rsidRPr="00FD0E49">
        <w:rPr>
          <w:rFonts w:hint="eastAsia"/>
        </w:rPr>
        <w:t>年起驻村负责</w:t>
      </w:r>
      <w:r w:rsidRPr="00FD0E49">
        <w:rPr>
          <w:rFonts w:hint="eastAsia"/>
        </w:rPr>
        <w:t>57</w:t>
      </w:r>
      <w:r w:rsidRPr="00FD0E49">
        <w:rPr>
          <w:rFonts w:hint="eastAsia"/>
        </w:rPr>
        <w:t>户建档立卡贫困户的工作。回想近两年的工作，小吴说，驻村扶贫工作不易，但最让人头疼的，却是应付各项检查以及反复整理、填写、修改各种资料和表格。“最多的时候，我手里同时有</w:t>
      </w:r>
      <w:r w:rsidRPr="00FD0E49">
        <w:rPr>
          <w:rFonts w:hint="eastAsia"/>
        </w:rPr>
        <w:t>20</w:t>
      </w:r>
      <w:r w:rsidRPr="00FD0E49">
        <w:rPr>
          <w:rFonts w:hint="eastAsia"/>
        </w:rPr>
        <w:t>多个表格要填。有一个表，因为不同要求反复修改，弄了大半年。”如果遇到过于重视迎检资料的领导，可能出现以资料多寡、“痕迹”是否明显来定绩效的情况，基层干部就不得不加班加点找资料，熬更守夜补台账。</w:t>
      </w:r>
    </w:p>
    <w:p w14:paraId="1CC8B2B7" w14:textId="77777777" w:rsidR="0018473D" w:rsidRPr="00FD0E49" w:rsidRDefault="0018473D" w:rsidP="0018473D">
      <w:r w:rsidRPr="00FD0E49">
        <w:rPr>
          <w:rFonts w:hint="eastAsia"/>
        </w:rPr>
        <w:t>2020</w:t>
      </w:r>
      <w:r w:rsidRPr="00FD0E49">
        <w:rPr>
          <w:rFonts w:hint="eastAsia"/>
        </w:rPr>
        <w:t>年，</w:t>
      </w:r>
      <w:r w:rsidRPr="00FD0E49">
        <w:rPr>
          <w:rFonts w:hint="eastAsia"/>
        </w:rPr>
        <w:t>C</w:t>
      </w:r>
      <w:r w:rsidRPr="00FD0E49">
        <w:rPr>
          <w:rFonts w:hint="eastAsia"/>
        </w:rPr>
        <w:t>市纪检监察机关紧扣“四风”问题，设立了转变作风“曝光台”。采取有奖举报、外聘专家、记者采访等形式，对工作不实、作风漂浮的给予定期曝光。被曝光的单位或个人，市纪委监委将回访跟踪、督促整改。市新区小学师生则是这一举措的直接受益者。该小学位于上塘路交叉口，</w:t>
      </w:r>
      <w:r w:rsidRPr="00FD0E49">
        <w:rPr>
          <w:rFonts w:hint="eastAsia"/>
        </w:rPr>
        <w:t>2018</w:t>
      </w:r>
      <w:r w:rsidRPr="00FD0E49">
        <w:rPr>
          <w:rFonts w:hint="eastAsia"/>
        </w:rPr>
        <w:t>年新建了一座高架桥，由于未设置隔音屏，</w:t>
      </w:r>
      <w:r w:rsidRPr="00FD0E49">
        <w:rPr>
          <w:rFonts w:hint="eastAsia"/>
        </w:rPr>
        <w:t>800</w:t>
      </w:r>
      <w:r w:rsidRPr="00FD0E49">
        <w:rPr>
          <w:rFonts w:hint="eastAsia"/>
        </w:rPr>
        <w:t>多名师生不得不在滚滚车流带来的噪音中上课。工程完成伊始，学校和学生家长就多次反映问题，希望加装隔音屏。该街道住建科负责人表示，隔音</w:t>
      </w:r>
      <w:proofErr w:type="gramStart"/>
      <w:r w:rsidRPr="00FD0E49">
        <w:rPr>
          <w:rFonts w:hint="eastAsia"/>
        </w:rPr>
        <w:t>屏属于</w:t>
      </w:r>
      <w:proofErr w:type="gramEnd"/>
      <w:r w:rsidRPr="00FD0E49">
        <w:rPr>
          <w:rFonts w:hint="eastAsia"/>
        </w:rPr>
        <w:t>高架</w:t>
      </w:r>
      <w:r w:rsidRPr="00FD0E49">
        <w:rPr>
          <w:rFonts w:hint="eastAsia"/>
        </w:rPr>
        <w:lastRenderedPageBreak/>
        <w:t>桥附属工程，高架桥是谁建的，隔音屏就该谁来建，而建设</w:t>
      </w:r>
      <w:proofErr w:type="gramStart"/>
      <w:r w:rsidRPr="00FD0E49">
        <w:rPr>
          <w:rFonts w:hint="eastAsia"/>
        </w:rPr>
        <w:t>主体市</w:t>
      </w:r>
      <w:proofErr w:type="gramEnd"/>
      <w:r w:rsidRPr="00FD0E49">
        <w:rPr>
          <w:rFonts w:hint="eastAsia"/>
        </w:rPr>
        <w:t>建委则表示，该段高架已移交市城管委养护，应由该委负责加装隔音屏。市城管委称，隔音屏在工程建设过程中，是由原建设单位负责实施的，需要增补应由属地政府负责落实。这次一上“曝光台”，市建委马上邀请市信访、城管、环保等部门和街道进行协调。一个多月后，长达近两年的问题得以解决。</w:t>
      </w:r>
    </w:p>
    <w:p w14:paraId="5A7CE7DB" w14:textId="77777777" w:rsidR="0018473D" w:rsidRPr="00FD0E49" w:rsidRDefault="0018473D" w:rsidP="0018473D">
      <w:r w:rsidRPr="00FD0E49">
        <w:rPr>
          <w:rFonts w:hint="eastAsia"/>
        </w:rPr>
        <w:t>市纪委张副书记说，在作风建设方面，近期，</w:t>
      </w:r>
      <w:r w:rsidRPr="00FD0E49">
        <w:rPr>
          <w:rFonts w:hint="eastAsia"/>
        </w:rPr>
        <w:t>C</w:t>
      </w:r>
      <w:r w:rsidRPr="00FD0E49">
        <w:rPr>
          <w:rFonts w:hint="eastAsia"/>
        </w:rPr>
        <w:t>市一举推出了“六项机制”，重点整饬“闭门施策”“推诿扯皮”“政令空转”“留痕管理”“督考过多”“文山会海”等六大顽疾。“我对这样的措施表示肯定。”</w:t>
      </w:r>
      <w:r w:rsidRPr="00FD0E49">
        <w:rPr>
          <w:rFonts w:hint="eastAsia"/>
        </w:rPr>
        <w:t>C</w:t>
      </w:r>
      <w:r w:rsidRPr="00FD0E49">
        <w:rPr>
          <w:rFonts w:hint="eastAsia"/>
        </w:rPr>
        <w:t>市党校刘教授说，不少面向群众的基层政府人员，依然存在不作为、</w:t>
      </w:r>
      <w:proofErr w:type="gramStart"/>
      <w:r w:rsidRPr="00FD0E49">
        <w:rPr>
          <w:rFonts w:hint="eastAsia"/>
        </w:rPr>
        <w:t>慢作为等</w:t>
      </w:r>
      <w:proofErr w:type="gramEnd"/>
      <w:r w:rsidRPr="00FD0E49">
        <w:rPr>
          <w:rFonts w:hint="eastAsia"/>
        </w:rPr>
        <w:t>现象，而这绝不是小事，甚至会在一定程度上影响政府威信。</w:t>
      </w:r>
    </w:p>
    <w:p w14:paraId="22894EEF" w14:textId="08A5DA4E" w:rsidR="0018473D" w:rsidRPr="00FD0E49" w:rsidRDefault="0018473D" w:rsidP="0018473D">
      <w:pPr>
        <w:spacing w:line="240" w:lineRule="auto"/>
      </w:pPr>
      <w:r w:rsidRPr="00FD0E49">
        <w:br w:type="page"/>
      </w:r>
    </w:p>
    <w:p w14:paraId="5CE581E8" w14:textId="77777777" w:rsidR="0018473D" w:rsidRPr="00FD0E49" w:rsidRDefault="0018473D" w:rsidP="0018473D">
      <w:pPr>
        <w:pStyle w:val="2"/>
      </w:pPr>
      <w:r w:rsidRPr="00FD0E49">
        <w:rPr>
          <w:rFonts w:hint="eastAsia"/>
        </w:rPr>
        <w:lastRenderedPageBreak/>
        <w:t>材料5</w:t>
      </w:r>
    </w:p>
    <w:p w14:paraId="6BB592B8" w14:textId="77777777" w:rsidR="0018473D" w:rsidRPr="00FD0E49" w:rsidRDefault="0018473D" w:rsidP="0018473D">
      <w:r w:rsidRPr="00FD0E49">
        <w:rPr>
          <w:rFonts w:hint="eastAsia"/>
        </w:rPr>
        <w:t>近年来，随着城镇化进程加快，一些农村出现不少闲置房屋，</w:t>
      </w:r>
      <w:r w:rsidRPr="00FD0E49">
        <w:rPr>
          <w:rFonts w:hint="eastAsia"/>
        </w:rPr>
        <w:t>Z</w:t>
      </w:r>
      <w:r w:rsidRPr="00FD0E49">
        <w:rPr>
          <w:rFonts w:hint="eastAsia"/>
        </w:rPr>
        <w:t>市不少地方着力探索盘活利用闲置农房发展乡镇产业的有效途径和措施，取得良好成绩，为此，</w:t>
      </w:r>
      <w:r w:rsidRPr="00FD0E49">
        <w:rPr>
          <w:rFonts w:hint="eastAsia"/>
        </w:rPr>
        <w:t>Z</w:t>
      </w:r>
      <w:r w:rsidRPr="00FD0E49">
        <w:rPr>
          <w:rFonts w:hint="eastAsia"/>
        </w:rPr>
        <w:t>市发展研究中心组织调研组进行了专题调研。</w:t>
      </w:r>
    </w:p>
    <w:p w14:paraId="2FCA9D32" w14:textId="77777777" w:rsidR="0018473D" w:rsidRPr="00FD0E49" w:rsidRDefault="0018473D" w:rsidP="0018473D">
      <w:r w:rsidRPr="00FD0E49">
        <w:rPr>
          <w:rFonts w:hint="eastAsia"/>
        </w:rPr>
        <w:t>位于东湖镇新泉村的新泉中学，因优化农村学校布局，多年前已不再办学，</w:t>
      </w:r>
      <w:proofErr w:type="gramStart"/>
      <w:r w:rsidRPr="00FD0E49">
        <w:rPr>
          <w:rFonts w:hint="eastAsia"/>
        </w:rPr>
        <w:t>老教学</w:t>
      </w:r>
      <w:proofErr w:type="gramEnd"/>
      <w:r w:rsidRPr="00FD0E49">
        <w:rPr>
          <w:rFonts w:hint="eastAsia"/>
        </w:rPr>
        <w:t>楼被列入闲置房屋，有人提议拆掉建住宅，但村两</w:t>
      </w:r>
      <w:proofErr w:type="gramStart"/>
      <w:r w:rsidRPr="00FD0E49">
        <w:rPr>
          <w:rFonts w:hint="eastAsia"/>
        </w:rPr>
        <w:t>委最终</w:t>
      </w:r>
      <w:proofErr w:type="gramEnd"/>
      <w:r w:rsidRPr="00FD0E49">
        <w:rPr>
          <w:rFonts w:hint="eastAsia"/>
        </w:rPr>
        <w:t>统一意见，拆掉“太可惜”，还是应该盘活利用，壮大村集体经济。东湖镇产茶历史悠久，周边茶农集中，老房子联手茶产业，能发挥盘活利用的效益。村两委确定了发展方向</w:t>
      </w:r>
      <w:proofErr w:type="gramStart"/>
      <w:r w:rsidRPr="00FD0E49">
        <w:rPr>
          <w:rFonts w:hint="eastAsia"/>
        </w:rPr>
        <w:t>为主营茶产业</w:t>
      </w:r>
      <w:proofErr w:type="gramEnd"/>
      <w:r w:rsidRPr="00FD0E49">
        <w:rPr>
          <w:rFonts w:hint="eastAsia"/>
        </w:rPr>
        <w:t>、发展茶文化，通过镇里的农村产权交易平台公开竞拍老楼使用权。</w:t>
      </w:r>
    </w:p>
    <w:p w14:paraId="0AFD66DA" w14:textId="77777777" w:rsidR="0018473D" w:rsidRPr="00FD0E49" w:rsidRDefault="0018473D" w:rsidP="0018473D">
      <w:r w:rsidRPr="00FD0E49">
        <w:rPr>
          <w:rFonts w:hint="eastAsia"/>
        </w:rPr>
        <w:t>泉江茶业有限公司竞拍租下来，改造成了专题博物馆，让更多的人到这里感受功夫茶的历史文化积淀，</w:t>
      </w:r>
      <w:r w:rsidRPr="00FD0E49">
        <w:rPr>
          <w:rFonts w:hint="eastAsia"/>
        </w:rPr>
        <w:t>2017</w:t>
      </w:r>
      <w:r w:rsidRPr="00FD0E49">
        <w:rPr>
          <w:rFonts w:hint="eastAsia"/>
        </w:rPr>
        <w:t>年</w:t>
      </w:r>
      <w:r w:rsidRPr="00FD0E49">
        <w:rPr>
          <w:rFonts w:hint="eastAsia"/>
        </w:rPr>
        <w:t>11</w:t>
      </w:r>
      <w:r w:rsidRPr="00FD0E49">
        <w:rPr>
          <w:rFonts w:hint="eastAsia"/>
        </w:rPr>
        <w:t>月，茶叶博物馆正式开放，曾经凋敝的老屋重焕生机，博物馆入口处的接待台是用老房子的木楼梯板搭建；二楼的品茶室，还能看出原先教学楼的格局模样；楼梯拐角墙上完整保留着当年捐资兴学的石刻铭文。同时作为青少年茶文化教育基地，博物馆还</w:t>
      </w:r>
      <w:proofErr w:type="gramStart"/>
      <w:r w:rsidRPr="00FD0E49">
        <w:rPr>
          <w:rFonts w:hint="eastAsia"/>
        </w:rPr>
        <w:t>常举办特色研</w:t>
      </w:r>
      <w:proofErr w:type="gramEnd"/>
      <w:r w:rsidRPr="00FD0E49">
        <w:rPr>
          <w:rFonts w:hint="eastAsia"/>
        </w:rPr>
        <w:t>学活动，“去年接待游客三万多人次。”茶业有限公司郑董事长说。经镇村牵线搭桥，博物馆与村里的专业合作社、农户定点合作，与</w:t>
      </w:r>
      <w:r w:rsidRPr="00FD0E49">
        <w:rPr>
          <w:rFonts w:hint="eastAsia"/>
        </w:rPr>
        <w:t>200</w:t>
      </w:r>
      <w:r w:rsidRPr="00FD0E49">
        <w:rPr>
          <w:rFonts w:hint="eastAsia"/>
        </w:rPr>
        <w:t>多户茶农结对，帮助他们实施绿色无公害茶叶种植管理，“每斤</w:t>
      </w:r>
      <w:r w:rsidRPr="00FD0E49">
        <w:rPr>
          <w:rFonts w:hint="eastAsia"/>
        </w:rPr>
        <w:t>40</w:t>
      </w:r>
      <w:r w:rsidRPr="00FD0E49">
        <w:rPr>
          <w:rFonts w:hint="eastAsia"/>
        </w:rPr>
        <w:t>到</w:t>
      </w:r>
      <w:r w:rsidRPr="00FD0E49">
        <w:rPr>
          <w:rFonts w:hint="eastAsia"/>
        </w:rPr>
        <w:t>60</w:t>
      </w:r>
      <w:r w:rsidRPr="00FD0E49">
        <w:rPr>
          <w:rFonts w:hint="eastAsia"/>
        </w:rPr>
        <w:t>元的收购价，比以前高出一截。”茶农老周说。从闲置教学楼到茶文化综合体的蝶变，折射出闲置农房盘活后“包袱变财富”的改革之路。</w:t>
      </w:r>
    </w:p>
    <w:p w14:paraId="365F6AF3" w14:textId="77777777" w:rsidR="0018473D" w:rsidRPr="00FD0E49" w:rsidRDefault="0018473D" w:rsidP="0018473D">
      <w:r w:rsidRPr="00FD0E49">
        <w:rPr>
          <w:rFonts w:hint="eastAsia"/>
        </w:rPr>
        <w:t>2018</w:t>
      </w:r>
      <w:r w:rsidRPr="00FD0E49">
        <w:rPr>
          <w:rFonts w:hint="eastAsia"/>
        </w:rPr>
        <w:t>年</w:t>
      </w:r>
      <w:r w:rsidRPr="00FD0E49">
        <w:rPr>
          <w:rFonts w:hint="eastAsia"/>
        </w:rPr>
        <w:t>8</w:t>
      </w:r>
      <w:r w:rsidRPr="00FD0E49">
        <w:rPr>
          <w:rFonts w:hint="eastAsia"/>
        </w:rPr>
        <w:t>月，</w:t>
      </w:r>
      <w:r w:rsidRPr="00FD0E49">
        <w:rPr>
          <w:rFonts w:hint="eastAsia"/>
        </w:rPr>
        <w:t>Z</w:t>
      </w:r>
      <w:r w:rsidRPr="00FD0E49">
        <w:rPr>
          <w:rFonts w:hint="eastAsia"/>
        </w:rPr>
        <w:t>市出台有关办法，明确规定农村范围内在集体土地上的建造、产权合法清晰、处于闲置状态且能够安全使用的房屋及其配套设</w:t>
      </w:r>
      <w:r w:rsidRPr="00FD0E49">
        <w:rPr>
          <w:rFonts w:hint="eastAsia"/>
        </w:rPr>
        <w:lastRenderedPageBreak/>
        <w:t>施（主要包括农户闲置住宅房、村集体闲置用房和原卫生院、学校、站所等闲置房屋）。实施加固，修缮后可进行旅游、休闲等三产开发利用。</w:t>
      </w:r>
    </w:p>
    <w:p w14:paraId="0596B722" w14:textId="77777777" w:rsidR="0018473D" w:rsidRPr="00FD0E49" w:rsidRDefault="0018473D" w:rsidP="0018473D">
      <w:r w:rsidRPr="00FD0E49">
        <w:rPr>
          <w:rFonts w:hint="eastAsia"/>
        </w:rPr>
        <w:t>一座占地</w:t>
      </w:r>
      <w:r w:rsidRPr="00FD0E49">
        <w:rPr>
          <w:rFonts w:hint="eastAsia"/>
        </w:rPr>
        <w:t>500</w:t>
      </w:r>
      <w:r w:rsidRPr="00FD0E49">
        <w:rPr>
          <w:rFonts w:hint="eastAsia"/>
        </w:rPr>
        <w:t>多平方米，长期闲置的私塾老建筑。多年无人问津，被村民堆满了杂物，成了村容村貌整治中的一处“死角”。</w:t>
      </w:r>
      <w:r w:rsidRPr="00FD0E49">
        <w:rPr>
          <w:rFonts w:hint="eastAsia"/>
        </w:rPr>
        <w:t>2019</w:t>
      </w:r>
      <w:r w:rsidRPr="00FD0E49">
        <w:rPr>
          <w:rFonts w:hint="eastAsia"/>
        </w:rPr>
        <w:t>年</w:t>
      </w:r>
      <w:r w:rsidRPr="00FD0E49">
        <w:rPr>
          <w:rFonts w:hint="eastAsia"/>
        </w:rPr>
        <w:t>7</w:t>
      </w:r>
      <w:r w:rsidRPr="00FD0E49">
        <w:rPr>
          <w:rFonts w:hint="eastAsia"/>
        </w:rPr>
        <w:t>月，乡贤老孙通过镇里的表村产权交易中标，将这座老建筑改造成融生产销售、非遗传承和文化体验于一体</w:t>
      </w:r>
      <w:proofErr w:type="gramStart"/>
      <w:r w:rsidRPr="00FD0E49">
        <w:rPr>
          <w:rFonts w:hint="eastAsia"/>
        </w:rPr>
        <w:t>的越庄酒</w:t>
      </w:r>
      <w:proofErr w:type="gramEnd"/>
      <w:r w:rsidRPr="00FD0E49">
        <w:rPr>
          <w:rFonts w:hint="eastAsia"/>
        </w:rPr>
        <w:t>坊。“父亲做了一辈子酒，能在这里把传统古法酿造的流程展示出来，特别有意义。”老孙说。白墙黛瓦，青砖铺地、木格花窗，一年过去，</w:t>
      </w:r>
      <w:proofErr w:type="gramStart"/>
      <w:r w:rsidRPr="00FD0E49">
        <w:rPr>
          <w:rFonts w:hint="eastAsia"/>
        </w:rPr>
        <w:t>越庄酒坊修</w:t>
      </w:r>
      <w:proofErr w:type="gramEnd"/>
      <w:r w:rsidRPr="00FD0E49">
        <w:rPr>
          <w:rFonts w:hint="eastAsia"/>
        </w:rPr>
        <w:t>旧如旧，开门迎客。成为乡村风貌的一抹亮色，“过去做仓库堆货，年租金不过</w:t>
      </w:r>
      <w:r w:rsidRPr="00FD0E49">
        <w:rPr>
          <w:rFonts w:hint="eastAsia"/>
        </w:rPr>
        <w:t>4000</w:t>
      </w:r>
      <w:r w:rsidRPr="00FD0E49">
        <w:rPr>
          <w:rFonts w:hint="eastAsia"/>
        </w:rPr>
        <w:t>多元，如今涨到</w:t>
      </w:r>
      <w:r w:rsidRPr="00FD0E49">
        <w:rPr>
          <w:rFonts w:hint="eastAsia"/>
        </w:rPr>
        <w:t>6</w:t>
      </w:r>
      <w:r w:rsidRPr="00FD0E49">
        <w:rPr>
          <w:rFonts w:hint="eastAsia"/>
        </w:rPr>
        <w:t>万多元，仅越庄酒坊一个项目，就带动村集体经济实现增收。”唐仁村唐书记感慨，这座老建筑之所以能成功激活，关键是跟镇里的酿酒特色产业发展与美丽乡村建设挂上了钩，“盘活利用要找对路子，因地制宜。才能真正激发活力、持续产生效益。”唐仁村里的唐仁老街历史悠久，港街百余间传统民宅，不少处于闲置状态。这段时间，唐书记和村干部都正忙着与外地客商对接，将闲置农房激活同古村落的新规划有机结合起来，“期待盘活出更多越庄酒坊这样有特色的‘点’，串联带动起美丽乡村建设、特色产业发展的‘面’。”</w:t>
      </w:r>
    </w:p>
    <w:p w14:paraId="01FC5871" w14:textId="77777777" w:rsidR="0018473D" w:rsidRPr="00FD0E49" w:rsidRDefault="0018473D" w:rsidP="0018473D">
      <w:proofErr w:type="gramStart"/>
      <w:r w:rsidRPr="00FD0E49">
        <w:rPr>
          <w:rFonts w:hint="eastAsia"/>
        </w:rPr>
        <w:t>岭北镇孚家村</w:t>
      </w:r>
      <w:proofErr w:type="gramEnd"/>
      <w:r w:rsidRPr="00FD0E49">
        <w:rPr>
          <w:rFonts w:hint="eastAsia"/>
        </w:rPr>
        <w:t>老吴全家住在外地，老宅空置多年。一位村干部建议他把闲置房存进“银行”。这个特殊的“银行”就是镇里的闲置农房储备平台，农户和村集体可供利用的闲置农房，都可登记申报，“正式‘激活’前，房子归自己管，等激活利用了再按租赁合同得收益。”村干部介绍，老吴和儿子商量后，将老宅存进“银行”，没多久，一位外地企业家通过平台相中了</w:t>
      </w:r>
      <w:r w:rsidRPr="00FD0E49">
        <w:rPr>
          <w:rFonts w:hint="eastAsia"/>
        </w:rPr>
        <w:lastRenderedPageBreak/>
        <w:t>老吴等</w:t>
      </w:r>
      <w:r w:rsidRPr="00FD0E49">
        <w:rPr>
          <w:rFonts w:hint="eastAsia"/>
        </w:rPr>
        <w:t>5</w:t>
      </w:r>
      <w:r w:rsidRPr="00FD0E49">
        <w:rPr>
          <w:rFonts w:hint="eastAsia"/>
        </w:rPr>
        <w:t>户村民的闲置房，准备承租修缮、用于民宿经营，岭北镇试点运行闲置农房储备平台，镇里通过平台对可利用的闲置农房预收预储，分门别类进行招商推介，北周村废旧织布厂通过平台统一对外推介，由社会资本、乡贤和村集体共同入股出资，将老厂房改造成土特产展销中心，中心运行以来，农产品销售额已达</w:t>
      </w:r>
      <w:r w:rsidRPr="00FD0E49">
        <w:rPr>
          <w:rFonts w:hint="eastAsia"/>
        </w:rPr>
        <w:t>100</w:t>
      </w:r>
      <w:r w:rsidRPr="00FD0E49">
        <w:rPr>
          <w:rFonts w:hint="eastAsia"/>
        </w:rPr>
        <w:t>多万元。</w:t>
      </w:r>
    </w:p>
    <w:p w14:paraId="48D9864C" w14:textId="77777777" w:rsidR="0018473D" w:rsidRPr="00FD0E49" w:rsidRDefault="0018473D" w:rsidP="0018473D">
      <w:r w:rsidRPr="00FD0E49">
        <w:rPr>
          <w:rFonts w:hint="eastAsia"/>
        </w:rPr>
        <w:t>截至</w:t>
      </w:r>
      <w:r w:rsidRPr="00FD0E49">
        <w:rPr>
          <w:rFonts w:hint="eastAsia"/>
        </w:rPr>
        <w:t>2020</w:t>
      </w:r>
      <w:r w:rsidRPr="00FD0E49">
        <w:rPr>
          <w:rFonts w:hint="eastAsia"/>
        </w:rPr>
        <w:t>年底，</w:t>
      </w:r>
      <w:r w:rsidRPr="00FD0E49">
        <w:rPr>
          <w:rFonts w:hint="eastAsia"/>
        </w:rPr>
        <w:t>Z</w:t>
      </w:r>
      <w:r w:rsidRPr="00FD0E49">
        <w:rPr>
          <w:rFonts w:hint="eastAsia"/>
        </w:rPr>
        <w:t>市有激活意愿、尚待开发利用的闲置农房近</w:t>
      </w:r>
      <w:r w:rsidRPr="00FD0E49">
        <w:rPr>
          <w:rFonts w:hint="eastAsia"/>
        </w:rPr>
        <w:t>50</w:t>
      </w:r>
      <w:r w:rsidRPr="00FD0E49">
        <w:rPr>
          <w:rFonts w:hint="eastAsia"/>
        </w:rPr>
        <w:t>万平方米。市社科院刘教授认为，一些闲置的农村住房厂房，村集体用房破旧不堪，要修缮很费钱，弃之拆之又可惜，而同时拓宽农民的增收渠道，促进农民收入持续增长，需要建立健全农民财产性收入增长机制，唤醒沉睡的农房资源。既能给农民增加财产性收入，又能为乡下创业人员提供创业场所，像这样的自发探索，在</w:t>
      </w:r>
      <w:r w:rsidRPr="00FD0E49">
        <w:rPr>
          <w:rFonts w:hint="eastAsia"/>
        </w:rPr>
        <w:t>Z</w:t>
      </w:r>
      <w:r w:rsidRPr="00FD0E49">
        <w:rPr>
          <w:rFonts w:hint="eastAsia"/>
        </w:rPr>
        <w:t>市农村不断涌现，怎么找准方向？善加利用，至关重要，闲置农房利用改造要遵循“规划</w:t>
      </w:r>
      <w:r w:rsidRPr="00FD0E49">
        <w:rPr>
          <w:rFonts w:hint="eastAsia"/>
        </w:rPr>
        <w:t>-</w:t>
      </w:r>
      <w:r w:rsidRPr="00FD0E49">
        <w:rPr>
          <w:rFonts w:hint="eastAsia"/>
        </w:rPr>
        <w:t>设计</w:t>
      </w:r>
      <w:r w:rsidRPr="00FD0E49">
        <w:rPr>
          <w:rFonts w:hint="eastAsia"/>
        </w:rPr>
        <w:t>-</w:t>
      </w:r>
      <w:r w:rsidRPr="00FD0E49">
        <w:rPr>
          <w:rFonts w:hint="eastAsia"/>
        </w:rPr>
        <w:t>建设”的规范，避免一窝蜂开发，突破同质化竞争的局限，与村落布点规划村庄建设规划，土地利用规划相匹配。</w:t>
      </w:r>
    </w:p>
    <w:p w14:paraId="72AACC54" w14:textId="1D6DA71B" w:rsidR="0018473D" w:rsidRPr="00FD0E49" w:rsidRDefault="0018473D" w:rsidP="0018473D">
      <w:pPr>
        <w:spacing w:line="240" w:lineRule="auto"/>
      </w:pPr>
      <w:r w:rsidRPr="00FD0E49">
        <w:br w:type="page"/>
      </w:r>
    </w:p>
    <w:p w14:paraId="4F39F465" w14:textId="77777777" w:rsidR="0018473D" w:rsidRPr="00FD0E49" w:rsidRDefault="0018473D" w:rsidP="0018473D">
      <w:pPr>
        <w:pStyle w:val="2"/>
      </w:pPr>
      <w:r w:rsidRPr="00FD0E49">
        <w:rPr>
          <w:rFonts w:hint="eastAsia"/>
        </w:rPr>
        <w:lastRenderedPageBreak/>
        <w:t>材料6</w:t>
      </w:r>
    </w:p>
    <w:p w14:paraId="7D6199C9" w14:textId="77777777" w:rsidR="0018473D" w:rsidRPr="00FD0E49" w:rsidRDefault="0018473D" w:rsidP="0018473D">
      <w:r w:rsidRPr="00FD0E49">
        <w:rPr>
          <w:rFonts w:hint="eastAsia"/>
        </w:rPr>
        <w:t>B</w:t>
      </w:r>
      <w:r w:rsidRPr="00FD0E49">
        <w:rPr>
          <w:rFonts w:hint="eastAsia"/>
        </w:rPr>
        <w:t>市，这座繁华的特大城市，吸引了不少务工者，他们在平凡的岗位上不断打磨自己，用智慧和热情创造美好生活，也为城市的发展注入力量。</w:t>
      </w:r>
    </w:p>
    <w:p w14:paraId="24559EB8" w14:textId="77777777" w:rsidR="0018473D" w:rsidRPr="00FD0E49" w:rsidRDefault="0018473D" w:rsidP="0018473D">
      <w:r w:rsidRPr="00FD0E49">
        <w:rPr>
          <w:rFonts w:hint="eastAsia"/>
        </w:rPr>
        <w:t>小任，经营着一家加盟品牌奶茶店。</w:t>
      </w:r>
      <w:r w:rsidRPr="00FD0E49">
        <w:rPr>
          <w:rFonts w:hint="eastAsia"/>
        </w:rPr>
        <w:t>2016</w:t>
      </w:r>
      <w:r w:rsidRPr="00FD0E49">
        <w:rPr>
          <w:rFonts w:hint="eastAsia"/>
        </w:rPr>
        <w:t>年她从音乐学院钢琴专业毕业后听从父母的建议，回到老家成为一名小学音乐老师，经过一年半的时间，工作节奏与内心对事业的渴望产生偏差，小任选择了辞职，开启了自己的创业人生，开工作室，商场美食档口……后来小任与丈夫一起来</w:t>
      </w:r>
      <w:r w:rsidRPr="00FD0E49">
        <w:rPr>
          <w:rFonts w:hint="eastAsia"/>
        </w:rPr>
        <w:t>B</w:t>
      </w:r>
      <w:r w:rsidRPr="00FD0E49">
        <w:rPr>
          <w:rFonts w:hint="eastAsia"/>
        </w:rPr>
        <w:t>市闯荡。她一边在商场打工，一边考察创业项目，看准了一家奶茶品牌进行加盟，即使工作再忙，小任也从未放下过自己的钢琴专业，一直坚持训练。小任说：“每一个决策都需要勇气，这些年的经历让我明白，人一定要能接受得了平凡，但同时也必须有不服输的精神。”</w:t>
      </w:r>
    </w:p>
    <w:p w14:paraId="03B6C580" w14:textId="77777777" w:rsidR="0018473D" w:rsidRPr="00FD0E49" w:rsidRDefault="0018473D" w:rsidP="0018473D">
      <w:r w:rsidRPr="00FD0E49">
        <w:rPr>
          <w:rFonts w:hint="eastAsia"/>
        </w:rPr>
        <w:t>小朱，</w:t>
      </w:r>
      <w:r w:rsidRPr="00FD0E49">
        <w:rPr>
          <w:rFonts w:hint="eastAsia"/>
        </w:rPr>
        <w:t>B</w:t>
      </w:r>
      <w:r w:rsidRPr="00FD0E49">
        <w:rPr>
          <w:rFonts w:hint="eastAsia"/>
        </w:rPr>
        <w:t>市某餐厅的面点主厨，回头看在</w:t>
      </w:r>
      <w:r w:rsidRPr="00FD0E49">
        <w:rPr>
          <w:rFonts w:hint="eastAsia"/>
        </w:rPr>
        <w:t>B</w:t>
      </w:r>
      <w:r w:rsidRPr="00FD0E49">
        <w:rPr>
          <w:rFonts w:hint="eastAsia"/>
        </w:rPr>
        <w:t>市的十年，小朱与当初那个“连刀都不会拿”的小女孩相去甚远。小朱认为自己需要掌握一门手艺，于是来到饭店做面点学徒，严格的训练带给她的不仅是技艺，还有勤学苦练的认真态度，从那以后她永远是来得最早，走得最晚的那个人，她经常挂在嘴边的话就是“师傅领进门，修行在个人”。小朱表示：“我的想法没有那么多，只是单纯地认为做一件事就要好好做，认真地学习一门技艺并且用好它，每一次历练都需要勤奋，每一份收获都需要坚定。”</w:t>
      </w:r>
    </w:p>
    <w:p w14:paraId="19E7DC3C" w14:textId="3E26A7A0" w:rsidR="0018473D" w:rsidRPr="00FD0E49" w:rsidRDefault="0018473D" w:rsidP="0018473D">
      <w:r w:rsidRPr="00FD0E49">
        <w:rPr>
          <w:rFonts w:hint="eastAsia"/>
        </w:rPr>
        <w:t>《管子·乘马》言：“是故事者生于虑、成于务、失于傲，</w:t>
      </w:r>
      <w:proofErr w:type="gramStart"/>
      <w:r w:rsidRPr="00FD0E49">
        <w:rPr>
          <w:rFonts w:hint="eastAsia"/>
        </w:rPr>
        <w:t>不</w:t>
      </w:r>
      <w:proofErr w:type="gramEnd"/>
      <w:r w:rsidRPr="00FD0E49">
        <w:rPr>
          <w:rFonts w:hint="eastAsia"/>
        </w:rPr>
        <w:t>虑则不生，不务则不成，不傲则不失。”虽说前路并非一片坦途，但要坚信的是，一往无前，永不止步，戒骄戒躁，从来都是成就事业的最正确姿态。</w:t>
      </w:r>
    </w:p>
    <w:p w14:paraId="531DED55" w14:textId="12B08290" w:rsidR="00C80238" w:rsidRPr="00FD0E49" w:rsidRDefault="0018473D" w:rsidP="0018473D">
      <w:pPr>
        <w:spacing w:line="240" w:lineRule="auto"/>
      </w:pPr>
      <w:r w:rsidRPr="00FD0E49">
        <w:br w:type="page"/>
      </w:r>
    </w:p>
    <w:p w14:paraId="633CC487" w14:textId="6D9E0AEB" w:rsidR="0018473D" w:rsidRPr="00FD0E49" w:rsidRDefault="0018473D" w:rsidP="0018473D">
      <w:pPr>
        <w:pStyle w:val="2"/>
      </w:pPr>
      <w:r w:rsidRPr="00FD0E49">
        <w:rPr>
          <w:rFonts w:hint="eastAsia"/>
        </w:rPr>
        <w:lastRenderedPageBreak/>
        <w:t>作答要求</w:t>
      </w:r>
    </w:p>
    <w:p w14:paraId="6381F189" w14:textId="1D911E1B" w:rsidR="0018473D" w:rsidRPr="00FD0E49" w:rsidRDefault="0018473D" w:rsidP="0018473D">
      <w:pPr>
        <w:pStyle w:val="3"/>
      </w:pPr>
      <w:r w:rsidRPr="00FD0E49">
        <w:rPr>
          <w:rFonts w:hint="eastAsia"/>
        </w:rPr>
        <w:t>一、给定材料</w:t>
      </w:r>
      <w:r w:rsidRPr="00FD0E49">
        <w:rPr>
          <w:rFonts w:hint="eastAsia"/>
        </w:rPr>
        <w:t>2</w:t>
      </w:r>
      <w:r w:rsidRPr="00FD0E49">
        <w:rPr>
          <w:rFonts w:hint="eastAsia"/>
        </w:rPr>
        <w:t>提到，小冯在易地扶贫搬迁后，感受到“尽管有些磕磕绊绊，但日子越过越有奔头”。请归纳小冯是如何解决生活中遇到的“磕磕绊绊”的。（</w:t>
      </w:r>
      <w:r w:rsidRPr="00FD0E49">
        <w:rPr>
          <w:rFonts w:hint="eastAsia"/>
        </w:rPr>
        <w:t>10</w:t>
      </w:r>
      <w:r w:rsidRPr="00FD0E49">
        <w:rPr>
          <w:rFonts w:hint="eastAsia"/>
        </w:rPr>
        <w:t>分）</w:t>
      </w:r>
    </w:p>
    <w:p w14:paraId="4B7AD2E0" w14:textId="481E2C9B" w:rsidR="0018473D" w:rsidRPr="00FD0E49" w:rsidRDefault="0018473D" w:rsidP="0018473D">
      <w:pPr>
        <w:spacing w:line="240" w:lineRule="auto"/>
      </w:pPr>
      <w:r w:rsidRPr="00FD0E49">
        <w:rPr>
          <w:rFonts w:hint="eastAsia"/>
        </w:rPr>
        <w:t>要求：内容全面，语言准确，条理清晰，不超过</w:t>
      </w:r>
      <w:r w:rsidRPr="00FD0E49">
        <w:rPr>
          <w:rFonts w:hint="eastAsia"/>
        </w:rPr>
        <w:t>200</w:t>
      </w:r>
      <w:r w:rsidRPr="00FD0E49">
        <w:rPr>
          <w:rFonts w:hint="eastAsia"/>
        </w:rPr>
        <w:t>字。</w:t>
      </w:r>
    </w:p>
    <w:p w14:paraId="41F8BB35" w14:textId="77777777" w:rsidR="0018473D" w:rsidRPr="00FD0E49" w:rsidRDefault="0018473D" w:rsidP="0018473D">
      <w:pPr>
        <w:pStyle w:val="3"/>
      </w:pPr>
      <w:r w:rsidRPr="00FD0E49">
        <w:rPr>
          <w:rFonts w:hint="eastAsia"/>
        </w:rPr>
        <w:t>二、给定材料</w:t>
      </w:r>
      <w:r w:rsidRPr="00FD0E49">
        <w:rPr>
          <w:rFonts w:hint="eastAsia"/>
        </w:rPr>
        <w:t>3</w:t>
      </w:r>
      <w:r w:rsidRPr="00FD0E49">
        <w:rPr>
          <w:rFonts w:hint="eastAsia"/>
        </w:rPr>
        <w:t>提到了</w:t>
      </w:r>
      <w:r w:rsidRPr="00FD0E49">
        <w:rPr>
          <w:rFonts w:hint="eastAsia"/>
        </w:rPr>
        <w:t>Q</w:t>
      </w:r>
      <w:r w:rsidRPr="00FD0E49">
        <w:rPr>
          <w:rFonts w:hint="eastAsia"/>
        </w:rPr>
        <w:t>市科技项目遴选从“委派制”向“揭榜制”的转变，谈谈你对此的看法。（</w:t>
      </w:r>
      <w:r w:rsidRPr="00FD0E49">
        <w:rPr>
          <w:rFonts w:hint="eastAsia"/>
        </w:rPr>
        <w:t>15</w:t>
      </w:r>
      <w:r w:rsidRPr="00FD0E49">
        <w:rPr>
          <w:rFonts w:hint="eastAsia"/>
        </w:rPr>
        <w:t>分）</w:t>
      </w:r>
    </w:p>
    <w:p w14:paraId="7CEE874F" w14:textId="48A21B29" w:rsidR="0018473D" w:rsidRPr="00FD0E49" w:rsidRDefault="0018473D" w:rsidP="0018473D">
      <w:pPr>
        <w:spacing w:line="240" w:lineRule="auto"/>
      </w:pPr>
      <w:r w:rsidRPr="00FD0E49">
        <w:rPr>
          <w:rFonts w:hint="eastAsia"/>
        </w:rPr>
        <w:t>要求：观点明确，分析透彻，条理清晰，不超过</w:t>
      </w:r>
      <w:r w:rsidRPr="00FD0E49">
        <w:rPr>
          <w:rFonts w:hint="eastAsia"/>
        </w:rPr>
        <w:t>300</w:t>
      </w:r>
      <w:r w:rsidRPr="00FD0E49">
        <w:rPr>
          <w:rFonts w:hint="eastAsia"/>
        </w:rPr>
        <w:t>字。</w:t>
      </w:r>
    </w:p>
    <w:p w14:paraId="65C9CDF8" w14:textId="77777777" w:rsidR="0018473D" w:rsidRPr="00FD0E49" w:rsidRDefault="0018473D" w:rsidP="0018473D">
      <w:pPr>
        <w:pStyle w:val="3"/>
      </w:pPr>
      <w:r w:rsidRPr="00FD0E49">
        <w:rPr>
          <w:rFonts w:hint="eastAsia"/>
        </w:rPr>
        <w:t>三、根据“给定材料</w:t>
      </w:r>
      <w:r w:rsidRPr="00FD0E49">
        <w:rPr>
          <w:rFonts w:hint="eastAsia"/>
        </w:rPr>
        <w:t>4</w:t>
      </w:r>
      <w:r w:rsidRPr="00FD0E49">
        <w:rPr>
          <w:rFonts w:hint="eastAsia"/>
        </w:rPr>
        <w:t>”，归纳概括</w:t>
      </w:r>
      <w:r w:rsidRPr="00FD0E49">
        <w:rPr>
          <w:rFonts w:hint="eastAsia"/>
        </w:rPr>
        <w:t>C</w:t>
      </w:r>
      <w:r w:rsidRPr="00FD0E49">
        <w:rPr>
          <w:rFonts w:hint="eastAsia"/>
        </w:rPr>
        <w:t>市有关部门、单位存在的形式主义问题，并提出相应的解决办法。（</w:t>
      </w:r>
      <w:r w:rsidRPr="00FD0E49">
        <w:rPr>
          <w:rFonts w:hint="eastAsia"/>
        </w:rPr>
        <w:t>20</w:t>
      </w:r>
      <w:r w:rsidRPr="00FD0E49">
        <w:rPr>
          <w:rFonts w:hint="eastAsia"/>
        </w:rPr>
        <w:t>分）</w:t>
      </w:r>
    </w:p>
    <w:p w14:paraId="46504F33" w14:textId="0DF8E078" w:rsidR="0018473D" w:rsidRPr="00FD0E49" w:rsidRDefault="0018473D" w:rsidP="0018473D">
      <w:pPr>
        <w:spacing w:line="240" w:lineRule="auto"/>
      </w:pPr>
      <w:r w:rsidRPr="00FD0E49">
        <w:rPr>
          <w:rFonts w:hint="eastAsia"/>
        </w:rPr>
        <w:t>要求：紧扣资料，条理清晰，有可行性。不超过</w:t>
      </w:r>
      <w:r w:rsidRPr="00FD0E49">
        <w:rPr>
          <w:rFonts w:hint="eastAsia"/>
        </w:rPr>
        <w:t>350</w:t>
      </w:r>
      <w:r w:rsidRPr="00FD0E49">
        <w:rPr>
          <w:rFonts w:hint="eastAsia"/>
        </w:rPr>
        <w:t>字。</w:t>
      </w:r>
    </w:p>
    <w:p w14:paraId="11FB3112" w14:textId="77777777" w:rsidR="0018473D" w:rsidRPr="00FD0E49" w:rsidRDefault="0018473D" w:rsidP="0018473D">
      <w:pPr>
        <w:pStyle w:val="3"/>
      </w:pPr>
      <w:r w:rsidRPr="00FD0E49">
        <w:rPr>
          <w:rFonts w:hint="eastAsia"/>
        </w:rPr>
        <w:t>四、假如你是</w:t>
      </w:r>
      <w:r w:rsidRPr="00FD0E49">
        <w:rPr>
          <w:rFonts w:hint="eastAsia"/>
        </w:rPr>
        <w:t>Z</w:t>
      </w:r>
      <w:r w:rsidRPr="00FD0E49">
        <w:rPr>
          <w:rFonts w:hint="eastAsia"/>
        </w:rPr>
        <w:t>市调研组成员，请根据给定材料</w:t>
      </w:r>
      <w:r w:rsidRPr="00FD0E49">
        <w:rPr>
          <w:rFonts w:hint="eastAsia"/>
        </w:rPr>
        <w:t>5</w:t>
      </w:r>
      <w:r w:rsidRPr="00FD0E49">
        <w:rPr>
          <w:rFonts w:hint="eastAsia"/>
        </w:rPr>
        <w:t>，就</w:t>
      </w:r>
      <w:r w:rsidRPr="00FD0E49">
        <w:rPr>
          <w:rFonts w:hint="eastAsia"/>
        </w:rPr>
        <w:t>Z</w:t>
      </w:r>
      <w:r w:rsidRPr="00FD0E49">
        <w:rPr>
          <w:rFonts w:hint="eastAsia"/>
        </w:rPr>
        <w:t>市有效激活闲置农房的做法，写一份调研报告提纲。（</w:t>
      </w:r>
      <w:r w:rsidRPr="00FD0E49">
        <w:rPr>
          <w:rFonts w:hint="eastAsia"/>
        </w:rPr>
        <w:t>20</w:t>
      </w:r>
      <w:r w:rsidRPr="00FD0E49">
        <w:rPr>
          <w:rFonts w:hint="eastAsia"/>
        </w:rPr>
        <w:t>分）</w:t>
      </w:r>
    </w:p>
    <w:p w14:paraId="59890E1D" w14:textId="1FC816A4" w:rsidR="0018473D" w:rsidRPr="00FD0E49" w:rsidRDefault="0018473D" w:rsidP="0018473D">
      <w:pPr>
        <w:spacing w:line="240" w:lineRule="auto"/>
      </w:pPr>
      <w:r w:rsidRPr="00FD0E49">
        <w:rPr>
          <w:rFonts w:hint="eastAsia"/>
        </w:rPr>
        <w:t>要求：紧扣资料，要点完整，内容具体，条理清晰，不超过</w:t>
      </w:r>
      <w:r w:rsidRPr="00FD0E49">
        <w:rPr>
          <w:rFonts w:hint="eastAsia"/>
        </w:rPr>
        <w:t>450</w:t>
      </w:r>
      <w:r w:rsidRPr="00FD0E49">
        <w:rPr>
          <w:rFonts w:hint="eastAsia"/>
        </w:rPr>
        <w:t>字。</w:t>
      </w:r>
    </w:p>
    <w:p w14:paraId="79EF61B2" w14:textId="77777777" w:rsidR="0018473D" w:rsidRPr="00FD0E49" w:rsidRDefault="0018473D" w:rsidP="0018473D">
      <w:pPr>
        <w:pStyle w:val="3"/>
      </w:pPr>
      <w:r w:rsidRPr="00FD0E49">
        <w:rPr>
          <w:rFonts w:hint="eastAsia"/>
        </w:rPr>
        <w:t>五、给定材料</w:t>
      </w:r>
      <w:r w:rsidRPr="00FD0E49">
        <w:rPr>
          <w:rFonts w:hint="eastAsia"/>
        </w:rPr>
        <w:t>6</w:t>
      </w:r>
      <w:r w:rsidRPr="00FD0E49">
        <w:rPr>
          <w:rFonts w:hint="eastAsia"/>
        </w:rPr>
        <w:t>提到，“是故事者生于虑，成于务，失于傲。</w:t>
      </w:r>
      <w:proofErr w:type="gramStart"/>
      <w:r w:rsidRPr="00FD0E49">
        <w:rPr>
          <w:rFonts w:hint="eastAsia"/>
        </w:rPr>
        <w:t>不</w:t>
      </w:r>
      <w:proofErr w:type="gramEnd"/>
      <w:r w:rsidRPr="00FD0E49">
        <w:rPr>
          <w:rFonts w:hint="eastAsia"/>
        </w:rPr>
        <w:t>虑则不生，不务则不成，不傲则不失。”根据你对这句话的理解，结合给定资料，联系实际，自拟题目，自选角度，写一篇议论文。（</w:t>
      </w:r>
      <w:r w:rsidRPr="00FD0E49">
        <w:rPr>
          <w:rFonts w:hint="eastAsia"/>
        </w:rPr>
        <w:t>35</w:t>
      </w:r>
      <w:r w:rsidRPr="00FD0E49">
        <w:rPr>
          <w:rFonts w:hint="eastAsia"/>
        </w:rPr>
        <w:t>分）</w:t>
      </w:r>
    </w:p>
    <w:p w14:paraId="188D9A4B" w14:textId="13F1ACD8" w:rsidR="0018473D" w:rsidRPr="00FD0E49" w:rsidRDefault="0018473D" w:rsidP="0018473D">
      <w:pPr>
        <w:spacing w:line="240" w:lineRule="auto"/>
      </w:pPr>
      <w:r w:rsidRPr="00FD0E49">
        <w:rPr>
          <w:rFonts w:hint="eastAsia"/>
        </w:rPr>
        <w:t>要求：（</w:t>
      </w:r>
      <w:r w:rsidRPr="00FD0E49">
        <w:rPr>
          <w:rFonts w:hint="eastAsia"/>
        </w:rPr>
        <w:t>1</w:t>
      </w:r>
      <w:r w:rsidRPr="00FD0E49">
        <w:rPr>
          <w:rFonts w:hint="eastAsia"/>
        </w:rPr>
        <w:t>）观点明确，内容充实，论证合理，结构清晰，语言流畅；（</w:t>
      </w:r>
      <w:r w:rsidRPr="00FD0E49">
        <w:rPr>
          <w:rFonts w:hint="eastAsia"/>
        </w:rPr>
        <w:t>2</w:t>
      </w:r>
      <w:r w:rsidRPr="00FD0E49">
        <w:rPr>
          <w:rFonts w:hint="eastAsia"/>
        </w:rPr>
        <w:t>）结合给定资料，但不拘泥于给定资料；（</w:t>
      </w:r>
      <w:r w:rsidRPr="00FD0E49">
        <w:rPr>
          <w:rFonts w:hint="eastAsia"/>
        </w:rPr>
        <w:t>3</w:t>
      </w:r>
      <w:r w:rsidRPr="00FD0E49">
        <w:rPr>
          <w:rFonts w:hint="eastAsia"/>
        </w:rPr>
        <w:t>）字数</w:t>
      </w:r>
      <w:r w:rsidRPr="00FD0E49">
        <w:rPr>
          <w:rFonts w:hint="eastAsia"/>
        </w:rPr>
        <w:t>1000-1200</w:t>
      </w:r>
      <w:r w:rsidRPr="00FD0E49">
        <w:rPr>
          <w:rFonts w:hint="eastAsia"/>
        </w:rPr>
        <w:t>字。</w:t>
      </w:r>
    </w:p>
    <w:p w14:paraId="16BE0C7C" w14:textId="138791F4" w:rsidR="0018473D" w:rsidRPr="00FD0E49" w:rsidRDefault="0018473D" w:rsidP="0018473D">
      <w:pPr>
        <w:spacing w:line="240" w:lineRule="auto"/>
      </w:pPr>
      <w:r w:rsidRPr="00FD0E49">
        <w:br w:type="page"/>
      </w:r>
    </w:p>
    <w:p w14:paraId="4ABB2E17" w14:textId="1EEA3CFC" w:rsidR="004644F6" w:rsidRPr="00FD0E49" w:rsidRDefault="00550A22" w:rsidP="00B952BF">
      <w:pPr>
        <w:pStyle w:val="1"/>
      </w:pPr>
      <w:r w:rsidRPr="00FD0E49">
        <w:rPr>
          <w:rFonts w:hint="eastAsia"/>
        </w:rPr>
        <w:lastRenderedPageBreak/>
        <w:t>三期第</w:t>
      </w:r>
      <w:r w:rsidR="00B952BF" w:rsidRPr="00FD0E49">
        <w:rPr>
          <w:rFonts w:hint="eastAsia"/>
        </w:rPr>
        <w:t>五</w:t>
      </w:r>
      <w:r w:rsidRPr="00FD0E49">
        <w:rPr>
          <w:rFonts w:hint="eastAsia"/>
        </w:rPr>
        <w:t>套</w:t>
      </w:r>
    </w:p>
    <w:p w14:paraId="4A56F03B" w14:textId="77777777" w:rsidR="00B952BF" w:rsidRPr="00FD0E49" w:rsidRDefault="00B952BF" w:rsidP="00B952BF">
      <w:pPr>
        <w:pStyle w:val="2"/>
      </w:pPr>
      <w:r w:rsidRPr="00FD0E49">
        <w:rPr>
          <w:rFonts w:hint="eastAsia"/>
        </w:rPr>
        <w:t>材料1</w:t>
      </w:r>
    </w:p>
    <w:p w14:paraId="044AE566" w14:textId="77777777" w:rsidR="00B952BF" w:rsidRPr="00FD0E49" w:rsidRDefault="00B952BF" w:rsidP="00B952BF">
      <w:r w:rsidRPr="00FD0E49">
        <w:rPr>
          <w:rFonts w:hint="eastAsia"/>
        </w:rPr>
        <w:t>党的十九大对我国发展提出了更高的奋斗目标，</w:t>
      </w:r>
      <w:proofErr w:type="gramStart"/>
      <w:r w:rsidRPr="00FD0E49">
        <w:rPr>
          <w:rFonts w:hint="eastAsia"/>
        </w:rPr>
        <w:t>作出</w:t>
      </w:r>
      <w:proofErr w:type="gramEnd"/>
      <w:r w:rsidRPr="00FD0E49">
        <w:rPr>
          <w:rFonts w:hint="eastAsia"/>
        </w:rPr>
        <w:t>了从全面建成小康社会到基本实现现代化、再到全面建成社会主义现代化强国的战略安排，发出了实现中华民族伟大复兴中国梦的最强音。</w:t>
      </w:r>
    </w:p>
    <w:p w14:paraId="1F4ADAD3" w14:textId="039349DA" w:rsidR="00B952BF" w:rsidRPr="00FD0E49" w:rsidRDefault="00B952BF" w:rsidP="00B952BF">
      <w:r w:rsidRPr="00FD0E49">
        <w:rPr>
          <w:rFonts w:hint="eastAsia"/>
        </w:rPr>
        <w:t>改革开放</w:t>
      </w:r>
      <w:r w:rsidRPr="00FD0E49">
        <w:rPr>
          <w:rFonts w:hint="eastAsia"/>
        </w:rPr>
        <w:t>40</w:t>
      </w:r>
      <w:r w:rsidRPr="00FD0E49">
        <w:rPr>
          <w:rFonts w:hint="eastAsia"/>
        </w:rPr>
        <w:t>多年，就是一个追梦之旅。改革开放之初，我们党以非凡的胆略、坚定的自信设计了实现社会主义现代化的宏伟蓝图。从站起来、富起来到强起来，这是奋斗的力量，也是梦想的力量。改革开放</w:t>
      </w:r>
      <w:r w:rsidRPr="00FD0E49">
        <w:rPr>
          <w:rFonts w:hint="eastAsia"/>
        </w:rPr>
        <w:t>40</w:t>
      </w:r>
      <w:r w:rsidRPr="00FD0E49">
        <w:rPr>
          <w:rFonts w:hint="eastAsia"/>
        </w:rPr>
        <w:t>多年的历程也告诉我们：伟大事业都始于梦想，基于创新，成于实干。梦想是激发活力的源泉。只要有梦想，就会有力量。只要有梦想，则时光不弃，未来可期。</w:t>
      </w:r>
    </w:p>
    <w:p w14:paraId="6B67AE36" w14:textId="3A10844B" w:rsidR="00B952BF" w:rsidRPr="00FD0E49" w:rsidRDefault="00B952BF" w:rsidP="00B952BF">
      <w:pPr>
        <w:spacing w:line="240" w:lineRule="auto"/>
      </w:pPr>
      <w:r w:rsidRPr="00FD0E49">
        <w:br w:type="page"/>
      </w:r>
    </w:p>
    <w:p w14:paraId="15B98D1F" w14:textId="77777777" w:rsidR="00B952BF" w:rsidRPr="00FD0E49" w:rsidRDefault="00B952BF" w:rsidP="00B952BF">
      <w:pPr>
        <w:pStyle w:val="2"/>
      </w:pPr>
      <w:r w:rsidRPr="00FD0E49">
        <w:rPr>
          <w:rFonts w:hint="eastAsia"/>
        </w:rPr>
        <w:lastRenderedPageBreak/>
        <w:t>材料2</w:t>
      </w:r>
    </w:p>
    <w:p w14:paraId="0A67A825" w14:textId="77777777" w:rsidR="00B952BF" w:rsidRPr="00FD0E49" w:rsidRDefault="00B952BF" w:rsidP="00B952BF">
      <w:r w:rsidRPr="00FD0E49">
        <w:rPr>
          <w:rFonts w:hint="eastAsia"/>
        </w:rPr>
        <w:t>从</w:t>
      </w:r>
      <w:r w:rsidRPr="00FD0E49">
        <w:rPr>
          <w:rFonts w:hint="eastAsia"/>
        </w:rPr>
        <w:t>2015</w:t>
      </w:r>
      <w:r w:rsidRPr="00FD0E49">
        <w:rPr>
          <w:rFonts w:hint="eastAsia"/>
        </w:rPr>
        <w:t>年</w:t>
      </w:r>
      <w:r w:rsidRPr="00FD0E49">
        <w:rPr>
          <w:rFonts w:hint="eastAsia"/>
        </w:rPr>
        <w:t>9</w:t>
      </w:r>
      <w:r w:rsidRPr="00FD0E49">
        <w:rPr>
          <w:rFonts w:hint="eastAsia"/>
        </w:rPr>
        <w:t>月开始，在</w:t>
      </w:r>
      <w:r w:rsidRPr="00FD0E49">
        <w:rPr>
          <w:rFonts w:hint="eastAsia"/>
        </w:rPr>
        <w:t>S</w:t>
      </w:r>
      <w:r w:rsidRPr="00FD0E49">
        <w:rPr>
          <w:rFonts w:hint="eastAsia"/>
        </w:rPr>
        <w:t>市</w:t>
      </w:r>
      <w:r w:rsidRPr="00FD0E49">
        <w:rPr>
          <w:rFonts w:hint="eastAsia"/>
        </w:rPr>
        <w:t>H</w:t>
      </w:r>
      <w:proofErr w:type="gramStart"/>
      <w:r w:rsidRPr="00FD0E49">
        <w:rPr>
          <w:rFonts w:hint="eastAsia"/>
        </w:rPr>
        <w:t>街道洪储小区</w:t>
      </w:r>
      <w:proofErr w:type="gramEnd"/>
      <w:r w:rsidRPr="00FD0E49">
        <w:rPr>
          <w:rFonts w:hint="eastAsia"/>
        </w:rPr>
        <w:t>当了近</w:t>
      </w:r>
      <w:r w:rsidRPr="00FD0E49">
        <w:rPr>
          <w:rFonts w:hint="eastAsia"/>
        </w:rPr>
        <w:t>30</w:t>
      </w:r>
      <w:r w:rsidRPr="00FD0E49">
        <w:rPr>
          <w:rFonts w:hint="eastAsia"/>
        </w:rPr>
        <w:t>年居委会主任的老朱，又多了一个新身份——基层立法联系</w:t>
      </w:r>
      <w:proofErr w:type="gramStart"/>
      <w:r w:rsidRPr="00FD0E49">
        <w:rPr>
          <w:rFonts w:hint="eastAsia"/>
        </w:rPr>
        <w:t>点信息</w:t>
      </w:r>
      <w:proofErr w:type="gramEnd"/>
      <w:r w:rsidRPr="00FD0E49">
        <w:rPr>
          <w:rFonts w:hint="eastAsia"/>
        </w:rPr>
        <w:t>员。“立法的神秘感一下子被打破了，立法工作就在家门口，每个人都可以参与，这就是人民当家作主。”</w:t>
      </w:r>
    </w:p>
    <w:p w14:paraId="45AA4AAA" w14:textId="77777777" w:rsidR="00B952BF" w:rsidRPr="00FD0E49" w:rsidRDefault="00B952BF" w:rsidP="00B952BF">
      <w:r w:rsidRPr="00FD0E49">
        <w:rPr>
          <w:rFonts w:hint="eastAsia"/>
        </w:rPr>
        <w:t>2019</w:t>
      </w:r>
      <w:r w:rsidRPr="00FD0E49">
        <w:rPr>
          <w:rFonts w:hint="eastAsia"/>
        </w:rPr>
        <w:t>年，垃圾分类成为百姓讨论的热点话题。“生活垃圾，究竟怎么分？垃圾分类标准不仅直接关系到管理效果，而且关乎民生，立法过程备受关注。在这一背景下，我们作为市人大常委会基层立法联系点，承担了《</w:t>
      </w:r>
      <w:r w:rsidRPr="00FD0E49">
        <w:rPr>
          <w:rFonts w:hint="eastAsia"/>
        </w:rPr>
        <w:t>S</w:t>
      </w:r>
      <w:r w:rsidRPr="00FD0E49">
        <w:rPr>
          <w:rFonts w:hint="eastAsia"/>
        </w:rPr>
        <w:t>市生活垃圾管理条例》制定的意见收集工作，目的就是要把老百姓的建议原汁原味地提上去。”朱主任说。</w:t>
      </w:r>
    </w:p>
    <w:p w14:paraId="30FF3094" w14:textId="77777777" w:rsidR="00B952BF" w:rsidRPr="00FD0E49" w:rsidRDefault="00B952BF" w:rsidP="00B952BF">
      <w:r w:rsidRPr="00FD0E49">
        <w:rPr>
          <w:rFonts w:hint="eastAsia"/>
        </w:rPr>
        <w:t>79</w:t>
      </w:r>
      <w:r w:rsidRPr="00FD0E49">
        <w:rPr>
          <w:rFonts w:hint="eastAsia"/>
        </w:rPr>
        <w:t>岁的老夏</w:t>
      </w:r>
      <w:proofErr w:type="gramStart"/>
      <w:r w:rsidRPr="00FD0E49">
        <w:rPr>
          <w:rFonts w:hint="eastAsia"/>
        </w:rPr>
        <w:t>是洪储社区</w:t>
      </w:r>
      <w:proofErr w:type="gramEnd"/>
      <w:r w:rsidRPr="00FD0E49">
        <w:rPr>
          <w:rFonts w:hint="eastAsia"/>
        </w:rPr>
        <w:t>的居民，对垃圾分类立法非常热心。“在条例草案的听证会上，关于垃圾分类标准的问题讨论十分热烈。”老夏记忆犹新，“我从老年人的视角发表了意见，建议按照大多数市民熟悉的四分法来分，分类搞得太复杂，老年人记不住。”“真没想到，我的建议最终被采纳入法了。”老夏激动地说，“这说明立法联系点的意见征集不是摆样子，老百姓的想法能在立法中切实得到体现。”</w:t>
      </w:r>
    </w:p>
    <w:p w14:paraId="48F768EB" w14:textId="77777777" w:rsidR="00B952BF" w:rsidRPr="00FD0E49" w:rsidRDefault="00B952BF" w:rsidP="00B952BF">
      <w:r w:rsidRPr="00FD0E49">
        <w:rPr>
          <w:rFonts w:hint="eastAsia"/>
        </w:rPr>
        <w:t>不仅要传递好群众声音，还要关注好不同群体的立法心声。“比如，在中小企业促进法修订草案征求意见阶段，对于中小企业和创业基地、基层政府部门、服务企业的街道社区等，都要从不同方面征集意见。”</w:t>
      </w:r>
      <w:r w:rsidRPr="00FD0E49">
        <w:rPr>
          <w:rFonts w:hint="eastAsia"/>
        </w:rPr>
        <w:t>H</w:t>
      </w:r>
      <w:proofErr w:type="gramStart"/>
      <w:r w:rsidRPr="00FD0E49">
        <w:rPr>
          <w:rFonts w:hint="eastAsia"/>
        </w:rPr>
        <w:t>街道人大</w:t>
      </w:r>
      <w:proofErr w:type="gramEnd"/>
      <w:r w:rsidRPr="00FD0E49">
        <w:rPr>
          <w:rFonts w:hint="eastAsia"/>
        </w:rPr>
        <w:t>工委龚主任介绍，基层立法联系</w:t>
      </w:r>
      <w:proofErr w:type="gramStart"/>
      <w:r w:rsidRPr="00FD0E49">
        <w:rPr>
          <w:rFonts w:hint="eastAsia"/>
        </w:rPr>
        <w:t>点还要</w:t>
      </w:r>
      <w:proofErr w:type="gramEnd"/>
      <w:r w:rsidRPr="00FD0E49">
        <w:rPr>
          <w:rFonts w:hint="eastAsia"/>
        </w:rPr>
        <w:t>注重向人民群众做好解释工作，善于把“法言法语”转化成群众通俗易懂的语言，潜移默化地加强法治教育。“两年多来，</w:t>
      </w:r>
      <w:r w:rsidRPr="00FD0E49">
        <w:rPr>
          <w:rFonts w:hint="eastAsia"/>
        </w:rPr>
        <w:t>1800</w:t>
      </w:r>
      <w:r w:rsidRPr="00FD0E49">
        <w:rPr>
          <w:rFonts w:hint="eastAsia"/>
        </w:rPr>
        <w:t>余人次参与立法意见征询，</w:t>
      </w:r>
      <w:r w:rsidRPr="00FD0E49">
        <w:rPr>
          <w:rFonts w:hint="eastAsia"/>
        </w:rPr>
        <w:t>10</w:t>
      </w:r>
      <w:r w:rsidRPr="00FD0E49">
        <w:rPr>
          <w:rFonts w:hint="eastAsia"/>
        </w:rPr>
        <w:t>余个立法问题成为社</w:t>
      </w:r>
      <w:r w:rsidRPr="00FD0E49">
        <w:rPr>
          <w:rFonts w:hint="eastAsia"/>
        </w:rPr>
        <w:lastRenderedPageBreak/>
        <w:t>区公共议题，其中两个进入</w:t>
      </w:r>
      <w:r w:rsidRPr="00FD0E49">
        <w:rPr>
          <w:rFonts w:hint="eastAsia"/>
        </w:rPr>
        <w:t>2018</w:t>
      </w:r>
      <w:r w:rsidRPr="00FD0E49">
        <w:rPr>
          <w:rFonts w:hint="eastAsia"/>
        </w:rPr>
        <w:t>年</w:t>
      </w:r>
      <w:r w:rsidRPr="00FD0E49">
        <w:rPr>
          <w:rFonts w:hint="eastAsia"/>
        </w:rPr>
        <w:t>H</w:t>
      </w:r>
      <w:r w:rsidRPr="00FD0E49">
        <w:rPr>
          <w:rFonts w:hint="eastAsia"/>
        </w:rPr>
        <w:t>街道社区代表会议议题，并成功推进了多个社区服务项目。”龚主任说。</w:t>
      </w:r>
    </w:p>
    <w:p w14:paraId="5680E054" w14:textId="77777777" w:rsidR="00B952BF" w:rsidRPr="00FD0E49" w:rsidRDefault="00B952BF" w:rsidP="00B952BF">
      <w:r w:rsidRPr="00FD0E49">
        <w:rPr>
          <w:rFonts w:hint="eastAsia"/>
        </w:rPr>
        <w:t>“让专业的意见渗透到法律条款中。”</w:t>
      </w:r>
      <w:r w:rsidRPr="00FD0E49">
        <w:rPr>
          <w:rFonts w:hint="eastAsia"/>
        </w:rPr>
        <w:t>S</w:t>
      </w:r>
      <w:r w:rsidRPr="00FD0E49">
        <w:rPr>
          <w:rFonts w:hint="eastAsia"/>
        </w:rPr>
        <w:t>市人大常委会研究室刘主任表示，对于一些涉及特定知识和专业领域的立法，在广泛征集基层民意的同时，积极征集专业人才的意见，对于提高立法建议的采纳率大有益处。在制定反家庭暴力法时，某律师事务所的吴律师正好办理过一起老年人</w:t>
      </w:r>
      <w:proofErr w:type="gramStart"/>
      <w:r w:rsidRPr="00FD0E49">
        <w:rPr>
          <w:rFonts w:hint="eastAsia"/>
        </w:rPr>
        <w:t>遭女儿</w:t>
      </w:r>
      <w:proofErr w:type="gramEnd"/>
      <w:r w:rsidRPr="00FD0E49">
        <w:rPr>
          <w:rFonts w:hint="eastAsia"/>
        </w:rPr>
        <w:t>虐待的案件。“反家庭暴力法草案中保护妇女、儿童权益的内容比较明显，而家庭还应该包括老年人，特别是与子女同居的老年人。”吴律师说，在基层立法联系点征集意见时，她提出了这项建议，最终被采纳。</w:t>
      </w:r>
    </w:p>
    <w:p w14:paraId="6AC741E2" w14:textId="20B30D1E" w:rsidR="00B952BF" w:rsidRPr="00FD0E49" w:rsidRDefault="00B952BF" w:rsidP="00B952BF">
      <w:r w:rsidRPr="00FD0E49">
        <w:rPr>
          <w:rFonts w:hint="eastAsia"/>
        </w:rPr>
        <w:t>作为基层立法联系点的</w:t>
      </w:r>
      <w:r w:rsidRPr="00FD0E49">
        <w:rPr>
          <w:rFonts w:hint="eastAsia"/>
        </w:rPr>
        <w:t>S</w:t>
      </w:r>
      <w:r w:rsidRPr="00FD0E49">
        <w:rPr>
          <w:rFonts w:hint="eastAsia"/>
        </w:rPr>
        <w:t>市</w:t>
      </w:r>
      <w:r w:rsidRPr="00FD0E49">
        <w:rPr>
          <w:rFonts w:hint="eastAsia"/>
        </w:rPr>
        <w:t>C</w:t>
      </w:r>
      <w:r w:rsidRPr="00FD0E49">
        <w:rPr>
          <w:rFonts w:hint="eastAsia"/>
        </w:rPr>
        <w:t>镇人大，共设立了</w:t>
      </w:r>
      <w:r w:rsidRPr="00FD0E49">
        <w:rPr>
          <w:rFonts w:hint="eastAsia"/>
        </w:rPr>
        <w:t>36</w:t>
      </w:r>
      <w:r w:rsidRPr="00FD0E49">
        <w:rPr>
          <w:rFonts w:hint="eastAsia"/>
        </w:rPr>
        <w:t>个采集点，各采集点着重吸纳退休或者在职法律工作者、教师、工程师等各行各业有一定专业知识储备的热心人，组建了群众智囊团。“目前，群众智囊团有</w:t>
      </w:r>
      <w:r w:rsidRPr="00FD0E49">
        <w:rPr>
          <w:rFonts w:hint="eastAsia"/>
        </w:rPr>
        <w:t>150</w:t>
      </w:r>
      <w:r w:rsidRPr="00FD0E49">
        <w:rPr>
          <w:rFonts w:hint="eastAsia"/>
        </w:rPr>
        <w:t>人，</w:t>
      </w:r>
      <w:r w:rsidRPr="00FD0E49">
        <w:rPr>
          <w:rFonts w:hint="eastAsia"/>
        </w:rPr>
        <w:t>C</w:t>
      </w:r>
      <w:r w:rsidRPr="00FD0E49">
        <w:rPr>
          <w:rFonts w:hint="eastAsia"/>
        </w:rPr>
        <w:t>镇人大还专门聘请了</w:t>
      </w:r>
      <w:r w:rsidRPr="00FD0E49">
        <w:rPr>
          <w:rFonts w:hint="eastAsia"/>
        </w:rPr>
        <w:t>4</w:t>
      </w:r>
      <w:r w:rsidRPr="00FD0E49">
        <w:rPr>
          <w:rFonts w:hint="eastAsia"/>
        </w:rPr>
        <w:t>位专家学者组成了专家顾问团。”</w:t>
      </w:r>
      <w:r w:rsidRPr="00FD0E49">
        <w:rPr>
          <w:rFonts w:hint="eastAsia"/>
        </w:rPr>
        <w:t>C</w:t>
      </w:r>
      <w:r w:rsidRPr="00FD0E49">
        <w:rPr>
          <w:rFonts w:hint="eastAsia"/>
        </w:rPr>
        <w:t>镇人大钱主席介绍，这样收集上来的意见更专业，也更能反映基层群众的诉求，促进立法工作更加规范、科学。“农村集体聚餐场所很多，如果发生食物中毒，处罚对象是谁？是聚餐的承办者、举办者，还是场所提供者？还要明确被追责主体的法律地位。”在《</w:t>
      </w:r>
      <w:r w:rsidRPr="00FD0E49">
        <w:rPr>
          <w:rFonts w:hint="eastAsia"/>
        </w:rPr>
        <w:t>S</w:t>
      </w:r>
      <w:r w:rsidRPr="00FD0E49">
        <w:rPr>
          <w:rFonts w:hint="eastAsia"/>
        </w:rPr>
        <w:t>市食品安全条例》征求意见时，</w:t>
      </w:r>
      <w:r w:rsidRPr="00FD0E49">
        <w:rPr>
          <w:rFonts w:hint="eastAsia"/>
        </w:rPr>
        <w:t>C</w:t>
      </w:r>
      <w:r w:rsidRPr="00FD0E49">
        <w:rPr>
          <w:rFonts w:hint="eastAsia"/>
        </w:rPr>
        <w:t>镇人大针对农村地区的实际情况提出了完善建议，并得到了采纳，促进了农村聚餐管理更加规范。</w:t>
      </w:r>
    </w:p>
    <w:p w14:paraId="4A725EFE" w14:textId="10F41105" w:rsidR="00B952BF" w:rsidRPr="00FD0E49" w:rsidRDefault="00B952BF" w:rsidP="00B952BF">
      <w:pPr>
        <w:spacing w:line="240" w:lineRule="auto"/>
      </w:pPr>
      <w:r w:rsidRPr="00FD0E49">
        <w:br w:type="page"/>
      </w:r>
    </w:p>
    <w:p w14:paraId="79376CEA" w14:textId="77777777" w:rsidR="00B952BF" w:rsidRPr="00FD0E49" w:rsidRDefault="00B952BF" w:rsidP="00B952BF">
      <w:pPr>
        <w:pStyle w:val="2"/>
      </w:pPr>
      <w:r w:rsidRPr="00FD0E49">
        <w:rPr>
          <w:rFonts w:hint="eastAsia"/>
        </w:rPr>
        <w:lastRenderedPageBreak/>
        <w:t>材料3</w:t>
      </w:r>
    </w:p>
    <w:p w14:paraId="5E5A49E9" w14:textId="77777777" w:rsidR="00B952BF" w:rsidRPr="00FD0E49" w:rsidRDefault="00B952BF" w:rsidP="00B952BF">
      <w:r w:rsidRPr="00FD0E49">
        <w:rPr>
          <w:rFonts w:hint="eastAsia"/>
        </w:rPr>
        <w:t>2002</w:t>
      </w:r>
      <w:r w:rsidRPr="00FD0E49">
        <w:rPr>
          <w:rFonts w:hint="eastAsia"/>
        </w:rPr>
        <w:t>年，借着国家政策鼓励留学生回国创新创业的东风，留洋十年的丁先生怀着“做创新药”的梦想，背起行囊，与几位合伙人一道回国创业。第二年，</w:t>
      </w:r>
      <w:r w:rsidRPr="00FD0E49">
        <w:rPr>
          <w:rFonts w:hint="eastAsia"/>
        </w:rPr>
        <w:t>BD</w:t>
      </w:r>
      <w:r w:rsidRPr="00FD0E49">
        <w:rPr>
          <w:rFonts w:hint="eastAsia"/>
        </w:rPr>
        <w:t>药业成立。有人说，丁先生的这个抉择很有勇气。回国之前，丁先生已是国外著名大学的医学博士和执业医师，</w:t>
      </w:r>
      <w:bookmarkStart w:id="204" w:name="_Hlk94178918"/>
      <w:r w:rsidRPr="00FD0E49">
        <w:rPr>
          <w:rFonts w:hint="eastAsia"/>
        </w:rPr>
        <w:t>回国创业就意味着放弃了优</w:t>
      </w:r>
      <w:proofErr w:type="gramStart"/>
      <w:r w:rsidRPr="00FD0E49">
        <w:rPr>
          <w:rFonts w:hint="eastAsia"/>
        </w:rPr>
        <w:t>渥</w:t>
      </w:r>
      <w:proofErr w:type="gramEnd"/>
      <w:r w:rsidRPr="00FD0E49">
        <w:rPr>
          <w:rFonts w:hint="eastAsia"/>
        </w:rPr>
        <w:t>的生活条件、高额的薪水，还要白手起家</w:t>
      </w:r>
      <w:bookmarkEnd w:id="204"/>
      <w:r w:rsidRPr="00FD0E49">
        <w:rPr>
          <w:rFonts w:hint="eastAsia"/>
        </w:rPr>
        <w:t>。然而在丁先生看来，这个选择顺理成章。“像我们这些知识分子，大多数还是有故土情结的，梦想着做出一份自己的事业，也希望用自己的知识为国家医药事业发展出份力。”除了游子的思乡情结，还有一点对丁先生来说非常重要——“国家鼓励海归创新创业，在国内可以做到在国外做不到的事”。他说，在国外，科学家只能做药物研发的其中某一段的研发，很少有几个科学家合作完成一个新药所有的研究，并将其产业化，只有在中国有这种机会。</w:t>
      </w:r>
    </w:p>
    <w:p w14:paraId="48D2680E" w14:textId="77777777" w:rsidR="00B952BF" w:rsidRPr="00FD0E49" w:rsidRDefault="00B952BF" w:rsidP="00B952BF">
      <w:r w:rsidRPr="00FD0E49">
        <w:rPr>
          <w:rFonts w:hint="eastAsia"/>
        </w:rPr>
        <w:t>与很多企业选择做仿制药不同，</w:t>
      </w:r>
      <w:r w:rsidRPr="00FD0E49">
        <w:rPr>
          <w:rFonts w:hint="eastAsia"/>
        </w:rPr>
        <w:t>BD</w:t>
      </w:r>
      <w:r w:rsidRPr="00FD0E49">
        <w:rPr>
          <w:rFonts w:hint="eastAsia"/>
        </w:rPr>
        <w:t>药业一开始就立志做新药，要在全球药业竞争中拥有完全知识产权。尽管</w:t>
      </w:r>
      <w:r w:rsidRPr="00FD0E49">
        <w:rPr>
          <w:rFonts w:hint="eastAsia"/>
        </w:rPr>
        <w:t>BD</w:t>
      </w:r>
      <w:r w:rsidRPr="00FD0E49">
        <w:rPr>
          <w:rFonts w:hint="eastAsia"/>
        </w:rPr>
        <w:t>药业现在已成为一家在全球肿瘤药物领域拥有多项核心自主知识产权的高科技公司，但回想企业初创时，丁先生有很多感慨，当时面临</w:t>
      </w:r>
      <w:bookmarkStart w:id="205" w:name="_Hlk94178894"/>
      <w:r w:rsidRPr="00FD0E49">
        <w:rPr>
          <w:rFonts w:hint="eastAsia"/>
        </w:rPr>
        <w:t>各种技术难题、无休止试药及资金链断裂等</w:t>
      </w:r>
      <w:bookmarkEnd w:id="205"/>
      <w:r w:rsidRPr="00FD0E49">
        <w:rPr>
          <w:rFonts w:hint="eastAsia"/>
        </w:rPr>
        <w:t>“生死劫”，但有志者事竟成，</w:t>
      </w:r>
      <w:r w:rsidRPr="00FD0E49">
        <w:rPr>
          <w:rFonts w:hint="eastAsia"/>
        </w:rPr>
        <w:t>BD</w:t>
      </w:r>
      <w:r w:rsidRPr="00FD0E49">
        <w:rPr>
          <w:rFonts w:hint="eastAsia"/>
        </w:rPr>
        <w:t>药业克服了重重困难，最终成功了。他们研制的抗癌药获得国家颁发的新药证书，成为我国首个具有完全自主知识产权的同类抗癌新药。在</w:t>
      </w:r>
      <w:r w:rsidRPr="00FD0E49">
        <w:rPr>
          <w:rFonts w:hint="eastAsia"/>
        </w:rPr>
        <w:t>2015</w:t>
      </w:r>
      <w:r w:rsidRPr="00FD0E49">
        <w:rPr>
          <w:rFonts w:hint="eastAsia"/>
        </w:rPr>
        <w:t>年度国家科学技术奖励大会上，丁先生捧起了光荣的奖杯，这是国家对</w:t>
      </w:r>
      <w:r w:rsidRPr="00FD0E49">
        <w:rPr>
          <w:rFonts w:hint="eastAsia"/>
        </w:rPr>
        <w:t>BD</w:t>
      </w:r>
      <w:r w:rsidRPr="00FD0E49">
        <w:rPr>
          <w:rFonts w:hint="eastAsia"/>
        </w:rPr>
        <w:t>药业创新能力的巨大肯定。该药还被列入国际权威机构发布的新药研发年度报告，成为第一个获得国际机构认可的中国创制新药。</w:t>
      </w:r>
    </w:p>
    <w:p w14:paraId="4AEEB6F4" w14:textId="77777777" w:rsidR="00B952BF" w:rsidRPr="00FD0E49" w:rsidRDefault="00B952BF" w:rsidP="00B952BF">
      <w:r w:rsidRPr="00FD0E49">
        <w:rPr>
          <w:rFonts w:hint="eastAsia"/>
        </w:rPr>
        <w:lastRenderedPageBreak/>
        <w:t>“拥有自主创新，才能拥有话语权”，丁先生常说，“要真正把中国的医药产业发展起来，得把中国用药的话语权掌握在自己手里。”丁先生表示，自主研发是</w:t>
      </w:r>
      <w:r w:rsidRPr="00FD0E49">
        <w:rPr>
          <w:rFonts w:hint="eastAsia"/>
        </w:rPr>
        <w:t>BD</w:t>
      </w:r>
      <w:r w:rsidRPr="00FD0E49">
        <w:rPr>
          <w:rFonts w:hint="eastAsia"/>
        </w:rPr>
        <w:t>药业的看家本领。“船到中流浪更急，人到半山路更陡，愈进愈难、愈进愈险时不进则退，要非进不可。我们必须不断加强自主研发这一块，持续增加创新研发投入。</w:t>
      </w:r>
      <w:r w:rsidRPr="00FD0E49">
        <w:rPr>
          <w:rFonts w:hint="eastAsia"/>
        </w:rPr>
        <w:t>BD</w:t>
      </w:r>
      <w:r w:rsidRPr="00FD0E49">
        <w:rPr>
          <w:rFonts w:hint="eastAsia"/>
        </w:rPr>
        <w:t>药业跑得这么快，源源不绝的动力就来自‘创新’二字。有自主研发作保证，我们就有底气开拓市场和开展合作。”</w:t>
      </w:r>
      <w:r w:rsidRPr="00FD0E49">
        <w:rPr>
          <w:rFonts w:hint="eastAsia"/>
        </w:rPr>
        <w:t>BD</w:t>
      </w:r>
      <w:r w:rsidRPr="00FD0E49">
        <w:rPr>
          <w:rFonts w:hint="eastAsia"/>
        </w:rPr>
        <w:t>药业把眼光投向全球，</w:t>
      </w:r>
      <w:bookmarkStart w:id="206" w:name="_Hlk94178652"/>
      <w:r w:rsidRPr="00FD0E49">
        <w:rPr>
          <w:rFonts w:hint="eastAsia"/>
        </w:rPr>
        <w:t>通过与国际知名医药企业合作，及时掌握国际市场信息，在全球的抗肿瘤药物市场中奋勇开拓</w:t>
      </w:r>
      <w:bookmarkEnd w:id="206"/>
      <w:r w:rsidRPr="00FD0E49">
        <w:rPr>
          <w:rFonts w:hint="eastAsia"/>
        </w:rPr>
        <w:t>。</w:t>
      </w:r>
    </w:p>
    <w:p w14:paraId="42ED8EA0" w14:textId="77777777" w:rsidR="00B952BF" w:rsidRPr="00FD0E49" w:rsidRDefault="00B952BF" w:rsidP="00B952BF">
      <w:r w:rsidRPr="00FD0E49">
        <w:rPr>
          <w:rFonts w:hint="eastAsia"/>
        </w:rPr>
        <w:t>如今，</w:t>
      </w:r>
      <w:r w:rsidRPr="00FD0E49">
        <w:rPr>
          <w:rFonts w:hint="eastAsia"/>
        </w:rPr>
        <w:t>BD</w:t>
      </w:r>
      <w:r w:rsidRPr="00FD0E49">
        <w:rPr>
          <w:rFonts w:hint="eastAsia"/>
        </w:rPr>
        <w:t>药业又种下了一颗新的梦想种子——</w:t>
      </w:r>
      <w:bookmarkStart w:id="207" w:name="_Hlk94178719"/>
      <w:r w:rsidRPr="00FD0E49">
        <w:rPr>
          <w:rFonts w:hint="eastAsia"/>
        </w:rPr>
        <w:t>以自家企业为基础，打造一座“医药梦工场”，搭建更大的创新平台，为全国医药产业的快速发展打造新引擎。</w:t>
      </w:r>
      <w:bookmarkEnd w:id="207"/>
      <w:r w:rsidRPr="00FD0E49">
        <w:rPr>
          <w:rFonts w:hint="eastAsia"/>
        </w:rPr>
        <w:t>丁先生说，这是一个为科学家、创业者造梦圆梦的项目，目标是打造一个具有国际先进水准的生物医药</w:t>
      </w:r>
      <w:proofErr w:type="gramStart"/>
      <w:r w:rsidRPr="00FD0E49">
        <w:rPr>
          <w:rFonts w:hint="eastAsia"/>
        </w:rPr>
        <w:t>专业众创空间</w:t>
      </w:r>
      <w:proofErr w:type="gramEnd"/>
      <w:r w:rsidRPr="00FD0E49">
        <w:rPr>
          <w:rFonts w:hint="eastAsia"/>
        </w:rPr>
        <w:t>。未来，这里也将集聚一批医药领域的创业者。</w:t>
      </w:r>
    </w:p>
    <w:p w14:paraId="1EFE7A9E" w14:textId="6527CA7A" w:rsidR="00B952BF" w:rsidRPr="00FD0E49" w:rsidRDefault="00B952BF" w:rsidP="00B952BF">
      <w:r w:rsidRPr="00FD0E49">
        <w:rPr>
          <w:rFonts w:hint="eastAsia"/>
        </w:rPr>
        <w:t>研制新药去拯救病患，搭建创新平台去服务全行业。丁先生说这些都是出自一个企业家的担当。作为过来人，丁先生还想告诉创业者的是，企业家要有企业家的担当，</w:t>
      </w:r>
      <w:r w:rsidRPr="00FD0E49">
        <w:rPr>
          <w:rFonts w:hint="eastAsia"/>
          <w:b/>
          <w:bCs/>
          <w:u w:val="single"/>
        </w:rPr>
        <w:t>企业家既要有仰望星空的格局与胸襟，也要有坐住板凳的定力和意志</w:t>
      </w:r>
      <w:r w:rsidRPr="00FD0E49">
        <w:rPr>
          <w:rFonts w:hint="eastAsia"/>
        </w:rPr>
        <w:t>。“就拿我们医药行业来说，与一般的制造业不同的是，医药行业一方面与老百姓的身体健康密切相关，另一方面</w:t>
      </w:r>
      <w:bookmarkStart w:id="208" w:name="_Hlk94179059"/>
      <w:r w:rsidRPr="00FD0E49">
        <w:rPr>
          <w:rFonts w:hint="eastAsia"/>
        </w:rPr>
        <w:t>新产品的研发时间长、投入大、失败的风险高，要成功很难。</w:t>
      </w:r>
      <w:bookmarkEnd w:id="208"/>
      <w:r w:rsidRPr="00FD0E49">
        <w:rPr>
          <w:rFonts w:hint="eastAsia"/>
        </w:rPr>
        <w:t>”经历了风风雨雨，丁先生一直坚持“做老百姓吃得起的好药”，还</w:t>
      </w:r>
      <w:bookmarkStart w:id="209" w:name="_Hlk94178789"/>
      <w:r w:rsidRPr="00FD0E49">
        <w:rPr>
          <w:rFonts w:hint="eastAsia"/>
        </w:rPr>
        <w:t>对符合相关条件的患者进行免费赠药</w:t>
      </w:r>
      <w:bookmarkEnd w:id="209"/>
      <w:r w:rsidRPr="00FD0E49">
        <w:rPr>
          <w:rFonts w:hint="eastAsia"/>
        </w:rPr>
        <w:t>，赠药数量甚至超过了销售数量，这就是一位企业家的社会责任心。胸怀远方，迎接岁月的磨砺，才有了如今的</w:t>
      </w:r>
      <w:r w:rsidRPr="00FD0E49">
        <w:rPr>
          <w:rFonts w:hint="eastAsia"/>
        </w:rPr>
        <w:t>BD</w:t>
      </w:r>
      <w:r w:rsidRPr="00FD0E49">
        <w:rPr>
          <w:rFonts w:hint="eastAsia"/>
        </w:rPr>
        <w:t>药业。</w:t>
      </w:r>
      <w:r w:rsidRPr="00FD0E49">
        <w:br w:type="page"/>
      </w:r>
    </w:p>
    <w:p w14:paraId="0743AEA2" w14:textId="77777777" w:rsidR="00B952BF" w:rsidRPr="00FD0E49" w:rsidRDefault="00B952BF" w:rsidP="00B952BF">
      <w:pPr>
        <w:pStyle w:val="2"/>
      </w:pPr>
      <w:r w:rsidRPr="00FD0E49">
        <w:rPr>
          <w:rFonts w:hint="eastAsia"/>
        </w:rPr>
        <w:lastRenderedPageBreak/>
        <w:t>材料4</w:t>
      </w:r>
    </w:p>
    <w:p w14:paraId="4A8F3460" w14:textId="77777777" w:rsidR="00B952BF" w:rsidRPr="00FD0E49" w:rsidRDefault="00B952BF" w:rsidP="00B952BF">
      <w:r w:rsidRPr="00FD0E49">
        <w:rPr>
          <w:rFonts w:hint="eastAsia"/>
        </w:rPr>
        <w:t>近年来，因为萌</w:t>
      </w:r>
      <w:proofErr w:type="gramStart"/>
      <w:r w:rsidRPr="00FD0E49">
        <w:rPr>
          <w:rFonts w:hint="eastAsia"/>
        </w:rPr>
        <w:t>萌</w:t>
      </w:r>
      <w:proofErr w:type="gramEnd"/>
      <w:r w:rsidRPr="00FD0E49">
        <w:rPr>
          <w:rFonts w:hint="eastAsia"/>
        </w:rPr>
        <w:t>的体态、超高的颜值、诗意的名字，多肉植物俘获了大众的“芳心”，市场的需求迅速增大。多肉植物之所以能成为产业，电商功不可没。“我们必须要更加适应‘互联网</w:t>
      </w:r>
      <w:r w:rsidRPr="00FD0E49">
        <w:rPr>
          <w:rFonts w:hint="eastAsia"/>
        </w:rPr>
        <w:t>+</w:t>
      </w:r>
      <w:r w:rsidRPr="00FD0E49">
        <w:rPr>
          <w:rFonts w:hint="eastAsia"/>
        </w:rPr>
        <w:t>’这种新业态。”</w:t>
      </w:r>
      <w:r w:rsidRPr="00FD0E49">
        <w:rPr>
          <w:rFonts w:hint="eastAsia"/>
        </w:rPr>
        <w:t>G</w:t>
      </w:r>
      <w:r w:rsidRPr="00FD0E49">
        <w:rPr>
          <w:rFonts w:hint="eastAsia"/>
        </w:rPr>
        <w:t>县商务部门的一位负责人说，“以前我们一般认为，因为植物单株价格低、运输易造成损毁、运费高昂等原因，包括多肉植物在内的花卉业不太适合电商模式，但数据告诉我们这种想法其实不对。”</w:t>
      </w:r>
    </w:p>
    <w:p w14:paraId="72D91133" w14:textId="77777777" w:rsidR="00B952BF" w:rsidRPr="00FD0E49" w:rsidRDefault="00B952BF" w:rsidP="00B952BF">
      <w:r w:rsidRPr="00FD0E49">
        <w:rPr>
          <w:rFonts w:hint="eastAsia"/>
        </w:rPr>
        <w:t>“我们是‘多肉大县’，却不能算‘多肉强县’。”</w:t>
      </w:r>
      <w:r w:rsidRPr="00FD0E49">
        <w:rPr>
          <w:rFonts w:hint="eastAsia"/>
        </w:rPr>
        <w:t>G</w:t>
      </w:r>
      <w:r w:rsidRPr="00FD0E49">
        <w:rPr>
          <w:rFonts w:hint="eastAsia"/>
        </w:rPr>
        <w:t>县多肉协会副会长老叶强调，“国内标准化要求不高，主要依靠品相吸引消费者，因此精致、小巧、色彩艳丽是多肉生产的目标。我们县由于小农户型生产者居多，产品区域差异明显，品相参差不齐，规格难以统一。”</w:t>
      </w:r>
    </w:p>
    <w:p w14:paraId="0C75D8ED" w14:textId="77777777" w:rsidR="00B952BF" w:rsidRPr="00FD0E49" w:rsidRDefault="00B952BF" w:rsidP="00B952BF">
      <w:r w:rsidRPr="00FD0E49">
        <w:rPr>
          <w:rFonts w:hint="eastAsia"/>
        </w:rPr>
        <w:t>“其实我们</w:t>
      </w:r>
      <w:r w:rsidRPr="00FD0E49">
        <w:rPr>
          <w:rFonts w:hint="eastAsia"/>
        </w:rPr>
        <w:t>G</w:t>
      </w:r>
      <w:r w:rsidRPr="00FD0E49">
        <w:rPr>
          <w:rFonts w:hint="eastAsia"/>
        </w:rPr>
        <w:t>县的土壤和气候是适合大部分多肉植物的。”一位园艺专家在一次花博会上对记者说道，“目前，我们县的多肉种植是以小农户为主，真正企业化生产的极少，而且即使是企业化生产，也是往往在某一个品种的量上面下功夫，一旦市场饱和，恐怕他们也难以应对。此外，我们的多肉种植起步不算晚，但整个花卉产业基础薄弱，相当一部分个体种植户缺乏经验，不知道在水土上做文章、在病虫害防治等方面多下功夫，吃到盲目扩建的亏后，要么改种其他花植，要么干脆迁居外县另起炉灶。”</w:t>
      </w:r>
    </w:p>
    <w:p w14:paraId="161CDD13" w14:textId="3E8F209A" w:rsidR="00B952BF" w:rsidRPr="00FD0E49" w:rsidRDefault="00B952BF" w:rsidP="00B952BF">
      <w:r w:rsidRPr="00FD0E49">
        <w:rPr>
          <w:rFonts w:hint="eastAsia"/>
        </w:rPr>
        <w:t>G</w:t>
      </w:r>
      <w:r w:rsidRPr="00FD0E49">
        <w:rPr>
          <w:rFonts w:hint="eastAsia"/>
        </w:rPr>
        <w:t>县多肉产业主要集中在景天科多肉，品种较单一。“大家都卖桃蛋这一个品种，就相互踩价。现在我们这的桃蛋已经降到</w:t>
      </w:r>
      <w:r w:rsidRPr="00FD0E49">
        <w:rPr>
          <w:rFonts w:hint="eastAsia"/>
        </w:rPr>
        <w:t>8</w:t>
      </w:r>
      <w:r w:rsidRPr="00FD0E49">
        <w:rPr>
          <w:rFonts w:hint="eastAsia"/>
        </w:rPr>
        <w:t>毛钱一株了，可还是看的人多，买的人少，这可怎么办哟？”说到销售，多肉种植大户老王一筹莫展。</w:t>
      </w:r>
      <w:r w:rsidRPr="00FD0E49">
        <w:rPr>
          <w:rFonts w:hint="eastAsia"/>
        </w:rPr>
        <w:t>G</w:t>
      </w:r>
      <w:r w:rsidRPr="00FD0E49">
        <w:rPr>
          <w:rFonts w:hint="eastAsia"/>
        </w:rPr>
        <w:t>县多肉植物滞销率约为</w:t>
      </w:r>
      <w:r w:rsidRPr="00FD0E49">
        <w:rPr>
          <w:rFonts w:hint="eastAsia"/>
        </w:rPr>
        <w:t>40%</w:t>
      </w:r>
      <w:r w:rsidRPr="00FD0E49">
        <w:rPr>
          <w:rFonts w:hint="eastAsia"/>
        </w:rPr>
        <w:t>，而多肉的销售旺季主要在春秋</w:t>
      </w:r>
      <w:r w:rsidRPr="00FD0E49">
        <w:rPr>
          <w:rFonts w:hint="eastAsia"/>
        </w:rPr>
        <w:lastRenderedPageBreak/>
        <w:t>两季。以前花农们通过降价促销基本能全部出货，但现在这个策略似乎失效了。“有的种植户只是‘抓一把、赶紧跑’，只想快点回本赚钱，我们</w:t>
      </w:r>
      <w:r w:rsidRPr="00FD0E49">
        <w:rPr>
          <w:rFonts w:hint="eastAsia"/>
        </w:rPr>
        <w:t>G</w:t>
      </w:r>
      <w:r w:rsidRPr="00FD0E49">
        <w:rPr>
          <w:rFonts w:hint="eastAsia"/>
        </w:rPr>
        <w:t>县多肉的招牌怎么能打响哟？”</w:t>
      </w:r>
    </w:p>
    <w:p w14:paraId="6C59E99B" w14:textId="77777777" w:rsidR="00B952BF" w:rsidRPr="00FD0E49" w:rsidRDefault="00B952BF" w:rsidP="00B952BF">
      <w:pPr>
        <w:pStyle w:val="2"/>
      </w:pPr>
      <w:r w:rsidRPr="00FD0E49">
        <w:rPr>
          <w:rFonts w:hint="eastAsia"/>
        </w:rPr>
        <w:t>材料5</w:t>
      </w:r>
    </w:p>
    <w:p w14:paraId="5063D8FE" w14:textId="77777777" w:rsidR="00B952BF" w:rsidRPr="00FD0E49" w:rsidRDefault="00B952BF" w:rsidP="00B952BF">
      <w:r w:rsidRPr="00FD0E49">
        <w:rPr>
          <w:rFonts w:hint="eastAsia"/>
        </w:rPr>
        <w:t>刚刚过完入党</w:t>
      </w:r>
      <w:r w:rsidRPr="00FD0E49">
        <w:rPr>
          <w:rFonts w:hint="eastAsia"/>
        </w:rPr>
        <w:t>70</w:t>
      </w:r>
      <w:r w:rsidRPr="00FD0E49">
        <w:rPr>
          <w:rFonts w:hint="eastAsia"/>
        </w:rPr>
        <w:t>周年的“生日”，</w:t>
      </w:r>
      <w:r w:rsidRPr="00FD0E49">
        <w:rPr>
          <w:rFonts w:hint="eastAsia"/>
        </w:rPr>
        <w:t>89</w:t>
      </w:r>
      <w:r w:rsidRPr="00FD0E49">
        <w:rPr>
          <w:rFonts w:hint="eastAsia"/>
        </w:rPr>
        <w:t>岁的他安详离世，走得坦坦荡荡。积蓄，全都捐了；最后一笔党费，老伴代交了，有</w:t>
      </w:r>
      <w:r w:rsidRPr="00FD0E49">
        <w:rPr>
          <w:rFonts w:hint="eastAsia"/>
        </w:rPr>
        <w:t>1</w:t>
      </w:r>
      <w:r w:rsidRPr="00FD0E49">
        <w:rPr>
          <w:rFonts w:hint="eastAsia"/>
        </w:rPr>
        <w:t>万元之多……这一生，他是那样简朴，又是那样富足，一生家国情，桃李满天下，留下了闪光的无字丰碑。他曾说，生活过得好，不是追求舒服，而是“无愧我心”。他，就是华南农业大学原校长、中国科学院院士、著名水稻遗传学家卢永根，人们亲切地称他为“布衣院士”。</w:t>
      </w:r>
    </w:p>
    <w:p w14:paraId="21886184" w14:textId="77777777" w:rsidR="00B952BF" w:rsidRPr="00FD0E49" w:rsidRDefault="00B952BF" w:rsidP="00B952BF">
      <w:r w:rsidRPr="00FD0E49">
        <w:rPr>
          <w:rFonts w:hint="eastAsia"/>
        </w:rPr>
        <w:t>生命最后的时光，卢永根躺在病床上，有些疲倦。可一说起当年入党时的情形，他眼中立刻发出明亮的光。“一个很小的房子，墙上挂着党旗。”老人的声音有些颤抖：“举右手，面向北方，延安就在北方，延安就是我们心中的太阳。”</w:t>
      </w:r>
      <w:r w:rsidRPr="00FD0E49">
        <w:rPr>
          <w:rFonts w:hint="eastAsia"/>
        </w:rPr>
        <w:t>1930</w:t>
      </w:r>
      <w:r w:rsidRPr="00FD0E49">
        <w:rPr>
          <w:rFonts w:hint="eastAsia"/>
        </w:rPr>
        <w:t>年，卢永根出生于香港的一个中产家庭，家里有电话、出门有汽车。</w:t>
      </w:r>
      <w:r w:rsidRPr="00FD0E49">
        <w:rPr>
          <w:rFonts w:hint="eastAsia"/>
        </w:rPr>
        <w:t>11</w:t>
      </w:r>
      <w:r w:rsidRPr="00FD0E49">
        <w:rPr>
          <w:rFonts w:hint="eastAsia"/>
        </w:rPr>
        <w:t>岁那年，日寇占领了香港，他被父亲送回广东老家避难，谁料想，这里也被铁蹄践踏。亲历了国土的沦丧，目睹了国民党政府的腐败，他苦苦寻求着希望和方向。</w:t>
      </w:r>
      <w:r w:rsidRPr="00FD0E49">
        <w:rPr>
          <w:rFonts w:hint="eastAsia"/>
        </w:rPr>
        <w:t>1949</w:t>
      </w:r>
      <w:r w:rsidRPr="00FD0E49">
        <w:rPr>
          <w:rFonts w:hint="eastAsia"/>
        </w:rPr>
        <w:t>年</w:t>
      </w:r>
      <w:r w:rsidRPr="00FD0E49">
        <w:rPr>
          <w:rFonts w:hint="eastAsia"/>
        </w:rPr>
        <w:t>8</w:t>
      </w:r>
      <w:r w:rsidRPr="00FD0E49">
        <w:rPr>
          <w:rFonts w:hint="eastAsia"/>
        </w:rPr>
        <w:t>月</w:t>
      </w:r>
      <w:r w:rsidRPr="00FD0E49">
        <w:rPr>
          <w:rFonts w:hint="eastAsia"/>
        </w:rPr>
        <w:t>9</w:t>
      </w:r>
      <w:r w:rsidRPr="00FD0E49">
        <w:rPr>
          <w:rFonts w:hint="eastAsia"/>
        </w:rPr>
        <w:t>日，卢永根加入了中国共产党。老伴说，“他把入党那一天看成生日，新生命的开始。所以，每年这一天，我都为他过生日。”</w:t>
      </w:r>
    </w:p>
    <w:p w14:paraId="0811C53F" w14:textId="77777777" w:rsidR="00B952BF" w:rsidRPr="00FD0E49" w:rsidRDefault="00B952BF" w:rsidP="00B952BF">
      <w:r w:rsidRPr="00FD0E49">
        <w:rPr>
          <w:rFonts w:hint="eastAsia"/>
        </w:rPr>
        <w:t>新中国成立前夕，卢永根受党组织派遣，离开香港到广州领导地下学联，迎接广州解放。“我为什么要抛弃安逸的生活回内地呢？是中国共产党</w:t>
      </w:r>
      <w:r w:rsidRPr="00FD0E49">
        <w:rPr>
          <w:rFonts w:hint="eastAsia"/>
        </w:rPr>
        <w:lastRenderedPageBreak/>
        <w:t>指给我有意义的人生之路，只有社会主义祖国才是我安身立命的地方。”卢永根说。作为华南农业大学的校长，卢永根这样定位自己的三重角色：先党员，再校长，后教授。“虽然我现在疾病缠身，无法行走，但是，我的意识是清醒的，我的牵挂是不变的，我的信仰是坚定的！”岁月时光无法磨灭卢永根的初心。住院不久，卢永根和老伴向党组织郑重申请：“我俩大半辈子都没有离开过党。这个时候，也不能没有组织生活。”对此，校党委决定，由农学院党委书记等几名党员参加，每月在病房开一次党员学习会。“我全程收看了党的十九大开幕直播，听完总书记的报告，热血沸腾，备受鼓舞。”</w:t>
      </w:r>
    </w:p>
    <w:p w14:paraId="2CC8AF85" w14:textId="77777777" w:rsidR="00B952BF" w:rsidRPr="00FD0E49" w:rsidRDefault="00B952BF" w:rsidP="00B952BF">
      <w:r w:rsidRPr="00FD0E49">
        <w:rPr>
          <w:rFonts w:hint="eastAsia"/>
        </w:rPr>
        <w:t>卢永根大学毕业后留校任教，成为“中国稻作科学之父”丁颖教授的助手。“抗战时，丁老师带着水稻种、番薯种，一直逃难到云南，把种子资源保护下来。”卢永根十分敬佩。丁教授去世后，卢永根在极其艰苦的条件下，带领团队完成了恩师未竟的事业，保存了具有特色的野生水稻基因库，首次提出水稻“特异亲和基因”的新观点。近些年，卢永根研究团队共选育出作物新品种</w:t>
      </w:r>
      <w:r w:rsidRPr="00FD0E49">
        <w:rPr>
          <w:rFonts w:hint="eastAsia"/>
        </w:rPr>
        <w:t>33</w:t>
      </w:r>
      <w:r w:rsidRPr="00FD0E49">
        <w:rPr>
          <w:rFonts w:hint="eastAsia"/>
        </w:rPr>
        <w:t>个，在华南地区累计推广面积</w:t>
      </w:r>
      <w:r w:rsidRPr="00FD0E49">
        <w:rPr>
          <w:rFonts w:hint="eastAsia"/>
        </w:rPr>
        <w:t>1000</w:t>
      </w:r>
      <w:r w:rsidRPr="00FD0E49">
        <w:rPr>
          <w:rFonts w:hint="eastAsia"/>
        </w:rPr>
        <w:t>多万亩，新增产值</w:t>
      </w:r>
      <w:r w:rsidRPr="00FD0E49">
        <w:rPr>
          <w:rFonts w:hint="eastAsia"/>
        </w:rPr>
        <w:t>15</w:t>
      </w:r>
      <w:r w:rsidRPr="00FD0E49">
        <w:rPr>
          <w:rFonts w:hint="eastAsia"/>
        </w:rPr>
        <w:t>多亿元。</w:t>
      </w:r>
    </w:p>
    <w:p w14:paraId="2A024C8C" w14:textId="77777777" w:rsidR="00B952BF" w:rsidRPr="00FD0E49" w:rsidRDefault="00B952BF" w:rsidP="00B952BF">
      <w:r w:rsidRPr="00FD0E49">
        <w:rPr>
          <w:rFonts w:hint="eastAsia"/>
        </w:rPr>
        <w:t>曾几何时，在美国的姐姐苦劝卢永根一家移民，可怎么也说不动他。卢永根说：“我是炎黄子孙，要为自己的祖国效力。”他在给留学生的信中写道：“外国的实验室再先进，也不过是替人家干活。”在他的劝导下，多名学生学成归国。“生命诚可贵，爱情价更高；若为祖国故，两者皆可抛！”在一次对学生的演讲中，卢永根化用著名诗句深情表白。晚年，又有人问他为什么非要留在国内，他说：“你向党、向人民做过许诺和宣誓，那自己要遵守了！”</w:t>
      </w:r>
    </w:p>
    <w:p w14:paraId="353F586C" w14:textId="77777777" w:rsidR="00B952BF" w:rsidRPr="00FD0E49" w:rsidRDefault="00B952BF" w:rsidP="00B952BF">
      <w:r w:rsidRPr="00FD0E49">
        <w:rPr>
          <w:rFonts w:hint="eastAsia"/>
        </w:rPr>
        <w:lastRenderedPageBreak/>
        <w:t>走进老人的家，仿佛回到上世纪中叶。铁架子床锈迹斑斑，挂蚊帐用的是竹竿，一头绑着绳子，一头用钉子固定在墙上；台灯是几十年前的款式，收音机坏了一修再修……“这些东西没有用光用烂，还能用，物还没有尽其用。”卢永根说。“床已经很好了，我们刚结婚时，</w:t>
      </w:r>
      <w:r w:rsidRPr="00FD0E49">
        <w:rPr>
          <w:rFonts w:hint="eastAsia"/>
        </w:rPr>
        <w:t>4</w:t>
      </w:r>
      <w:r w:rsidRPr="00FD0E49">
        <w:rPr>
          <w:rFonts w:hint="eastAsia"/>
        </w:rPr>
        <w:t>个条凳架上板子，就是床。”出门，</w:t>
      </w:r>
      <w:r w:rsidRPr="00FD0E49">
        <w:rPr>
          <w:rFonts w:hint="eastAsia"/>
        </w:rPr>
        <w:t>80</w:t>
      </w:r>
      <w:r w:rsidRPr="00FD0E49">
        <w:rPr>
          <w:rFonts w:hint="eastAsia"/>
        </w:rPr>
        <w:t>多岁的老两口背着双肩包、头戴遮阳帽，挤公交、换地铁；吃饭，叮</w:t>
      </w:r>
      <w:proofErr w:type="gramStart"/>
      <w:r w:rsidRPr="00FD0E49">
        <w:rPr>
          <w:rFonts w:hint="eastAsia"/>
        </w:rPr>
        <w:t>叮当</w:t>
      </w:r>
      <w:proofErr w:type="gramEnd"/>
      <w:r w:rsidRPr="00FD0E49">
        <w:rPr>
          <w:rFonts w:hint="eastAsia"/>
        </w:rPr>
        <w:t>当拎着饭盒，和学生一起在食堂排队打饭，吃得一粒米都不剩。看到有学生剩饭，卢永根总忍不住提醒：“多少株水稻才能出一碗米饭？”</w:t>
      </w:r>
    </w:p>
    <w:p w14:paraId="5A2FFE99" w14:textId="77777777" w:rsidR="00B952BF" w:rsidRPr="00FD0E49" w:rsidRDefault="00B952BF" w:rsidP="00B952BF">
      <w:r w:rsidRPr="00FD0E49">
        <w:rPr>
          <w:rFonts w:hint="eastAsia"/>
        </w:rPr>
        <w:t>880</w:t>
      </w:r>
      <w:r w:rsidRPr="00FD0E49">
        <w:rPr>
          <w:rFonts w:hint="eastAsia"/>
        </w:rPr>
        <w:t>多万元储蓄，老两口没有留给唯一的女儿，一分不剩，全部捐给华南农业大学成立的“卢永根教育基金”。这些壮举，卢永根说是“还”：“党培养了我，这是做最后的贡献。”老伴也说：“国家给了我们许多，我们用</w:t>
      </w:r>
      <w:proofErr w:type="gramStart"/>
      <w:r w:rsidRPr="00FD0E49">
        <w:rPr>
          <w:rFonts w:hint="eastAsia"/>
        </w:rPr>
        <w:t>不</w:t>
      </w:r>
      <w:proofErr w:type="gramEnd"/>
      <w:r w:rsidRPr="00FD0E49">
        <w:rPr>
          <w:rFonts w:hint="eastAsia"/>
        </w:rPr>
        <w:t>完了，当然还回去。”不仅“还”钱，他们觉得连生命都是党和国家的，也要“还”回去，双双办理了遗体捐献手续。</w:t>
      </w:r>
    </w:p>
    <w:p w14:paraId="0B69C567" w14:textId="020DD101" w:rsidR="00B952BF" w:rsidRPr="00FD0E49" w:rsidRDefault="00B952BF" w:rsidP="00B952BF">
      <w:r w:rsidRPr="00FD0E49">
        <w:rPr>
          <w:rFonts w:hint="eastAsia"/>
        </w:rPr>
        <w:t>“布衣院士”卢永根走了，走得干干净净、清清爽爽。他不留财产、不留遗体、不留墓碑，但是，他却留下了很多很多……</w:t>
      </w:r>
    </w:p>
    <w:p w14:paraId="1944DE38" w14:textId="17DA84C6" w:rsidR="00B952BF" w:rsidRPr="00FD0E49" w:rsidRDefault="00B952BF" w:rsidP="00B952BF">
      <w:pPr>
        <w:spacing w:line="240" w:lineRule="auto"/>
      </w:pPr>
      <w:r w:rsidRPr="00FD0E49">
        <w:br w:type="page"/>
      </w:r>
    </w:p>
    <w:p w14:paraId="73C6C247" w14:textId="77777777" w:rsidR="00B952BF" w:rsidRPr="00FD0E49" w:rsidRDefault="00B952BF" w:rsidP="00B952BF">
      <w:pPr>
        <w:pStyle w:val="2"/>
      </w:pPr>
      <w:r w:rsidRPr="00FD0E49">
        <w:rPr>
          <w:rFonts w:hint="eastAsia"/>
        </w:rPr>
        <w:lastRenderedPageBreak/>
        <w:t>材料6</w:t>
      </w:r>
    </w:p>
    <w:p w14:paraId="2B181109" w14:textId="77777777" w:rsidR="00B952BF" w:rsidRPr="00FD0E49" w:rsidRDefault="00B952BF" w:rsidP="00B952BF">
      <w:r w:rsidRPr="00FD0E49">
        <w:rPr>
          <w:rFonts w:hint="eastAsia"/>
        </w:rPr>
        <w:t>一身时尚的服装，坐在一辆新买的小汽车中，车中音响里播放着快节奏的流行歌曲，这一切都使得小王和十多年前刚从乡下老家来时判若两人。在</w:t>
      </w:r>
      <w:r w:rsidRPr="00FD0E49">
        <w:rPr>
          <w:rFonts w:hint="eastAsia"/>
        </w:rPr>
        <w:t>S</w:t>
      </w:r>
      <w:r w:rsidRPr="00FD0E49">
        <w:rPr>
          <w:rFonts w:hint="eastAsia"/>
        </w:rPr>
        <w:t>市这座大城市坚持了十多年后，快递员小王觉得自己离这个流光溢彩的大都市越来越近了，这个城市对他来说也不再那么陌生和疏离。他的梦想更进了一步，在这个大城市扎根，不再有外乡人的距离感。</w:t>
      </w:r>
    </w:p>
    <w:p w14:paraId="555247D5" w14:textId="77777777" w:rsidR="00B952BF" w:rsidRPr="00FD0E49" w:rsidRDefault="00B952BF" w:rsidP="00B952BF">
      <w:r w:rsidRPr="00FD0E49">
        <w:rPr>
          <w:rFonts w:hint="eastAsia"/>
        </w:rPr>
        <w:t>十多年前，中国物流行业呈现出新的面貌，</w:t>
      </w:r>
      <w:r w:rsidRPr="00FD0E49">
        <w:rPr>
          <w:rFonts w:hint="eastAsia"/>
        </w:rPr>
        <w:t>S</w:t>
      </w:r>
      <w:r w:rsidRPr="00FD0E49">
        <w:rPr>
          <w:rFonts w:hint="eastAsia"/>
        </w:rPr>
        <w:t>市的物流行业也呈现出蓬勃发展的势头。就是在此大背景下，小王从乡下老家来到</w:t>
      </w:r>
      <w:r w:rsidRPr="00FD0E49">
        <w:rPr>
          <w:rFonts w:hint="eastAsia"/>
        </w:rPr>
        <w:t>S</w:t>
      </w:r>
      <w:r w:rsidRPr="00FD0E49">
        <w:rPr>
          <w:rFonts w:hint="eastAsia"/>
        </w:rPr>
        <w:t>市当了一名快递员。很长一段时间，晚上空闲的时候，小王会和几个朋友一起骑上电动车到江边兜风。江边高楼大厦林立，五颜六色的灯光闪烁着，江面上游船来来往往，一切都是如此新鲜，令他激动。小王似乎从江上温暖的夜风中感受到了勇气和力量，他梦想着早日融入这个城市，成为这个城市的一员。</w:t>
      </w:r>
    </w:p>
    <w:p w14:paraId="509A8DBF" w14:textId="77777777" w:rsidR="00B952BF" w:rsidRPr="00FD0E49" w:rsidRDefault="00B952BF" w:rsidP="00B952BF">
      <w:r w:rsidRPr="00FD0E49">
        <w:rPr>
          <w:rFonts w:hint="eastAsia"/>
        </w:rPr>
        <w:t>从</w:t>
      </w:r>
      <w:r w:rsidRPr="00FD0E49">
        <w:rPr>
          <w:rFonts w:hint="eastAsia"/>
        </w:rPr>
        <w:t>2008</w:t>
      </w:r>
      <w:r w:rsidRPr="00FD0E49">
        <w:rPr>
          <w:rFonts w:hint="eastAsia"/>
        </w:rPr>
        <w:t>年开始，电商对物流业的助推，随后新《邮政法》实施以及经营模式的改革推动了快递业的迅猛发展。行业高速增长带来的红利，加上小王的勤奋努力，他的收入已过万。现在的小王不再穿路边摊上的假货，开始去大型购物商城买</w:t>
      </w:r>
      <w:r w:rsidRPr="00FD0E49">
        <w:rPr>
          <w:rFonts w:hint="eastAsia"/>
        </w:rPr>
        <w:t>800</w:t>
      </w:r>
      <w:r w:rsidRPr="00FD0E49">
        <w:rPr>
          <w:rFonts w:hint="eastAsia"/>
        </w:rPr>
        <w:t>元一双的工装鞋，还买了一辆十几万的小汽车。</w:t>
      </w:r>
    </w:p>
    <w:p w14:paraId="543CAA48" w14:textId="77777777" w:rsidR="00B952BF" w:rsidRPr="00FD0E49" w:rsidRDefault="00B952BF" w:rsidP="00B952BF">
      <w:r w:rsidRPr="00FD0E49">
        <w:rPr>
          <w:rFonts w:hint="eastAsia"/>
        </w:rPr>
        <w:t>2020</w:t>
      </w:r>
      <w:r w:rsidRPr="00FD0E49">
        <w:rPr>
          <w:rFonts w:hint="eastAsia"/>
        </w:rPr>
        <w:t>年初，一场新冠疫情突如其来，小王和他的同伴们成了</w:t>
      </w:r>
      <w:r w:rsidRPr="00FD0E49">
        <w:rPr>
          <w:rFonts w:hint="eastAsia"/>
        </w:rPr>
        <w:t>S</w:t>
      </w:r>
      <w:r w:rsidRPr="00FD0E49">
        <w:rPr>
          <w:rFonts w:hint="eastAsia"/>
        </w:rPr>
        <w:t>市一道美丽的风景线，他们坚守岗位，驰骋在这个城市的大街小巷，为隔离在家的市民们及时送去各种生活物资。小王说，每每给客户送件时听到一句简单的“谢谢”，都会让他体会到这份职业带来的被需要和被尊重的感觉。奔走在这个城市中时，小王也常常感受到这个城市里人情的温馨。市民们称</w:t>
      </w:r>
      <w:r w:rsidRPr="00FD0E49">
        <w:rPr>
          <w:rFonts w:hint="eastAsia"/>
        </w:rPr>
        <w:lastRenderedPageBreak/>
        <w:t>S</w:t>
      </w:r>
      <w:r w:rsidRPr="00FD0E49">
        <w:rPr>
          <w:rFonts w:hint="eastAsia"/>
        </w:rPr>
        <w:t>市的快递小哥像勤劳的小蜜蜂，是最辛勤的劳动者，为大家生活带来了便利。在夏天的时候，很多热心市民、商家在街道上摆放了专门的冰柜，免费提供饮料。每次路过这些蓝色帐篷下的冰柜，小王都觉得特别暖心。</w:t>
      </w:r>
    </w:p>
    <w:p w14:paraId="6AFA612E" w14:textId="56EACCE6" w:rsidR="00B952BF" w:rsidRPr="00FD0E49" w:rsidRDefault="00B952BF" w:rsidP="00B952BF">
      <w:r w:rsidRPr="00FD0E49">
        <w:rPr>
          <w:rFonts w:hint="eastAsia"/>
        </w:rPr>
        <w:t>小王很早就办理了</w:t>
      </w:r>
      <w:r w:rsidRPr="00FD0E49">
        <w:rPr>
          <w:rFonts w:hint="eastAsia"/>
        </w:rPr>
        <w:t>S</w:t>
      </w:r>
      <w:r w:rsidRPr="00FD0E49">
        <w:rPr>
          <w:rFonts w:hint="eastAsia"/>
        </w:rPr>
        <w:t>市的市民卡，市民卡不仅兼具</w:t>
      </w:r>
      <w:proofErr w:type="gramStart"/>
      <w:r w:rsidRPr="00FD0E49">
        <w:rPr>
          <w:rFonts w:hint="eastAsia"/>
        </w:rPr>
        <w:t>医</w:t>
      </w:r>
      <w:proofErr w:type="gramEnd"/>
      <w:r w:rsidRPr="00FD0E49">
        <w:rPr>
          <w:rFonts w:hint="eastAsia"/>
        </w:rPr>
        <w:t>保卡和储蓄卡的功能，还能享受到泊车、乘坐公交车、租赁公共自行车等公共服务的优惠。为了推动外地人融入城市，</w:t>
      </w:r>
      <w:r w:rsidRPr="00FD0E49">
        <w:rPr>
          <w:rFonts w:hint="eastAsia"/>
        </w:rPr>
        <w:t>S</w:t>
      </w:r>
      <w:r w:rsidRPr="00FD0E49">
        <w:rPr>
          <w:rFonts w:hint="eastAsia"/>
        </w:rPr>
        <w:t>市还推出了积分落户政策，只要积满一百分就可以落户。小王越来越感受到了这个城市很多制度传递出的温情。正如</w:t>
      </w:r>
      <w:r w:rsidRPr="00FD0E49">
        <w:rPr>
          <w:rFonts w:hint="eastAsia"/>
        </w:rPr>
        <w:t>S</w:t>
      </w:r>
      <w:r w:rsidRPr="00FD0E49">
        <w:rPr>
          <w:rFonts w:hint="eastAsia"/>
        </w:rPr>
        <w:t>市一部反映百姓日常的纪录片所讲，对于这座城市以及在其中像小王一样工作多年的人而言，人与城市互相依赖着，每一方都使另一方丰满有据。小王很感谢</w:t>
      </w:r>
      <w:r w:rsidRPr="00FD0E49">
        <w:rPr>
          <w:rFonts w:hint="eastAsia"/>
        </w:rPr>
        <w:t>S</w:t>
      </w:r>
      <w:r w:rsidRPr="00FD0E49">
        <w:rPr>
          <w:rFonts w:hint="eastAsia"/>
        </w:rPr>
        <w:t>市这个大城市，让他有了一份稳定且有上升空间的工作。当然，“现在</w:t>
      </w:r>
      <w:r w:rsidRPr="00FD0E49">
        <w:rPr>
          <w:rFonts w:hint="eastAsia"/>
        </w:rPr>
        <w:t>S</w:t>
      </w:r>
      <w:r w:rsidRPr="00FD0E49">
        <w:rPr>
          <w:rFonts w:hint="eastAsia"/>
        </w:rPr>
        <w:t>市也离不开快递业，离不开我们的服务了。”小王说。</w:t>
      </w:r>
    </w:p>
    <w:p w14:paraId="08C3878C" w14:textId="77777777" w:rsidR="00B952BF" w:rsidRPr="00FD0E49" w:rsidRDefault="00B952BF">
      <w:pPr>
        <w:spacing w:line="240" w:lineRule="auto"/>
      </w:pPr>
      <w:r w:rsidRPr="00FD0E49">
        <w:br w:type="page"/>
      </w:r>
    </w:p>
    <w:p w14:paraId="0CB99D47" w14:textId="19BC5009" w:rsidR="00B952BF" w:rsidRPr="00FD0E49" w:rsidRDefault="00B952BF" w:rsidP="00B952BF">
      <w:pPr>
        <w:pStyle w:val="2"/>
      </w:pPr>
      <w:r w:rsidRPr="00FD0E49">
        <w:rPr>
          <w:rFonts w:hint="eastAsia"/>
        </w:rPr>
        <w:lastRenderedPageBreak/>
        <w:t>作答要求</w:t>
      </w:r>
    </w:p>
    <w:p w14:paraId="47D35388" w14:textId="77777777" w:rsidR="00B952BF" w:rsidRPr="00FD0E49" w:rsidRDefault="00B952BF" w:rsidP="00B952BF">
      <w:pPr>
        <w:pStyle w:val="3"/>
      </w:pPr>
      <w:r w:rsidRPr="00FD0E49">
        <w:rPr>
          <w:rFonts w:hint="eastAsia"/>
        </w:rPr>
        <w:t>一、请根据给定材料</w:t>
      </w:r>
      <w:r w:rsidRPr="00FD0E49">
        <w:rPr>
          <w:rFonts w:hint="eastAsia"/>
        </w:rPr>
        <w:t>2</w:t>
      </w:r>
      <w:r w:rsidRPr="00FD0E49">
        <w:rPr>
          <w:rFonts w:hint="eastAsia"/>
        </w:rPr>
        <w:t>，谈谈建立基层立法联系点制度，在</w:t>
      </w:r>
      <w:r w:rsidRPr="00FD0E49">
        <w:rPr>
          <w:rFonts w:hint="eastAsia"/>
        </w:rPr>
        <w:t>S</w:t>
      </w:r>
      <w:r w:rsidRPr="00FD0E49">
        <w:rPr>
          <w:rFonts w:hint="eastAsia"/>
        </w:rPr>
        <w:t>市发挥了哪些积极作用？（</w:t>
      </w:r>
      <w:r w:rsidRPr="00FD0E49">
        <w:rPr>
          <w:rFonts w:hint="eastAsia"/>
        </w:rPr>
        <w:t>10</w:t>
      </w:r>
      <w:r w:rsidRPr="00FD0E49">
        <w:rPr>
          <w:rFonts w:hint="eastAsia"/>
        </w:rPr>
        <w:t>分）</w:t>
      </w:r>
    </w:p>
    <w:p w14:paraId="3A96C2A3" w14:textId="685727FB" w:rsidR="00B952BF" w:rsidRPr="00FD0E49" w:rsidRDefault="00B952BF" w:rsidP="00B952BF">
      <w:r w:rsidRPr="00FD0E49">
        <w:rPr>
          <w:rFonts w:hint="eastAsia"/>
        </w:rPr>
        <w:t>要求：内容全面，概括准确，条理清晰；不超过</w:t>
      </w:r>
      <w:r w:rsidRPr="00FD0E49">
        <w:rPr>
          <w:rFonts w:hint="eastAsia"/>
        </w:rPr>
        <w:t>200</w:t>
      </w:r>
      <w:r w:rsidRPr="00FD0E49">
        <w:rPr>
          <w:rFonts w:hint="eastAsia"/>
        </w:rPr>
        <w:t>字。</w:t>
      </w:r>
    </w:p>
    <w:p w14:paraId="44B5C27A" w14:textId="77777777" w:rsidR="00B952BF" w:rsidRPr="00FD0E49" w:rsidRDefault="00B952BF" w:rsidP="00B952BF">
      <w:pPr>
        <w:pStyle w:val="3"/>
      </w:pPr>
      <w:r w:rsidRPr="00FD0E49">
        <w:rPr>
          <w:rFonts w:hint="eastAsia"/>
        </w:rPr>
        <w:t>二、请根据给定材料</w:t>
      </w:r>
      <w:r w:rsidRPr="00FD0E49">
        <w:rPr>
          <w:rFonts w:hint="eastAsia"/>
        </w:rPr>
        <w:t>3</w:t>
      </w:r>
      <w:r w:rsidRPr="00FD0E49">
        <w:rPr>
          <w:rFonts w:hint="eastAsia"/>
        </w:rPr>
        <w:t>，谈谈你对画线句子“企业家既要有仰望星空的格局与胸襟，也要有坐住板凳的定力和意志”的理解。（</w:t>
      </w:r>
      <w:r w:rsidRPr="00FD0E49">
        <w:rPr>
          <w:rFonts w:hint="eastAsia"/>
        </w:rPr>
        <w:t>15</w:t>
      </w:r>
      <w:r w:rsidRPr="00FD0E49">
        <w:rPr>
          <w:rFonts w:hint="eastAsia"/>
        </w:rPr>
        <w:t>分）</w:t>
      </w:r>
    </w:p>
    <w:p w14:paraId="76BC52C9" w14:textId="7D922960" w:rsidR="00B952BF" w:rsidRPr="00FD0E49" w:rsidRDefault="00B952BF" w:rsidP="00B952BF">
      <w:r w:rsidRPr="00FD0E49">
        <w:rPr>
          <w:rFonts w:hint="eastAsia"/>
        </w:rPr>
        <w:t>要求：全面准确，分析透彻，条理清晰，不超过</w:t>
      </w:r>
      <w:r w:rsidRPr="00FD0E49">
        <w:rPr>
          <w:rFonts w:hint="eastAsia"/>
        </w:rPr>
        <w:t>300</w:t>
      </w:r>
      <w:r w:rsidRPr="00FD0E49">
        <w:rPr>
          <w:rFonts w:hint="eastAsia"/>
        </w:rPr>
        <w:t>字。</w:t>
      </w:r>
    </w:p>
    <w:p w14:paraId="31C0E4BA" w14:textId="77777777" w:rsidR="00B952BF" w:rsidRPr="00FD0E49" w:rsidRDefault="00B952BF" w:rsidP="00B952BF">
      <w:pPr>
        <w:pStyle w:val="3"/>
      </w:pPr>
      <w:r w:rsidRPr="00FD0E49">
        <w:rPr>
          <w:rFonts w:hint="eastAsia"/>
        </w:rPr>
        <w:t>三、根据“给定材料</w:t>
      </w:r>
      <w:r w:rsidRPr="00FD0E49">
        <w:rPr>
          <w:rFonts w:hint="eastAsia"/>
        </w:rPr>
        <w:t>4</w:t>
      </w:r>
      <w:r w:rsidRPr="00FD0E49">
        <w:rPr>
          <w:rFonts w:hint="eastAsia"/>
        </w:rPr>
        <w:t>”，假如你是</w:t>
      </w:r>
      <w:r w:rsidRPr="00FD0E49">
        <w:rPr>
          <w:rFonts w:hint="eastAsia"/>
        </w:rPr>
        <w:t>G</w:t>
      </w:r>
      <w:r w:rsidRPr="00FD0E49">
        <w:rPr>
          <w:rFonts w:hint="eastAsia"/>
        </w:rPr>
        <w:t>县政府的工作人员，请就发展</w:t>
      </w:r>
      <w:r w:rsidRPr="00FD0E49">
        <w:rPr>
          <w:rFonts w:hint="eastAsia"/>
        </w:rPr>
        <w:t>G</w:t>
      </w:r>
      <w:r w:rsidRPr="00FD0E49">
        <w:rPr>
          <w:rFonts w:hint="eastAsia"/>
        </w:rPr>
        <w:t>县多肉产业提出对策建议。（</w:t>
      </w:r>
      <w:r w:rsidRPr="00FD0E49">
        <w:rPr>
          <w:rFonts w:hint="eastAsia"/>
        </w:rPr>
        <w:t>20</w:t>
      </w:r>
      <w:r w:rsidRPr="00FD0E49">
        <w:rPr>
          <w:rFonts w:hint="eastAsia"/>
        </w:rPr>
        <w:t>分）</w:t>
      </w:r>
    </w:p>
    <w:p w14:paraId="1883CE10" w14:textId="0B3B50A9" w:rsidR="00B952BF" w:rsidRPr="00FD0E49" w:rsidRDefault="00B952BF" w:rsidP="00B952BF">
      <w:r w:rsidRPr="00FD0E49">
        <w:rPr>
          <w:rFonts w:hint="eastAsia"/>
        </w:rPr>
        <w:t>要求：紧扣资料，内容具体；层次分明，建议可行；字数不超过</w:t>
      </w:r>
      <w:r w:rsidRPr="00FD0E49">
        <w:rPr>
          <w:rFonts w:hint="eastAsia"/>
        </w:rPr>
        <w:t>350</w:t>
      </w:r>
      <w:r w:rsidRPr="00FD0E49">
        <w:rPr>
          <w:rFonts w:hint="eastAsia"/>
        </w:rPr>
        <w:t>字。</w:t>
      </w:r>
    </w:p>
    <w:p w14:paraId="1384EF71" w14:textId="77777777" w:rsidR="00B952BF" w:rsidRPr="00FD0E49" w:rsidRDefault="00B952BF" w:rsidP="00B952BF">
      <w:pPr>
        <w:pStyle w:val="3"/>
      </w:pPr>
      <w:r w:rsidRPr="00FD0E49">
        <w:rPr>
          <w:rFonts w:hint="eastAsia"/>
        </w:rPr>
        <w:t>四、某省正开展优秀共产党员先进事迹巡回宣讲活动，假设你是宣讲团的成员，请根据给定材料</w:t>
      </w:r>
      <w:r w:rsidRPr="00FD0E49">
        <w:rPr>
          <w:rFonts w:hint="eastAsia"/>
        </w:rPr>
        <w:t>5</w:t>
      </w:r>
      <w:r w:rsidRPr="00FD0E49">
        <w:rPr>
          <w:rFonts w:hint="eastAsia"/>
        </w:rPr>
        <w:t>，撰写一份“布衣院士”卢永根先进事迹的宣讲提纲。（</w:t>
      </w:r>
      <w:r w:rsidRPr="00FD0E49">
        <w:rPr>
          <w:rFonts w:hint="eastAsia"/>
        </w:rPr>
        <w:t>20</w:t>
      </w:r>
      <w:r w:rsidRPr="00FD0E49">
        <w:rPr>
          <w:rFonts w:hint="eastAsia"/>
        </w:rPr>
        <w:t>分）</w:t>
      </w:r>
    </w:p>
    <w:p w14:paraId="7C86C436" w14:textId="79C1E58E" w:rsidR="00B952BF" w:rsidRPr="00FD0E49" w:rsidRDefault="00B952BF" w:rsidP="00B952BF">
      <w:r w:rsidRPr="00FD0E49">
        <w:rPr>
          <w:rFonts w:hint="eastAsia"/>
        </w:rPr>
        <w:t>要求：（</w:t>
      </w:r>
      <w:r w:rsidRPr="00FD0E49">
        <w:rPr>
          <w:rFonts w:hint="eastAsia"/>
        </w:rPr>
        <w:t>1</w:t>
      </w:r>
      <w:r w:rsidRPr="00FD0E49">
        <w:rPr>
          <w:rFonts w:hint="eastAsia"/>
        </w:rPr>
        <w:t>）紧扣材料，内容全面；（</w:t>
      </w:r>
      <w:r w:rsidRPr="00FD0E49">
        <w:rPr>
          <w:rFonts w:hint="eastAsia"/>
        </w:rPr>
        <w:t>2</w:t>
      </w:r>
      <w:r w:rsidRPr="00FD0E49">
        <w:rPr>
          <w:rFonts w:hint="eastAsia"/>
        </w:rPr>
        <w:t>）语言准确，有逻辑性；（</w:t>
      </w:r>
      <w:r w:rsidRPr="00FD0E49">
        <w:rPr>
          <w:rFonts w:hint="eastAsia"/>
        </w:rPr>
        <w:t>3</w:t>
      </w:r>
      <w:r w:rsidRPr="00FD0E49">
        <w:rPr>
          <w:rFonts w:hint="eastAsia"/>
        </w:rPr>
        <w:t>）字数不超过</w:t>
      </w:r>
      <w:r w:rsidRPr="00FD0E49">
        <w:rPr>
          <w:rFonts w:hint="eastAsia"/>
        </w:rPr>
        <w:t>400</w:t>
      </w:r>
      <w:r w:rsidRPr="00FD0E49">
        <w:rPr>
          <w:rFonts w:hint="eastAsia"/>
        </w:rPr>
        <w:t>字。</w:t>
      </w:r>
    </w:p>
    <w:p w14:paraId="592256FC" w14:textId="77777777" w:rsidR="00B952BF" w:rsidRPr="00FD0E49" w:rsidRDefault="00B952BF" w:rsidP="00B952BF">
      <w:pPr>
        <w:pStyle w:val="3"/>
      </w:pPr>
      <w:r w:rsidRPr="00FD0E49">
        <w:rPr>
          <w:rFonts w:hint="eastAsia"/>
        </w:rPr>
        <w:t>五、给定材料</w:t>
      </w:r>
      <w:r w:rsidRPr="00FD0E49">
        <w:rPr>
          <w:rFonts w:hint="eastAsia"/>
        </w:rPr>
        <w:t>6</w:t>
      </w:r>
      <w:r w:rsidRPr="00FD0E49">
        <w:rPr>
          <w:rFonts w:hint="eastAsia"/>
        </w:rPr>
        <w:t>中画线部分提到，“人与城市互相依赖着，每一方都使另一方丰满有据。”请根据你对这句话的理解，参考给定资料，联系实际，自拟题目，写一篇议论文。（</w:t>
      </w:r>
      <w:r w:rsidRPr="00FD0E49">
        <w:rPr>
          <w:rFonts w:hint="eastAsia"/>
        </w:rPr>
        <w:t>35</w:t>
      </w:r>
      <w:r w:rsidRPr="00FD0E49">
        <w:rPr>
          <w:rFonts w:hint="eastAsia"/>
        </w:rPr>
        <w:t>分）</w:t>
      </w:r>
    </w:p>
    <w:p w14:paraId="4C759BE7" w14:textId="3214D4F3" w:rsidR="00B952BF" w:rsidRPr="00B952BF" w:rsidRDefault="00B952BF" w:rsidP="00B952BF">
      <w:r w:rsidRPr="00FD0E49">
        <w:rPr>
          <w:rFonts w:hint="eastAsia"/>
        </w:rPr>
        <w:t>要求：（</w:t>
      </w:r>
      <w:r w:rsidRPr="00FD0E49">
        <w:rPr>
          <w:rFonts w:hint="eastAsia"/>
        </w:rPr>
        <w:t>1</w:t>
      </w:r>
      <w:r w:rsidRPr="00FD0E49">
        <w:rPr>
          <w:rFonts w:hint="eastAsia"/>
        </w:rPr>
        <w:t>）自选角度，立意明确；（</w:t>
      </w:r>
      <w:r w:rsidRPr="00FD0E49">
        <w:rPr>
          <w:rFonts w:hint="eastAsia"/>
        </w:rPr>
        <w:t>2</w:t>
      </w:r>
      <w:r w:rsidRPr="00FD0E49">
        <w:rPr>
          <w:rFonts w:hint="eastAsia"/>
        </w:rPr>
        <w:t>）内容全面，结构完整；（</w:t>
      </w:r>
      <w:r w:rsidRPr="00FD0E49">
        <w:rPr>
          <w:rFonts w:hint="eastAsia"/>
        </w:rPr>
        <w:t>3</w:t>
      </w:r>
      <w:r w:rsidRPr="00FD0E49">
        <w:rPr>
          <w:rFonts w:hint="eastAsia"/>
        </w:rPr>
        <w:t>）思路清晰，语言流畅；（</w:t>
      </w:r>
      <w:r w:rsidRPr="00FD0E49">
        <w:rPr>
          <w:rFonts w:hint="eastAsia"/>
        </w:rPr>
        <w:t>4</w:t>
      </w:r>
      <w:r w:rsidRPr="00FD0E49">
        <w:rPr>
          <w:rFonts w:hint="eastAsia"/>
        </w:rPr>
        <w:t>）总字数</w:t>
      </w:r>
      <w:r w:rsidRPr="00FD0E49">
        <w:rPr>
          <w:rFonts w:hint="eastAsia"/>
        </w:rPr>
        <w:t>1000-1200</w:t>
      </w:r>
      <w:r w:rsidRPr="00FD0E49">
        <w:rPr>
          <w:rFonts w:hint="eastAsia"/>
        </w:rPr>
        <w:t>字。</w:t>
      </w:r>
    </w:p>
    <w:sectPr w:rsidR="00B952BF" w:rsidRPr="00B952B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3218E" w14:textId="77777777" w:rsidR="00D41294" w:rsidRDefault="00D41294" w:rsidP="003F429B">
      <w:r>
        <w:separator/>
      </w:r>
    </w:p>
  </w:endnote>
  <w:endnote w:type="continuationSeparator" w:id="0">
    <w:p w14:paraId="6A7CE3D4" w14:textId="77777777" w:rsidR="00D41294" w:rsidRDefault="00D41294" w:rsidP="003F429B">
      <w:r>
        <w:continuationSeparator/>
      </w:r>
    </w:p>
  </w:endnote>
  <w:endnote w:type="continuationNotice" w:id="1">
    <w:p w14:paraId="4753DA88" w14:textId="77777777" w:rsidR="00D41294" w:rsidRDefault="00D41294" w:rsidP="003F42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altName w:val="Microsoft YaHe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A00002C7" w:usb1="3ACF3D51" w:usb2="00000017" w:usb3="00000000" w:csb0="0004011F" w:csb1="00000000"/>
  </w:font>
  <w:font w:name="Sun-ExtA">
    <w:altName w:val="Segoe Print"/>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AA510" w14:textId="77777777" w:rsidR="00D51870" w:rsidRDefault="00D51870" w:rsidP="003F429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00C38" w14:textId="77777777" w:rsidR="00D51870" w:rsidRDefault="00D51870" w:rsidP="003F429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8CC6B" w14:textId="77777777" w:rsidR="00D51870" w:rsidRDefault="00D51870" w:rsidP="003F429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2BC07" w14:textId="77777777" w:rsidR="00D41294" w:rsidRDefault="00D41294" w:rsidP="003F429B">
      <w:r>
        <w:separator/>
      </w:r>
    </w:p>
  </w:footnote>
  <w:footnote w:type="continuationSeparator" w:id="0">
    <w:p w14:paraId="7FB5B38C" w14:textId="77777777" w:rsidR="00D41294" w:rsidRDefault="00D41294" w:rsidP="003F429B">
      <w:r>
        <w:continuationSeparator/>
      </w:r>
    </w:p>
  </w:footnote>
  <w:footnote w:type="continuationNotice" w:id="1">
    <w:p w14:paraId="78B0BA9C" w14:textId="77777777" w:rsidR="00D41294" w:rsidRDefault="00D41294" w:rsidP="003F42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85AF4" w14:textId="77777777" w:rsidR="00D51870" w:rsidRDefault="00D51870" w:rsidP="003F429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9C16B" w14:textId="77777777" w:rsidR="00D51870" w:rsidRDefault="00D51870" w:rsidP="003F429B">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B40C8" w14:textId="77777777" w:rsidR="00D51870" w:rsidRDefault="00D51870" w:rsidP="003F429B">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ADB8A11"/>
    <w:multiLevelType w:val="singleLevel"/>
    <w:tmpl w:val="FADB8A11"/>
    <w:lvl w:ilvl="0">
      <w:start w:val="2"/>
      <w:numFmt w:val="chineseCounting"/>
      <w:suff w:val="nothing"/>
      <w:lvlText w:val="%1、"/>
      <w:lvlJc w:val="left"/>
      <w:rPr>
        <w:rFonts w:hint="eastAsia"/>
      </w:rPr>
    </w:lvl>
  </w:abstractNum>
  <w:abstractNum w:abstractNumId="1" w15:restartNumberingAfterBreak="0">
    <w:nsid w:val="02FF20F3"/>
    <w:multiLevelType w:val="hybridMultilevel"/>
    <w:tmpl w:val="0FA483EE"/>
    <w:lvl w:ilvl="0" w:tplc="20E2D43E">
      <w:start w:val="1"/>
      <w:numFmt w:val="decimal"/>
      <w:lvlText w:val="%1."/>
      <w:lvlJc w:val="left"/>
      <w:pPr>
        <w:ind w:left="880" w:hanging="360"/>
      </w:pPr>
      <w:rPr>
        <w:rFonts w:hint="default"/>
      </w:r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2" w15:restartNumberingAfterBreak="0">
    <w:nsid w:val="38F30EDA"/>
    <w:multiLevelType w:val="hybridMultilevel"/>
    <w:tmpl w:val="5CBE4D40"/>
    <w:lvl w:ilvl="0" w:tplc="0E1C9F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01A6CDB"/>
    <w:multiLevelType w:val="hybridMultilevel"/>
    <w:tmpl w:val="9E18A556"/>
    <w:lvl w:ilvl="0" w:tplc="C39841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B2E5BE4"/>
    <w:multiLevelType w:val="hybridMultilevel"/>
    <w:tmpl w:val="89562182"/>
    <w:lvl w:ilvl="0" w:tplc="312A9C7A">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7EC23D9F"/>
    <w:multiLevelType w:val="singleLevel"/>
    <w:tmpl w:val="7EC23D9F"/>
    <w:lvl w:ilvl="0">
      <w:start w:val="1"/>
      <w:numFmt w:val="chineseCounting"/>
      <w:suff w:val="nothing"/>
      <w:lvlText w:val="%1、"/>
      <w:lvlJc w:val="left"/>
      <w:rPr>
        <w:rFonts w:hint="eastAsia"/>
      </w:rPr>
    </w:lvl>
  </w:abstractNum>
  <w:num w:numId="1">
    <w:abstractNumId w:val="4"/>
  </w:num>
  <w:num w:numId="2">
    <w:abstractNumId w:val="0"/>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zNQNiQ0MLM0sTAyUdpeDU4uLM/DyQAiODWgAWLqSILQAAAA=="/>
  </w:docVars>
  <w:rsids>
    <w:rsidRoot w:val="000D561F"/>
    <w:rsid w:val="00000544"/>
    <w:rsid w:val="0000067F"/>
    <w:rsid w:val="00000688"/>
    <w:rsid w:val="00000BC8"/>
    <w:rsid w:val="00001DCC"/>
    <w:rsid w:val="00001E39"/>
    <w:rsid w:val="000030B3"/>
    <w:rsid w:val="0000358B"/>
    <w:rsid w:val="00003AC8"/>
    <w:rsid w:val="0000408F"/>
    <w:rsid w:val="00004B7E"/>
    <w:rsid w:val="00005365"/>
    <w:rsid w:val="00005C84"/>
    <w:rsid w:val="0000631A"/>
    <w:rsid w:val="00007022"/>
    <w:rsid w:val="0001009B"/>
    <w:rsid w:val="0001074A"/>
    <w:rsid w:val="00010F45"/>
    <w:rsid w:val="00010FC5"/>
    <w:rsid w:val="00011B47"/>
    <w:rsid w:val="00012CF3"/>
    <w:rsid w:val="000131F3"/>
    <w:rsid w:val="000132CF"/>
    <w:rsid w:val="00015D6B"/>
    <w:rsid w:val="0001609E"/>
    <w:rsid w:val="00016AFD"/>
    <w:rsid w:val="000213DF"/>
    <w:rsid w:val="00021FC8"/>
    <w:rsid w:val="00023379"/>
    <w:rsid w:val="0002374D"/>
    <w:rsid w:val="00023A1D"/>
    <w:rsid w:val="000259C4"/>
    <w:rsid w:val="00026309"/>
    <w:rsid w:val="00030CF8"/>
    <w:rsid w:val="00030E35"/>
    <w:rsid w:val="00032AB2"/>
    <w:rsid w:val="000333A8"/>
    <w:rsid w:val="00033D6E"/>
    <w:rsid w:val="00034AED"/>
    <w:rsid w:val="00034B6E"/>
    <w:rsid w:val="000408CF"/>
    <w:rsid w:val="00040DE9"/>
    <w:rsid w:val="00041C79"/>
    <w:rsid w:val="00041EE6"/>
    <w:rsid w:val="00041FE0"/>
    <w:rsid w:val="000427C6"/>
    <w:rsid w:val="000437AE"/>
    <w:rsid w:val="00043E03"/>
    <w:rsid w:val="00044D91"/>
    <w:rsid w:val="000450B6"/>
    <w:rsid w:val="00045A16"/>
    <w:rsid w:val="00045BA8"/>
    <w:rsid w:val="00045C78"/>
    <w:rsid w:val="00046CE9"/>
    <w:rsid w:val="00047775"/>
    <w:rsid w:val="00050C3A"/>
    <w:rsid w:val="000535DA"/>
    <w:rsid w:val="000536C0"/>
    <w:rsid w:val="000541CD"/>
    <w:rsid w:val="00054A76"/>
    <w:rsid w:val="00056988"/>
    <w:rsid w:val="00057330"/>
    <w:rsid w:val="00057724"/>
    <w:rsid w:val="0005795B"/>
    <w:rsid w:val="00057E15"/>
    <w:rsid w:val="000602F1"/>
    <w:rsid w:val="000609B0"/>
    <w:rsid w:val="000614EC"/>
    <w:rsid w:val="00062EE5"/>
    <w:rsid w:val="0006330D"/>
    <w:rsid w:val="0006445A"/>
    <w:rsid w:val="00064BD6"/>
    <w:rsid w:val="000654EB"/>
    <w:rsid w:val="00065805"/>
    <w:rsid w:val="0006592A"/>
    <w:rsid w:val="00066212"/>
    <w:rsid w:val="0006704E"/>
    <w:rsid w:val="00067E1F"/>
    <w:rsid w:val="0007153F"/>
    <w:rsid w:val="00071B97"/>
    <w:rsid w:val="0007207A"/>
    <w:rsid w:val="00074832"/>
    <w:rsid w:val="0007489F"/>
    <w:rsid w:val="00074EB7"/>
    <w:rsid w:val="000752CC"/>
    <w:rsid w:val="000752F4"/>
    <w:rsid w:val="00075E55"/>
    <w:rsid w:val="000770F9"/>
    <w:rsid w:val="00077DF0"/>
    <w:rsid w:val="0008012A"/>
    <w:rsid w:val="00080326"/>
    <w:rsid w:val="00081E02"/>
    <w:rsid w:val="00082184"/>
    <w:rsid w:val="000826CF"/>
    <w:rsid w:val="00082A6E"/>
    <w:rsid w:val="000838B9"/>
    <w:rsid w:val="00084E4C"/>
    <w:rsid w:val="000850BC"/>
    <w:rsid w:val="000857C9"/>
    <w:rsid w:val="00085983"/>
    <w:rsid w:val="00085B9B"/>
    <w:rsid w:val="0008682F"/>
    <w:rsid w:val="00090A88"/>
    <w:rsid w:val="00091FE3"/>
    <w:rsid w:val="00092431"/>
    <w:rsid w:val="00092BE0"/>
    <w:rsid w:val="00092EA2"/>
    <w:rsid w:val="000944C4"/>
    <w:rsid w:val="00094E77"/>
    <w:rsid w:val="00095159"/>
    <w:rsid w:val="0009522D"/>
    <w:rsid w:val="00095B6D"/>
    <w:rsid w:val="00096001"/>
    <w:rsid w:val="000972B6"/>
    <w:rsid w:val="000A0112"/>
    <w:rsid w:val="000A0365"/>
    <w:rsid w:val="000A0E2D"/>
    <w:rsid w:val="000A1E0C"/>
    <w:rsid w:val="000A376F"/>
    <w:rsid w:val="000A39FE"/>
    <w:rsid w:val="000A3E8C"/>
    <w:rsid w:val="000A49E0"/>
    <w:rsid w:val="000A4F64"/>
    <w:rsid w:val="000A5331"/>
    <w:rsid w:val="000A623C"/>
    <w:rsid w:val="000A6FA9"/>
    <w:rsid w:val="000A72B8"/>
    <w:rsid w:val="000A79E0"/>
    <w:rsid w:val="000A7D65"/>
    <w:rsid w:val="000B01CD"/>
    <w:rsid w:val="000B0602"/>
    <w:rsid w:val="000B18DC"/>
    <w:rsid w:val="000B2601"/>
    <w:rsid w:val="000B3353"/>
    <w:rsid w:val="000B3E0B"/>
    <w:rsid w:val="000B479F"/>
    <w:rsid w:val="000B47AE"/>
    <w:rsid w:val="000B4CBC"/>
    <w:rsid w:val="000B5A4D"/>
    <w:rsid w:val="000B5EEF"/>
    <w:rsid w:val="000B6069"/>
    <w:rsid w:val="000B660F"/>
    <w:rsid w:val="000B66F7"/>
    <w:rsid w:val="000B7D2C"/>
    <w:rsid w:val="000C00E4"/>
    <w:rsid w:val="000C050A"/>
    <w:rsid w:val="000C0529"/>
    <w:rsid w:val="000C0B59"/>
    <w:rsid w:val="000C171B"/>
    <w:rsid w:val="000C1A54"/>
    <w:rsid w:val="000C2972"/>
    <w:rsid w:val="000C2EC9"/>
    <w:rsid w:val="000C3785"/>
    <w:rsid w:val="000C40EA"/>
    <w:rsid w:val="000C4ABD"/>
    <w:rsid w:val="000C5426"/>
    <w:rsid w:val="000C54A0"/>
    <w:rsid w:val="000C56BC"/>
    <w:rsid w:val="000C597B"/>
    <w:rsid w:val="000C650E"/>
    <w:rsid w:val="000C70E3"/>
    <w:rsid w:val="000C73A2"/>
    <w:rsid w:val="000C7440"/>
    <w:rsid w:val="000C7B17"/>
    <w:rsid w:val="000D2730"/>
    <w:rsid w:val="000D561F"/>
    <w:rsid w:val="000D5AB9"/>
    <w:rsid w:val="000D6218"/>
    <w:rsid w:val="000D76C8"/>
    <w:rsid w:val="000D774F"/>
    <w:rsid w:val="000D7B67"/>
    <w:rsid w:val="000D7FD2"/>
    <w:rsid w:val="000E011A"/>
    <w:rsid w:val="000E0A26"/>
    <w:rsid w:val="000E121E"/>
    <w:rsid w:val="000E1279"/>
    <w:rsid w:val="000E165A"/>
    <w:rsid w:val="000E332D"/>
    <w:rsid w:val="000E376F"/>
    <w:rsid w:val="000E4310"/>
    <w:rsid w:val="000E5DA1"/>
    <w:rsid w:val="000E627A"/>
    <w:rsid w:val="000E689F"/>
    <w:rsid w:val="000E6E3E"/>
    <w:rsid w:val="000E741A"/>
    <w:rsid w:val="000F20FD"/>
    <w:rsid w:val="000F25A6"/>
    <w:rsid w:val="000F278B"/>
    <w:rsid w:val="000F34B9"/>
    <w:rsid w:val="000F5181"/>
    <w:rsid w:val="000F5B3C"/>
    <w:rsid w:val="000F5DFD"/>
    <w:rsid w:val="000F5E84"/>
    <w:rsid w:val="000F691F"/>
    <w:rsid w:val="000F6C86"/>
    <w:rsid w:val="000F7711"/>
    <w:rsid w:val="000F7842"/>
    <w:rsid w:val="000F78AB"/>
    <w:rsid w:val="000F7A1E"/>
    <w:rsid w:val="001002F0"/>
    <w:rsid w:val="0010049B"/>
    <w:rsid w:val="0010083E"/>
    <w:rsid w:val="00100B29"/>
    <w:rsid w:val="00101703"/>
    <w:rsid w:val="001027E4"/>
    <w:rsid w:val="00102CAB"/>
    <w:rsid w:val="00103AFD"/>
    <w:rsid w:val="00104DF1"/>
    <w:rsid w:val="001053B2"/>
    <w:rsid w:val="00106176"/>
    <w:rsid w:val="00106BDD"/>
    <w:rsid w:val="00107414"/>
    <w:rsid w:val="001077AF"/>
    <w:rsid w:val="00107BBF"/>
    <w:rsid w:val="00111016"/>
    <w:rsid w:val="00111BED"/>
    <w:rsid w:val="00112C20"/>
    <w:rsid w:val="00113F50"/>
    <w:rsid w:val="00114C34"/>
    <w:rsid w:val="001162D1"/>
    <w:rsid w:val="00116C40"/>
    <w:rsid w:val="001171A7"/>
    <w:rsid w:val="00117464"/>
    <w:rsid w:val="00117B40"/>
    <w:rsid w:val="0012059E"/>
    <w:rsid w:val="0012147B"/>
    <w:rsid w:val="00121A63"/>
    <w:rsid w:val="00121F93"/>
    <w:rsid w:val="00122BDC"/>
    <w:rsid w:val="001232E9"/>
    <w:rsid w:val="00123951"/>
    <w:rsid w:val="00124106"/>
    <w:rsid w:val="001249C3"/>
    <w:rsid w:val="00124BB9"/>
    <w:rsid w:val="001252D5"/>
    <w:rsid w:val="00125F0C"/>
    <w:rsid w:val="00126C88"/>
    <w:rsid w:val="00127927"/>
    <w:rsid w:val="001301DD"/>
    <w:rsid w:val="00130BFB"/>
    <w:rsid w:val="00130FC9"/>
    <w:rsid w:val="00131391"/>
    <w:rsid w:val="00131976"/>
    <w:rsid w:val="001319F9"/>
    <w:rsid w:val="00131E2D"/>
    <w:rsid w:val="0013200B"/>
    <w:rsid w:val="001324FE"/>
    <w:rsid w:val="00132BBC"/>
    <w:rsid w:val="00133646"/>
    <w:rsid w:val="00133DF7"/>
    <w:rsid w:val="00134110"/>
    <w:rsid w:val="00134591"/>
    <w:rsid w:val="0013476A"/>
    <w:rsid w:val="00134901"/>
    <w:rsid w:val="00135BCA"/>
    <w:rsid w:val="00136216"/>
    <w:rsid w:val="00136256"/>
    <w:rsid w:val="00136297"/>
    <w:rsid w:val="0013674B"/>
    <w:rsid w:val="00136774"/>
    <w:rsid w:val="0013766E"/>
    <w:rsid w:val="00140757"/>
    <w:rsid w:val="001425B6"/>
    <w:rsid w:val="00143192"/>
    <w:rsid w:val="00143B93"/>
    <w:rsid w:val="00143BA2"/>
    <w:rsid w:val="00143C96"/>
    <w:rsid w:val="00144CEF"/>
    <w:rsid w:val="0014550D"/>
    <w:rsid w:val="00145979"/>
    <w:rsid w:val="00145BC5"/>
    <w:rsid w:val="00146072"/>
    <w:rsid w:val="001467C7"/>
    <w:rsid w:val="00146CBE"/>
    <w:rsid w:val="00147055"/>
    <w:rsid w:val="001506AE"/>
    <w:rsid w:val="00151B4A"/>
    <w:rsid w:val="00152E96"/>
    <w:rsid w:val="001536D2"/>
    <w:rsid w:val="0015374F"/>
    <w:rsid w:val="00153AB7"/>
    <w:rsid w:val="00154653"/>
    <w:rsid w:val="00154BAC"/>
    <w:rsid w:val="00154D6C"/>
    <w:rsid w:val="001554F0"/>
    <w:rsid w:val="0015625A"/>
    <w:rsid w:val="00156DE9"/>
    <w:rsid w:val="00160295"/>
    <w:rsid w:val="00160C55"/>
    <w:rsid w:val="001622D4"/>
    <w:rsid w:val="00162388"/>
    <w:rsid w:val="001627DA"/>
    <w:rsid w:val="00163C0B"/>
    <w:rsid w:val="0016401C"/>
    <w:rsid w:val="00165634"/>
    <w:rsid w:val="00165673"/>
    <w:rsid w:val="0016590E"/>
    <w:rsid w:val="00165C3B"/>
    <w:rsid w:val="00165CE6"/>
    <w:rsid w:val="00166CAB"/>
    <w:rsid w:val="00167236"/>
    <w:rsid w:val="0016742E"/>
    <w:rsid w:val="001679DF"/>
    <w:rsid w:val="00167A6C"/>
    <w:rsid w:val="00167CD6"/>
    <w:rsid w:val="00170B91"/>
    <w:rsid w:val="00171072"/>
    <w:rsid w:val="00171418"/>
    <w:rsid w:val="0017219E"/>
    <w:rsid w:val="00172ACB"/>
    <w:rsid w:val="00173853"/>
    <w:rsid w:val="00173FE0"/>
    <w:rsid w:val="00174EAE"/>
    <w:rsid w:val="0017560B"/>
    <w:rsid w:val="00175AA9"/>
    <w:rsid w:val="00175FB5"/>
    <w:rsid w:val="0017602A"/>
    <w:rsid w:val="00177B14"/>
    <w:rsid w:val="00181173"/>
    <w:rsid w:val="00181700"/>
    <w:rsid w:val="00181766"/>
    <w:rsid w:val="00181791"/>
    <w:rsid w:val="00182988"/>
    <w:rsid w:val="00182F15"/>
    <w:rsid w:val="0018311A"/>
    <w:rsid w:val="0018439E"/>
    <w:rsid w:val="0018473D"/>
    <w:rsid w:val="001848DE"/>
    <w:rsid w:val="0018621B"/>
    <w:rsid w:val="00186319"/>
    <w:rsid w:val="001865A8"/>
    <w:rsid w:val="00186FA5"/>
    <w:rsid w:val="00187216"/>
    <w:rsid w:val="00187685"/>
    <w:rsid w:val="00187CAD"/>
    <w:rsid w:val="00187E4B"/>
    <w:rsid w:val="00190B60"/>
    <w:rsid w:val="001910CA"/>
    <w:rsid w:val="0019162D"/>
    <w:rsid w:val="00192A7D"/>
    <w:rsid w:val="001930EE"/>
    <w:rsid w:val="00193E6D"/>
    <w:rsid w:val="00194102"/>
    <w:rsid w:val="001949F7"/>
    <w:rsid w:val="00194BC9"/>
    <w:rsid w:val="001951DC"/>
    <w:rsid w:val="0019535C"/>
    <w:rsid w:val="00195622"/>
    <w:rsid w:val="001956C3"/>
    <w:rsid w:val="001956E3"/>
    <w:rsid w:val="001958E2"/>
    <w:rsid w:val="0019602F"/>
    <w:rsid w:val="00196531"/>
    <w:rsid w:val="00196A8A"/>
    <w:rsid w:val="00196AF9"/>
    <w:rsid w:val="00196F2F"/>
    <w:rsid w:val="00197333"/>
    <w:rsid w:val="00197428"/>
    <w:rsid w:val="00197742"/>
    <w:rsid w:val="001A0B75"/>
    <w:rsid w:val="001A0BC8"/>
    <w:rsid w:val="001A153F"/>
    <w:rsid w:val="001A24A1"/>
    <w:rsid w:val="001A2C00"/>
    <w:rsid w:val="001A4262"/>
    <w:rsid w:val="001A4D9A"/>
    <w:rsid w:val="001A5063"/>
    <w:rsid w:val="001A5222"/>
    <w:rsid w:val="001A58BB"/>
    <w:rsid w:val="001A5F73"/>
    <w:rsid w:val="001A6489"/>
    <w:rsid w:val="001A6B9A"/>
    <w:rsid w:val="001A727D"/>
    <w:rsid w:val="001A72AB"/>
    <w:rsid w:val="001B0045"/>
    <w:rsid w:val="001B05F6"/>
    <w:rsid w:val="001B0D5F"/>
    <w:rsid w:val="001B1147"/>
    <w:rsid w:val="001B1B84"/>
    <w:rsid w:val="001B1E26"/>
    <w:rsid w:val="001B1F02"/>
    <w:rsid w:val="001B32B4"/>
    <w:rsid w:val="001B3564"/>
    <w:rsid w:val="001B386E"/>
    <w:rsid w:val="001B3A1C"/>
    <w:rsid w:val="001B44DC"/>
    <w:rsid w:val="001B4C2D"/>
    <w:rsid w:val="001B4C5B"/>
    <w:rsid w:val="001B4D1C"/>
    <w:rsid w:val="001B5A25"/>
    <w:rsid w:val="001B5BFE"/>
    <w:rsid w:val="001B5DC1"/>
    <w:rsid w:val="001B5FC6"/>
    <w:rsid w:val="001B62A4"/>
    <w:rsid w:val="001B7163"/>
    <w:rsid w:val="001B7F24"/>
    <w:rsid w:val="001C003D"/>
    <w:rsid w:val="001C14D6"/>
    <w:rsid w:val="001C46C5"/>
    <w:rsid w:val="001C47B1"/>
    <w:rsid w:val="001C4906"/>
    <w:rsid w:val="001C4B38"/>
    <w:rsid w:val="001C5017"/>
    <w:rsid w:val="001C649A"/>
    <w:rsid w:val="001C6853"/>
    <w:rsid w:val="001C6C55"/>
    <w:rsid w:val="001C76B4"/>
    <w:rsid w:val="001C7A6F"/>
    <w:rsid w:val="001C7EF4"/>
    <w:rsid w:val="001D0A20"/>
    <w:rsid w:val="001D0B4D"/>
    <w:rsid w:val="001D0DBC"/>
    <w:rsid w:val="001D1706"/>
    <w:rsid w:val="001D18DA"/>
    <w:rsid w:val="001D1C5D"/>
    <w:rsid w:val="001D2361"/>
    <w:rsid w:val="001D32B5"/>
    <w:rsid w:val="001D3D7A"/>
    <w:rsid w:val="001D3FE0"/>
    <w:rsid w:val="001D4A3D"/>
    <w:rsid w:val="001D4B65"/>
    <w:rsid w:val="001D5760"/>
    <w:rsid w:val="001D6797"/>
    <w:rsid w:val="001D72DB"/>
    <w:rsid w:val="001D75A9"/>
    <w:rsid w:val="001E10CB"/>
    <w:rsid w:val="001E18FD"/>
    <w:rsid w:val="001E21C7"/>
    <w:rsid w:val="001E26C4"/>
    <w:rsid w:val="001E2DA2"/>
    <w:rsid w:val="001E356D"/>
    <w:rsid w:val="001E568A"/>
    <w:rsid w:val="001E5F4D"/>
    <w:rsid w:val="001E7494"/>
    <w:rsid w:val="001E7506"/>
    <w:rsid w:val="001F0129"/>
    <w:rsid w:val="001F1D35"/>
    <w:rsid w:val="001F25AF"/>
    <w:rsid w:val="001F2B74"/>
    <w:rsid w:val="001F2CF1"/>
    <w:rsid w:val="001F4A73"/>
    <w:rsid w:val="001F5987"/>
    <w:rsid w:val="001F60D5"/>
    <w:rsid w:val="001F627B"/>
    <w:rsid w:val="001F62CF"/>
    <w:rsid w:val="001F6EF7"/>
    <w:rsid w:val="001F7D5F"/>
    <w:rsid w:val="002019A8"/>
    <w:rsid w:val="00201E20"/>
    <w:rsid w:val="00202931"/>
    <w:rsid w:val="00202982"/>
    <w:rsid w:val="00203C95"/>
    <w:rsid w:val="00203CAF"/>
    <w:rsid w:val="00204050"/>
    <w:rsid w:val="00205AC6"/>
    <w:rsid w:val="00206321"/>
    <w:rsid w:val="002065B1"/>
    <w:rsid w:val="0020682C"/>
    <w:rsid w:val="00207066"/>
    <w:rsid w:val="00207415"/>
    <w:rsid w:val="00207CC5"/>
    <w:rsid w:val="0021313E"/>
    <w:rsid w:val="00214178"/>
    <w:rsid w:val="0021424D"/>
    <w:rsid w:val="00214D9D"/>
    <w:rsid w:val="00215C4E"/>
    <w:rsid w:val="0021635A"/>
    <w:rsid w:val="0021676F"/>
    <w:rsid w:val="00217272"/>
    <w:rsid w:val="002172D2"/>
    <w:rsid w:val="0022006D"/>
    <w:rsid w:val="00220F62"/>
    <w:rsid w:val="0022112E"/>
    <w:rsid w:val="0022176E"/>
    <w:rsid w:val="00221E1E"/>
    <w:rsid w:val="002220A3"/>
    <w:rsid w:val="00222110"/>
    <w:rsid w:val="00222D56"/>
    <w:rsid w:val="00222DC4"/>
    <w:rsid w:val="002236FF"/>
    <w:rsid w:val="00223B15"/>
    <w:rsid w:val="002241FB"/>
    <w:rsid w:val="002247CA"/>
    <w:rsid w:val="0022488A"/>
    <w:rsid w:val="0023099F"/>
    <w:rsid w:val="002325CB"/>
    <w:rsid w:val="0023333A"/>
    <w:rsid w:val="002333AA"/>
    <w:rsid w:val="002335E8"/>
    <w:rsid w:val="00234396"/>
    <w:rsid w:val="002354FD"/>
    <w:rsid w:val="00235F4A"/>
    <w:rsid w:val="00237A3A"/>
    <w:rsid w:val="00237D46"/>
    <w:rsid w:val="0024028B"/>
    <w:rsid w:val="00240CDE"/>
    <w:rsid w:val="00240D16"/>
    <w:rsid w:val="00241020"/>
    <w:rsid w:val="0024239F"/>
    <w:rsid w:val="0024258F"/>
    <w:rsid w:val="0024333D"/>
    <w:rsid w:val="0024355F"/>
    <w:rsid w:val="00244289"/>
    <w:rsid w:val="002446CE"/>
    <w:rsid w:val="00244940"/>
    <w:rsid w:val="00245311"/>
    <w:rsid w:val="00245F89"/>
    <w:rsid w:val="00246058"/>
    <w:rsid w:val="00246550"/>
    <w:rsid w:val="00247B5B"/>
    <w:rsid w:val="002501B1"/>
    <w:rsid w:val="00251473"/>
    <w:rsid w:val="0025192F"/>
    <w:rsid w:val="00251C85"/>
    <w:rsid w:val="00252675"/>
    <w:rsid w:val="0025273C"/>
    <w:rsid w:val="00253013"/>
    <w:rsid w:val="0025322C"/>
    <w:rsid w:val="00253412"/>
    <w:rsid w:val="00253C06"/>
    <w:rsid w:val="00254307"/>
    <w:rsid w:val="00254726"/>
    <w:rsid w:val="0025482F"/>
    <w:rsid w:val="00254E1B"/>
    <w:rsid w:val="0025557C"/>
    <w:rsid w:val="002555DD"/>
    <w:rsid w:val="00255851"/>
    <w:rsid w:val="00255B01"/>
    <w:rsid w:val="002567D9"/>
    <w:rsid w:val="0025700D"/>
    <w:rsid w:val="002579D4"/>
    <w:rsid w:val="002605FE"/>
    <w:rsid w:val="0026146C"/>
    <w:rsid w:val="00261C97"/>
    <w:rsid w:val="002631F8"/>
    <w:rsid w:val="00264393"/>
    <w:rsid w:val="00264629"/>
    <w:rsid w:val="00264BBE"/>
    <w:rsid w:val="00264CF0"/>
    <w:rsid w:val="00264F12"/>
    <w:rsid w:val="002662B5"/>
    <w:rsid w:val="00266E42"/>
    <w:rsid w:val="00267C08"/>
    <w:rsid w:val="002702AC"/>
    <w:rsid w:val="00270F5E"/>
    <w:rsid w:val="0027310F"/>
    <w:rsid w:val="00273463"/>
    <w:rsid w:val="00273A7E"/>
    <w:rsid w:val="0027413E"/>
    <w:rsid w:val="00274509"/>
    <w:rsid w:val="00274582"/>
    <w:rsid w:val="0027474E"/>
    <w:rsid w:val="00276C24"/>
    <w:rsid w:val="00281179"/>
    <w:rsid w:val="00281DF5"/>
    <w:rsid w:val="00282005"/>
    <w:rsid w:val="0028211A"/>
    <w:rsid w:val="00282A82"/>
    <w:rsid w:val="00283739"/>
    <w:rsid w:val="00283C88"/>
    <w:rsid w:val="002845A4"/>
    <w:rsid w:val="002849D0"/>
    <w:rsid w:val="00284AB8"/>
    <w:rsid w:val="00284D8D"/>
    <w:rsid w:val="00284E2E"/>
    <w:rsid w:val="00284F1B"/>
    <w:rsid w:val="002857EC"/>
    <w:rsid w:val="00291451"/>
    <w:rsid w:val="00291A0C"/>
    <w:rsid w:val="00291B84"/>
    <w:rsid w:val="002921E1"/>
    <w:rsid w:val="00292861"/>
    <w:rsid w:val="0029339A"/>
    <w:rsid w:val="00293B04"/>
    <w:rsid w:val="00295C18"/>
    <w:rsid w:val="00295DCC"/>
    <w:rsid w:val="002967D1"/>
    <w:rsid w:val="00296D05"/>
    <w:rsid w:val="0029734C"/>
    <w:rsid w:val="002978B5"/>
    <w:rsid w:val="002A023C"/>
    <w:rsid w:val="002A107B"/>
    <w:rsid w:val="002A1C10"/>
    <w:rsid w:val="002A214D"/>
    <w:rsid w:val="002A2571"/>
    <w:rsid w:val="002A2937"/>
    <w:rsid w:val="002A2B27"/>
    <w:rsid w:val="002A324A"/>
    <w:rsid w:val="002A426F"/>
    <w:rsid w:val="002A44E0"/>
    <w:rsid w:val="002A45BE"/>
    <w:rsid w:val="002A4C3E"/>
    <w:rsid w:val="002A5CD2"/>
    <w:rsid w:val="002A5E8B"/>
    <w:rsid w:val="002A5EE8"/>
    <w:rsid w:val="002A638F"/>
    <w:rsid w:val="002A67DD"/>
    <w:rsid w:val="002A6AA3"/>
    <w:rsid w:val="002A6D9E"/>
    <w:rsid w:val="002A71B6"/>
    <w:rsid w:val="002B0018"/>
    <w:rsid w:val="002B04C7"/>
    <w:rsid w:val="002B0515"/>
    <w:rsid w:val="002B109C"/>
    <w:rsid w:val="002B10A7"/>
    <w:rsid w:val="002B1F17"/>
    <w:rsid w:val="002B206B"/>
    <w:rsid w:val="002B2C83"/>
    <w:rsid w:val="002B30A8"/>
    <w:rsid w:val="002B4A51"/>
    <w:rsid w:val="002B4D36"/>
    <w:rsid w:val="002B585E"/>
    <w:rsid w:val="002B6AE8"/>
    <w:rsid w:val="002B75E0"/>
    <w:rsid w:val="002B7F20"/>
    <w:rsid w:val="002C099A"/>
    <w:rsid w:val="002C15C5"/>
    <w:rsid w:val="002C1E01"/>
    <w:rsid w:val="002C1FEE"/>
    <w:rsid w:val="002C3AAD"/>
    <w:rsid w:val="002C3ADE"/>
    <w:rsid w:val="002C4855"/>
    <w:rsid w:val="002C5199"/>
    <w:rsid w:val="002C6531"/>
    <w:rsid w:val="002C6CC5"/>
    <w:rsid w:val="002C73D7"/>
    <w:rsid w:val="002C7E7B"/>
    <w:rsid w:val="002C7F0E"/>
    <w:rsid w:val="002D175E"/>
    <w:rsid w:val="002D27D4"/>
    <w:rsid w:val="002D3954"/>
    <w:rsid w:val="002D43E3"/>
    <w:rsid w:val="002D6986"/>
    <w:rsid w:val="002D750D"/>
    <w:rsid w:val="002D7EAE"/>
    <w:rsid w:val="002D7F96"/>
    <w:rsid w:val="002D7FA9"/>
    <w:rsid w:val="002E0145"/>
    <w:rsid w:val="002E0645"/>
    <w:rsid w:val="002E111E"/>
    <w:rsid w:val="002E19FD"/>
    <w:rsid w:val="002E1EEB"/>
    <w:rsid w:val="002E201B"/>
    <w:rsid w:val="002E214D"/>
    <w:rsid w:val="002E294B"/>
    <w:rsid w:val="002E2971"/>
    <w:rsid w:val="002E38E5"/>
    <w:rsid w:val="002E39F6"/>
    <w:rsid w:val="002E4016"/>
    <w:rsid w:val="002E4186"/>
    <w:rsid w:val="002E45A9"/>
    <w:rsid w:val="002E4BDE"/>
    <w:rsid w:val="002E5AEA"/>
    <w:rsid w:val="002E6F7B"/>
    <w:rsid w:val="002E707C"/>
    <w:rsid w:val="002E7778"/>
    <w:rsid w:val="002F004B"/>
    <w:rsid w:val="002F0067"/>
    <w:rsid w:val="002F0108"/>
    <w:rsid w:val="002F03BD"/>
    <w:rsid w:val="002F05F6"/>
    <w:rsid w:val="002F0EB6"/>
    <w:rsid w:val="002F244B"/>
    <w:rsid w:val="002F3083"/>
    <w:rsid w:val="002F3220"/>
    <w:rsid w:val="002F3599"/>
    <w:rsid w:val="002F3614"/>
    <w:rsid w:val="002F36EA"/>
    <w:rsid w:val="002F454F"/>
    <w:rsid w:val="002F614E"/>
    <w:rsid w:val="002F643A"/>
    <w:rsid w:val="002F720C"/>
    <w:rsid w:val="002F72EA"/>
    <w:rsid w:val="002F739D"/>
    <w:rsid w:val="002F7BF2"/>
    <w:rsid w:val="002F7C57"/>
    <w:rsid w:val="00300069"/>
    <w:rsid w:val="00300A0A"/>
    <w:rsid w:val="00300F4A"/>
    <w:rsid w:val="00301953"/>
    <w:rsid w:val="00302217"/>
    <w:rsid w:val="00302428"/>
    <w:rsid w:val="003030DB"/>
    <w:rsid w:val="0030316C"/>
    <w:rsid w:val="0030352F"/>
    <w:rsid w:val="00304B03"/>
    <w:rsid w:val="00304D50"/>
    <w:rsid w:val="00305490"/>
    <w:rsid w:val="00305935"/>
    <w:rsid w:val="003066D7"/>
    <w:rsid w:val="00307C39"/>
    <w:rsid w:val="00307D41"/>
    <w:rsid w:val="00310480"/>
    <w:rsid w:val="0031073F"/>
    <w:rsid w:val="00310D23"/>
    <w:rsid w:val="003116A4"/>
    <w:rsid w:val="00313328"/>
    <w:rsid w:val="00313DD8"/>
    <w:rsid w:val="00313F09"/>
    <w:rsid w:val="0031414A"/>
    <w:rsid w:val="0031509E"/>
    <w:rsid w:val="0031603B"/>
    <w:rsid w:val="0031727E"/>
    <w:rsid w:val="0031761F"/>
    <w:rsid w:val="00317BD7"/>
    <w:rsid w:val="0032033F"/>
    <w:rsid w:val="00321AD7"/>
    <w:rsid w:val="00322C2B"/>
    <w:rsid w:val="00323004"/>
    <w:rsid w:val="0032305C"/>
    <w:rsid w:val="00323BBF"/>
    <w:rsid w:val="003240D8"/>
    <w:rsid w:val="003249E7"/>
    <w:rsid w:val="00324A72"/>
    <w:rsid w:val="00324F4A"/>
    <w:rsid w:val="0032551B"/>
    <w:rsid w:val="003266FA"/>
    <w:rsid w:val="00326758"/>
    <w:rsid w:val="0032690A"/>
    <w:rsid w:val="00326A5C"/>
    <w:rsid w:val="003273CD"/>
    <w:rsid w:val="00327658"/>
    <w:rsid w:val="00330256"/>
    <w:rsid w:val="003305BC"/>
    <w:rsid w:val="0033079A"/>
    <w:rsid w:val="0033094A"/>
    <w:rsid w:val="00330B61"/>
    <w:rsid w:val="00330D55"/>
    <w:rsid w:val="00330EDA"/>
    <w:rsid w:val="00331BCA"/>
    <w:rsid w:val="0033201C"/>
    <w:rsid w:val="00332114"/>
    <w:rsid w:val="00332F4E"/>
    <w:rsid w:val="003335AE"/>
    <w:rsid w:val="003340FC"/>
    <w:rsid w:val="003344A8"/>
    <w:rsid w:val="00334E3F"/>
    <w:rsid w:val="003353A7"/>
    <w:rsid w:val="003358F1"/>
    <w:rsid w:val="003359F1"/>
    <w:rsid w:val="003363B7"/>
    <w:rsid w:val="003372A0"/>
    <w:rsid w:val="00337671"/>
    <w:rsid w:val="00337E27"/>
    <w:rsid w:val="0034017B"/>
    <w:rsid w:val="0034070B"/>
    <w:rsid w:val="00340990"/>
    <w:rsid w:val="00342860"/>
    <w:rsid w:val="00343E92"/>
    <w:rsid w:val="00344A2D"/>
    <w:rsid w:val="00344C20"/>
    <w:rsid w:val="00346061"/>
    <w:rsid w:val="0034639E"/>
    <w:rsid w:val="00346BC7"/>
    <w:rsid w:val="00346D1B"/>
    <w:rsid w:val="0034735B"/>
    <w:rsid w:val="00347990"/>
    <w:rsid w:val="00350271"/>
    <w:rsid w:val="0035041B"/>
    <w:rsid w:val="00350A93"/>
    <w:rsid w:val="00350CAF"/>
    <w:rsid w:val="00350E72"/>
    <w:rsid w:val="0035152D"/>
    <w:rsid w:val="003518F4"/>
    <w:rsid w:val="00351975"/>
    <w:rsid w:val="003540F8"/>
    <w:rsid w:val="00354923"/>
    <w:rsid w:val="00354EEC"/>
    <w:rsid w:val="00355032"/>
    <w:rsid w:val="003558B8"/>
    <w:rsid w:val="00355BB9"/>
    <w:rsid w:val="00356066"/>
    <w:rsid w:val="0035632B"/>
    <w:rsid w:val="003563C5"/>
    <w:rsid w:val="00356609"/>
    <w:rsid w:val="0035702F"/>
    <w:rsid w:val="003579F8"/>
    <w:rsid w:val="00361D76"/>
    <w:rsid w:val="0036209B"/>
    <w:rsid w:val="00362D30"/>
    <w:rsid w:val="00362E0C"/>
    <w:rsid w:val="00362F72"/>
    <w:rsid w:val="003641F4"/>
    <w:rsid w:val="003650AC"/>
    <w:rsid w:val="003654CC"/>
    <w:rsid w:val="00365744"/>
    <w:rsid w:val="003658D6"/>
    <w:rsid w:val="00365A04"/>
    <w:rsid w:val="00367CC4"/>
    <w:rsid w:val="00367D91"/>
    <w:rsid w:val="003702A8"/>
    <w:rsid w:val="0037090B"/>
    <w:rsid w:val="00371337"/>
    <w:rsid w:val="00371625"/>
    <w:rsid w:val="003723C9"/>
    <w:rsid w:val="00373237"/>
    <w:rsid w:val="0037353B"/>
    <w:rsid w:val="0037453F"/>
    <w:rsid w:val="00374AAD"/>
    <w:rsid w:val="00375829"/>
    <w:rsid w:val="00375AF2"/>
    <w:rsid w:val="00377A90"/>
    <w:rsid w:val="00380A84"/>
    <w:rsid w:val="00380E32"/>
    <w:rsid w:val="00382225"/>
    <w:rsid w:val="00382593"/>
    <w:rsid w:val="003827F5"/>
    <w:rsid w:val="00382C64"/>
    <w:rsid w:val="00382F9C"/>
    <w:rsid w:val="0038524E"/>
    <w:rsid w:val="003858B3"/>
    <w:rsid w:val="003866C0"/>
    <w:rsid w:val="00386DDC"/>
    <w:rsid w:val="003875D4"/>
    <w:rsid w:val="0039062D"/>
    <w:rsid w:val="00390830"/>
    <w:rsid w:val="00390AA8"/>
    <w:rsid w:val="00391C7D"/>
    <w:rsid w:val="00392982"/>
    <w:rsid w:val="00392D60"/>
    <w:rsid w:val="00393664"/>
    <w:rsid w:val="003944C7"/>
    <w:rsid w:val="00395AFE"/>
    <w:rsid w:val="00395BE8"/>
    <w:rsid w:val="003961B2"/>
    <w:rsid w:val="00397282"/>
    <w:rsid w:val="003973DC"/>
    <w:rsid w:val="00397558"/>
    <w:rsid w:val="00397BBA"/>
    <w:rsid w:val="00397E8D"/>
    <w:rsid w:val="003A0067"/>
    <w:rsid w:val="003A0434"/>
    <w:rsid w:val="003A105A"/>
    <w:rsid w:val="003A145E"/>
    <w:rsid w:val="003A25C7"/>
    <w:rsid w:val="003A3848"/>
    <w:rsid w:val="003A5059"/>
    <w:rsid w:val="003A50EB"/>
    <w:rsid w:val="003A598B"/>
    <w:rsid w:val="003A6659"/>
    <w:rsid w:val="003A6746"/>
    <w:rsid w:val="003A6B65"/>
    <w:rsid w:val="003A7461"/>
    <w:rsid w:val="003A7A09"/>
    <w:rsid w:val="003A7D07"/>
    <w:rsid w:val="003B02EA"/>
    <w:rsid w:val="003B059E"/>
    <w:rsid w:val="003B05C2"/>
    <w:rsid w:val="003B083A"/>
    <w:rsid w:val="003B08C4"/>
    <w:rsid w:val="003B17C9"/>
    <w:rsid w:val="003B26A5"/>
    <w:rsid w:val="003B2B2B"/>
    <w:rsid w:val="003B41A1"/>
    <w:rsid w:val="003B6016"/>
    <w:rsid w:val="003B624B"/>
    <w:rsid w:val="003B6970"/>
    <w:rsid w:val="003B6ADF"/>
    <w:rsid w:val="003C11D0"/>
    <w:rsid w:val="003C2134"/>
    <w:rsid w:val="003C2411"/>
    <w:rsid w:val="003C2859"/>
    <w:rsid w:val="003C29F3"/>
    <w:rsid w:val="003C2AE9"/>
    <w:rsid w:val="003C30D1"/>
    <w:rsid w:val="003C396D"/>
    <w:rsid w:val="003C502A"/>
    <w:rsid w:val="003C5148"/>
    <w:rsid w:val="003C5AE3"/>
    <w:rsid w:val="003C6602"/>
    <w:rsid w:val="003C6807"/>
    <w:rsid w:val="003C7081"/>
    <w:rsid w:val="003C78C5"/>
    <w:rsid w:val="003C7C7A"/>
    <w:rsid w:val="003D0EBC"/>
    <w:rsid w:val="003D118B"/>
    <w:rsid w:val="003D16AD"/>
    <w:rsid w:val="003D1A84"/>
    <w:rsid w:val="003D2F46"/>
    <w:rsid w:val="003D3703"/>
    <w:rsid w:val="003D3776"/>
    <w:rsid w:val="003D3D90"/>
    <w:rsid w:val="003D4C09"/>
    <w:rsid w:val="003D56B8"/>
    <w:rsid w:val="003D5DDC"/>
    <w:rsid w:val="003D63F0"/>
    <w:rsid w:val="003D68C4"/>
    <w:rsid w:val="003D7ED4"/>
    <w:rsid w:val="003E0813"/>
    <w:rsid w:val="003E0EEA"/>
    <w:rsid w:val="003E112F"/>
    <w:rsid w:val="003E11A6"/>
    <w:rsid w:val="003E24D8"/>
    <w:rsid w:val="003E2EC9"/>
    <w:rsid w:val="003E312A"/>
    <w:rsid w:val="003E3580"/>
    <w:rsid w:val="003E41D6"/>
    <w:rsid w:val="003E4C98"/>
    <w:rsid w:val="003E4EC6"/>
    <w:rsid w:val="003E5C65"/>
    <w:rsid w:val="003E6FBE"/>
    <w:rsid w:val="003E6FE0"/>
    <w:rsid w:val="003E7283"/>
    <w:rsid w:val="003F00AA"/>
    <w:rsid w:val="003F03BB"/>
    <w:rsid w:val="003F0BE6"/>
    <w:rsid w:val="003F1398"/>
    <w:rsid w:val="003F1ABD"/>
    <w:rsid w:val="003F1AD4"/>
    <w:rsid w:val="003F2B8D"/>
    <w:rsid w:val="003F429B"/>
    <w:rsid w:val="003F6BFF"/>
    <w:rsid w:val="003F6FD0"/>
    <w:rsid w:val="003F75C0"/>
    <w:rsid w:val="004000A4"/>
    <w:rsid w:val="0040025F"/>
    <w:rsid w:val="00400365"/>
    <w:rsid w:val="00400999"/>
    <w:rsid w:val="00400AC8"/>
    <w:rsid w:val="004011B8"/>
    <w:rsid w:val="004040EB"/>
    <w:rsid w:val="00404EB5"/>
    <w:rsid w:val="00405243"/>
    <w:rsid w:val="004053D6"/>
    <w:rsid w:val="0040549B"/>
    <w:rsid w:val="004061CE"/>
    <w:rsid w:val="004062E9"/>
    <w:rsid w:val="00406316"/>
    <w:rsid w:val="00407163"/>
    <w:rsid w:val="00407A53"/>
    <w:rsid w:val="00407E82"/>
    <w:rsid w:val="00410A63"/>
    <w:rsid w:val="00411A01"/>
    <w:rsid w:val="0041216E"/>
    <w:rsid w:val="00412D64"/>
    <w:rsid w:val="00412FBA"/>
    <w:rsid w:val="004145C5"/>
    <w:rsid w:val="0041558A"/>
    <w:rsid w:val="00415F80"/>
    <w:rsid w:val="00421864"/>
    <w:rsid w:val="00421E8E"/>
    <w:rsid w:val="0042249A"/>
    <w:rsid w:val="00422824"/>
    <w:rsid w:val="00422933"/>
    <w:rsid w:val="0042304D"/>
    <w:rsid w:val="00423DFB"/>
    <w:rsid w:val="00424171"/>
    <w:rsid w:val="00424F50"/>
    <w:rsid w:val="00425B02"/>
    <w:rsid w:val="004260C8"/>
    <w:rsid w:val="00426AFE"/>
    <w:rsid w:val="00427986"/>
    <w:rsid w:val="0043065F"/>
    <w:rsid w:val="00430666"/>
    <w:rsid w:val="004333D8"/>
    <w:rsid w:val="00433C89"/>
    <w:rsid w:val="0043487A"/>
    <w:rsid w:val="00434C7C"/>
    <w:rsid w:val="00435446"/>
    <w:rsid w:val="00435959"/>
    <w:rsid w:val="00436A51"/>
    <w:rsid w:val="004376B3"/>
    <w:rsid w:val="00437DFC"/>
    <w:rsid w:val="004406DD"/>
    <w:rsid w:val="0044214F"/>
    <w:rsid w:val="00444E5E"/>
    <w:rsid w:val="004451F4"/>
    <w:rsid w:val="00445BF1"/>
    <w:rsid w:val="00445E56"/>
    <w:rsid w:val="00446A97"/>
    <w:rsid w:val="00447B5E"/>
    <w:rsid w:val="00447BC9"/>
    <w:rsid w:val="00450E6D"/>
    <w:rsid w:val="0045216D"/>
    <w:rsid w:val="00452511"/>
    <w:rsid w:val="004527DC"/>
    <w:rsid w:val="00452898"/>
    <w:rsid w:val="00453D68"/>
    <w:rsid w:val="00453E6D"/>
    <w:rsid w:val="00453EEA"/>
    <w:rsid w:val="00454727"/>
    <w:rsid w:val="0045478F"/>
    <w:rsid w:val="00454F7E"/>
    <w:rsid w:val="00457A00"/>
    <w:rsid w:val="00457B55"/>
    <w:rsid w:val="00460488"/>
    <w:rsid w:val="004605AB"/>
    <w:rsid w:val="00462A26"/>
    <w:rsid w:val="004639D8"/>
    <w:rsid w:val="00463E0C"/>
    <w:rsid w:val="0046406D"/>
    <w:rsid w:val="00464416"/>
    <w:rsid w:val="004644F6"/>
    <w:rsid w:val="00464A50"/>
    <w:rsid w:val="00464BD6"/>
    <w:rsid w:val="00465022"/>
    <w:rsid w:val="004651B0"/>
    <w:rsid w:val="0046674E"/>
    <w:rsid w:val="004678AA"/>
    <w:rsid w:val="00467E04"/>
    <w:rsid w:val="00470540"/>
    <w:rsid w:val="00470578"/>
    <w:rsid w:val="00470A2A"/>
    <w:rsid w:val="00470EC6"/>
    <w:rsid w:val="004714D3"/>
    <w:rsid w:val="00471C17"/>
    <w:rsid w:val="00472420"/>
    <w:rsid w:val="00472823"/>
    <w:rsid w:val="00473825"/>
    <w:rsid w:val="00475598"/>
    <w:rsid w:val="00476060"/>
    <w:rsid w:val="00476142"/>
    <w:rsid w:val="00476146"/>
    <w:rsid w:val="0047684C"/>
    <w:rsid w:val="0047687E"/>
    <w:rsid w:val="00477403"/>
    <w:rsid w:val="00482626"/>
    <w:rsid w:val="0048406E"/>
    <w:rsid w:val="004852EE"/>
    <w:rsid w:val="00485519"/>
    <w:rsid w:val="0048565D"/>
    <w:rsid w:val="00486D65"/>
    <w:rsid w:val="00486D77"/>
    <w:rsid w:val="00490ADB"/>
    <w:rsid w:val="00492179"/>
    <w:rsid w:val="00492522"/>
    <w:rsid w:val="004927BA"/>
    <w:rsid w:val="0049281A"/>
    <w:rsid w:val="00492ADA"/>
    <w:rsid w:val="0049393C"/>
    <w:rsid w:val="00494340"/>
    <w:rsid w:val="00494BCC"/>
    <w:rsid w:val="00495360"/>
    <w:rsid w:val="004958D8"/>
    <w:rsid w:val="00496AFB"/>
    <w:rsid w:val="00496F76"/>
    <w:rsid w:val="00497A9A"/>
    <w:rsid w:val="004A053F"/>
    <w:rsid w:val="004A0718"/>
    <w:rsid w:val="004A0B5A"/>
    <w:rsid w:val="004A0EA7"/>
    <w:rsid w:val="004A1039"/>
    <w:rsid w:val="004A22F0"/>
    <w:rsid w:val="004A39AF"/>
    <w:rsid w:val="004A4662"/>
    <w:rsid w:val="004A4C89"/>
    <w:rsid w:val="004A4D89"/>
    <w:rsid w:val="004B01C0"/>
    <w:rsid w:val="004B0527"/>
    <w:rsid w:val="004B1618"/>
    <w:rsid w:val="004B1F86"/>
    <w:rsid w:val="004B2591"/>
    <w:rsid w:val="004B279D"/>
    <w:rsid w:val="004B34CA"/>
    <w:rsid w:val="004B5BE5"/>
    <w:rsid w:val="004B6A01"/>
    <w:rsid w:val="004B7068"/>
    <w:rsid w:val="004B70C8"/>
    <w:rsid w:val="004B745C"/>
    <w:rsid w:val="004B76FF"/>
    <w:rsid w:val="004C0460"/>
    <w:rsid w:val="004C099B"/>
    <w:rsid w:val="004C0D49"/>
    <w:rsid w:val="004C112A"/>
    <w:rsid w:val="004C1BD3"/>
    <w:rsid w:val="004C1CEF"/>
    <w:rsid w:val="004C1DAB"/>
    <w:rsid w:val="004C3DDE"/>
    <w:rsid w:val="004C40F7"/>
    <w:rsid w:val="004C41E9"/>
    <w:rsid w:val="004C42AB"/>
    <w:rsid w:val="004C455B"/>
    <w:rsid w:val="004C48FE"/>
    <w:rsid w:val="004C49A7"/>
    <w:rsid w:val="004C58E9"/>
    <w:rsid w:val="004C60E0"/>
    <w:rsid w:val="004C7CD2"/>
    <w:rsid w:val="004C7F0A"/>
    <w:rsid w:val="004D047A"/>
    <w:rsid w:val="004D0E14"/>
    <w:rsid w:val="004D0F4F"/>
    <w:rsid w:val="004D14BE"/>
    <w:rsid w:val="004D16CA"/>
    <w:rsid w:val="004D1CA6"/>
    <w:rsid w:val="004D23E9"/>
    <w:rsid w:val="004D2844"/>
    <w:rsid w:val="004D3023"/>
    <w:rsid w:val="004D3C80"/>
    <w:rsid w:val="004D4B93"/>
    <w:rsid w:val="004D4F5A"/>
    <w:rsid w:val="004D56FF"/>
    <w:rsid w:val="004D5817"/>
    <w:rsid w:val="004D5C1D"/>
    <w:rsid w:val="004D67F9"/>
    <w:rsid w:val="004D7371"/>
    <w:rsid w:val="004D7ABE"/>
    <w:rsid w:val="004D7CDD"/>
    <w:rsid w:val="004D7E27"/>
    <w:rsid w:val="004E0E19"/>
    <w:rsid w:val="004E159B"/>
    <w:rsid w:val="004E3006"/>
    <w:rsid w:val="004E354E"/>
    <w:rsid w:val="004E3B56"/>
    <w:rsid w:val="004E4314"/>
    <w:rsid w:val="004E49EC"/>
    <w:rsid w:val="004E4A7A"/>
    <w:rsid w:val="004E4B94"/>
    <w:rsid w:val="004E50D2"/>
    <w:rsid w:val="004E5477"/>
    <w:rsid w:val="004E644D"/>
    <w:rsid w:val="004E7190"/>
    <w:rsid w:val="004F0B16"/>
    <w:rsid w:val="004F219F"/>
    <w:rsid w:val="004F22EF"/>
    <w:rsid w:val="004F25F2"/>
    <w:rsid w:val="004F2C2B"/>
    <w:rsid w:val="004F2E6E"/>
    <w:rsid w:val="004F3167"/>
    <w:rsid w:val="004F528A"/>
    <w:rsid w:val="004F5B41"/>
    <w:rsid w:val="004F70B5"/>
    <w:rsid w:val="004F74E4"/>
    <w:rsid w:val="004F7AAC"/>
    <w:rsid w:val="00501F5D"/>
    <w:rsid w:val="00502234"/>
    <w:rsid w:val="00502EA1"/>
    <w:rsid w:val="00503150"/>
    <w:rsid w:val="00503D97"/>
    <w:rsid w:val="00504C6C"/>
    <w:rsid w:val="005054DB"/>
    <w:rsid w:val="00505A20"/>
    <w:rsid w:val="005060E1"/>
    <w:rsid w:val="00511B67"/>
    <w:rsid w:val="00512404"/>
    <w:rsid w:val="00513281"/>
    <w:rsid w:val="005133BA"/>
    <w:rsid w:val="00514909"/>
    <w:rsid w:val="005155B9"/>
    <w:rsid w:val="005163F7"/>
    <w:rsid w:val="00516F99"/>
    <w:rsid w:val="00517AAF"/>
    <w:rsid w:val="0052123D"/>
    <w:rsid w:val="005221C0"/>
    <w:rsid w:val="00523DD5"/>
    <w:rsid w:val="00524685"/>
    <w:rsid w:val="00525430"/>
    <w:rsid w:val="0052607B"/>
    <w:rsid w:val="00526D13"/>
    <w:rsid w:val="00527007"/>
    <w:rsid w:val="00527883"/>
    <w:rsid w:val="0052789C"/>
    <w:rsid w:val="00527A6F"/>
    <w:rsid w:val="00530646"/>
    <w:rsid w:val="005310EF"/>
    <w:rsid w:val="00531BA1"/>
    <w:rsid w:val="00531CF9"/>
    <w:rsid w:val="005326D2"/>
    <w:rsid w:val="00532D08"/>
    <w:rsid w:val="005343CF"/>
    <w:rsid w:val="0053539F"/>
    <w:rsid w:val="0053603A"/>
    <w:rsid w:val="00536449"/>
    <w:rsid w:val="005375C3"/>
    <w:rsid w:val="005379CF"/>
    <w:rsid w:val="00537CA5"/>
    <w:rsid w:val="0054181A"/>
    <w:rsid w:val="005418FB"/>
    <w:rsid w:val="005431C9"/>
    <w:rsid w:val="005436E5"/>
    <w:rsid w:val="005438C4"/>
    <w:rsid w:val="00544665"/>
    <w:rsid w:val="00550A22"/>
    <w:rsid w:val="00550F9A"/>
    <w:rsid w:val="005519BB"/>
    <w:rsid w:val="0055213A"/>
    <w:rsid w:val="00552162"/>
    <w:rsid w:val="0055281E"/>
    <w:rsid w:val="00554443"/>
    <w:rsid w:val="0055470C"/>
    <w:rsid w:val="00555351"/>
    <w:rsid w:val="005566D1"/>
    <w:rsid w:val="00556B5F"/>
    <w:rsid w:val="00556D6B"/>
    <w:rsid w:val="00557681"/>
    <w:rsid w:val="005579AE"/>
    <w:rsid w:val="00561046"/>
    <w:rsid w:val="005619F2"/>
    <w:rsid w:val="0056219A"/>
    <w:rsid w:val="00562781"/>
    <w:rsid w:val="00562AC1"/>
    <w:rsid w:val="00562E30"/>
    <w:rsid w:val="00563A05"/>
    <w:rsid w:val="005646BA"/>
    <w:rsid w:val="005656E3"/>
    <w:rsid w:val="00565B9C"/>
    <w:rsid w:val="005664B0"/>
    <w:rsid w:val="00566D73"/>
    <w:rsid w:val="00566F61"/>
    <w:rsid w:val="00566F91"/>
    <w:rsid w:val="00566FE1"/>
    <w:rsid w:val="00567080"/>
    <w:rsid w:val="005676CB"/>
    <w:rsid w:val="00570108"/>
    <w:rsid w:val="00570596"/>
    <w:rsid w:val="00570F7F"/>
    <w:rsid w:val="00570FE1"/>
    <w:rsid w:val="0057112F"/>
    <w:rsid w:val="005712DB"/>
    <w:rsid w:val="00571EE1"/>
    <w:rsid w:val="00574FBA"/>
    <w:rsid w:val="005754F5"/>
    <w:rsid w:val="005756A0"/>
    <w:rsid w:val="00575B66"/>
    <w:rsid w:val="00576168"/>
    <w:rsid w:val="005765B5"/>
    <w:rsid w:val="00576B26"/>
    <w:rsid w:val="0057757F"/>
    <w:rsid w:val="0057771A"/>
    <w:rsid w:val="00580547"/>
    <w:rsid w:val="00580B1F"/>
    <w:rsid w:val="00581840"/>
    <w:rsid w:val="00581F8E"/>
    <w:rsid w:val="0058236F"/>
    <w:rsid w:val="0058241C"/>
    <w:rsid w:val="00582BA2"/>
    <w:rsid w:val="00582D5B"/>
    <w:rsid w:val="00582E5A"/>
    <w:rsid w:val="00582EDA"/>
    <w:rsid w:val="005846DB"/>
    <w:rsid w:val="00584D17"/>
    <w:rsid w:val="00584D20"/>
    <w:rsid w:val="00584D39"/>
    <w:rsid w:val="0058559A"/>
    <w:rsid w:val="0058576D"/>
    <w:rsid w:val="0058610E"/>
    <w:rsid w:val="00590376"/>
    <w:rsid w:val="005905B3"/>
    <w:rsid w:val="00590CD5"/>
    <w:rsid w:val="00591627"/>
    <w:rsid w:val="005924F6"/>
    <w:rsid w:val="005927DD"/>
    <w:rsid w:val="00593815"/>
    <w:rsid w:val="00593A50"/>
    <w:rsid w:val="00593B39"/>
    <w:rsid w:val="00594F7C"/>
    <w:rsid w:val="0059552C"/>
    <w:rsid w:val="005955A0"/>
    <w:rsid w:val="00595CF0"/>
    <w:rsid w:val="00596480"/>
    <w:rsid w:val="00596508"/>
    <w:rsid w:val="00596B73"/>
    <w:rsid w:val="00597296"/>
    <w:rsid w:val="005A09A4"/>
    <w:rsid w:val="005A11D2"/>
    <w:rsid w:val="005A12C6"/>
    <w:rsid w:val="005A2E4C"/>
    <w:rsid w:val="005A3507"/>
    <w:rsid w:val="005A4DEF"/>
    <w:rsid w:val="005A4FAE"/>
    <w:rsid w:val="005A5346"/>
    <w:rsid w:val="005A54BC"/>
    <w:rsid w:val="005A5F83"/>
    <w:rsid w:val="005A65B8"/>
    <w:rsid w:val="005B05A8"/>
    <w:rsid w:val="005B0AD2"/>
    <w:rsid w:val="005B119F"/>
    <w:rsid w:val="005B129D"/>
    <w:rsid w:val="005B19DB"/>
    <w:rsid w:val="005B2C29"/>
    <w:rsid w:val="005B2C98"/>
    <w:rsid w:val="005B41C4"/>
    <w:rsid w:val="005B4DCB"/>
    <w:rsid w:val="005B6066"/>
    <w:rsid w:val="005B65A2"/>
    <w:rsid w:val="005C03DD"/>
    <w:rsid w:val="005C2604"/>
    <w:rsid w:val="005C26C4"/>
    <w:rsid w:val="005C27C3"/>
    <w:rsid w:val="005C29D9"/>
    <w:rsid w:val="005C2C11"/>
    <w:rsid w:val="005C34B6"/>
    <w:rsid w:val="005C3B6F"/>
    <w:rsid w:val="005C4B6B"/>
    <w:rsid w:val="005C5042"/>
    <w:rsid w:val="005C57C2"/>
    <w:rsid w:val="005C5BA5"/>
    <w:rsid w:val="005C5C55"/>
    <w:rsid w:val="005C6B17"/>
    <w:rsid w:val="005C745D"/>
    <w:rsid w:val="005C7779"/>
    <w:rsid w:val="005D0390"/>
    <w:rsid w:val="005D05DA"/>
    <w:rsid w:val="005D06EA"/>
    <w:rsid w:val="005D0C02"/>
    <w:rsid w:val="005D21A8"/>
    <w:rsid w:val="005D2A5D"/>
    <w:rsid w:val="005D3B4E"/>
    <w:rsid w:val="005D3E1E"/>
    <w:rsid w:val="005D4590"/>
    <w:rsid w:val="005D45E9"/>
    <w:rsid w:val="005D47A4"/>
    <w:rsid w:val="005D4FF7"/>
    <w:rsid w:val="005D5539"/>
    <w:rsid w:val="005D56FC"/>
    <w:rsid w:val="005D5B47"/>
    <w:rsid w:val="005D6942"/>
    <w:rsid w:val="005D6AE8"/>
    <w:rsid w:val="005D797B"/>
    <w:rsid w:val="005E3AD4"/>
    <w:rsid w:val="005E4036"/>
    <w:rsid w:val="005E412D"/>
    <w:rsid w:val="005E4FF1"/>
    <w:rsid w:val="005E554A"/>
    <w:rsid w:val="005E7009"/>
    <w:rsid w:val="005F06D3"/>
    <w:rsid w:val="005F11EC"/>
    <w:rsid w:val="005F31F3"/>
    <w:rsid w:val="005F3306"/>
    <w:rsid w:val="005F3FF4"/>
    <w:rsid w:val="005F40A5"/>
    <w:rsid w:val="005F421E"/>
    <w:rsid w:val="005F49AC"/>
    <w:rsid w:val="005F4ACB"/>
    <w:rsid w:val="005F61C7"/>
    <w:rsid w:val="005F624B"/>
    <w:rsid w:val="005F6911"/>
    <w:rsid w:val="005F72E7"/>
    <w:rsid w:val="005F7489"/>
    <w:rsid w:val="005F7B45"/>
    <w:rsid w:val="005F7E82"/>
    <w:rsid w:val="006002E0"/>
    <w:rsid w:val="006005E7"/>
    <w:rsid w:val="00601005"/>
    <w:rsid w:val="00601F7B"/>
    <w:rsid w:val="00604B86"/>
    <w:rsid w:val="006052F8"/>
    <w:rsid w:val="0060558C"/>
    <w:rsid w:val="0060741E"/>
    <w:rsid w:val="006075EB"/>
    <w:rsid w:val="00610745"/>
    <w:rsid w:val="00610756"/>
    <w:rsid w:val="00610785"/>
    <w:rsid w:val="00611780"/>
    <w:rsid w:val="00611DD8"/>
    <w:rsid w:val="00612702"/>
    <w:rsid w:val="00613326"/>
    <w:rsid w:val="00613AFA"/>
    <w:rsid w:val="00614999"/>
    <w:rsid w:val="00615191"/>
    <w:rsid w:val="00615194"/>
    <w:rsid w:val="006155D6"/>
    <w:rsid w:val="00615834"/>
    <w:rsid w:val="0061586A"/>
    <w:rsid w:val="00615939"/>
    <w:rsid w:val="0061616D"/>
    <w:rsid w:val="00616D52"/>
    <w:rsid w:val="00616F34"/>
    <w:rsid w:val="00617071"/>
    <w:rsid w:val="00617255"/>
    <w:rsid w:val="006179BF"/>
    <w:rsid w:val="00620920"/>
    <w:rsid w:val="00622AE9"/>
    <w:rsid w:val="00622C39"/>
    <w:rsid w:val="00623140"/>
    <w:rsid w:val="006231D0"/>
    <w:rsid w:val="00623889"/>
    <w:rsid w:val="0062442C"/>
    <w:rsid w:val="006244C7"/>
    <w:rsid w:val="006259A3"/>
    <w:rsid w:val="00625DAC"/>
    <w:rsid w:val="006262E6"/>
    <w:rsid w:val="00626B4D"/>
    <w:rsid w:val="00626FFD"/>
    <w:rsid w:val="006270CD"/>
    <w:rsid w:val="0062763D"/>
    <w:rsid w:val="00627D7A"/>
    <w:rsid w:val="00631809"/>
    <w:rsid w:val="00631CC9"/>
    <w:rsid w:val="00634614"/>
    <w:rsid w:val="00635049"/>
    <w:rsid w:val="00635D44"/>
    <w:rsid w:val="00637BF7"/>
    <w:rsid w:val="00640422"/>
    <w:rsid w:val="006404EA"/>
    <w:rsid w:val="00640745"/>
    <w:rsid w:val="006417E7"/>
    <w:rsid w:val="0064228A"/>
    <w:rsid w:val="00643842"/>
    <w:rsid w:val="00643B25"/>
    <w:rsid w:val="00645C1E"/>
    <w:rsid w:val="00645C51"/>
    <w:rsid w:val="0064613E"/>
    <w:rsid w:val="006462A1"/>
    <w:rsid w:val="00646CB1"/>
    <w:rsid w:val="00647152"/>
    <w:rsid w:val="00647D12"/>
    <w:rsid w:val="00650820"/>
    <w:rsid w:val="0065091B"/>
    <w:rsid w:val="00650D60"/>
    <w:rsid w:val="006510DB"/>
    <w:rsid w:val="0065194E"/>
    <w:rsid w:val="00651B4E"/>
    <w:rsid w:val="00651D5A"/>
    <w:rsid w:val="00652B7C"/>
    <w:rsid w:val="006533E3"/>
    <w:rsid w:val="00653512"/>
    <w:rsid w:val="0065470C"/>
    <w:rsid w:val="006549EB"/>
    <w:rsid w:val="00654DA4"/>
    <w:rsid w:val="00655BB1"/>
    <w:rsid w:val="0065668C"/>
    <w:rsid w:val="0065722D"/>
    <w:rsid w:val="00657415"/>
    <w:rsid w:val="0065747E"/>
    <w:rsid w:val="006575C3"/>
    <w:rsid w:val="006605F4"/>
    <w:rsid w:val="006606BA"/>
    <w:rsid w:val="00661ADC"/>
    <w:rsid w:val="0066292B"/>
    <w:rsid w:val="00662F28"/>
    <w:rsid w:val="006636FA"/>
    <w:rsid w:val="006646C8"/>
    <w:rsid w:val="00664A52"/>
    <w:rsid w:val="00664BDB"/>
    <w:rsid w:val="0066540D"/>
    <w:rsid w:val="006659BA"/>
    <w:rsid w:val="00666375"/>
    <w:rsid w:val="00666B4B"/>
    <w:rsid w:val="00667348"/>
    <w:rsid w:val="00667E55"/>
    <w:rsid w:val="00670169"/>
    <w:rsid w:val="00670446"/>
    <w:rsid w:val="006721FF"/>
    <w:rsid w:val="006723F5"/>
    <w:rsid w:val="0067246C"/>
    <w:rsid w:val="00672650"/>
    <w:rsid w:val="00672701"/>
    <w:rsid w:val="00673BA4"/>
    <w:rsid w:val="00673EE1"/>
    <w:rsid w:val="00674028"/>
    <w:rsid w:val="006740A7"/>
    <w:rsid w:val="006744C1"/>
    <w:rsid w:val="006744C7"/>
    <w:rsid w:val="00675CE1"/>
    <w:rsid w:val="00675D50"/>
    <w:rsid w:val="00676E5A"/>
    <w:rsid w:val="00680185"/>
    <w:rsid w:val="00680D2D"/>
    <w:rsid w:val="00680DF1"/>
    <w:rsid w:val="00680E93"/>
    <w:rsid w:val="006821DA"/>
    <w:rsid w:val="00682B1B"/>
    <w:rsid w:val="00682DD2"/>
    <w:rsid w:val="00683DDA"/>
    <w:rsid w:val="00683E22"/>
    <w:rsid w:val="00683E59"/>
    <w:rsid w:val="00684011"/>
    <w:rsid w:val="00684099"/>
    <w:rsid w:val="006842B6"/>
    <w:rsid w:val="00684B85"/>
    <w:rsid w:val="006859D9"/>
    <w:rsid w:val="006860D8"/>
    <w:rsid w:val="0068641E"/>
    <w:rsid w:val="006868F5"/>
    <w:rsid w:val="00687A6A"/>
    <w:rsid w:val="006902B7"/>
    <w:rsid w:val="006904E2"/>
    <w:rsid w:val="00691CF7"/>
    <w:rsid w:val="00692C4F"/>
    <w:rsid w:val="00692C7E"/>
    <w:rsid w:val="0069508E"/>
    <w:rsid w:val="0069637A"/>
    <w:rsid w:val="00697135"/>
    <w:rsid w:val="006974DB"/>
    <w:rsid w:val="006A0152"/>
    <w:rsid w:val="006A02EC"/>
    <w:rsid w:val="006A212D"/>
    <w:rsid w:val="006A3235"/>
    <w:rsid w:val="006A36A3"/>
    <w:rsid w:val="006A4652"/>
    <w:rsid w:val="006A4871"/>
    <w:rsid w:val="006A4AB2"/>
    <w:rsid w:val="006A4CA0"/>
    <w:rsid w:val="006A53DE"/>
    <w:rsid w:val="006A550D"/>
    <w:rsid w:val="006A5CEA"/>
    <w:rsid w:val="006A6705"/>
    <w:rsid w:val="006A7C57"/>
    <w:rsid w:val="006A7CFD"/>
    <w:rsid w:val="006B0766"/>
    <w:rsid w:val="006B15FD"/>
    <w:rsid w:val="006B1E5B"/>
    <w:rsid w:val="006B1F59"/>
    <w:rsid w:val="006B1FF0"/>
    <w:rsid w:val="006B387C"/>
    <w:rsid w:val="006B39F1"/>
    <w:rsid w:val="006B3E3F"/>
    <w:rsid w:val="006B42BA"/>
    <w:rsid w:val="006B4AEE"/>
    <w:rsid w:val="006B4E7D"/>
    <w:rsid w:val="006B53D5"/>
    <w:rsid w:val="006B5B70"/>
    <w:rsid w:val="006B6AF1"/>
    <w:rsid w:val="006B6B6D"/>
    <w:rsid w:val="006B77BA"/>
    <w:rsid w:val="006C0490"/>
    <w:rsid w:val="006C0E45"/>
    <w:rsid w:val="006C12A7"/>
    <w:rsid w:val="006C1D16"/>
    <w:rsid w:val="006C2812"/>
    <w:rsid w:val="006C3DE6"/>
    <w:rsid w:val="006C4FA1"/>
    <w:rsid w:val="006C5236"/>
    <w:rsid w:val="006C537F"/>
    <w:rsid w:val="006C5F24"/>
    <w:rsid w:val="006C61C5"/>
    <w:rsid w:val="006C6D89"/>
    <w:rsid w:val="006C7950"/>
    <w:rsid w:val="006C7953"/>
    <w:rsid w:val="006D1CDB"/>
    <w:rsid w:val="006D3388"/>
    <w:rsid w:val="006D460E"/>
    <w:rsid w:val="006D47BC"/>
    <w:rsid w:val="006D4AC2"/>
    <w:rsid w:val="006D53E2"/>
    <w:rsid w:val="006D63A9"/>
    <w:rsid w:val="006D66FF"/>
    <w:rsid w:val="006D77A9"/>
    <w:rsid w:val="006D7B5F"/>
    <w:rsid w:val="006E00E9"/>
    <w:rsid w:val="006E0590"/>
    <w:rsid w:val="006E2BE3"/>
    <w:rsid w:val="006E3A03"/>
    <w:rsid w:val="006E3A04"/>
    <w:rsid w:val="006E3CCD"/>
    <w:rsid w:val="006E4951"/>
    <w:rsid w:val="006E4E42"/>
    <w:rsid w:val="006E51D0"/>
    <w:rsid w:val="006E53F6"/>
    <w:rsid w:val="006E578B"/>
    <w:rsid w:val="006E595E"/>
    <w:rsid w:val="006E61CE"/>
    <w:rsid w:val="006E62F2"/>
    <w:rsid w:val="006E6935"/>
    <w:rsid w:val="006E6CE7"/>
    <w:rsid w:val="006E6D8B"/>
    <w:rsid w:val="006E700E"/>
    <w:rsid w:val="006E710D"/>
    <w:rsid w:val="006E7289"/>
    <w:rsid w:val="006E7B50"/>
    <w:rsid w:val="006E7FE7"/>
    <w:rsid w:val="006F0118"/>
    <w:rsid w:val="006F0DB0"/>
    <w:rsid w:val="006F1B51"/>
    <w:rsid w:val="006F1F49"/>
    <w:rsid w:val="006F2F0A"/>
    <w:rsid w:val="006F3213"/>
    <w:rsid w:val="006F39D8"/>
    <w:rsid w:val="006F3B95"/>
    <w:rsid w:val="006F3CB2"/>
    <w:rsid w:val="006F52B2"/>
    <w:rsid w:val="006F52BD"/>
    <w:rsid w:val="006F6181"/>
    <w:rsid w:val="006F6E37"/>
    <w:rsid w:val="006F7C3E"/>
    <w:rsid w:val="00700916"/>
    <w:rsid w:val="00700D52"/>
    <w:rsid w:val="00703654"/>
    <w:rsid w:val="00703A1B"/>
    <w:rsid w:val="00703ACF"/>
    <w:rsid w:val="00703C83"/>
    <w:rsid w:val="007045E3"/>
    <w:rsid w:val="00704BC1"/>
    <w:rsid w:val="00705BF3"/>
    <w:rsid w:val="00705D8D"/>
    <w:rsid w:val="00705FF5"/>
    <w:rsid w:val="00706867"/>
    <w:rsid w:val="00707255"/>
    <w:rsid w:val="00707466"/>
    <w:rsid w:val="007078BF"/>
    <w:rsid w:val="0071027F"/>
    <w:rsid w:val="00710457"/>
    <w:rsid w:val="00711477"/>
    <w:rsid w:val="00711CDF"/>
    <w:rsid w:val="0071239B"/>
    <w:rsid w:val="0071310F"/>
    <w:rsid w:val="00713A84"/>
    <w:rsid w:val="00714259"/>
    <w:rsid w:val="0071472B"/>
    <w:rsid w:val="007151DF"/>
    <w:rsid w:val="00715699"/>
    <w:rsid w:val="00715965"/>
    <w:rsid w:val="00717306"/>
    <w:rsid w:val="007174FA"/>
    <w:rsid w:val="00717B65"/>
    <w:rsid w:val="00717DF4"/>
    <w:rsid w:val="0072084D"/>
    <w:rsid w:val="00722170"/>
    <w:rsid w:val="007231A9"/>
    <w:rsid w:val="007235B0"/>
    <w:rsid w:val="00723FDE"/>
    <w:rsid w:val="007242C4"/>
    <w:rsid w:val="00724320"/>
    <w:rsid w:val="0072495A"/>
    <w:rsid w:val="00724EAE"/>
    <w:rsid w:val="007253A1"/>
    <w:rsid w:val="007259E8"/>
    <w:rsid w:val="00726077"/>
    <w:rsid w:val="007269C0"/>
    <w:rsid w:val="00726C13"/>
    <w:rsid w:val="007270EA"/>
    <w:rsid w:val="00730AD2"/>
    <w:rsid w:val="00731177"/>
    <w:rsid w:val="007329B9"/>
    <w:rsid w:val="007329D0"/>
    <w:rsid w:val="00732E27"/>
    <w:rsid w:val="00733011"/>
    <w:rsid w:val="007330D1"/>
    <w:rsid w:val="007336E1"/>
    <w:rsid w:val="00733D89"/>
    <w:rsid w:val="007349E1"/>
    <w:rsid w:val="00734B3D"/>
    <w:rsid w:val="0073571C"/>
    <w:rsid w:val="00735B5E"/>
    <w:rsid w:val="00736E9A"/>
    <w:rsid w:val="00737392"/>
    <w:rsid w:val="00737524"/>
    <w:rsid w:val="00740866"/>
    <w:rsid w:val="007415C5"/>
    <w:rsid w:val="007419C7"/>
    <w:rsid w:val="007427C6"/>
    <w:rsid w:val="00742B80"/>
    <w:rsid w:val="00742C3F"/>
    <w:rsid w:val="00745147"/>
    <w:rsid w:val="0074516E"/>
    <w:rsid w:val="0074539C"/>
    <w:rsid w:val="00745627"/>
    <w:rsid w:val="00745FB9"/>
    <w:rsid w:val="00746B31"/>
    <w:rsid w:val="00746B94"/>
    <w:rsid w:val="00746D7D"/>
    <w:rsid w:val="007470C5"/>
    <w:rsid w:val="0075164B"/>
    <w:rsid w:val="0075182B"/>
    <w:rsid w:val="00752528"/>
    <w:rsid w:val="00752EF8"/>
    <w:rsid w:val="00753207"/>
    <w:rsid w:val="00753373"/>
    <w:rsid w:val="00753508"/>
    <w:rsid w:val="00753F97"/>
    <w:rsid w:val="007551D3"/>
    <w:rsid w:val="00755A31"/>
    <w:rsid w:val="0075645C"/>
    <w:rsid w:val="00756BEF"/>
    <w:rsid w:val="00757374"/>
    <w:rsid w:val="00760563"/>
    <w:rsid w:val="00761982"/>
    <w:rsid w:val="007622B5"/>
    <w:rsid w:val="007624A7"/>
    <w:rsid w:val="007625AA"/>
    <w:rsid w:val="007629C0"/>
    <w:rsid w:val="00763493"/>
    <w:rsid w:val="00764B04"/>
    <w:rsid w:val="007655E4"/>
    <w:rsid w:val="00765BD4"/>
    <w:rsid w:val="00765F30"/>
    <w:rsid w:val="007661C3"/>
    <w:rsid w:val="007662EF"/>
    <w:rsid w:val="00766470"/>
    <w:rsid w:val="00767063"/>
    <w:rsid w:val="00770DAF"/>
    <w:rsid w:val="00770F6C"/>
    <w:rsid w:val="00771316"/>
    <w:rsid w:val="00771742"/>
    <w:rsid w:val="00771E63"/>
    <w:rsid w:val="0077202B"/>
    <w:rsid w:val="00772311"/>
    <w:rsid w:val="00772404"/>
    <w:rsid w:val="0077246D"/>
    <w:rsid w:val="00772B8A"/>
    <w:rsid w:val="0077389F"/>
    <w:rsid w:val="00773B9C"/>
    <w:rsid w:val="00773D9B"/>
    <w:rsid w:val="00774D1B"/>
    <w:rsid w:val="0077538C"/>
    <w:rsid w:val="0077592E"/>
    <w:rsid w:val="00775BCA"/>
    <w:rsid w:val="00775DF3"/>
    <w:rsid w:val="0077627B"/>
    <w:rsid w:val="007766E6"/>
    <w:rsid w:val="0077786D"/>
    <w:rsid w:val="00780398"/>
    <w:rsid w:val="00780AA2"/>
    <w:rsid w:val="00780C36"/>
    <w:rsid w:val="0078124A"/>
    <w:rsid w:val="007849B1"/>
    <w:rsid w:val="00784B19"/>
    <w:rsid w:val="007855CE"/>
    <w:rsid w:val="007862A3"/>
    <w:rsid w:val="00786E3A"/>
    <w:rsid w:val="00787BE5"/>
    <w:rsid w:val="00787EE8"/>
    <w:rsid w:val="00790F67"/>
    <w:rsid w:val="0079123B"/>
    <w:rsid w:val="00791572"/>
    <w:rsid w:val="00791A93"/>
    <w:rsid w:val="00791E34"/>
    <w:rsid w:val="0079234E"/>
    <w:rsid w:val="007936F0"/>
    <w:rsid w:val="00793E5A"/>
    <w:rsid w:val="00793F01"/>
    <w:rsid w:val="00794C8C"/>
    <w:rsid w:val="00795997"/>
    <w:rsid w:val="00795D16"/>
    <w:rsid w:val="00796506"/>
    <w:rsid w:val="00796781"/>
    <w:rsid w:val="00796C1D"/>
    <w:rsid w:val="00796E5A"/>
    <w:rsid w:val="00797303"/>
    <w:rsid w:val="007A003D"/>
    <w:rsid w:val="007A01E0"/>
    <w:rsid w:val="007A0C1E"/>
    <w:rsid w:val="007A0CDD"/>
    <w:rsid w:val="007A0DF5"/>
    <w:rsid w:val="007A174B"/>
    <w:rsid w:val="007A2753"/>
    <w:rsid w:val="007A3154"/>
    <w:rsid w:val="007A3197"/>
    <w:rsid w:val="007A36D0"/>
    <w:rsid w:val="007A373F"/>
    <w:rsid w:val="007A4044"/>
    <w:rsid w:val="007A45AB"/>
    <w:rsid w:val="007A693C"/>
    <w:rsid w:val="007A75F3"/>
    <w:rsid w:val="007B0E5D"/>
    <w:rsid w:val="007B2009"/>
    <w:rsid w:val="007B2603"/>
    <w:rsid w:val="007B29EB"/>
    <w:rsid w:val="007B2BFA"/>
    <w:rsid w:val="007B511B"/>
    <w:rsid w:val="007B54EC"/>
    <w:rsid w:val="007B62EC"/>
    <w:rsid w:val="007B65C3"/>
    <w:rsid w:val="007B7F0D"/>
    <w:rsid w:val="007C00C7"/>
    <w:rsid w:val="007C1598"/>
    <w:rsid w:val="007C1E2B"/>
    <w:rsid w:val="007C290A"/>
    <w:rsid w:val="007C3494"/>
    <w:rsid w:val="007C35EC"/>
    <w:rsid w:val="007C3DE3"/>
    <w:rsid w:val="007C3E27"/>
    <w:rsid w:val="007C4002"/>
    <w:rsid w:val="007C4227"/>
    <w:rsid w:val="007C4F58"/>
    <w:rsid w:val="007C5F22"/>
    <w:rsid w:val="007C6248"/>
    <w:rsid w:val="007C6334"/>
    <w:rsid w:val="007C65CD"/>
    <w:rsid w:val="007C7082"/>
    <w:rsid w:val="007C7169"/>
    <w:rsid w:val="007C7743"/>
    <w:rsid w:val="007D1606"/>
    <w:rsid w:val="007D1894"/>
    <w:rsid w:val="007D1C88"/>
    <w:rsid w:val="007D26F4"/>
    <w:rsid w:val="007D2C33"/>
    <w:rsid w:val="007D2F0D"/>
    <w:rsid w:val="007D33EE"/>
    <w:rsid w:val="007D3461"/>
    <w:rsid w:val="007D360D"/>
    <w:rsid w:val="007D4410"/>
    <w:rsid w:val="007D4FE4"/>
    <w:rsid w:val="007D52BB"/>
    <w:rsid w:val="007D52C9"/>
    <w:rsid w:val="007D54A0"/>
    <w:rsid w:val="007D5776"/>
    <w:rsid w:val="007D6124"/>
    <w:rsid w:val="007D6682"/>
    <w:rsid w:val="007D75C7"/>
    <w:rsid w:val="007D78D8"/>
    <w:rsid w:val="007D7926"/>
    <w:rsid w:val="007E0BF5"/>
    <w:rsid w:val="007E138D"/>
    <w:rsid w:val="007E1659"/>
    <w:rsid w:val="007E1DCD"/>
    <w:rsid w:val="007E1E9B"/>
    <w:rsid w:val="007E1FC5"/>
    <w:rsid w:val="007E297C"/>
    <w:rsid w:val="007E2E26"/>
    <w:rsid w:val="007E35FC"/>
    <w:rsid w:val="007E4AB4"/>
    <w:rsid w:val="007E523A"/>
    <w:rsid w:val="007E599A"/>
    <w:rsid w:val="007E6A29"/>
    <w:rsid w:val="007E7FEC"/>
    <w:rsid w:val="007F016C"/>
    <w:rsid w:val="007F07DE"/>
    <w:rsid w:val="007F0A95"/>
    <w:rsid w:val="007F0BDC"/>
    <w:rsid w:val="007F0C67"/>
    <w:rsid w:val="007F0C6F"/>
    <w:rsid w:val="007F3DD2"/>
    <w:rsid w:val="007F3F6B"/>
    <w:rsid w:val="007F5261"/>
    <w:rsid w:val="007F6104"/>
    <w:rsid w:val="007F67D4"/>
    <w:rsid w:val="007F6950"/>
    <w:rsid w:val="007F70B9"/>
    <w:rsid w:val="007F750C"/>
    <w:rsid w:val="007F7543"/>
    <w:rsid w:val="008007D1"/>
    <w:rsid w:val="00800AB8"/>
    <w:rsid w:val="00800B00"/>
    <w:rsid w:val="00800F57"/>
    <w:rsid w:val="008012C8"/>
    <w:rsid w:val="0080150A"/>
    <w:rsid w:val="0080298C"/>
    <w:rsid w:val="00802D94"/>
    <w:rsid w:val="00802E0F"/>
    <w:rsid w:val="008034F4"/>
    <w:rsid w:val="00803CA5"/>
    <w:rsid w:val="00803CCE"/>
    <w:rsid w:val="00803CF8"/>
    <w:rsid w:val="00805D1B"/>
    <w:rsid w:val="008062DA"/>
    <w:rsid w:val="00806EA5"/>
    <w:rsid w:val="0080722F"/>
    <w:rsid w:val="008103DF"/>
    <w:rsid w:val="00812110"/>
    <w:rsid w:val="0081262E"/>
    <w:rsid w:val="00812B58"/>
    <w:rsid w:val="00812F6D"/>
    <w:rsid w:val="00813C75"/>
    <w:rsid w:val="00813D10"/>
    <w:rsid w:val="008142DA"/>
    <w:rsid w:val="00814C64"/>
    <w:rsid w:val="008176C3"/>
    <w:rsid w:val="00820203"/>
    <w:rsid w:val="00820597"/>
    <w:rsid w:val="00820CE9"/>
    <w:rsid w:val="00820D08"/>
    <w:rsid w:val="00821279"/>
    <w:rsid w:val="0082151E"/>
    <w:rsid w:val="00821892"/>
    <w:rsid w:val="00821F08"/>
    <w:rsid w:val="0082202E"/>
    <w:rsid w:val="00822524"/>
    <w:rsid w:val="008232B9"/>
    <w:rsid w:val="008244C1"/>
    <w:rsid w:val="008244F4"/>
    <w:rsid w:val="008278DA"/>
    <w:rsid w:val="00830254"/>
    <w:rsid w:val="008303F0"/>
    <w:rsid w:val="0083065B"/>
    <w:rsid w:val="00830F2F"/>
    <w:rsid w:val="0083139C"/>
    <w:rsid w:val="0083150A"/>
    <w:rsid w:val="008318FD"/>
    <w:rsid w:val="00834033"/>
    <w:rsid w:val="0083461C"/>
    <w:rsid w:val="00835933"/>
    <w:rsid w:val="00835B84"/>
    <w:rsid w:val="00837036"/>
    <w:rsid w:val="00837B12"/>
    <w:rsid w:val="008403A1"/>
    <w:rsid w:val="008403D4"/>
    <w:rsid w:val="00840799"/>
    <w:rsid w:val="00841234"/>
    <w:rsid w:val="00841544"/>
    <w:rsid w:val="00843988"/>
    <w:rsid w:val="00844FB0"/>
    <w:rsid w:val="00845E04"/>
    <w:rsid w:val="008467EF"/>
    <w:rsid w:val="00847902"/>
    <w:rsid w:val="008504F5"/>
    <w:rsid w:val="00851AF6"/>
    <w:rsid w:val="00853BDD"/>
    <w:rsid w:val="00853E29"/>
    <w:rsid w:val="008544C7"/>
    <w:rsid w:val="00854650"/>
    <w:rsid w:val="00854690"/>
    <w:rsid w:val="0085498E"/>
    <w:rsid w:val="008552D8"/>
    <w:rsid w:val="00855519"/>
    <w:rsid w:val="00855916"/>
    <w:rsid w:val="00855AB3"/>
    <w:rsid w:val="00855C56"/>
    <w:rsid w:val="00855EE2"/>
    <w:rsid w:val="008565BB"/>
    <w:rsid w:val="008579EA"/>
    <w:rsid w:val="00860239"/>
    <w:rsid w:val="00861E18"/>
    <w:rsid w:val="00862A61"/>
    <w:rsid w:val="00862CD5"/>
    <w:rsid w:val="00863423"/>
    <w:rsid w:val="00863472"/>
    <w:rsid w:val="00863F4B"/>
    <w:rsid w:val="008640C9"/>
    <w:rsid w:val="00864C70"/>
    <w:rsid w:val="00864F10"/>
    <w:rsid w:val="0086504D"/>
    <w:rsid w:val="00865775"/>
    <w:rsid w:val="00865F55"/>
    <w:rsid w:val="008666D6"/>
    <w:rsid w:val="008669FC"/>
    <w:rsid w:val="00866CF8"/>
    <w:rsid w:val="008674B5"/>
    <w:rsid w:val="00867A0E"/>
    <w:rsid w:val="00870934"/>
    <w:rsid w:val="00870D41"/>
    <w:rsid w:val="00870FB2"/>
    <w:rsid w:val="008731DE"/>
    <w:rsid w:val="00873449"/>
    <w:rsid w:val="00873B0D"/>
    <w:rsid w:val="00874AE0"/>
    <w:rsid w:val="008754B6"/>
    <w:rsid w:val="00875B82"/>
    <w:rsid w:val="00875E82"/>
    <w:rsid w:val="008762AF"/>
    <w:rsid w:val="00876951"/>
    <w:rsid w:val="00876E84"/>
    <w:rsid w:val="0087723F"/>
    <w:rsid w:val="00877FA8"/>
    <w:rsid w:val="0088063F"/>
    <w:rsid w:val="008809F1"/>
    <w:rsid w:val="00880CA2"/>
    <w:rsid w:val="00880CE1"/>
    <w:rsid w:val="00880ED9"/>
    <w:rsid w:val="00881C59"/>
    <w:rsid w:val="008827C4"/>
    <w:rsid w:val="00882F9D"/>
    <w:rsid w:val="00883240"/>
    <w:rsid w:val="0088368B"/>
    <w:rsid w:val="00885031"/>
    <w:rsid w:val="00886AE3"/>
    <w:rsid w:val="00886F05"/>
    <w:rsid w:val="00890042"/>
    <w:rsid w:val="00890397"/>
    <w:rsid w:val="008909CF"/>
    <w:rsid w:val="00891361"/>
    <w:rsid w:val="00891F5D"/>
    <w:rsid w:val="00892056"/>
    <w:rsid w:val="00892C4D"/>
    <w:rsid w:val="00893BDF"/>
    <w:rsid w:val="00893F0A"/>
    <w:rsid w:val="00893F0C"/>
    <w:rsid w:val="008961B7"/>
    <w:rsid w:val="00896837"/>
    <w:rsid w:val="008969B4"/>
    <w:rsid w:val="00896C6C"/>
    <w:rsid w:val="008978F5"/>
    <w:rsid w:val="008A0CE5"/>
    <w:rsid w:val="008A0F35"/>
    <w:rsid w:val="008A12A4"/>
    <w:rsid w:val="008A1868"/>
    <w:rsid w:val="008A1C23"/>
    <w:rsid w:val="008A6513"/>
    <w:rsid w:val="008A6A0A"/>
    <w:rsid w:val="008A7D75"/>
    <w:rsid w:val="008B0801"/>
    <w:rsid w:val="008B0D1E"/>
    <w:rsid w:val="008B34AA"/>
    <w:rsid w:val="008B4B40"/>
    <w:rsid w:val="008B4DF9"/>
    <w:rsid w:val="008B5461"/>
    <w:rsid w:val="008B5C3B"/>
    <w:rsid w:val="008B6191"/>
    <w:rsid w:val="008B7AC9"/>
    <w:rsid w:val="008B7FFB"/>
    <w:rsid w:val="008C007F"/>
    <w:rsid w:val="008C022B"/>
    <w:rsid w:val="008C2069"/>
    <w:rsid w:val="008C25C5"/>
    <w:rsid w:val="008C2F76"/>
    <w:rsid w:val="008C3601"/>
    <w:rsid w:val="008C3751"/>
    <w:rsid w:val="008C3BEA"/>
    <w:rsid w:val="008C422A"/>
    <w:rsid w:val="008C42EC"/>
    <w:rsid w:val="008C47C1"/>
    <w:rsid w:val="008C4F7A"/>
    <w:rsid w:val="008C5FFD"/>
    <w:rsid w:val="008C6083"/>
    <w:rsid w:val="008C7565"/>
    <w:rsid w:val="008C7E33"/>
    <w:rsid w:val="008D10C1"/>
    <w:rsid w:val="008D3D7A"/>
    <w:rsid w:val="008D45C8"/>
    <w:rsid w:val="008D48E9"/>
    <w:rsid w:val="008D51A4"/>
    <w:rsid w:val="008D5C0F"/>
    <w:rsid w:val="008D6EEA"/>
    <w:rsid w:val="008E00D9"/>
    <w:rsid w:val="008E11CC"/>
    <w:rsid w:val="008E176E"/>
    <w:rsid w:val="008E2E06"/>
    <w:rsid w:val="008E4483"/>
    <w:rsid w:val="008E5DA6"/>
    <w:rsid w:val="008E5EFF"/>
    <w:rsid w:val="008E7590"/>
    <w:rsid w:val="008E7A80"/>
    <w:rsid w:val="008E7BB8"/>
    <w:rsid w:val="008F0A76"/>
    <w:rsid w:val="008F1381"/>
    <w:rsid w:val="008F1BFB"/>
    <w:rsid w:val="008F26F1"/>
    <w:rsid w:val="008F27B9"/>
    <w:rsid w:val="008F28FF"/>
    <w:rsid w:val="008F2B16"/>
    <w:rsid w:val="008F49F8"/>
    <w:rsid w:val="008F4A43"/>
    <w:rsid w:val="008F591B"/>
    <w:rsid w:val="008F73FF"/>
    <w:rsid w:val="00900156"/>
    <w:rsid w:val="009006AD"/>
    <w:rsid w:val="00902AFE"/>
    <w:rsid w:val="00902C44"/>
    <w:rsid w:val="009032F1"/>
    <w:rsid w:val="00904D29"/>
    <w:rsid w:val="0090501B"/>
    <w:rsid w:val="009061D2"/>
    <w:rsid w:val="00907112"/>
    <w:rsid w:val="00907B22"/>
    <w:rsid w:val="00907D76"/>
    <w:rsid w:val="00907EAC"/>
    <w:rsid w:val="009102E5"/>
    <w:rsid w:val="00910AD6"/>
    <w:rsid w:val="00910BB5"/>
    <w:rsid w:val="00911AEF"/>
    <w:rsid w:val="0091313A"/>
    <w:rsid w:val="00913EA5"/>
    <w:rsid w:val="009141F7"/>
    <w:rsid w:val="00914208"/>
    <w:rsid w:val="00914DAF"/>
    <w:rsid w:val="00916728"/>
    <w:rsid w:val="00916B32"/>
    <w:rsid w:val="009177A9"/>
    <w:rsid w:val="00917C4A"/>
    <w:rsid w:val="009200E4"/>
    <w:rsid w:val="00920B35"/>
    <w:rsid w:val="00920D9B"/>
    <w:rsid w:val="00920E24"/>
    <w:rsid w:val="009214A9"/>
    <w:rsid w:val="009226AA"/>
    <w:rsid w:val="00922EEC"/>
    <w:rsid w:val="00923642"/>
    <w:rsid w:val="00923862"/>
    <w:rsid w:val="00925188"/>
    <w:rsid w:val="0092606A"/>
    <w:rsid w:val="009265F1"/>
    <w:rsid w:val="0092671D"/>
    <w:rsid w:val="00926E06"/>
    <w:rsid w:val="00927527"/>
    <w:rsid w:val="00927533"/>
    <w:rsid w:val="00927553"/>
    <w:rsid w:val="0093085F"/>
    <w:rsid w:val="009308CA"/>
    <w:rsid w:val="009312B0"/>
    <w:rsid w:val="009319F8"/>
    <w:rsid w:val="00931C6B"/>
    <w:rsid w:val="00931F39"/>
    <w:rsid w:val="00931F43"/>
    <w:rsid w:val="009328F3"/>
    <w:rsid w:val="00933692"/>
    <w:rsid w:val="00934DE8"/>
    <w:rsid w:val="00935DAC"/>
    <w:rsid w:val="00936429"/>
    <w:rsid w:val="00936841"/>
    <w:rsid w:val="00936ACA"/>
    <w:rsid w:val="0094036D"/>
    <w:rsid w:val="00940E6D"/>
    <w:rsid w:val="00940F7F"/>
    <w:rsid w:val="00941D30"/>
    <w:rsid w:val="00941E75"/>
    <w:rsid w:val="0094218A"/>
    <w:rsid w:val="00943024"/>
    <w:rsid w:val="0094307C"/>
    <w:rsid w:val="00943A65"/>
    <w:rsid w:val="00943B9C"/>
    <w:rsid w:val="00943F31"/>
    <w:rsid w:val="00944085"/>
    <w:rsid w:val="00944299"/>
    <w:rsid w:val="00944FCF"/>
    <w:rsid w:val="009458C7"/>
    <w:rsid w:val="00946055"/>
    <w:rsid w:val="009460FC"/>
    <w:rsid w:val="0094610F"/>
    <w:rsid w:val="0094699D"/>
    <w:rsid w:val="00947294"/>
    <w:rsid w:val="00947C96"/>
    <w:rsid w:val="00950395"/>
    <w:rsid w:val="009506BC"/>
    <w:rsid w:val="0095158F"/>
    <w:rsid w:val="00951F55"/>
    <w:rsid w:val="00952104"/>
    <w:rsid w:val="00952183"/>
    <w:rsid w:val="00953721"/>
    <w:rsid w:val="009555D0"/>
    <w:rsid w:val="0095566B"/>
    <w:rsid w:val="00955C96"/>
    <w:rsid w:val="00956E0D"/>
    <w:rsid w:val="00957283"/>
    <w:rsid w:val="00960EB9"/>
    <w:rsid w:val="00961EF2"/>
    <w:rsid w:val="00962821"/>
    <w:rsid w:val="00962E26"/>
    <w:rsid w:val="00963FA8"/>
    <w:rsid w:val="00964735"/>
    <w:rsid w:val="00964D06"/>
    <w:rsid w:val="00964E95"/>
    <w:rsid w:val="009652AD"/>
    <w:rsid w:val="00965509"/>
    <w:rsid w:val="00966458"/>
    <w:rsid w:val="0096693E"/>
    <w:rsid w:val="00967163"/>
    <w:rsid w:val="0096720B"/>
    <w:rsid w:val="00967407"/>
    <w:rsid w:val="0097009B"/>
    <w:rsid w:val="0097026D"/>
    <w:rsid w:val="00972439"/>
    <w:rsid w:val="0097384B"/>
    <w:rsid w:val="00973A6F"/>
    <w:rsid w:val="00973D07"/>
    <w:rsid w:val="00974650"/>
    <w:rsid w:val="00975711"/>
    <w:rsid w:val="00975B88"/>
    <w:rsid w:val="00975BCC"/>
    <w:rsid w:val="00975EA2"/>
    <w:rsid w:val="009761A4"/>
    <w:rsid w:val="009762D5"/>
    <w:rsid w:val="00976BF5"/>
    <w:rsid w:val="0097754B"/>
    <w:rsid w:val="009776A4"/>
    <w:rsid w:val="00980DF8"/>
    <w:rsid w:val="00981933"/>
    <w:rsid w:val="009821A4"/>
    <w:rsid w:val="009827AF"/>
    <w:rsid w:val="009829BC"/>
    <w:rsid w:val="00982FC9"/>
    <w:rsid w:val="0098330F"/>
    <w:rsid w:val="00984184"/>
    <w:rsid w:val="00984384"/>
    <w:rsid w:val="00985191"/>
    <w:rsid w:val="00985364"/>
    <w:rsid w:val="00987085"/>
    <w:rsid w:val="00987114"/>
    <w:rsid w:val="009875AB"/>
    <w:rsid w:val="00990C0E"/>
    <w:rsid w:val="00990CF7"/>
    <w:rsid w:val="00992552"/>
    <w:rsid w:val="0099276B"/>
    <w:rsid w:val="00992B59"/>
    <w:rsid w:val="00993A8D"/>
    <w:rsid w:val="00993D15"/>
    <w:rsid w:val="009942FD"/>
    <w:rsid w:val="0099439A"/>
    <w:rsid w:val="0099542E"/>
    <w:rsid w:val="00995841"/>
    <w:rsid w:val="00996000"/>
    <w:rsid w:val="00996116"/>
    <w:rsid w:val="009967D7"/>
    <w:rsid w:val="00997262"/>
    <w:rsid w:val="009A0700"/>
    <w:rsid w:val="009A1060"/>
    <w:rsid w:val="009A1246"/>
    <w:rsid w:val="009A1C6D"/>
    <w:rsid w:val="009A2F62"/>
    <w:rsid w:val="009A2FF5"/>
    <w:rsid w:val="009A31F4"/>
    <w:rsid w:val="009A34E7"/>
    <w:rsid w:val="009A3AA6"/>
    <w:rsid w:val="009A3E34"/>
    <w:rsid w:val="009A3F44"/>
    <w:rsid w:val="009A413D"/>
    <w:rsid w:val="009A45B5"/>
    <w:rsid w:val="009A49F1"/>
    <w:rsid w:val="009A4F9C"/>
    <w:rsid w:val="009A51CF"/>
    <w:rsid w:val="009A5568"/>
    <w:rsid w:val="009A5D82"/>
    <w:rsid w:val="009B0CF1"/>
    <w:rsid w:val="009B3662"/>
    <w:rsid w:val="009B44A2"/>
    <w:rsid w:val="009B485E"/>
    <w:rsid w:val="009B4DE3"/>
    <w:rsid w:val="009B5BF8"/>
    <w:rsid w:val="009B5E87"/>
    <w:rsid w:val="009B5F69"/>
    <w:rsid w:val="009B6537"/>
    <w:rsid w:val="009C074E"/>
    <w:rsid w:val="009C0B5C"/>
    <w:rsid w:val="009C1D92"/>
    <w:rsid w:val="009C2252"/>
    <w:rsid w:val="009C2BD0"/>
    <w:rsid w:val="009C38BB"/>
    <w:rsid w:val="009C3D8A"/>
    <w:rsid w:val="009C3F68"/>
    <w:rsid w:val="009C3FD7"/>
    <w:rsid w:val="009C405B"/>
    <w:rsid w:val="009C458B"/>
    <w:rsid w:val="009C4805"/>
    <w:rsid w:val="009C4E09"/>
    <w:rsid w:val="009C4F20"/>
    <w:rsid w:val="009C5199"/>
    <w:rsid w:val="009C60C6"/>
    <w:rsid w:val="009C6D3C"/>
    <w:rsid w:val="009C7D95"/>
    <w:rsid w:val="009D0518"/>
    <w:rsid w:val="009D1013"/>
    <w:rsid w:val="009D1E72"/>
    <w:rsid w:val="009D21AB"/>
    <w:rsid w:val="009D25A9"/>
    <w:rsid w:val="009D29B4"/>
    <w:rsid w:val="009D330A"/>
    <w:rsid w:val="009D398A"/>
    <w:rsid w:val="009D44D8"/>
    <w:rsid w:val="009D4F48"/>
    <w:rsid w:val="009D5276"/>
    <w:rsid w:val="009D559B"/>
    <w:rsid w:val="009D583C"/>
    <w:rsid w:val="009D5977"/>
    <w:rsid w:val="009D6CCD"/>
    <w:rsid w:val="009D7ACE"/>
    <w:rsid w:val="009E0052"/>
    <w:rsid w:val="009E025F"/>
    <w:rsid w:val="009E059E"/>
    <w:rsid w:val="009E11DF"/>
    <w:rsid w:val="009E121A"/>
    <w:rsid w:val="009E1827"/>
    <w:rsid w:val="009E19A5"/>
    <w:rsid w:val="009E2123"/>
    <w:rsid w:val="009E35DB"/>
    <w:rsid w:val="009E3935"/>
    <w:rsid w:val="009E3E69"/>
    <w:rsid w:val="009E4F89"/>
    <w:rsid w:val="009E5F97"/>
    <w:rsid w:val="009E6674"/>
    <w:rsid w:val="009F014B"/>
    <w:rsid w:val="009F1178"/>
    <w:rsid w:val="009F1D2B"/>
    <w:rsid w:val="009F27E0"/>
    <w:rsid w:val="009F3941"/>
    <w:rsid w:val="009F40EA"/>
    <w:rsid w:val="009F4616"/>
    <w:rsid w:val="009F4CF7"/>
    <w:rsid w:val="009F508C"/>
    <w:rsid w:val="009F580F"/>
    <w:rsid w:val="009F5C57"/>
    <w:rsid w:val="009F5CD9"/>
    <w:rsid w:val="009F5CFF"/>
    <w:rsid w:val="009F7020"/>
    <w:rsid w:val="009F7111"/>
    <w:rsid w:val="009F7A08"/>
    <w:rsid w:val="009F7FAF"/>
    <w:rsid w:val="00A00CC8"/>
    <w:rsid w:val="00A00D71"/>
    <w:rsid w:val="00A00E2E"/>
    <w:rsid w:val="00A018BE"/>
    <w:rsid w:val="00A01D9F"/>
    <w:rsid w:val="00A03248"/>
    <w:rsid w:val="00A035DA"/>
    <w:rsid w:val="00A03976"/>
    <w:rsid w:val="00A051D2"/>
    <w:rsid w:val="00A0536C"/>
    <w:rsid w:val="00A05E56"/>
    <w:rsid w:val="00A07807"/>
    <w:rsid w:val="00A07975"/>
    <w:rsid w:val="00A10451"/>
    <w:rsid w:val="00A10529"/>
    <w:rsid w:val="00A11DEC"/>
    <w:rsid w:val="00A125B2"/>
    <w:rsid w:val="00A1344E"/>
    <w:rsid w:val="00A138D8"/>
    <w:rsid w:val="00A141A2"/>
    <w:rsid w:val="00A14858"/>
    <w:rsid w:val="00A14978"/>
    <w:rsid w:val="00A14A4F"/>
    <w:rsid w:val="00A14B3D"/>
    <w:rsid w:val="00A14DF6"/>
    <w:rsid w:val="00A15510"/>
    <w:rsid w:val="00A15D22"/>
    <w:rsid w:val="00A20857"/>
    <w:rsid w:val="00A20957"/>
    <w:rsid w:val="00A20BDC"/>
    <w:rsid w:val="00A21CDE"/>
    <w:rsid w:val="00A21E55"/>
    <w:rsid w:val="00A22640"/>
    <w:rsid w:val="00A23031"/>
    <w:rsid w:val="00A24254"/>
    <w:rsid w:val="00A245BF"/>
    <w:rsid w:val="00A24645"/>
    <w:rsid w:val="00A24CC1"/>
    <w:rsid w:val="00A24E69"/>
    <w:rsid w:val="00A25AA8"/>
    <w:rsid w:val="00A262A5"/>
    <w:rsid w:val="00A26981"/>
    <w:rsid w:val="00A26AC8"/>
    <w:rsid w:val="00A2753A"/>
    <w:rsid w:val="00A27963"/>
    <w:rsid w:val="00A30AD3"/>
    <w:rsid w:val="00A314BC"/>
    <w:rsid w:val="00A3177E"/>
    <w:rsid w:val="00A32014"/>
    <w:rsid w:val="00A3340E"/>
    <w:rsid w:val="00A33730"/>
    <w:rsid w:val="00A337C4"/>
    <w:rsid w:val="00A33E3C"/>
    <w:rsid w:val="00A34821"/>
    <w:rsid w:val="00A35418"/>
    <w:rsid w:val="00A3575C"/>
    <w:rsid w:val="00A35D95"/>
    <w:rsid w:val="00A35EDF"/>
    <w:rsid w:val="00A360DF"/>
    <w:rsid w:val="00A36C50"/>
    <w:rsid w:val="00A36F0C"/>
    <w:rsid w:val="00A3753D"/>
    <w:rsid w:val="00A4056B"/>
    <w:rsid w:val="00A40662"/>
    <w:rsid w:val="00A4084E"/>
    <w:rsid w:val="00A40E96"/>
    <w:rsid w:val="00A416CF"/>
    <w:rsid w:val="00A4216A"/>
    <w:rsid w:val="00A42668"/>
    <w:rsid w:val="00A4356C"/>
    <w:rsid w:val="00A435B7"/>
    <w:rsid w:val="00A437BD"/>
    <w:rsid w:val="00A44917"/>
    <w:rsid w:val="00A44FC8"/>
    <w:rsid w:val="00A454C3"/>
    <w:rsid w:val="00A45F80"/>
    <w:rsid w:val="00A464E8"/>
    <w:rsid w:val="00A4763E"/>
    <w:rsid w:val="00A47FC5"/>
    <w:rsid w:val="00A5039B"/>
    <w:rsid w:val="00A51300"/>
    <w:rsid w:val="00A51525"/>
    <w:rsid w:val="00A52DA1"/>
    <w:rsid w:val="00A538D0"/>
    <w:rsid w:val="00A53D4F"/>
    <w:rsid w:val="00A543B7"/>
    <w:rsid w:val="00A54D63"/>
    <w:rsid w:val="00A5543B"/>
    <w:rsid w:val="00A55E0F"/>
    <w:rsid w:val="00A56324"/>
    <w:rsid w:val="00A5648F"/>
    <w:rsid w:val="00A56BB3"/>
    <w:rsid w:val="00A5784B"/>
    <w:rsid w:val="00A607CD"/>
    <w:rsid w:val="00A60AB6"/>
    <w:rsid w:val="00A60C65"/>
    <w:rsid w:val="00A610E0"/>
    <w:rsid w:val="00A6178C"/>
    <w:rsid w:val="00A61ED1"/>
    <w:rsid w:val="00A62429"/>
    <w:rsid w:val="00A62C88"/>
    <w:rsid w:val="00A632CC"/>
    <w:rsid w:val="00A6388D"/>
    <w:rsid w:val="00A65EEE"/>
    <w:rsid w:val="00A6618A"/>
    <w:rsid w:val="00A66943"/>
    <w:rsid w:val="00A6780C"/>
    <w:rsid w:val="00A67836"/>
    <w:rsid w:val="00A70DAB"/>
    <w:rsid w:val="00A71325"/>
    <w:rsid w:val="00A7143B"/>
    <w:rsid w:val="00A72134"/>
    <w:rsid w:val="00A737F8"/>
    <w:rsid w:val="00A7398E"/>
    <w:rsid w:val="00A74A3D"/>
    <w:rsid w:val="00A754E5"/>
    <w:rsid w:val="00A756C7"/>
    <w:rsid w:val="00A759C1"/>
    <w:rsid w:val="00A767B6"/>
    <w:rsid w:val="00A76BB0"/>
    <w:rsid w:val="00A76C2E"/>
    <w:rsid w:val="00A773C3"/>
    <w:rsid w:val="00A774A1"/>
    <w:rsid w:val="00A77978"/>
    <w:rsid w:val="00A80231"/>
    <w:rsid w:val="00A806C2"/>
    <w:rsid w:val="00A820BB"/>
    <w:rsid w:val="00A821DC"/>
    <w:rsid w:val="00A83A3A"/>
    <w:rsid w:val="00A84157"/>
    <w:rsid w:val="00A84AEC"/>
    <w:rsid w:val="00A84B6D"/>
    <w:rsid w:val="00A84F99"/>
    <w:rsid w:val="00A85256"/>
    <w:rsid w:val="00A87056"/>
    <w:rsid w:val="00A91180"/>
    <w:rsid w:val="00A915D1"/>
    <w:rsid w:val="00A91965"/>
    <w:rsid w:val="00A92678"/>
    <w:rsid w:val="00A93165"/>
    <w:rsid w:val="00A933BC"/>
    <w:rsid w:val="00A93917"/>
    <w:rsid w:val="00A93B92"/>
    <w:rsid w:val="00A946AD"/>
    <w:rsid w:val="00A946CE"/>
    <w:rsid w:val="00A95905"/>
    <w:rsid w:val="00A95CA2"/>
    <w:rsid w:val="00AA01CA"/>
    <w:rsid w:val="00AA01DB"/>
    <w:rsid w:val="00AA02C2"/>
    <w:rsid w:val="00AA0F6E"/>
    <w:rsid w:val="00AA160A"/>
    <w:rsid w:val="00AA1668"/>
    <w:rsid w:val="00AA1C8F"/>
    <w:rsid w:val="00AA34B0"/>
    <w:rsid w:val="00AA39E8"/>
    <w:rsid w:val="00AA4397"/>
    <w:rsid w:val="00AA59C1"/>
    <w:rsid w:val="00AA661F"/>
    <w:rsid w:val="00AA69F7"/>
    <w:rsid w:val="00AA6E25"/>
    <w:rsid w:val="00AA7427"/>
    <w:rsid w:val="00AA796B"/>
    <w:rsid w:val="00AB154A"/>
    <w:rsid w:val="00AB1D16"/>
    <w:rsid w:val="00AB2443"/>
    <w:rsid w:val="00AB2CBE"/>
    <w:rsid w:val="00AB2E91"/>
    <w:rsid w:val="00AB350D"/>
    <w:rsid w:val="00AB3A30"/>
    <w:rsid w:val="00AB4692"/>
    <w:rsid w:val="00AB506B"/>
    <w:rsid w:val="00AB5082"/>
    <w:rsid w:val="00AB54D8"/>
    <w:rsid w:val="00AB5BF6"/>
    <w:rsid w:val="00AB6134"/>
    <w:rsid w:val="00AB67F5"/>
    <w:rsid w:val="00AB6ADC"/>
    <w:rsid w:val="00AB6CA3"/>
    <w:rsid w:val="00AB79FB"/>
    <w:rsid w:val="00AB7DC2"/>
    <w:rsid w:val="00AC0F90"/>
    <w:rsid w:val="00AC11A4"/>
    <w:rsid w:val="00AC159F"/>
    <w:rsid w:val="00AC162F"/>
    <w:rsid w:val="00AC22BF"/>
    <w:rsid w:val="00AC257F"/>
    <w:rsid w:val="00AC2754"/>
    <w:rsid w:val="00AC2BEA"/>
    <w:rsid w:val="00AC2CA7"/>
    <w:rsid w:val="00AC3D3C"/>
    <w:rsid w:val="00AC4E2A"/>
    <w:rsid w:val="00AC546F"/>
    <w:rsid w:val="00AC55A3"/>
    <w:rsid w:val="00AC59CA"/>
    <w:rsid w:val="00AC5FE2"/>
    <w:rsid w:val="00AC645D"/>
    <w:rsid w:val="00AC6596"/>
    <w:rsid w:val="00AC69CD"/>
    <w:rsid w:val="00AC78E5"/>
    <w:rsid w:val="00AC7962"/>
    <w:rsid w:val="00AD0B07"/>
    <w:rsid w:val="00AD12A2"/>
    <w:rsid w:val="00AD17D8"/>
    <w:rsid w:val="00AD3242"/>
    <w:rsid w:val="00AD3A12"/>
    <w:rsid w:val="00AD46E6"/>
    <w:rsid w:val="00AD46EC"/>
    <w:rsid w:val="00AD5600"/>
    <w:rsid w:val="00AD5640"/>
    <w:rsid w:val="00AD69D0"/>
    <w:rsid w:val="00AE1A6E"/>
    <w:rsid w:val="00AE1B92"/>
    <w:rsid w:val="00AE3440"/>
    <w:rsid w:val="00AE34E8"/>
    <w:rsid w:val="00AE3558"/>
    <w:rsid w:val="00AE3E33"/>
    <w:rsid w:val="00AE47C0"/>
    <w:rsid w:val="00AE4D5E"/>
    <w:rsid w:val="00AE5E4D"/>
    <w:rsid w:val="00AE6413"/>
    <w:rsid w:val="00AE73F0"/>
    <w:rsid w:val="00AE761E"/>
    <w:rsid w:val="00AE77BC"/>
    <w:rsid w:val="00AF1648"/>
    <w:rsid w:val="00AF259B"/>
    <w:rsid w:val="00AF2D77"/>
    <w:rsid w:val="00AF336A"/>
    <w:rsid w:val="00AF3DB3"/>
    <w:rsid w:val="00AF47EF"/>
    <w:rsid w:val="00AF4C6F"/>
    <w:rsid w:val="00AF552F"/>
    <w:rsid w:val="00AF6107"/>
    <w:rsid w:val="00AF632D"/>
    <w:rsid w:val="00AF68E1"/>
    <w:rsid w:val="00AF6B50"/>
    <w:rsid w:val="00AF73AF"/>
    <w:rsid w:val="00AF7851"/>
    <w:rsid w:val="00AF7865"/>
    <w:rsid w:val="00AF799A"/>
    <w:rsid w:val="00B006EF"/>
    <w:rsid w:val="00B015DC"/>
    <w:rsid w:val="00B01601"/>
    <w:rsid w:val="00B01D88"/>
    <w:rsid w:val="00B01F2F"/>
    <w:rsid w:val="00B036D0"/>
    <w:rsid w:val="00B03C9A"/>
    <w:rsid w:val="00B03E68"/>
    <w:rsid w:val="00B043DB"/>
    <w:rsid w:val="00B05DAE"/>
    <w:rsid w:val="00B06462"/>
    <w:rsid w:val="00B06CC1"/>
    <w:rsid w:val="00B07258"/>
    <w:rsid w:val="00B076D1"/>
    <w:rsid w:val="00B10E2A"/>
    <w:rsid w:val="00B110AE"/>
    <w:rsid w:val="00B11219"/>
    <w:rsid w:val="00B11D87"/>
    <w:rsid w:val="00B11F65"/>
    <w:rsid w:val="00B12BF4"/>
    <w:rsid w:val="00B13008"/>
    <w:rsid w:val="00B138B8"/>
    <w:rsid w:val="00B13CF9"/>
    <w:rsid w:val="00B14002"/>
    <w:rsid w:val="00B140AE"/>
    <w:rsid w:val="00B14A53"/>
    <w:rsid w:val="00B14D06"/>
    <w:rsid w:val="00B160CC"/>
    <w:rsid w:val="00B161BD"/>
    <w:rsid w:val="00B163B0"/>
    <w:rsid w:val="00B1662D"/>
    <w:rsid w:val="00B16849"/>
    <w:rsid w:val="00B177D6"/>
    <w:rsid w:val="00B201B5"/>
    <w:rsid w:val="00B20EFB"/>
    <w:rsid w:val="00B21B62"/>
    <w:rsid w:val="00B21CD8"/>
    <w:rsid w:val="00B21D18"/>
    <w:rsid w:val="00B235FA"/>
    <w:rsid w:val="00B23923"/>
    <w:rsid w:val="00B24029"/>
    <w:rsid w:val="00B24889"/>
    <w:rsid w:val="00B25063"/>
    <w:rsid w:val="00B2618C"/>
    <w:rsid w:val="00B263E7"/>
    <w:rsid w:val="00B2656A"/>
    <w:rsid w:val="00B3043A"/>
    <w:rsid w:val="00B30911"/>
    <w:rsid w:val="00B311CC"/>
    <w:rsid w:val="00B3215C"/>
    <w:rsid w:val="00B32160"/>
    <w:rsid w:val="00B329F3"/>
    <w:rsid w:val="00B330C9"/>
    <w:rsid w:val="00B333A3"/>
    <w:rsid w:val="00B3393C"/>
    <w:rsid w:val="00B341B8"/>
    <w:rsid w:val="00B343D5"/>
    <w:rsid w:val="00B3470B"/>
    <w:rsid w:val="00B34F37"/>
    <w:rsid w:val="00B35F4B"/>
    <w:rsid w:val="00B3752E"/>
    <w:rsid w:val="00B376FF"/>
    <w:rsid w:val="00B400A4"/>
    <w:rsid w:val="00B431D3"/>
    <w:rsid w:val="00B43B04"/>
    <w:rsid w:val="00B440AC"/>
    <w:rsid w:val="00B4433D"/>
    <w:rsid w:val="00B4453D"/>
    <w:rsid w:val="00B44643"/>
    <w:rsid w:val="00B44F73"/>
    <w:rsid w:val="00B4648F"/>
    <w:rsid w:val="00B466F8"/>
    <w:rsid w:val="00B50D2E"/>
    <w:rsid w:val="00B50DA9"/>
    <w:rsid w:val="00B5415B"/>
    <w:rsid w:val="00B54F22"/>
    <w:rsid w:val="00B556AC"/>
    <w:rsid w:val="00B55EB9"/>
    <w:rsid w:val="00B55FB4"/>
    <w:rsid w:val="00B56690"/>
    <w:rsid w:val="00B568FB"/>
    <w:rsid w:val="00B56CB6"/>
    <w:rsid w:val="00B5792F"/>
    <w:rsid w:val="00B57B1B"/>
    <w:rsid w:val="00B601E4"/>
    <w:rsid w:val="00B60E31"/>
    <w:rsid w:val="00B60FDD"/>
    <w:rsid w:val="00B61DAC"/>
    <w:rsid w:val="00B62030"/>
    <w:rsid w:val="00B62654"/>
    <w:rsid w:val="00B62BED"/>
    <w:rsid w:val="00B63E77"/>
    <w:rsid w:val="00B64DA5"/>
    <w:rsid w:val="00B64E1D"/>
    <w:rsid w:val="00B656FA"/>
    <w:rsid w:val="00B67308"/>
    <w:rsid w:val="00B707F4"/>
    <w:rsid w:val="00B70A46"/>
    <w:rsid w:val="00B7104F"/>
    <w:rsid w:val="00B71590"/>
    <w:rsid w:val="00B742B1"/>
    <w:rsid w:val="00B744B4"/>
    <w:rsid w:val="00B756E1"/>
    <w:rsid w:val="00B762C4"/>
    <w:rsid w:val="00B765C2"/>
    <w:rsid w:val="00B76B9E"/>
    <w:rsid w:val="00B771C1"/>
    <w:rsid w:val="00B777C4"/>
    <w:rsid w:val="00B779F4"/>
    <w:rsid w:val="00B77B56"/>
    <w:rsid w:val="00B77FE0"/>
    <w:rsid w:val="00B8185D"/>
    <w:rsid w:val="00B81E55"/>
    <w:rsid w:val="00B8246E"/>
    <w:rsid w:val="00B82994"/>
    <w:rsid w:val="00B83306"/>
    <w:rsid w:val="00B8372F"/>
    <w:rsid w:val="00B8406A"/>
    <w:rsid w:val="00B84D69"/>
    <w:rsid w:val="00B8576C"/>
    <w:rsid w:val="00B858B2"/>
    <w:rsid w:val="00B861E2"/>
    <w:rsid w:val="00B86525"/>
    <w:rsid w:val="00B8726C"/>
    <w:rsid w:val="00B87CEE"/>
    <w:rsid w:val="00B90FF7"/>
    <w:rsid w:val="00B91789"/>
    <w:rsid w:val="00B91EBB"/>
    <w:rsid w:val="00B92381"/>
    <w:rsid w:val="00B92A41"/>
    <w:rsid w:val="00B92C85"/>
    <w:rsid w:val="00B9309C"/>
    <w:rsid w:val="00B93183"/>
    <w:rsid w:val="00B9333B"/>
    <w:rsid w:val="00B944C3"/>
    <w:rsid w:val="00B952BF"/>
    <w:rsid w:val="00B95451"/>
    <w:rsid w:val="00B958E4"/>
    <w:rsid w:val="00B95EA4"/>
    <w:rsid w:val="00B9617C"/>
    <w:rsid w:val="00B96653"/>
    <w:rsid w:val="00B979C9"/>
    <w:rsid w:val="00B97E48"/>
    <w:rsid w:val="00BA0CBF"/>
    <w:rsid w:val="00BA0E7A"/>
    <w:rsid w:val="00BA1A29"/>
    <w:rsid w:val="00BA3084"/>
    <w:rsid w:val="00BA349B"/>
    <w:rsid w:val="00BA48C0"/>
    <w:rsid w:val="00BA53FC"/>
    <w:rsid w:val="00BA5EF9"/>
    <w:rsid w:val="00BA63B5"/>
    <w:rsid w:val="00BA6526"/>
    <w:rsid w:val="00BA6A8C"/>
    <w:rsid w:val="00BA7C3C"/>
    <w:rsid w:val="00BB2070"/>
    <w:rsid w:val="00BB2808"/>
    <w:rsid w:val="00BB2A0D"/>
    <w:rsid w:val="00BB30EB"/>
    <w:rsid w:val="00BB38F9"/>
    <w:rsid w:val="00BB3FF1"/>
    <w:rsid w:val="00BB4211"/>
    <w:rsid w:val="00BB44E5"/>
    <w:rsid w:val="00BB4709"/>
    <w:rsid w:val="00BB47DF"/>
    <w:rsid w:val="00BB4D4D"/>
    <w:rsid w:val="00BB56D2"/>
    <w:rsid w:val="00BB5C85"/>
    <w:rsid w:val="00BB5CED"/>
    <w:rsid w:val="00BB6CF1"/>
    <w:rsid w:val="00BB7637"/>
    <w:rsid w:val="00BC03AB"/>
    <w:rsid w:val="00BC05B3"/>
    <w:rsid w:val="00BC15CE"/>
    <w:rsid w:val="00BC19D7"/>
    <w:rsid w:val="00BC220C"/>
    <w:rsid w:val="00BC2F7F"/>
    <w:rsid w:val="00BC322C"/>
    <w:rsid w:val="00BC3305"/>
    <w:rsid w:val="00BC354F"/>
    <w:rsid w:val="00BC42BC"/>
    <w:rsid w:val="00BC45A8"/>
    <w:rsid w:val="00BC4CBF"/>
    <w:rsid w:val="00BC6CE9"/>
    <w:rsid w:val="00BC7568"/>
    <w:rsid w:val="00BD05CF"/>
    <w:rsid w:val="00BD094E"/>
    <w:rsid w:val="00BD1325"/>
    <w:rsid w:val="00BD145D"/>
    <w:rsid w:val="00BD1536"/>
    <w:rsid w:val="00BD1F74"/>
    <w:rsid w:val="00BD2E8D"/>
    <w:rsid w:val="00BD300A"/>
    <w:rsid w:val="00BD310F"/>
    <w:rsid w:val="00BD43FD"/>
    <w:rsid w:val="00BD4A56"/>
    <w:rsid w:val="00BD502A"/>
    <w:rsid w:val="00BD5A1A"/>
    <w:rsid w:val="00BD5E52"/>
    <w:rsid w:val="00BD5FF0"/>
    <w:rsid w:val="00BD6094"/>
    <w:rsid w:val="00BE0A19"/>
    <w:rsid w:val="00BE1093"/>
    <w:rsid w:val="00BE24D2"/>
    <w:rsid w:val="00BE4E48"/>
    <w:rsid w:val="00BE62BD"/>
    <w:rsid w:val="00BE6812"/>
    <w:rsid w:val="00BF0E44"/>
    <w:rsid w:val="00BF1C90"/>
    <w:rsid w:val="00BF4B6E"/>
    <w:rsid w:val="00BF4C01"/>
    <w:rsid w:val="00BF5BEB"/>
    <w:rsid w:val="00BF6093"/>
    <w:rsid w:val="00BF64BA"/>
    <w:rsid w:val="00BF7117"/>
    <w:rsid w:val="00BF72C5"/>
    <w:rsid w:val="00BF75EC"/>
    <w:rsid w:val="00BF7DDD"/>
    <w:rsid w:val="00BF7F1D"/>
    <w:rsid w:val="00C0097C"/>
    <w:rsid w:val="00C0132B"/>
    <w:rsid w:val="00C0192E"/>
    <w:rsid w:val="00C01C76"/>
    <w:rsid w:val="00C02923"/>
    <w:rsid w:val="00C02BA8"/>
    <w:rsid w:val="00C03233"/>
    <w:rsid w:val="00C03CA7"/>
    <w:rsid w:val="00C06B6D"/>
    <w:rsid w:val="00C06D63"/>
    <w:rsid w:val="00C1007A"/>
    <w:rsid w:val="00C10516"/>
    <w:rsid w:val="00C10BC8"/>
    <w:rsid w:val="00C114C0"/>
    <w:rsid w:val="00C115FD"/>
    <w:rsid w:val="00C11EF3"/>
    <w:rsid w:val="00C12175"/>
    <w:rsid w:val="00C12605"/>
    <w:rsid w:val="00C12676"/>
    <w:rsid w:val="00C12D0D"/>
    <w:rsid w:val="00C13057"/>
    <w:rsid w:val="00C130AD"/>
    <w:rsid w:val="00C13810"/>
    <w:rsid w:val="00C143A8"/>
    <w:rsid w:val="00C14556"/>
    <w:rsid w:val="00C14913"/>
    <w:rsid w:val="00C14FB1"/>
    <w:rsid w:val="00C15E9E"/>
    <w:rsid w:val="00C16FAD"/>
    <w:rsid w:val="00C178FB"/>
    <w:rsid w:val="00C17BCC"/>
    <w:rsid w:val="00C20CF6"/>
    <w:rsid w:val="00C22645"/>
    <w:rsid w:val="00C24214"/>
    <w:rsid w:val="00C24557"/>
    <w:rsid w:val="00C25D9A"/>
    <w:rsid w:val="00C26A43"/>
    <w:rsid w:val="00C27213"/>
    <w:rsid w:val="00C27A16"/>
    <w:rsid w:val="00C27E57"/>
    <w:rsid w:val="00C30298"/>
    <w:rsid w:val="00C30B06"/>
    <w:rsid w:val="00C3179F"/>
    <w:rsid w:val="00C32031"/>
    <w:rsid w:val="00C324E0"/>
    <w:rsid w:val="00C3271C"/>
    <w:rsid w:val="00C327AD"/>
    <w:rsid w:val="00C32B65"/>
    <w:rsid w:val="00C32CAB"/>
    <w:rsid w:val="00C3337F"/>
    <w:rsid w:val="00C336EF"/>
    <w:rsid w:val="00C33B6D"/>
    <w:rsid w:val="00C35093"/>
    <w:rsid w:val="00C3531B"/>
    <w:rsid w:val="00C36317"/>
    <w:rsid w:val="00C372E5"/>
    <w:rsid w:val="00C375C0"/>
    <w:rsid w:val="00C37FAA"/>
    <w:rsid w:val="00C40031"/>
    <w:rsid w:val="00C400FC"/>
    <w:rsid w:val="00C40B04"/>
    <w:rsid w:val="00C424D2"/>
    <w:rsid w:val="00C436BD"/>
    <w:rsid w:val="00C440C1"/>
    <w:rsid w:val="00C44302"/>
    <w:rsid w:val="00C4431B"/>
    <w:rsid w:val="00C44757"/>
    <w:rsid w:val="00C44DFC"/>
    <w:rsid w:val="00C4671F"/>
    <w:rsid w:val="00C46836"/>
    <w:rsid w:val="00C468F5"/>
    <w:rsid w:val="00C46C73"/>
    <w:rsid w:val="00C47027"/>
    <w:rsid w:val="00C479E2"/>
    <w:rsid w:val="00C50089"/>
    <w:rsid w:val="00C51144"/>
    <w:rsid w:val="00C5151C"/>
    <w:rsid w:val="00C526D9"/>
    <w:rsid w:val="00C5295A"/>
    <w:rsid w:val="00C52C7D"/>
    <w:rsid w:val="00C52FBA"/>
    <w:rsid w:val="00C53255"/>
    <w:rsid w:val="00C5379F"/>
    <w:rsid w:val="00C53801"/>
    <w:rsid w:val="00C561A9"/>
    <w:rsid w:val="00C564A8"/>
    <w:rsid w:val="00C56AB7"/>
    <w:rsid w:val="00C57F80"/>
    <w:rsid w:val="00C61327"/>
    <w:rsid w:val="00C62079"/>
    <w:rsid w:val="00C6216A"/>
    <w:rsid w:val="00C62551"/>
    <w:rsid w:val="00C62EB0"/>
    <w:rsid w:val="00C633AC"/>
    <w:rsid w:val="00C63779"/>
    <w:rsid w:val="00C6417F"/>
    <w:rsid w:val="00C6789F"/>
    <w:rsid w:val="00C70A87"/>
    <w:rsid w:val="00C71BB1"/>
    <w:rsid w:val="00C71F48"/>
    <w:rsid w:val="00C72849"/>
    <w:rsid w:val="00C72E06"/>
    <w:rsid w:val="00C73576"/>
    <w:rsid w:val="00C737CE"/>
    <w:rsid w:val="00C74611"/>
    <w:rsid w:val="00C74A11"/>
    <w:rsid w:val="00C7537E"/>
    <w:rsid w:val="00C76D73"/>
    <w:rsid w:val="00C77970"/>
    <w:rsid w:val="00C80238"/>
    <w:rsid w:val="00C81FC3"/>
    <w:rsid w:val="00C82745"/>
    <w:rsid w:val="00C82F41"/>
    <w:rsid w:val="00C84FC3"/>
    <w:rsid w:val="00C850C0"/>
    <w:rsid w:val="00C85855"/>
    <w:rsid w:val="00C862C1"/>
    <w:rsid w:val="00C86563"/>
    <w:rsid w:val="00C8704E"/>
    <w:rsid w:val="00C87375"/>
    <w:rsid w:val="00C87DA0"/>
    <w:rsid w:val="00C9069B"/>
    <w:rsid w:val="00C90F92"/>
    <w:rsid w:val="00C9161B"/>
    <w:rsid w:val="00C91939"/>
    <w:rsid w:val="00C91CC2"/>
    <w:rsid w:val="00C91CE8"/>
    <w:rsid w:val="00C92563"/>
    <w:rsid w:val="00C92EDC"/>
    <w:rsid w:val="00C93535"/>
    <w:rsid w:val="00C93A21"/>
    <w:rsid w:val="00C94801"/>
    <w:rsid w:val="00C953E1"/>
    <w:rsid w:val="00C969F2"/>
    <w:rsid w:val="00C9772B"/>
    <w:rsid w:val="00C978B7"/>
    <w:rsid w:val="00CA003A"/>
    <w:rsid w:val="00CA0EA4"/>
    <w:rsid w:val="00CA10D4"/>
    <w:rsid w:val="00CA16B9"/>
    <w:rsid w:val="00CA1E29"/>
    <w:rsid w:val="00CA1E88"/>
    <w:rsid w:val="00CA1F7B"/>
    <w:rsid w:val="00CA2146"/>
    <w:rsid w:val="00CA21DF"/>
    <w:rsid w:val="00CA28DE"/>
    <w:rsid w:val="00CA2F47"/>
    <w:rsid w:val="00CA3821"/>
    <w:rsid w:val="00CA47B6"/>
    <w:rsid w:val="00CA4AC7"/>
    <w:rsid w:val="00CA4C11"/>
    <w:rsid w:val="00CA5B1C"/>
    <w:rsid w:val="00CA6EF8"/>
    <w:rsid w:val="00CA6F5E"/>
    <w:rsid w:val="00CB02DE"/>
    <w:rsid w:val="00CB0AB6"/>
    <w:rsid w:val="00CB0E95"/>
    <w:rsid w:val="00CB140F"/>
    <w:rsid w:val="00CB14F3"/>
    <w:rsid w:val="00CB1822"/>
    <w:rsid w:val="00CB1AC6"/>
    <w:rsid w:val="00CB24C5"/>
    <w:rsid w:val="00CB2C4F"/>
    <w:rsid w:val="00CB3013"/>
    <w:rsid w:val="00CB34A0"/>
    <w:rsid w:val="00CB4032"/>
    <w:rsid w:val="00CB45C2"/>
    <w:rsid w:val="00CB4929"/>
    <w:rsid w:val="00CB54C1"/>
    <w:rsid w:val="00CB5FEB"/>
    <w:rsid w:val="00CB7039"/>
    <w:rsid w:val="00CC0B75"/>
    <w:rsid w:val="00CC0E3A"/>
    <w:rsid w:val="00CC1DF1"/>
    <w:rsid w:val="00CC23B7"/>
    <w:rsid w:val="00CC38EF"/>
    <w:rsid w:val="00CC4000"/>
    <w:rsid w:val="00CC45EE"/>
    <w:rsid w:val="00CC503B"/>
    <w:rsid w:val="00CC52E9"/>
    <w:rsid w:val="00CC5619"/>
    <w:rsid w:val="00CC5F54"/>
    <w:rsid w:val="00CC70B6"/>
    <w:rsid w:val="00CD00DD"/>
    <w:rsid w:val="00CD0385"/>
    <w:rsid w:val="00CD0BA8"/>
    <w:rsid w:val="00CD0CE4"/>
    <w:rsid w:val="00CD138F"/>
    <w:rsid w:val="00CD1A96"/>
    <w:rsid w:val="00CD1D8C"/>
    <w:rsid w:val="00CD6198"/>
    <w:rsid w:val="00CD660B"/>
    <w:rsid w:val="00CD7312"/>
    <w:rsid w:val="00CE0B9D"/>
    <w:rsid w:val="00CE4E6D"/>
    <w:rsid w:val="00CE5765"/>
    <w:rsid w:val="00CE5A96"/>
    <w:rsid w:val="00CE5DD1"/>
    <w:rsid w:val="00CF02FD"/>
    <w:rsid w:val="00CF03B8"/>
    <w:rsid w:val="00CF05BB"/>
    <w:rsid w:val="00CF0AD5"/>
    <w:rsid w:val="00CF0B40"/>
    <w:rsid w:val="00CF15A3"/>
    <w:rsid w:val="00CF1CBB"/>
    <w:rsid w:val="00CF1D50"/>
    <w:rsid w:val="00CF1F73"/>
    <w:rsid w:val="00CF2162"/>
    <w:rsid w:val="00CF2E79"/>
    <w:rsid w:val="00CF38C7"/>
    <w:rsid w:val="00CF3A20"/>
    <w:rsid w:val="00CF3A3D"/>
    <w:rsid w:val="00CF5122"/>
    <w:rsid w:val="00CF58B0"/>
    <w:rsid w:val="00CF5E14"/>
    <w:rsid w:val="00D01B8A"/>
    <w:rsid w:val="00D0280D"/>
    <w:rsid w:val="00D0345C"/>
    <w:rsid w:val="00D048C2"/>
    <w:rsid w:val="00D05CC9"/>
    <w:rsid w:val="00D05FB3"/>
    <w:rsid w:val="00D06038"/>
    <w:rsid w:val="00D063E0"/>
    <w:rsid w:val="00D06C16"/>
    <w:rsid w:val="00D06F85"/>
    <w:rsid w:val="00D0701C"/>
    <w:rsid w:val="00D071EA"/>
    <w:rsid w:val="00D07639"/>
    <w:rsid w:val="00D077E1"/>
    <w:rsid w:val="00D114CA"/>
    <w:rsid w:val="00D128D2"/>
    <w:rsid w:val="00D136A0"/>
    <w:rsid w:val="00D13B09"/>
    <w:rsid w:val="00D13CD3"/>
    <w:rsid w:val="00D13FD0"/>
    <w:rsid w:val="00D141D5"/>
    <w:rsid w:val="00D15789"/>
    <w:rsid w:val="00D164F7"/>
    <w:rsid w:val="00D16503"/>
    <w:rsid w:val="00D202F0"/>
    <w:rsid w:val="00D20344"/>
    <w:rsid w:val="00D2059D"/>
    <w:rsid w:val="00D20A04"/>
    <w:rsid w:val="00D223BC"/>
    <w:rsid w:val="00D22E51"/>
    <w:rsid w:val="00D241FE"/>
    <w:rsid w:val="00D24333"/>
    <w:rsid w:val="00D24549"/>
    <w:rsid w:val="00D24CDD"/>
    <w:rsid w:val="00D24EB2"/>
    <w:rsid w:val="00D26A99"/>
    <w:rsid w:val="00D27639"/>
    <w:rsid w:val="00D277F9"/>
    <w:rsid w:val="00D30004"/>
    <w:rsid w:val="00D30436"/>
    <w:rsid w:val="00D304F5"/>
    <w:rsid w:val="00D3075F"/>
    <w:rsid w:val="00D30C0E"/>
    <w:rsid w:val="00D31AB6"/>
    <w:rsid w:val="00D31CF6"/>
    <w:rsid w:val="00D320FC"/>
    <w:rsid w:val="00D3272D"/>
    <w:rsid w:val="00D3280E"/>
    <w:rsid w:val="00D32FF6"/>
    <w:rsid w:val="00D33BB3"/>
    <w:rsid w:val="00D3424B"/>
    <w:rsid w:val="00D34A5A"/>
    <w:rsid w:val="00D34C4B"/>
    <w:rsid w:val="00D35BBC"/>
    <w:rsid w:val="00D366DD"/>
    <w:rsid w:val="00D36E33"/>
    <w:rsid w:val="00D37234"/>
    <w:rsid w:val="00D37315"/>
    <w:rsid w:val="00D375B5"/>
    <w:rsid w:val="00D40515"/>
    <w:rsid w:val="00D40A2C"/>
    <w:rsid w:val="00D40EB4"/>
    <w:rsid w:val="00D40F29"/>
    <w:rsid w:val="00D41294"/>
    <w:rsid w:val="00D41E15"/>
    <w:rsid w:val="00D4218E"/>
    <w:rsid w:val="00D424CA"/>
    <w:rsid w:val="00D43F47"/>
    <w:rsid w:val="00D445F8"/>
    <w:rsid w:val="00D44AF3"/>
    <w:rsid w:val="00D45277"/>
    <w:rsid w:val="00D45C2C"/>
    <w:rsid w:val="00D47B5A"/>
    <w:rsid w:val="00D506B6"/>
    <w:rsid w:val="00D51008"/>
    <w:rsid w:val="00D51480"/>
    <w:rsid w:val="00D5171B"/>
    <w:rsid w:val="00D51870"/>
    <w:rsid w:val="00D51D88"/>
    <w:rsid w:val="00D521E5"/>
    <w:rsid w:val="00D533D4"/>
    <w:rsid w:val="00D5515D"/>
    <w:rsid w:val="00D5646C"/>
    <w:rsid w:val="00D5654D"/>
    <w:rsid w:val="00D56668"/>
    <w:rsid w:val="00D5666E"/>
    <w:rsid w:val="00D5689A"/>
    <w:rsid w:val="00D570EB"/>
    <w:rsid w:val="00D5738E"/>
    <w:rsid w:val="00D573CD"/>
    <w:rsid w:val="00D575C7"/>
    <w:rsid w:val="00D575DC"/>
    <w:rsid w:val="00D57799"/>
    <w:rsid w:val="00D57997"/>
    <w:rsid w:val="00D60CC7"/>
    <w:rsid w:val="00D61173"/>
    <w:rsid w:val="00D613F0"/>
    <w:rsid w:val="00D61430"/>
    <w:rsid w:val="00D620E7"/>
    <w:rsid w:val="00D62642"/>
    <w:rsid w:val="00D62EBB"/>
    <w:rsid w:val="00D63722"/>
    <w:rsid w:val="00D63A5D"/>
    <w:rsid w:val="00D646D8"/>
    <w:rsid w:val="00D64B54"/>
    <w:rsid w:val="00D65192"/>
    <w:rsid w:val="00D65505"/>
    <w:rsid w:val="00D655EA"/>
    <w:rsid w:val="00D65786"/>
    <w:rsid w:val="00D6764D"/>
    <w:rsid w:val="00D6767E"/>
    <w:rsid w:val="00D67A03"/>
    <w:rsid w:val="00D67A54"/>
    <w:rsid w:val="00D71849"/>
    <w:rsid w:val="00D7316A"/>
    <w:rsid w:val="00D731BF"/>
    <w:rsid w:val="00D73F0B"/>
    <w:rsid w:val="00D740E9"/>
    <w:rsid w:val="00D74244"/>
    <w:rsid w:val="00D74A0C"/>
    <w:rsid w:val="00D74D63"/>
    <w:rsid w:val="00D75EE9"/>
    <w:rsid w:val="00D77188"/>
    <w:rsid w:val="00D803CA"/>
    <w:rsid w:val="00D80A11"/>
    <w:rsid w:val="00D81EB1"/>
    <w:rsid w:val="00D82D5A"/>
    <w:rsid w:val="00D83D2F"/>
    <w:rsid w:val="00D84801"/>
    <w:rsid w:val="00D84822"/>
    <w:rsid w:val="00D84C77"/>
    <w:rsid w:val="00D8518B"/>
    <w:rsid w:val="00D85E20"/>
    <w:rsid w:val="00D86260"/>
    <w:rsid w:val="00D86A49"/>
    <w:rsid w:val="00D8709E"/>
    <w:rsid w:val="00D87704"/>
    <w:rsid w:val="00D90266"/>
    <w:rsid w:val="00D9057B"/>
    <w:rsid w:val="00D90B51"/>
    <w:rsid w:val="00D90BD6"/>
    <w:rsid w:val="00D90BE1"/>
    <w:rsid w:val="00D910AA"/>
    <w:rsid w:val="00D9114A"/>
    <w:rsid w:val="00D91BA2"/>
    <w:rsid w:val="00D91C10"/>
    <w:rsid w:val="00D922E6"/>
    <w:rsid w:val="00D92415"/>
    <w:rsid w:val="00D9291D"/>
    <w:rsid w:val="00D9345B"/>
    <w:rsid w:val="00D936A5"/>
    <w:rsid w:val="00D9460F"/>
    <w:rsid w:val="00D95590"/>
    <w:rsid w:val="00D96FEB"/>
    <w:rsid w:val="00DA1579"/>
    <w:rsid w:val="00DA1673"/>
    <w:rsid w:val="00DA1DA3"/>
    <w:rsid w:val="00DA1FFF"/>
    <w:rsid w:val="00DA298D"/>
    <w:rsid w:val="00DA2C19"/>
    <w:rsid w:val="00DA2DD1"/>
    <w:rsid w:val="00DA380A"/>
    <w:rsid w:val="00DA4226"/>
    <w:rsid w:val="00DA465E"/>
    <w:rsid w:val="00DA67B9"/>
    <w:rsid w:val="00DA7294"/>
    <w:rsid w:val="00DA7417"/>
    <w:rsid w:val="00DB00C3"/>
    <w:rsid w:val="00DB0637"/>
    <w:rsid w:val="00DB10F2"/>
    <w:rsid w:val="00DB1877"/>
    <w:rsid w:val="00DB18BD"/>
    <w:rsid w:val="00DB1DA7"/>
    <w:rsid w:val="00DB2049"/>
    <w:rsid w:val="00DB2211"/>
    <w:rsid w:val="00DB3B44"/>
    <w:rsid w:val="00DB43C7"/>
    <w:rsid w:val="00DB4F7C"/>
    <w:rsid w:val="00DB5108"/>
    <w:rsid w:val="00DB5614"/>
    <w:rsid w:val="00DB6E93"/>
    <w:rsid w:val="00DB7077"/>
    <w:rsid w:val="00DB7937"/>
    <w:rsid w:val="00DB79E8"/>
    <w:rsid w:val="00DC005B"/>
    <w:rsid w:val="00DC12D9"/>
    <w:rsid w:val="00DC178F"/>
    <w:rsid w:val="00DC1DD5"/>
    <w:rsid w:val="00DC2061"/>
    <w:rsid w:val="00DC2286"/>
    <w:rsid w:val="00DC242B"/>
    <w:rsid w:val="00DC2674"/>
    <w:rsid w:val="00DC2A3F"/>
    <w:rsid w:val="00DC2C0D"/>
    <w:rsid w:val="00DC2EA7"/>
    <w:rsid w:val="00DC394F"/>
    <w:rsid w:val="00DC46DA"/>
    <w:rsid w:val="00DC531B"/>
    <w:rsid w:val="00DC62BC"/>
    <w:rsid w:val="00DC6585"/>
    <w:rsid w:val="00DC691B"/>
    <w:rsid w:val="00DC71B4"/>
    <w:rsid w:val="00DC7F21"/>
    <w:rsid w:val="00DD0545"/>
    <w:rsid w:val="00DD055F"/>
    <w:rsid w:val="00DD1A99"/>
    <w:rsid w:val="00DD27C7"/>
    <w:rsid w:val="00DD2A6A"/>
    <w:rsid w:val="00DD2BE7"/>
    <w:rsid w:val="00DD2F0A"/>
    <w:rsid w:val="00DD2FB6"/>
    <w:rsid w:val="00DD40B6"/>
    <w:rsid w:val="00DD465F"/>
    <w:rsid w:val="00DD5012"/>
    <w:rsid w:val="00DD528F"/>
    <w:rsid w:val="00DD57EC"/>
    <w:rsid w:val="00DD5FEE"/>
    <w:rsid w:val="00DD671C"/>
    <w:rsid w:val="00DE01C1"/>
    <w:rsid w:val="00DE0E85"/>
    <w:rsid w:val="00DE0FD6"/>
    <w:rsid w:val="00DE177A"/>
    <w:rsid w:val="00DE1888"/>
    <w:rsid w:val="00DE18B8"/>
    <w:rsid w:val="00DE61C0"/>
    <w:rsid w:val="00DE626D"/>
    <w:rsid w:val="00DE6802"/>
    <w:rsid w:val="00DE6F50"/>
    <w:rsid w:val="00DE7592"/>
    <w:rsid w:val="00DE7CD8"/>
    <w:rsid w:val="00DE7DA6"/>
    <w:rsid w:val="00DE7FD7"/>
    <w:rsid w:val="00DF1929"/>
    <w:rsid w:val="00DF25FB"/>
    <w:rsid w:val="00DF2685"/>
    <w:rsid w:val="00DF4159"/>
    <w:rsid w:val="00DF5568"/>
    <w:rsid w:val="00DF55FD"/>
    <w:rsid w:val="00DF574C"/>
    <w:rsid w:val="00DF6136"/>
    <w:rsid w:val="00DF65A0"/>
    <w:rsid w:val="00DF6743"/>
    <w:rsid w:val="00DF6F2C"/>
    <w:rsid w:val="00DF700D"/>
    <w:rsid w:val="00DF7975"/>
    <w:rsid w:val="00E026EF"/>
    <w:rsid w:val="00E02C94"/>
    <w:rsid w:val="00E0314F"/>
    <w:rsid w:val="00E0341A"/>
    <w:rsid w:val="00E03EE7"/>
    <w:rsid w:val="00E0486F"/>
    <w:rsid w:val="00E04A4D"/>
    <w:rsid w:val="00E05416"/>
    <w:rsid w:val="00E06C6B"/>
    <w:rsid w:val="00E072C2"/>
    <w:rsid w:val="00E10063"/>
    <w:rsid w:val="00E107F5"/>
    <w:rsid w:val="00E1087A"/>
    <w:rsid w:val="00E11AF8"/>
    <w:rsid w:val="00E129D6"/>
    <w:rsid w:val="00E12AFD"/>
    <w:rsid w:val="00E12CD4"/>
    <w:rsid w:val="00E13ED7"/>
    <w:rsid w:val="00E14C1D"/>
    <w:rsid w:val="00E1511D"/>
    <w:rsid w:val="00E15629"/>
    <w:rsid w:val="00E15930"/>
    <w:rsid w:val="00E1599A"/>
    <w:rsid w:val="00E161B1"/>
    <w:rsid w:val="00E163C8"/>
    <w:rsid w:val="00E1696C"/>
    <w:rsid w:val="00E16F0F"/>
    <w:rsid w:val="00E17686"/>
    <w:rsid w:val="00E2046A"/>
    <w:rsid w:val="00E21218"/>
    <w:rsid w:val="00E21566"/>
    <w:rsid w:val="00E21C41"/>
    <w:rsid w:val="00E21DF1"/>
    <w:rsid w:val="00E22F28"/>
    <w:rsid w:val="00E230DE"/>
    <w:rsid w:val="00E23A7A"/>
    <w:rsid w:val="00E2472A"/>
    <w:rsid w:val="00E24862"/>
    <w:rsid w:val="00E2526F"/>
    <w:rsid w:val="00E2541F"/>
    <w:rsid w:val="00E254B5"/>
    <w:rsid w:val="00E25E67"/>
    <w:rsid w:val="00E26015"/>
    <w:rsid w:val="00E266BF"/>
    <w:rsid w:val="00E2689A"/>
    <w:rsid w:val="00E26982"/>
    <w:rsid w:val="00E26A0E"/>
    <w:rsid w:val="00E26C88"/>
    <w:rsid w:val="00E26D5F"/>
    <w:rsid w:val="00E30599"/>
    <w:rsid w:val="00E30BD8"/>
    <w:rsid w:val="00E314F7"/>
    <w:rsid w:val="00E328D8"/>
    <w:rsid w:val="00E32FBB"/>
    <w:rsid w:val="00E331B3"/>
    <w:rsid w:val="00E3400D"/>
    <w:rsid w:val="00E340B8"/>
    <w:rsid w:val="00E34557"/>
    <w:rsid w:val="00E35A1F"/>
    <w:rsid w:val="00E3713C"/>
    <w:rsid w:val="00E37368"/>
    <w:rsid w:val="00E3778B"/>
    <w:rsid w:val="00E40106"/>
    <w:rsid w:val="00E408AD"/>
    <w:rsid w:val="00E41710"/>
    <w:rsid w:val="00E42D55"/>
    <w:rsid w:val="00E43FDE"/>
    <w:rsid w:val="00E44421"/>
    <w:rsid w:val="00E46BEB"/>
    <w:rsid w:val="00E4727B"/>
    <w:rsid w:val="00E4779A"/>
    <w:rsid w:val="00E502E9"/>
    <w:rsid w:val="00E51F4D"/>
    <w:rsid w:val="00E520F1"/>
    <w:rsid w:val="00E52794"/>
    <w:rsid w:val="00E52EEE"/>
    <w:rsid w:val="00E54F0B"/>
    <w:rsid w:val="00E559FC"/>
    <w:rsid w:val="00E561CD"/>
    <w:rsid w:val="00E564A8"/>
    <w:rsid w:val="00E57916"/>
    <w:rsid w:val="00E5796D"/>
    <w:rsid w:val="00E60377"/>
    <w:rsid w:val="00E6277A"/>
    <w:rsid w:val="00E6291C"/>
    <w:rsid w:val="00E62CC3"/>
    <w:rsid w:val="00E631BE"/>
    <w:rsid w:val="00E638B4"/>
    <w:rsid w:val="00E649DA"/>
    <w:rsid w:val="00E6694C"/>
    <w:rsid w:val="00E66961"/>
    <w:rsid w:val="00E66E3E"/>
    <w:rsid w:val="00E67191"/>
    <w:rsid w:val="00E67278"/>
    <w:rsid w:val="00E674CC"/>
    <w:rsid w:val="00E67613"/>
    <w:rsid w:val="00E7067E"/>
    <w:rsid w:val="00E70B7F"/>
    <w:rsid w:val="00E716CB"/>
    <w:rsid w:val="00E718CC"/>
    <w:rsid w:val="00E71BEE"/>
    <w:rsid w:val="00E7224C"/>
    <w:rsid w:val="00E72509"/>
    <w:rsid w:val="00E73172"/>
    <w:rsid w:val="00E7322E"/>
    <w:rsid w:val="00E73EA8"/>
    <w:rsid w:val="00E73F5C"/>
    <w:rsid w:val="00E74742"/>
    <w:rsid w:val="00E74B28"/>
    <w:rsid w:val="00E755D0"/>
    <w:rsid w:val="00E75692"/>
    <w:rsid w:val="00E76E4A"/>
    <w:rsid w:val="00E77027"/>
    <w:rsid w:val="00E80685"/>
    <w:rsid w:val="00E8304E"/>
    <w:rsid w:val="00E844AC"/>
    <w:rsid w:val="00E84D0E"/>
    <w:rsid w:val="00E86028"/>
    <w:rsid w:val="00E86164"/>
    <w:rsid w:val="00E871B0"/>
    <w:rsid w:val="00E87BDA"/>
    <w:rsid w:val="00E90142"/>
    <w:rsid w:val="00E90707"/>
    <w:rsid w:val="00E90A74"/>
    <w:rsid w:val="00E91E4D"/>
    <w:rsid w:val="00E91E7F"/>
    <w:rsid w:val="00E91F8C"/>
    <w:rsid w:val="00E9268A"/>
    <w:rsid w:val="00E92D1F"/>
    <w:rsid w:val="00E93664"/>
    <w:rsid w:val="00E94762"/>
    <w:rsid w:val="00E94CBB"/>
    <w:rsid w:val="00E94F57"/>
    <w:rsid w:val="00E95386"/>
    <w:rsid w:val="00E96291"/>
    <w:rsid w:val="00E96F31"/>
    <w:rsid w:val="00E9760E"/>
    <w:rsid w:val="00EA0690"/>
    <w:rsid w:val="00EA0F09"/>
    <w:rsid w:val="00EA12EF"/>
    <w:rsid w:val="00EA16B3"/>
    <w:rsid w:val="00EA19E6"/>
    <w:rsid w:val="00EA1A34"/>
    <w:rsid w:val="00EA1BF9"/>
    <w:rsid w:val="00EA3898"/>
    <w:rsid w:val="00EA4214"/>
    <w:rsid w:val="00EA471F"/>
    <w:rsid w:val="00EA529F"/>
    <w:rsid w:val="00EA5F59"/>
    <w:rsid w:val="00EA6AE3"/>
    <w:rsid w:val="00EA711A"/>
    <w:rsid w:val="00EA7A65"/>
    <w:rsid w:val="00EB0289"/>
    <w:rsid w:val="00EB059B"/>
    <w:rsid w:val="00EB0610"/>
    <w:rsid w:val="00EB068E"/>
    <w:rsid w:val="00EB1663"/>
    <w:rsid w:val="00EB1733"/>
    <w:rsid w:val="00EB231C"/>
    <w:rsid w:val="00EB2398"/>
    <w:rsid w:val="00EB2D7C"/>
    <w:rsid w:val="00EB400A"/>
    <w:rsid w:val="00EB4E91"/>
    <w:rsid w:val="00EB614F"/>
    <w:rsid w:val="00EB7245"/>
    <w:rsid w:val="00EC0D38"/>
    <w:rsid w:val="00EC1B84"/>
    <w:rsid w:val="00EC22F4"/>
    <w:rsid w:val="00EC282D"/>
    <w:rsid w:val="00EC29DA"/>
    <w:rsid w:val="00EC45BE"/>
    <w:rsid w:val="00EC46F0"/>
    <w:rsid w:val="00EC4B04"/>
    <w:rsid w:val="00EC4CE7"/>
    <w:rsid w:val="00EC56A9"/>
    <w:rsid w:val="00EC58E7"/>
    <w:rsid w:val="00EC5C5C"/>
    <w:rsid w:val="00EC6596"/>
    <w:rsid w:val="00ED14F0"/>
    <w:rsid w:val="00ED16E0"/>
    <w:rsid w:val="00ED1A2E"/>
    <w:rsid w:val="00ED1FD1"/>
    <w:rsid w:val="00ED3E77"/>
    <w:rsid w:val="00ED3ED1"/>
    <w:rsid w:val="00ED479A"/>
    <w:rsid w:val="00ED4842"/>
    <w:rsid w:val="00ED4912"/>
    <w:rsid w:val="00ED4968"/>
    <w:rsid w:val="00ED5A2A"/>
    <w:rsid w:val="00ED64F1"/>
    <w:rsid w:val="00ED67BA"/>
    <w:rsid w:val="00ED6ED7"/>
    <w:rsid w:val="00ED75AB"/>
    <w:rsid w:val="00ED7822"/>
    <w:rsid w:val="00EE0BFF"/>
    <w:rsid w:val="00EE0EDD"/>
    <w:rsid w:val="00EE23B9"/>
    <w:rsid w:val="00EE264F"/>
    <w:rsid w:val="00EE321E"/>
    <w:rsid w:val="00EE3BD3"/>
    <w:rsid w:val="00EE3DAB"/>
    <w:rsid w:val="00EE3EC2"/>
    <w:rsid w:val="00EE44D7"/>
    <w:rsid w:val="00EE4779"/>
    <w:rsid w:val="00EE47E6"/>
    <w:rsid w:val="00EE4AB8"/>
    <w:rsid w:val="00EE50AF"/>
    <w:rsid w:val="00EE55E2"/>
    <w:rsid w:val="00EE59CD"/>
    <w:rsid w:val="00EE6204"/>
    <w:rsid w:val="00EE689D"/>
    <w:rsid w:val="00EE74A7"/>
    <w:rsid w:val="00EE7AA2"/>
    <w:rsid w:val="00EF0838"/>
    <w:rsid w:val="00EF0FD9"/>
    <w:rsid w:val="00EF1107"/>
    <w:rsid w:val="00EF1224"/>
    <w:rsid w:val="00EF1CA2"/>
    <w:rsid w:val="00EF2072"/>
    <w:rsid w:val="00EF23BB"/>
    <w:rsid w:val="00EF24AF"/>
    <w:rsid w:val="00EF2836"/>
    <w:rsid w:val="00EF4001"/>
    <w:rsid w:val="00EF478E"/>
    <w:rsid w:val="00EF4EE6"/>
    <w:rsid w:val="00EF5178"/>
    <w:rsid w:val="00EF5E71"/>
    <w:rsid w:val="00EF754E"/>
    <w:rsid w:val="00F012D2"/>
    <w:rsid w:val="00F0180C"/>
    <w:rsid w:val="00F02147"/>
    <w:rsid w:val="00F03845"/>
    <w:rsid w:val="00F03C40"/>
    <w:rsid w:val="00F04B2C"/>
    <w:rsid w:val="00F05B53"/>
    <w:rsid w:val="00F05F65"/>
    <w:rsid w:val="00F0668B"/>
    <w:rsid w:val="00F0676E"/>
    <w:rsid w:val="00F078B2"/>
    <w:rsid w:val="00F102D7"/>
    <w:rsid w:val="00F103B5"/>
    <w:rsid w:val="00F109B2"/>
    <w:rsid w:val="00F11C47"/>
    <w:rsid w:val="00F11E6F"/>
    <w:rsid w:val="00F124BE"/>
    <w:rsid w:val="00F127FB"/>
    <w:rsid w:val="00F129DC"/>
    <w:rsid w:val="00F12EF2"/>
    <w:rsid w:val="00F13905"/>
    <w:rsid w:val="00F1469C"/>
    <w:rsid w:val="00F14AA7"/>
    <w:rsid w:val="00F14ABF"/>
    <w:rsid w:val="00F15433"/>
    <w:rsid w:val="00F15443"/>
    <w:rsid w:val="00F155B7"/>
    <w:rsid w:val="00F16617"/>
    <w:rsid w:val="00F17138"/>
    <w:rsid w:val="00F17261"/>
    <w:rsid w:val="00F173A8"/>
    <w:rsid w:val="00F17CFC"/>
    <w:rsid w:val="00F20397"/>
    <w:rsid w:val="00F20571"/>
    <w:rsid w:val="00F20AD6"/>
    <w:rsid w:val="00F21EE9"/>
    <w:rsid w:val="00F224F5"/>
    <w:rsid w:val="00F22FCD"/>
    <w:rsid w:val="00F23C65"/>
    <w:rsid w:val="00F25B63"/>
    <w:rsid w:val="00F26441"/>
    <w:rsid w:val="00F26714"/>
    <w:rsid w:val="00F26CB4"/>
    <w:rsid w:val="00F26CF8"/>
    <w:rsid w:val="00F32817"/>
    <w:rsid w:val="00F32E7A"/>
    <w:rsid w:val="00F334FE"/>
    <w:rsid w:val="00F335F1"/>
    <w:rsid w:val="00F33FEE"/>
    <w:rsid w:val="00F34FC8"/>
    <w:rsid w:val="00F3560E"/>
    <w:rsid w:val="00F361A6"/>
    <w:rsid w:val="00F37376"/>
    <w:rsid w:val="00F374A4"/>
    <w:rsid w:val="00F4001F"/>
    <w:rsid w:val="00F40761"/>
    <w:rsid w:val="00F407A5"/>
    <w:rsid w:val="00F40B3D"/>
    <w:rsid w:val="00F40F18"/>
    <w:rsid w:val="00F412B9"/>
    <w:rsid w:val="00F41F91"/>
    <w:rsid w:val="00F41FA5"/>
    <w:rsid w:val="00F42220"/>
    <w:rsid w:val="00F422C3"/>
    <w:rsid w:val="00F432FD"/>
    <w:rsid w:val="00F433C2"/>
    <w:rsid w:val="00F4367F"/>
    <w:rsid w:val="00F43732"/>
    <w:rsid w:val="00F43EAD"/>
    <w:rsid w:val="00F449F9"/>
    <w:rsid w:val="00F44C1E"/>
    <w:rsid w:val="00F456E8"/>
    <w:rsid w:val="00F4691C"/>
    <w:rsid w:val="00F47101"/>
    <w:rsid w:val="00F50A7D"/>
    <w:rsid w:val="00F512EB"/>
    <w:rsid w:val="00F52964"/>
    <w:rsid w:val="00F53050"/>
    <w:rsid w:val="00F5310D"/>
    <w:rsid w:val="00F53B41"/>
    <w:rsid w:val="00F5575D"/>
    <w:rsid w:val="00F56787"/>
    <w:rsid w:val="00F56BE7"/>
    <w:rsid w:val="00F57F01"/>
    <w:rsid w:val="00F606D0"/>
    <w:rsid w:val="00F606F9"/>
    <w:rsid w:val="00F60DC6"/>
    <w:rsid w:val="00F610C1"/>
    <w:rsid w:val="00F619D8"/>
    <w:rsid w:val="00F625D2"/>
    <w:rsid w:val="00F62A39"/>
    <w:rsid w:val="00F63644"/>
    <w:rsid w:val="00F636D8"/>
    <w:rsid w:val="00F648E9"/>
    <w:rsid w:val="00F64B77"/>
    <w:rsid w:val="00F65774"/>
    <w:rsid w:val="00F65D1D"/>
    <w:rsid w:val="00F66562"/>
    <w:rsid w:val="00F670DF"/>
    <w:rsid w:val="00F700B4"/>
    <w:rsid w:val="00F7083E"/>
    <w:rsid w:val="00F70B70"/>
    <w:rsid w:val="00F70BDF"/>
    <w:rsid w:val="00F72215"/>
    <w:rsid w:val="00F72393"/>
    <w:rsid w:val="00F724FB"/>
    <w:rsid w:val="00F74355"/>
    <w:rsid w:val="00F74546"/>
    <w:rsid w:val="00F75FB4"/>
    <w:rsid w:val="00F764EB"/>
    <w:rsid w:val="00F76BB7"/>
    <w:rsid w:val="00F76FA7"/>
    <w:rsid w:val="00F8052F"/>
    <w:rsid w:val="00F80CAE"/>
    <w:rsid w:val="00F81411"/>
    <w:rsid w:val="00F81453"/>
    <w:rsid w:val="00F81B14"/>
    <w:rsid w:val="00F821A0"/>
    <w:rsid w:val="00F8360D"/>
    <w:rsid w:val="00F8477C"/>
    <w:rsid w:val="00F8567A"/>
    <w:rsid w:val="00F85AC3"/>
    <w:rsid w:val="00F85D5F"/>
    <w:rsid w:val="00F863B8"/>
    <w:rsid w:val="00F86A63"/>
    <w:rsid w:val="00F87FE9"/>
    <w:rsid w:val="00F905F7"/>
    <w:rsid w:val="00F907F2"/>
    <w:rsid w:val="00F91374"/>
    <w:rsid w:val="00F91D07"/>
    <w:rsid w:val="00F91D74"/>
    <w:rsid w:val="00F92531"/>
    <w:rsid w:val="00F93DC4"/>
    <w:rsid w:val="00F94142"/>
    <w:rsid w:val="00F9427E"/>
    <w:rsid w:val="00F94F05"/>
    <w:rsid w:val="00F96193"/>
    <w:rsid w:val="00F96311"/>
    <w:rsid w:val="00F97AF7"/>
    <w:rsid w:val="00FA0930"/>
    <w:rsid w:val="00FA0B90"/>
    <w:rsid w:val="00FA183F"/>
    <w:rsid w:val="00FA1A69"/>
    <w:rsid w:val="00FA2701"/>
    <w:rsid w:val="00FA2FDD"/>
    <w:rsid w:val="00FA31A7"/>
    <w:rsid w:val="00FA4503"/>
    <w:rsid w:val="00FA4BFC"/>
    <w:rsid w:val="00FA5F2C"/>
    <w:rsid w:val="00FA68B3"/>
    <w:rsid w:val="00FA706A"/>
    <w:rsid w:val="00FA7993"/>
    <w:rsid w:val="00FB143C"/>
    <w:rsid w:val="00FB143E"/>
    <w:rsid w:val="00FB2AE9"/>
    <w:rsid w:val="00FB2D55"/>
    <w:rsid w:val="00FB3002"/>
    <w:rsid w:val="00FB3757"/>
    <w:rsid w:val="00FB4E68"/>
    <w:rsid w:val="00FB5BBD"/>
    <w:rsid w:val="00FB68EE"/>
    <w:rsid w:val="00FB7284"/>
    <w:rsid w:val="00FB793A"/>
    <w:rsid w:val="00FC1156"/>
    <w:rsid w:val="00FC170D"/>
    <w:rsid w:val="00FC27A5"/>
    <w:rsid w:val="00FC3830"/>
    <w:rsid w:val="00FC45CA"/>
    <w:rsid w:val="00FC45E8"/>
    <w:rsid w:val="00FC5069"/>
    <w:rsid w:val="00FC64EB"/>
    <w:rsid w:val="00FC6930"/>
    <w:rsid w:val="00FC7262"/>
    <w:rsid w:val="00FC7EC3"/>
    <w:rsid w:val="00FD0E49"/>
    <w:rsid w:val="00FD124D"/>
    <w:rsid w:val="00FD280E"/>
    <w:rsid w:val="00FD3341"/>
    <w:rsid w:val="00FD4668"/>
    <w:rsid w:val="00FD48CB"/>
    <w:rsid w:val="00FD55A4"/>
    <w:rsid w:val="00FD63D0"/>
    <w:rsid w:val="00FD6637"/>
    <w:rsid w:val="00FD6A99"/>
    <w:rsid w:val="00FD7002"/>
    <w:rsid w:val="00FD7B8A"/>
    <w:rsid w:val="00FE022E"/>
    <w:rsid w:val="00FE0710"/>
    <w:rsid w:val="00FE0A12"/>
    <w:rsid w:val="00FE0A87"/>
    <w:rsid w:val="00FE0E20"/>
    <w:rsid w:val="00FE1626"/>
    <w:rsid w:val="00FE18B1"/>
    <w:rsid w:val="00FE1B73"/>
    <w:rsid w:val="00FE24EC"/>
    <w:rsid w:val="00FE266F"/>
    <w:rsid w:val="00FE30F4"/>
    <w:rsid w:val="00FE3283"/>
    <w:rsid w:val="00FE345B"/>
    <w:rsid w:val="00FE425E"/>
    <w:rsid w:val="00FE4999"/>
    <w:rsid w:val="00FE5347"/>
    <w:rsid w:val="00FE54A4"/>
    <w:rsid w:val="00FE6AA8"/>
    <w:rsid w:val="00FE6BEC"/>
    <w:rsid w:val="00FE7053"/>
    <w:rsid w:val="00FE7722"/>
    <w:rsid w:val="00FF0816"/>
    <w:rsid w:val="00FF0FF4"/>
    <w:rsid w:val="00FF10A7"/>
    <w:rsid w:val="00FF1D42"/>
    <w:rsid w:val="00FF2B80"/>
    <w:rsid w:val="00FF388F"/>
    <w:rsid w:val="00FF3BB5"/>
    <w:rsid w:val="00FF50B3"/>
    <w:rsid w:val="00FF57AF"/>
    <w:rsid w:val="00FF6432"/>
    <w:rsid w:val="00FF6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3DDBD"/>
  <w15:chartTrackingRefBased/>
  <w15:docId w15:val="{422764AA-167D-4892-A0DE-F4AD2E07A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429B"/>
    <w:pPr>
      <w:spacing w:line="276" w:lineRule="auto"/>
      <w:ind w:firstLine="520"/>
    </w:pPr>
    <w:rPr>
      <w:rFonts w:ascii="Times New Roman" w:eastAsia="仿宋" w:hAnsi="Times New Roman"/>
      <w:sz w:val="26"/>
      <w:szCs w:val="26"/>
    </w:rPr>
  </w:style>
  <w:style w:type="paragraph" w:styleId="1">
    <w:name w:val="heading 1"/>
    <w:basedOn w:val="a"/>
    <w:next w:val="a"/>
    <w:link w:val="10"/>
    <w:uiPriority w:val="9"/>
    <w:qFormat/>
    <w:rsid w:val="00596480"/>
    <w:pPr>
      <w:keepNext/>
      <w:keepLines/>
      <w:spacing w:before="340" w:after="330" w:line="578" w:lineRule="auto"/>
      <w:ind w:firstLineChars="45" w:firstLine="199"/>
      <w:outlineLvl w:val="0"/>
    </w:pPr>
    <w:rPr>
      <w:rFonts w:ascii="黑体" w:eastAsia="黑体" w:hAnsi="黑体"/>
      <w:b/>
      <w:bCs/>
      <w:kern w:val="44"/>
      <w:sz w:val="44"/>
      <w:szCs w:val="44"/>
    </w:rPr>
  </w:style>
  <w:style w:type="paragraph" w:styleId="2">
    <w:name w:val="heading 2"/>
    <w:basedOn w:val="a"/>
    <w:next w:val="a"/>
    <w:link w:val="20"/>
    <w:uiPriority w:val="9"/>
    <w:unhideWhenUsed/>
    <w:qFormat/>
    <w:rsid w:val="00170B91"/>
    <w:pPr>
      <w:keepNext/>
      <w:keepLines/>
      <w:spacing w:before="260" w:after="260" w:line="416" w:lineRule="auto"/>
      <w:ind w:firstLineChars="62" w:firstLine="224"/>
      <w:outlineLvl w:val="1"/>
    </w:pPr>
    <w:rPr>
      <w:rFonts w:ascii="仿宋" w:hAnsi="仿宋" w:cstheme="majorBidi"/>
      <w:b/>
      <w:bCs/>
      <w:sz w:val="36"/>
      <w:szCs w:val="36"/>
    </w:rPr>
  </w:style>
  <w:style w:type="paragraph" w:styleId="3">
    <w:name w:val="heading 3"/>
    <w:basedOn w:val="a"/>
    <w:next w:val="a"/>
    <w:link w:val="30"/>
    <w:uiPriority w:val="9"/>
    <w:unhideWhenUsed/>
    <w:qFormat/>
    <w:rsid w:val="00330B61"/>
    <w:pPr>
      <w:keepNext/>
      <w:keepLines/>
      <w:ind w:firstLine="560"/>
      <w:outlineLvl w:val="2"/>
    </w:pPr>
    <w:rPr>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6480"/>
    <w:rPr>
      <w:rFonts w:ascii="黑体" w:eastAsia="黑体" w:hAnsi="黑体"/>
      <w:b/>
      <w:bCs/>
      <w:kern w:val="44"/>
      <w:sz w:val="44"/>
      <w:szCs w:val="44"/>
    </w:rPr>
  </w:style>
  <w:style w:type="character" w:customStyle="1" w:styleId="20">
    <w:name w:val="标题 2 字符"/>
    <w:basedOn w:val="a0"/>
    <w:link w:val="2"/>
    <w:uiPriority w:val="9"/>
    <w:rsid w:val="00170B91"/>
    <w:rPr>
      <w:rFonts w:ascii="仿宋" w:eastAsia="仿宋" w:hAnsi="仿宋" w:cstheme="majorBidi"/>
      <w:b/>
      <w:bCs/>
      <w:sz w:val="36"/>
      <w:szCs w:val="36"/>
    </w:rPr>
  </w:style>
  <w:style w:type="character" w:customStyle="1" w:styleId="30">
    <w:name w:val="标题 3 字符"/>
    <w:basedOn w:val="a0"/>
    <w:link w:val="3"/>
    <w:uiPriority w:val="9"/>
    <w:rsid w:val="00330B61"/>
    <w:rPr>
      <w:rFonts w:ascii="Times New Roman" w:eastAsia="仿宋" w:hAnsi="Times New Roman"/>
      <w:bCs/>
      <w:sz w:val="28"/>
      <w:szCs w:val="28"/>
    </w:rPr>
  </w:style>
  <w:style w:type="paragraph" w:styleId="a3">
    <w:name w:val="header"/>
    <w:basedOn w:val="a"/>
    <w:link w:val="a4"/>
    <w:uiPriority w:val="99"/>
    <w:unhideWhenUsed/>
    <w:rsid w:val="007C34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C3494"/>
    <w:rPr>
      <w:rFonts w:ascii="Times New Roman" w:eastAsia="仿宋" w:hAnsi="Times New Roman"/>
      <w:sz w:val="18"/>
      <w:szCs w:val="18"/>
    </w:rPr>
  </w:style>
  <w:style w:type="paragraph" w:styleId="a5">
    <w:name w:val="footer"/>
    <w:basedOn w:val="a"/>
    <w:link w:val="a6"/>
    <w:uiPriority w:val="99"/>
    <w:unhideWhenUsed/>
    <w:qFormat/>
    <w:rsid w:val="007C3494"/>
    <w:pPr>
      <w:tabs>
        <w:tab w:val="center" w:pos="4153"/>
        <w:tab w:val="right" w:pos="8306"/>
      </w:tabs>
      <w:snapToGrid w:val="0"/>
      <w:jc w:val="left"/>
    </w:pPr>
    <w:rPr>
      <w:sz w:val="18"/>
      <w:szCs w:val="18"/>
    </w:rPr>
  </w:style>
  <w:style w:type="character" w:customStyle="1" w:styleId="a6">
    <w:name w:val="页脚 字符"/>
    <w:basedOn w:val="a0"/>
    <w:link w:val="a5"/>
    <w:uiPriority w:val="99"/>
    <w:rsid w:val="007C3494"/>
    <w:rPr>
      <w:rFonts w:ascii="Times New Roman" w:eastAsia="仿宋" w:hAnsi="Times New Roman"/>
      <w:sz w:val="18"/>
      <w:szCs w:val="18"/>
    </w:rPr>
  </w:style>
  <w:style w:type="paragraph" w:styleId="a7">
    <w:name w:val="List Paragraph"/>
    <w:basedOn w:val="a"/>
    <w:uiPriority w:val="34"/>
    <w:qFormat/>
    <w:rsid w:val="00AB5BF6"/>
    <w:pPr>
      <w:ind w:firstLine="420"/>
    </w:pPr>
  </w:style>
  <w:style w:type="character" w:styleId="a8">
    <w:name w:val="annotation reference"/>
    <w:basedOn w:val="a0"/>
    <w:uiPriority w:val="99"/>
    <w:semiHidden/>
    <w:unhideWhenUsed/>
    <w:rsid w:val="006179BF"/>
    <w:rPr>
      <w:sz w:val="21"/>
      <w:szCs w:val="21"/>
    </w:rPr>
  </w:style>
  <w:style w:type="paragraph" w:styleId="a9">
    <w:name w:val="annotation text"/>
    <w:basedOn w:val="a"/>
    <w:link w:val="aa"/>
    <w:uiPriority w:val="99"/>
    <w:unhideWhenUsed/>
    <w:rsid w:val="006179BF"/>
    <w:pPr>
      <w:jc w:val="left"/>
    </w:pPr>
  </w:style>
  <w:style w:type="character" w:customStyle="1" w:styleId="aa">
    <w:name w:val="批注文字 字符"/>
    <w:basedOn w:val="a0"/>
    <w:link w:val="a9"/>
    <w:uiPriority w:val="99"/>
    <w:rsid w:val="006179BF"/>
    <w:rPr>
      <w:rFonts w:ascii="Times New Roman" w:eastAsia="仿宋" w:hAnsi="Times New Roman"/>
      <w:sz w:val="28"/>
    </w:rPr>
  </w:style>
  <w:style w:type="paragraph" w:styleId="ab">
    <w:name w:val="annotation subject"/>
    <w:basedOn w:val="a9"/>
    <w:next w:val="a9"/>
    <w:link w:val="ac"/>
    <w:uiPriority w:val="99"/>
    <w:semiHidden/>
    <w:unhideWhenUsed/>
    <w:rsid w:val="006179BF"/>
    <w:rPr>
      <w:b/>
      <w:bCs/>
    </w:rPr>
  </w:style>
  <w:style w:type="character" w:customStyle="1" w:styleId="ac">
    <w:name w:val="批注主题 字符"/>
    <w:basedOn w:val="aa"/>
    <w:link w:val="ab"/>
    <w:uiPriority w:val="99"/>
    <w:semiHidden/>
    <w:rsid w:val="006179BF"/>
    <w:rPr>
      <w:rFonts w:ascii="Times New Roman" w:eastAsia="仿宋" w:hAnsi="Times New Roman"/>
      <w:b/>
      <w:bCs/>
      <w:sz w:val="28"/>
    </w:rPr>
  </w:style>
  <w:style w:type="paragraph" w:styleId="ad">
    <w:name w:val="Normal (Web)"/>
    <w:basedOn w:val="a"/>
    <w:uiPriority w:val="99"/>
    <w:unhideWhenUsed/>
    <w:rsid w:val="00153AB7"/>
    <w:pPr>
      <w:spacing w:before="100" w:beforeAutospacing="1" w:after="100" w:afterAutospacing="1"/>
      <w:ind w:firstLineChars="0" w:firstLine="0"/>
      <w:jc w:val="left"/>
    </w:pPr>
    <w:rPr>
      <w:rFonts w:ascii="宋体" w:eastAsia="宋体" w:hAnsi="宋体" w:cs="宋体"/>
      <w:kern w:val="0"/>
    </w:rPr>
  </w:style>
  <w:style w:type="character" w:customStyle="1" w:styleId="notion-enable-hover">
    <w:name w:val="notion-enable-hover"/>
    <w:basedOn w:val="a0"/>
    <w:rsid w:val="00C62079"/>
  </w:style>
  <w:style w:type="paragraph" w:styleId="ae">
    <w:name w:val="Subtitle"/>
    <w:basedOn w:val="a"/>
    <w:next w:val="a"/>
    <w:link w:val="af"/>
    <w:uiPriority w:val="11"/>
    <w:qFormat/>
    <w:rsid w:val="00771316"/>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
    <w:name w:val="副标题 字符"/>
    <w:basedOn w:val="a0"/>
    <w:link w:val="ae"/>
    <w:uiPriority w:val="11"/>
    <w:rsid w:val="00771316"/>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71423">
      <w:bodyDiv w:val="1"/>
      <w:marLeft w:val="0"/>
      <w:marRight w:val="0"/>
      <w:marTop w:val="0"/>
      <w:marBottom w:val="0"/>
      <w:divBdr>
        <w:top w:val="none" w:sz="0" w:space="0" w:color="auto"/>
        <w:left w:val="none" w:sz="0" w:space="0" w:color="auto"/>
        <w:bottom w:val="none" w:sz="0" w:space="0" w:color="auto"/>
        <w:right w:val="none" w:sz="0" w:space="0" w:color="auto"/>
      </w:divBdr>
    </w:div>
    <w:div w:id="744379799">
      <w:bodyDiv w:val="1"/>
      <w:marLeft w:val="0"/>
      <w:marRight w:val="0"/>
      <w:marTop w:val="0"/>
      <w:marBottom w:val="0"/>
      <w:divBdr>
        <w:top w:val="none" w:sz="0" w:space="0" w:color="auto"/>
        <w:left w:val="none" w:sz="0" w:space="0" w:color="auto"/>
        <w:bottom w:val="none" w:sz="0" w:space="0" w:color="auto"/>
        <w:right w:val="none" w:sz="0" w:space="0" w:color="auto"/>
      </w:divBdr>
    </w:div>
    <w:div w:id="1059128251">
      <w:bodyDiv w:val="1"/>
      <w:marLeft w:val="0"/>
      <w:marRight w:val="0"/>
      <w:marTop w:val="0"/>
      <w:marBottom w:val="0"/>
      <w:divBdr>
        <w:top w:val="none" w:sz="0" w:space="0" w:color="auto"/>
        <w:left w:val="none" w:sz="0" w:space="0" w:color="auto"/>
        <w:bottom w:val="none" w:sz="0" w:space="0" w:color="auto"/>
        <w:right w:val="none" w:sz="0" w:space="0" w:color="auto"/>
      </w:divBdr>
    </w:div>
    <w:div w:id="1637641252">
      <w:bodyDiv w:val="1"/>
      <w:marLeft w:val="0"/>
      <w:marRight w:val="0"/>
      <w:marTop w:val="0"/>
      <w:marBottom w:val="0"/>
      <w:divBdr>
        <w:top w:val="none" w:sz="0" w:space="0" w:color="auto"/>
        <w:left w:val="none" w:sz="0" w:space="0" w:color="auto"/>
        <w:bottom w:val="none" w:sz="0" w:space="0" w:color="auto"/>
        <w:right w:val="none" w:sz="0" w:space="0" w:color="auto"/>
      </w:divBdr>
    </w:div>
    <w:div w:id="1808550638">
      <w:bodyDiv w:val="1"/>
      <w:marLeft w:val="0"/>
      <w:marRight w:val="0"/>
      <w:marTop w:val="0"/>
      <w:marBottom w:val="0"/>
      <w:divBdr>
        <w:top w:val="none" w:sz="0" w:space="0" w:color="auto"/>
        <w:left w:val="none" w:sz="0" w:space="0" w:color="auto"/>
        <w:bottom w:val="none" w:sz="0" w:space="0" w:color="auto"/>
        <w:right w:val="none" w:sz="0" w:space="0" w:color="auto"/>
      </w:divBdr>
    </w:div>
    <w:div w:id="185830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B71E6-BDC9-4E01-91E1-50C5FF3A1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13408</TotalTime>
  <Pages>548</Pages>
  <Words>41638</Words>
  <Characters>237343</Characters>
  <Application>Microsoft Office Word</Application>
  <DocSecurity>0</DocSecurity>
  <Lines>1977</Lines>
  <Paragraphs>556</Paragraphs>
  <ScaleCrop>false</ScaleCrop>
  <Company/>
  <LinksUpToDate>false</LinksUpToDate>
  <CharactersWithSpaces>278425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 Jiacheng</dc:creator>
  <cp:keywords/>
  <dc:description/>
  <cp:lastModifiedBy>Pan Jiacheng</cp:lastModifiedBy>
  <cp:revision>3967</cp:revision>
  <dcterms:created xsi:type="dcterms:W3CDTF">2021-08-13T19:42:00Z</dcterms:created>
  <dcterms:modified xsi:type="dcterms:W3CDTF">2022-02-18T06:35:00Z</dcterms:modified>
</cp:coreProperties>
</file>