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personal:</w:t>
        <w:br w:type="textWrapping"/>
        <w:br w:type="textWrapping"/>
        <w:t xml:space="preserve">sudo snap install code –classic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snap install spotify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apt install vlc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setup: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 nvidia drivers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ubuntu-drivers install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Install cuda: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https://developer.nvidia.com/cuda-downloads?target_os=Linux&amp;target_arch=x86_64&amp;Distribution=Ubuntu&amp;target_version=22.04&amp;target_type=deb_network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wget https://developer.download.nvidia.com/compute/cuda/repos/ubuntu2204/x86_64/cuda-keyring_1.1-1_all.deb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dpkg -i cuda-keyring_1.1-1_all.deb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apt-get -y install cuda-toolkit-12-4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Install open kernel flavour (legacy will provide errors):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apt-get install -y nvidia-driver-550-open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apt-get install -y cuda-drivers-550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Install cuDNN: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https://developer.nvidia.com/cudnn-downloads?target_os=Linux&amp;target_arch=x86_64&amp;Distribution=Ubuntu&amp;target_version=22.04&amp;target_type=deb_network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wget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https://developer.download.nvidia.com/compute/cuda/repos/ubuntu2204/x86_64/cuda-keyring_1.1-1_all.deb</w:t>
        </w:r>
      </w:hyperlink>
      <w:r w:rsidDel="00000000" w:rsidR="00000000" w:rsidRPr="00000000">
        <w:rPr>
          <w:rtl w:val="0"/>
        </w:rPr>
        <w:br w:type="textWrapping"/>
        <w:t xml:space="preserve">sudo dpkg -i cuda-keyring_1.1-1_all.deb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apt-get -y install cudnn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apt-get -y install cudnn-cuda-12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Ensures all cuda dependencies are present</w:t>
        <w:br w:type="textWrapping"/>
        <w:t xml:space="preserve">sudo apt install cuda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Install tensorflow: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Install tensorflow: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https://www.tensorflow.org/install/pip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pip install --upgrade pip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pip install tensorflow[and-cuda]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may be needed in bashsrc file:</w:t>
        <w:br w:type="textWrapping"/>
        <w:br w:type="textWrapping"/>
        <w:t xml:space="preserve">export CUDNN_PATH="$HOME/.local/lib/python3.10/site-packages/nvidia/cudnn"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export LD_LIBRARY_PATH="$CUDNN_PATH/lib":"/usr/local/cuda/lib64"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export PATH="$PATH":"/usr/local/cuda/bin"</w:t>
        <w:br w:type="textWrapping"/>
        <w:br w:type="textWrapping"/>
        <w:t xml:space="preserve">Testing in vscode means its not required:</w:t>
        <w:br w:type="textWrapping"/>
        <w:br w:type="textWrapping"/>
        <w:t xml:space="preserve">python3 -c "import tensorflow as tf; print(tf.config.list_physical_devices('GPU'))"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apt install git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Configure git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config --global user.email “email”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config --global user.name “name”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Clone git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git clone: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https://github.com/ConnorSouthEngineering/FYP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Install docker: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  <w:t xml:space="preserve">Setup pre-requisites: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apt-get install ca-certificates curl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curl -fsSL https://download.docker.com/linux/ubuntu/gpg -o /etc/apt/keyrings/docker.asc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chmod a+r /etc/apt/keyrings/docker.asc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echo \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"deb [arch=$(dpkg --print-architecture) signed-by=/etc/apt/keyrings/docker.asc] https://download.docker.com/linux/ubuntu \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$(. /etc/os-release &amp;&amp; echo "$VERSION_CODENAME") stable" | \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sudo tee /etc/apt/sources.list.d/docker.list &gt; /dev/null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sudo apt-get update</w:t>
        <w:br w:type="textWrapping"/>
        <w:br w:type="textWrapping"/>
        <w:t xml:space="preserve">Install docker:</w:t>
        <w:br w:type="textWrapping"/>
        <w:t xml:space="preserve">sudo apt-get install docker-ce docker-ce-cli containerd.io docker-buildx-plugin docker-compose-plugin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Test:</w:t>
        <w:br w:type="textWrapping"/>
        <w:t xml:space="preserve">sudo docker run hello-world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Allow for non sudo: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https://docs.docker.com/engine/install/linux-postinstall/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(should already exist but do first line anyway)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groupadd docker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usermod -aG docker $USER</w:t>
        <w:br w:type="textWrapping"/>
        <w:t xml:space="preserve">newgrp docker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 without sudo:</w:t>
        <w:br w:type="textWrapping"/>
        <w:t xml:space="preserve">docker run hello-world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Open vscode with docker plugin - containers should now be visible, if not restart pc and try again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Install nvidia container toolkit:https://docs.nvidia.com/datacenter/cloud-native/container-toolkit/latest/install-guide.html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Add repository: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curl -fsSL https://nvidia.github.io/libnvidia-container/gpgkey | sudo gpg --dearmor -o /usr/share/keyrings/nvidia-container-toolkit-keyring.gpg \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&amp;&amp; curl -s -L https://nvidia.github.io/libnvidia-container/stable/deb/nvidia-container-toolkit.list | \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sed 's#deb https://#deb [signed-by=/usr/share/keyrings/nvidia-container-toolkit-keyring.gpg] https://#g' | \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sudo tee /etc/apt/sources.list.d/nvidia-container-toolkit.list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Install container toolkit:</w:t>
        <w:br w:type="textWrapping"/>
        <w:br w:type="textWrapping"/>
        <w:t xml:space="preserve">sudo apt-get install -y nvidia-container-toolkit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Configure docker:</w:t>
        <w:br w:type="textWrapping"/>
        <w:br w:type="textWrapping"/>
        <w:t xml:space="preserve">sudo nvidia-ctk runtime configure --runtime=docker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sudo systemctl restart docker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Configure rootless docker: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nvidia-ctk runtime configure --runtime=docker --config=$HOME/.config/docker/daemon.json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systemctl --user restart docker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nvidia-ctk config --set nvidia-container-cli.no-cgroups --in-place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Allow for execution (without this NVML Unknown error occurs):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sudo gedit /etc/nvidia-container-runtime/config.toml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no-cgroups = false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Install NVM (node version manager):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wget -qO- https://raw.githubusercontent.com/nvm-sh/nvm/v0.39.1/install.sh | bash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export NVM_DIR="$([ -z "${XDG_CONFIG_HOME-}" ] &amp;&amp; printf %s "${HOME}/.nvm" || printf %s "${XDG_CONFIG_HOME}/nvm")"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 -s "$NVM_DIR/nvm.sh" ] &amp;&amp; \. "$NVM_DIR/nvm.sh"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Install node version:</w:t>
        <w:br w:type="textWrapping"/>
        <w:br w:type="textWrapping"/>
        <w:t xml:space="preserve">nvm install 16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Install angular 16: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nvm use 16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npm install @angular/cli@16 - -global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Add NG to bashrc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sudo gedit ~/.bashrc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t xml:space="preserve">Append with following line:</w:t>
        <w:br w:type="textWrapping"/>
        <w:br w:type="textWrapping"/>
        <w:t xml:space="preserve">alias ng="/home/connor/.nvm/versions/node/v16.20.2/lib/node_modules/@angular/cli/bin/ng.js"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t xml:space="preserve">Install project dependencies from package.json</w:t>
        <w:br w:type="textWrapping"/>
        <w:br w:type="textWrapping"/>
        <w:t xml:space="preserve">First directories must change to user ownership</w:t>
        <w:br w:type="textWrapping"/>
        <w:t xml:space="preserve">cd FYP</w:t>
        <w:br w:type="textWrapping"/>
        <w:t xml:space="preserve">sudo chown -R $USER:$(id -gn $USER) .</w:t>
        <w:br w:type="textWrapping"/>
        <w:br w:type="textWrapping"/>
        <w:t xml:space="preserve">Then navigate to each directory (OVision and VisionLinkAPI) and run </w:t>
        <w:br w:type="textWrapping"/>
        <w:br w:type="textWrapping"/>
        <w:t xml:space="preserve">npm install </w:t>
        <w:br w:type="textWrapping"/>
        <w:br w:type="textWrapping"/>
        <w:t xml:space="preserve">Fix issues with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npm audit fix</w:t>
        <w:br w:type="textWrapping"/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custom docker network for master-branch to sit on:</w:t>
        <w:br w:type="textWrapping"/>
        <w:t xml:space="preserve">docker network create master-bridge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launch with docker compose up</w:t>
        <w:br w:type="textWrapping"/>
        <w:br w:type="textWrapping"/>
        <w:t xml:space="preserve">Record ips via inspecting each container (these shouldnt change)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config file of format:</w:t>
        <w:br w:type="textWrapping"/>
        <w:t xml:space="preserve">{"allowedIps":["::ffff:192.168.0.160","::ffff:172.19.0.0","::ffff:172.19.0.1","::ffff:172.19.0.2","::ffff:172.19.0.3","::ffff:172.19.0.4"]}</w:t>
        <w:br w:type="textWrapping"/>
        <w:br w:type="textWrapping"/>
        <w:t xml:space="preserve">All IPs sourced from inspection should be provided with prefix of ::ffff as its implicitly converts all ipv4s to ipv6 format for some reason </w:t>
        <w:br w:type="textWrapping"/>
        <w:br w:type="textWrapping"/>
        <w:t xml:space="preserve">Create network partition for model-repo on nodes:</w:t>
        <w:br w:type="textWrapping"/>
        <w:br w:type="textWrapping"/>
        <w:t xml:space="preserve">sudo apt-get update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sudo apt-get install nfs-kernel-server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t xml:space="preserve">Generate key for node</w:t>
        <w:br w:type="textWrapping"/>
        <w:br w:type="textWrapping"/>
        <w:t xml:space="preserve">docker compose up</w:t>
        <w:br w:type="textWrapping"/>
        <w:br w:type="textWrapping"/>
        <w:t xml:space="preserve">Wait for a minute or two</w:t>
        <w:br w:type="textWrapping"/>
        <w:br w:type="textWrapping"/>
        <w:t xml:space="preserve">localhost:3000/nodes/key/generate</w:t>
        <w:br w:type="textWrapping"/>
        <w:br w:type="textWrapping"/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NVIDIA JETSON SETUP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sudo apt update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download vscode: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https://update.code.visualstudio.com/1.84.2/linux-deb-arm64/stable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sudo apt install python3-pip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pip3 install setuptools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pip3 install –update pip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sudo pip3 install -U jetson-stats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pip3 install asyncio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pip3 install aiocsv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pip3 install aiofiles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ocker.com/engine/install/ubuntu/" TargetMode="External"/><Relationship Id="rId10" Type="http://schemas.openxmlformats.org/officeDocument/2006/relationships/hyperlink" Target="https://github.com/ConnorSouthEngineering/FYP" TargetMode="External"/><Relationship Id="rId12" Type="http://schemas.openxmlformats.org/officeDocument/2006/relationships/hyperlink" Target="https://docs.docker.com/engine/install/linux-postinstall/" TargetMode="External"/><Relationship Id="rId9" Type="http://schemas.openxmlformats.org/officeDocument/2006/relationships/hyperlink" Target="https://www.tensorflow.org/install/pi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nvidia.com/cuda-downloads?target_os=Linux&amp;target_arch=x86_64&amp;Distribution=Ubuntu&amp;target_version=22.04&amp;target_type=deb_network" TargetMode="External"/><Relationship Id="rId7" Type="http://schemas.openxmlformats.org/officeDocument/2006/relationships/hyperlink" Target="https://developer.nvidia.com/cudnn-downloads?target_os=Linux&amp;target_arch=x86_64&amp;Distribution=Ubuntu&amp;target_version=22.04&amp;target_type=deb_network" TargetMode="External"/><Relationship Id="rId8" Type="http://schemas.openxmlformats.org/officeDocument/2006/relationships/hyperlink" Target="https://developer.download.nvidia.com/compute/cuda/repos/ubuntu2204/x86_64/cuda-keyring_1.1-1_all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