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62" w:rsidRPr="00854F62" w:rsidRDefault="00854F62" w:rsidP="00854F6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Latch</w:t>
      </w:r>
      <w:r w:rsidRPr="00854F6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Naming Convention:</w:t>
      </w:r>
    </w:p>
    <w:p w:rsidR="00854F62" w:rsidRPr="00854F62" w:rsidRDefault="002857F1" w:rsidP="00854F62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r w:rsidR="00F83925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SIGNAL</w:t>
      </w:r>
      <w:r w:rsidR="00854F62"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_</w:t>
      </w:r>
      <w:r w:rsidR="00F83925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NAME</w:t>
      </w:r>
      <w:r w:rsidR="00854F62"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="00854F62" w:rsidRPr="00854F6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[_b if active low]</w:t>
      </w:r>
    </w:p>
    <w:p w:rsidR="0090373A" w:rsidRPr="00140599" w:rsidRDefault="00140599">
      <w:pPr>
        <w:rPr>
          <w:rFonts w:ascii="Times New Roman" w:eastAsia="Times New Roman" w:hAnsi="Times New Roman" w:cs="Times New Roman"/>
          <w:i/>
        </w:rPr>
      </w:pPr>
      <w:r>
        <w:rPr>
          <w:i/>
        </w:rPr>
        <w:t xml:space="preserve">In verilog, 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(PIPE_STAGE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854F6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SIGNAL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_</w:t>
      </w:r>
      <w:r w:rsidRPr="00140599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NAME</w:t>
      </w:r>
      <w:r w:rsidRPr="00854F62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854F62">
        <w:rPr>
          <w:rFonts w:ascii="Arial" w:eastAsia="Times New Roman" w:hAnsi="Arial" w:cs="Arial"/>
          <w:i/>
          <w:color w:val="000000"/>
          <w:sz w:val="22"/>
          <w:szCs w:val="22"/>
          <w:shd w:val="clear" w:color="auto" w:fill="FFFFFF"/>
        </w:rPr>
        <w:t>[_b if active low]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indicates that the latch for a particular stage</w:t>
      </w:r>
    </w:p>
    <w:p w:rsidR="00140599" w:rsidRDefault="00140599"/>
    <w:p w:rsidR="0090373A" w:rsidRPr="00CA1416" w:rsidRDefault="000133D6">
      <w:r>
        <w:rPr>
          <w:b/>
        </w:rPr>
        <w:t>MOD</w:t>
      </w:r>
      <w:r w:rsidR="00CA1416">
        <w:rPr>
          <w:b/>
        </w:rPr>
        <w:t xml:space="preserve"> </w:t>
      </w:r>
      <w:r w:rsidR="00C32058">
        <w:t>(2</w:t>
      </w:r>
      <w:r w:rsidR="00CA1416">
        <w:t xml:space="preserve"> bits)</w:t>
      </w:r>
    </w:p>
    <w:p w:rsidR="00CF3BE4" w:rsidRDefault="00CF3BE4">
      <w:r>
        <w:t xml:space="preserve">mod </w:t>
      </w:r>
      <w:r w:rsidR="00BA3212">
        <w:t xml:space="preserve">field </w:t>
      </w:r>
      <w:r>
        <w:t xml:space="preserve">(3bits) from </w:t>
      </w:r>
      <w:r w:rsidR="009D5F80">
        <w:t xml:space="preserve">ModR/M of </w:t>
      </w:r>
      <w:r>
        <w:t>raw instruction</w:t>
      </w:r>
    </w:p>
    <w:p w:rsidR="00CF3BE4" w:rsidRDefault="00CF3BE4"/>
    <w:p w:rsidR="00CF3BE4" w:rsidRPr="009D5F80" w:rsidRDefault="00294742">
      <w:pPr>
        <w:rPr>
          <w:b/>
        </w:rPr>
      </w:pPr>
      <w:r>
        <w:rPr>
          <w:b/>
        </w:rPr>
        <w:t xml:space="preserve">SR1 </w:t>
      </w:r>
      <w:r>
        <w:t>(3 bits)</w:t>
      </w:r>
    </w:p>
    <w:p w:rsidR="00F10BBB" w:rsidRDefault="00294742" w:rsidP="009D5F80">
      <w:r>
        <w:t>Register identifier associated with</w:t>
      </w:r>
      <w:r w:rsidR="00F10BBB">
        <w:t xml:space="preserve"> either:</w:t>
      </w:r>
    </w:p>
    <w:p w:rsidR="009D5F80" w:rsidRDefault="00F10BBB" w:rsidP="009D5F80">
      <w:r>
        <w:t xml:space="preserve">1) </w:t>
      </w:r>
      <w:r w:rsidR="009D5F80">
        <w:t xml:space="preserve">r/m </w:t>
      </w:r>
      <w:r w:rsidR="00BA3212">
        <w:t xml:space="preserve">field </w:t>
      </w:r>
      <w:r w:rsidR="009D5F80">
        <w:t>(</w:t>
      </w:r>
      <w:r w:rsidR="00294742">
        <w:t>ModR/M)</w:t>
      </w:r>
    </w:p>
    <w:p w:rsidR="00F10BBB" w:rsidRDefault="00F10BBB" w:rsidP="009D5F80">
      <w:r>
        <w:t xml:space="preserve">2) </w:t>
      </w:r>
      <w:r w:rsidR="00821EB7">
        <w:t>AL/AX/EAX</w:t>
      </w:r>
    </w:p>
    <w:p w:rsidR="009077C6" w:rsidRDefault="009077C6" w:rsidP="009D5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1EB7" w:rsidTr="00821EB7">
        <w:tc>
          <w:tcPr>
            <w:tcW w:w="4675" w:type="dxa"/>
          </w:tcPr>
          <w:p w:rsidR="00821EB7" w:rsidRDefault="00821EB7" w:rsidP="009D5F80">
            <w:r>
              <w:t>00</w:t>
            </w:r>
            <w:r w:rsidR="00D41CBB">
              <w:t>0</w:t>
            </w:r>
          </w:p>
        </w:tc>
        <w:tc>
          <w:tcPr>
            <w:tcW w:w="4675" w:type="dxa"/>
          </w:tcPr>
          <w:p w:rsidR="00821EB7" w:rsidRDefault="00D41CBB" w:rsidP="009D5F80">
            <w:r>
              <w:t>AL/AX/EAX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001</w:t>
            </w:r>
          </w:p>
        </w:tc>
        <w:tc>
          <w:tcPr>
            <w:tcW w:w="4675" w:type="dxa"/>
          </w:tcPr>
          <w:p w:rsidR="00821EB7" w:rsidRDefault="00F73D39" w:rsidP="009D5F80">
            <w:r>
              <w:t>CL/CX/ECX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010</w:t>
            </w:r>
          </w:p>
        </w:tc>
        <w:tc>
          <w:tcPr>
            <w:tcW w:w="4675" w:type="dxa"/>
          </w:tcPr>
          <w:p w:rsidR="00821EB7" w:rsidRDefault="00F73D39" w:rsidP="009D5F80">
            <w:r>
              <w:t>DL/DX/EDX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011</w:t>
            </w:r>
          </w:p>
        </w:tc>
        <w:tc>
          <w:tcPr>
            <w:tcW w:w="4675" w:type="dxa"/>
          </w:tcPr>
          <w:p w:rsidR="00821EB7" w:rsidRDefault="00F73D39" w:rsidP="009D5F80">
            <w:r>
              <w:t>BL/BX/EBX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100</w:t>
            </w:r>
          </w:p>
        </w:tc>
        <w:tc>
          <w:tcPr>
            <w:tcW w:w="4675" w:type="dxa"/>
          </w:tcPr>
          <w:p w:rsidR="00821EB7" w:rsidRDefault="00F73D39" w:rsidP="009D5F80">
            <w:r>
              <w:t>AH/SP/ESP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101</w:t>
            </w:r>
          </w:p>
        </w:tc>
        <w:tc>
          <w:tcPr>
            <w:tcW w:w="4675" w:type="dxa"/>
          </w:tcPr>
          <w:p w:rsidR="00821EB7" w:rsidRDefault="00F73D39" w:rsidP="009D5F80">
            <w:r>
              <w:t>CH/BP/EBP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110</w:t>
            </w:r>
          </w:p>
        </w:tc>
        <w:tc>
          <w:tcPr>
            <w:tcW w:w="4675" w:type="dxa"/>
          </w:tcPr>
          <w:p w:rsidR="00821EB7" w:rsidRDefault="00F73D39" w:rsidP="009D5F80">
            <w:r>
              <w:t>DH/SI/ESI</w:t>
            </w:r>
          </w:p>
        </w:tc>
      </w:tr>
      <w:tr w:rsidR="00821EB7" w:rsidTr="00821EB7">
        <w:tc>
          <w:tcPr>
            <w:tcW w:w="4675" w:type="dxa"/>
          </w:tcPr>
          <w:p w:rsidR="00821EB7" w:rsidRDefault="00D41CBB" w:rsidP="009D5F80">
            <w:r>
              <w:t>111</w:t>
            </w:r>
          </w:p>
        </w:tc>
        <w:tc>
          <w:tcPr>
            <w:tcW w:w="4675" w:type="dxa"/>
          </w:tcPr>
          <w:p w:rsidR="00821EB7" w:rsidRDefault="00F73D39" w:rsidP="009D5F80">
            <w:r>
              <w:t>BH/DI/EDI</w:t>
            </w:r>
          </w:p>
        </w:tc>
      </w:tr>
    </w:tbl>
    <w:p w:rsidR="00821EB7" w:rsidRDefault="00821EB7" w:rsidP="009D5F80"/>
    <w:p w:rsidR="00EB6735" w:rsidRDefault="00EB6735" w:rsidP="009D5F80"/>
    <w:p w:rsidR="00BA3212" w:rsidRDefault="00BA3212" w:rsidP="009D5F80"/>
    <w:p w:rsidR="00BA3212" w:rsidRPr="009D5F80" w:rsidRDefault="005D0B34" w:rsidP="00BA3212">
      <w:pPr>
        <w:rPr>
          <w:b/>
        </w:rPr>
      </w:pPr>
      <w:r>
        <w:rPr>
          <w:b/>
        </w:rPr>
        <w:t>SR2</w:t>
      </w:r>
      <w:bookmarkStart w:id="0" w:name="_GoBack"/>
      <w:bookmarkEnd w:id="0"/>
      <w:r w:rsidR="00CA1416">
        <w:rPr>
          <w:b/>
        </w:rPr>
        <w:t xml:space="preserve"> </w:t>
      </w:r>
      <w:r w:rsidR="00CA1416">
        <w:t>(3 bits)</w:t>
      </w:r>
    </w:p>
    <w:p w:rsidR="00BA3212" w:rsidRDefault="00BA3212" w:rsidP="00BA3212">
      <w:r>
        <w:t>reg field (3bits) from ModR/M of raw instruction</w:t>
      </w:r>
    </w:p>
    <w:p w:rsidR="00BA3212" w:rsidRDefault="00BA3212" w:rsidP="009D5F80"/>
    <w:p w:rsidR="00CA1416" w:rsidRPr="00F83925" w:rsidRDefault="004A4CF3" w:rsidP="009D5F80">
      <w:r>
        <w:rPr>
          <w:b/>
        </w:rPr>
        <w:t>IMM</w:t>
      </w:r>
      <w:r w:rsidR="00F83925">
        <w:rPr>
          <w:b/>
        </w:rPr>
        <w:t xml:space="preserve"> </w:t>
      </w:r>
      <w:r w:rsidR="00F83925">
        <w:t>(32 bits)</w:t>
      </w:r>
    </w:p>
    <w:p w:rsidR="00BA3212" w:rsidRDefault="003337EE" w:rsidP="009D5F80">
      <w:r>
        <w:t>immediate field from raw instruction</w:t>
      </w:r>
    </w:p>
    <w:p w:rsidR="003337EE" w:rsidRDefault="003337EE" w:rsidP="009D5F80"/>
    <w:p w:rsidR="003337EE" w:rsidRDefault="003337EE" w:rsidP="009D5F80">
      <w:r>
        <w:rPr>
          <w:b/>
        </w:rPr>
        <w:t xml:space="preserve">DISP </w:t>
      </w:r>
      <w:r>
        <w:t>(32 bits)</w:t>
      </w:r>
    </w:p>
    <w:p w:rsidR="003337EE" w:rsidRDefault="003337EE" w:rsidP="009D5F80">
      <w:r>
        <w:t>displacement field from raw instruction</w:t>
      </w:r>
    </w:p>
    <w:p w:rsidR="003337EE" w:rsidRDefault="003337EE" w:rsidP="009D5F80"/>
    <w:p w:rsidR="003337EE" w:rsidRDefault="007B5F99" w:rsidP="009D5F80">
      <w:r>
        <w:rPr>
          <w:b/>
        </w:rPr>
        <w:t>V</w:t>
      </w:r>
      <w:r>
        <w:t xml:space="preserve"> (1 bit)</w:t>
      </w:r>
    </w:p>
    <w:p w:rsidR="007B5F99" w:rsidRDefault="007B5F99" w:rsidP="009D5F80">
      <w:r>
        <w:t xml:space="preserve">determines if </w:t>
      </w:r>
      <w:r w:rsidR="00140599">
        <w:t xml:space="preserve">Memory </w:t>
      </w:r>
      <w:r>
        <w:t>stage is valid</w:t>
      </w:r>
      <w:r w:rsidR="00140599">
        <w:t xml:space="preserve"> or a bubble</w:t>
      </w:r>
    </w:p>
    <w:p w:rsidR="00140599" w:rsidRDefault="00140599" w:rsidP="009D5F80"/>
    <w:p w:rsidR="00140599" w:rsidRPr="00140599" w:rsidRDefault="00140599" w:rsidP="009D5F80">
      <w:pPr>
        <w:rPr>
          <w:b/>
        </w:rPr>
      </w:pPr>
      <w:r>
        <w:rPr>
          <w:b/>
        </w:rPr>
        <w:t>ME_</w:t>
      </w:r>
    </w:p>
    <w:p w:rsidR="00140599" w:rsidRDefault="00140599" w:rsidP="009D5F80"/>
    <w:p w:rsidR="00140599" w:rsidRPr="007B5F99" w:rsidRDefault="00140599" w:rsidP="009D5F80"/>
    <w:p w:rsidR="00CF3BE4" w:rsidRDefault="00CF3BE4"/>
    <w:p w:rsidR="009D5F80" w:rsidRDefault="009D5F80"/>
    <w:p w:rsidR="00CF3BE4" w:rsidRDefault="00CF3BE4"/>
    <w:sectPr w:rsidR="00CF3BE4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3A"/>
    <w:rsid w:val="000133D6"/>
    <w:rsid w:val="00140599"/>
    <w:rsid w:val="001C3247"/>
    <w:rsid w:val="00270687"/>
    <w:rsid w:val="002857F1"/>
    <w:rsid w:val="00294742"/>
    <w:rsid w:val="003337EE"/>
    <w:rsid w:val="004A4CF3"/>
    <w:rsid w:val="005D0B34"/>
    <w:rsid w:val="00681F17"/>
    <w:rsid w:val="007B5F99"/>
    <w:rsid w:val="00821EB7"/>
    <w:rsid w:val="00854F62"/>
    <w:rsid w:val="0090373A"/>
    <w:rsid w:val="009077C6"/>
    <w:rsid w:val="009D5F80"/>
    <w:rsid w:val="00B26C0C"/>
    <w:rsid w:val="00B64318"/>
    <w:rsid w:val="00BA3212"/>
    <w:rsid w:val="00C32058"/>
    <w:rsid w:val="00CA1416"/>
    <w:rsid w:val="00CF3BE4"/>
    <w:rsid w:val="00D41CBB"/>
    <w:rsid w:val="00D46695"/>
    <w:rsid w:val="00EB6735"/>
    <w:rsid w:val="00F10BBB"/>
    <w:rsid w:val="00F73D39"/>
    <w:rsid w:val="00F83925"/>
    <w:rsid w:val="00F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9C9A8"/>
  <w15:chartTrackingRefBased/>
  <w15:docId w15:val="{5D439C18-C109-D14F-BE5D-21668F9E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F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1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32</cp:revision>
  <dcterms:created xsi:type="dcterms:W3CDTF">2018-03-20T21:04:00Z</dcterms:created>
  <dcterms:modified xsi:type="dcterms:W3CDTF">2018-04-01T18:52:00Z</dcterms:modified>
</cp:coreProperties>
</file>