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8BDE" w14:textId="77777777" w:rsidR="0037533A" w:rsidRPr="0037533A" w:rsidRDefault="0037533A" w:rsidP="0037533A">
      <w:pPr>
        <w:spacing w:after="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eastAsia="新細明體"/>
          <w:color w:val="000000"/>
          <w:sz w:val="52"/>
          <w:szCs w:val="52"/>
          <w:lang w:val="en-US"/>
        </w:rPr>
        <w:t>Meeting 1</w:t>
      </w:r>
    </w:p>
    <w:p w14:paraId="6320AE6B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b/>
          <w:bCs/>
          <w:color w:val="000000"/>
          <w:sz w:val="28"/>
          <w:szCs w:val="28"/>
          <w:lang w:val="en-US"/>
        </w:rPr>
        <w:t>Meeting Minutes [</w:t>
      </w:r>
      <w:r w:rsidRPr="0037533A">
        <w:rPr>
          <w:rFonts w:ascii="Times New Roman" w:eastAsia="新細明體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120</w:t>
      </w:r>
      <w:r w:rsidRPr="0037533A">
        <w:rPr>
          <w:rFonts w:ascii="Times New Roman" w:eastAsia="新細明體" w:hAnsi="Times New Roman" w:cs="Times New Roman"/>
          <w:b/>
          <w:bCs/>
          <w:color w:val="000000"/>
          <w:sz w:val="28"/>
          <w:szCs w:val="28"/>
          <w:lang w:val="en-US"/>
        </w:rPr>
        <w:t>] </w:t>
      </w:r>
    </w:p>
    <w:p w14:paraId="77D038DA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  <w:t xml:space="preserve">Date: </w:t>
      </w:r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>13 March 2021</w:t>
      </w:r>
    </w:p>
    <w:p w14:paraId="0A21F850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  <w:t xml:space="preserve">Time: </w:t>
      </w:r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>12:00 - 14:00</w:t>
      </w:r>
    </w:p>
    <w:p w14:paraId="543FC4F1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  <w:t>Location: Online</w:t>
      </w:r>
    </w:p>
    <w:p w14:paraId="2D732E04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  <w:t>Members present: </w:t>
      </w:r>
    </w:p>
    <w:p w14:paraId="36B90879" w14:textId="77777777" w:rsidR="0037533A" w:rsidRPr="0037533A" w:rsidRDefault="0037533A" w:rsidP="0037533A">
      <w:pPr>
        <w:spacing w:line="240" w:lineRule="auto"/>
        <w:ind w:left="720" w:hanging="36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eastAsia="新細明體"/>
          <w:color w:val="000000"/>
          <w:sz w:val="24"/>
          <w:szCs w:val="24"/>
          <w:lang w:val="en-US"/>
        </w:rPr>
        <w:t>·</w:t>
      </w:r>
      <w:r w:rsidRPr="0037533A">
        <w:rPr>
          <w:rFonts w:ascii="Times New Roman" w:eastAsia="新細明體" w:hAnsi="Times New Roman" w:cs="Times New Roman"/>
          <w:color w:val="000000"/>
          <w:sz w:val="14"/>
          <w:szCs w:val="14"/>
          <w:lang w:val="en-US"/>
        </w:rPr>
        <w:t xml:space="preserve">      </w:t>
      </w:r>
      <w:proofErr w:type="spellStart"/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>Qihan</w:t>
      </w:r>
      <w:proofErr w:type="spellEnd"/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 xml:space="preserve"> Cai</w:t>
      </w:r>
    </w:p>
    <w:p w14:paraId="7386EC8F" w14:textId="77777777" w:rsidR="0037533A" w:rsidRPr="0037533A" w:rsidRDefault="0037533A" w:rsidP="0037533A">
      <w:pPr>
        <w:spacing w:line="240" w:lineRule="auto"/>
        <w:ind w:left="720" w:hanging="36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eastAsia="新細明體"/>
          <w:color w:val="000000"/>
          <w:sz w:val="24"/>
          <w:szCs w:val="24"/>
          <w:lang w:val="en-US"/>
        </w:rPr>
        <w:t>·</w:t>
      </w:r>
      <w:r w:rsidRPr="0037533A">
        <w:rPr>
          <w:rFonts w:ascii="Times New Roman" w:eastAsia="新細明體" w:hAnsi="Times New Roman" w:cs="Times New Roman"/>
          <w:color w:val="000000"/>
          <w:sz w:val="14"/>
          <w:szCs w:val="14"/>
          <w:lang w:val="en-US"/>
        </w:rPr>
        <w:t xml:space="preserve">      </w:t>
      </w:r>
      <w:proofErr w:type="spellStart"/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>Yisheng</w:t>
      </w:r>
      <w:proofErr w:type="spellEnd"/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 xml:space="preserve"> (Alison) Zheng</w:t>
      </w:r>
    </w:p>
    <w:p w14:paraId="1A2E2BA7" w14:textId="77777777" w:rsidR="0037533A" w:rsidRPr="0037533A" w:rsidRDefault="0037533A" w:rsidP="0037533A">
      <w:pPr>
        <w:spacing w:after="160" w:line="240" w:lineRule="auto"/>
        <w:ind w:left="720" w:hanging="36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eastAsia="新細明體"/>
          <w:color w:val="000000"/>
          <w:sz w:val="24"/>
          <w:szCs w:val="24"/>
          <w:lang w:val="en-US"/>
        </w:rPr>
        <w:t>·</w:t>
      </w:r>
      <w:r w:rsidRPr="0037533A">
        <w:rPr>
          <w:rFonts w:ascii="Times New Roman" w:eastAsia="新細明體" w:hAnsi="Times New Roman" w:cs="Times New Roman"/>
          <w:color w:val="000000"/>
          <w:sz w:val="14"/>
          <w:szCs w:val="14"/>
          <w:lang w:val="en-US"/>
        </w:rPr>
        <w:t xml:space="preserve">      </w:t>
      </w:r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>Alan</w:t>
      </w:r>
    </w:p>
    <w:p w14:paraId="784D6953" w14:textId="77777777" w:rsidR="0037533A" w:rsidRPr="0037533A" w:rsidRDefault="0037533A" w:rsidP="0037533A">
      <w:pPr>
        <w:spacing w:after="160" w:line="240" w:lineRule="auto"/>
        <w:ind w:left="720" w:hanging="36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eastAsia="新細明體"/>
          <w:color w:val="000000"/>
          <w:sz w:val="24"/>
          <w:szCs w:val="24"/>
          <w:lang w:val="en-US"/>
        </w:rPr>
        <w:t>·</w:t>
      </w:r>
      <w:r w:rsidRPr="0037533A">
        <w:rPr>
          <w:rFonts w:ascii="Times New Roman" w:eastAsia="新細明體" w:hAnsi="Times New Roman" w:cs="Times New Roman"/>
          <w:color w:val="000000"/>
          <w:sz w:val="14"/>
          <w:szCs w:val="14"/>
          <w:lang w:val="en-US"/>
        </w:rPr>
        <w:t xml:space="preserve">      </w:t>
      </w:r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>Conor</w:t>
      </w:r>
    </w:p>
    <w:p w14:paraId="4CCE962E" w14:textId="77777777" w:rsidR="0037533A" w:rsidRPr="0037533A" w:rsidRDefault="0037533A" w:rsidP="0037533A">
      <w:pPr>
        <w:spacing w:after="160" w:line="240" w:lineRule="auto"/>
        <w:ind w:left="720" w:hanging="36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eastAsia="新細明體"/>
          <w:color w:val="000000"/>
          <w:sz w:val="24"/>
          <w:szCs w:val="24"/>
          <w:lang w:val="en-US"/>
        </w:rPr>
        <w:t>·</w:t>
      </w:r>
      <w:r w:rsidRPr="0037533A">
        <w:rPr>
          <w:rFonts w:ascii="Times New Roman" w:eastAsia="新細明體" w:hAnsi="Times New Roman" w:cs="Times New Roman"/>
          <w:color w:val="000000"/>
          <w:sz w:val="14"/>
          <w:szCs w:val="14"/>
          <w:lang w:val="en-US"/>
        </w:rPr>
        <w:t xml:space="preserve">      </w:t>
      </w:r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>Vincent</w:t>
      </w:r>
    </w:p>
    <w:p w14:paraId="2C643476" w14:textId="77777777" w:rsidR="0037533A" w:rsidRPr="0037533A" w:rsidRDefault="0037533A" w:rsidP="0037533A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B3D4CDD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  <w:t>Agenda:</w:t>
      </w:r>
    </w:p>
    <w:p w14:paraId="19BA8464" w14:textId="77777777" w:rsidR="0037533A" w:rsidRPr="0037533A" w:rsidRDefault="0037533A" w:rsidP="0037533A">
      <w:pPr>
        <w:spacing w:line="240" w:lineRule="auto"/>
        <w:ind w:left="720" w:hanging="36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eastAsia="新細明體"/>
          <w:color w:val="000000"/>
          <w:sz w:val="24"/>
          <w:szCs w:val="24"/>
          <w:lang w:val="en-US"/>
        </w:rPr>
        <w:t>·</w:t>
      </w:r>
      <w:r w:rsidRPr="0037533A">
        <w:rPr>
          <w:rFonts w:ascii="Times New Roman" w:eastAsia="新細明體" w:hAnsi="Times New Roman" w:cs="Times New Roman"/>
          <w:color w:val="000000"/>
          <w:sz w:val="14"/>
          <w:szCs w:val="14"/>
          <w:lang w:val="en-US"/>
        </w:rPr>
        <w:t xml:space="preserve">      </w:t>
      </w:r>
      <w:r w:rsidRPr="0037533A">
        <w:rPr>
          <w:rFonts w:ascii="Times New Roman" w:eastAsia="新細明體" w:hAnsi="Times New Roman" w:cs="Times New Roman"/>
          <w:i/>
          <w:iCs/>
          <w:color w:val="000000"/>
          <w:sz w:val="24"/>
          <w:szCs w:val="24"/>
          <w:lang w:val="en-US"/>
        </w:rPr>
        <w:t>Finish PACT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5187"/>
        <w:gridCol w:w="1093"/>
        <w:gridCol w:w="1392"/>
      </w:tblGrid>
      <w:tr w:rsidR="0037533A" w:rsidRPr="0037533A" w14:paraId="1DC17419" w14:textId="77777777" w:rsidTr="0037533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5BC75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B9CF5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155A4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Presenter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F717C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Action by</w:t>
            </w:r>
          </w:p>
        </w:tc>
      </w:tr>
      <w:tr w:rsidR="0037533A" w:rsidRPr="0037533A" w14:paraId="7B55D420" w14:textId="77777777" w:rsidTr="0037533A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9297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7647A" w14:textId="77777777" w:rsidR="0037533A" w:rsidRPr="0037533A" w:rsidRDefault="0037533A" w:rsidP="0037533A">
            <w:pPr>
              <w:spacing w:line="24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PACT analysis of the task</w:t>
            </w:r>
          </w:p>
          <w:p w14:paraId="7CD669F1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proofErr w:type="spellStart"/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Qihan</w:t>
            </w:r>
            <w:proofErr w:type="spellEnd"/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- Activities on the website</w:t>
            </w:r>
          </w:p>
          <w:p w14:paraId="48AB49A5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Alison - Stakeholders, target group of the website</w:t>
            </w:r>
          </w:p>
          <w:p w14:paraId="6E352BF6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Alan, Conor - Website persona</w:t>
            </w:r>
          </w:p>
          <w:p w14:paraId="08E46139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Vincent - Context</w:t>
            </w:r>
          </w:p>
          <w:p w14:paraId="3C728E11" w14:textId="77777777" w:rsidR="0037533A" w:rsidRPr="0037533A" w:rsidRDefault="0037533A" w:rsidP="0037533A">
            <w:pPr>
              <w:spacing w:line="240" w:lineRule="auto"/>
              <w:ind w:left="72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  <w:p w14:paraId="11C0EB29" w14:textId="77777777" w:rsidR="0037533A" w:rsidRPr="0037533A" w:rsidRDefault="0037533A" w:rsidP="0037533A">
            <w:pPr>
              <w:spacing w:line="24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3439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4E9D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Alan</w:t>
            </w:r>
          </w:p>
          <w:p w14:paraId="750ECA0E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Alison</w:t>
            </w:r>
          </w:p>
          <w:p w14:paraId="536A6003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Conor</w:t>
            </w:r>
          </w:p>
          <w:p w14:paraId="32F246B5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proofErr w:type="spellStart"/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Qihan</w:t>
            </w:r>
            <w:proofErr w:type="spellEnd"/>
          </w:p>
          <w:p w14:paraId="138F4BA6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Vincent</w:t>
            </w:r>
          </w:p>
        </w:tc>
      </w:tr>
      <w:tr w:rsidR="0037533A" w:rsidRPr="0037533A" w14:paraId="6E5D0442" w14:textId="77777777" w:rsidTr="0037533A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7D201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025EF" w14:textId="77777777" w:rsidR="0037533A" w:rsidRPr="0037533A" w:rsidRDefault="0037533A" w:rsidP="0037533A">
            <w:pPr>
              <w:spacing w:line="24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What to do next?</w:t>
            </w:r>
          </w:p>
          <w:p w14:paraId="21BC3D29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Finish Meeting 0 record</w:t>
            </w:r>
          </w:p>
          <w:p w14:paraId="4D8300C5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proofErr w:type="spellStart"/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Qihan</w:t>
            </w:r>
            <w:proofErr w:type="spellEnd"/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to write About Us page</w:t>
            </w:r>
          </w:p>
          <w:p w14:paraId="35C16C38" w14:textId="77777777" w:rsidR="0037533A" w:rsidRPr="0037533A" w:rsidRDefault="0037533A" w:rsidP="0037533A">
            <w:pPr>
              <w:spacing w:line="240" w:lineRule="auto"/>
              <w:ind w:left="72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proofErr w:type="gramStart"/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Alan</w:t>
            </w:r>
            <w:proofErr w:type="gramEnd"/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to complete website persona</w:t>
            </w:r>
          </w:p>
          <w:p w14:paraId="58617456" w14:textId="77777777" w:rsidR="0037533A" w:rsidRPr="0037533A" w:rsidRDefault="0037533A" w:rsidP="0037533A">
            <w:pPr>
              <w:spacing w:after="240"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</w:p>
          <w:p w14:paraId="2DB8F8D6" w14:textId="77777777" w:rsidR="0037533A" w:rsidRPr="0037533A" w:rsidRDefault="0037533A" w:rsidP="0037533A">
            <w:pPr>
              <w:spacing w:line="240" w:lineRule="auto"/>
              <w:ind w:left="72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EEB4E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5E6B4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070594A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11E33D1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Alan</w:t>
            </w:r>
          </w:p>
          <w:p w14:paraId="6EB69AC9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proofErr w:type="spellStart"/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Qihan</w:t>
            </w:r>
            <w:proofErr w:type="spellEnd"/>
          </w:p>
        </w:tc>
      </w:tr>
      <w:tr w:rsidR="0037533A" w:rsidRPr="0037533A" w14:paraId="499ACB78" w14:textId="77777777" w:rsidTr="0037533A">
        <w:trPr>
          <w:trHeight w:val="1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3FE8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5585D" w14:textId="77777777" w:rsidR="0037533A" w:rsidRPr="0037533A" w:rsidRDefault="0037533A" w:rsidP="0037533A">
            <w:pPr>
              <w:spacing w:line="24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Our Group Rules</w:t>
            </w:r>
          </w:p>
          <w:p w14:paraId="336B9A4A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 up our group rule</w:t>
            </w:r>
          </w:p>
          <w:p w14:paraId="420AD832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Don’t be late to group discussion</w:t>
            </w:r>
          </w:p>
          <w:p w14:paraId="3514C70D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    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Complete assigned work</w:t>
            </w:r>
          </w:p>
          <w:p w14:paraId="79250773" w14:textId="77777777" w:rsidR="0037533A" w:rsidRPr="0037533A" w:rsidRDefault="0037533A" w:rsidP="0037533A">
            <w:pPr>
              <w:spacing w:line="240" w:lineRule="auto"/>
              <w:ind w:left="720" w:hanging="360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37533A">
              <w:rPr>
                <w:rFonts w:eastAsia="新細明體"/>
                <w:color w:val="000000"/>
                <w:sz w:val="24"/>
                <w:szCs w:val="24"/>
                <w:lang w:val="en-US"/>
              </w:rPr>
              <w:t>·</w:t>
            </w:r>
            <w:r w:rsidRPr="0037533A">
              <w:rPr>
                <w:rFonts w:ascii="Times New Roman" w:eastAsia="新細明體" w:hAnsi="Times New Roman" w:cs="Times New Roman"/>
                <w:color w:val="000000"/>
                <w:sz w:val="14"/>
                <w:szCs w:val="14"/>
                <w:lang w:val="en-US"/>
              </w:rPr>
              <w:t xml:space="preserve">     </w:t>
            </w:r>
            <w:r w:rsidRPr="0037533A">
              <w:rPr>
                <w:rFonts w:ascii="Times New Roman" w:eastAsia="新細明體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Be friendly to teammates</w:t>
            </w:r>
          </w:p>
          <w:p w14:paraId="1C9BBCCB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6E85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AB5B1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B4904D2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B4AA4A4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All members</w:t>
            </w:r>
          </w:p>
        </w:tc>
      </w:tr>
      <w:tr w:rsidR="0037533A" w:rsidRPr="0037533A" w14:paraId="5904AC6D" w14:textId="77777777" w:rsidTr="0037533A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C94A8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D79C" w14:textId="77777777" w:rsidR="0037533A" w:rsidRPr="0037533A" w:rsidRDefault="0037533A" w:rsidP="0037533A">
            <w:pPr>
              <w:spacing w:line="240" w:lineRule="auto"/>
              <w:jc w:val="both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 xml:space="preserve">Next meeting </w:t>
            </w:r>
            <w:proofErr w:type="gramStart"/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at</w:t>
            </w:r>
            <w:proofErr w:type="gramEnd"/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 xml:space="preserve"> Thursday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48B3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CA60" w14:textId="77777777" w:rsidR="0037533A" w:rsidRPr="0037533A" w:rsidRDefault="0037533A" w:rsidP="0037533A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37533A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2357AC7D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eastAsia="新細明體"/>
          <w:color w:val="000000"/>
          <w:lang w:val="en-US"/>
        </w:rPr>
        <w:t> </w:t>
      </w:r>
    </w:p>
    <w:p w14:paraId="7580F78C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  <w:t>Meeting adjourned at 12:00. </w:t>
      </w:r>
    </w:p>
    <w:p w14:paraId="6FA5A247" w14:textId="77777777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  <w:t>Minutes prepared by: All members</w:t>
      </w:r>
    </w:p>
    <w:p w14:paraId="404F77B4" w14:textId="453FFF8C" w:rsidR="0037533A" w:rsidRPr="0037533A" w:rsidRDefault="0037533A" w:rsidP="0037533A">
      <w:pPr>
        <w:spacing w:after="16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  <w:t xml:space="preserve">Confirmed by: </w:t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begin"/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instrText xml:space="preserve"> INCLUDEPICTURE "https://lh6.googleusercontent.com/FBeHH6pkSsFU5tsMjGuj6hQopWBa19AmIctcKFfe371IWnwlEgQU267pg14S6p182jM0iZZkZb8wFITT9IMSw64NrqwM-7PKonskL-2l3V2GjHu5gnyK5DcWqEZS0RbEk5-dyq2i" \* MERGEFORMATINET </w:instrText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separate"/>
      </w:r>
      <w:r w:rsidRPr="0037533A">
        <w:rPr>
          <w:rFonts w:ascii="Times New Roman" w:eastAsia="新細明體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7A7DDED" wp14:editId="26CDEE69">
            <wp:extent cx="1290955" cy="48387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end"/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begin"/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instrText xml:space="preserve"> INCLUDEPICTURE "https://lh6.googleusercontent.com/bmrvIRFwvtWtlUHE4EiwXlnbR79JGMmF02tUOuRxXHLV736jBJBbCDKJxc8NHnsCEPh_s8Y6tIRD9dYzM0UvU6OWWsV45u5b49DXn2hZoYG7LwttOFS7KKTwj74Bxp0EWT0PiaUP" \* MERGEFORMATINET </w:instrText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separate"/>
      </w:r>
      <w:r w:rsidRPr="0037533A">
        <w:rPr>
          <w:rFonts w:ascii="Times New Roman" w:eastAsia="新細明體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DF979E8" wp14:editId="73F8CBF0">
            <wp:extent cx="1183640" cy="441325"/>
            <wp:effectExtent l="0" t="0" r="0" b="317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end"/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begin"/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instrText xml:space="preserve"> INCLUDEPICTURE "https://lh3.googleusercontent.com/rH_rk7jeDRIF4hXAco60NlpXzv5ObUfStuy0TUajZfdTTOJ0n03hKLOhWNV1MjdVwlzG_NIVW8g_fr_-3v6oL29b20QMl7oBM5IrXbUYu9MGcunNGDPnCJBZuIZqzkSzvftjFKMh" \* MERGEFORMATINET </w:instrText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separate"/>
      </w:r>
      <w:r w:rsidRPr="0037533A">
        <w:rPr>
          <w:rFonts w:ascii="Times New Roman" w:eastAsia="新細明體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6C68497" wp14:editId="157894CB">
            <wp:extent cx="1032510" cy="505460"/>
            <wp:effectExtent l="0" t="0" r="0" b="254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end"/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begin"/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instrText xml:space="preserve"> INCLUDEPICTURE "https://lh3.googleusercontent.com/TOBVu72Hkz8L6NaA4W93pYyUAtlXBuMbXfmQkvrFf8hJ8_RJVd0gkjRG5RaZTxykCa1ps0YQF3S2OpfpkfJ3MAgXqwIPYgOrsX3M5B8-fr1TqoAsRgbua3_zCOkiy7tC3oedD898" \* MERGEFORMATINET </w:instrText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separate"/>
      </w:r>
      <w:r w:rsidRPr="0037533A">
        <w:rPr>
          <w:rFonts w:ascii="Times New Roman" w:eastAsia="新細明體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8D93707" wp14:editId="17DA3DDE">
            <wp:extent cx="1893570" cy="570230"/>
            <wp:effectExtent l="0" t="0" r="0" b="1270"/>
            <wp:docPr id="7" name="圖片 7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33A">
        <w:rPr>
          <w:rFonts w:ascii="Times New Roman" w:eastAsia="新細明體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fldChar w:fldCharType="end"/>
      </w:r>
      <w:r w:rsidRPr="0037533A">
        <w:rPr>
          <w:rFonts w:eastAsia="新細明體"/>
          <w:color w:val="000000"/>
          <w:bdr w:val="none" w:sz="0" w:space="0" w:color="auto" w:frame="1"/>
          <w:lang w:val="en-US"/>
        </w:rPr>
        <w:fldChar w:fldCharType="begin"/>
      </w:r>
      <w:r w:rsidRPr="0037533A">
        <w:rPr>
          <w:rFonts w:eastAsia="新細明體"/>
          <w:color w:val="000000"/>
          <w:bdr w:val="none" w:sz="0" w:space="0" w:color="auto" w:frame="1"/>
          <w:lang w:val="en-US"/>
        </w:rPr>
        <w:instrText xml:space="preserve"> INCLUDEPICTURE "https://lh3.googleusercontent.com/w67DxY4dDJ0ns27SlIKdVOLzENqabvkiXLduAro6EQlsQ9H7UIP5_RdLsFo4_IP7XA4NHvKLfF48TeDIQ5l0w1uGEjZ52zsQZRUNllT_IYBjIBnP7i2p-ZNt5uYoTD2kMxW1b9p8" \* MERGEFORMATINET </w:instrText>
      </w:r>
      <w:r w:rsidRPr="0037533A">
        <w:rPr>
          <w:rFonts w:eastAsia="新細明體"/>
          <w:color w:val="000000"/>
          <w:bdr w:val="none" w:sz="0" w:space="0" w:color="auto" w:frame="1"/>
          <w:lang w:val="en-US"/>
        </w:rPr>
        <w:fldChar w:fldCharType="separate"/>
      </w:r>
      <w:r w:rsidRPr="0037533A">
        <w:rPr>
          <w:rFonts w:eastAsia="新細明體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020B46E" wp14:editId="6EDFC14E">
            <wp:extent cx="1635125" cy="516255"/>
            <wp:effectExtent l="0" t="0" r="3175" b="4445"/>
            <wp:docPr id="5" name="圖片 5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33A">
        <w:rPr>
          <w:rFonts w:eastAsia="新細明體"/>
          <w:color w:val="000000"/>
          <w:bdr w:val="none" w:sz="0" w:space="0" w:color="auto" w:frame="1"/>
          <w:lang w:val="en-US"/>
        </w:rPr>
        <w:fldChar w:fldCharType="end"/>
      </w:r>
    </w:p>
    <w:p w14:paraId="43AFFC3F" w14:textId="77777777" w:rsidR="0037533A" w:rsidRPr="0037533A" w:rsidRDefault="0037533A" w:rsidP="0037533A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43E9598" w14:textId="379CDBC5" w:rsidR="00FE1629" w:rsidRPr="0037533A" w:rsidRDefault="00FE1629" w:rsidP="0037533A"/>
    <w:sectPr w:rsidR="00FE1629" w:rsidRPr="00375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18EC"/>
    <w:multiLevelType w:val="hybridMultilevel"/>
    <w:tmpl w:val="54CEE672"/>
    <w:lvl w:ilvl="0" w:tplc="0B8AFD2E">
      <w:numFmt w:val="bullet"/>
      <w:lvlText w:val="-"/>
      <w:lvlJc w:val="left"/>
      <w:pPr>
        <w:ind w:left="1080" w:hanging="360"/>
      </w:pPr>
      <w:rPr>
        <w:rFonts w:ascii="Times New Roman" w:eastAsia="新細明體" w:hAnsi="Times New Roman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07B40"/>
    <w:multiLevelType w:val="hybridMultilevel"/>
    <w:tmpl w:val="FB0E022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5">
      <w:start w:val="1"/>
      <w:numFmt w:val="upperLetter"/>
      <w:lvlText w:val="%2."/>
      <w:lvlJc w:val="left"/>
      <w:pPr>
        <w:ind w:left="1080" w:hanging="360"/>
      </w:p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1CD1A5D"/>
    <w:rsid w:val="F1CD1A5D"/>
    <w:rsid w:val="00013FA4"/>
    <w:rsid w:val="00275A6E"/>
    <w:rsid w:val="0037238C"/>
    <w:rsid w:val="0037533A"/>
    <w:rsid w:val="005D5912"/>
    <w:rsid w:val="00897418"/>
    <w:rsid w:val="00A313A7"/>
    <w:rsid w:val="00FE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1B8A1"/>
  <w15:docId w15:val="{7DC2DD7D-CC1F-6E4A-8866-B67BCAEC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Web">
    <w:name w:val="Normal (Web)"/>
    <w:basedOn w:val="a"/>
    <w:uiPriority w:val="99"/>
    <w:unhideWhenUsed/>
    <w:rsid w:val="00275A6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89741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Cai Jerry</cp:lastModifiedBy>
  <cp:revision>2</cp:revision>
  <cp:lastPrinted>2021-03-23T02:50:00Z</cp:lastPrinted>
  <dcterms:created xsi:type="dcterms:W3CDTF">2021-03-23T02:51:00Z</dcterms:created>
  <dcterms:modified xsi:type="dcterms:W3CDTF">2021-03-23T02:51:00Z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