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805A" w14:textId="77777777" w:rsidR="00CE659E" w:rsidRPr="00CE659E" w:rsidRDefault="00CE659E" w:rsidP="00CE659E">
      <w:pPr>
        <w:widowControl/>
        <w:spacing w:after="60"/>
        <w:rPr>
          <w:rFonts w:ascii="新細明體" w:eastAsia="新細明體" w:hAnsi="新細明體" w:cs="新細明體"/>
          <w:kern w:val="0"/>
        </w:rPr>
      </w:pPr>
      <w:r w:rsidRPr="00CE659E">
        <w:rPr>
          <w:rFonts w:ascii="Arial" w:eastAsia="新細明體" w:hAnsi="Arial" w:cs="Arial"/>
          <w:color w:val="000000"/>
          <w:kern w:val="0"/>
          <w:sz w:val="52"/>
          <w:szCs w:val="52"/>
        </w:rPr>
        <w:t>Meeting 2</w:t>
      </w:r>
    </w:p>
    <w:p w14:paraId="4A3AC633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Meeting Minutes [</w:t>
      </w:r>
      <w:r w:rsidRPr="00CE659E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120</w:t>
      </w:r>
      <w:r w:rsidRPr="00CE659E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] </w:t>
      </w:r>
    </w:p>
    <w:p w14:paraId="4BD273A2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color w:val="000000"/>
          <w:kern w:val="0"/>
        </w:rPr>
        <w:t xml:space="preserve">Date: </w:t>
      </w:r>
      <w:r w:rsidRPr="00CE659E">
        <w:rPr>
          <w:rFonts w:ascii="Times New Roman" w:eastAsia="新細明體" w:hAnsi="Times New Roman" w:cs="Times New Roman"/>
          <w:i/>
          <w:iCs/>
          <w:color w:val="000000"/>
          <w:kern w:val="0"/>
        </w:rPr>
        <w:t>15 March 2021</w:t>
      </w:r>
    </w:p>
    <w:p w14:paraId="63AAF746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color w:val="000000"/>
          <w:kern w:val="0"/>
        </w:rPr>
        <w:t xml:space="preserve">Time: </w:t>
      </w:r>
      <w:r w:rsidRPr="00CE659E">
        <w:rPr>
          <w:rFonts w:ascii="Times New Roman" w:eastAsia="新細明體" w:hAnsi="Times New Roman" w:cs="Times New Roman"/>
          <w:i/>
          <w:iCs/>
          <w:color w:val="000000"/>
          <w:kern w:val="0"/>
        </w:rPr>
        <w:t>12:00 - 14:00</w:t>
      </w:r>
    </w:p>
    <w:p w14:paraId="30DD2813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color w:val="000000"/>
          <w:kern w:val="0"/>
        </w:rPr>
        <w:t>Location: Online</w:t>
      </w:r>
    </w:p>
    <w:p w14:paraId="2F572D1B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color w:val="000000"/>
          <w:kern w:val="0"/>
        </w:rPr>
        <w:t>Members present: </w:t>
      </w:r>
    </w:p>
    <w:p w14:paraId="3E6A343C" w14:textId="77777777" w:rsidR="00CE659E" w:rsidRPr="00CE659E" w:rsidRDefault="00CE659E" w:rsidP="00CE659E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CE659E">
        <w:rPr>
          <w:rFonts w:ascii="Arial" w:eastAsia="新細明體" w:hAnsi="Arial" w:cs="Arial"/>
          <w:color w:val="000000"/>
          <w:kern w:val="0"/>
        </w:rPr>
        <w:t>·</w:t>
      </w:r>
      <w:r w:rsidRPr="00CE659E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CE659E">
        <w:rPr>
          <w:rFonts w:ascii="Times New Roman" w:eastAsia="新細明體" w:hAnsi="Times New Roman" w:cs="Times New Roman"/>
          <w:i/>
          <w:iCs/>
          <w:color w:val="000000"/>
          <w:kern w:val="0"/>
        </w:rPr>
        <w:t>Qihan Cai</w:t>
      </w:r>
    </w:p>
    <w:p w14:paraId="0B62A9F5" w14:textId="77777777" w:rsidR="00CE659E" w:rsidRPr="00CE659E" w:rsidRDefault="00CE659E" w:rsidP="00CE659E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CE659E">
        <w:rPr>
          <w:rFonts w:ascii="Arial" w:eastAsia="新細明體" w:hAnsi="Arial" w:cs="Arial"/>
          <w:color w:val="000000"/>
          <w:kern w:val="0"/>
        </w:rPr>
        <w:t>·</w:t>
      </w:r>
      <w:r w:rsidRPr="00CE659E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CE659E">
        <w:rPr>
          <w:rFonts w:ascii="Times New Roman" w:eastAsia="新細明體" w:hAnsi="Times New Roman" w:cs="Times New Roman"/>
          <w:i/>
          <w:iCs/>
          <w:color w:val="000000"/>
          <w:kern w:val="0"/>
        </w:rPr>
        <w:t>Yisheng (Alison) Zheng</w:t>
      </w:r>
    </w:p>
    <w:p w14:paraId="631ECC68" w14:textId="77777777" w:rsidR="00CE659E" w:rsidRPr="00CE659E" w:rsidRDefault="00CE659E" w:rsidP="00CE659E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CE659E">
        <w:rPr>
          <w:rFonts w:ascii="Arial" w:eastAsia="新細明體" w:hAnsi="Arial" w:cs="Arial"/>
          <w:color w:val="000000"/>
          <w:kern w:val="0"/>
        </w:rPr>
        <w:t>·</w:t>
      </w:r>
      <w:r w:rsidRPr="00CE659E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CE659E">
        <w:rPr>
          <w:rFonts w:ascii="Times New Roman" w:eastAsia="新細明體" w:hAnsi="Times New Roman" w:cs="Times New Roman"/>
          <w:i/>
          <w:iCs/>
          <w:color w:val="000000"/>
          <w:kern w:val="0"/>
        </w:rPr>
        <w:t>Alan</w:t>
      </w:r>
    </w:p>
    <w:p w14:paraId="2F9498A9" w14:textId="77777777" w:rsidR="00CE659E" w:rsidRPr="00CE659E" w:rsidRDefault="00CE659E" w:rsidP="00CE659E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CE659E">
        <w:rPr>
          <w:rFonts w:ascii="Arial" w:eastAsia="新細明體" w:hAnsi="Arial" w:cs="Arial"/>
          <w:color w:val="000000"/>
          <w:kern w:val="0"/>
        </w:rPr>
        <w:t>·</w:t>
      </w:r>
      <w:r w:rsidRPr="00CE659E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CE659E">
        <w:rPr>
          <w:rFonts w:ascii="Times New Roman" w:eastAsia="新細明體" w:hAnsi="Times New Roman" w:cs="Times New Roman"/>
          <w:i/>
          <w:iCs/>
          <w:color w:val="000000"/>
          <w:kern w:val="0"/>
        </w:rPr>
        <w:t>Conor</w:t>
      </w:r>
    </w:p>
    <w:p w14:paraId="72B14DEE" w14:textId="77777777" w:rsidR="00CE659E" w:rsidRPr="00CE659E" w:rsidRDefault="00CE659E" w:rsidP="00CE659E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CE659E">
        <w:rPr>
          <w:rFonts w:ascii="Arial" w:eastAsia="新細明體" w:hAnsi="Arial" w:cs="Arial"/>
          <w:color w:val="000000"/>
          <w:kern w:val="0"/>
        </w:rPr>
        <w:t>·</w:t>
      </w:r>
      <w:r w:rsidRPr="00CE659E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CE659E">
        <w:rPr>
          <w:rFonts w:ascii="Times New Roman" w:eastAsia="新細明體" w:hAnsi="Times New Roman" w:cs="Times New Roman"/>
          <w:i/>
          <w:iCs/>
          <w:color w:val="000000"/>
          <w:kern w:val="0"/>
        </w:rPr>
        <w:t>Vincent</w:t>
      </w:r>
    </w:p>
    <w:p w14:paraId="170788B1" w14:textId="77777777" w:rsidR="00CE659E" w:rsidRPr="00CE659E" w:rsidRDefault="00CE659E" w:rsidP="00CE659E">
      <w:pPr>
        <w:widowControl/>
        <w:rPr>
          <w:rFonts w:ascii="新細明體" w:eastAsia="新細明體" w:hAnsi="新細明體" w:cs="新細明體"/>
          <w:kern w:val="0"/>
        </w:rPr>
      </w:pPr>
    </w:p>
    <w:p w14:paraId="1713B111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color w:val="000000"/>
          <w:kern w:val="0"/>
        </w:rPr>
        <w:t>Agenda:</w:t>
      </w:r>
    </w:p>
    <w:p w14:paraId="697C8695" w14:textId="77777777" w:rsidR="00CE659E" w:rsidRPr="00CE659E" w:rsidRDefault="00CE659E" w:rsidP="00CE659E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CE659E">
        <w:rPr>
          <w:rFonts w:ascii="Arial" w:eastAsia="新細明體" w:hAnsi="Arial" w:cs="Arial"/>
          <w:color w:val="000000"/>
          <w:kern w:val="0"/>
        </w:rPr>
        <w:t>·</w:t>
      </w:r>
      <w:r w:rsidRPr="00CE659E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CE659E">
        <w:rPr>
          <w:rFonts w:ascii="Times New Roman" w:eastAsia="新細明體" w:hAnsi="Times New Roman" w:cs="Times New Roman"/>
          <w:i/>
          <w:iCs/>
          <w:color w:val="000000"/>
          <w:kern w:val="0"/>
        </w:rPr>
        <w:t>Finish Task 3, and part of Task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5438"/>
        <w:gridCol w:w="1093"/>
        <w:gridCol w:w="1135"/>
      </w:tblGrid>
      <w:tr w:rsidR="00CE659E" w:rsidRPr="00CE659E" w14:paraId="151E8410" w14:textId="77777777" w:rsidTr="00CE659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3DED0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7C5D9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1270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Presenter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62F39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Action by</w:t>
            </w:r>
          </w:p>
        </w:tc>
      </w:tr>
      <w:tr w:rsidR="00CE659E" w:rsidRPr="00CE659E" w14:paraId="01FCEB3D" w14:textId="77777777" w:rsidTr="00CE659E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11EF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D989" w14:textId="77777777" w:rsidR="00CE659E" w:rsidRPr="00CE659E" w:rsidRDefault="00CE659E" w:rsidP="00CE659E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Task 3</w:t>
            </w:r>
          </w:p>
          <w:p w14:paraId="4C574332" w14:textId="77777777" w:rsidR="00CE659E" w:rsidRPr="00CE659E" w:rsidRDefault="00CE659E" w:rsidP="00CE659E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Alan - Q1, Card sorting</w:t>
            </w:r>
          </w:p>
          <w:p w14:paraId="4AB9BA9E" w14:textId="77777777" w:rsidR="00CE659E" w:rsidRPr="00CE659E" w:rsidRDefault="00CE659E" w:rsidP="00CE659E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Alison - Card sorting</w:t>
            </w:r>
          </w:p>
          <w:p w14:paraId="523916FD" w14:textId="77777777" w:rsidR="00CE659E" w:rsidRPr="00CE659E" w:rsidRDefault="00CE659E" w:rsidP="00CE659E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Alison, Vincent, Conor - site map</w:t>
            </w:r>
          </w:p>
          <w:p w14:paraId="7333CEB5" w14:textId="77777777" w:rsidR="00CE659E" w:rsidRPr="00CE659E" w:rsidRDefault="00CE659E" w:rsidP="00CE659E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 - Q1, Q2, Card sorting, Feedback response</w:t>
            </w:r>
          </w:p>
          <w:p w14:paraId="258DFE0D" w14:textId="77777777" w:rsidR="00CE659E" w:rsidRPr="00CE659E" w:rsidRDefault="00CE659E" w:rsidP="00CE659E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</w:t>
            </w:r>
          </w:p>
          <w:p w14:paraId="5357FBC8" w14:textId="77777777" w:rsidR="00CE659E" w:rsidRPr="00CE659E" w:rsidRDefault="00CE659E" w:rsidP="00CE659E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174C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1B12E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Alan</w:t>
            </w:r>
          </w:p>
          <w:p w14:paraId="6776DAD8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Alison</w:t>
            </w:r>
          </w:p>
          <w:p w14:paraId="55B685F5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Conor</w:t>
            </w:r>
          </w:p>
          <w:p w14:paraId="563DE61D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Qihan</w:t>
            </w:r>
          </w:p>
          <w:p w14:paraId="1FB1C5C5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Vincent</w:t>
            </w:r>
          </w:p>
        </w:tc>
      </w:tr>
      <w:tr w:rsidR="00CE659E" w:rsidRPr="00CE659E" w14:paraId="0EE9804E" w14:textId="77777777" w:rsidTr="00CE659E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94060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78C13" w14:textId="77777777" w:rsidR="00CE659E" w:rsidRPr="00CE659E" w:rsidRDefault="00CE659E" w:rsidP="00CE659E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What to do next?</w:t>
            </w:r>
          </w:p>
          <w:p w14:paraId="1E15A6A5" w14:textId="77777777" w:rsidR="00CE659E" w:rsidRPr="00CE659E" w:rsidRDefault="00CE659E" w:rsidP="00CE659E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Test serving content - All member</w:t>
            </w:r>
          </w:p>
          <w:p w14:paraId="3FA6D771" w14:textId="77777777" w:rsidR="00CE659E" w:rsidRPr="00CE659E" w:rsidRDefault="00CE659E" w:rsidP="00CE659E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</w:t>
            </w: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Finish card sorting - Alison</w:t>
            </w:r>
          </w:p>
          <w:p w14:paraId="7EA3D92C" w14:textId="77777777" w:rsidR="00CE659E" w:rsidRPr="00CE659E" w:rsidRDefault="00CE659E" w:rsidP="00CE659E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</w:t>
            </w: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Wireframe diagram - Conor</w:t>
            </w:r>
          </w:p>
          <w:p w14:paraId="6ECF65FE" w14:textId="77777777" w:rsidR="00CE659E" w:rsidRPr="00CE659E" w:rsidRDefault="00CE659E" w:rsidP="00CE659E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</w:rPr>
            </w:pPr>
          </w:p>
          <w:p w14:paraId="2588A89A" w14:textId="77777777" w:rsidR="00CE659E" w:rsidRPr="00CE659E" w:rsidRDefault="00CE659E" w:rsidP="00CE659E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8E202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313D4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  <w:p w14:paraId="3FDCB98E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  <w:p w14:paraId="11C75B13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Alan</w:t>
            </w:r>
          </w:p>
          <w:p w14:paraId="27FD9D41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Conor</w:t>
            </w:r>
          </w:p>
          <w:p w14:paraId="478686AD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Alison</w:t>
            </w:r>
          </w:p>
        </w:tc>
      </w:tr>
      <w:tr w:rsidR="00CE659E" w:rsidRPr="00CE659E" w14:paraId="72B8BE96" w14:textId="77777777" w:rsidTr="00CE659E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E191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lastRenderedPageBreak/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9381E" w14:textId="77777777" w:rsidR="00CE659E" w:rsidRPr="00CE659E" w:rsidRDefault="00CE659E" w:rsidP="00CE659E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Next meeting at Thursday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9277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1C895" w14:textId="77777777" w:rsidR="00CE659E" w:rsidRPr="00CE659E" w:rsidRDefault="00CE659E" w:rsidP="00CE659E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CE659E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</w:tr>
    </w:tbl>
    <w:p w14:paraId="3474851E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752396DA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color w:val="000000"/>
          <w:kern w:val="0"/>
        </w:rPr>
        <w:t>Meeting adjourned at 12:00. </w:t>
      </w:r>
    </w:p>
    <w:p w14:paraId="715F29EB" w14:textId="77777777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color w:val="000000"/>
          <w:kern w:val="0"/>
        </w:rPr>
        <w:t>Minutes prepared by: All members</w:t>
      </w:r>
    </w:p>
    <w:p w14:paraId="6AD81EF8" w14:textId="19336CE0" w:rsidR="00CE659E" w:rsidRPr="00CE659E" w:rsidRDefault="00CE659E" w:rsidP="00CE659E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CE659E">
        <w:rPr>
          <w:rFonts w:ascii="Times New Roman" w:eastAsia="新細明體" w:hAnsi="Times New Roman" w:cs="Times New Roman"/>
          <w:color w:val="000000"/>
          <w:kern w:val="0"/>
        </w:rPr>
        <w:t xml:space="preserve">Confirmed by: </w:t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"https://lh6.googleusercontent.com/FBeHH6pkSsFU5tsMjGuj6hQopWBa19AmIctcKFfe371IWnwlEgQU267pg14S6p182jM0iZZkZb8wFITT9IMSw64NrqwM-7PKonskL-2l3V2GjHu5gnyK5DcWqEZS0RbEk5-dyq2i" \* MERGEFORMATINET </w:instrText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CE659E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1F1BDA12" wp14:editId="10A80779">
            <wp:extent cx="1290955" cy="48387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"https://lh6.googleusercontent.com/bmrvIRFwvtWtlUHE4EiwXlnbR79JGMmF02tUOuRxXHLV736jBJBbCDKJxc8NHnsCEPh_s8Y6tIRD9dYzM0UvU6OWWsV45u5b49DXn2hZoYG7LwttOFS7KKTwj74Bxp0EWT0PiaUP" \* MERGEFORMATINET </w:instrText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CE659E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0A89A13C" wp14:editId="1EE14E13">
            <wp:extent cx="1183640" cy="441325"/>
            <wp:effectExtent l="0" t="0" r="0" b="317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"https://lh3.googleusercontent.com/rH_rk7jeDRIF4hXAco60NlpXzv5ObUfStuy0TUajZfdTTOJ0n03hKLOhWNV1MjdVwlzG_NIVW8g_fr_-3v6oL29b20QMl7oBM5IrXbUYu9MGcunNGDPnCJBZuIZqzkSzvftjFKMh" \* MERGEFORMATINET </w:instrText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CE659E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5CFB3337" wp14:editId="284E17A5">
            <wp:extent cx="1032510" cy="505460"/>
            <wp:effectExtent l="0" t="0" r="0" b="254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"https://lh3.googleusercontent.com/TOBVu72Hkz8L6NaA4W93pYyUAtlXBuMbXfmQkvrFf8hJ8_RJVd0gkjRG5RaZTxykCa1ps0YQF3S2OpfpkfJ3MAgXqwIPYgOrsX3M5B8-fr1TqoAsRgbua3_zCOkiy7tC3oedD898" \* MERGEFORMATINET </w:instrText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CE659E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2BE8BC91" wp14:editId="50E27C41">
            <wp:extent cx="1893570" cy="570230"/>
            <wp:effectExtent l="0" t="0" r="0" b="1270"/>
            <wp:docPr id="2" name="圖片 2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59E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CE659E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begin"/>
      </w:r>
      <w:r w:rsidRPr="00CE659E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instrText xml:space="preserve"> INCLUDEPICTURE "https://lh3.googleusercontent.com/w67DxY4dDJ0ns27SlIKdVOLzENqabvkiXLduAro6EQlsQ9H7UIP5_RdLsFo4_IP7XA4NHvKLfF48TeDIQ5l0w1uGEjZ52zsQZRUNllT_IYBjIBnP7i2p-ZNt5uYoTD2kMxW1b9p8" \* MERGEFORMATINET </w:instrText>
      </w:r>
      <w:r w:rsidRPr="00CE659E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separate"/>
      </w:r>
      <w:r w:rsidRPr="00CE659E">
        <w:rPr>
          <w:rFonts w:ascii="Arial" w:eastAsia="新細明體" w:hAnsi="Arial" w:cs="Arial"/>
          <w:noProof/>
          <w:color w:val="000000"/>
          <w:kern w:val="0"/>
          <w:sz w:val="22"/>
          <w:szCs w:val="22"/>
          <w:bdr w:val="none" w:sz="0" w:space="0" w:color="auto" w:frame="1"/>
        </w:rPr>
        <w:drawing>
          <wp:inline distT="0" distB="0" distL="0" distR="0" wp14:anchorId="1A96DC9F" wp14:editId="5431C8D7">
            <wp:extent cx="1635125" cy="516255"/>
            <wp:effectExtent l="0" t="0" r="3175" b="4445"/>
            <wp:docPr id="1" name="圖片 1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59E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end"/>
      </w:r>
    </w:p>
    <w:p w14:paraId="00290104" w14:textId="77777777" w:rsidR="00CE659E" w:rsidRPr="00CE659E" w:rsidRDefault="00CE659E" w:rsidP="00CE659E">
      <w:pPr>
        <w:widowControl/>
        <w:rPr>
          <w:rFonts w:ascii="新細明體" w:eastAsia="新細明體" w:hAnsi="新細明體" w:cs="新細明體"/>
          <w:kern w:val="0"/>
        </w:rPr>
      </w:pPr>
    </w:p>
    <w:p w14:paraId="35B2B1FF" w14:textId="77777777" w:rsidR="00106065" w:rsidRDefault="00106065"/>
    <w:sectPr w:rsidR="00106065" w:rsidSect="002C7A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9E"/>
    <w:rsid w:val="000666B2"/>
    <w:rsid w:val="00106065"/>
    <w:rsid w:val="0015449C"/>
    <w:rsid w:val="002C7A95"/>
    <w:rsid w:val="004921B4"/>
    <w:rsid w:val="00CE659E"/>
    <w:rsid w:val="00D2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D794B"/>
  <w15:chartTrackingRefBased/>
  <w15:docId w15:val="{91CE1DCD-E9CB-3844-966A-9352BDF1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E65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Jerry</dc:creator>
  <cp:keywords/>
  <dc:description/>
  <cp:lastModifiedBy>Cai Jerry</cp:lastModifiedBy>
  <cp:revision>1</cp:revision>
  <dcterms:created xsi:type="dcterms:W3CDTF">2021-03-23T02:51:00Z</dcterms:created>
  <dcterms:modified xsi:type="dcterms:W3CDTF">2021-03-23T02:51:00Z</dcterms:modified>
</cp:coreProperties>
</file>