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2D77" w14:textId="77777777" w:rsidR="00D141BC" w:rsidRPr="00D141BC" w:rsidRDefault="00D141BC" w:rsidP="00D141BC">
      <w:pPr>
        <w:widowControl/>
        <w:spacing w:after="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  <w:sz w:val="52"/>
          <w:szCs w:val="52"/>
        </w:rPr>
        <w:t>Meeting 5</w:t>
      </w:r>
    </w:p>
    <w:p w14:paraId="50E11A34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Meeting Minutes [</w:t>
      </w:r>
      <w:r w:rsidRPr="00D141BC">
        <w:rPr>
          <w:rFonts w:ascii="Times New Roman" w:eastAsia="新細明體" w:hAnsi="Times New Roman" w:cs="Times New Roman"/>
          <w:b/>
          <w:bCs/>
          <w:i/>
          <w:iCs/>
          <w:color w:val="000000"/>
          <w:kern w:val="0"/>
          <w:sz w:val="28"/>
          <w:szCs w:val="28"/>
        </w:rPr>
        <w:t>120</w:t>
      </w:r>
      <w:r w:rsidRPr="00D141BC">
        <w:rPr>
          <w:rFonts w:ascii="Times New Roman" w:eastAsia="新細明體" w:hAnsi="Times New Roman" w:cs="Times New Roman"/>
          <w:b/>
          <w:bCs/>
          <w:color w:val="000000"/>
          <w:kern w:val="0"/>
          <w:sz w:val="28"/>
          <w:szCs w:val="28"/>
        </w:rPr>
        <w:t>] </w:t>
      </w:r>
    </w:p>
    <w:p w14:paraId="66B70CFD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 xml:space="preserve">Date: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5 April 2021</w:t>
      </w:r>
    </w:p>
    <w:p w14:paraId="177A266C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 xml:space="preserve">Time: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12:00 - 14:00</w:t>
      </w:r>
    </w:p>
    <w:p w14:paraId="4420AEE9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>Location: Online</w:t>
      </w:r>
    </w:p>
    <w:p w14:paraId="34E30AE5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>Members present: </w:t>
      </w:r>
    </w:p>
    <w:p w14:paraId="0525BC66" w14:textId="77777777" w:rsidR="00D141BC" w:rsidRPr="00D141BC" w:rsidRDefault="00D141BC" w:rsidP="00D141BC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proofErr w:type="spellStart"/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Qihan</w:t>
      </w:r>
      <w:proofErr w:type="spellEnd"/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 xml:space="preserve"> Cai</w:t>
      </w:r>
    </w:p>
    <w:p w14:paraId="13B95A4B" w14:textId="77777777" w:rsidR="00D141BC" w:rsidRPr="00D141BC" w:rsidRDefault="00D141BC" w:rsidP="00D141BC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proofErr w:type="spellStart"/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Yisheng</w:t>
      </w:r>
      <w:proofErr w:type="spellEnd"/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 xml:space="preserve"> (Alison) Zheng</w:t>
      </w:r>
    </w:p>
    <w:p w14:paraId="48C99C6D" w14:textId="77777777" w:rsidR="00D141BC" w:rsidRPr="00D141BC" w:rsidRDefault="00D141BC" w:rsidP="00D141BC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Alan</w:t>
      </w:r>
    </w:p>
    <w:p w14:paraId="7982EFBD" w14:textId="77777777" w:rsidR="00D141BC" w:rsidRPr="00D141BC" w:rsidRDefault="00D141BC" w:rsidP="00D141BC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Conor</w:t>
      </w:r>
    </w:p>
    <w:p w14:paraId="2F342650" w14:textId="77777777" w:rsidR="00D141BC" w:rsidRPr="00D141BC" w:rsidRDefault="00D141BC" w:rsidP="00D141BC">
      <w:pPr>
        <w:widowControl/>
        <w:spacing w:after="160"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Vincent</w:t>
      </w:r>
    </w:p>
    <w:p w14:paraId="7EAEA041" w14:textId="77777777" w:rsidR="00D141BC" w:rsidRPr="00D141BC" w:rsidRDefault="00D141BC" w:rsidP="00D141BC">
      <w:pPr>
        <w:widowControl/>
        <w:rPr>
          <w:rFonts w:ascii="新細明體" w:eastAsia="新細明體" w:hAnsi="新細明體" w:cs="新細明體"/>
          <w:kern w:val="0"/>
        </w:rPr>
      </w:pPr>
    </w:p>
    <w:p w14:paraId="0C46CB9D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>Agenda:</w:t>
      </w:r>
    </w:p>
    <w:p w14:paraId="12FDEC07" w14:textId="77777777" w:rsidR="00D141BC" w:rsidRPr="00D141BC" w:rsidRDefault="00D141BC" w:rsidP="00D141BC">
      <w:pPr>
        <w:widowControl/>
        <w:ind w:left="720" w:hanging="3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</w:rPr>
        <w:t>·</w:t>
      </w:r>
      <w:r w:rsidRPr="00D141BC">
        <w:rPr>
          <w:rFonts w:ascii="Times New Roman" w:eastAsia="新細明體" w:hAnsi="Times New Roman" w:cs="Times New Roman"/>
          <w:color w:val="000000"/>
          <w:kern w:val="0"/>
          <w:sz w:val="14"/>
          <w:szCs w:val="14"/>
        </w:rPr>
        <w:t xml:space="preserve">      </w:t>
      </w:r>
      <w:r w:rsidRPr="00D141BC">
        <w:rPr>
          <w:rFonts w:ascii="Times New Roman" w:eastAsia="新細明體" w:hAnsi="Times New Roman" w:cs="Times New Roman"/>
          <w:i/>
          <w:iCs/>
          <w:color w:val="000000"/>
          <w:kern w:val="0"/>
        </w:rPr>
        <w:t>Finish Final 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4302"/>
        <w:gridCol w:w="1093"/>
        <w:gridCol w:w="1154"/>
      </w:tblGrid>
      <w:tr w:rsidR="00D141BC" w:rsidRPr="00D141BC" w14:paraId="67DB1C1F" w14:textId="77777777" w:rsidTr="00D141B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7F8B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DB768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0EAA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Presenter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493A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Action by</w:t>
            </w:r>
          </w:p>
        </w:tc>
      </w:tr>
      <w:tr w:rsidR="00D141BC" w:rsidRPr="00D141BC" w14:paraId="3B7A48C3" w14:textId="77777777" w:rsidTr="00D141BC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2BA3C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7BFE" w14:textId="77777777" w:rsidR="00D141BC" w:rsidRPr="00D141BC" w:rsidRDefault="00D141BC" w:rsidP="00D141BC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Project</w:t>
            </w:r>
          </w:p>
          <w:p w14:paraId="2484A434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Usability test </w:t>
            </w:r>
          </w:p>
          <w:p w14:paraId="0F9C2C12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Conor - Fill in the knowledge base</w:t>
            </w:r>
          </w:p>
          <w:p w14:paraId="75536575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Alan - Knowledge base and CSS</w:t>
            </w:r>
          </w:p>
          <w:p w14:paraId="1B683F2E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Database integration</w:t>
            </w:r>
          </w:p>
          <w:p w14:paraId="094C7CFD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Forum functions</w:t>
            </w:r>
          </w:p>
          <w:p w14:paraId="5663AF01" w14:textId="77777777" w:rsidR="00D141BC" w:rsidRPr="00D141BC" w:rsidRDefault="00D141BC" w:rsidP="00D141BC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</w:rPr>
            </w:pPr>
          </w:p>
          <w:p w14:paraId="493DA2F0" w14:textId="77777777" w:rsidR="00D141BC" w:rsidRPr="00D141BC" w:rsidRDefault="00D141BC" w:rsidP="00D141BC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  <w:p w14:paraId="5CA0A867" w14:textId="77777777" w:rsidR="00D141BC" w:rsidRPr="00D141BC" w:rsidRDefault="00D141BC" w:rsidP="00D141BC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61BE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78632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024413A5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Conor</w:t>
            </w:r>
          </w:p>
          <w:p w14:paraId="08B24E80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  <w:proofErr w:type="spellEnd"/>
          </w:p>
        </w:tc>
      </w:tr>
      <w:tr w:rsidR="00D141BC" w:rsidRPr="00D141BC" w14:paraId="337A976C" w14:textId="77777777" w:rsidTr="00D141BC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3D84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2. 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2D5F4" w14:textId="77777777" w:rsidR="00D141BC" w:rsidRPr="00D141BC" w:rsidRDefault="00D141BC" w:rsidP="00D141BC">
            <w:pPr>
              <w:widowControl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What to do next?</w:t>
            </w:r>
          </w:p>
          <w:p w14:paraId="69C6EC25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proofErr w:type="spellStart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Admin functions</w:t>
            </w:r>
          </w:p>
          <w:p w14:paraId="0F5E46F9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Arial" w:eastAsia="新細明體" w:hAnsi="Arial" w:cs="Arial"/>
                <w:color w:val="000000"/>
                <w:kern w:val="0"/>
              </w:rPr>
              <w:t>·</w:t>
            </w: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  <w:sz w:val="14"/>
                <w:szCs w:val="14"/>
              </w:rPr>
              <w:t xml:space="preserve">      </w:t>
            </w: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Alan, </w:t>
            </w:r>
            <w:proofErr w:type="spellStart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Qihan</w:t>
            </w:r>
            <w:proofErr w:type="spellEnd"/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 xml:space="preserve"> - CSS design</w:t>
            </w:r>
          </w:p>
          <w:p w14:paraId="2ED577C7" w14:textId="77777777" w:rsidR="00D141BC" w:rsidRPr="00D141BC" w:rsidRDefault="00D141BC" w:rsidP="00D141BC">
            <w:pPr>
              <w:widowControl/>
              <w:ind w:left="720" w:hanging="36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- Alan, Conor - Redo the index page</w:t>
            </w:r>
          </w:p>
          <w:p w14:paraId="4E60E568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</w:p>
          <w:p w14:paraId="764DB7FF" w14:textId="77777777" w:rsidR="00D141BC" w:rsidRPr="00D141BC" w:rsidRDefault="00D141BC" w:rsidP="00D141BC">
            <w:pPr>
              <w:widowControl/>
              <w:ind w:left="720"/>
              <w:jc w:val="both"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i/>
                <w:iCs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89D16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F1AC0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 </w:t>
            </w:r>
          </w:p>
          <w:p w14:paraId="274215B6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Alan</w:t>
            </w:r>
          </w:p>
          <w:p w14:paraId="2D47B86A" w14:textId="77777777" w:rsidR="00D141BC" w:rsidRPr="00D141BC" w:rsidRDefault="00D141BC" w:rsidP="00D141BC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D141BC">
              <w:rPr>
                <w:rFonts w:ascii="Times New Roman" w:eastAsia="新細明體" w:hAnsi="Times New Roman" w:cs="Times New Roman"/>
                <w:color w:val="000000"/>
                <w:kern w:val="0"/>
              </w:rPr>
              <w:t>Qihan</w:t>
            </w:r>
            <w:proofErr w:type="spellEnd"/>
          </w:p>
        </w:tc>
      </w:tr>
    </w:tbl>
    <w:p w14:paraId="010FC6B5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Arial" w:eastAsia="新細明體" w:hAnsi="Arial" w:cs="Arial"/>
          <w:color w:val="000000"/>
          <w:kern w:val="0"/>
          <w:sz w:val="22"/>
          <w:szCs w:val="22"/>
        </w:rPr>
        <w:lastRenderedPageBreak/>
        <w:t> </w:t>
      </w:r>
    </w:p>
    <w:p w14:paraId="5546B145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>Meeting adjourned at 12:00. </w:t>
      </w:r>
    </w:p>
    <w:p w14:paraId="140B81A8" w14:textId="77777777" w:rsidR="00D141BC" w:rsidRPr="00D141BC" w:rsidRDefault="00D141BC" w:rsidP="00D141BC">
      <w:pPr>
        <w:widowControl/>
        <w:spacing w:after="160"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>Minutes prepared by: All members</w:t>
      </w:r>
    </w:p>
    <w:p w14:paraId="1879C3F4" w14:textId="77777777" w:rsidR="00D141BC" w:rsidRPr="00D141BC" w:rsidRDefault="00D141BC" w:rsidP="00D141BC">
      <w:pPr>
        <w:widowControl/>
        <w:rPr>
          <w:rFonts w:ascii="新細明體" w:eastAsia="新細明體" w:hAnsi="新細明體" w:cs="新細明體"/>
          <w:kern w:val="0"/>
        </w:rPr>
      </w:pPr>
      <w:r w:rsidRPr="00D141BC">
        <w:rPr>
          <w:rFonts w:ascii="Times New Roman" w:eastAsia="新細明體" w:hAnsi="Times New Roman" w:cs="Times New Roman"/>
          <w:color w:val="000000"/>
          <w:kern w:val="0"/>
        </w:rPr>
        <w:t xml:space="preserve">Confirmed by: </w:t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"https://lh6.googleusercontent.com/FBeHH6pkSsFU5tsMjGuj6hQopWBa19AmIctcKFfe371IWnwlEgQU267pg14S6p182jM0iZZkZb8wFITT9IMSw64NrqwM-7PKonskL-2l3V2GjHu5gnyK5DcWqEZS0RbEk5-dyq2i" \* MERGEFORMATINET </w:instrText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D141BC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67F8E48A" wp14:editId="52647094">
            <wp:extent cx="1290955" cy="483870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"https://lh6.googleusercontent.com/bmrvIRFwvtWtlUHE4EiwXlnbR79JGMmF02tUOuRxXHLV736jBJBbCDKJxc8NHnsCEPh_s8Y6tIRD9dYzM0UvU6OWWsV45u5b49DXn2hZoYG7LwttOFS7KKTwj74Bxp0EWT0PiaUP" \* MERGEFORMATINET </w:instrText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D141BC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723FAD90" wp14:editId="0FF25850">
            <wp:extent cx="1183640" cy="441325"/>
            <wp:effectExtent l="0" t="0" r="0" b="317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64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"https://lh3.googleusercontent.com/rH_rk7jeDRIF4hXAco60NlpXzv5ObUfStuy0TUajZfdTTOJ0n03hKLOhWNV1MjdVwlzG_NIVW8g_fr_-3v6oL29b20QMl7oBM5IrXbUYu9MGcunNGDPnCJBZuIZqzkSzvftjFKMh" \* MERGEFORMATINET </w:instrText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D141BC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5F32B739" wp14:editId="37ABEE75">
            <wp:extent cx="1032510" cy="505460"/>
            <wp:effectExtent l="0" t="0" r="0" b="254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begin"/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instrText xml:space="preserve"> INCLUDEPICTURE "https://lh3.googleusercontent.com/TOBVu72Hkz8L6NaA4W93pYyUAtlXBuMbXfmQkvrFf8hJ8_RJVd0gkjRG5RaZTxykCa1ps0YQF3S2OpfpkfJ3MAgXqwIPYgOrsX3M5B8-fr1TqoAsRgbua3_zCOkiy7tC3oedD898" \* MERGEFORMATINET </w:instrText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separate"/>
      </w:r>
      <w:r w:rsidRPr="00D141BC">
        <w:rPr>
          <w:rFonts w:ascii="Times New Roman" w:eastAsia="新細明體" w:hAnsi="Times New Roman" w:cs="Times New Roman"/>
          <w:noProof/>
          <w:color w:val="000000"/>
          <w:kern w:val="0"/>
          <w:bdr w:val="none" w:sz="0" w:space="0" w:color="auto" w:frame="1"/>
        </w:rPr>
        <w:drawing>
          <wp:inline distT="0" distB="0" distL="0" distR="0" wp14:anchorId="59E7D5CB" wp14:editId="2E01BE0A">
            <wp:extent cx="1893570" cy="570230"/>
            <wp:effectExtent l="0" t="0" r="0" b="1270"/>
            <wp:docPr id="2" name="圖片 2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BC">
        <w:rPr>
          <w:rFonts w:ascii="Times New Roman" w:eastAsia="新細明體" w:hAnsi="Times New Roman" w:cs="Times New Roman"/>
          <w:color w:val="000000"/>
          <w:kern w:val="0"/>
          <w:bdr w:val="none" w:sz="0" w:space="0" w:color="auto" w:frame="1"/>
        </w:rPr>
        <w:fldChar w:fldCharType="end"/>
      </w:r>
      <w:r w:rsidRPr="00D141BC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begin"/>
      </w:r>
      <w:r w:rsidRPr="00D141BC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instrText xml:space="preserve"> INCLUDEPICTURE "https://lh3.googleusercontent.com/w67DxY4dDJ0ns27SlIKdVOLzENqabvkiXLduAro6EQlsQ9H7UIP5_RdLsFo4_IP7XA4NHvKLfF48TeDIQ5l0w1uGEjZ52zsQZRUNllT_IYBjIBnP7i2p-ZNt5uYoTD2kMxW1b9p8" \* MERGEFORMATINET </w:instrText>
      </w:r>
      <w:r w:rsidRPr="00D141BC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separate"/>
      </w:r>
      <w:r w:rsidRPr="00D141BC">
        <w:rPr>
          <w:rFonts w:ascii="Arial" w:eastAsia="新細明體" w:hAnsi="Arial" w:cs="Arial"/>
          <w:noProof/>
          <w:color w:val="000000"/>
          <w:kern w:val="0"/>
          <w:sz w:val="22"/>
          <w:szCs w:val="22"/>
          <w:bdr w:val="none" w:sz="0" w:space="0" w:color="auto" w:frame="1"/>
        </w:rPr>
        <w:drawing>
          <wp:inline distT="0" distB="0" distL="0" distR="0" wp14:anchorId="13E451B0" wp14:editId="391E8E6D">
            <wp:extent cx="1635125" cy="516255"/>
            <wp:effectExtent l="0" t="0" r="3175" b="4445"/>
            <wp:docPr id="1" name="圖片 1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1BC">
        <w:rPr>
          <w:rFonts w:ascii="Arial" w:eastAsia="新細明體" w:hAnsi="Arial" w:cs="Arial"/>
          <w:color w:val="000000"/>
          <w:kern w:val="0"/>
          <w:sz w:val="22"/>
          <w:szCs w:val="22"/>
          <w:bdr w:val="none" w:sz="0" w:space="0" w:color="auto" w:frame="1"/>
        </w:rPr>
        <w:fldChar w:fldCharType="end"/>
      </w:r>
    </w:p>
    <w:p w14:paraId="125F2AC8" w14:textId="77777777" w:rsidR="00106065" w:rsidRDefault="00106065"/>
    <w:sectPr w:rsidR="00106065" w:rsidSect="002C7A9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BC"/>
    <w:rsid w:val="000666B2"/>
    <w:rsid w:val="00106065"/>
    <w:rsid w:val="0015449C"/>
    <w:rsid w:val="002C7A95"/>
    <w:rsid w:val="004921B4"/>
    <w:rsid w:val="00D141BC"/>
    <w:rsid w:val="00D2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3331"/>
  <w15:chartTrackingRefBased/>
  <w15:docId w15:val="{92572344-FE7D-A14E-9622-043FE99B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14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Jerry</dc:creator>
  <cp:keywords/>
  <dc:description/>
  <cp:lastModifiedBy>Cai Jerry</cp:lastModifiedBy>
  <cp:revision>1</cp:revision>
  <dcterms:created xsi:type="dcterms:W3CDTF">2021-04-16T05:19:00Z</dcterms:created>
  <dcterms:modified xsi:type="dcterms:W3CDTF">2021-04-16T05:20:00Z</dcterms:modified>
</cp:coreProperties>
</file>