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E8354" w14:textId="4F188E72" w:rsidR="00C56E57" w:rsidRPr="009546F4" w:rsidRDefault="009546F4" w:rsidP="009546F4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546F4">
        <w:rPr>
          <w:rFonts w:ascii="Arial" w:hAnsi="Arial" w:cs="Arial"/>
          <w:b/>
          <w:bCs/>
          <w:sz w:val="20"/>
          <w:szCs w:val="20"/>
        </w:rPr>
        <w:t>Creative Title to the project</w:t>
      </w:r>
    </w:p>
    <w:p w14:paraId="132C24AF" w14:textId="3B4CE3E8" w:rsidR="009546F4" w:rsidRPr="009546F4" w:rsidRDefault="00FC15AC" w:rsidP="009546F4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Names of the </w:t>
      </w:r>
      <w:r w:rsidR="009546F4" w:rsidRPr="009546F4">
        <w:rPr>
          <w:rFonts w:ascii="Arial" w:hAnsi="Arial" w:cs="Arial"/>
          <w:b/>
          <w:bCs/>
          <w:sz w:val="20"/>
          <w:szCs w:val="20"/>
        </w:rPr>
        <w:t>Authors</w:t>
      </w:r>
    </w:p>
    <w:p w14:paraId="06AC2C5E" w14:textId="77777777" w:rsidR="009546F4" w:rsidRDefault="009546F4" w:rsidP="009546F4">
      <w:pPr>
        <w:spacing w:line="360" w:lineRule="auto"/>
        <w:jc w:val="both"/>
      </w:pPr>
    </w:p>
    <w:p w14:paraId="78881F80" w14:textId="77777777" w:rsidR="009546F4" w:rsidRPr="009546F4" w:rsidRDefault="009546F4" w:rsidP="009546F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BDED71C" w14:textId="3D2611DD" w:rsidR="009546F4" w:rsidRP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546F4">
        <w:rPr>
          <w:rFonts w:ascii="Arial" w:hAnsi="Arial" w:cs="Arial"/>
          <w:b/>
          <w:bCs/>
          <w:sz w:val="20"/>
          <w:szCs w:val="20"/>
        </w:rPr>
        <w:t xml:space="preserve">Background and Introduction </w:t>
      </w:r>
    </w:p>
    <w:p w14:paraId="1F79A5CB" w14:textId="77777777" w:rsidR="009546F4" w:rsidRP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59559D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4BD55B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EE783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E58F9D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4890E9" w14:textId="2285D914" w:rsidR="009546F4" w:rsidRP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546F4">
        <w:rPr>
          <w:rFonts w:ascii="Arial" w:hAnsi="Arial" w:cs="Arial"/>
          <w:b/>
          <w:bCs/>
          <w:sz w:val="20"/>
          <w:szCs w:val="20"/>
        </w:rPr>
        <w:t>Exploratory Data Analysis</w:t>
      </w:r>
    </w:p>
    <w:p w14:paraId="01ED7271" w14:textId="77777777" w:rsidR="009546F4" w:rsidRP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1E6D594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0DE890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4C07A04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2C73D4D" w14:textId="23F0F275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A3BACC" w14:textId="3441FC1C" w:rsidR="009546F4" w:rsidRP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546F4">
        <w:rPr>
          <w:rFonts w:ascii="Arial" w:hAnsi="Arial" w:cs="Arial"/>
          <w:b/>
          <w:bCs/>
          <w:sz w:val="20"/>
          <w:szCs w:val="20"/>
        </w:rPr>
        <w:t>Statistical Methods</w:t>
      </w:r>
      <w:r w:rsidR="00FC15AC">
        <w:rPr>
          <w:rFonts w:ascii="Arial" w:hAnsi="Arial" w:cs="Arial"/>
          <w:b/>
          <w:bCs/>
          <w:sz w:val="20"/>
          <w:szCs w:val="20"/>
        </w:rPr>
        <w:t xml:space="preserve"> </w:t>
      </w:r>
      <w:r w:rsidR="00B63F70">
        <w:rPr>
          <w:rFonts w:ascii="Arial" w:hAnsi="Arial" w:cs="Arial"/>
          <w:b/>
          <w:bCs/>
          <w:sz w:val="20"/>
          <w:szCs w:val="20"/>
        </w:rPr>
        <w:t>and</w:t>
      </w:r>
      <w:r w:rsidR="00FC15AC">
        <w:rPr>
          <w:rFonts w:ascii="Arial" w:hAnsi="Arial" w:cs="Arial"/>
          <w:b/>
          <w:bCs/>
          <w:sz w:val="20"/>
          <w:szCs w:val="20"/>
        </w:rPr>
        <w:t xml:space="preserve"> Analysis </w:t>
      </w:r>
    </w:p>
    <w:p w14:paraId="6B896132" w14:textId="77777777" w:rsidR="009546F4" w:rsidRP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9EE8D0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1242548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2CFA41B" w14:textId="6AA818F0" w:rsidR="009546F4" w:rsidRP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546F4">
        <w:rPr>
          <w:rFonts w:ascii="Arial" w:hAnsi="Arial" w:cs="Arial"/>
          <w:b/>
          <w:bCs/>
          <w:sz w:val="20"/>
          <w:szCs w:val="20"/>
        </w:rPr>
        <w:t>Conclusion</w:t>
      </w:r>
      <w:r w:rsidR="00FC15AC">
        <w:rPr>
          <w:rFonts w:ascii="Arial" w:hAnsi="Arial" w:cs="Arial"/>
          <w:b/>
          <w:bCs/>
          <w:sz w:val="20"/>
          <w:szCs w:val="20"/>
        </w:rPr>
        <w:t>s</w:t>
      </w:r>
    </w:p>
    <w:p w14:paraId="1F327ED9" w14:textId="77777777" w:rsidR="009546F4" w:rsidRP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A992E4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AFF69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8D44A9E" w14:textId="49A50E6A" w:rsidR="009546F4" w:rsidRP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546F4">
        <w:rPr>
          <w:rFonts w:ascii="Arial" w:hAnsi="Arial" w:cs="Arial"/>
          <w:b/>
          <w:bCs/>
          <w:sz w:val="20"/>
          <w:szCs w:val="20"/>
        </w:rPr>
        <w:t>Discussion</w:t>
      </w:r>
      <w:r w:rsidR="00FC15AC">
        <w:rPr>
          <w:rFonts w:ascii="Arial" w:hAnsi="Arial" w:cs="Arial"/>
          <w:b/>
          <w:bCs/>
          <w:sz w:val="20"/>
          <w:szCs w:val="20"/>
        </w:rPr>
        <w:t xml:space="preserve"> (Considerations, limitations, </w:t>
      </w:r>
      <w:proofErr w:type="spellStart"/>
      <w:r w:rsidR="00FC15AC">
        <w:rPr>
          <w:rFonts w:ascii="Arial" w:hAnsi="Arial" w:cs="Arial"/>
          <w:b/>
          <w:bCs/>
          <w:sz w:val="20"/>
          <w:szCs w:val="20"/>
        </w:rPr>
        <w:t>etc</w:t>
      </w:r>
      <w:proofErr w:type="spellEnd"/>
      <w:r w:rsidR="00FC15AC">
        <w:rPr>
          <w:rFonts w:ascii="Arial" w:hAnsi="Arial" w:cs="Arial"/>
          <w:b/>
          <w:bCs/>
          <w:sz w:val="20"/>
          <w:szCs w:val="20"/>
        </w:rPr>
        <w:t>)</w:t>
      </w:r>
    </w:p>
    <w:p w14:paraId="5C0E5246" w14:textId="77777777" w:rsidR="009546F4" w:rsidRPr="009546F4" w:rsidRDefault="009546F4" w:rsidP="009546F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EB1CE60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434D3B8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522D64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179FCE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CFC2E59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FF4EFE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55E3057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9CE90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935D16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016F3A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E815ED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277E148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8E7B72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36FAA6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ACC0D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2C9B212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A0182EE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1437225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B29F1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3BEAC5F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EB3E8E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7771FF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F35D8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77E56A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63E4347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DAB98F6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D15FA65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324F674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8FA175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DF3AB7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ABD5B7D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85F18B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49AC26F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E7642B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3CFE1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E6DB16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177375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470ADB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CDCD43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9F818B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FDF95C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C0C70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E70925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5996E53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7552F8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C877C0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9A20F26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AC936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CCB9F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DA6371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C58718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9E6BE59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95BC553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C74E1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FC2B8F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B3D9D9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47FBED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1617308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5A7A3E6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49B61BE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FA27B54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572EE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3BDC15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D9307FF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133F72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F7A662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4225F8A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F781BF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4F3C08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B911FF3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5E63B70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0549F89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B12A9E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A4D942E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8F429CA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B434F7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6B43B4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CB21F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BD50C7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FE915F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33BB9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3E797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BFCF36A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F7CB18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5A12FBE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1F5228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ABA35F4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B7ACC0C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4AC4A2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D925E90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43E70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9B1EBE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FBE3C77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CD98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05D7F9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B3736D7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22BD82F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7A370B7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75DAC5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F73C4AD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8D8B5F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B4D4DF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619B8E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F08676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995018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FD0FC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ADD95B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DD8771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4DFC5D4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A2F794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D4182EF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C40794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94C625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260747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D9FD758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BE6D84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A0C9AB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56608E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FB3CB7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E993468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86ED99" w14:textId="77777777" w:rsid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F33E84" w14:textId="77777777" w:rsidR="00B63F70" w:rsidRDefault="00B63F70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14145DD" w14:textId="62718474" w:rsidR="009546F4" w:rsidRP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546F4">
        <w:rPr>
          <w:rFonts w:ascii="Arial" w:hAnsi="Arial" w:cs="Arial"/>
          <w:b/>
          <w:bCs/>
          <w:sz w:val="20"/>
          <w:szCs w:val="20"/>
        </w:rPr>
        <w:lastRenderedPageBreak/>
        <w:t>References</w:t>
      </w:r>
    </w:p>
    <w:p w14:paraId="52E0AE3E" w14:textId="77777777" w:rsidR="009546F4" w:rsidRP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E10486" w14:textId="72D1D01B" w:rsidR="009546F4" w:rsidRP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546F4">
        <w:rPr>
          <w:rFonts w:ascii="Arial" w:hAnsi="Arial" w:cs="Arial"/>
          <w:b/>
          <w:bCs/>
          <w:sz w:val="20"/>
          <w:szCs w:val="20"/>
        </w:rPr>
        <w:t xml:space="preserve">Appendix </w:t>
      </w:r>
    </w:p>
    <w:p w14:paraId="321CD5D3" w14:textId="77777777" w:rsidR="009546F4" w:rsidRPr="009546F4" w:rsidRDefault="009546F4" w:rsidP="009546F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3D26350" w14:textId="77777777" w:rsidR="009546F4" w:rsidRDefault="009546F4" w:rsidP="009546F4">
      <w:pPr>
        <w:spacing w:line="360" w:lineRule="auto"/>
        <w:jc w:val="both"/>
      </w:pPr>
    </w:p>
    <w:sectPr w:rsidR="009546F4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BFAD3" w14:textId="77777777" w:rsidR="00D370AE" w:rsidRDefault="00D370AE" w:rsidP="009546F4">
      <w:r>
        <w:separator/>
      </w:r>
    </w:p>
  </w:endnote>
  <w:endnote w:type="continuationSeparator" w:id="0">
    <w:p w14:paraId="0F626C02" w14:textId="77777777" w:rsidR="00D370AE" w:rsidRDefault="00D370AE" w:rsidP="00954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61426870"/>
      <w:docPartObj>
        <w:docPartGallery w:val="Page Numbers (Bottom of Page)"/>
        <w:docPartUnique/>
      </w:docPartObj>
    </w:sdtPr>
    <w:sdtContent>
      <w:p w14:paraId="38D09F9D" w14:textId="1DB5D27E" w:rsidR="009546F4" w:rsidRDefault="009546F4" w:rsidP="00E14D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02E9D1" w14:textId="77777777" w:rsidR="009546F4" w:rsidRDefault="009546F4" w:rsidP="009546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280062"/>
      <w:docPartObj>
        <w:docPartGallery w:val="Page Numbers (Bottom of Page)"/>
        <w:docPartUnique/>
      </w:docPartObj>
    </w:sdtPr>
    <w:sdtContent>
      <w:p w14:paraId="6152AC00" w14:textId="11F835B3" w:rsidR="009546F4" w:rsidRDefault="009546F4" w:rsidP="00E14D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7E4611" w14:textId="77777777" w:rsidR="009546F4" w:rsidRDefault="009546F4" w:rsidP="009546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29D28" w14:textId="77777777" w:rsidR="00D370AE" w:rsidRDefault="00D370AE" w:rsidP="009546F4">
      <w:r>
        <w:separator/>
      </w:r>
    </w:p>
  </w:footnote>
  <w:footnote w:type="continuationSeparator" w:id="0">
    <w:p w14:paraId="6E3D0839" w14:textId="77777777" w:rsidR="00D370AE" w:rsidRDefault="00D370AE" w:rsidP="00954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F4"/>
    <w:rsid w:val="00322E48"/>
    <w:rsid w:val="009546F4"/>
    <w:rsid w:val="00A01F26"/>
    <w:rsid w:val="00B63F70"/>
    <w:rsid w:val="00C56E57"/>
    <w:rsid w:val="00C85557"/>
    <w:rsid w:val="00D370AE"/>
    <w:rsid w:val="00FC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BEFC7"/>
  <w15:chartTrackingRefBased/>
  <w15:docId w15:val="{599C085A-269F-AC4E-A8A1-E724569B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6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6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6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6F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54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6F4"/>
  </w:style>
  <w:style w:type="character" w:styleId="PageNumber">
    <w:name w:val="page number"/>
    <w:basedOn w:val="DefaultParagraphFont"/>
    <w:uiPriority w:val="99"/>
    <w:semiHidden/>
    <w:unhideWhenUsed/>
    <w:rsid w:val="00954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Bulathsinhala, Priyangi Kanchana</dc:creator>
  <cp:keywords/>
  <dc:description/>
  <cp:lastModifiedBy>Bulathsinhala, Priyangi Kanchana</cp:lastModifiedBy>
  <cp:revision>3</cp:revision>
  <dcterms:created xsi:type="dcterms:W3CDTF">2025-03-02T20:41:00Z</dcterms:created>
  <dcterms:modified xsi:type="dcterms:W3CDTF">2025-03-02T20:52:00Z</dcterms:modified>
</cp:coreProperties>
</file>