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D1F5DE" w14:textId="194FE218" w:rsidR="004A1058" w:rsidRDefault="004A1058">
      <w:r>
        <w:t xml:space="preserve">UW-Madison </w:t>
      </w:r>
      <w:r w:rsidR="00363162">
        <w:t xml:space="preserve">CS564 </w:t>
      </w:r>
      <w:r>
        <w:t>Database</w:t>
      </w:r>
      <w:r w:rsidR="00C30CBE">
        <w:t xml:space="preserve"> Management Systems</w:t>
      </w:r>
    </w:p>
    <w:p w14:paraId="2296D7E1" w14:textId="0FE49E58" w:rsidR="002B3BE3" w:rsidRDefault="002B3BE3">
      <w:r>
        <w:t>Dec. 13 2015</w:t>
      </w:r>
    </w:p>
    <w:p w14:paraId="3101512F" w14:textId="32DC3FF8" w:rsidR="00B64260" w:rsidRDefault="002571BD">
      <w:r>
        <w:t xml:space="preserve">Project 4 </w:t>
      </w:r>
      <w:r w:rsidR="00363162">
        <w:t>Design report</w:t>
      </w:r>
    </w:p>
    <w:p w14:paraId="1A943B23" w14:textId="77777777" w:rsidR="00363162" w:rsidRDefault="00363162">
      <w:r>
        <w:t>Yexin (Bruce) Wu, Buzun Chen</w:t>
      </w:r>
    </w:p>
    <w:p w14:paraId="43AD76FF" w14:textId="77777777" w:rsidR="00363162" w:rsidRDefault="00363162"/>
    <w:p w14:paraId="1457E5E0" w14:textId="271F827A" w:rsidR="00CA5FB8" w:rsidRDefault="002A27A0">
      <w:r>
        <w:t>This project asks us to implement a</w:t>
      </w:r>
      <w:r w:rsidR="00EA0C55">
        <w:t xml:space="preserve"> single-attribute</w:t>
      </w:r>
      <w:r>
        <w:t xml:space="preserve"> B+</w:t>
      </w:r>
      <w:r w:rsidR="00C77EDC">
        <w:t xml:space="preserve"> index </w:t>
      </w:r>
      <w:r>
        <w:t xml:space="preserve">tree with </w:t>
      </w:r>
      <w:r w:rsidR="004C57CA">
        <w:t xml:space="preserve">basic </w:t>
      </w:r>
      <w:r w:rsidR="00EC5B12">
        <w:t xml:space="preserve">functions include create/read index files, insert entries, </w:t>
      </w:r>
      <w:r w:rsidR="00830FB5">
        <w:t xml:space="preserve">and range searches. </w:t>
      </w:r>
      <w:r w:rsidR="00D01C4D">
        <w:t>We are provided a simulation of pages and buffer manager class</w:t>
      </w:r>
      <w:r w:rsidR="001E7DDB">
        <w:t>es</w:t>
      </w:r>
      <w:r w:rsidR="00D01C4D">
        <w:t xml:space="preserve">. </w:t>
      </w:r>
      <w:r w:rsidR="00830FB5">
        <w:t xml:space="preserve">This document </w:t>
      </w:r>
      <w:r w:rsidR="000C2F7B">
        <w:t>is</w:t>
      </w:r>
      <w:r w:rsidR="00CA5FB8">
        <w:t xml:space="preserve"> a basic explanation of the design behind our final implementation.</w:t>
      </w:r>
    </w:p>
    <w:p w14:paraId="1172BA82" w14:textId="77777777" w:rsidR="00CA5FB8" w:rsidRDefault="00CA5FB8"/>
    <w:p w14:paraId="3BBD060D" w14:textId="77777777" w:rsidR="00093A6A" w:rsidRDefault="00093A6A"/>
    <w:p w14:paraId="5D9DE581" w14:textId="22770105" w:rsidR="00093A6A" w:rsidRDefault="00093A6A">
      <w:r>
        <w:t xml:space="preserve">Templates: We use templates to reduce the amount of duplicate code. We </w:t>
      </w:r>
      <w:r w:rsidR="00005AB7">
        <w:t>use</w:t>
      </w:r>
      <w:r>
        <w:t xml:space="preserve"> L_T and NL_T, which </w:t>
      </w:r>
      <w:r w:rsidR="003D3CC1">
        <w:t>refer to</w:t>
      </w:r>
      <w:r w:rsidR="002652AA">
        <w:t xml:space="preserve"> leaf or </w:t>
      </w:r>
      <w:r>
        <w:t>non</w:t>
      </w:r>
      <w:r w:rsidR="0077011F">
        <w:t>-</w:t>
      </w:r>
      <w:r>
        <w:t xml:space="preserve">leaf nodes; P_T and RID_T, which </w:t>
      </w:r>
      <w:r w:rsidR="000D39D6">
        <w:t>refer to</w:t>
      </w:r>
      <w:r>
        <w:t xml:space="preserve"> </w:t>
      </w:r>
      <w:r w:rsidR="00FB389E">
        <w:t>pageK</w:t>
      </w:r>
      <w:r>
        <w:t>eyPair</w:t>
      </w:r>
      <w:r w:rsidR="00FB389E">
        <w:t xml:space="preserve">&lt;T&gt; </w:t>
      </w:r>
      <w:r>
        <w:t>and RID</w:t>
      </w:r>
      <w:r w:rsidR="00FB389E">
        <w:t>KeyPair&lt;T&gt;. In this way</w:t>
      </w:r>
      <w:r w:rsidR="00C63728">
        <w:t xml:space="preserve"> we can </w:t>
      </w:r>
      <w:r w:rsidR="00805502">
        <w:t>pass</w:t>
      </w:r>
      <w:r>
        <w:t xml:space="preserve"> info</w:t>
      </w:r>
      <w:r w:rsidR="00D4282C">
        <w:t>rmation</w:t>
      </w:r>
      <w:r>
        <w:t xml:space="preserve"> </w:t>
      </w:r>
      <w:r w:rsidR="00805502">
        <w:t xml:space="preserve">upwards </w:t>
      </w:r>
      <w:r>
        <w:t>from</w:t>
      </w:r>
      <w:r w:rsidR="00805502">
        <w:t xml:space="preserve"> lower</w:t>
      </w:r>
      <w:r>
        <w:t xml:space="preserve"> level </w:t>
      </w:r>
      <w:r w:rsidR="00B5593A">
        <w:t>in an efficient manner</w:t>
      </w:r>
      <w:r>
        <w:t>.</w:t>
      </w:r>
      <w:r w:rsidR="00005AB7">
        <w:t xml:space="preserve"> We also have </w:t>
      </w:r>
      <w:r w:rsidR="00DD3C05">
        <w:t>type T</w:t>
      </w:r>
      <w:r w:rsidR="00A205DD">
        <w:t xml:space="preserve"> to </w:t>
      </w:r>
      <w:r w:rsidR="003134CB">
        <w:t>indicate</w:t>
      </w:r>
      <w:r w:rsidR="00A205DD">
        <w:t xml:space="preserve"> </w:t>
      </w:r>
      <w:r w:rsidR="003134CB">
        <w:t>the</w:t>
      </w:r>
      <w:r w:rsidR="00A205DD">
        <w:t xml:space="preserve"> data</w:t>
      </w:r>
      <w:r w:rsidR="005F3B95">
        <w:t xml:space="preserve"> </w:t>
      </w:r>
      <w:r w:rsidR="00A205DD">
        <w:t>type in tuples,</w:t>
      </w:r>
      <w:r w:rsidR="00DD3C05">
        <w:t xml:space="preserve"> </w:t>
      </w:r>
      <w:r w:rsidR="004123A8">
        <w:t>which is passed all the way down</w:t>
      </w:r>
      <w:r w:rsidR="00DD3C05">
        <w:t xml:space="preserve"> from </w:t>
      </w:r>
      <w:r w:rsidR="007D012C">
        <w:t xml:space="preserve">the </w:t>
      </w:r>
      <w:r w:rsidR="003A06FF">
        <w:t>top</w:t>
      </w:r>
      <w:r w:rsidR="003F07EC">
        <w:t xml:space="preserve"> level. T </w:t>
      </w:r>
      <w:r w:rsidR="007D012C">
        <w:t>can be</w:t>
      </w:r>
      <w:r w:rsidR="003F07EC">
        <w:t xml:space="preserve"> </w:t>
      </w:r>
      <w:r w:rsidR="00347F1D">
        <w:t>either</w:t>
      </w:r>
      <w:r w:rsidR="00C64A02">
        <w:t xml:space="preserve"> </w:t>
      </w:r>
      <w:r w:rsidR="00347F1D">
        <w:t>int, double or char*</w:t>
      </w:r>
      <w:r w:rsidR="007D012C">
        <w:t>.</w:t>
      </w:r>
    </w:p>
    <w:p w14:paraId="0D7A7C54" w14:textId="77777777" w:rsidR="00093A6A" w:rsidRDefault="00093A6A"/>
    <w:p w14:paraId="10140256" w14:textId="77777777" w:rsidR="00EE61FA" w:rsidRDefault="00EE61FA">
      <w:r>
        <w:t>Constructor:</w:t>
      </w:r>
    </w:p>
    <w:p w14:paraId="2784818A" w14:textId="11A81208" w:rsidR="00D06C94" w:rsidRDefault="00675A28">
      <w:r>
        <w:t>The constructor of the BTreeIndex requires us to read fro</w:t>
      </w:r>
      <w:r w:rsidR="000A6B0A">
        <w:t xml:space="preserve">m </w:t>
      </w:r>
      <w:r w:rsidR="00F928D5">
        <w:t xml:space="preserve">a </w:t>
      </w:r>
      <w:r w:rsidR="000A6B0A">
        <w:t>previously created index file</w:t>
      </w:r>
      <w:r>
        <w:t xml:space="preserve"> if existed, or create a new B+tree</w:t>
      </w:r>
      <w:r w:rsidR="004629BB">
        <w:t xml:space="preserve"> index file</w:t>
      </w:r>
      <w:r>
        <w:t xml:space="preserve"> </w:t>
      </w:r>
      <w:r w:rsidR="004276D5">
        <w:t>by</w:t>
      </w:r>
      <w:r w:rsidR="004D6241">
        <w:t xml:space="preserve"> recursively</w:t>
      </w:r>
      <w:r>
        <w:t xml:space="preserve"> inserting all tuples in the relation.</w:t>
      </w:r>
    </w:p>
    <w:p w14:paraId="01EF7C47" w14:textId="543383BB" w:rsidR="003923D3" w:rsidRDefault="00F66A1F">
      <w:r>
        <w:t xml:space="preserve">We </w:t>
      </w:r>
      <w:r w:rsidR="003923D3">
        <w:t>wrote two methods to accomplish this task:</w:t>
      </w:r>
      <w:r w:rsidR="00483157">
        <w:t xml:space="preserve"> createIndexFile() and openIndexFile().</w:t>
      </w:r>
    </w:p>
    <w:p w14:paraId="350FB13C" w14:textId="53C7C50E" w:rsidR="00093A6A" w:rsidRDefault="00833090">
      <w:r>
        <w:t>In createIndexFile(), we</w:t>
      </w:r>
      <w:r w:rsidR="00BD4EC3">
        <w:t xml:space="preserve"> </w:t>
      </w:r>
      <w:r w:rsidR="00336955">
        <w:t xml:space="preserve">flush </w:t>
      </w:r>
      <w:r w:rsidR="00D05958">
        <w:t xml:space="preserve">all </w:t>
      </w:r>
      <w:r w:rsidR="00336955">
        <w:t>contents</w:t>
      </w:r>
      <w:r w:rsidR="00D05958">
        <w:t xml:space="preserve"> corresponding to the new index file</w:t>
      </w:r>
      <w:r w:rsidR="00336955">
        <w:t xml:space="preserve"> in</w:t>
      </w:r>
      <w:r w:rsidR="0027679F">
        <w:t xml:space="preserve"> the</w:t>
      </w:r>
      <w:r w:rsidR="00336955">
        <w:t xml:space="preserve"> buffer manager to disk </w:t>
      </w:r>
      <w:r w:rsidR="000E4219">
        <w:t xml:space="preserve">after </w:t>
      </w:r>
      <w:r w:rsidR="00A83104">
        <w:t>all insertions are completed</w:t>
      </w:r>
      <w:r w:rsidR="000E4219">
        <w:t xml:space="preserve">. </w:t>
      </w:r>
      <w:r w:rsidR="00C22D8E">
        <w:t>W</w:t>
      </w:r>
      <w:r w:rsidR="000E4219">
        <w:t>e</w:t>
      </w:r>
      <w:r w:rsidR="00C22D8E">
        <w:t xml:space="preserve"> paid extra attention </w:t>
      </w:r>
      <w:r w:rsidR="000E4219">
        <w:t>to properly unpin</w:t>
      </w:r>
      <w:r w:rsidR="009C7EA8">
        <w:t>n</w:t>
      </w:r>
      <w:r w:rsidR="00C22D8E">
        <w:t>ing</w:t>
      </w:r>
      <w:r w:rsidR="009C7EA8">
        <w:t xml:space="preserve"> any </w:t>
      </w:r>
      <w:r w:rsidR="000E4219">
        <w:t>pages</w:t>
      </w:r>
      <w:r w:rsidR="009C7EA8">
        <w:t xml:space="preserve"> read</w:t>
      </w:r>
      <w:r w:rsidR="00E632BF">
        <w:t xml:space="preserve"> or allocated</w:t>
      </w:r>
      <w:r w:rsidR="000E4219">
        <w:t>.</w:t>
      </w:r>
      <w:r w:rsidR="00C54773">
        <w:t xml:space="preserve"> </w:t>
      </w:r>
      <w:r w:rsidR="00ED7DDF">
        <w:t>It would be too much if we list all</w:t>
      </w:r>
      <w:r w:rsidR="00C54773">
        <w:t xml:space="preserve"> individual cases here, but the general principle is that we pass in the page number of the nodes we need to modify/extract info from, and make sure each recursive level do</w:t>
      </w:r>
      <w:r w:rsidR="00D00613">
        <w:t>es</w:t>
      </w:r>
      <w:r w:rsidR="00C54773">
        <w:t xml:space="preserve"> not increase the pin number of pages outside of that level.</w:t>
      </w:r>
    </w:p>
    <w:p w14:paraId="360F1CEB" w14:textId="77777777" w:rsidR="00093A6A" w:rsidRDefault="00093A6A"/>
    <w:p w14:paraId="7CD54034" w14:textId="77777777" w:rsidR="00093A6A" w:rsidRDefault="00093A6A"/>
    <w:p w14:paraId="76A1207C" w14:textId="0000F1F6" w:rsidR="000D1F57" w:rsidRDefault="006B3EDF">
      <w:r>
        <w:t>i</w:t>
      </w:r>
      <w:r w:rsidR="000D1F57">
        <w:t>nsertEntry</w:t>
      </w:r>
      <w:r w:rsidR="008A3F19">
        <w:t>()</w:t>
      </w:r>
      <w:r w:rsidR="000D1F57">
        <w:t xml:space="preserve"> </w:t>
      </w:r>
      <w:r w:rsidR="00584993">
        <w:t>function</w:t>
      </w:r>
      <w:r w:rsidR="000D1F57">
        <w:t>:</w:t>
      </w:r>
    </w:p>
    <w:p w14:paraId="35F7241F" w14:textId="317E0173" w:rsidR="000D1F57" w:rsidRDefault="00E356DB">
      <w:r>
        <w:t xml:space="preserve">Once we read in a tuple, </w:t>
      </w:r>
      <w:r w:rsidR="00811933">
        <w:t xml:space="preserve">we need to insert it into </w:t>
      </w:r>
      <w:r w:rsidR="00232A85">
        <w:t>our B+tree.</w:t>
      </w:r>
      <w:r w:rsidR="002D2D0B">
        <w:t xml:space="preserve"> We co</w:t>
      </w:r>
      <w:r w:rsidR="00F61DD1">
        <w:t>nsider two cases at this recurs</w:t>
      </w:r>
      <w:r w:rsidR="002D2D0B">
        <w:t>i</w:t>
      </w:r>
      <w:r w:rsidR="00F61DD1">
        <w:t>v</w:t>
      </w:r>
      <w:r w:rsidR="002D2D0B">
        <w:t>e level:</w:t>
      </w:r>
    </w:p>
    <w:p w14:paraId="31FB8439" w14:textId="77777777" w:rsidR="00F61DD1" w:rsidRDefault="00F61DD1"/>
    <w:p w14:paraId="41590045" w14:textId="5FEB66A3" w:rsidR="002D2D0B" w:rsidRDefault="002D2D0B">
      <w:r>
        <w:t xml:space="preserve">case(a): The current rootnode is a leaf node. </w:t>
      </w:r>
      <w:r w:rsidR="00404A3C">
        <w:t>This is the case</w:t>
      </w:r>
      <w:r>
        <w:t xml:space="preserve"> d</w:t>
      </w:r>
      <w:r w:rsidR="00955649">
        <w:t xml:space="preserve">uring the first few insertions </w:t>
      </w:r>
      <w:r>
        <w:t>when the root node is the only node in the tree</w:t>
      </w:r>
      <w:r w:rsidR="00863F13">
        <w:t xml:space="preserve">. </w:t>
      </w:r>
      <w:r w:rsidR="008F5794">
        <w:t xml:space="preserve">In </w:t>
      </w:r>
      <w:r w:rsidR="002D0846">
        <w:t>this</w:t>
      </w:r>
      <w:r w:rsidR="008F5794">
        <w:t xml:space="preserve"> </w:t>
      </w:r>
      <w:r w:rsidR="003B2666">
        <w:t xml:space="preserve">special </w:t>
      </w:r>
      <w:r w:rsidR="008F5794">
        <w:t xml:space="preserve">case we call the insertRootLeaf() </w:t>
      </w:r>
      <w:r w:rsidR="003C3885">
        <w:t>function</w:t>
      </w:r>
      <w:r w:rsidR="008F5794">
        <w:t>.</w:t>
      </w:r>
    </w:p>
    <w:p w14:paraId="7D7206A4" w14:textId="77777777" w:rsidR="00F61DD1" w:rsidRDefault="00F61DD1"/>
    <w:p w14:paraId="4CC2873D" w14:textId="181DF190" w:rsidR="00F2704D" w:rsidRDefault="00B248EF" w:rsidP="00F2704D">
      <w:r>
        <w:t>case(b):</w:t>
      </w:r>
      <w:r>
        <w:br/>
      </w:r>
      <w:r w:rsidR="00F2704D">
        <w:t>If the current rootnode is</w:t>
      </w:r>
      <w:r w:rsidR="00EE11EC">
        <w:t xml:space="preserve"> a</w:t>
      </w:r>
      <w:r w:rsidR="00F2704D">
        <w:t xml:space="preserve"> </w:t>
      </w:r>
      <w:r w:rsidR="00EE11EC">
        <w:t>non-</w:t>
      </w:r>
      <w:r w:rsidR="00F2704D">
        <w:t xml:space="preserve">leaf node, </w:t>
      </w:r>
      <w:r w:rsidR="00841636">
        <w:t>it</w:t>
      </w:r>
      <w:r w:rsidR="00F2704D">
        <w:t xml:space="preserve"> means </w:t>
      </w:r>
      <w:r w:rsidR="007B1051">
        <w:t xml:space="preserve">that </w:t>
      </w:r>
      <w:r w:rsidR="00F2704D">
        <w:t xml:space="preserve">we need to traverse down the tree to find the </w:t>
      </w:r>
      <w:r w:rsidR="00CC2E20">
        <w:t>correct</w:t>
      </w:r>
      <w:r w:rsidR="00F2704D">
        <w:t xml:space="preserve"> leaf node to insert. We do this by calling the traverse() method, which will not only insert the entry into leaf node at the </w:t>
      </w:r>
      <w:r w:rsidR="00605D75">
        <w:t>deepest</w:t>
      </w:r>
      <w:r w:rsidR="00F2704D">
        <w:t xml:space="preserve"> recursive call, but also </w:t>
      </w:r>
      <w:r w:rsidR="00E322AB">
        <w:t>return</w:t>
      </w:r>
      <w:r w:rsidR="00F2704D">
        <w:t xml:space="preserve"> </w:t>
      </w:r>
      <w:r w:rsidR="00E32A3D">
        <w:t xml:space="preserve">to </w:t>
      </w:r>
      <w:r w:rsidR="00F2704D">
        <w:t>its previous recursive level a generated new non-leaf entry (if exists).</w:t>
      </w:r>
    </w:p>
    <w:p w14:paraId="5DCB03E7" w14:textId="02404CD4" w:rsidR="00F2704D" w:rsidRDefault="00F2704D" w:rsidP="00F2704D">
      <w:r>
        <w:t xml:space="preserve">We then check if this returned </w:t>
      </w:r>
      <w:r w:rsidR="00D26BB7">
        <w:t>entry</w:t>
      </w:r>
      <w:r>
        <w:t xml:space="preserve"> has valid </w:t>
      </w:r>
      <w:r w:rsidR="002E05D8">
        <w:t>page number</w:t>
      </w:r>
      <w:r>
        <w:t xml:space="preserve"> in it. This </w:t>
      </w:r>
      <w:r w:rsidR="0014679E">
        <w:t xml:space="preserve">returned </w:t>
      </w:r>
      <w:r>
        <w:t xml:space="preserve">entry </w:t>
      </w:r>
      <w:r w:rsidR="00F44E00">
        <w:t>was generated in the form of a p</w:t>
      </w:r>
      <w:r>
        <w:t>ageKeyPair</w:t>
      </w:r>
      <w:r w:rsidR="006006A6">
        <w:t>&lt;T&gt;</w:t>
      </w:r>
      <w:r>
        <w:t xml:space="preserve">, which contains both the page number of the newly </w:t>
      </w:r>
      <w:r>
        <w:lastRenderedPageBreak/>
        <w:t xml:space="preserve">generated leafnode/nonleafnode, </w:t>
      </w:r>
      <w:r w:rsidR="00031F22">
        <w:t xml:space="preserve">and the </w:t>
      </w:r>
      <w:r w:rsidR="00322E16">
        <w:t xml:space="preserve">smallest </w:t>
      </w:r>
      <w:r w:rsidR="00031F22">
        <w:t xml:space="preserve">key </w:t>
      </w:r>
      <w:r>
        <w:t xml:space="preserve">in </w:t>
      </w:r>
      <w:r w:rsidR="005D149B">
        <w:t>the newly splitted</w:t>
      </w:r>
      <w:r>
        <w:t xml:space="preserve"> node. </w:t>
      </w:r>
      <w:r w:rsidR="00AB5589">
        <w:t>After the recursive call returns to the</w:t>
      </w:r>
      <w:r w:rsidR="008F2BBA">
        <w:t xml:space="preserve"> top level, w</w:t>
      </w:r>
      <w:r>
        <w:t xml:space="preserve">e check if the </w:t>
      </w:r>
      <w:r w:rsidR="00B0569B">
        <w:t>current root node is full. I</w:t>
      </w:r>
      <w:r>
        <w:t xml:space="preserve">f </w:t>
      </w:r>
      <w:r w:rsidR="008F2BBA">
        <w:t>it</w:t>
      </w:r>
      <w:r w:rsidR="00072125">
        <w:t xml:space="preserve"> is </w:t>
      </w:r>
      <w:r>
        <w:t xml:space="preserve">we </w:t>
      </w:r>
      <w:r w:rsidR="00712822">
        <w:t>split the old root node and</w:t>
      </w:r>
      <w:r>
        <w:t xml:space="preserve"> create a new root.</w:t>
      </w:r>
    </w:p>
    <w:p w14:paraId="1CBBE200" w14:textId="77777777" w:rsidR="000D1F57" w:rsidRDefault="000D1F57"/>
    <w:p w14:paraId="6ED9D617" w14:textId="7B89B792" w:rsidR="000D1F57" w:rsidRDefault="00C97778">
      <w:r>
        <w:t>insertRootLeaf</w:t>
      </w:r>
      <w:r w:rsidR="00B4057E">
        <w:t>()</w:t>
      </w:r>
      <w:r>
        <w:t xml:space="preserve"> </w:t>
      </w:r>
      <w:r w:rsidR="00B4057E">
        <w:t>function</w:t>
      </w:r>
      <w:r>
        <w:t>:</w:t>
      </w:r>
      <w:r>
        <w:br/>
        <w:t xml:space="preserve">This </w:t>
      </w:r>
      <w:r w:rsidR="003B52D5">
        <w:t>function</w:t>
      </w:r>
      <w:r>
        <w:t xml:space="preserve"> is called if the current root node is still </w:t>
      </w:r>
      <w:r w:rsidR="00D327D7">
        <w:t xml:space="preserve">a </w:t>
      </w:r>
      <w:r>
        <w:t>leaf</w:t>
      </w:r>
      <w:r w:rsidR="00D327D7">
        <w:t xml:space="preserve"> node</w:t>
      </w:r>
      <w:r>
        <w:t xml:space="preserve"> (i.e, only one node in the entire tree), and a new entry need to be inserted into this node. Insert</w:t>
      </w:r>
      <w:r w:rsidR="00F24F11">
        <w:t>ion</w:t>
      </w:r>
      <w:r>
        <w:t xml:space="preserve"> will happen </w:t>
      </w:r>
      <w:r w:rsidR="00365087">
        <w:t>as usual</w:t>
      </w:r>
      <w:r>
        <w:t xml:space="preserve"> if the root leaf is not full. If it is full</w:t>
      </w:r>
      <w:r w:rsidR="004815F1">
        <w:t>, we will split the current root</w:t>
      </w:r>
      <w:r>
        <w:t xml:space="preserve"> </w:t>
      </w:r>
      <w:r w:rsidR="00D610B0">
        <w:t xml:space="preserve">leaf </w:t>
      </w:r>
      <w:r>
        <w:t>node and call createNewRoot() method.</w:t>
      </w:r>
    </w:p>
    <w:p w14:paraId="130F49E8" w14:textId="77777777" w:rsidR="00C97778" w:rsidRDefault="00C97778"/>
    <w:p w14:paraId="14CBE753" w14:textId="28EDC2F2" w:rsidR="005D118D" w:rsidRDefault="00F177A7">
      <w:r>
        <w:t>createNewRoo</w:t>
      </w:r>
      <w:r w:rsidR="005D64BE">
        <w:t>t</w:t>
      </w:r>
      <w:r>
        <w:t>()</w:t>
      </w:r>
      <w:r w:rsidR="005D118D">
        <w:t xml:space="preserve"> </w:t>
      </w:r>
      <w:r w:rsidR="0074764A">
        <w:t>function</w:t>
      </w:r>
      <w:r w:rsidR="005D118D">
        <w:t>:</w:t>
      </w:r>
      <w:r w:rsidR="005D118D">
        <w:br/>
        <w:t xml:space="preserve">We call this </w:t>
      </w:r>
      <w:r w:rsidR="00A07D92">
        <w:t>function</w:t>
      </w:r>
      <w:r w:rsidR="005968D6">
        <w:t xml:space="preserve"> when </w:t>
      </w:r>
      <w:r w:rsidR="00202015">
        <w:t xml:space="preserve">a new root needs to be created. Note there are two cases here, whether </w:t>
      </w:r>
      <w:r w:rsidR="001B7CAD">
        <w:t xml:space="preserve">the </w:t>
      </w:r>
      <w:r w:rsidR="00D3218B">
        <w:t>current root node is a leaf or not. If it's not, the newly created root node will have level 0. If it is, the newly created root node will have level 1.</w:t>
      </w:r>
    </w:p>
    <w:p w14:paraId="6D5AF900" w14:textId="77777777" w:rsidR="005D118D" w:rsidRDefault="005D118D"/>
    <w:p w14:paraId="49BECB3C" w14:textId="31E8DA26" w:rsidR="00D65F56" w:rsidRDefault="00B373A1">
      <w:r>
        <w:t>t</w:t>
      </w:r>
      <w:r w:rsidR="00D65F56">
        <w:t>raverse</w:t>
      </w:r>
      <w:r w:rsidR="00575A77">
        <w:t>()</w:t>
      </w:r>
      <w:r w:rsidR="00D65F56">
        <w:t xml:space="preserve"> </w:t>
      </w:r>
      <w:r w:rsidR="00575A77">
        <w:t>function</w:t>
      </w:r>
      <w:r w:rsidR="00D65F56">
        <w:t>:</w:t>
      </w:r>
      <w:r w:rsidR="00D65F56">
        <w:br/>
        <w:t xml:space="preserve">In order to insert an entry/tuple into our B+tree, we need to first traverse to the right leaf node of the tree. To do this we wrote a traverse() method, which recursively goes down the tree if the level of current node is not </w:t>
      </w:r>
      <w:r w:rsidR="00972DC5">
        <w:t xml:space="preserve">1. </w:t>
      </w:r>
      <w:r w:rsidR="00E21B5F">
        <w:t xml:space="preserve">The implicit assumption here is that </w:t>
      </w:r>
      <w:r w:rsidR="008E2A20">
        <w:t xml:space="preserve">in each recursive level </w:t>
      </w:r>
      <w:r w:rsidR="00E21B5F">
        <w:t xml:space="preserve">the </w:t>
      </w:r>
      <w:r w:rsidR="008E2A20">
        <w:t>node being traversed currently is a non-leaf node.</w:t>
      </w:r>
    </w:p>
    <w:p w14:paraId="36B35007" w14:textId="7CDD3242" w:rsidR="00FD1EAE" w:rsidRDefault="008E2A20">
      <w:r>
        <w:t xml:space="preserve">We </w:t>
      </w:r>
      <w:r w:rsidR="00FA3DE4">
        <w:t xml:space="preserve">ensure this assumption is satisfied by first checking if the level of current </w:t>
      </w:r>
      <w:r w:rsidR="00D764C4">
        <w:t>node is 1:</w:t>
      </w:r>
    </w:p>
    <w:p w14:paraId="2D94702E" w14:textId="77777777" w:rsidR="00632459" w:rsidRDefault="00632459"/>
    <w:p w14:paraId="05538E4E" w14:textId="2BA71E26" w:rsidR="007479FF" w:rsidRDefault="00B1689C">
      <w:r>
        <w:t xml:space="preserve">If it is, we find the right leaf node to extract, then try to put our insert entry into that leaf node. </w:t>
      </w:r>
      <w:r w:rsidR="000E6D4F">
        <w:t xml:space="preserve">We then check if </w:t>
      </w:r>
      <w:r w:rsidR="004836AF">
        <w:t>such action caused t</w:t>
      </w:r>
      <w:r w:rsidR="00433FF6">
        <w:t>he leaf node to split, if so we</w:t>
      </w:r>
      <w:r w:rsidR="000B5D7B">
        <w:t xml:space="preserve"> need to insert a non-leafnode entry into the current non-leaf node. </w:t>
      </w:r>
      <w:r w:rsidR="007479FF">
        <w:t xml:space="preserve">After we are done inserting entry at the current level, we </w:t>
      </w:r>
      <w:r w:rsidR="003E50BA">
        <w:t>pass the newly generated non-leaf entry for the previous level (if such entry exists) to the previous level.</w:t>
      </w:r>
    </w:p>
    <w:p w14:paraId="70BAE0D6" w14:textId="77777777" w:rsidR="00363162" w:rsidRDefault="00363162"/>
    <w:p w14:paraId="6408A34F" w14:textId="4A1717F3" w:rsidR="009F709F" w:rsidRDefault="009F709F">
      <w:r>
        <w:t xml:space="preserve">If the current level is not 1, that means we need to traverse down the tree further. We pass in the appropriate parameters, and check if any new entries are returned from the level below. </w:t>
      </w:r>
      <w:r w:rsidR="007D5485">
        <w:t xml:space="preserve">If so we need to insert entry into current non leaf node, and </w:t>
      </w:r>
      <w:r w:rsidR="00B50C6C">
        <w:t>the rest of the procedure are similar with the level 1 case.</w:t>
      </w:r>
    </w:p>
    <w:p w14:paraId="2B174E82" w14:textId="77777777" w:rsidR="004950CE" w:rsidRDefault="004950CE"/>
    <w:p w14:paraId="7C96B0A2" w14:textId="24457EBF" w:rsidR="004950CE" w:rsidRDefault="004D40D9">
      <w:r>
        <w:t>splitLeaf</w:t>
      </w:r>
      <w:r w:rsidR="00A15878">
        <w:t>()</w:t>
      </w:r>
      <w:r>
        <w:t>/splitNonleaf</w:t>
      </w:r>
      <w:r w:rsidR="00A15878">
        <w:t>()</w:t>
      </w:r>
      <w:r>
        <w:t xml:space="preserve"> </w:t>
      </w:r>
      <w:r w:rsidR="00407803">
        <w:t>function</w:t>
      </w:r>
      <w:bookmarkStart w:id="0" w:name="_GoBack"/>
      <w:bookmarkEnd w:id="0"/>
      <w:r>
        <w:t>:</w:t>
      </w:r>
    </w:p>
    <w:p w14:paraId="7F82B545" w14:textId="03C51CB8" w:rsidR="004D40D9" w:rsidRDefault="009B5B7D">
      <w:r>
        <w:t>For our leaf/nonleaf nodes,</w:t>
      </w:r>
      <w:r w:rsidR="009A75B5">
        <w:t xml:space="preserve"> i</w:t>
      </w:r>
      <w:r>
        <w:t>f the next level generated a non-leaf entry for the current level</w:t>
      </w:r>
      <w:r w:rsidR="00C87AC2">
        <w:t xml:space="preserve"> and the current node is already full, we need to call the splitLeaf/splitNonLeaf method.</w:t>
      </w:r>
      <w:r w:rsidR="000C7078">
        <w:t xml:space="preserve"> We split the current node by half, and create a new leaf/non-leaf node to store the right half of the old node. From this method we also obtain a non-leaf node entry to return to the level above.</w:t>
      </w:r>
    </w:p>
    <w:p w14:paraId="6BE32310" w14:textId="77777777" w:rsidR="000C7078" w:rsidRDefault="000C7078"/>
    <w:p w14:paraId="2712A99A" w14:textId="77777777" w:rsidR="00017F9E" w:rsidRDefault="00017F9E" w:rsidP="00017F9E">
      <w:r>
        <w:t>putEntryLeaf/putEntryNonLeaf method:</w:t>
      </w:r>
    </w:p>
    <w:p w14:paraId="12014FF1" w14:textId="77777777" w:rsidR="00017F9E" w:rsidRDefault="00017F9E" w:rsidP="00017F9E">
      <w:r>
        <w:t xml:space="preserve">If we need to put a leaf/nonleaf entry into a node, we call this method. Note that before calling this method we check if the current leaf/nonleaf node is full. We only call this method if they are not full. </w:t>
      </w:r>
    </w:p>
    <w:p w14:paraId="57647F9B" w14:textId="77777777" w:rsidR="00017F9E" w:rsidRDefault="00017F9E" w:rsidP="00017F9E">
      <w:r>
        <w:t>We find the right position to insert our entry by looping through the keyArray of the node linearly, check if the element we are looking at is greater than our inserting entry. If not we go to the next element in the array. Note that for some cases our calculated insert position may be off by one, in those cases we would have to subtract one from that position before use.</w:t>
      </w:r>
    </w:p>
    <w:p w14:paraId="02A2736B" w14:textId="6B970FDD" w:rsidR="0014415A" w:rsidRDefault="00017F9E" w:rsidP="00017F9E">
      <w:r>
        <w:t>Once we found the appropriate insert position,</w:t>
      </w:r>
      <w:r w:rsidR="00074F5A">
        <w:t xml:space="preserve"> we shift every element right to that position by one, then insert our entry at position. </w:t>
      </w:r>
      <w:r w:rsidR="00652727">
        <w:t>Since our key type is char* for strings, we cannot simply use the = operator</w:t>
      </w:r>
      <w:r w:rsidR="0014415A">
        <w:t xml:space="preserve"> to shift elements. We wrote an assign() method with specialized template to solve this problem.</w:t>
      </w:r>
    </w:p>
    <w:p w14:paraId="05E2DF24" w14:textId="77777777" w:rsidR="0014415A" w:rsidRDefault="0014415A" w:rsidP="00017F9E"/>
    <w:p w14:paraId="1D487C6F" w14:textId="2A5485AA" w:rsidR="0014415A" w:rsidRDefault="00112148" w:rsidP="00017F9E">
      <w:r>
        <w:t>assign/assignPrime() method</w:t>
      </w:r>
      <w:r w:rsidR="002F4BE8">
        <w:t>:</w:t>
      </w:r>
    </w:p>
    <w:p w14:paraId="173CAD58" w14:textId="398B88FB" w:rsidR="00817E5A" w:rsidRDefault="001C3CA5" w:rsidP="00017F9E">
      <w:r>
        <w:t xml:space="preserve">We have assign() method to change values </w:t>
      </w:r>
      <w:r w:rsidR="00680D04">
        <w:t xml:space="preserve">for char*, and assignPrime() to change values for int/double types. </w:t>
      </w:r>
      <w:r w:rsidR="007E3A9A">
        <w:t xml:space="preserve">These two methods are necessary since </w:t>
      </w:r>
      <w:r w:rsidR="00ED4EFE">
        <w:t xml:space="preserve">we cannot cast variables inside </w:t>
      </w:r>
      <w:r w:rsidR="002F1792">
        <w:t>methods using templates.</w:t>
      </w:r>
    </w:p>
    <w:p w14:paraId="584065BB" w14:textId="77777777" w:rsidR="002F1792" w:rsidRDefault="002F1792" w:rsidP="00017F9E"/>
    <w:p w14:paraId="379399A1" w14:textId="37CAD4D5" w:rsidR="00C558C3" w:rsidRDefault="00C558C3" w:rsidP="00017F9E">
      <w:r>
        <w:t>compare method:</w:t>
      </w:r>
    </w:p>
    <w:p w14:paraId="188B6C6A" w14:textId="34782958" w:rsidR="00C558C3" w:rsidRDefault="003720C8" w:rsidP="00017F9E">
      <w:r>
        <w:t>Same reason as assign() method.</w:t>
      </w:r>
      <w:r w:rsidR="0091455D">
        <w:t xml:space="preserve"> Takes in two variables, return 1 if the first element is bigger, 0 if equal, -1 if smaller.</w:t>
      </w:r>
    </w:p>
    <w:p w14:paraId="347999E5" w14:textId="77777777" w:rsidR="00C558C3" w:rsidRDefault="00C558C3" w:rsidP="00017F9E"/>
    <w:p w14:paraId="3811A8F4" w14:textId="77777777" w:rsidR="00C558C3" w:rsidRDefault="00C558C3" w:rsidP="00017F9E"/>
    <w:p w14:paraId="0401756A" w14:textId="4663484F" w:rsidR="000F76EF" w:rsidRDefault="008B2B33" w:rsidP="00017F9E">
      <w:r>
        <w:t>s</w:t>
      </w:r>
      <w:r w:rsidR="000F76EF">
        <w:t>tartScan method:</w:t>
      </w:r>
    </w:p>
    <w:p w14:paraId="376E48CF" w14:textId="52B4A2F1" w:rsidR="000F76EF" w:rsidRDefault="00CF27DC" w:rsidP="00017F9E">
      <w:r>
        <w:t xml:space="preserve">We use this method to scan our data stored in the B+tree. </w:t>
      </w:r>
      <w:r w:rsidR="00B871FE">
        <w:t xml:space="preserve">After checking whether the inputs are valid, we need to traverse down the tree to find the correct position </w:t>
      </w:r>
      <w:r w:rsidR="008B2B33">
        <w:t>for the lowerbound value. We do this by calling scan() method.</w:t>
      </w:r>
    </w:p>
    <w:p w14:paraId="73CB20C2" w14:textId="77777777" w:rsidR="008B2B33" w:rsidRDefault="008B2B33" w:rsidP="00017F9E"/>
    <w:p w14:paraId="76DBEA1D" w14:textId="77777777" w:rsidR="008B2B33" w:rsidRDefault="008B2B33" w:rsidP="00017F9E"/>
    <w:p w14:paraId="6060CE51" w14:textId="60F49D86" w:rsidR="00FE12C1" w:rsidRDefault="008B2B33">
      <w:r>
        <w:t>scan method:</w:t>
      </w:r>
      <w:r>
        <w:br/>
      </w:r>
      <w:r w:rsidR="00032F09">
        <w:t xml:space="preserve">The ideas for this method is similar to traverse(), but we do not return any </w:t>
      </w:r>
      <w:r w:rsidR="00CC5B8A">
        <w:t>variables</w:t>
      </w:r>
      <w:r w:rsidR="00032F09">
        <w:t xml:space="preserve">. </w:t>
      </w:r>
      <w:r w:rsidR="00FE12C1">
        <w:t xml:space="preserve">After we found the appropriate leafnode page and </w:t>
      </w:r>
      <w:r w:rsidR="006662D6">
        <w:t>nextE</w:t>
      </w:r>
      <w:r w:rsidR="00FE12C1">
        <w:t>ntry, we set these two global variables accordingly.</w:t>
      </w:r>
    </w:p>
    <w:p w14:paraId="037993B5" w14:textId="77777777" w:rsidR="00FE12C1" w:rsidRDefault="00FE12C1"/>
    <w:p w14:paraId="38264181" w14:textId="77777777" w:rsidR="000A2D9A" w:rsidRDefault="000A2D9A">
      <w:r>
        <w:t>findPos method:</w:t>
      </w:r>
    </w:p>
    <w:p w14:paraId="5333E8A5" w14:textId="79F8D297" w:rsidR="00650B29" w:rsidRDefault="00873C4A">
      <w:r>
        <w:t xml:space="preserve">In order to find the right position for the next entry for the scan, we create this method to traverse through the leaf/non-leaf node appropriately. </w:t>
      </w:r>
      <w:r w:rsidR="00FA533F">
        <w:t xml:space="preserve">This method is used by scan() </w:t>
      </w:r>
      <w:r w:rsidR="00725FA7">
        <w:t>to find the initial position for the scan.</w:t>
      </w:r>
    </w:p>
    <w:p w14:paraId="611EE9B6" w14:textId="77777777" w:rsidR="00725FA7" w:rsidRDefault="00725FA7"/>
    <w:p w14:paraId="59B3E523" w14:textId="34C4E082" w:rsidR="00725FA7" w:rsidRDefault="00240587">
      <w:r>
        <w:t>scanNext method:</w:t>
      </w:r>
    </w:p>
    <w:p w14:paraId="452EF048" w14:textId="5780845D" w:rsidR="00240587" w:rsidRDefault="00C7308C">
      <w:r>
        <w:t>After user called this method, we first check if the nextEntry value</w:t>
      </w:r>
      <w:r w:rsidR="00C46695">
        <w:t xml:space="preserve"> is still valid under current constraints. Also we check if </w:t>
      </w:r>
      <w:r w:rsidR="0058306F">
        <w:t xml:space="preserve">the current leaf node </w:t>
      </w:r>
    </w:p>
    <w:p w14:paraId="3BEB74B8" w14:textId="77777777" w:rsidR="000C7078" w:rsidRDefault="000C7078"/>
    <w:sectPr w:rsidR="000C7078" w:rsidSect="00A45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162"/>
    <w:rsid w:val="00005AB7"/>
    <w:rsid w:val="00017F9E"/>
    <w:rsid w:val="00031F22"/>
    <w:rsid w:val="00032F09"/>
    <w:rsid w:val="0003721E"/>
    <w:rsid w:val="00072125"/>
    <w:rsid w:val="00074F5A"/>
    <w:rsid w:val="00093A6A"/>
    <w:rsid w:val="00096DD1"/>
    <w:rsid w:val="000A2D9A"/>
    <w:rsid w:val="000A6B0A"/>
    <w:rsid w:val="000B5D7B"/>
    <w:rsid w:val="000C2F7B"/>
    <w:rsid w:val="000C3F5F"/>
    <w:rsid w:val="000C7078"/>
    <w:rsid w:val="000D1F57"/>
    <w:rsid w:val="000D39D6"/>
    <w:rsid w:val="000E4219"/>
    <w:rsid w:val="000E6D4F"/>
    <w:rsid w:val="000F76EF"/>
    <w:rsid w:val="00112148"/>
    <w:rsid w:val="0012550B"/>
    <w:rsid w:val="0014287E"/>
    <w:rsid w:val="0014415A"/>
    <w:rsid w:val="0014679E"/>
    <w:rsid w:val="001B7CAD"/>
    <w:rsid w:val="001C3CA5"/>
    <w:rsid w:val="001E1B15"/>
    <w:rsid w:val="001E7DDB"/>
    <w:rsid w:val="00202015"/>
    <w:rsid w:val="002135C8"/>
    <w:rsid w:val="00232A85"/>
    <w:rsid w:val="00240587"/>
    <w:rsid w:val="002571BD"/>
    <w:rsid w:val="00263C31"/>
    <w:rsid w:val="002652AA"/>
    <w:rsid w:val="0027679F"/>
    <w:rsid w:val="002A27A0"/>
    <w:rsid w:val="002B38B3"/>
    <w:rsid w:val="002B3BE3"/>
    <w:rsid w:val="002D0846"/>
    <w:rsid w:val="002D2B6F"/>
    <w:rsid w:val="002D2D0B"/>
    <w:rsid w:val="002D3160"/>
    <w:rsid w:val="002E05D8"/>
    <w:rsid w:val="002E2AE8"/>
    <w:rsid w:val="002F1792"/>
    <w:rsid w:val="002F4BE8"/>
    <w:rsid w:val="003134CB"/>
    <w:rsid w:val="00321CED"/>
    <w:rsid w:val="00322E16"/>
    <w:rsid w:val="00336955"/>
    <w:rsid w:val="00347F1D"/>
    <w:rsid w:val="00353DE6"/>
    <w:rsid w:val="00363162"/>
    <w:rsid w:val="00365087"/>
    <w:rsid w:val="003720C8"/>
    <w:rsid w:val="00385C35"/>
    <w:rsid w:val="00386056"/>
    <w:rsid w:val="003923D3"/>
    <w:rsid w:val="0039283C"/>
    <w:rsid w:val="003A06FF"/>
    <w:rsid w:val="003B2666"/>
    <w:rsid w:val="003B52D5"/>
    <w:rsid w:val="003C3885"/>
    <w:rsid w:val="003D3CC1"/>
    <w:rsid w:val="003E50BA"/>
    <w:rsid w:val="003F07EC"/>
    <w:rsid w:val="00404A3C"/>
    <w:rsid w:val="00407803"/>
    <w:rsid w:val="004123A8"/>
    <w:rsid w:val="00412D36"/>
    <w:rsid w:val="00416493"/>
    <w:rsid w:val="0042163F"/>
    <w:rsid w:val="004276D5"/>
    <w:rsid w:val="00433FF6"/>
    <w:rsid w:val="004629BB"/>
    <w:rsid w:val="004815F1"/>
    <w:rsid w:val="00483157"/>
    <w:rsid w:val="004836AF"/>
    <w:rsid w:val="004842A8"/>
    <w:rsid w:val="004950CE"/>
    <w:rsid w:val="004A1058"/>
    <w:rsid w:val="004A235C"/>
    <w:rsid w:val="004A690A"/>
    <w:rsid w:val="004C57CA"/>
    <w:rsid w:val="004D40D9"/>
    <w:rsid w:val="004D6241"/>
    <w:rsid w:val="004D648A"/>
    <w:rsid w:val="004F6BAD"/>
    <w:rsid w:val="00505BD1"/>
    <w:rsid w:val="00575A77"/>
    <w:rsid w:val="0058306F"/>
    <w:rsid w:val="00584993"/>
    <w:rsid w:val="005968D6"/>
    <w:rsid w:val="005D118D"/>
    <w:rsid w:val="005D149B"/>
    <w:rsid w:val="005D64BE"/>
    <w:rsid w:val="005F3B95"/>
    <w:rsid w:val="006006A6"/>
    <w:rsid w:val="00605D75"/>
    <w:rsid w:val="0061677E"/>
    <w:rsid w:val="00632459"/>
    <w:rsid w:val="00650B29"/>
    <w:rsid w:val="00652727"/>
    <w:rsid w:val="006662D6"/>
    <w:rsid w:val="00675A28"/>
    <w:rsid w:val="00680D04"/>
    <w:rsid w:val="006B273D"/>
    <w:rsid w:val="006B3EDF"/>
    <w:rsid w:val="007049D8"/>
    <w:rsid w:val="00705EFE"/>
    <w:rsid w:val="00712822"/>
    <w:rsid w:val="0072367D"/>
    <w:rsid w:val="00725FA7"/>
    <w:rsid w:val="00732357"/>
    <w:rsid w:val="0074764A"/>
    <w:rsid w:val="007479FF"/>
    <w:rsid w:val="00763DAF"/>
    <w:rsid w:val="0077011F"/>
    <w:rsid w:val="007B1051"/>
    <w:rsid w:val="007D012C"/>
    <w:rsid w:val="007D5485"/>
    <w:rsid w:val="007E3A9A"/>
    <w:rsid w:val="007E70D8"/>
    <w:rsid w:val="007F30CE"/>
    <w:rsid w:val="00802DF0"/>
    <w:rsid w:val="00805502"/>
    <w:rsid w:val="00811933"/>
    <w:rsid w:val="0081202E"/>
    <w:rsid w:val="00817E5A"/>
    <w:rsid w:val="00830FB5"/>
    <w:rsid w:val="00833090"/>
    <w:rsid w:val="00836EDE"/>
    <w:rsid w:val="00841636"/>
    <w:rsid w:val="00844949"/>
    <w:rsid w:val="00852CEA"/>
    <w:rsid w:val="00863F13"/>
    <w:rsid w:val="00873C4A"/>
    <w:rsid w:val="00886EF2"/>
    <w:rsid w:val="008A3F19"/>
    <w:rsid w:val="008B2B33"/>
    <w:rsid w:val="008D6030"/>
    <w:rsid w:val="008E2A20"/>
    <w:rsid w:val="008F2BBA"/>
    <w:rsid w:val="008F56EA"/>
    <w:rsid w:val="008F5794"/>
    <w:rsid w:val="008F5846"/>
    <w:rsid w:val="0091455D"/>
    <w:rsid w:val="00925290"/>
    <w:rsid w:val="00951A61"/>
    <w:rsid w:val="00955649"/>
    <w:rsid w:val="00972DC5"/>
    <w:rsid w:val="0098209D"/>
    <w:rsid w:val="00985148"/>
    <w:rsid w:val="009A0C24"/>
    <w:rsid w:val="009A75B5"/>
    <w:rsid w:val="009B5B7D"/>
    <w:rsid w:val="009B6696"/>
    <w:rsid w:val="009C7EA8"/>
    <w:rsid w:val="009D7E1C"/>
    <w:rsid w:val="009F709F"/>
    <w:rsid w:val="00A04532"/>
    <w:rsid w:val="00A07D92"/>
    <w:rsid w:val="00A15878"/>
    <w:rsid w:val="00A205DD"/>
    <w:rsid w:val="00A3248E"/>
    <w:rsid w:val="00A422AB"/>
    <w:rsid w:val="00A45BC1"/>
    <w:rsid w:val="00A46A45"/>
    <w:rsid w:val="00A60CFB"/>
    <w:rsid w:val="00A83104"/>
    <w:rsid w:val="00A836D3"/>
    <w:rsid w:val="00AB2640"/>
    <w:rsid w:val="00AB5589"/>
    <w:rsid w:val="00AD6B9F"/>
    <w:rsid w:val="00B0569B"/>
    <w:rsid w:val="00B1689C"/>
    <w:rsid w:val="00B248EF"/>
    <w:rsid w:val="00B373A1"/>
    <w:rsid w:val="00B4057E"/>
    <w:rsid w:val="00B50C6C"/>
    <w:rsid w:val="00B5593A"/>
    <w:rsid w:val="00B603FE"/>
    <w:rsid w:val="00B74391"/>
    <w:rsid w:val="00B871FE"/>
    <w:rsid w:val="00B938C2"/>
    <w:rsid w:val="00BA308A"/>
    <w:rsid w:val="00BD4EC3"/>
    <w:rsid w:val="00BE2A02"/>
    <w:rsid w:val="00BF32F3"/>
    <w:rsid w:val="00C22D8E"/>
    <w:rsid w:val="00C23A83"/>
    <w:rsid w:val="00C30CBE"/>
    <w:rsid w:val="00C45EF8"/>
    <w:rsid w:val="00C46695"/>
    <w:rsid w:val="00C54773"/>
    <w:rsid w:val="00C558C3"/>
    <w:rsid w:val="00C63728"/>
    <w:rsid w:val="00C64A02"/>
    <w:rsid w:val="00C7308C"/>
    <w:rsid w:val="00C77EDC"/>
    <w:rsid w:val="00C83EB5"/>
    <w:rsid w:val="00C87AC2"/>
    <w:rsid w:val="00C97778"/>
    <w:rsid w:val="00CA5FB8"/>
    <w:rsid w:val="00CC2E20"/>
    <w:rsid w:val="00CC5B8A"/>
    <w:rsid w:val="00CF27DC"/>
    <w:rsid w:val="00D00613"/>
    <w:rsid w:val="00D01C4D"/>
    <w:rsid w:val="00D05958"/>
    <w:rsid w:val="00D06C94"/>
    <w:rsid w:val="00D26BB7"/>
    <w:rsid w:val="00D3218B"/>
    <w:rsid w:val="00D327D7"/>
    <w:rsid w:val="00D4282C"/>
    <w:rsid w:val="00D610B0"/>
    <w:rsid w:val="00D65F56"/>
    <w:rsid w:val="00D764C4"/>
    <w:rsid w:val="00DD3C05"/>
    <w:rsid w:val="00E04BAE"/>
    <w:rsid w:val="00E21B5F"/>
    <w:rsid w:val="00E322AB"/>
    <w:rsid w:val="00E32A3D"/>
    <w:rsid w:val="00E356DB"/>
    <w:rsid w:val="00E632BF"/>
    <w:rsid w:val="00E640FB"/>
    <w:rsid w:val="00EA0C55"/>
    <w:rsid w:val="00EB0B27"/>
    <w:rsid w:val="00EC5B12"/>
    <w:rsid w:val="00ED4EFE"/>
    <w:rsid w:val="00ED788D"/>
    <w:rsid w:val="00ED7DDF"/>
    <w:rsid w:val="00EE11EC"/>
    <w:rsid w:val="00EE4F44"/>
    <w:rsid w:val="00EE59B5"/>
    <w:rsid w:val="00EE61FA"/>
    <w:rsid w:val="00F177A7"/>
    <w:rsid w:val="00F24F11"/>
    <w:rsid w:val="00F2704D"/>
    <w:rsid w:val="00F44E00"/>
    <w:rsid w:val="00F61DD1"/>
    <w:rsid w:val="00F66A1F"/>
    <w:rsid w:val="00F928D5"/>
    <w:rsid w:val="00F96AD4"/>
    <w:rsid w:val="00FA3DE4"/>
    <w:rsid w:val="00FA533F"/>
    <w:rsid w:val="00FB389E"/>
    <w:rsid w:val="00FD1EAE"/>
    <w:rsid w:val="00FE1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CAF9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1066</Words>
  <Characters>6077</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Wu</dc:creator>
  <cp:keywords/>
  <dc:description/>
  <cp:lastModifiedBy>Bruce Wu</cp:lastModifiedBy>
  <cp:revision>246</cp:revision>
  <dcterms:created xsi:type="dcterms:W3CDTF">2015-12-14T01:21:00Z</dcterms:created>
  <dcterms:modified xsi:type="dcterms:W3CDTF">2015-12-14T03:04:00Z</dcterms:modified>
</cp:coreProperties>
</file>