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3EB95" w14:textId="09BB8742" w:rsidR="00924CBE" w:rsidRPr="00924CBE" w:rsidRDefault="00924CBE" w:rsidP="00924CBE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24CBE">
        <w:rPr>
          <w:rFonts w:ascii="Times New Roman" w:hAnsi="Times New Roman" w:cs="Times New Roman"/>
          <w:b/>
          <w:bCs/>
          <w:noProof/>
          <w:sz w:val="32"/>
          <w:szCs w:val="32"/>
        </w:rPr>
        <w:t>DSCI 551 LAB2</w:t>
      </w:r>
    </w:p>
    <w:p w14:paraId="7A40A539" w14:textId="47F8CCBF" w:rsidR="00924CBE" w:rsidRDefault="00924CBE" w:rsidP="00924CB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24CBE">
        <w:rPr>
          <w:rFonts w:ascii="Times New Roman" w:hAnsi="Times New Roman" w:cs="Times New Roman"/>
          <w:b/>
          <w:bCs/>
          <w:noProof/>
          <w:sz w:val="24"/>
          <w:szCs w:val="24"/>
        </w:rPr>
        <w:t>Jiahao Sun</w:t>
      </w:r>
    </w:p>
    <w:p w14:paraId="2ED3948E" w14:textId="65C62FDD" w:rsidR="00924CBE" w:rsidRDefault="00924CBE" w:rsidP="00924CBE">
      <w:pPr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14:paraId="7F27184F" w14:textId="2EDCED18" w:rsidR="00924CBE" w:rsidRPr="005242D2" w:rsidRDefault="005242D2" w:rsidP="00924CBE">
      <w:pPr>
        <w:jc w:val="left"/>
        <w:rPr>
          <w:rFonts w:ascii="Times New Roman" w:hAnsi="Times New Roman" w:cs="Times New Roman"/>
          <w:noProof/>
          <w:szCs w:val="21"/>
        </w:rPr>
      </w:pPr>
      <w:r w:rsidRPr="005242D2">
        <w:rPr>
          <w:rFonts w:ascii="Times New Roman" w:hAnsi="Times New Roman" w:cs="Times New Roman" w:hint="eastAsia"/>
          <w:noProof/>
          <w:szCs w:val="21"/>
        </w:rPr>
        <w:t>-ls</w:t>
      </w:r>
    </w:p>
    <w:p w14:paraId="14ACFB29" w14:textId="05D18435" w:rsidR="00792423" w:rsidRDefault="00924CBE">
      <w:r>
        <w:rPr>
          <w:noProof/>
        </w:rPr>
        <w:drawing>
          <wp:inline distT="0" distB="0" distL="0" distR="0" wp14:anchorId="3F0E3650" wp14:editId="39033DAE">
            <wp:extent cx="5274310" cy="1651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7678" w14:textId="77777777" w:rsidR="00820E73" w:rsidRDefault="00360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‘drwxr-xr-x’ indicates the authority of the file. </w:t>
      </w:r>
    </w:p>
    <w:p w14:paraId="67FAD927" w14:textId="310CEEC3" w:rsidR="00924CBE" w:rsidRDefault="00360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‘d’ means that it is a direction file. ‘rwx’ means that the owner of the file can read, write and execute this file. </w:t>
      </w:r>
      <w:r w:rsidR="00820E73">
        <w:rPr>
          <w:rFonts w:ascii="Times New Roman" w:hAnsi="Times New Roman" w:cs="Times New Roman"/>
        </w:rPr>
        <w:t xml:space="preserve">The first </w:t>
      </w:r>
      <w:r>
        <w:rPr>
          <w:rFonts w:ascii="Times New Roman" w:hAnsi="Times New Roman" w:cs="Times New Roman"/>
        </w:rPr>
        <w:t>‘r-x’ means that the</w:t>
      </w:r>
      <w:r w:rsidR="00820E73">
        <w:rPr>
          <w:rFonts w:ascii="Times New Roman" w:hAnsi="Times New Roman" w:cs="Times New Roman"/>
        </w:rPr>
        <w:t xml:space="preserve"> users in the same</w:t>
      </w:r>
      <w:r>
        <w:rPr>
          <w:rFonts w:ascii="Times New Roman" w:hAnsi="Times New Roman" w:cs="Times New Roman"/>
        </w:rPr>
        <w:t xml:space="preserve"> group can read and execute this file but can not write.</w:t>
      </w:r>
      <w:r w:rsidR="00820E73">
        <w:rPr>
          <w:rFonts w:ascii="Times New Roman" w:hAnsi="Times New Roman" w:cs="Times New Roman"/>
        </w:rPr>
        <w:t xml:space="preserve"> The second ‘r-x’ means that other users has the same authority with the users in the same group.</w:t>
      </w:r>
    </w:p>
    <w:p w14:paraId="292B9AD2" w14:textId="77777777" w:rsidR="00360D46" w:rsidRPr="005242D2" w:rsidRDefault="00360D46">
      <w:pPr>
        <w:rPr>
          <w:rFonts w:ascii="Times New Roman" w:hAnsi="Times New Roman" w:cs="Times New Roman"/>
        </w:rPr>
      </w:pPr>
    </w:p>
    <w:p w14:paraId="169FAADA" w14:textId="3F02D94D" w:rsidR="005242D2" w:rsidRDefault="00524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-mkdir</w:t>
      </w:r>
    </w:p>
    <w:p w14:paraId="6B574519" w14:textId="27D1160F" w:rsidR="005242D2" w:rsidRDefault="00436C7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48103F" wp14:editId="76BF036C">
            <wp:extent cx="5274310" cy="1125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92D8" w14:textId="77777777" w:rsidR="005242D2" w:rsidRPr="005242D2" w:rsidRDefault="005242D2">
      <w:pPr>
        <w:rPr>
          <w:rFonts w:ascii="Times New Roman" w:hAnsi="Times New Roman" w:cs="Times New Roman"/>
        </w:rPr>
      </w:pPr>
    </w:p>
    <w:p w14:paraId="7991AE2A" w14:textId="18F34B4F" w:rsidR="00924CBE" w:rsidRDefault="005242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-rmdir</w:t>
      </w:r>
    </w:p>
    <w:p w14:paraId="489CDFF4" w14:textId="508B30B8" w:rsidR="00436C75" w:rsidRDefault="0059187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D8E574" wp14:editId="550D50BE">
            <wp:extent cx="5274310" cy="15595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9768" w14:textId="77777777" w:rsidR="00591870" w:rsidRDefault="00591870">
      <w:pPr>
        <w:rPr>
          <w:rFonts w:ascii="Times New Roman" w:hAnsi="Times New Roman" w:cs="Times New Roman"/>
        </w:rPr>
      </w:pPr>
    </w:p>
    <w:p w14:paraId="5065679C" w14:textId="7ADF5B11" w:rsidR="00436C75" w:rsidRDefault="00436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-put</w:t>
      </w:r>
    </w:p>
    <w:p w14:paraId="2299372A" w14:textId="6AE86375" w:rsidR="00436C75" w:rsidRDefault="00436C7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57AB54A" wp14:editId="502307A0">
            <wp:extent cx="5274310" cy="1251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B179" w14:textId="18736C17" w:rsidR="00CF1708" w:rsidRDefault="00CF1708">
      <w:pPr>
        <w:rPr>
          <w:rFonts w:ascii="Times New Roman" w:hAnsi="Times New Roman" w:cs="Times New Roman" w:hint="eastAsia"/>
        </w:rPr>
      </w:pPr>
    </w:p>
    <w:p w14:paraId="1F066EDF" w14:textId="0F6483EC" w:rsidR="00CF1708" w:rsidRDefault="00CF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-get</w:t>
      </w:r>
    </w:p>
    <w:p w14:paraId="1E25B939" w14:textId="7B3175EB" w:rsidR="00CF1708" w:rsidRDefault="00CF17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C5D490" wp14:editId="1E21366B">
            <wp:extent cx="5274310" cy="533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A6A" w14:textId="437CC360" w:rsidR="00CF1708" w:rsidRDefault="00CF1708">
      <w:pPr>
        <w:rPr>
          <w:rFonts w:ascii="Times New Roman" w:hAnsi="Times New Roman" w:cs="Times New Roman"/>
        </w:rPr>
      </w:pPr>
    </w:p>
    <w:p w14:paraId="24601284" w14:textId="6FC66AEB" w:rsidR="00CF1708" w:rsidRDefault="00CF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-rm</w:t>
      </w:r>
    </w:p>
    <w:p w14:paraId="2A00A2A6" w14:textId="01D787A0" w:rsidR="00CF1708" w:rsidRDefault="00CF17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D959CD" wp14:editId="46E60841">
            <wp:extent cx="5274310" cy="339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8B7" w14:textId="7A499CA1" w:rsidR="00CF1708" w:rsidRDefault="00CF1708">
      <w:pPr>
        <w:rPr>
          <w:rFonts w:ascii="Times New Roman" w:hAnsi="Times New Roman" w:cs="Times New Roman"/>
        </w:rPr>
      </w:pPr>
    </w:p>
    <w:p w14:paraId="6C723634" w14:textId="359BF7E6" w:rsidR="00CF1708" w:rsidRDefault="00CF17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-cp</w:t>
      </w:r>
    </w:p>
    <w:p w14:paraId="3B81FB3C" w14:textId="442BC31F" w:rsidR="00CF1708" w:rsidRDefault="00CF17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0E0AC0" wp14:editId="69A8DB64">
            <wp:extent cx="5196056" cy="42164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450" cy="4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5F9D" w14:textId="5D0604B1" w:rsidR="004954E9" w:rsidRDefault="004954E9">
      <w:pPr>
        <w:rPr>
          <w:rFonts w:ascii="Times New Roman" w:hAnsi="Times New Roman" w:cs="Times New Roman"/>
        </w:rPr>
      </w:pPr>
    </w:p>
    <w:p w14:paraId="4AEEE167" w14:textId="6ED81F9E" w:rsidR="004954E9" w:rsidRDefault="00495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chmod</w:t>
      </w:r>
    </w:p>
    <w:p w14:paraId="7441DB2B" w14:textId="4050EA1C" w:rsidR="004954E9" w:rsidRDefault="004954E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3B8EFA" wp14:editId="4D449BCB">
            <wp:extent cx="5274310" cy="2717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1773" w14:textId="24DEF4A4" w:rsidR="004954E9" w:rsidRDefault="004954E9">
      <w:pPr>
        <w:rPr>
          <w:rFonts w:ascii="Times New Roman" w:hAnsi="Times New Roman" w:cs="Times New Roman"/>
        </w:rPr>
      </w:pPr>
    </w:p>
    <w:p w14:paraId="185C0FFF" w14:textId="155958D6" w:rsidR="004954E9" w:rsidRDefault="00495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appendTofile</w:t>
      </w:r>
      <w:r w:rsidR="00822ADE">
        <w:rPr>
          <w:rFonts w:ascii="Times New Roman" w:hAnsi="Times New Roman" w:cs="Times New Roman"/>
        </w:rPr>
        <w:t>&amp;cat</w:t>
      </w:r>
    </w:p>
    <w:p w14:paraId="72D1652F" w14:textId="19D509CA" w:rsidR="00DA03DA" w:rsidRDefault="00822ADE">
      <w:pPr>
        <w:rPr>
          <w:noProof/>
        </w:rPr>
      </w:pPr>
      <w:r>
        <w:rPr>
          <w:noProof/>
        </w:rPr>
        <w:drawing>
          <wp:inline distT="0" distB="0" distL="0" distR="0" wp14:anchorId="1CE55324" wp14:editId="174E401B">
            <wp:extent cx="5274310" cy="2193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8A92" w14:textId="77777777" w:rsidR="00822ADE" w:rsidRDefault="00822ADE">
      <w:pPr>
        <w:rPr>
          <w:rFonts w:ascii="Times New Roman" w:hAnsi="Times New Roman" w:cs="Times New Roman" w:hint="eastAsia"/>
        </w:rPr>
      </w:pPr>
    </w:p>
    <w:p w14:paraId="7D6B0692" w14:textId="453A500A" w:rsidR="00436C75" w:rsidRDefault="00436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-cat</w:t>
      </w:r>
    </w:p>
    <w:p w14:paraId="691D5949" w14:textId="5C19A824" w:rsidR="00436C75" w:rsidRDefault="00436C7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97FDE0" wp14:editId="54D98D11">
            <wp:extent cx="5274310" cy="2140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4E69" w14:textId="77777777" w:rsidR="004954E9" w:rsidRDefault="004954E9">
      <w:pPr>
        <w:rPr>
          <w:rFonts w:ascii="Times New Roman" w:hAnsi="Times New Roman" w:cs="Times New Roman" w:hint="eastAsia"/>
        </w:rPr>
      </w:pPr>
    </w:p>
    <w:p w14:paraId="4E44E280" w14:textId="0B20F681" w:rsidR="005242D2" w:rsidRDefault="00360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stat</w:t>
      </w:r>
    </w:p>
    <w:p w14:paraId="0A9D6DD6" w14:textId="07F66BB1" w:rsidR="00360D46" w:rsidRDefault="0030403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1394E2" wp14:editId="10362357">
            <wp:extent cx="5939625" cy="391160"/>
            <wp:effectExtent l="0" t="0" r="444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786" cy="3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29CA" w14:textId="1EEE9AFB" w:rsidR="0030403C" w:rsidRDefault="00FE4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the file,</w:t>
      </w:r>
    </w:p>
    <w:p w14:paraId="42BC4AC1" w14:textId="115A6E94" w:rsidR="00FE484D" w:rsidRDefault="00FE4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Permission is 644.</w:t>
      </w:r>
    </w:p>
    <w:p w14:paraId="5550CF00" w14:textId="66A9BEF5" w:rsidR="00FE484D" w:rsidRDefault="00FE4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Usergroup is supergroup.</w:t>
      </w:r>
    </w:p>
    <w:p w14:paraId="190FA203" w14:textId="186CFAF3" w:rsidR="00FE484D" w:rsidRDefault="00FE4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860.</w:t>
      </w:r>
    </w:p>
    <w:p w14:paraId="5DA4EA6B" w14:textId="2657556B" w:rsidR="00FE484D" w:rsidRDefault="00FE4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time and access time is 2021-02-20 05:11:11.</w:t>
      </w:r>
    </w:p>
    <w:p w14:paraId="7F749DF1" w14:textId="765F986B" w:rsidR="00FE484D" w:rsidRPr="005242D2" w:rsidRDefault="00FE484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Name of the file is ‘input3’.</w:t>
      </w:r>
    </w:p>
    <w:sectPr w:rsidR="00FE484D" w:rsidRPr="00524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BE"/>
    <w:rsid w:val="0030403C"/>
    <w:rsid w:val="00360D46"/>
    <w:rsid w:val="00436C75"/>
    <w:rsid w:val="004954E9"/>
    <w:rsid w:val="005242D2"/>
    <w:rsid w:val="00591870"/>
    <w:rsid w:val="00792423"/>
    <w:rsid w:val="00820E73"/>
    <w:rsid w:val="00822ADE"/>
    <w:rsid w:val="00924CBE"/>
    <w:rsid w:val="00CF1708"/>
    <w:rsid w:val="00DA03DA"/>
    <w:rsid w:val="00FE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72D8"/>
  <w15:chartTrackingRefBased/>
  <w15:docId w15:val="{AA1238A5-A997-40D1-B0AF-E1F0905C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嘉豪</dc:creator>
  <cp:keywords/>
  <dc:description/>
  <cp:lastModifiedBy>孙 嘉豪</cp:lastModifiedBy>
  <cp:revision>5</cp:revision>
  <dcterms:created xsi:type="dcterms:W3CDTF">2021-02-20T02:00:00Z</dcterms:created>
  <dcterms:modified xsi:type="dcterms:W3CDTF">2021-02-20T05:20:00Z</dcterms:modified>
</cp:coreProperties>
</file>