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536A" w14:textId="6DCF180E" w:rsidR="00464BA9" w:rsidRPr="00AA7003" w:rsidRDefault="00AA7003">
      <w:pPr>
        <w:rPr>
          <w:sz w:val="32"/>
          <w:szCs w:val="32"/>
        </w:rPr>
      </w:pPr>
      <w:r w:rsidRPr="00AA7003">
        <w:rPr>
          <w:sz w:val="32"/>
          <w:szCs w:val="32"/>
        </w:rPr>
        <w:t>L</w:t>
      </w:r>
      <w:r w:rsidRPr="00AA7003">
        <w:rPr>
          <w:rFonts w:hint="eastAsia"/>
          <w:sz w:val="32"/>
          <w:szCs w:val="32"/>
        </w:rPr>
        <w:t>ib</w:t>
      </w:r>
      <w:r w:rsidRPr="00AA7003">
        <w:rPr>
          <w:sz w:val="32"/>
          <w:szCs w:val="32"/>
        </w:rPr>
        <w:t>LAS:</w:t>
      </w:r>
    </w:p>
    <w:p w14:paraId="3CDAB5A4" w14:textId="1174B0A4" w:rsidR="00AA7003" w:rsidRDefault="00AA70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-dll</w:t>
      </w:r>
    </w:p>
    <w:p w14:paraId="0530F26A" w14:textId="60D8BD53" w:rsidR="00AA7003" w:rsidRDefault="00AA70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-include</w:t>
      </w:r>
    </w:p>
    <w:p w14:paraId="77B0ADDF" w14:textId="47B0CF9C" w:rsidR="00AA7003" w:rsidRDefault="00AA70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-lib</w:t>
      </w:r>
    </w:p>
    <w:p w14:paraId="57C9ABD1" w14:textId="651981BD" w:rsidR="00AA7003" w:rsidRDefault="00AA7003">
      <w:pPr>
        <w:rPr>
          <w:sz w:val="32"/>
          <w:szCs w:val="32"/>
        </w:rPr>
      </w:pPr>
    </w:p>
    <w:p w14:paraId="1E932959" w14:textId="7602570D" w:rsidR="00AA7003" w:rsidRDefault="00AA7003" w:rsidP="00AA700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2D283BC" wp14:editId="198E7B46">
            <wp:extent cx="54864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1757" w14:textId="076F8553" w:rsidR="00AA7003" w:rsidRPr="00AA7003" w:rsidRDefault="00AA7003" w:rsidP="00AA7003">
      <w:pPr>
        <w:jc w:val="center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C5A7095" wp14:editId="23ADD80C">
            <wp:extent cx="54864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003" w:rsidRPr="00AA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8D"/>
    <w:rsid w:val="00464BA9"/>
    <w:rsid w:val="00AA7003"/>
    <w:rsid w:val="00B4358D"/>
    <w:rsid w:val="00F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00DF"/>
  <w15:chartTrackingRefBased/>
  <w15:docId w15:val="{72D9653F-902E-4429-9CEF-F0D212C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Xia</dc:creator>
  <cp:keywords/>
  <dc:description/>
  <cp:lastModifiedBy>Jiahao Xia</cp:lastModifiedBy>
  <cp:revision>2</cp:revision>
  <dcterms:created xsi:type="dcterms:W3CDTF">2019-10-22T22:09:00Z</dcterms:created>
  <dcterms:modified xsi:type="dcterms:W3CDTF">2019-10-22T22:14:00Z</dcterms:modified>
</cp:coreProperties>
</file>