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3BF6E" w14:textId="7F2477FF" w:rsidR="009C18CB" w:rsidRDefault="009C18CB">
      <w:r>
        <w:rPr>
          <w:rFonts w:hint="eastAsia"/>
        </w:rPr>
        <w:t>9</w:t>
      </w:r>
      <w:r>
        <w:t>.30</w:t>
      </w:r>
    </w:p>
    <w:p w14:paraId="44B852C1" w14:textId="1204F3A5" w:rsidR="00552425" w:rsidRDefault="00467A02">
      <w:r>
        <w:rPr>
          <w:noProof/>
        </w:rPr>
        <w:drawing>
          <wp:inline distT="0" distB="0" distL="0" distR="0" wp14:anchorId="39073C1E" wp14:editId="669ECDC8">
            <wp:extent cx="5273419" cy="5404919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9599" cy="54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2403" w14:textId="197173EA" w:rsidR="004B6C41" w:rsidRDefault="004B6C41">
      <w:r>
        <w:rPr>
          <w:noProof/>
        </w:rPr>
        <w:drawing>
          <wp:inline distT="0" distB="0" distL="0" distR="0" wp14:anchorId="1E9B6127" wp14:editId="1CF3CAAF">
            <wp:extent cx="4060480" cy="10935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452" cy="112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AE7">
        <w:rPr>
          <w:noProof/>
        </w:rPr>
        <w:drawing>
          <wp:inline distT="0" distB="0" distL="0" distR="0" wp14:anchorId="27D56528" wp14:editId="4BBB7992">
            <wp:extent cx="3754075" cy="184690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7211" cy="18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9646" w14:textId="02E314BC" w:rsidR="001E4AE7" w:rsidRDefault="001E4AE7">
      <w:r>
        <w:rPr>
          <w:noProof/>
        </w:rPr>
        <w:lastRenderedPageBreak/>
        <w:drawing>
          <wp:inline distT="0" distB="0" distL="0" distR="0" wp14:anchorId="2CFD4595" wp14:editId="263BD4F4">
            <wp:extent cx="3213981" cy="91551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304" cy="9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141C" w14:textId="5C172958" w:rsidR="00C3296E" w:rsidRDefault="00C3296E">
      <w:r>
        <w:rPr>
          <w:rFonts w:hint="eastAsia"/>
        </w:rPr>
        <w:t>1</w:t>
      </w:r>
      <w:r>
        <w:t>0</w:t>
      </w:r>
      <w:r w:rsidR="006C66E9">
        <w:rPr>
          <w:rFonts w:hint="eastAsia"/>
        </w:rPr>
        <w:t>.</w:t>
      </w:r>
      <w:r>
        <w:t>5</w:t>
      </w:r>
    </w:p>
    <w:p w14:paraId="7F99FFF6" w14:textId="0C590972" w:rsidR="006C66E9" w:rsidRDefault="006C66E9">
      <w:r>
        <w:rPr>
          <w:noProof/>
        </w:rPr>
        <w:drawing>
          <wp:inline distT="0" distB="0" distL="0" distR="0" wp14:anchorId="7A838E65" wp14:editId="4CD39013">
            <wp:extent cx="3662127" cy="41885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987" cy="42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1528" w14:textId="4A96DAE2" w:rsidR="00FD390D" w:rsidRDefault="00FD390D">
      <w:r>
        <w:rPr>
          <w:noProof/>
        </w:rPr>
        <w:drawing>
          <wp:inline distT="0" distB="0" distL="0" distR="0" wp14:anchorId="73BA334D" wp14:editId="33F7F5A0">
            <wp:extent cx="3802456" cy="471072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0027" cy="4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EF30" w14:textId="1611D827" w:rsidR="00FD390D" w:rsidRDefault="00FD390D">
      <w:r>
        <w:rPr>
          <w:noProof/>
        </w:rPr>
        <w:drawing>
          <wp:inline distT="0" distB="0" distL="0" distR="0" wp14:anchorId="290848D6" wp14:editId="7901EE56">
            <wp:extent cx="3653074" cy="38439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716" cy="3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FF73" w14:textId="454EBB0A" w:rsidR="00FD390D" w:rsidRDefault="00FD390D">
      <w:r>
        <w:rPr>
          <w:noProof/>
        </w:rPr>
        <w:drawing>
          <wp:anchor distT="0" distB="0" distL="114300" distR="114300" simplePos="0" relativeHeight="251658240" behindDoc="0" locked="0" layoutInCell="1" allowOverlap="1" wp14:anchorId="30A5E6E0" wp14:editId="0DC1F03E">
            <wp:simplePos x="1145263" y="2729620"/>
            <wp:positionH relativeFrom="column">
              <wp:align>left</wp:align>
            </wp:positionH>
            <wp:positionV relativeFrom="paragraph">
              <wp:align>top</wp:align>
            </wp:positionV>
            <wp:extent cx="3752662" cy="532222"/>
            <wp:effectExtent l="0" t="0" r="635" b="127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62" cy="53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42B97011" wp14:editId="3097A982">
            <wp:extent cx="3838670" cy="750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7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4E2A" w14:textId="40E59484" w:rsidR="00FD390D" w:rsidRDefault="00FD390D">
      <w:r>
        <w:rPr>
          <w:noProof/>
        </w:rPr>
        <w:drawing>
          <wp:inline distT="0" distB="0" distL="0" distR="0" wp14:anchorId="2DD8532D" wp14:editId="5B2F83C7">
            <wp:extent cx="3616860" cy="73330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876" cy="7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4A0FD" wp14:editId="64342E6A">
            <wp:extent cx="3426737" cy="1024391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4027" cy="10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708" w14:textId="30C94F69" w:rsidR="00FD390D" w:rsidRDefault="00FD390D">
      <w:r>
        <w:rPr>
          <w:noProof/>
        </w:rPr>
        <w:drawing>
          <wp:inline distT="0" distB="0" distL="0" distR="0" wp14:anchorId="44920E2D" wp14:editId="2A2D8EBA">
            <wp:extent cx="3485585" cy="105373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369" cy="10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40D1" w14:textId="322B3AC0" w:rsidR="00FD390D" w:rsidRDefault="00FD390D">
      <w:r>
        <w:rPr>
          <w:noProof/>
        </w:rPr>
        <w:drawing>
          <wp:inline distT="0" distB="0" distL="0" distR="0" wp14:anchorId="0FEF8BD7" wp14:editId="746084BB">
            <wp:extent cx="3562539" cy="1003653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775" cy="10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B08A" w14:textId="4964936C" w:rsidR="00D71E15" w:rsidRDefault="00D71E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D1A5A9" wp14:editId="5A532031">
            <wp:extent cx="3254721" cy="619518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9539" cy="6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44476" wp14:editId="017FD0A7">
            <wp:extent cx="5274310" cy="2002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864E9" wp14:editId="3A9E0841">
            <wp:extent cx="5274310" cy="40322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E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A62E0"/>
    <w:rsid w:val="001E4AE7"/>
    <w:rsid w:val="002E3C40"/>
    <w:rsid w:val="00467A02"/>
    <w:rsid w:val="004A62E0"/>
    <w:rsid w:val="004B6C41"/>
    <w:rsid w:val="00552425"/>
    <w:rsid w:val="006C66E9"/>
    <w:rsid w:val="008630D3"/>
    <w:rsid w:val="009C18CB"/>
    <w:rsid w:val="00C3296E"/>
    <w:rsid w:val="00D71E15"/>
    <w:rsid w:val="00FD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33D69"/>
  <w15:chartTrackingRefBased/>
  <w15:docId w15:val="{9189B760-F95F-418B-B31C-91394801A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jiahe xu</dc:creator>
  <cp:keywords/>
  <dc:description/>
  <cp:lastModifiedBy>jiahe xu</cp:lastModifiedBy>
  <cp:revision>8</cp:revision>
  <dcterms:created xsi:type="dcterms:W3CDTF">2021-10-03T23:09:00Z</dcterms:created>
  <dcterms:modified xsi:type="dcterms:W3CDTF">2021-10-08T16:58:00Z</dcterms:modified>
</cp:coreProperties>
</file>