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1BA" w:rsidRDefault="00690FDC">
      <w:r>
        <w:t>Coding</w:t>
      </w:r>
    </w:p>
    <w:p w:rsidR="00690FDC" w:rsidRDefault="00690FDC"/>
    <w:p w:rsidR="00690FDC" w:rsidRDefault="009A50B0">
      <w:r>
        <w:rPr>
          <w:rFonts w:hint="eastAsia"/>
        </w:rPr>
        <w:t xml:space="preserve">object: gia, </w:t>
      </w:r>
      <w:r>
        <w:t xml:space="preserve">PC, </w:t>
      </w:r>
      <w:r>
        <w:rPr>
          <w:rFonts w:hint="eastAsia"/>
        </w:rPr>
        <w:t xml:space="preserve">professor, </w:t>
      </w:r>
      <w:r>
        <w:t>idea, codes,</w:t>
      </w:r>
      <w:r w:rsidR="00D17468">
        <w:t xml:space="preserve"> program,</w:t>
      </w:r>
      <w:r>
        <w:t xml:space="preserve"> button, grades</w:t>
      </w:r>
      <w:r w:rsidR="00BA11C5">
        <w:t>, results</w:t>
      </w:r>
    </w:p>
    <w:p w:rsidR="00690FDC" w:rsidRDefault="00690FDC"/>
    <w:p w:rsidR="009A50B0" w:rsidRDefault="009A50B0">
      <w:r>
        <w:rPr>
          <w:rFonts w:hint="eastAsia"/>
        </w:rPr>
        <w:t>Class gia</w:t>
      </w:r>
      <w:r>
        <w:t>{</w:t>
      </w:r>
    </w:p>
    <w:p w:rsidR="009A50B0" w:rsidRDefault="009A50B0">
      <w:r>
        <w:rPr>
          <w:rFonts w:hint="eastAsia"/>
        </w:rPr>
        <w:t>void openTheComputer(</w:t>
      </w:r>
      <w:r>
        <w:t>PC</w:t>
      </w:r>
      <w:r>
        <w:rPr>
          <w:rFonts w:hint="eastAsia"/>
        </w:rPr>
        <w:t>)</w:t>
      </w:r>
    </w:p>
    <w:p w:rsidR="009A50B0" w:rsidRDefault="009A50B0">
      <w:r>
        <w:t>idea openTheIdea(PC)</w:t>
      </w:r>
    </w:p>
    <w:p w:rsidR="009A50B0" w:rsidRDefault="00D17468">
      <w:r>
        <w:t xml:space="preserve">program </w:t>
      </w:r>
      <w:r w:rsidR="009A50B0">
        <w:t>typing</w:t>
      </w:r>
      <w:r>
        <w:t>(codes)</w:t>
      </w:r>
    </w:p>
    <w:p w:rsidR="00D17468" w:rsidRDefault="00D17468">
      <w:r>
        <w:t>clickButton</w:t>
      </w:r>
      <w:r w:rsidR="00BA11C5">
        <w:t>()</w:t>
      </w:r>
    </w:p>
    <w:p w:rsidR="00D17468" w:rsidRDefault="00D17468">
      <w:r>
        <w:t>void checkAndCorrect(Program)</w:t>
      </w:r>
    </w:p>
    <w:p w:rsidR="00D17468" w:rsidRDefault="00D17468">
      <w:r>
        <w:t>A submit(Professor, codes)</w:t>
      </w:r>
    </w:p>
    <w:p w:rsidR="009A50B0" w:rsidRDefault="009A50B0">
      <w:r>
        <w:t>}</w:t>
      </w:r>
    </w:p>
    <w:p w:rsidR="00D17468" w:rsidRDefault="00D17468"/>
    <w:p w:rsidR="00D17468" w:rsidRDefault="00D17468">
      <w:r>
        <w:t>Class computer{</w:t>
      </w:r>
    </w:p>
    <w:p w:rsidR="00D17468" w:rsidRDefault="00D17468">
      <w:r>
        <w:t>}</w:t>
      </w:r>
    </w:p>
    <w:p w:rsidR="00D17468" w:rsidRDefault="00D17468"/>
    <w:p w:rsidR="00D17468" w:rsidRDefault="00D17468">
      <w:r>
        <w:t>class IDE{</w:t>
      </w:r>
    </w:p>
    <w:p w:rsidR="00D17468" w:rsidRDefault="00D17468">
      <w:r>
        <w:rPr>
          <w:rFonts w:hint="eastAsia"/>
        </w:rPr>
        <w:t>err</w:t>
      </w:r>
      <w:r>
        <w:t>orInformation compile(program)</w:t>
      </w:r>
    </w:p>
    <w:p w:rsidR="00D17468" w:rsidRDefault="00D17468">
      <w:r>
        <w:t>rightResults</w:t>
      </w:r>
      <w:r w:rsidR="00BA11C5">
        <w:t xml:space="preserve"> run(program)</w:t>
      </w:r>
    </w:p>
    <w:p w:rsidR="00D17468" w:rsidRDefault="00D17468">
      <w:r>
        <w:t>}</w:t>
      </w:r>
    </w:p>
    <w:p w:rsidR="00BA11C5" w:rsidRDefault="00BA11C5"/>
    <w:p w:rsidR="00BA11C5" w:rsidRDefault="00BA11C5">
      <w:r>
        <w:t>Class code{</w:t>
      </w:r>
    </w:p>
    <w:p w:rsidR="00BA11C5" w:rsidRDefault="00BA11C5">
      <w:r>
        <w:t>}</w:t>
      </w:r>
    </w:p>
    <w:p w:rsidR="00BA11C5" w:rsidRDefault="00BA11C5"/>
    <w:p w:rsidR="00BA11C5" w:rsidRDefault="00BA11C5">
      <w:r>
        <w:t xml:space="preserve">Class </w:t>
      </w:r>
      <w:r>
        <w:rPr>
          <w:rFonts w:hint="eastAsia"/>
        </w:rPr>
        <w:t>program{</w:t>
      </w:r>
    </w:p>
    <w:p w:rsidR="00BA11C5" w:rsidRDefault="00BA11C5">
      <w:r>
        <w:rPr>
          <w:rFonts w:hint="eastAsia"/>
        </w:rPr>
        <w:t>}</w:t>
      </w:r>
    </w:p>
    <w:p w:rsidR="00BA11C5" w:rsidRDefault="00BA11C5"/>
    <w:p w:rsidR="00BA11C5" w:rsidRDefault="00BA11C5">
      <w:r>
        <w:t>Class button{</w:t>
      </w:r>
    </w:p>
    <w:p w:rsidR="00BA11C5" w:rsidRDefault="00BA11C5">
      <w:r>
        <w:t>}</w:t>
      </w:r>
    </w:p>
    <w:p w:rsidR="00BA11C5" w:rsidRDefault="00BA11C5"/>
    <w:p w:rsidR="00BA11C5" w:rsidRDefault="00BA11C5">
      <w:r>
        <w:t>Class grade{</w:t>
      </w:r>
    </w:p>
    <w:p w:rsidR="00BA11C5" w:rsidRDefault="00BA11C5">
      <w:r>
        <w:t>}</w:t>
      </w:r>
    </w:p>
    <w:p w:rsidR="00BA11C5" w:rsidRDefault="00BA11C5"/>
    <w:p w:rsidR="00BA11C5" w:rsidRDefault="00BA11C5">
      <w:r>
        <w:rPr>
          <w:rFonts w:hint="eastAsia"/>
        </w:rPr>
        <w:t>Class results{</w:t>
      </w:r>
    </w:p>
    <w:p w:rsidR="00BA11C5" w:rsidRDefault="00BA11C5">
      <w:r>
        <w:rPr>
          <w:rFonts w:hint="eastAsia"/>
        </w:rPr>
        <w:t>}</w:t>
      </w:r>
    </w:p>
    <w:p w:rsidR="00BA11C5" w:rsidRDefault="00BA11C5"/>
    <w:p w:rsidR="00BA11C5" w:rsidRDefault="00BA11C5"/>
    <w:p w:rsidR="00BA11C5" w:rsidRDefault="00BA11C5">
      <w:pPr>
        <w:rPr>
          <w:rFonts w:hint="eastAsia"/>
        </w:rPr>
      </w:pPr>
      <w:r>
        <w:t>U</w:t>
      </w:r>
      <w:r>
        <w:rPr>
          <w:rFonts w:hint="eastAsia"/>
        </w:rPr>
        <w:t>sers Gia, Professor</w:t>
      </w:r>
    </w:p>
    <w:p w:rsidR="00BA11C5" w:rsidRDefault="00BA11C5">
      <w:r>
        <w:t>Computer PC</w:t>
      </w:r>
    </w:p>
    <w:p w:rsidR="00BA11C5" w:rsidRDefault="00BA11C5">
      <w:r>
        <w:t>IDE idea</w:t>
      </w:r>
    </w:p>
    <w:p w:rsidR="00BA11C5" w:rsidRDefault="00BA11C5">
      <w:r>
        <w:t>Program program</w:t>
      </w:r>
    </w:p>
    <w:p w:rsidR="00BA11C5" w:rsidRDefault="00BA11C5">
      <w:r>
        <w:t>Code codes</w:t>
      </w:r>
    </w:p>
    <w:p w:rsidR="00BA11C5" w:rsidRDefault="00BA11C5">
      <w:r>
        <w:t>Button compile, run</w:t>
      </w:r>
    </w:p>
    <w:p w:rsidR="00BA11C5" w:rsidRDefault="00BA11C5">
      <w:pPr>
        <w:rPr>
          <w:rFonts w:hint="eastAsia"/>
        </w:rPr>
      </w:pPr>
      <w:r>
        <w:rPr>
          <w:rFonts w:hint="eastAsia"/>
        </w:rPr>
        <w:t>Results</w:t>
      </w:r>
      <w:r>
        <w:t xml:space="preserve"> errorInformation, rightResults</w:t>
      </w:r>
      <w:bookmarkStart w:id="0" w:name="_GoBack"/>
      <w:bookmarkEnd w:id="0"/>
    </w:p>
    <w:p w:rsidR="00BA11C5" w:rsidRDefault="00BA11C5">
      <w:pPr>
        <w:rPr>
          <w:rFonts w:hint="eastAsia"/>
        </w:rPr>
      </w:pPr>
    </w:p>
    <w:p w:rsidR="00690FDC" w:rsidRDefault="00690FDC">
      <w:r>
        <w:t>Gia.openTheComputer(PC)</w:t>
      </w:r>
    </w:p>
    <w:p w:rsidR="00690FDC" w:rsidRDefault="00690FDC">
      <w:r>
        <w:t>idea= Gia.openTheIDEA(PC)</w:t>
      </w:r>
    </w:p>
    <w:p w:rsidR="00690FDC" w:rsidRDefault="009A50B0">
      <w:r>
        <w:t xml:space="preserve">program = </w:t>
      </w:r>
      <w:r w:rsidR="00690FDC">
        <w:t>Gia.typing(codes)</w:t>
      </w:r>
    </w:p>
    <w:p w:rsidR="00690FDC" w:rsidRDefault="00690FDC">
      <w:r>
        <w:t>Gia.clickButton(</w:t>
      </w:r>
      <w:r w:rsidR="008B60A8">
        <w:t>compile</w:t>
      </w:r>
      <w:r>
        <w:t>)</w:t>
      </w:r>
    </w:p>
    <w:p w:rsidR="00690FDC" w:rsidRDefault="00093139" w:rsidP="00093139">
      <w:r>
        <w:t xml:space="preserve">errorInformation </w:t>
      </w:r>
      <w:r w:rsidR="00690FDC">
        <w:t>= idea.run(</w:t>
      </w:r>
      <w:r w:rsidR="009A50B0">
        <w:t>program</w:t>
      </w:r>
      <w:r w:rsidR="00690FDC">
        <w:t>)</w:t>
      </w:r>
    </w:p>
    <w:p w:rsidR="00093139" w:rsidRDefault="00093139" w:rsidP="00093139">
      <w:r>
        <w:t>Gia.checkAndCorrect(</w:t>
      </w:r>
      <w:r w:rsidR="009A50B0">
        <w:t>program</w:t>
      </w:r>
      <w:r>
        <w:t>)</w:t>
      </w:r>
    </w:p>
    <w:p w:rsidR="00093139" w:rsidRDefault="00093139" w:rsidP="00093139">
      <w:r>
        <w:rPr>
          <w:rFonts w:hint="eastAsia"/>
        </w:rPr>
        <w:t>Gia.cl</w:t>
      </w:r>
      <w:r w:rsidR="008B60A8">
        <w:t>ick(run)</w:t>
      </w:r>
    </w:p>
    <w:p w:rsidR="008B60A8" w:rsidRDefault="008B60A8" w:rsidP="00093139">
      <w:r>
        <w:t>rightResults = idea.</w:t>
      </w:r>
      <w:r w:rsidR="00D17468">
        <w:t>run</w:t>
      </w:r>
      <w:r w:rsidR="00BA11C5">
        <w:t>(program)</w:t>
      </w:r>
    </w:p>
    <w:p w:rsidR="008B60A8" w:rsidRDefault="008E042E" w:rsidP="00093139">
      <w:r>
        <w:t>Grade</w:t>
      </w:r>
      <w:r w:rsidR="009A50B0">
        <w:t>s</w:t>
      </w:r>
      <w:r>
        <w:t xml:space="preserve"> A = </w:t>
      </w:r>
      <w:r w:rsidR="008B60A8">
        <w:t>Gia.submit(</w:t>
      </w:r>
      <w:r>
        <w:t>Professor, codes</w:t>
      </w:r>
      <w:r w:rsidR="008B60A8">
        <w:t>)</w:t>
      </w:r>
    </w:p>
    <w:p w:rsidR="008B60A8" w:rsidRDefault="008B60A8" w:rsidP="00093139">
      <w:pPr>
        <w:rPr>
          <w:rFonts w:hint="eastAsia"/>
        </w:rPr>
      </w:pPr>
    </w:p>
    <w:p w:rsidR="00BA11C5" w:rsidRDefault="00BA11C5" w:rsidP="00093139">
      <w:pPr>
        <w:rPr>
          <w:rFonts w:hint="eastAsia"/>
        </w:rPr>
      </w:pPr>
    </w:p>
    <w:sectPr w:rsidR="00BA1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B2"/>
    <w:rsid w:val="00093139"/>
    <w:rsid w:val="00392D90"/>
    <w:rsid w:val="00690FDC"/>
    <w:rsid w:val="008B60A8"/>
    <w:rsid w:val="008E042E"/>
    <w:rsid w:val="009A50B0"/>
    <w:rsid w:val="009D71BA"/>
    <w:rsid w:val="00BA11C5"/>
    <w:rsid w:val="00D17468"/>
    <w:rsid w:val="00F1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0C7FC-F32C-46B5-8BEA-CC7572A0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Hu</dc:creator>
  <cp:keywords/>
  <dc:description/>
  <cp:lastModifiedBy>Jiahui Hu</cp:lastModifiedBy>
  <cp:revision>2</cp:revision>
  <dcterms:created xsi:type="dcterms:W3CDTF">2016-01-21T23:25:00Z</dcterms:created>
  <dcterms:modified xsi:type="dcterms:W3CDTF">2016-01-22T01:01:00Z</dcterms:modified>
</cp:coreProperties>
</file>