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基于SDR的FM系统设计</w:t>
      </w:r>
    </w:p>
    <w:p>
      <w:pPr/>
    </w:p>
    <w:p>
      <w:pPr>
        <w:spacing w:line="30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一、FM调制解调原理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模拟信号FM调制公式：</w:t>
      </w:r>
    </w:p>
    <w:p>
      <w:pPr>
        <w:spacing w:line="30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5" o:spt="75" type="#_x0000_t75" style="height:73.35pt;width:343.3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Unknown" ShapeID="_x0000_i1025" DrawAspect="Content" ObjectID="_1468075725">
            <o:LockedField>false</o:LockedField>
          </o:OLEObject>
        </w:objec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调频信号离散化表达式：</w:t>
      </w:r>
    </w:p>
    <w:p>
      <w:pPr>
        <w:spacing w:line="30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6" o:spt="75" type="#_x0000_t75" style="height:62pt;width:343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Unknown" ShapeID="_x0000_i1026" DrawAspect="Content" ObjectID="_1468075726">
            <o:LockedField>false</o:LockedField>
          </o:OLEObject>
        </w:objec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将上式展开得：</w:t>
      </w:r>
    </w:p>
    <w:p>
      <w:pPr>
        <w:spacing w:line="30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7" o:spt="75" type="#_x0000_t75" style="height:128.65pt;width:35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Unknown" ShapeID="_x0000_i1027" DrawAspect="Content" ObjectID="_1468075727">
            <o:LockedField>false</o:LockedField>
          </o:OLEObject>
        </w:objec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结合AD9361的I/Q调制方式，信号可以写成：</w:t>
      </w:r>
    </w:p>
    <w:p>
      <w:pPr>
        <w:spacing w:before="156" w:beforeLines="50" w:after="156" w:afterLines="50" w:line="30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329305" cy="419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56" cy="4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与复数建立联系，将基带复信号加载到复载波上发送出去，接收时取实数部分，即可得到真实的物理信号：</w:t>
      </w:r>
    </w:p>
    <w:p>
      <w:pPr>
        <w:spacing w:before="156" w:beforeLines="50" w:after="156" w:afterLines="50" w:line="30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73634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80" cy="7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以上就是基于SDR的FM调制原理。根据这个原理，就有了相应的解调方法：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8" o:spt="75" type="#_x0000_t75" style="height:56.65pt;width:312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Unknown" ShapeID="_x0000_i1028" DrawAspect="Content" ObjectID="_1468075728">
            <o:LockedField>false</o:LockedField>
          </o:OLEObject>
        </w:object>
      </w:r>
      <w:bookmarkStart w:id="0" w:name="_GoBack"/>
      <w:bookmarkEnd w:id="0"/>
    </w:p>
    <w:p>
      <w:pPr>
        <w:spacing w:line="30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通过反正切求出每个数据的角度，相邻数据</w:t>
      </w:r>
      <w:r>
        <w:rPr>
          <w:rFonts w:ascii="宋体" w:hAnsi="宋体" w:eastAsia="宋体"/>
          <w:sz w:val="24"/>
          <w:szCs w:val="24"/>
        </w:rPr>
        <w:t>之间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角度差, 就是瞬时频率, 把这个频率输出, 就得到了解调的信号</w:t>
      </w:r>
      <w:r>
        <w:rPr>
          <w:rFonts w:hint="eastAsia" w:ascii="宋体" w:hAnsi="宋体" w:eastAsia="宋体"/>
          <w:sz w:val="24"/>
          <w:szCs w:val="24"/>
        </w:rPr>
        <w:t>。但需要加上一个</w:t>
      </w:r>
      <w:r>
        <w:rPr>
          <w:rFonts w:ascii="宋体" w:hAnsi="宋体" w:eastAsia="宋体"/>
          <w:sz w:val="24"/>
          <w:szCs w:val="24"/>
        </w:rPr>
        <w:t>unwrap</w:t>
      </w:r>
      <w:r>
        <w:rPr>
          <w:rFonts w:hint="eastAsia" w:ascii="宋体" w:hAnsi="宋体" w:eastAsia="宋体"/>
          <w:sz w:val="24"/>
          <w:szCs w:val="24"/>
        </w:rPr>
        <w:t>，防止相邻元素之间发生大于π弧度的跳变，使相位图更平滑。</w:t>
      </w:r>
    </w:p>
    <w:p>
      <w:pPr>
        <w:spacing w:line="30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总的过程是：反正切求角度——做差分——</w:t>
      </w:r>
      <w:r>
        <w:rPr>
          <w:rFonts w:ascii="宋体" w:hAnsi="宋体" w:eastAsia="宋体"/>
          <w:sz w:val="24"/>
          <w:szCs w:val="24"/>
        </w:rPr>
        <w:t>UNWRAP</w:t>
      </w:r>
    </w:p>
    <w:p>
      <w:pPr>
        <w:spacing w:line="300" w:lineRule="auto"/>
        <w:ind w:firstLine="48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二、MATLAB仿真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程序流程为：</w:t>
      </w:r>
    </w:p>
    <w:p>
      <w:pPr>
        <w:spacing w:line="300" w:lineRule="auto"/>
        <w:ind w:firstLine="48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637540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" name="组合 28"/>
                        <wpg:cNvGrpSpPr/>
                        <wpg:grpSpPr>
                          <a:xfrm>
                            <a:off x="1619249" y="212173"/>
                            <a:ext cx="2015065" cy="474134"/>
                            <a:chOff x="1898650" y="144439"/>
                            <a:chExt cx="2015065" cy="474134"/>
                          </a:xfrm>
                        </wpg:grpSpPr>
                        <wps:wsp>
                          <wps:cNvPr id="22" name="流程图: 过程 22"/>
                          <wps:cNvSpPr/>
                          <wps:spPr>
                            <a:xfrm>
                              <a:off x="1909739" y="169840"/>
                              <a:ext cx="1993605" cy="448733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1898650" y="144439"/>
                              <a:ext cx="2015065" cy="448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读取WAV格式音频文件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27" name="组合 27"/>
                        <wpg:cNvGrpSpPr/>
                        <wpg:grpSpPr>
                          <a:xfrm>
                            <a:off x="1994198" y="954698"/>
                            <a:ext cx="1324738" cy="467701"/>
                            <a:chOff x="1892595" y="954698"/>
                            <a:chExt cx="1324738" cy="467701"/>
                          </a:xfrm>
                        </wpg:grpSpPr>
                        <wps:wsp>
                          <wps:cNvPr id="21" name="流程图: 过程 21"/>
                          <wps:cNvSpPr/>
                          <wps:spPr>
                            <a:xfrm>
                              <a:off x="1892595" y="1005501"/>
                              <a:ext cx="1130006" cy="3915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2048933" y="954698"/>
                              <a:ext cx="1168400" cy="4677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4"/>
                                  </w:rPr>
                                  <w:t>FM调制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0" name="组合 30"/>
                        <wpg:cNvGrpSpPr/>
                        <wpg:grpSpPr>
                          <a:xfrm>
                            <a:off x="1473204" y="1701799"/>
                            <a:ext cx="2311400" cy="439080"/>
                            <a:chOff x="2006600" y="1803400"/>
                            <a:chExt cx="2311400" cy="439080"/>
                          </a:xfrm>
                        </wpg:grpSpPr>
                        <wps:wsp>
                          <wps:cNvPr id="15" name="流程图: 过程 15"/>
                          <wps:cNvSpPr/>
                          <wps:spPr>
                            <a:xfrm>
                              <a:off x="2015066" y="1841160"/>
                              <a:ext cx="2218267" cy="4013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2006600" y="1803400"/>
                              <a:ext cx="2311400" cy="43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4"/>
                                  </w:rPr>
                                  <w:t>上采样到1.92MHz采样率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2" name="组合 32"/>
                        <wpg:cNvGrpSpPr/>
                        <wpg:grpSpPr>
                          <a:xfrm>
                            <a:off x="1951571" y="2446867"/>
                            <a:ext cx="1333500" cy="461938"/>
                            <a:chOff x="1892300" y="2717801"/>
                            <a:chExt cx="1333500" cy="461938"/>
                          </a:xfrm>
                        </wpg:grpSpPr>
                        <wps:wsp>
                          <wps:cNvPr id="19" name="流程图: 过程 19"/>
                          <wps:cNvSpPr/>
                          <wps:spPr>
                            <a:xfrm>
                              <a:off x="1892300" y="2777066"/>
                              <a:ext cx="1265767" cy="402673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2015067" y="2717801"/>
                              <a:ext cx="1210733" cy="43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4"/>
                                  </w:rPr>
                                  <w:t>加噪声传播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4" name="组合 34"/>
                        <wpg:cNvGrpSpPr/>
                        <wpg:grpSpPr>
                          <a:xfrm>
                            <a:off x="1621661" y="3289805"/>
                            <a:ext cx="2032211" cy="502920"/>
                            <a:chOff x="1892594" y="4348140"/>
                            <a:chExt cx="2032211" cy="502920"/>
                          </a:xfrm>
                        </wpg:grpSpPr>
                        <wps:wsp>
                          <wps:cNvPr id="17" name="流程图: 过程 17"/>
                          <wps:cNvSpPr/>
                          <wps:spPr>
                            <a:xfrm>
                              <a:off x="1892594" y="4348140"/>
                              <a:ext cx="2021121" cy="5029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1909739" y="4348140"/>
                              <a:ext cx="2015066" cy="4741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4"/>
                                  </w:rPr>
                                  <w:t>降采样到原音频采样率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1867196" y="4097865"/>
                            <a:ext cx="1519471" cy="491067"/>
                            <a:chOff x="1892595" y="3462867"/>
                            <a:chExt cx="1519471" cy="491067"/>
                          </a:xfrm>
                        </wpg:grpSpPr>
                        <wps:wsp>
                          <wps:cNvPr id="18" name="流程图: 过程 18"/>
                          <wps:cNvSpPr/>
                          <wps:spPr>
                            <a:xfrm>
                              <a:off x="1892595" y="3512480"/>
                              <a:ext cx="1493520" cy="441454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1930399" y="3462867"/>
                              <a:ext cx="1481667" cy="440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 w:eastAsia="宋体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</w:rPr>
                                  <w:t>通过低通滤波器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8" name="组合 38"/>
                        <wpg:cNvGrpSpPr/>
                        <wpg:grpSpPr>
                          <a:xfrm>
                            <a:off x="2188931" y="4936064"/>
                            <a:ext cx="842139" cy="474133"/>
                            <a:chOff x="1892595" y="5156200"/>
                            <a:chExt cx="842139" cy="474133"/>
                          </a:xfrm>
                        </wpg:grpSpPr>
                        <wps:wsp>
                          <wps:cNvPr id="16" name="流程图: 过程 16"/>
                          <wps:cNvSpPr/>
                          <wps:spPr>
                            <a:xfrm>
                              <a:off x="1892595" y="5183800"/>
                              <a:ext cx="825205" cy="4042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1938867" y="5156200"/>
                              <a:ext cx="795867" cy="474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 w:eastAsia="宋体"/>
                                    <w:sz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</w:rPr>
                                  <w:t>FM解调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42" name="组合 42"/>
                        <wpg:cNvGrpSpPr/>
                        <wpg:grpSpPr>
                          <a:xfrm>
                            <a:off x="1962239" y="5708788"/>
                            <a:ext cx="1432898" cy="446121"/>
                            <a:chOff x="3105235" y="5370122"/>
                            <a:chExt cx="1432898" cy="446121"/>
                          </a:xfrm>
                        </wpg:grpSpPr>
                        <wps:wsp>
                          <wps:cNvPr id="40" name="流程图: 过程 40"/>
                          <wps:cNvSpPr/>
                          <wps:spPr>
                            <a:xfrm>
                              <a:off x="3117934" y="5413825"/>
                              <a:ext cx="1265767" cy="402418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文本框 3"/>
                          <wps:cNvSpPr txBox="1"/>
                          <wps:spPr>
                            <a:xfrm>
                              <a:off x="3105235" y="5370122"/>
                              <a:ext cx="1432898" cy="431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等线" w:cs="Times New Roman"/>
                                    <w:kern w:val="2"/>
                                    <w:sz w:val="28"/>
                                    <w:szCs w:val="28"/>
                                  </w:rPr>
                                  <w:t>送到声卡播放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43" name="直接箭头连接符 43"/>
                        <wps:cNvCnPr>
                          <a:stCxn id="22" idx="2"/>
                        </wps:cNvCnPr>
                        <wps:spPr>
                          <a:xfrm>
                            <a:off x="2627141" y="686286"/>
                            <a:ext cx="0" cy="31915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2609933" y="1396920"/>
                            <a:ext cx="0" cy="318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607182" y="2157683"/>
                            <a:ext cx="0" cy="318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609933" y="2914640"/>
                            <a:ext cx="0" cy="3534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609933" y="3779815"/>
                            <a:ext cx="0" cy="353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603032" y="4601082"/>
                            <a:ext cx="0" cy="353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603032" y="5381057"/>
                            <a:ext cx="0" cy="353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6" o:spt="203" style="height:502pt;width:415.3pt;" coordsize="5274310,6375401" editas="canvas" o:gfxdata="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JISOyLX&#10;AAAABgEAAA8AAAAAAAAAAQAgAAAAIgAAAGRycy9kb3ducmV2LnhtbFBLAQIUABQAAAAIAIdO4kD9&#10;AmkOCAkAAExHAAAOAAAAAAAAAAEAIAAAACYBAABkcnMvZTJvRG9jLnhtbFBLBQYAAAAABgAGAFkB&#10;AACgDAAAAAA=&#10;">
                <o:lock v:ext="edit" aspectratio="f"/>
                <v:shape id="画布 12" o:spid="_x0000_s1026" style="position:absolute;left:0;top:0;height:6375401;width:5274310;" filled="f" stroked="f" coordsize="21600,21600" o:gfxdata="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">
                  <v:fill on="f" focussize="0,0"/>
                  <v:stroke on="f"/>
                  <v:imagedata o:title=""/>
                  <o:lock v:ext="edit" aspectratio="t"/>
                </v:shape>
                <v:group id="组合 28" o:spid="_x0000_s1026" o:spt="203" style="position:absolute;left:1619249;top:212173;height:474134;width:2015065;" coordorigin="1898650,144439" coordsize="2015065,474134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G5VK0zWAAAABgEAAA8AAAAAAAAAAQAgAAAAIgAAAGRycy9kb3ducmV2LnhtbFBL&#10;AQIUABQAAAAIAIdO4kCMWX0/TgMAAE0IAAAOAAAAAAAAAAEAIAAAACUBAABkcnMvZTJvRG9jLnht&#10;bFBLBQYAAAAABgAGAFkBAADlBgAAAAA=&#10;">
                  <o:lock v:ext="edit" aspectratio="f"/>
                  <v:shape id="流程图: 过程 22" o:spid="_x0000_s1026" o:spt="109" type="#_x0000_t109" style="position:absolute;left:1909739;top:169840;height:448733;width:1993605;v-text-anchor:middle;" filled="f" stroked="t" coordsize="21600,21600" o:gfxdata="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QTy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24" o:spid="_x0000_s1026" o:spt="202" type="#_x0000_t202" style="position:absolute;left:1898650;top:144439;height:448733;width:2015065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读取WAV格式音频文件</w:t>
                          </w:r>
                        </w:p>
                      </w:txbxContent>
                    </v:textbox>
                  </v:shape>
                </v:group>
                <v:group id="组合 27" o:spid="_x0000_s1026" o:spt="203" style="position:absolute;left:1994198;top:954698;height:467701;width:1324738;" coordorigin="1892595,954698" coordsize="1324738,467701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G5VK0zWAAAABgEAAA8AAAAAAAAAAQAgAAAAIgAAAGRycy9kb3ducmV2Lnht&#10;bFBLAQIUABQAAAAIAIdO4kC3MzqeUQMAAE4IAAAOAAAAAAAAAAEAIAAAACUBAABkcnMvZTJvRG9j&#10;LnhtbFBLBQYAAAAABgAGAFkBAADoBgAAAAA=&#10;">
                  <o:lock v:ext="edit" aspectratio="f"/>
                  <v:shape id="流程图: 过程 21" o:spid="_x0000_s1026" o:spt="109" type="#_x0000_t109" style="position:absolute;left:1892595;top:1005501;height:391500;width:1130006;v-text-anchor:middle;" filled="f" stroked="t" coordsize="21600,21600" o:gfxdata="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k6L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25" o:spid="_x0000_s1026" o:spt="202" type="#_x0000_t202" style="position:absolute;left:2048933;top:954698;height:467701;width:116840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4"/>
                            </w:rPr>
                            <w:t>FM调制</w:t>
                          </w:r>
                        </w:p>
                      </w:txbxContent>
                    </v:textbox>
                  </v:shape>
                </v:group>
                <v:group id="组合 30" o:spid="_x0000_s1026" o:spt="203" style="position:absolute;left:1473204;top:1701799;height:439080;width:2311400;" coordorigin="2006600,1803400" coordsize="2311400,439080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u&#10;VStM1gAAAAYBAAAPAAAAAAAAAAEAIAAAACIAAABkcnMvZG93bnJldi54bWxQSwECFAAUAAAACACH&#10;TuJAJ0p1jUMDAABRCAAADgAAAAAAAAABACAAAAAlAQAAZHJzL2Uyb0RvYy54bWxQSwUGAAAAAAYA&#10;BgBZAQAA2gYAAAAA&#10;">
                  <o:lock v:ext="edit" aspectratio="f"/>
                  <v:shape id="流程图: 过程 15" o:spid="_x0000_s1026" o:spt="109" type="#_x0000_t109" style="position:absolute;left:2015066;top:1841160;height:401320;width:2218267;v-text-anchor:middle;" filled="f" stroked="t" coordsize="21600,21600" o:gfxdata="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G5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29" o:spid="_x0000_s1026" o:spt="202" type="#_x0000_t202" style="position:absolute;left:2006600;top:1803400;height:439080;width:231140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4"/>
                            </w:rPr>
                            <w:t>上采样到1.92MHz采样率</w:t>
                          </w:r>
                        </w:p>
                      </w:txbxContent>
                    </v:textbox>
                  </v:shape>
                </v:group>
                <v:group id="组合 32" o:spid="_x0000_s1026" o:spt="203" style="position:absolute;left:1951571;top:2446867;height:461938;width:1333500;" coordorigin="1892300,2717801" coordsize="1333500,461938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lUrTNYAAAAGAQAADwAAAAAAAAABACAAAAAiAAAAZHJzL2Rv&#10;d25yZXYueG1sUEsBAhQAFAAAAAgAh07iQPju8eRZAwAAUQgAAA4AAAAAAAAAAQAgAAAAJQEAAGRy&#10;cy9lMm9Eb2MueG1sUEsFBgAAAAAGAAYAWQEAAPAGAAAAAA==&#10;">
                  <o:lock v:ext="edit" aspectratio="f"/>
                  <v:shape id="流程图: 过程 19" o:spid="_x0000_s1026" o:spt="109" type="#_x0000_t109" style="position:absolute;left:1892300;top:2777066;height:402673;width:1265767;v-text-anchor:middle;" filled="f" stroked="t" coordsize="21600,21600" o:gfxdata="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iWR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31" o:spid="_x0000_s1026" o:spt="202" type="#_x0000_t202" style="position:absolute;left:2015067;top:2717801;height:431800;width:1210733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4"/>
                            </w:rPr>
                            <w:t>加噪声传播</w:t>
                          </w:r>
                        </w:p>
                      </w:txbxContent>
                    </v:textbox>
                  </v:shape>
                </v:group>
                <v:group id="组合 34" o:spid="_x0000_s1026" o:spt="203" style="position:absolute;left:1621661;top:3289805;height:502920;width:2032211;" coordorigin="1892594,4348140" coordsize="2032211,502920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G5VK0zWAAAABgEAAA8AAAAAAAAAAQAgAAAAIgAAAGRycy9kb3ducmV2LnhtbFBLAQIUABQAAAAI&#10;AIdO4kCgZzXjRQMAAFEIAAAOAAAAAAAAAAEAIAAAACUBAABkcnMvZTJvRG9jLnhtbFBLBQYAAAAA&#10;BgAGAFkBAADcBgAAAAA=&#10;">
                  <o:lock v:ext="edit" aspectratio="f"/>
                  <v:shape id="流程图: 过程 17" o:spid="_x0000_s1026" o:spt="109" type="#_x0000_t109" style="position:absolute;left:1892594;top:4348140;height:502920;width:2021121;v-text-anchor:middle;" filled="f" stroked="t" coordsize="21600,21600" o:gfxdata="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pVt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33" o:spid="_x0000_s1026" o:spt="202" type="#_x0000_t202" style="position:absolute;left:1909739;top:4348140;height:474134;width:201506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4"/>
                            </w:rPr>
                            <w:t>降采样到原音频采样率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1867196;top:4097865;height:491067;width:1519471;" coordorigin="1892595,3462867" coordsize="1519471,491067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uVStM1gAAAAYBAAAPAAAAAAAAAAEAIAAAACIAAABkcnMvZG93bnJl&#10;di54bWxQSwECFAAUAAAACACHTuJAaz3+nFUDAABRCAAADgAAAAAAAAABACAAAAAlAQAAZHJzL2Uy&#10;b0RvYy54bWxQSwUGAAAAAAYABgBZAQAA7AYAAAAA&#10;">
                  <o:lock v:ext="edit" aspectratio="f"/>
                  <v:shape id="流程图: 过程 18" o:spid="_x0000_s1026" o:spt="109" type="#_x0000_t109" style="position:absolute;left:1892595;top:3512480;height:441454;width:1493520;v-text-anchor:middle;" filled="f" stroked="t" coordsize="21600,21600" o:gfxdata="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Fwc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35" o:spid="_x0000_s1026" o:spt="202" type="#_x0000_t202" style="position:absolute;left:1930399;top:3462867;height:440267;width:1481667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t>通过低通滤波器</w:t>
                          </w:r>
                        </w:p>
                      </w:txbxContent>
                    </v:textbox>
                  </v:shape>
                </v:group>
                <v:group id="组合 38" o:spid="_x0000_s1026" o:spt="203" style="position:absolute;left:2188931;top:4936064;height:474133;width:842139;" coordorigin="1892595,5156200" coordsize="842139,474133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uVStM1gAAAAYBAAAPAAAAAAAAAAEAIAAAACIAAABkcnMvZG93bnJldi54&#10;bWxQSwECFAAUAAAACACHTuJAx1cvEFIDAABNCAAADgAAAAAAAAABACAAAAAlAQAAZHJzL2Uyb0Rv&#10;Yy54bWxQSwUGAAAAAAYABgBZAQAA6QYAAAAA&#10;">
                  <o:lock v:ext="edit" aspectratio="f"/>
                  <v:shape id="流程图: 过程 16" o:spid="_x0000_s1026" o:spt="109" type="#_x0000_t109" style="position:absolute;left:1892595;top:5183800;height:404200;width:825205;v-text-anchor:middle;" filled="f" stroked="t" coordsize="21600,21600" o:gfxdata="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FvA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37" o:spid="_x0000_s1026" o:spt="202" type="#_x0000_t202" style="position:absolute;left:1938867;top:5156200;height:474133;width:795867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FM解调</w:t>
                          </w:r>
                        </w:p>
                      </w:txbxContent>
                    </v:textbox>
                  </v:shape>
                </v:group>
                <v:group id="组合 42" o:spid="_x0000_s1026" o:spt="203" style="position:absolute;left:1962239;top:5708788;height:446121;width:1432898;" coordorigin="3105235,5370122" coordsize="1432898,446121" o:gfxdata="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blUrTNYAAAAGAQAADwAAAAAAAAABACAAAAAiAAAAZHJzL2Rvd25yZXYueG1sUEsBAhQA&#10;FAAAAAgAh07iQG8iWchKAwAAIAgAAA4AAAAAAAAAAQAgAAAAJQEAAGRycy9lMm9Eb2MueG1sUEsF&#10;BgAAAAAGAAYAWQEAAOEGAAAAAA==&#10;">
                  <o:lock v:ext="edit" aspectratio="f"/>
                  <v:shape id="流程图: 过程 40" o:spid="_x0000_s1026" o:spt="109" type="#_x0000_t109" style="position:absolute;left:3117934;top:5413825;height:402418;width:1265767;v-text-anchor:middle;" filled="f" stroked="t" coordsize="21600,21600" o:gfxdata="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AOL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4C4C4C [3213]" miterlimit="8" joinstyle="miter"/>
                    <v:imagedata o:title=""/>
                    <o:lock v:ext="edit" aspectratio="f"/>
                  </v:shape>
                  <v:shape id="文本框 3" o:spid="_x0000_s1026" o:spt="202" type="#_x0000_t202" style="position:absolute;left:3105235;top:5370122;height:431527;width:1432898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等线" w:cs="Times New Roman"/>
                              <w:kern w:val="2"/>
                              <w:sz w:val="28"/>
                              <w:szCs w:val="28"/>
                            </w:rPr>
                            <w:t>送到声卡播放</w:t>
                          </w:r>
                        </w:p>
                      </w:txbxContent>
                    </v:textbox>
                  </v:shape>
                </v:group>
                <v:shape id="直接箭头连接符 43" o:spid="_x0000_s1026" o:spt="32" type="#_x0000_t32" style="position:absolute;left:2627141;top:686286;height:319153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181lPUAAAABgEAAA8AAAAAAAAAAQAgAAAAIgAA&#10;AGRycy9kb3ducmV2LnhtbFBLAQIUABQAAAAIAIdO4kDpKIu7DAIAAMcDAAAOAAAAAAAAAAEAIAAA&#10;ACMBAABkcnMvZTJvRG9jLnhtbFBLBQYAAAAABgAGAFkBAAChBQAAAAA=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v:shape id="直接箭头连接符 44" o:spid="_x0000_s1026" o:spt="32" type="#_x0000_t32" style="position:absolute;left:2609933;top:1396920;height:318760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tfNZT1AAAAAYBAAAPAAAAAAAAAAEAIAAAACIAAABkcnMvZG93bnJldi54bWxQ&#10;SwECFAAUAAAACACHTuJAe3z1K/sBAAChAwAADgAAAAAAAAABACAAAAAjAQAAZHJzL2Uyb0RvYy54&#10;bWxQSwUGAAAAAAYABgBZAQAAkAUAAAAA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v:shape id="直接箭头连接符 45" o:spid="_x0000_s1026" o:spt="32" type="#_x0000_t32" style="position:absolute;left:2607182;top:2157683;height:318760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XzWU9QAAAAGAQAADwAAAAAAAAABACAAAAAiAAAAZHJzL2Rvd25yZXYueG1s&#10;UEsBAhQAFAAAAAgAh07iQDsYV178AQAAoQMAAA4AAAAAAAAAAQAgAAAAIwEAAGRycy9lMm9Eb2Mu&#10;eG1sUEsFBgAAAAAGAAYAWQEAAJEFAAAAAA==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v:shape id="直接箭头连接符 46" o:spid="_x0000_s1026" o:spt="32" type="#_x0000_t32" style="position:absolute;left:2609933;top:2914640;height:353492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181lPUAAAABgEAAA8AAAAAAAAAAQAgAAAAIgAAAGRycy9kb3ducmV2LnhtbFBL&#10;AQIUABQAAAAIAIdO4kDdMdzV+gEAAKEDAAAOAAAAAAAAAAEAIAAAACMBAABkcnMvZTJvRG9jLnht&#10;bFBLBQYAAAAABgAGAFkBAACPBQAAAAA=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v:shape id="直接箭头连接符 47" o:spid="_x0000_s1026" o:spt="32" type="#_x0000_t32" style="position:absolute;left:2609933;top:3779815;height:353060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XzWU9QAAAAGAQAADwAAAAAAAAABACAAAAAiAAAAZHJzL2Rvd25yZXYueG1s&#10;UEsBAhQAFAAAAAgAh07iQId/vLj8AQAAoQMAAA4AAAAAAAAAAQAgAAAAIwEAAGRycy9lMm9Eb2Mu&#10;eG1sUEsFBgAAAAAGAAYAWQEAAJEFAAAAAA==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v:shape id="直接箭头连接符 48" o:spid="_x0000_s1026" o:spt="32" type="#_x0000_t32" style="position:absolute;left:2603032;top:4601082;height:353060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181lPUAAAABgEAAA8AAAAAAAAAAQAgAAAAIgAAAGRycy9kb3ducmV2LnhtbFBL&#10;AQIUABQAAAAIAIdO4kBScffT+gEAAKEDAAAOAAAAAAAAAAEAIAAAACMBAABkcnMvZTJvRG9jLnht&#10;bFBLBQYAAAAABgAGAFkBAACPBQAAAAA=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v:shape id="直接箭头连接符 49" o:spid="_x0000_s1026" o:spt="32" type="#_x0000_t32" style="position:absolute;left:2603032;top:5381057;height:353060;width:0;" filled="f" stroked="t" coordsize="21600,21600" o:gfxdata="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181lPUAAAABgEAAA8AAAAAAAAAAQAgAAAAIgAAAGRycy9kb3ducmV2Lnht&#10;bFBLAQIUABQAAAAIAIdO4kDqNxbX/QEAAKEDAAAOAAAAAAAAAAEAIAAAACMBAABkcnMvZTJvRG9j&#10;LnhtbFBLBQYAAAAABgAGAFkBAACSBQAAAAA=&#10;">
                  <v:fill on="f" focussize="0,0"/>
                  <v:stroke weight="1pt" color="#4C4C4C [3213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源程序见FM</w:t>
      </w:r>
      <w:r>
        <w:rPr>
          <w:rFonts w:ascii="宋体" w:hAnsi="宋体" w:eastAsia="宋体"/>
          <w:sz w:val="24"/>
          <w:szCs w:val="24"/>
        </w:rPr>
        <w:t>.m</w:t>
      </w:r>
      <w:r>
        <w:rPr>
          <w:rFonts w:hint="eastAsia" w:ascii="宋体" w:hAnsi="宋体" w:eastAsia="宋体"/>
          <w:sz w:val="24"/>
          <w:szCs w:val="24"/>
        </w:rPr>
        <w:t>文件。</w:t>
      </w:r>
    </w:p>
    <w:p>
      <w:pPr>
        <w:spacing w:line="30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三、Python实现</w:t>
      </w:r>
    </w:p>
    <w:p>
      <w:pPr>
        <w:spacing w:before="156" w:beforeLines="50" w:line="30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程序由三部分组成：主程序、发线程、收线程；</w:t>
      </w:r>
    </w:p>
    <w:p>
      <w:pPr>
        <w:spacing w:before="156" w:beforeLines="50" w:line="30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主程序：</w:t>
      </w:r>
      <w:r>
        <w:rPr>
          <w:rFonts w:hint="eastAsia" w:ascii="宋体" w:hAnsi="宋体" w:eastAsia="宋体"/>
          <w:sz w:val="24"/>
          <w:szCs w:val="28"/>
        </w:rPr>
        <w:t>读取WAV音频文件，将字符串类型转换成int</w:t>
      </w:r>
      <w:r>
        <w:rPr>
          <w:rFonts w:ascii="宋体" w:hAnsi="宋体" w:eastAsia="宋体"/>
          <w:sz w:val="24"/>
          <w:szCs w:val="28"/>
        </w:rPr>
        <w:t>16</w:t>
      </w:r>
      <w:r>
        <w:rPr>
          <w:rFonts w:hint="eastAsia" w:ascii="宋体" w:hAnsi="宋体" w:eastAsia="宋体"/>
          <w:sz w:val="24"/>
          <w:szCs w:val="28"/>
        </w:rPr>
        <w:t>类型，将各参数传入收、发线程后，启动收、发线程。</w:t>
      </w:r>
    </w:p>
    <w:p>
      <w:pPr>
        <w:spacing w:before="156" w:beforeLines="50" w:line="30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发线程：</w:t>
      </w:r>
      <w:r>
        <w:rPr>
          <w:rFonts w:hint="eastAsia" w:ascii="宋体" w:hAnsi="宋体" w:eastAsia="宋体"/>
          <w:sz w:val="24"/>
          <w:szCs w:val="28"/>
        </w:rPr>
        <w:t>为一帧发送数据分配空间，实部虚部分开存放；调制音频信号，然后循环发送每帧数据，每一帧要上采样到板子的采样率1.92MHz，发送时将实部虚部按顺序组合，然后发送到队列里。</w:t>
      </w:r>
    </w:p>
    <w:p>
      <w:pPr>
        <w:spacing w:before="156" w:beforeLines="50" w:line="30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收线程：</w:t>
      </w:r>
      <w:r>
        <w:rPr>
          <w:rFonts w:hint="eastAsia" w:ascii="宋体" w:hAnsi="宋体" w:eastAsia="宋体"/>
          <w:sz w:val="24"/>
          <w:szCs w:val="28"/>
        </w:rPr>
        <w:t>为一帧接收数据分配空间，设置好滤波器和音频流；循环接收每帧数据，将虚部实部分开，把原数据重新组合在一起，此时用ctypes和numpy指针共享数据，而非另辟空间赋值，以缩短执行时间；然后进行下采样、低通滤波，得到的数据进行解调，并转换成字符串类型送到声卡播放。</w:t>
      </w:r>
    </w:p>
    <w:p>
      <w:pPr>
        <w:spacing w:before="156" w:beforeLines="50" w:line="30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具体程序见FM_basic文件夹。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等线 Light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JP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55"/>
    <w:rsid w:val="000C159E"/>
    <w:rsid w:val="001E3CAF"/>
    <w:rsid w:val="0020799A"/>
    <w:rsid w:val="00234822"/>
    <w:rsid w:val="0027570A"/>
    <w:rsid w:val="002867F5"/>
    <w:rsid w:val="00293CB6"/>
    <w:rsid w:val="002A7758"/>
    <w:rsid w:val="00356BB1"/>
    <w:rsid w:val="003A4B89"/>
    <w:rsid w:val="00455855"/>
    <w:rsid w:val="00475CCD"/>
    <w:rsid w:val="004B2500"/>
    <w:rsid w:val="004F0CE5"/>
    <w:rsid w:val="00527479"/>
    <w:rsid w:val="00534E62"/>
    <w:rsid w:val="0054072B"/>
    <w:rsid w:val="00562D08"/>
    <w:rsid w:val="00643E01"/>
    <w:rsid w:val="006A3894"/>
    <w:rsid w:val="006E6BE0"/>
    <w:rsid w:val="006F4192"/>
    <w:rsid w:val="007D0B1A"/>
    <w:rsid w:val="00880680"/>
    <w:rsid w:val="00890230"/>
    <w:rsid w:val="00895B4C"/>
    <w:rsid w:val="008A18BA"/>
    <w:rsid w:val="0090605C"/>
    <w:rsid w:val="00907513"/>
    <w:rsid w:val="00914111"/>
    <w:rsid w:val="009566E1"/>
    <w:rsid w:val="00983649"/>
    <w:rsid w:val="00B26CA4"/>
    <w:rsid w:val="00B551BB"/>
    <w:rsid w:val="00B97C1C"/>
    <w:rsid w:val="00BA7C6D"/>
    <w:rsid w:val="00BF63E6"/>
    <w:rsid w:val="00C40EA0"/>
    <w:rsid w:val="00C9333F"/>
    <w:rsid w:val="00CB5908"/>
    <w:rsid w:val="00CC110E"/>
    <w:rsid w:val="00CE1049"/>
    <w:rsid w:val="00CE3AC4"/>
    <w:rsid w:val="00D05C90"/>
    <w:rsid w:val="00D33B1F"/>
    <w:rsid w:val="00D4050A"/>
    <w:rsid w:val="00D6075F"/>
    <w:rsid w:val="00D672C3"/>
    <w:rsid w:val="00F7555C"/>
    <w:rsid w:val="00F84C60"/>
    <w:rsid w:val="00FB1E3B"/>
    <w:rsid w:val="30DE0A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2017-12-15T10:45:00Z</dcterms:created>
  <dc:creator>嘉徽</dc:creator>
  <cp:lastModifiedBy>sjh</cp:lastModifiedBy>
  <dcterms:modified xsi:type="dcterms:W3CDTF">2018-05-19T19:31:12Z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