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D843A" w14:textId="3D91A04C" w:rsidR="00EA15A8" w:rsidRPr="00AA2A6A" w:rsidRDefault="00EA15A8">
      <w:pPr>
        <w:rPr>
          <w:rFonts w:ascii="Times New Roman" w:hAnsi="Times New Roman" w:cs="Times New Roman"/>
          <w:b/>
        </w:rPr>
      </w:pPr>
      <w:r w:rsidRPr="00AA2A6A">
        <w:rPr>
          <w:rFonts w:ascii="Times New Roman" w:hAnsi="Times New Roman" w:cs="Times New Roman"/>
          <w:b/>
        </w:rPr>
        <w:t>LAC_SUB</w:t>
      </w:r>
    </w:p>
    <w:p w14:paraId="67AABDDF" w14:textId="66DC9877" w:rsidR="003A19B9" w:rsidRPr="00AA2A6A" w:rsidRDefault="00AA2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</w:t>
      </w:r>
      <w:r>
        <w:rPr>
          <w:rFonts w:ascii="Times New Roman" w:hAnsi="Times New Roman" w:cs="Times New Roman"/>
        </w:rPr>
        <w:t xml:space="preserve"> optimization results: (concentration and spectra)</w:t>
      </w:r>
    </w:p>
    <w:p w14:paraId="045DFC94" w14:textId="76ED368D" w:rsidR="002A1335" w:rsidRPr="00AA2A6A" w:rsidRDefault="002A1335">
      <w:pPr>
        <w:rPr>
          <w:rFonts w:ascii="Times New Roman" w:hAnsi="Times New Roman" w:cs="Times New Roman"/>
        </w:rPr>
      </w:pPr>
      <w:r w:rsidRPr="00AA2A6A">
        <w:rPr>
          <w:rFonts w:ascii="Times New Roman" w:hAnsi="Times New Roman" w:cs="Times New Roman"/>
          <w:noProof/>
        </w:rPr>
        <w:drawing>
          <wp:inline distT="0" distB="0" distL="0" distR="0" wp14:anchorId="206478D8" wp14:editId="3B55616F">
            <wp:extent cx="5274310" cy="404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115" w14:textId="77777777" w:rsidR="00EA15A8" w:rsidRPr="00AA2A6A" w:rsidRDefault="00EA15A8" w:rsidP="00EA15A8">
      <w:pPr>
        <w:rPr>
          <w:rFonts w:ascii="Times New Roman" w:hAnsi="Times New Roman" w:cs="Times New Roman"/>
        </w:rPr>
      </w:pPr>
      <w:r w:rsidRPr="00AA2A6A">
        <w:rPr>
          <w:rFonts w:ascii="Times New Roman" w:hAnsi="Times New Roman" w:cs="Times New Roman"/>
          <w:noProof/>
        </w:rPr>
        <w:drawing>
          <wp:inline distT="0" distB="0" distL="0" distR="0" wp14:anchorId="0526B4DE" wp14:editId="0D09DB30">
            <wp:extent cx="5274310" cy="1334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64E3" w14:textId="354D3445" w:rsidR="00EA15A8" w:rsidRDefault="0087466C" w:rsidP="00EA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Plot:</w:t>
      </w:r>
      <w:r>
        <w:rPr>
          <w:rFonts w:ascii="Times New Roman" w:hAnsi="Times New Roman" w:cs="Times New Roman"/>
        </w:rPr>
        <w:t xml:space="preserve"> </w:t>
      </w:r>
    </w:p>
    <w:p w14:paraId="6DDB0265" w14:textId="0B049632" w:rsidR="0087466C" w:rsidRDefault="0087466C" w:rsidP="00EA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oncentration plot</w:t>
      </w:r>
    </w:p>
    <w:p w14:paraId="2E18422E" w14:textId="4A02ACB8" w:rsidR="0087466C" w:rsidRDefault="0087466C" w:rsidP="00EA15A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7B8D70" wp14:editId="5DB9A073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DD4B" w14:textId="46CF46E1" w:rsidR="0087466C" w:rsidRDefault="0087466C" w:rsidP="00EA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Spectra plot (after transposition)</w:t>
      </w:r>
    </w:p>
    <w:p w14:paraId="18DEF0BF" w14:textId="59E08093" w:rsidR="0087466C" w:rsidRDefault="0087466C" w:rsidP="00EA15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50EF78" wp14:editId="31D8812E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7074" w14:textId="4318E0B9" w:rsidR="0087466C" w:rsidRDefault="0087466C" w:rsidP="00EA1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Residuals plot</w:t>
      </w:r>
    </w:p>
    <w:p w14:paraId="2C71FA8A" w14:textId="3C925189" w:rsidR="0087466C" w:rsidRPr="00AA2A6A" w:rsidRDefault="0087466C" w:rsidP="00EA15A8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079B065" wp14:editId="7EE3FE3C">
            <wp:extent cx="5274310" cy="3954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F7D9" w14:textId="77777777" w:rsidR="00AA2A6A" w:rsidRPr="00AA2A6A" w:rsidRDefault="00AA2A6A">
      <w:pPr>
        <w:widowControl/>
        <w:jc w:val="left"/>
        <w:rPr>
          <w:rFonts w:ascii="Times New Roman" w:hAnsi="Times New Roman" w:cs="Times New Roman"/>
          <w:b/>
        </w:rPr>
      </w:pPr>
      <w:r w:rsidRPr="00AA2A6A">
        <w:rPr>
          <w:rFonts w:ascii="Times New Roman" w:hAnsi="Times New Roman" w:cs="Times New Roman"/>
          <w:b/>
        </w:rPr>
        <w:br w:type="page"/>
      </w:r>
    </w:p>
    <w:p w14:paraId="65B02AC6" w14:textId="07203CCB" w:rsidR="00AA2A6A" w:rsidRPr="0087466C" w:rsidRDefault="00EA15A8" w:rsidP="0087466C">
      <w:pPr>
        <w:rPr>
          <w:rFonts w:ascii="Times New Roman" w:hAnsi="Times New Roman" w:cs="Times New Roman" w:hint="eastAsia"/>
          <w:b/>
        </w:rPr>
      </w:pPr>
      <w:r w:rsidRPr="00AA2A6A">
        <w:rPr>
          <w:rFonts w:ascii="Times New Roman" w:hAnsi="Times New Roman" w:cs="Times New Roman"/>
          <w:b/>
        </w:rPr>
        <w:lastRenderedPageBreak/>
        <w:t>LAC_SUB_TEMPO</w:t>
      </w:r>
    </w:p>
    <w:p w14:paraId="098795E2" w14:textId="378882BE" w:rsidR="00AA2A6A" w:rsidRPr="00AA2A6A" w:rsidRDefault="00AA2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</w:t>
      </w:r>
      <w:r>
        <w:rPr>
          <w:rFonts w:ascii="Times New Roman" w:hAnsi="Times New Roman" w:cs="Times New Roman"/>
        </w:rPr>
        <w:t xml:space="preserve"> optimization results: (concentration and spectra)</w:t>
      </w:r>
    </w:p>
    <w:p w14:paraId="05532E4D" w14:textId="54987100" w:rsidR="002A1335" w:rsidRPr="00AA2A6A" w:rsidRDefault="008746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4003D" wp14:editId="40446EEB">
            <wp:extent cx="5274310" cy="4037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08C" w14:textId="7AC8F52F" w:rsidR="00991DA2" w:rsidRDefault="008746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C40465" wp14:editId="6EE2F8EA">
            <wp:extent cx="5274310" cy="1384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0A2F" w14:textId="66EF13ED" w:rsidR="0087466C" w:rsidRDefault="00874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lot:</w:t>
      </w:r>
    </w:p>
    <w:p w14:paraId="7CDC575E" w14:textId="0F8E4DC3" w:rsidR="0087466C" w:rsidRDefault="00874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 Concentration plot</w:t>
      </w:r>
    </w:p>
    <w:p w14:paraId="6149EE75" w14:textId="530EB143" w:rsidR="0087466C" w:rsidRDefault="008746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359FB7" wp14:editId="3D2F1A3F">
            <wp:extent cx="5274310" cy="3954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3107" w14:textId="7902F474" w:rsidR="0087466C" w:rsidRDefault="00874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Spectra plot (after transposition)</w:t>
      </w:r>
    </w:p>
    <w:p w14:paraId="016900F4" w14:textId="6A2C752D" w:rsidR="0087466C" w:rsidRDefault="008746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68DE6F" wp14:editId="4E2E8837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3F53" w14:textId="0F949A5A" w:rsidR="0087466C" w:rsidRDefault="00874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Residuals plot</w:t>
      </w:r>
    </w:p>
    <w:p w14:paraId="52F22FBB" w14:textId="50ACFBFE" w:rsidR="0087466C" w:rsidRPr="00AA2A6A" w:rsidRDefault="0087466C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EFA2E68" wp14:editId="148A8BDB">
            <wp:extent cx="5274310" cy="3954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66C" w:rsidRPr="00AA2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20048" w14:textId="77777777" w:rsidR="008341DF" w:rsidRDefault="008341DF" w:rsidP="002A1335">
      <w:r>
        <w:separator/>
      </w:r>
    </w:p>
  </w:endnote>
  <w:endnote w:type="continuationSeparator" w:id="0">
    <w:p w14:paraId="577BF5AE" w14:textId="77777777" w:rsidR="008341DF" w:rsidRDefault="008341DF" w:rsidP="002A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1589" w14:textId="77777777" w:rsidR="008341DF" w:rsidRDefault="008341DF" w:rsidP="002A1335">
      <w:r>
        <w:separator/>
      </w:r>
    </w:p>
  </w:footnote>
  <w:footnote w:type="continuationSeparator" w:id="0">
    <w:p w14:paraId="7F2588E8" w14:textId="77777777" w:rsidR="008341DF" w:rsidRDefault="008341DF" w:rsidP="002A1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01"/>
    <w:rsid w:val="002A1335"/>
    <w:rsid w:val="003A19B9"/>
    <w:rsid w:val="005469FD"/>
    <w:rsid w:val="008341DF"/>
    <w:rsid w:val="0087466C"/>
    <w:rsid w:val="00991DA2"/>
    <w:rsid w:val="00AA2A6A"/>
    <w:rsid w:val="00D00D81"/>
    <w:rsid w:val="00D44201"/>
    <w:rsid w:val="00E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20BD8"/>
  <w15:chartTrackingRefBased/>
  <w15:docId w15:val="{A1E44433-F99D-4F81-BA16-07AF7D93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3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13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1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旻昊</dc:creator>
  <cp:keywords/>
  <dc:description/>
  <cp:lastModifiedBy>李 旻昊</cp:lastModifiedBy>
  <cp:revision>5</cp:revision>
  <dcterms:created xsi:type="dcterms:W3CDTF">2019-04-15T16:46:00Z</dcterms:created>
  <dcterms:modified xsi:type="dcterms:W3CDTF">2019-04-16T00:24:00Z</dcterms:modified>
</cp:coreProperties>
</file>