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bookmarkStart w:id="0" w:name="_GoBack"/>
      <w:bookmarkEnd w:id="0"/>
      <w:r>
        <w:t>)</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3D32282D" w14:textId="6ADBCE82"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lastRenderedPageBreak/>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lastRenderedPageBreak/>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lastRenderedPageBreak/>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lastRenderedPageBreak/>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lastRenderedPageBreak/>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B2830" w14:textId="77777777" w:rsidR="00920052" w:rsidRDefault="00920052" w:rsidP="006418C3">
      <w:r>
        <w:separator/>
      </w:r>
    </w:p>
  </w:endnote>
  <w:endnote w:type="continuationSeparator" w:id="0">
    <w:p w14:paraId="3AE5E6D0" w14:textId="77777777" w:rsidR="00920052" w:rsidRDefault="0092005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41B60" w14:textId="77777777" w:rsidR="00920052" w:rsidRDefault="00920052" w:rsidP="006418C3">
      <w:r>
        <w:separator/>
      </w:r>
    </w:p>
  </w:footnote>
  <w:footnote w:type="continuationSeparator" w:id="0">
    <w:p w14:paraId="41C79A74" w14:textId="77777777" w:rsidR="00920052" w:rsidRDefault="0092005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3"/>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4"/>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5"/>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6"/>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2"/>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B32C9"/>
    <w:rsid w:val="004C5D86"/>
    <w:rsid w:val="004D436A"/>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4398</TotalTime>
  <Pages>162</Pages>
  <Words>19963</Words>
  <Characters>113792</Characters>
  <Application>Microsoft Office Word</Application>
  <DocSecurity>0</DocSecurity>
  <Lines>948</Lines>
  <Paragraphs>266</Paragraphs>
  <ScaleCrop>false</ScaleCrop>
  <Company/>
  <LinksUpToDate>false</LinksUpToDate>
  <CharactersWithSpaces>133489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288</cp:revision>
  <dcterms:created xsi:type="dcterms:W3CDTF">2018-01-05T05:17:00Z</dcterms:created>
  <dcterms:modified xsi:type="dcterms:W3CDTF">2019-12-09T06:21:00Z</dcterms:modified>
</cp:coreProperties>
</file>