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55" w:rsidRDefault="009B6655" w:rsidP="009B6655">
      <w:pPr>
        <w:pStyle w:val="1"/>
      </w:pPr>
      <w:r>
        <w:t>7-1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厘米换算英尺英寸（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9B6655" w:rsidRDefault="009B6655" w:rsidP="009B665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如果已知英制长度的英尺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foot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和英寸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inch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的值，那么对应的米是</w:t>
      </w:r>
      <w:r>
        <w:rPr>
          <w:rStyle w:val="mopen"/>
          <w:rFonts w:ascii="Times New Roman" w:hAnsi="Times New Roman" w:cs="Times New Roman"/>
          <w:color w:val="292B2C"/>
          <w:sz w:val="25"/>
          <w:szCs w:val="25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foot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inch</w:t>
      </w:r>
      <w:proofErr w:type="spellEnd"/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/12</w:t>
      </w:r>
      <w:r>
        <w:rPr>
          <w:rStyle w:val="mclose"/>
          <w:rFonts w:ascii="Times New Roman" w:hAnsi="Times New Roman" w:cs="Times New Roman"/>
          <w:color w:val="292B2C"/>
          <w:sz w:val="25"/>
          <w:szCs w:val="25"/>
        </w:rPr>
        <w:t>)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×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0.3048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。现在，如果用户输入的是厘米数，那么对应英制长度的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英尺和英寸是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多少呢？别忘了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英尺等于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英寸。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9B6655" w:rsidRDefault="009B6655" w:rsidP="009B6655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个正整数，单位是厘米。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9B6655" w:rsidRDefault="009B6655" w:rsidP="009B6655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在一行中输出这个厘米数对应英制长度的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英尺和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英寸的整数值，中间用空格分开。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9B6655" w:rsidRDefault="009B6655" w:rsidP="009B665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170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9B6655" w:rsidRDefault="009B6655" w:rsidP="009B665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5 6</w:t>
      </w:r>
    </w:p>
    <w:p w:rsidR="009B6655" w:rsidRDefault="009B6655" w:rsidP="009B6655">
      <w:pPr>
        <w:pStyle w:val="1"/>
      </w:pPr>
      <w:r>
        <w:t>7-2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然后是几点（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9B6655" w:rsidRDefault="009B6655" w:rsidP="009B665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有时候人们用四位数字表示一个时间，比如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1106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点零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6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分。现在，你的程序要根据起始时间和流逝的时间计算出终止时间。</w:t>
      </w:r>
    </w:p>
    <w:p w:rsidR="009B6655" w:rsidRDefault="009B6655" w:rsidP="009B6655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读入两个数字，第一个数字以这样的四位数字表示当前时间，第二个数字表示分钟数，计算当前时间经过那么多分钟后是几点，结果也表示为四位数字。当小时为个位数时，没有前导的零，即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分表示为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530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。注意，第二个数字表示的分钟数可能超过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，也可能是负数。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9B6655" w:rsidRDefault="009B6655" w:rsidP="009B6655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个整数，分别是四位数字表示的起始时间、以及流逝的分钟数，其间以空格分隔。注意：在起始时间中，当小时为个位数时，没有前导的零，即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分表示为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530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；流逝的分钟数可能超过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，也可能是负数。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输出格式：</w:t>
      </w:r>
    </w:p>
    <w:p w:rsidR="009B6655" w:rsidRDefault="009B6655" w:rsidP="009B6655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输出四位数字表示的终止时间。题目保证起始时间和终止时间在同一天内。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9B6655" w:rsidRDefault="009B6655" w:rsidP="009B665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1120 110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9B6655" w:rsidRDefault="009B6655" w:rsidP="009B665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1310</w:t>
      </w:r>
    </w:p>
    <w:p w:rsidR="009B6655" w:rsidRDefault="009B6655" w:rsidP="009B6655">
      <w:pPr>
        <w:pStyle w:val="1"/>
      </w:pPr>
      <w:r>
        <w:t>7-3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逆序的三位数（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9B6655" w:rsidRDefault="009B6655" w:rsidP="009B665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程序每次读入一个正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位数，然后输出按位逆序的数字。注意：当输入的数字含有结尾的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时，输出不应带有前导的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。比如输入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700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，输出应该是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7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9B6655" w:rsidRDefault="009B6655" w:rsidP="009B6655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每个测试是一个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位的正整数。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9B6655" w:rsidRDefault="009B6655" w:rsidP="009B6655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输出按位逆序的数。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9B6655" w:rsidRDefault="009B6655" w:rsidP="009B665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123</w:t>
      </w:r>
    </w:p>
    <w:p w:rsidR="009B6655" w:rsidRDefault="009B6655" w:rsidP="009B665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9B6655" w:rsidRDefault="009B6655" w:rsidP="009B665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321</w:t>
      </w:r>
    </w:p>
    <w:p w:rsidR="009B62CE" w:rsidRDefault="009B62CE" w:rsidP="009B62CE">
      <w:pPr>
        <w:pStyle w:val="1"/>
      </w:pPr>
      <w:r>
        <w:lastRenderedPageBreak/>
        <w:t>7-4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BCD</w:t>
      </w:r>
      <w:r>
        <w:t>解密（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9B62CE" w:rsidRDefault="009B62CE" w:rsidP="009B62CE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BCD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数是用一个字节来表达两位十进制的数，每四个比特表示一位。所以如果一个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BCD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数的十六进制是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0x12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，它表达的就是十进制的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。但是小明没学过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BCD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，把所有的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BCD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数都当作二进制数转换成十进制输出了。于是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BCD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0x12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被输出成了十进制的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18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了！</w:t>
      </w:r>
    </w:p>
    <w:p w:rsidR="009B62CE" w:rsidRDefault="009B62CE" w:rsidP="009B62CE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现在，你的程序要读入这个错误的十进制数，然后输出正确的十进制数。提示：你可以把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18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转换回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0x12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，然后再转换回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9B62CE" w:rsidRDefault="009B62CE" w:rsidP="009B62C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9B62CE" w:rsidRDefault="009B62CE" w:rsidP="009B62CE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输入在一行中给出一个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[0, 153]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范围内的正整数，保证能转换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回有效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BCD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数，也就是说这个整数转换成十六进制时不会出现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A-F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的数字。</w:t>
      </w:r>
    </w:p>
    <w:p w:rsidR="009B62CE" w:rsidRDefault="009B62CE" w:rsidP="009B62C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9B62CE" w:rsidRDefault="009B62CE" w:rsidP="009B62CE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输出对应的十进制数。</w:t>
      </w:r>
    </w:p>
    <w:p w:rsidR="009B62CE" w:rsidRDefault="009B62CE" w:rsidP="009B62C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9B62CE" w:rsidRDefault="009B62CE" w:rsidP="009B62C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18</w:t>
      </w:r>
    </w:p>
    <w:p w:rsidR="009B62CE" w:rsidRDefault="009B62CE" w:rsidP="009B62C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9B62CE" w:rsidRDefault="009B62CE" w:rsidP="009B62C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</w:t>
      </w:r>
    </w:p>
    <w:p w:rsidR="00C775B6" w:rsidRDefault="00C775B6" w:rsidP="00C775B6">
      <w:pPr>
        <w:pStyle w:val="1"/>
      </w:pPr>
      <w:r>
        <w:t>7-5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表格输出（</w:t>
      </w:r>
      <w:r>
        <w:t>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775B6" w:rsidRDefault="00C775B6" w:rsidP="00C775B6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本题要求编写程序，按照规定格式输出表格。</w:t>
      </w:r>
    </w:p>
    <w:p w:rsidR="00C775B6" w:rsidRDefault="00C775B6" w:rsidP="00C775B6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C775B6" w:rsidRDefault="00C775B6" w:rsidP="00C775B6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本题目没有输入。</w:t>
      </w:r>
    </w:p>
    <w:p w:rsidR="00C775B6" w:rsidRDefault="00C775B6" w:rsidP="00C775B6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C775B6" w:rsidRDefault="00C775B6" w:rsidP="00C775B6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要求严格按照给出的格式输出下列表格：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------------------------------------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Province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Area(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km2)   Pop.(10K)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------------------------------------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Anhui         139600.00   6461.00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Beijing        16410.54   1180.70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Chongqing      82400.00   3144.23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Shanghai        6340.50   1360.26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Zhejiang      101800.00   4894.00</w:t>
      </w:r>
    </w:p>
    <w:p w:rsidR="00C775B6" w:rsidRDefault="00C775B6" w:rsidP="00C775B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------------------------------------</w:t>
      </w:r>
    </w:p>
    <w:p w:rsidR="00645E21" w:rsidRDefault="00645E21" w:rsidP="00645E21">
      <w:pPr>
        <w:pStyle w:val="1"/>
      </w:pPr>
      <w:r>
        <w:t>7-6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混合类型数据格式化输入（</w:t>
      </w:r>
      <w:r>
        <w:t>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645E21" w:rsidRDefault="00645E21" w:rsidP="00645E21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本题要求编写程序，顺序读入浮点数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、整数、字符、浮点数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，再按照字符、整数、浮点数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的顺序输出。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645E21" w:rsidRDefault="00645E21" w:rsidP="00645E21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输入在一行中顺序给出浮点数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、整数、字符、浮点数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，其间以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个空格分隔。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645E21" w:rsidRDefault="00645E21" w:rsidP="00645E21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在一行中按照字符、整数、浮点数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、浮点数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的顺序输出，其中浮点数保留小数点后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2.12 88 c 4.7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88 2.12 4.70</w:t>
      </w:r>
    </w:p>
    <w:p w:rsidR="00645E21" w:rsidRDefault="00645E21" w:rsidP="00645E21">
      <w:pPr>
        <w:pStyle w:val="1"/>
      </w:pPr>
      <w:r>
        <w:t>7-7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12-24</w:t>
      </w:r>
      <w:r>
        <w:t>小时制（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645E21" w:rsidRDefault="00645E21" w:rsidP="00645E21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编写一个程序，要求用户输入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小时制的时间，然后显示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小时制的时间。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645E21" w:rsidRDefault="00645E21" w:rsidP="00645E21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输入在一行中给出带有中间的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: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符号（半角的冒号）的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小时制的时间，如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12:34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分。当小时或分钟数小于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时，均没有前导的零，如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5:6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点零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6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分。</w:t>
      </w:r>
    </w:p>
    <w:p w:rsidR="00645E21" w:rsidRDefault="00645E21" w:rsidP="00645E21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b/>
          <w:bCs/>
          <w:color w:val="292B2C"/>
          <w:sz w:val="21"/>
          <w:szCs w:val="21"/>
        </w:rPr>
        <w:lastRenderedPageBreak/>
        <w:t>提示：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在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scanf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的格式字符串中加入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: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，让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scanf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来处理这个冒号。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645E21" w:rsidRDefault="00645E21" w:rsidP="00645E21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在一行中输出这个时间对应的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小时制的时间，数字部分格式与输入的相同，然后跟上空格，再跟上表示上午的字符串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AM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或表示下午的字符串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PM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5:6 PM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表示下午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点零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6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分。注意，在英文的习惯中，中午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点被认为是下午，所以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小时制的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12:00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就是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小时制的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12:0 PM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；而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点被认为是第二天的时间，所以是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0:0 AM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21:11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9:11 PM</w:t>
      </w:r>
    </w:p>
    <w:p w:rsidR="00645E21" w:rsidRDefault="00645E21" w:rsidP="00645E21">
      <w:pPr>
        <w:pStyle w:val="1"/>
      </w:pPr>
      <w:r>
        <w:t>7-8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超速判断（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645E21" w:rsidRDefault="00645E21" w:rsidP="00645E21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模拟交通警察的雷达测速仪。输入汽车速度，如果速度超出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60 mph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，则显示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“Speeding”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，否则显示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“OK”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645E21" w:rsidRDefault="00645E21" w:rsidP="00645E21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的非负整数，即雷达测到的车速。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645E21" w:rsidRDefault="00645E21" w:rsidP="00645E21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在一行中输出测速仪显示结果，格式为：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Speed: V - S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是车速，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或者是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Speeding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、或者是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OK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40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Speed: 40 - OK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75</w:t>
      </w:r>
    </w:p>
    <w:p w:rsidR="00645E21" w:rsidRDefault="00645E21" w:rsidP="00645E2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645E21" w:rsidRDefault="00645E21" w:rsidP="00645E2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Speed: 75 - Speeding</w:t>
      </w:r>
    </w:p>
    <w:p w:rsidR="00385899" w:rsidRDefault="00385899" w:rsidP="00385899">
      <w:pPr>
        <w:pStyle w:val="1"/>
      </w:pPr>
      <w:r>
        <w:t>7-9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用天平找小球（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385899" w:rsidRDefault="00385899" w:rsidP="00385899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三个球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，大小形状相同且其中有一个球与其他球重量不同。要求找出这个不一样的球。</w:t>
      </w:r>
    </w:p>
    <w:p w:rsidR="00385899" w:rsidRDefault="00385899" w:rsidP="00385899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385899" w:rsidRDefault="00385899" w:rsidP="00385899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个正整数，顺序对应球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的重量。</w:t>
      </w:r>
    </w:p>
    <w:p w:rsidR="00385899" w:rsidRDefault="00385899" w:rsidP="00385899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385899" w:rsidRDefault="00385899" w:rsidP="00385899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在一行中输出唯一的那个不一样的球。</w:t>
      </w:r>
    </w:p>
    <w:p w:rsidR="00385899" w:rsidRDefault="00385899" w:rsidP="00385899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385899" w:rsidRDefault="00385899" w:rsidP="00385899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1 1 2</w:t>
      </w:r>
    </w:p>
    <w:p w:rsidR="00385899" w:rsidRDefault="00385899" w:rsidP="00385899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385899" w:rsidRDefault="00385899" w:rsidP="00385899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</w:p>
    <w:p w:rsidR="00D94527" w:rsidRDefault="00D94527" w:rsidP="00D94527">
      <w:pPr>
        <w:pStyle w:val="1"/>
      </w:pPr>
      <w:r>
        <w:t>7-10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计算工资（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D94527" w:rsidRDefault="00D94527" w:rsidP="00D9452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某公司员工的工资计算方法如下：一周内工作时间不超过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小时，按正常工作时间计酬；超出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小时的工作时间部分，按正常工作时间报酬的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1.5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倍计酬。员工按进公司时间分为新职工和老职工，进公司不少于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年的员工为老职工，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年以下的为新职工。新职工的正常工资为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/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小时，老职工的正常工资为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/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小时。请按该计酬方式计算员工的工资。</w:t>
      </w:r>
    </w:p>
    <w:p w:rsidR="00D94527" w:rsidRDefault="00D94527" w:rsidP="00D9452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输入格式：</w:t>
      </w:r>
    </w:p>
    <w:p w:rsidR="00D94527" w:rsidRDefault="00D94527" w:rsidP="00D94527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个正整数，分别为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某员工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入职年数和周工作时间，其间以空格分隔。</w:t>
      </w:r>
    </w:p>
    <w:p w:rsidR="00D94527" w:rsidRDefault="00D94527" w:rsidP="00D9452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D94527" w:rsidRDefault="00D94527" w:rsidP="00D94527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在一行输出该员工的周薪，精确到小数点后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位。</w:t>
      </w:r>
    </w:p>
    <w:p w:rsidR="00D94527" w:rsidRDefault="00D94527" w:rsidP="00D9452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D94527" w:rsidRDefault="00D94527" w:rsidP="00D9452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5 40</w:t>
      </w:r>
    </w:p>
    <w:p w:rsidR="00D94527" w:rsidRDefault="00D94527" w:rsidP="00D9452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D94527" w:rsidRDefault="00D94527" w:rsidP="00D9452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2000.00</w:t>
      </w:r>
    </w:p>
    <w:p w:rsidR="00D94527" w:rsidRDefault="00D94527" w:rsidP="00D9452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D94527" w:rsidRDefault="00D94527" w:rsidP="00D9452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3 50</w:t>
      </w:r>
    </w:p>
    <w:p w:rsidR="00D94527" w:rsidRDefault="00D94527" w:rsidP="00D9452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D94527" w:rsidRDefault="00D94527" w:rsidP="00D9452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1650.00</w:t>
      </w:r>
    </w:p>
    <w:p w:rsidR="008B4FFB" w:rsidRDefault="008B4FFB" w:rsidP="008B4FFB">
      <w:pPr>
        <w:pStyle w:val="1"/>
      </w:pPr>
      <w:r>
        <w:t>7-11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分段计算居民水费（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8B4FFB" w:rsidRDefault="008B4FFB" w:rsidP="008B4FFB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为鼓励居民节约用水，自来水公司采取按用水量阶梯式计价的办法，居民应交水费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（元）与月用水量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（吨）相关：当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吨时，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4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/3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；超过后，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2.5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−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17.5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。请编写程序实现水费的计算。</w:t>
      </w:r>
    </w:p>
    <w:p w:rsidR="008B4FFB" w:rsidRDefault="008B4FFB" w:rsidP="008B4FF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8B4FFB" w:rsidRDefault="008B4FFB" w:rsidP="008B4FFB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输入在一行中给出非负实数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8B4FFB" w:rsidRDefault="008B4FFB" w:rsidP="008B4FF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8B4FFB" w:rsidRDefault="008B4FFB" w:rsidP="008B4FFB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在一行输出应交的水费，精确到小数点后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位。</w:t>
      </w:r>
    </w:p>
    <w:p w:rsidR="008B4FFB" w:rsidRDefault="008B4FFB" w:rsidP="008B4FF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B4FFB" w:rsidRDefault="008B4FFB" w:rsidP="008B4FF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</w:t>
      </w:r>
    </w:p>
    <w:p w:rsidR="008B4FFB" w:rsidRDefault="008B4FFB" w:rsidP="008B4FF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B4FFB" w:rsidRDefault="008B4FFB" w:rsidP="008B4FF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16.00</w:t>
      </w:r>
    </w:p>
    <w:p w:rsidR="008B4FFB" w:rsidRDefault="008B4FFB" w:rsidP="008B4FF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B4FFB" w:rsidRDefault="008B4FFB" w:rsidP="008B4FF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16</w:t>
      </w:r>
    </w:p>
    <w:p w:rsidR="008B4FFB" w:rsidRDefault="008B4FFB" w:rsidP="008B4FF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B4FFB" w:rsidRDefault="008B4FFB" w:rsidP="008B4FF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22.50</w:t>
      </w:r>
    </w:p>
    <w:p w:rsidR="007C3967" w:rsidRDefault="007C3967" w:rsidP="007C3967">
      <w:pPr>
        <w:pStyle w:val="1"/>
      </w:pPr>
      <w:r>
        <w:t>7-12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两个数的简单计算器（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7C3967" w:rsidRDefault="007C3967" w:rsidP="007C396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本题要求编写一个简单计算器程序，可根据输入的运算符，对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个整数进行加、减、乘、除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或求余运算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。题目保证输入和输出均不超过整型范围。</w:t>
      </w:r>
    </w:p>
    <w:p w:rsidR="007C3967" w:rsidRDefault="007C3967" w:rsidP="007C396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7C3967" w:rsidRDefault="007C3967" w:rsidP="007C3967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输入在一行中依次输入操作数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、运算符、操作数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，其间以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个空格分隔。操作数的数据类型为整型，且保证除法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和求余的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分母非零。</w:t>
      </w:r>
    </w:p>
    <w:p w:rsidR="007C3967" w:rsidRDefault="007C3967" w:rsidP="007C396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7C3967" w:rsidRDefault="007C3967" w:rsidP="007C3967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当运算符为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+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-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*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/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%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时，在一行输出相应的运算结果。若输入是非法符号（即除了加、减、乘、除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和求余五种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运算符以外的其他符号）则输出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ERROR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7C3967" w:rsidRDefault="007C3967" w:rsidP="007C396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7C3967" w:rsidRDefault="007C3967" w:rsidP="007C396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-7 / 2</w:t>
      </w:r>
    </w:p>
    <w:p w:rsidR="007C3967" w:rsidRDefault="007C3967" w:rsidP="007C396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7C3967" w:rsidRDefault="007C3967" w:rsidP="007C396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-3</w:t>
      </w:r>
    </w:p>
    <w:p w:rsidR="007C3967" w:rsidRDefault="007C3967" w:rsidP="007C396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7C3967" w:rsidRDefault="007C3967" w:rsidP="007C396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 &amp; 6</w:t>
      </w:r>
    </w:p>
    <w:p w:rsidR="007C3967" w:rsidRDefault="007C3967" w:rsidP="007C396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7C3967" w:rsidRDefault="007C3967" w:rsidP="007C396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ERROR</w:t>
      </w:r>
    </w:p>
    <w:p w:rsidR="00561C6B" w:rsidRDefault="00561C6B" w:rsidP="00561C6B">
      <w:pPr>
        <w:pStyle w:val="1"/>
      </w:pPr>
      <w:r>
        <w:t>7-13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日</w:t>
      </w:r>
      <w:r>
        <w:t>K</w:t>
      </w:r>
      <w:r>
        <w:t>蜡烛图（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561C6B" w:rsidRDefault="00561C6B" w:rsidP="00561C6B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股票价格涨跌趋势，常用蜡烛图技术中的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线图来表示，分为按日的日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线、按周的周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线、按月的月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线等。以日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线为例，每天股票价格从开盘到收盘走完一天，对应一根蜡烛小图，要表示四个价格：开盘价格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Open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（早上刚刚开始开盘买卖成交的第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笔价格）、收盘价格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Close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（下午收盘时最后一笔成交的价格）、中间的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最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高价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High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和最低价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Low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61C6B" w:rsidRDefault="00561C6B" w:rsidP="00561C6B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如果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Close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Open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，表示为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“BW-Solid”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实心蓝白蜡烛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）；如果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Close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&gt;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Open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，表示为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“R-Hollow”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空心红蜡烛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）；如果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Open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等于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Close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，则为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“R-Cross”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十字红蜡烛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）。如果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Low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比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Open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Close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低，称为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“Lower Shadow”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有下影线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），如果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High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比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Open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Close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高，称为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“Upper Shadow”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有上影线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）。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请编程序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，根据给定的四个价格组合，判断当日的蜡烛是一根什么样的蜡烛。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561C6B" w:rsidRDefault="00561C6B" w:rsidP="00561C6B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个正实数，分别对应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Open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High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Low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Close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，其间以空格分隔。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561C6B" w:rsidRDefault="00561C6B" w:rsidP="00561C6B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蜡烛的类型。如果有上、下影线，则在类型后加上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with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影线类型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。如果两种影线都有，则输出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with Lower Shadow and Upper Shadow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61C6B" w:rsidRDefault="00561C6B" w:rsidP="00561C6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5.110 5.250 5.100 5.105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61C6B" w:rsidRDefault="00561C6B" w:rsidP="00561C6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BW-Solid with Lower Shadow and Upper Shadow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61C6B" w:rsidRDefault="00561C6B" w:rsidP="00561C6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5.110 5.110 5.110 5.110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61C6B" w:rsidRDefault="00561C6B" w:rsidP="00561C6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R-Cross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3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61C6B" w:rsidRDefault="00561C6B" w:rsidP="00561C6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5.110 5.125 5.112 5.126</w:t>
      </w:r>
    </w:p>
    <w:p w:rsidR="00561C6B" w:rsidRDefault="00561C6B" w:rsidP="00561C6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3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61C6B" w:rsidRDefault="00561C6B" w:rsidP="00561C6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R-Hollow</w:t>
      </w:r>
    </w:p>
    <w:p w:rsidR="00B3432A" w:rsidRDefault="00B3432A" w:rsidP="00B3432A">
      <w:pPr>
        <w:pStyle w:val="1"/>
      </w:pPr>
      <w:r>
        <w:t>7-14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求整数段和（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B3432A" w:rsidRDefault="00B3432A" w:rsidP="00B3432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给定两个整数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，输出从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的所有整数以及这些数的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B3432A" w:rsidRDefault="00B3432A" w:rsidP="00B3432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B3432A" w:rsidRDefault="00B3432A" w:rsidP="00B3432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，其中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−100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B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，其间以空格分隔。</w:t>
      </w:r>
    </w:p>
    <w:p w:rsidR="00B3432A" w:rsidRDefault="00B3432A" w:rsidP="00B3432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B3432A" w:rsidRDefault="00B3432A" w:rsidP="00B3432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首先顺序输出从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的所有整数，每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个数字占一行，每个数字占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个字符宽度，向右对齐。最后在一行中按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Sum = 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的格式输出全部数字的和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B3432A" w:rsidRDefault="00B3432A" w:rsidP="00B3432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B3432A" w:rsidRDefault="00B3432A" w:rsidP="00B3432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-3 8</w:t>
      </w:r>
    </w:p>
    <w:p w:rsidR="00B3432A" w:rsidRDefault="00B3432A" w:rsidP="00B3432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B3432A" w:rsidRDefault="00B3432A" w:rsidP="00B3432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-3   -2   -1    0    1</w:t>
      </w:r>
    </w:p>
    <w:p w:rsidR="00B3432A" w:rsidRDefault="00B3432A" w:rsidP="00B3432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2    3    4    5    6</w:t>
      </w:r>
    </w:p>
    <w:p w:rsidR="00B3432A" w:rsidRDefault="00B3432A" w:rsidP="00B3432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7    8</w:t>
      </w:r>
    </w:p>
    <w:p w:rsidR="00B3432A" w:rsidRDefault="00B3432A" w:rsidP="00B3432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Sum = 30</w:t>
      </w:r>
    </w:p>
    <w:p w:rsidR="003904CF" w:rsidRDefault="003904CF" w:rsidP="003904CF">
      <w:pPr>
        <w:pStyle w:val="1"/>
      </w:pPr>
      <w:r>
        <w:t>7-15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计算圆周率（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3904CF" w:rsidRDefault="003904CF" w:rsidP="003904CF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根据下面关系式，求圆周率的值，直到最后一项的值小于给定阈值。</w:t>
      </w:r>
    </w:p>
    <w:p w:rsidR="003904CF" w:rsidRDefault="003904CF" w:rsidP="003904CF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proofErr w:type="gramStart"/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π</w:t>
      </w:r>
      <w:proofErr w:type="gramEnd"/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3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3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×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5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mclose"/>
          <w:rFonts w:ascii="Times New Roman" w:hAnsi="Times New Roman" w:cs="Times New Roman"/>
          <w:color w:val="292B2C"/>
          <w:sz w:val="18"/>
          <w:szCs w:val="18"/>
        </w:rPr>
        <w:t>!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3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×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5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×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7</w:t>
      </w:r>
      <w:proofErr w:type="gramStart"/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3</w:t>
      </w:r>
      <w:proofErr w:type="gramEnd"/>
      <w:r>
        <w:rPr>
          <w:rStyle w:val="mclose"/>
          <w:rFonts w:ascii="Times New Roman" w:hAnsi="Times New Roman" w:cs="Times New Roman"/>
          <w:color w:val="292B2C"/>
          <w:sz w:val="18"/>
          <w:szCs w:val="18"/>
        </w:rPr>
        <w:t>!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inner"/>
          <w:rFonts w:ascii="Cambria Math" w:hAnsi="Cambria Math" w:cs="Cambria Math"/>
          <w:color w:val="292B2C"/>
          <w:sz w:val="25"/>
          <w:szCs w:val="25"/>
        </w:rPr>
        <w:t>⋯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3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×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5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×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7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×</w:t>
      </w:r>
      <w:r>
        <w:rPr>
          <w:rStyle w:val="minner"/>
          <w:rFonts w:ascii="Cambria Math" w:hAnsi="Cambria Math" w:cs="Cambria Math"/>
          <w:color w:val="292B2C"/>
          <w:sz w:val="18"/>
          <w:szCs w:val="18"/>
        </w:rPr>
        <w:t>⋯</w:t>
      </w:r>
      <w:proofErr w:type="gramStart"/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×</w:t>
      </w:r>
      <w:r>
        <w:rPr>
          <w:rStyle w:val="mopen"/>
          <w:rFonts w:ascii="Times New Roman" w:hAnsi="Times New Roman" w:cs="Times New Roman"/>
          <w:color w:val="292B2C"/>
          <w:sz w:val="18"/>
          <w:szCs w:val="18"/>
        </w:rPr>
        <w:t>(</w:t>
      </w:r>
      <w:proofErr w:type="gramEnd"/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n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+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mclose"/>
          <w:rFonts w:ascii="Times New Roman" w:hAnsi="Times New Roman" w:cs="Times New Roman"/>
          <w:color w:val="292B2C"/>
          <w:sz w:val="18"/>
          <w:szCs w:val="18"/>
        </w:rPr>
        <w:t>)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n</w:t>
      </w:r>
      <w:r>
        <w:rPr>
          <w:rStyle w:val="mclose"/>
          <w:rFonts w:ascii="Times New Roman" w:hAnsi="Times New Roman" w:cs="Times New Roman"/>
          <w:color w:val="292B2C"/>
          <w:sz w:val="18"/>
          <w:szCs w:val="18"/>
        </w:rPr>
        <w:t>!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inner"/>
          <w:rFonts w:ascii="Cambria Math" w:hAnsi="Cambria Math" w:cs="Cambria Math"/>
          <w:color w:val="292B2C"/>
          <w:sz w:val="25"/>
          <w:szCs w:val="25"/>
        </w:rPr>
        <w:t>⋯</w:t>
      </w:r>
    </w:p>
    <w:p w:rsidR="003904CF" w:rsidRDefault="003904CF" w:rsidP="003904CF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3904CF" w:rsidRDefault="003904CF" w:rsidP="003904CF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输入在一行中给出小于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的阈值。</w:t>
      </w:r>
    </w:p>
    <w:p w:rsidR="003904CF" w:rsidRDefault="003904CF" w:rsidP="003904CF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3904CF" w:rsidRDefault="003904CF" w:rsidP="003904CF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在一行中输出满足阈值条件的近似圆周率，输出到小数点后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位。</w:t>
      </w:r>
    </w:p>
    <w:p w:rsidR="003904CF" w:rsidRDefault="003904CF" w:rsidP="003904CF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3904CF" w:rsidRDefault="003904CF" w:rsidP="003904CF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0.01</w:t>
      </w:r>
    </w:p>
    <w:p w:rsidR="003904CF" w:rsidRDefault="003904CF" w:rsidP="003904CF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3904CF" w:rsidRDefault="003904CF" w:rsidP="003904CF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3.132157</w:t>
      </w:r>
    </w:p>
    <w:p w:rsidR="00C31F07" w:rsidRDefault="00C31F07" w:rsidP="00C31F07">
      <w:pPr>
        <w:pStyle w:val="1"/>
      </w:pPr>
      <w:r>
        <w:t>7-16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求符合给定条件的整数集（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31F07" w:rsidRDefault="00C31F07" w:rsidP="00C31F0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给定不超过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的正整数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，考虑从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开始的连续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个数字。请输出所有由它们组成的无重复数字的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位数。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C31F07" w:rsidRDefault="00C31F07" w:rsidP="00C31F07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C31F07" w:rsidRDefault="00C31F07" w:rsidP="00C31F07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lastRenderedPageBreak/>
        <w:t>输出满足条件的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的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位数，要求从小到大，每行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个整数。整数间以空格分隔，但行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末不能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有多余空格。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C31F07" w:rsidRDefault="00C31F07" w:rsidP="00C31F0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C31F07" w:rsidRDefault="00C31F07" w:rsidP="00C31F0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234 235 243 245 253 254</w:t>
      </w:r>
    </w:p>
    <w:p w:rsidR="00C31F07" w:rsidRDefault="00C31F07" w:rsidP="00C31F0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324 325 342 345 352 354</w:t>
      </w:r>
    </w:p>
    <w:p w:rsidR="00C31F07" w:rsidRDefault="00C31F07" w:rsidP="00C31F0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423 425 432 435 452 453</w:t>
      </w:r>
    </w:p>
    <w:p w:rsidR="00C31F07" w:rsidRDefault="00C31F07" w:rsidP="00C31F0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523 524 532 534 542 543</w:t>
      </w:r>
    </w:p>
    <w:p w:rsidR="00C31F07" w:rsidRDefault="00C31F07" w:rsidP="00E307FD">
      <w:pPr>
        <w:pStyle w:val="1"/>
      </w:pPr>
      <w:r>
        <w:t>7-17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爬动的蠕虫（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31F07" w:rsidRDefault="00C31F07" w:rsidP="00C31F0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一条蠕虫长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寸，在一口深为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寸的井的底部。已知蠕虫每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分钟可以向上爬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U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寸，但必须休息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分钟才能接着往上爬。在休息的过程中，蠕虫又下滑了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寸。就这样，上爬和下滑重复进行。请问，蠕虫需要多长时间才能爬出井？</w:t>
      </w:r>
    </w:p>
    <w:p w:rsidR="00C31F07" w:rsidRDefault="00C31F07" w:rsidP="00C31F07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这里要求不足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分钟按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分钟计，并且假定只要在某次上爬过程中蠕虫的头部到达了井的顶部，那么蠕虫就完成任务了。初始时，蠕虫是趴在井底的（即高度为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）。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C31F07" w:rsidRDefault="00C31F07" w:rsidP="00C31F0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输入在一行中顺序给出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个正整数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U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，其中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D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U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C31F07" w:rsidRDefault="00C31F07" w:rsidP="00C31F07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在一行中输出蠕虫爬出井的时间，以分钟为单位。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C31F07" w:rsidRDefault="00C31F07" w:rsidP="00C31F0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12 3 1</w:t>
      </w:r>
    </w:p>
    <w:p w:rsidR="00C31F07" w:rsidRDefault="00C31F07" w:rsidP="00C31F0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C31F07" w:rsidRDefault="00C31F07" w:rsidP="00C31F0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11</w:t>
      </w:r>
    </w:p>
    <w:p w:rsidR="00E307FD" w:rsidRPr="00E307FD" w:rsidRDefault="00E307FD" w:rsidP="00E307FD">
      <w:pPr>
        <w:pStyle w:val="1"/>
      </w:pPr>
      <w:r w:rsidRPr="00E307FD">
        <w:lastRenderedPageBreak/>
        <w:t>7-18 </w:t>
      </w:r>
      <w:r w:rsidRPr="00E307FD">
        <w:t>二分法求多项式单根（</w:t>
      </w:r>
      <w:r w:rsidRPr="00E307FD">
        <w:t>20 </w:t>
      </w:r>
      <w:r w:rsidRPr="00E307FD">
        <w:t>分）</w:t>
      </w:r>
    </w:p>
    <w:p w:rsidR="00E307FD" w:rsidRPr="00E307FD" w:rsidRDefault="00E307FD" w:rsidP="00E307FD">
      <w:pPr>
        <w:widowControl/>
        <w:shd w:val="clear" w:color="auto" w:fill="FFFFFF"/>
        <w:spacing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二分法求函数根的原理为：如果连续函数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x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在区间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[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,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]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的两个端点取值异号，即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)&lt;0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，则它在这个区间内至少存在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1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个根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r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，即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r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)=0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。</w:t>
      </w:r>
    </w:p>
    <w:p w:rsidR="00E307FD" w:rsidRPr="00E307FD" w:rsidRDefault="00E307FD" w:rsidP="00E307FD">
      <w:pPr>
        <w:widowControl/>
        <w:shd w:val="clear" w:color="auto" w:fill="FFFFFF"/>
        <w:spacing w:before="120"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二分法的步骤为：</w:t>
      </w:r>
    </w:p>
    <w:p w:rsidR="00E307FD" w:rsidRPr="00E307FD" w:rsidRDefault="00E307FD" w:rsidP="00E307FD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检查区间长度，如果小于给定阈值，则停止，输出区间中点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；否则</w:t>
      </w:r>
    </w:p>
    <w:p w:rsidR="00E307FD" w:rsidRPr="00E307FD" w:rsidRDefault="00E307FD" w:rsidP="00E307FD">
      <w:pPr>
        <w:widowControl/>
        <w:numPr>
          <w:ilvl w:val="0"/>
          <w:numId w:val="1"/>
        </w:numPr>
        <w:shd w:val="clear" w:color="auto" w:fill="FFFFFF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如果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)&lt;0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，则计算中点的值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)/2)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；</w:t>
      </w:r>
    </w:p>
    <w:p w:rsidR="00E307FD" w:rsidRPr="00E307FD" w:rsidRDefault="00E307FD" w:rsidP="00E307FD">
      <w:pPr>
        <w:widowControl/>
        <w:numPr>
          <w:ilvl w:val="0"/>
          <w:numId w:val="1"/>
        </w:numPr>
        <w:shd w:val="clear" w:color="auto" w:fill="FFFFFF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如果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)/2)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正好为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0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，则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就是要求的根；否则</w:t>
      </w:r>
    </w:p>
    <w:p w:rsidR="00E307FD" w:rsidRPr="00E307FD" w:rsidRDefault="00E307FD" w:rsidP="00E307FD">
      <w:pPr>
        <w:widowControl/>
        <w:numPr>
          <w:ilvl w:val="0"/>
          <w:numId w:val="1"/>
        </w:numPr>
        <w:shd w:val="clear" w:color="auto" w:fill="FFFFFF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如果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)/2)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与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同号，则说明根在区间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[(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)/2,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]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，令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=(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，重复循环；</w:t>
      </w:r>
    </w:p>
    <w:p w:rsidR="00E307FD" w:rsidRPr="00E307FD" w:rsidRDefault="00E307FD" w:rsidP="00E307FD">
      <w:pPr>
        <w:widowControl/>
        <w:numPr>
          <w:ilvl w:val="0"/>
          <w:numId w:val="1"/>
        </w:numPr>
        <w:shd w:val="clear" w:color="auto" w:fill="FFFFFF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如果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)/2)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与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同号，则说明根在区间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[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,(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)/2]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，令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=(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)/2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，重复循环。</w:t>
      </w:r>
    </w:p>
    <w:p w:rsidR="00E307FD" w:rsidRPr="00E307FD" w:rsidRDefault="00E307FD" w:rsidP="00E307FD">
      <w:pPr>
        <w:widowControl/>
        <w:shd w:val="clear" w:color="auto" w:fill="FFFFFF"/>
        <w:spacing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本题目要求编写程序，计算给定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3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阶多项式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f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(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x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)=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3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x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3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2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x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2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1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x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+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0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在给定区间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[</w:t>
      </w:r>
      <w:proofErr w:type="spellStart"/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,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proofErr w:type="spellEnd"/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]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内的根。</w:t>
      </w:r>
    </w:p>
    <w:p w:rsidR="00E307FD" w:rsidRPr="00E307FD" w:rsidRDefault="00E307FD" w:rsidP="00E307FD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E307FD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输入格式：</w:t>
      </w:r>
    </w:p>
    <w:p w:rsidR="00E307FD" w:rsidRPr="00E307FD" w:rsidRDefault="00E307FD" w:rsidP="00E307FD">
      <w:pPr>
        <w:widowControl/>
        <w:shd w:val="clear" w:color="auto" w:fill="FFFFFF"/>
        <w:spacing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输入在第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1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行中顺序给出多项式的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4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个系数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3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、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2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、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1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、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0</w:t>
      </w:r>
      <w:r w:rsidRPr="00E307FD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E307FD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，在第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2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行中顺序给出区间端点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a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和</w:t>
      </w:r>
      <w:r w:rsidRPr="00E307FD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b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。题目保证多项式在给定区间内存在唯一单根。</w:t>
      </w:r>
    </w:p>
    <w:p w:rsidR="00E307FD" w:rsidRPr="00E307FD" w:rsidRDefault="00E307FD" w:rsidP="00E307FD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E307FD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输出格式：</w:t>
      </w:r>
    </w:p>
    <w:p w:rsidR="00E307FD" w:rsidRPr="00E307FD" w:rsidRDefault="00E307FD" w:rsidP="00E307FD">
      <w:pPr>
        <w:widowControl/>
        <w:shd w:val="clear" w:color="auto" w:fill="FFFFFF"/>
        <w:spacing w:before="120"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在一行中输出该多项式在该区间内的根，精确到小数点后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2</w:t>
      </w:r>
      <w:r w:rsidRPr="00E307FD">
        <w:rPr>
          <w:rFonts w:ascii="Microsoft Sans Serif" w:eastAsia="宋体" w:hAnsi="Microsoft Sans Serif" w:cs="Microsoft Sans Serif"/>
          <w:color w:val="292B2C"/>
          <w:kern w:val="0"/>
          <w:szCs w:val="21"/>
        </w:rPr>
        <w:t>位。</w:t>
      </w:r>
    </w:p>
    <w:p w:rsidR="00E307FD" w:rsidRPr="00E307FD" w:rsidRDefault="00E307FD" w:rsidP="00E307FD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E307FD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输入样例：</w:t>
      </w:r>
    </w:p>
    <w:p w:rsidR="00E307FD" w:rsidRPr="00E307FD" w:rsidRDefault="00E307FD" w:rsidP="00E307FD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07F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3 -1 -3 1</w:t>
      </w:r>
    </w:p>
    <w:p w:rsidR="00E307FD" w:rsidRPr="00E307FD" w:rsidRDefault="00E307FD" w:rsidP="00E307FD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E307F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-0.5 0.5</w:t>
      </w:r>
    </w:p>
    <w:p w:rsidR="00E307FD" w:rsidRPr="00E307FD" w:rsidRDefault="00E307FD" w:rsidP="00E307FD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E307FD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输出样例：</w:t>
      </w:r>
    </w:p>
    <w:p w:rsidR="00E307FD" w:rsidRPr="00E307FD" w:rsidRDefault="00E307FD" w:rsidP="00E307FD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92B2C"/>
          <w:kern w:val="0"/>
          <w:sz w:val="20"/>
          <w:szCs w:val="20"/>
        </w:rPr>
      </w:pPr>
      <w:r w:rsidRPr="00E307F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0.33</w:t>
      </w:r>
    </w:p>
    <w:p w:rsidR="00E307FD" w:rsidRDefault="00E307FD" w:rsidP="00E307FD">
      <w:pPr>
        <w:pStyle w:val="1"/>
      </w:pPr>
      <w:r>
        <w:t>7-19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支票面额（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E307FD" w:rsidRDefault="00E307FD" w:rsidP="00E307FD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一个采购员去银行兑换一张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f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分的支票，结果出纳员错给了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f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分。采购员用去了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分之后才发觉有错，于是清点了余额尚有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2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2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f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分，问该支票面额是多少？</w:t>
      </w:r>
    </w:p>
    <w:p w:rsidR="00E307FD" w:rsidRDefault="00E307FD" w:rsidP="00E307F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输入格式：</w:t>
      </w:r>
    </w:p>
    <w:p w:rsidR="00E307FD" w:rsidRDefault="00E307FD" w:rsidP="00E307FD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输入在一行中给出小于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的正整数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E307FD" w:rsidRDefault="00E307FD" w:rsidP="00E307F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E307FD" w:rsidRDefault="00E307FD" w:rsidP="00E307FD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在一行中按格式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y.f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输出该支票的原始面额。如果无解，则输出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No Solution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E307FD" w:rsidRDefault="00E307FD" w:rsidP="00E307F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E307FD" w:rsidRDefault="00E307FD" w:rsidP="00E307F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23</w:t>
      </w:r>
    </w:p>
    <w:p w:rsidR="00E307FD" w:rsidRDefault="00E307FD" w:rsidP="00E307F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E307FD" w:rsidRDefault="00E307FD" w:rsidP="00E307F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25.51</w:t>
      </w:r>
    </w:p>
    <w:p w:rsidR="00E307FD" w:rsidRDefault="00E307FD" w:rsidP="00E307F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E307FD" w:rsidRDefault="00E307FD" w:rsidP="00E307F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22</w:t>
      </w:r>
    </w:p>
    <w:p w:rsidR="00E307FD" w:rsidRDefault="00E307FD" w:rsidP="00E307F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E307FD" w:rsidRDefault="00E307FD" w:rsidP="00E307F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 Solution</w:t>
      </w:r>
    </w:p>
    <w:p w:rsidR="008D4A4A" w:rsidRDefault="008D4A4A" w:rsidP="008D4A4A">
      <w:pPr>
        <w:pStyle w:val="1"/>
      </w:pPr>
      <w:r>
        <w:t>7-20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打印九九口诀表（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8D4A4A" w:rsidRDefault="008D4A4A" w:rsidP="008D4A4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下面是一个完整的下三角九九口诀表：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1*1=1 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1*2=2   2*2=4 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1*3=3   2*3=6   3*3=9 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1*4=4   2*4=8   3*4=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12  4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*4=16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1*5=5   2*5=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10  3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*5=15  4*5=20  5*5=25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1*6=6   2*6=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12  3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*6=18  4*6=24  5*6=30  6*6=36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1*7=7   2*7=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14  3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*7=21  4*7=28  5*7=35  6*7=42  7*7=49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1*8=8   2*8=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16  3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*8=24  4*8=32  5*8=40  6*8=48  7*8=56  8*8=64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1*9=9   2*9=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18  3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*9=27  4*9=36  5*9=45  6*9=54  7*9=63  8*9=72  9*9=81</w:t>
      </w:r>
    </w:p>
    <w:p w:rsidR="008D4A4A" w:rsidRDefault="008D4A4A" w:rsidP="008D4A4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本题要求对任意给定的一位正整数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，输出从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1*1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N*N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的部分口诀表。</w:t>
      </w:r>
    </w:p>
    <w:p w:rsidR="008D4A4A" w:rsidRDefault="008D4A4A" w:rsidP="008D4A4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输入格式：</w:t>
      </w:r>
    </w:p>
    <w:p w:rsidR="008D4A4A" w:rsidRDefault="008D4A4A" w:rsidP="008D4A4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输入在一行中给出一个正整数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9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）。</w:t>
      </w:r>
    </w:p>
    <w:p w:rsidR="008D4A4A" w:rsidRDefault="008D4A4A" w:rsidP="008D4A4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8D4A4A" w:rsidRDefault="008D4A4A" w:rsidP="008D4A4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输出下三角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N*N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部分口诀表，其中等号右边数字占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位、左对齐。</w:t>
      </w:r>
    </w:p>
    <w:p w:rsidR="008D4A4A" w:rsidRDefault="008D4A4A" w:rsidP="008D4A4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</w:t>
      </w:r>
    </w:p>
    <w:p w:rsidR="008D4A4A" w:rsidRDefault="008D4A4A" w:rsidP="008D4A4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1*1=1 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1*2=2   2*2=4 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1*3=3   2*3=6   3*3=9   </w:t>
      </w:r>
    </w:p>
    <w:p w:rsidR="008D4A4A" w:rsidRDefault="008D4A4A" w:rsidP="008D4A4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1*4=4   2*4=8   3*4=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12  4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*4=16</w:t>
      </w:r>
    </w:p>
    <w:p w:rsidR="00533675" w:rsidRDefault="00533675" w:rsidP="00533675">
      <w:pPr>
        <w:pStyle w:val="1"/>
      </w:pPr>
      <w:r>
        <w:t>7-21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proofErr w:type="gramStart"/>
      <w:r>
        <w:t>求特殊</w:t>
      </w:r>
      <w:proofErr w:type="gramEnd"/>
      <w:r>
        <w:t>方程的正整数解（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533675" w:rsidRDefault="00533675" w:rsidP="005336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本题要求对任意给定的正整数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，求方程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的全部正整数解。</w:t>
      </w:r>
    </w:p>
    <w:p w:rsidR="00533675" w:rsidRDefault="00533675" w:rsidP="005336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533675" w:rsidRDefault="00533675" w:rsidP="005336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输入在一行中给出正整数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10000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）。</w:t>
      </w:r>
    </w:p>
    <w:p w:rsidR="00533675" w:rsidRDefault="00533675" w:rsidP="005336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533675" w:rsidRDefault="00533675" w:rsidP="00533675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输出方程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的全部正整数解，其中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Y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每组解占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，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两数字间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空格分隔，按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的递增顺序输出。如果没有解，则输出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No Solution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33675" w:rsidRDefault="00533675" w:rsidP="005336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33675" w:rsidRDefault="00533675" w:rsidP="005336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884</w:t>
      </w:r>
    </w:p>
    <w:p w:rsidR="00533675" w:rsidRDefault="00533675" w:rsidP="005336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33675" w:rsidRDefault="00533675" w:rsidP="005336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10 28</w:t>
      </w:r>
    </w:p>
    <w:p w:rsidR="00533675" w:rsidRDefault="00533675" w:rsidP="005336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20 22</w:t>
      </w:r>
    </w:p>
    <w:p w:rsidR="00533675" w:rsidRDefault="00533675" w:rsidP="005336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33675" w:rsidRDefault="00533675" w:rsidP="005336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11</w:t>
      </w:r>
    </w:p>
    <w:p w:rsidR="00533675" w:rsidRDefault="00533675" w:rsidP="005336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33675" w:rsidRDefault="00533675" w:rsidP="005336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 Solution</w:t>
      </w:r>
    </w:p>
    <w:p w:rsidR="00FD641C" w:rsidRDefault="00FD641C" w:rsidP="00FD641C">
      <w:pPr>
        <w:pStyle w:val="1"/>
      </w:pPr>
      <w:r>
        <w:t>7-22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龟兔赛跑（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FD641C" w:rsidRDefault="00FD641C" w:rsidP="00FD641C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乌龟与兔子进行赛跑，跑场是一个矩型跑道，跑道边可以随地进行休息。乌龟每分钟可以前进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米，兔子每分钟前进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9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米；兔子嫌乌龟跑得慢，觉得肯定能跑赢乌龟，于是，每跑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分钟回头看一下乌龟，若发现自己超过乌龟，就在路边休息，每次休息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分钟，否则继续跑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分钟；而乌龟非常努力，一直跑，不休息。假定乌龟与兔子在同一起点同一时刻开始起跑，请问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T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分钟后乌龟和兔子谁跑得快？</w:t>
      </w:r>
    </w:p>
    <w:p w:rsidR="00FD641C" w:rsidRDefault="00FD641C" w:rsidP="00FD641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FD641C" w:rsidRDefault="00FD641C" w:rsidP="00FD641C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输入在一行中给出比赛时间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T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（分钟）。</w:t>
      </w:r>
    </w:p>
    <w:p w:rsidR="00FD641C" w:rsidRDefault="00FD641C" w:rsidP="00FD641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FD641C" w:rsidRDefault="00FD641C" w:rsidP="00FD641C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在一行中输出比赛的结果：乌龟赢输出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@_@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，兔子赢输出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^_^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，平局则输出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-_-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；后跟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空格，再输出胜利者跑完的距离。</w:t>
      </w:r>
    </w:p>
    <w:p w:rsidR="00FD641C" w:rsidRDefault="00FD641C" w:rsidP="00FD641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FD641C" w:rsidRDefault="00FD641C" w:rsidP="00FD641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242</w:t>
      </w:r>
    </w:p>
    <w:p w:rsidR="00FD641C" w:rsidRDefault="00FD641C" w:rsidP="00FD641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FD641C" w:rsidRDefault="00FD641C" w:rsidP="00FD641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@_@ 726</w:t>
      </w:r>
    </w:p>
    <w:p w:rsidR="00170F32" w:rsidRDefault="00170F32" w:rsidP="00170F32">
      <w:pPr>
        <w:pStyle w:val="1"/>
      </w:pPr>
      <w:r>
        <w:lastRenderedPageBreak/>
        <w:t>7-23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币值转换（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170F32" w:rsidRDefault="00170F32" w:rsidP="00170F32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输入一个整数（位数不超过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9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位）代表一个人民币值（单位为元），请转换成财务要求的大写中文格式。如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23108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元，转换后变成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贰万叁仟壹百零捌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元。为了简化输出，用小写英文字母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a-j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顺序代表大写数字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0-9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，用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Q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W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Y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分别代表拾、百、仟、万、亿。于是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23108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元应被转换输出为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proofErr w:type="spellStart"/>
      <w:r>
        <w:rPr>
          <w:rFonts w:ascii="Microsoft Sans Serif" w:hAnsi="Microsoft Sans Serif" w:cs="Microsoft Sans Serif"/>
          <w:color w:val="292B2C"/>
          <w:sz w:val="21"/>
          <w:szCs w:val="21"/>
        </w:rPr>
        <w:t>cWdQbBai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元。</w:t>
      </w:r>
    </w:p>
    <w:p w:rsidR="00170F32" w:rsidRDefault="00170F32" w:rsidP="00170F32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170F32" w:rsidRDefault="00170F32" w:rsidP="00170F32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输入在一行中给出一个不超过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9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位的非负整数。</w:t>
      </w:r>
    </w:p>
    <w:p w:rsidR="00170F32" w:rsidRDefault="00170F32" w:rsidP="00170F32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170F32" w:rsidRDefault="00170F32" w:rsidP="00170F32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在一行中输出转换后的结果。注意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零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的用法必须符合中文习惯。</w:t>
      </w:r>
    </w:p>
    <w:p w:rsidR="00170F32" w:rsidRDefault="00170F32" w:rsidP="00170F32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70F32" w:rsidRDefault="00170F32" w:rsidP="00170F32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813227345</w:t>
      </w:r>
    </w:p>
    <w:p w:rsidR="00170F32" w:rsidRDefault="00170F32" w:rsidP="00170F32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70F32" w:rsidRDefault="00170F32" w:rsidP="00170F32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iYbQdBcScWhQdBeSf</w:t>
      </w:r>
      <w:proofErr w:type="spellEnd"/>
      <w:proofErr w:type="gramEnd"/>
    </w:p>
    <w:p w:rsidR="00170F32" w:rsidRDefault="00170F32" w:rsidP="00170F32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70F32" w:rsidRDefault="00170F32" w:rsidP="00170F32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6900</w:t>
      </w:r>
    </w:p>
    <w:p w:rsidR="00170F32" w:rsidRDefault="00170F32" w:rsidP="00170F32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70F32" w:rsidRDefault="00170F32" w:rsidP="00170F32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gQjB</w:t>
      </w:r>
      <w:proofErr w:type="spellEnd"/>
      <w:proofErr w:type="gramEnd"/>
    </w:p>
    <w:p w:rsidR="004011AA" w:rsidRDefault="004011AA" w:rsidP="004011AA">
      <w:pPr>
        <w:pStyle w:val="1"/>
      </w:pPr>
      <w:r>
        <w:t>7-24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约分最简分式（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分数可以表示为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分子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/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分母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的形式。编写一个程序，要求用户输入一个分数，然后将其约分为最简分式。最简分式是指分子和分母不具有可以约分的成分了。如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6/12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可以被约分为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1/2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。当分子大于分母时，不需要表达为整数又分数的形式，即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11/8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还是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11/8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；而当分子分母相等时，仍然表达为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1/1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的分数形式。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输入格式：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输入在一行中给出一个分数，分子和分母中间以斜杠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/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分隔，如：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12/34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34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分之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。分子和分母都是正整数（不包含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，如果不清楚正整数的定义的话）。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b/>
          <w:bCs/>
          <w:color w:val="292B2C"/>
          <w:sz w:val="21"/>
          <w:szCs w:val="21"/>
        </w:rPr>
        <w:t>提示：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在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scanf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的格式字符串中加入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/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，让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scanf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来处理这个斜杠。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在一行中输出这个分数对应的最简分式，格式与输入的相同，即采用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分子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/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分母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的形式表示分数。如</w:t>
      </w:r>
      <w:r>
        <w:rPr>
          <w:rStyle w:val="apple-converted-space"/>
          <w:rFonts w:ascii="Microsoft Sans Serif" w:hAnsi="Microsoft Sans Serif" w:cs="Microsoft Sans Serif"/>
          <w:color w:val="292B2C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5/6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分之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66/120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11/20</w:t>
      </w:r>
    </w:p>
    <w:p w:rsidR="004011AA" w:rsidRDefault="004011AA" w:rsidP="004011AA">
      <w:pPr>
        <w:pStyle w:val="1"/>
      </w:pPr>
      <w:r>
        <w:t>7-25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念数字（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输入一个整数，输出每个数字对应的拼音。当整数为负数时，先输出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fu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字。十个数字对应的拼音如下：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0: ling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yi</w:t>
      </w:r>
      <w:proofErr w:type="spellEnd"/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2: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er</w:t>
      </w:r>
      <w:proofErr w:type="spellEnd"/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3: san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4: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</w:t>
      </w:r>
      <w:proofErr w:type="spellEnd"/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5: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wu</w:t>
      </w:r>
      <w:proofErr w:type="spellEnd"/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6: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liu</w:t>
      </w:r>
      <w:proofErr w:type="spellEnd"/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7: qi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8: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ba</w:t>
      </w:r>
      <w:proofErr w:type="spellEnd"/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9: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jiu</w:t>
      </w:r>
      <w:proofErr w:type="spellEnd"/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输入在一行中给出一个整数，如：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1234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4011AA" w:rsidRDefault="004011AA" w:rsidP="004011A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b/>
          <w:bCs/>
          <w:color w:val="292B2C"/>
          <w:sz w:val="21"/>
          <w:szCs w:val="21"/>
        </w:rPr>
        <w:t>提示：整数包括负数、零和正数。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输出格式：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在一行中输出这个整数对应的拼音，每个数字的拼音之间用空格分开，行末没有最后的空格。如</w:t>
      </w:r>
      <w:r>
        <w:rPr>
          <w:rStyle w:val="apple-converted-space"/>
          <w:rFonts w:ascii="Microsoft Sans Serif" w:hAnsi="Microsoft Sans Serif" w:cs="Microsoft Sans Serif"/>
          <w:color w:val="292B2C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yi</w:t>
      </w:r>
      <w:proofErr w:type="spell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er</w:t>
      </w:r>
      <w:proofErr w:type="spell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san 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si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-600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liu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ling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ling</w:t>
      </w:r>
      <w:proofErr w:type="spellEnd"/>
    </w:p>
    <w:p w:rsidR="004011AA" w:rsidRDefault="004011AA" w:rsidP="004011AA">
      <w:pPr>
        <w:pStyle w:val="1"/>
      </w:pPr>
      <w:r>
        <w:t>7-26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单词长度（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你的程序要读入一行文本，其中以空格分隔为若干个单词，以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.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结束。你要输出每个单词的长度。这里的单词与语言无关，可以包括各种符号，比如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it's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算一个单词，长度为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。注意，行中可能出现连续的空格；最后的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.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不计算在内。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输入在一行中给出一行文本，以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.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结束</w:t>
      </w:r>
    </w:p>
    <w:p w:rsidR="004011AA" w:rsidRDefault="004011AA" w:rsidP="004011A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b/>
          <w:bCs/>
          <w:color w:val="292B2C"/>
          <w:sz w:val="21"/>
          <w:szCs w:val="21"/>
        </w:rPr>
        <w:t>提示：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用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scanf</w:t>
      </w:r>
      <w:proofErr w:type="spell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("%c",...);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来读入一个字符，直到读到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.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为止。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4011AA" w:rsidRDefault="004011AA" w:rsidP="004011AA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在一行中输出这行文本对应的单词的长度，每个长度之间以空格隔开，行末没有最后的空格。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It's great to see you here.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4 5 2 3 3 4</w:t>
      </w:r>
    </w:p>
    <w:p w:rsidR="004011AA" w:rsidRDefault="004011AA" w:rsidP="004011AA">
      <w:pPr>
        <w:pStyle w:val="1"/>
      </w:pPr>
      <w:r>
        <w:lastRenderedPageBreak/>
        <w:t>7-27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冒泡法排序（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4011AA" w:rsidRDefault="004011AA" w:rsidP="004011A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将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整数按从小到大排序的冒泡排序法是这样工作的：从头到尾比较相邻两个元素，如果前面的元素大于其紧随的后面元素，则交换它们。通过一遍扫描，则最后一个元素必定是最大的元素。然后用同样的方法对前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−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个元素进行第二遍扫描。依此类推，最后只需处理两个元素，就完成了对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个数的排序。</w:t>
      </w:r>
    </w:p>
    <w:p w:rsidR="004011AA" w:rsidRDefault="004011AA" w:rsidP="004011A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本题要求对任意给定的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），输出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扫描完第</w:t>
      </w:r>
      <w:proofErr w:type="gramEnd"/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遍后的中间结果数列。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4011AA" w:rsidRDefault="004011AA" w:rsidP="004011A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行中给出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），在第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行中给出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待排序的整数，数字间以空格分隔。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4011AA" w:rsidRDefault="004011AA" w:rsidP="004011A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在一行中输出冒泡排序法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扫描完第</w:t>
      </w:r>
      <w:proofErr w:type="gramEnd"/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遍后的中间结果数列，数字间以空格分隔，但末尾不得有多余空格。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6 2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2 3 5 1 6 4</w:t>
      </w:r>
    </w:p>
    <w:p w:rsidR="004011AA" w:rsidRDefault="004011AA" w:rsidP="004011A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4011AA" w:rsidRDefault="004011AA" w:rsidP="004011A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2 1 3 4 5 6</w:t>
      </w:r>
    </w:p>
    <w:p w:rsidR="00FA1A9C" w:rsidRDefault="00FA1A9C" w:rsidP="00FA1A9C">
      <w:pPr>
        <w:pStyle w:val="1"/>
      </w:pPr>
      <w:r>
        <w:t>7-28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猴子选大王（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FA1A9C" w:rsidRDefault="00FA1A9C" w:rsidP="00FA1A9C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一群猴子要选新猴王。新猴王的选择方法是：让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只候选猴子围成一圈，从某位置起顺序编号为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1~N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号。从第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号开始报数，每轮从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报到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，凡报到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的猴子即退出圈子，接着又从紧邻的下一只猴子开始同样的报数。如此不断循环，最后剩下的一只猴子就选为猴王。请问是原来第几号猴子当选猴王？</w:t>
      </w:r>
    </w:p>
    <w:p w:rsidR="00FA1A9C" w:rsidRDefault="00FA1A9C" w:rsidP="00FA1A9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FA1A9C" w:rsidRDefault="00FA1A9C" w:rsidP="00FA1A9C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输入在一行中给一个正整数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）。</w:t>
      </w:r>
    </w:p>
    <w:p w:rsidR="00FA1A9C" w:rsidRDefault="00FA1A9C" w:rsidP="00FA1A9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输出格式：</w:t>
      </w:r>
    </w:p>
    <w:p w:rsidR="00FA1A9C" w:rsidRDefault="00FA1A9C" w:rsidP="00FA1A9C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在一行中输出当选猴王的编号。</w:t>
      </w:r>
    </w:p>
    <w:p w:rsidR="00FA1A9C" w:rsidRDefault="00FA1A9C" w:rsidP="00FA1A9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FA1A9C" w:rsidRDefault="00FA1A9C" w:rsidP="00FA1A9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11</w:t>
      </w:r>
    </w:p>
    <w:p w:rsidR="00FA1A9C" w:rsidRDefault="00FA1A9C" w:rsidP="00FA1A9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FA1A9C" w:rsidRDefault="00FA1A9C" w:rsidP="00FA1A9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</w:t>
      </w:r>
    </w:p>
    <w:p w:rsidR="00F92754" w:rsidRDefault="00F92754" w:rsidP="00F92754">
      <w:pPr>
        <w:pStyle w:val="1"/>
      </w:pPr>
      <w:r>
        <w:t>7-29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删除字符串中的子串（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F92754" w:rsidRDefault="00F92754" w:rsidP="00F92754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个字符串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，要求删除字符串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中出现的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所有子串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S2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即结果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字符串中不能包含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F92754" w:rsidRDefault="00F92754" w:rsidP="00F92754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行中分别给出不超过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80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个字符长度的、以回车结束的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个非空字符串，对应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F92754" w:rsidRDefault="00F92754" w:rsidP="00F92754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在一行中输出删除字符串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S1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中出现的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所有子串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S2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后的结果字符串。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Tomcat is a male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ccatat</w:t>
      </w:r>
      <w:proofErr w:type="spell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cat</w:t>
      </w:r>
      <w:proofErr w:type="gramEnd"/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Tom is a male</w:t>
      </w:r>
    </w:p>
    <w:p w:rsidR="00F92754" w:rsidRDefault="00F92754" w:rsidP="00F92754">
      <w:pPr>
        <w:pStyle w:val="1"/>
      </w:pPr>
      <w:r>
        <w:lastRenderedPageBreak/>
        <w:t>7-30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字符串的冒泡排序（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F92754" w:rsidRDefault="00F92754" w:rsidP="00F92754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我们已经知道了将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整数按从小到大排序的冒泡排序法。本题要求将此方法用于字符串序列，并对任意给定的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），输出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扫描完第</w:t>
      </w:r>
      <w:proofErr w:type="gramEnd"/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遍后的中间结果序列。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F92754" w:rsidRDefault="00F92754" w:rsidP="00F92754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行中给出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），此后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行，每行包含一个长度不超过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的、仅由小写英文字母组成的非空字符串。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F92754" w:rsidRDefault="00F92754" w:rsidP="00F92754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输出冒泡排序法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扫描完第</w:t>
      </w:r>
      <w:proofErr w:type="gramEnd"/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遍后的中间结果序列，每行包含一个字符串。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6 2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best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cat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east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free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day</w:t>
      </w:r>
      <w:proofErr w:type="gramEnd"/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best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cat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day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east</w:t>
      </w:r>
      <w:proofErr w:type="gramEnd"/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free</w:t>
      </w:r>
      <w:proofErr w:type="gramEnd"/>
    </w:p>
    <w:p w:rsidR="00F92754" w:rsidRDefault="00F92754" w:rsidP="00F92754">
      <w:pPr>
        <w:pStyle w:val="1"/>
      </w:pPr>
      <w:r>
        <w:t>7-31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字符串循环左移（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F92754" w:rsidRDefault="00F92754" w:rsidP="00F92754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输入一个字符串和一个非负整数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，要求将字符串循环左移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次。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F92754" w:rsidRDefault="00F92754" w:rsidP="00F92754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lastRenderedPageBreak/>
        <w:t>输入在第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行中给出一个不超过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个字符长度的、以回车结束的非空字符串；第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行给出非负整数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F92754" w:rsidRDefault="00F92754" w:rsidP="00F92754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在一行中输出循环左移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次后的字符串。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 World!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</w:p>
    <w:p w:rsidR="00F92754" w:rsidRDefault="00F92754" w:rsidP="00F92754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F92754" w:rsidRDefault="00F92754" w:rsidP="00F92754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llo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World!He</w:t>
      </w:r>
      <w:proofErr w:type="spellEnd"/>
    </w:p>
    <w:p w:rsidR="00BE5020" w:rsidRDefault="00BE5020" w:rsidP="00BE5020">
      <w:pPr>
        <w:pStyle w:val="1"/>
      </w:pPr>
      <w:r>
        <w:t>7-32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说反话</w:t>
      </w:r>
      <w:r>
        <w:t>-</w:t>
      </w:r>
      <w:r>
        <w:t>加强版（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BE5020" w:rsidRDefault="00BE5020" w:rsidP="00BE5020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给定一句英语，要求你编写程序，将句中所有单词的顺序颠倒输出。</w:t>
      </w:r>
    </w:p>
    <w:p w:rsidR="00BE5020" w:rsidRDefault="00BE5020" w:rsidP="00BE502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BE5020" w:rsidRDefault="00BE5020" w:rsidP="00BE5020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测试输入包含一个测试用例，在一行内给出总长度不超过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500 000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的字符串。字符串由若干单词和若干空格组成，其中单词是由英文字母（大小写有区分）组成的字符串，单词之间用若干个空格分开。</w:t>
      </w:r>
    </w:p>
    <w:p w:rsidR="00BE5020" w:rsidRDefault="00BE5020" w:rsidP="00BE502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BE5020" w:rsidRDefault="00BE5020" w:rsidP="00BE5020">
      <w:pPr>
        <w:pStyle w:val="a3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每个测试用例的输出占一行，输出倒序后的句子，并且保证单词间只有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个空格。</w:t>
      </w:r>
    </w:p>
    <w:p w:rsidR="00BE5020" w:rsidRDefault="00BE5020" w:rsidP="00BE502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BE5020" w:rsidRDefault="00BE5020" w:rsidP="00BE502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 World   Here I Come</w:t>
      </w:r>
    </w:p>
    <w:p w:rsidR="00BE5020" w:rsidRDefault="00BE5020" w:rsidP="00BE502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BE5020" w:rsidRDefault="00BE5020" w:rsidP="00BE502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Come I Here World Hello</w:t>
      </w:r>
    </w:p>
    <w:p w:rsidR="00BD171D" w:rsidRDefault="00BD171D" w:rsidP="00BD171D">
      <w:pPr>
        <w:pStyle w:val="1"/>
      </w:pPr>
      <w:r>
        <w:lastRenderedPageBreak/>
        <w:t>7-33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有理数加法（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BD171D" w:rsidRDefault="00BD171D" w:rsidP="00BD171D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本题要求编写程序，计算两个有理数的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BD171D" w:rsidRDefault="00BD171D" w:rsidP="00BD171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BD171D" w:rsidRDefault="00BD171D" w:rsidP="00BD171D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输入在一行中按照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a1/b1 a2/b2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的格式给出两个分数形式的有理数，其中分子和分母全是整形范围内的正整数。</w:t>
      </w:r>
    </w:p>
    <w:p w:rsidR="00BD171D" w:rsidRDefault="00BD171D" w:rsidP="00BD171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BD171D" w:rsidRDefault="00BD171D" w:rsidP="00BD171D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在一行中按照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a/b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的格式输出两个有理数的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。注意必须是该有理数的最简分数形式，若分母为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，则只输出分子。</w:t>
      </w:r>
    </w:p>
    <w:p w:rsidR="00BD171D" w:rsidRDefault="00BD171D" w:rsidP="00BD171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BD171D" w:rsidRDefault="00BD171D" w:rsidP="00BD171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1/3 1/6</w:t>
      </w:r>
    </w:p>
    <w:p w:rsidR="00BD171D" w:rsidRDefault="00BD171D" w:rsidP="00BD171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BD171D" w:rsidRDefault="00BD171D" w:rsidP="00BD171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1/2</w:t>
      </w:r>
    </w:p>
    <w:p w:rsidR="00BD171D" w:rsidRDefault="00BD171D" w:rsidP="00BD171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BD171D" w:rsidRDefault="00BD171D" w:rsidP="00BD171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4/3 2/3</w:t>
      </w:r>
    </w:p>
    <w:p w:rsidR="00BD171D" w:rsidRDefault="00BD171D" w:rsidP="00BD171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BD171D" w:rsidRDefault="00BD171D" w:rsidP="00BD171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</w:p>
    <w:p w:rsidR="00DC586A" w:rsidRDefault="00DC586A" w:rsidP="00DC586A">
      <w:pPr>
        <w:pStyle w:val="1"/>
      </w:pPr>
      <w:r>
        <w:t>7-34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通讯录的录入与显示（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DC586A" w:rsidRDefault="00DC586A" w:rsidP="00DC586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通讯录中的一条记录包含下述基本信息：朋友的姓名、出生日期、性别、固定电话号码、移动电话号码。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 xml:space="preserve"> 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本题要求编写程序，录入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条记录，并且根据要求显示任意某条记录。</w:t>
      </w:r>
    </w:p>
    <w:p w:rsidR="00DC586A" w:rsidRDefault="00DC586A" w:rsidP="00DC586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DC586A" w:rsidRDefault="00DC586A" w:rsidP="00DC586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lastRenderedPageBreak/>
        <w:t>输入在第一行给出正整数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）；随后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行，每行按照格式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姓名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生日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性别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固话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手机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给出一条记录。其中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姓名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个字符、不包含空格的非空字符串；生日按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yyyy</w:t>
      </w:r>
      <w:proofErr w:type="spell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/mm/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dd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的格式给出年月日；性别用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M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男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F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表示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女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；</w:t>
      </w:r>
      <w:proofErr w:type="gram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固话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手机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均为不超过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15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位的连续数字，前面有可能出现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+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DC586A" w:rsidRDefault="00DC586A" w:rsidP="00DC586A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在通讯录记录输入完成后，最后一行给出正整数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，并且随后给出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K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整数，表示要查询的记录编号（从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−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顺序编号）。数字间以空格分隔。</w:t>
      </w:r>
    </w:p>
    <w:p w:rsidR="00DC586A" w:rsidRDefault="00DC586A" w:rsidP="00DC586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DC586A" w:rsidRDefault="00DC586A" w:rsidP="00DC586A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对每一条要查询的记录编号，在一行中按照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姓名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固话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手机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性别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生日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的格式输出该记录。若要查询的记录不存在，则输出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Not Found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DC586A" w:rsidRDefault="00DC586A" w:rsidP="00DC586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DC586A" w:rsidRDefault="00DC586A" w:rsidP="00DC586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DC586A" w:rsidRDefault="00DC586A" w:rsidP="00DC586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Chris 1984/03/10 F +86181779452 13707010007</w:t>
      </w:r>
    </w:p>
    <w:p w:rsidR="00DC586A" w:rsidRDefault="00DC586A" w:rsidP="00DC586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LaoLao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1967/11/30 F 057187951100 +8618618623333</w:t>
      </w:r>
    </w:p>
    <w:p w:rsidR="00DC586A" w:rsidRDefault="00DC586A" w:rsidP="00DC586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QiaoLin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1980/01/01 M 84172333 10086</w:t>
      </w:r>
    </w:p>
    <w:p w:rsidR="00DC586A" w:rsidRDefault="00DC586A" w:rsidP="00DC586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2 1 7</w:t>
      </w:r>
    </w:p>
    <w:p w:rsidR="00DC586A" w:rsidRDefault="00DC586A" w:rsidP="00DC586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DC586A" w:rsidRDefault="00DC586A" w:rsidP="00DC586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LaoLao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057187951100 +8618618623333 F 1967/11/30</w:t>
      </w:r>
    </w:p>
    <w:p w:rsidR="00DC586A" w:rsidRDefault="00DC586A" w:rsidP="00DC586A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Not Found</w:t>
      </w:r>
    </w:p>
    <w:p w:rsidR="001D187C" w:rsidRDefault="001D187C" w:rsidP="001D187C">
      <w:pPr>
        <w:pStyle w:val="1"/>
      </w:pPr>
      <w:r>
        <w:t>7-35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有理数均值（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1D187C" w:rsidRDefault="001D187C" w:rsidP="001D187C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本题要求编写程序，计算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有理数的平均值。</w:t>
      </w:r>
    </w:p>
    <w:p w:rsidR="001D187C" w:rsidRDefault="001D187C" w:rsidP="001D187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1D187C" w:rsidRDefault="001D187C" w:rsidP="001D187C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输入第一行给出正整数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）；第二行中按照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a1/b1 a2/b2 …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分数形式的有理数，其中分子和分母全是整形范围内的整数；如果是负数，则负号一定出现在最前面。</w:t>
      </w:r>
    </w:p>
    <w:p w:rsidR="001D187C" w:rsidRDefault="001D187C" w:rsidP="001D187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1D187C" w:rsidRDefault="001D187C" w:rsidP="001D187C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在一行中按照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a/b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的格式输出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有理数的平均值。注意必须是该有理数的最简分数形式，若分母为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，则只输出分子。</w:t>
      </w:r>
    </w:p>
    <w:p w:rsidR="001D187C" w:rsidRDefault="001D187C" w:rsidP="001D187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D187C" w:rsidRDefault="001D187C" w:rsidP="001D187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4</w:t>
      </w:r>
    </w:p>
    <w:p w:rsidR="001D187C" w:rsidRDefault="001D187C" w:rsidP="001D187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1/2 1/6 3/6 -5/10</w:t>
      </w:r>
    </w:p>
    <w:p w:rsidR="001D187C" w:rsidRDefault="001D187C" w:rsidP="001D187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D187C" w:rsidRDefault="001D187C" w:rsidP="001D187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1/6</w:t>
      </w:r>
    </w:p>
    <w:p w:rsidR="001D187C" w:rsidRDefault="001D187C" w:rsidP="001D187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D187C" w:rsidRDefault="001D187C" w:rsidP="001D187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</w:p>
    <w:p w:rsidR="001D187C" w:rsidRDefault="001D187C" w:rsidP="001D187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4/3 2/3</w:t>
      </w:r>
    </w:p>
    <w:p w:rsidR="001D187C" w:rsidRDefault="001D187C" w:rsidP="001D187C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1D187C" w:rsidRDefault="001D187C" w:rsidP="001D187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</w:p>
    <w:p w:rsidR="00555E75" w:rsidRDefault="00555E75" w:rsidP="00555E75">
      <w:pPr>
        <w:pStyle w:val="1"/>
      </w:pPr>
      <w:r>
        <w:t>7-36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复数四则运算（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555E75" w:rsidRDefault="00555E75" w:rsidP="00555E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本题要求编写程序，计算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个复数的和、差、积、商。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555E75" w:rsidRDefault="00555E75" w:rsidP="00555E75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输入在一行中按照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a1 b1 a2 b2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的格式给出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个复数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C1=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a1+b1i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C2=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a2+b2i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的实部和虚部。题目保证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C2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不为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555E75" w:rsidRDefault="00555E75" w:rsidP="00555E75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分别在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行中按照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(a1+b1i)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运算符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 xml:space="preserve"> (a2+b2i) = 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结果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的格式顺序输出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个复数的和、差、积、商，数字精确到小数点后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位。如果结果的实部或者虚部为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，则不输出。如果结果为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，则输出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0.0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 3.08 -2.04 5.06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(2.0+3.1i) + (-2.0+5.1i) = 8.1i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(2.0+3.1i) - (-2.0+5.1i) = 4.0-2.0i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(2.0+3.1i) * (-2.0+5.1i) = -19.7+3.8i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(2.0+3.1i) / (-2.0+5.1i) = 0.4-0.6i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 1 -1 -1.01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(1.0+1.0i) + (-1.0-1.0i) = 0.0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(1.0+1.0i) - (-1.0-1.0i) = 2.0+2.0i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(1.0+1.0i) * (-1.0-1.0i) = -2.0i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(1.0+1.0i) / (-1.0-1.0i) = -1.0</w:t>
      </w:r>
    </w:p>
    <w:p w:rsidR="00555E75" w:rsidRDefault="00555E75" w:rsidP="00555E75">
      <w:pPr>
        <w:pStyle w:val="1"/>
      </w:pPr>
      <w:r>
        <w:t>7-37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整数分解为若干项之和（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555E75" w:rsidRDefault="00555E75" w:rsidP="00555E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将一个正整数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分解成几个正整数相加，可以有多种分解方法，例如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7=6+1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7=5+2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7=5+1+1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…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。编程求出正整数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的所有整数分解式子。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</w:p>
    <w:p w:rsidR="00555E75" w:rsidRDefault="00555E75" w:rsidP="00555E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每个输入包含一个测试用例，即正整数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 (0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30)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555E75" w:rsidRDefault="00555E75" w:rsidP="00555E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按递增顺序输出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的所有整数分解式子。递增顺序是指：对于两个分解序列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{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punct"/>
          <w:rFonts w:ascii="Times New Roman" w:hAnsi="Times New Roman" w:cs="Times New Roman"/>
          <w:color w:val="292B2C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punct"/>
          <w:rFonts w:ascii="Times New Roman" w:hAnsi="Times New Roman" w:cs="Times New Roman"/>
          <w:color w:val="292B2C"/>
          <w:sz w:val="25"/>
          <w:szCs w:val="25"/>
        </w:rPr>
        <w:t>,</w:t>
      </w:r>
      <w:r>
        <w:rPr>
          <w:rStyle w:val="minner"/>
          <w:rFonts w:ascii="Cambria Math" w:hAnsi="Cambria Math" w:cs="Cambria Math"/>
          <w:color w:val="292B2C"/>
          <w:sz w:val="25"/>
          <w:szCs w:val="25"/>
        </w:rPr>
        <w:t>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}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{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m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punct"/>
          <w:rFonts w:ascii="Times New Roman" w:hAnsi="Times New Roman" w:cs="Times New Roman"/>
          <w:color w:val="292B2C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m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punct"/>
          <w:rFonts w:ascii="Times New Roman" w:hAnsi="Times New Roman" w:cs="Times New Roman"/>
          <w:color w:val="292B2C"/>
          <w:sz w:val="25"/>
          <w:szCs w:val="25"/>
        </w:rPr>
        <w:t>,</w:t>
      </w:r>
      <w:r>
        <w:rPr>
          <w:rStyle w:val="minner"/>
          <w:rFonts w:ascii="Cambria Math" w:hAnsi="Cambria Math" w:cs="Cambria Math"/>
          <w:color w:val="292B2C"/>
          <w:sz w:val="25"/>
          <w:szCs w:val="25"/>
        </w:rPr>
        <w:t>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}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，若存在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i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使得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m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punct"/>
          <w:rFonts w:ascii="Times New Roman" w:hAnsi="Times New Roman" w:cs="Times New Roman"/>
          <w:color w:val="292B2C"/>
          <w:sz w:val="25"/>
          <w:szCs w:val="25"/>
        </w:rPr>
        <w:t>,</w:t>
      </w:r>
      <w:r>
        <w:rPr>
          <w:rStyle w:val="minner"/>
          <w:rFonts w:ascii="Cambria Math" w:hAnsi="Cambria Math" w:cs="Cambria Math"/>
          <w:color w:val="292B2C"/>
          <w:sz w:val="25"/>
          <w:szCs w:val="25"/>
        </w:rPr>
        <w:t>⋯</w:t>
      </w:r>
      <w:r>
        <w:rPr>
          <w:rStyle w:val="mpunct"/>
          <w:rFonts w:ascii="Times New Roman" w:hAnsi="Times New Roman" w:cs="Times New Roman"/>
          <w:color w:val="292B2C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i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m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i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，但是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i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+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&lt;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m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i</w:t>
      </w:r>
      <w:r>
        <w:rPr>
          <w:rStyle w:val="mbin"/>
          <w:rFonts w:ascii="Times New Roman" w:hAnsi="Times New Roman" w:cs="Times New Roman"/>
          <w:color w:val="292B2C"/>
          <w:sz w:val="18"/>
          <w:szCs w:val="18"/>
        </w:rPr>
        <w:t>+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,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则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1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序列必定在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2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序列之前输出。每个式子由小到大相加，式子间用分号隔开，且每输出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个式子后换行。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7=1+1+1+1+1+1+1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;7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=1+1+1+1+1+2;7=1+1+1+1+3;7=1+1+1+2+2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7=1+1+1+4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;7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=1+1+2+3;7=1+1+5;7=1+2+2+2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7=1+2+4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;7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=1+3+3;7=1+6;7=2+2+3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7=2+5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;7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=3+4;7=7</w:t>
      </w:r>
    </w:p>
    <w:p w:rsidR="00555E75" w:rsidRDefault="00555E75" w:rsidP="00555E75">
      <w:pPr>
        <w:pStyle w:val="1"/>
      </w:pPr>
      <w:r>
        <w:t>7-38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数列求和</w:t>
      </w:r>
      <w:r>
        <w:t>-</w:t>
      </w:r>
      <w:r>
        <w:t>加强版（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555E75" w:rsidRDefault="00555E75" w:rsidP="00555E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给定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某数字</w:t>
      </w:r>
      <w:proofErr w:type="gramEnd"/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9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）以及非负整数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0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100000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），求数列之和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S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AA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AAA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inner"/>
          <w:rFonts w:ascii="Cambria Math" w:hAnsi="Cambria Math" w:cs="Cambria Math"/>
          <w:color w:val="292B2C"/>
          <w:sz w:val="25"/>
          <w:szCs w:val="25"/>
        </w:rPr>
        <w:t>⋯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AA</w:t>
      </w:r>
      <w:r>
        <w:rPr>
          <w:rStyle w:val="minner"/>
          <w:rFonts w:ascii="Cambria Math" w:hAnsi="Cambria Math" w:cs="Cambria Math"/>
          <w:color w:val="292B2C"/>
          <w:sz w:val="25"/>
          <w:szCs w:val="25"/>
        </w:rPr>
        <w:t>⋯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）。例如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,</w:t>
      </w:r>
      <w:r>
        <w:rPr>
          <w:rStyle w:val="apple-converted-space"/>
          <w:rFonts w:ascii="Microsoft Sans Serif" w:hAnsi="Microsoft Sans Serif" w:cs="Microsoft Sans Serif"/>
          <w:color w:val="292B2C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时，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S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11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111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123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输入格式：</w:t>
      </w:r>
      <w:bookmarkStart w:id="0" w:name="_GoBack"/>
      <w:bookmarkEnd w:id="0"/>
    </w:p>
    <w:p w:rsidR="00555E75" w:rsidRDefault="00555E75" w:rsidP="00555E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输入数字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与非负整数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输出格式：</w:t>
      </w:r>
    </w:p>
    <w:p w:rsidR="00555E75" w:rsidRDefault="00555E75" w:rsidP="00555E75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输出其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项数列之和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S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的值。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1 3</w:t>
      </w:r>
    </w:p>
    <w:p w:rsidR="00555E75" w:rsidRDefault="00555E75" w:rsidP="00555E75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555E75" w:rsidRDefault="00555E75" w:rsidP="00555E75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123</w:t>
      </w:r>
    </w:p>
    <w:p w:rsidR="00A83E6E" w:rsidRPr="00555E75" w:rsidRDefault="00A83E6E"/>
    <w:sectPr w:rsidR="00A83E6E" w:rsidRPr="00555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0667C"/>
    <w:multiLevelType w:val="multilevel"/>
    <w:tmpl w:val="D24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04"/>
    <w:rsid w:val="00170F32"/>
    <w:rsid w:val="001D187C"/>
    <w:rsid w:val="00385899"/>
    <w:rsid w:val="003904CF"/>
    <w:rsid w:val="004011AA"/>
    <w:rsid w:val="00484004"/>
    <w:rsid w:val="00533675"/>
    <w:rsid w:val="00555E75"/>
    <w:rsid w:val="00561C6B"/>
    <w:rsid w:val="00645E21"/>
    <w:rsid w:val="007C3967"/>
    <w:rsid w:val="008B4FFB"/>
    <w:rsid w:val="008D4A4A"/>
    <w:rsid w:val="009B62CE"/>
    <w:rsid w:val="009B6655"/>
    <w:rsid w:val="00A83E6E"/>
    <w:rsid w:val="00AA6922"/>
    <w:rsid w:val="00B3432A"/>
    <w:rsid w:val="00BD171D"/>
    <w:rsid w:val="00BE5020"/>
    <w:rsid w:val="00C31F07"/>
    <w:rsid w:val="00C775B6"/>
    <w:rsid w:val="00D94527"/>
    <w:rsid w:val="00DC586A"/>
    <w:rsid w:val="00E307FD"/>
    <w:rsid w:val="00F92754"/>
    <w:rsid w:val="00FA1A9C"/>
    <w:rsid w:val="00F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A69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A69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A69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A692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6922"/>
  </w:style>
  <w:style w:type="paragraph" w:styleId="a3">
    <w:name w:val="Normal (Web)"/>
    <w:basedOn w:val="a"/>
    <w:uiPriority w:val="99"/>
    <w:semiHidden/>
    <w:unhideWhenUsed/>
    <w:rsid w:val="00AA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69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692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A6922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9B6655"/>
  </w:style>
  <w:style w:type="character" w:customStyle="1" w:styleId="mopen">
    <w:name w:val="mopen"/>
    <w:basedOn w:val="a0"/>
    <w:rsid w:val="009B6655"/>
  </w:style>
  <w:style w:type="character" w:customStyle="1" w:styleId="mbin">
    <w:name w:val="mbin"/>
    <w:basedOn w:val="a0"/>
    <w:rsid w:val="009B6655"/>
  </w:style>
  <w:style w:type="character" w:customStyle="1" w:styleId="mclose">
    <w:name w:val="mclose"/>
    <w:basedOn w:val="a0"/>
    <w:rsid w:val="009B6655"/>
  </w:style>
  <w:style w:type="character" w:customStyle="1" w:styleId="mrel">
    <w:name w:val="mrel"/>
    <w:basedOn w:val="a0"/>
    <w:rsid w:val="008B4FFB"/>
  </w:style>
  <w:style w:type="character" w:customStyle="1" w:styleId="fontsize-ensurer">
    <w:name w:val="fontsize-ensurer"/>
    <w:basedOn w:val="a0"/>
    <w:rsid w:val="003904CF"/>
  </w:style>
  <w:style w:type="character" w:customStyle="1" w:styleId="baseline-fix">
    <w:name w:val="baseline-fix"/>
    <w:basedOn w:val="a0"/>
    <w:rsid w:val="003904CF"/>
  </w:style>
  <w:style w:type="character" w:customStyle="1" w:styleId="minner">
    <w:name w:val="minner"/>
    <w:basedOn w:val="a0"/>
    <w:rsid w:val="003904CF"/>
  </w:style>
  <w:style w:type="character" w:customStyle="1" w:styleId="mpunct">
    <w:name w:val="mpunct"/>
    <w:basedOn w:val="a0"/>
    <w:rsid w:val="00E307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A69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A69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A69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A692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6922"/>
  </w:style>
  <w:style w:type="paragraph" w:styleId="a3">
    <w:name w:val="Normal (Web)"/>
    <w:basedOn w:val="a"/>
    <w:uiPriority w:val="99"/>
    <w:semiHidden/>
    <w:unhideWhenUsed/>
    <w:rsid w:val="00AA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69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692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A6922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9B6655"/>
  </w:style>
  <w:style w:type="character" w:customStyle="1" w:styleId="mopen">
    <w:name w:val="mopen"/>
    <w:basedOn w:val="a0"/>
    <w:rsid w:val="009B6655"/>
  </w:style>
  <w:style w:type="character" w:customStyle="1" w:styleId="mbin">
    <w:name w:val="mbin"/>
    <w:basedOn w:val="a0"/>
    <w:rsid w:val="009B6655"/>
  </w:style>
  <w:style w:type="character" w:customStyle="1" w:styleId="mclose">
    <w:name w:val="mclose"/>
    <w:basedOn w:val="a0"/>
    <w:rsid w:val="009B6655"/>
  </w:style>
  <w:style w:type="character" w:customStyle="1" w:styleId="mrel">
    <w:name w:val="mrel"/>
    <w:basedOn w:val="a0"/>
    <w:rsid w:val="008B4FFB"/>
  </w:style>
  <w:style w:type="character" w:customStyle="1" w:styleId="fontsize-ensurer">
    <w:name w:val="fontsize-ensurer"/>
    <w:basedOn w:val="a0"/>
    <w:rsid w:val="003904CF"/>
  </w:style>
  <w:style w:type="character" w:customStyle="1" w:styleId="baseline-fix">
    <w:name w:val="baseline-fix"/>
    <w:basedOn w:val="a0"/>
    <w:rsid w:val="003904CF"/>
  </w:style>
  <w:style w:type="character" w:customStyle="1" w:styleId="minner">
    <w:name w:val="minner"/>
    <w:basedOn w:val="a0"/>
    <w:rsid w:val="003904CF"/>
  </w:style>
  <w:style w:type="character" w:customStyle="1" w:styleId="mpunct">
    <w:name w:val="mpunct"/>
    <w:basedOn w:val="a0"/>
    <w:rsid w:val="00E3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1757</Words>
  <Characters>10020</Characters>
  <Application>Microsoft Office Word</Application>
  <DocSecurity>0</DocSecurity>
  <Lines>83</Lines>
  <Paragraphs>23</Paragraphs>
  <ScaleCrop>false</ScaleCrop>
  <Company/>
  <LinksUpToDate>false</LinksUpToDate>
  <CharactersWithSpaces>11754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27</cp:revision>
  <dcterms:created xsi:type="dcterms:W3CDTF">2018-01-30T00:58:00Z</dcterms:created>
  <dcterms:modified xsi:type="dcterms:W3CDTF">2018-01-30T02:22:00Z</dcterms:modified>
</cp:coreProperties>
</file>