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FD9F" w14:textId="1BC314D4" w:rsidR="00F875E6" w:rsidRPr="00F875E6" w:rsidRDefault="00F875E6" w:rsidP="00F875E6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F875E6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F</w:t>
      </w:r>
      <w:r w:rsidRPr="00F875E6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EM Code Project Report</w:t>
      </w:r>
    </w:p>
    <w:p w14:paraId="09F6E79E" w14:textId="3784236A" w:rsidR="00594A05" w:rsidRPr="000847AB" w:rsidRDefault="00F875E6" w:rsidP="00F875E6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="008B22E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875E6">
        <w:rPr>
          <w:rFonts w:ascii="Times New Roman" w:eastAsia="宋体" w:hAnsi="Times New Roman" w:cs="Times New Roman"/>
          <w:color w:val="000000"/>
          <w:kern w:val="0"/>
          <w:szCs w:val="21"/>
        </w:rPr>
        <w:t>Report the errors and convergence rates measured in L2 and H1 norms (refer to Homework 5)</w:t>
      </w:r>
    </w:p>
    <w:p w14:paraId="5668B0E6" w14:textId="77777777" w:rsidR="00801879" w:rsidRDefault="008018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4AEA00D" w14:textId="5032778D" w:rsidR="00B83D30" w:rsidRDefault="009C7907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Change </w:t>
      </w:r>
      <w:r w:rsidR="005C554A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proofErr w:type="spellStart"/>
      <w:r w:rsidRPr="00801879">
        <w:rPr>
          <w:rFonts w:ascii="Times New Roman" w:eastAsia="宋体" w:hAnsi="Times New Roman" w:cs="Times New Roman"/>
          <w:kern w:val="0"/>
          <w:szCs w:val="21"/>
        </w:rPr>
        <w:t>hh</w:t>
      </w:r>
      <w:proofErr w:type="spellEnd"/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21E09">
        <w:rPr>
          <w:rFonts w:ascii="Times New Roman" w:eastAsia="宋体" w:hAnsi="Times New Roman" w:cs="Times New Roman"/>
          <w:kern w:val="0"/>
          <w:szCs w:val="21"/>
        </w:rPr>
        <w:t xml:space="preserve">value </w:t>
      </w:r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from </w:t>
      </w:r>
      <w:r w:rsidR="00292B33">
        <w:rPr>
          <w:rFonts w:ascii="Times New Roman" w:eastAsia="宋体" w:hAnsi="Times New Roman" w:cs="Times New Roman"/>
          <w:kern w:val="0"/>
          <w:szCs w:val="21"/>
        </w:rPr>
        <w:t>1/</w:t>
      </w:r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10 to </w:t>
      </w:r>
      <w:r w:rsidR="00292B33">
        <w:rPr>
          <w:rFonts w:ascii="Times New Roman" w:eastAsia="宋体" w:hAnsi="Times New Roman" w:cs="Times New Roman"/>
          <w:kern w:val="0"/>
          <w:szCs w:val="21"/>
        </w:rPr>
        <w:t>1/</w:t>
      </w:r>
      <w:r w:rsidRPr="00801879">
        <w:rPr>
          <w:rFonts w:ascii="Times New Roman" w:eastAsia="宋体" w:hAnsi="Times New Roman" w:cs="Times New Roman"/>
          <w:kern w:val="0"/>
          <w:szCs w:val="21"/>
        </w:rPr>
        <w:t>100, the results as follows:</w:t>
      </w:r>
    </w:p>
    <w:p w14:paraId="391987FD" w14:textId="30512719" w:rsidR="00795D43" w:rsidRDefault="0023237F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L</w:t>
      </w:r>
      <w:r>
        <w:rPr>
          <w:rFonts w:ascii="Times New Roman" w:eastAsia="宋体" w:hAnsi="Times New Roman" w:cs="Times New Roman"/>
          <w:kern w:val="0"/>
          <w:szCs w:val="21"/>
        </w:rPr>
        <w:t xml:space="preserve">2error </w:t>
      </w:r>
      <w:r w:rsidRPr="0023237F">
        <w:rPr>
          <w:rFonts w:ascii="Times New Roman" w:eastAsia="宋体" w:hAnsi="Times New Roman" w:cs="Times New Roman"/>
          <w:kern w:val="0"/>
          <w:szCs w:val="21"/>
        </w:rPr>
        <w:t>will shrink by a factor of 100</w:t>
      </w:r>
      <w:r>
        <w:rPr>
          <w:rFonts w:ascii="Times New Roman" w:eastAsia="宋体" w:hAnsi="Times New Roman" w:cs="Times New Roman"/>
          <w:kern w:val="0"/>
          <w:szCs w:val="21"/>
        </w:rPr>
        <w:t>, while H1error by a factor of 10.</w:t>
      </w:r>
    </w:p>
    <w:p w14:paraId="59C241D3" w14:textId="77777777" w:rsidR="00542710" w:rsidRDefault="00542710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742ECD0" w14:textId="1C7887DA" w:rsidR="00542710" w:rsidRDefault="0001234D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Plot the figure as follows:</w:t>
      </w:r>
    </w:p>
    <w:p w14:paraId="5D77CB6D" w14:textId="77777777" w:rsidR="00633479" w:rsidRDefault="006334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1F577FE" w14:textId="77777777" w:rsidR="00633479" w:rsidRDefault="006334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301E7D4" w14:textId="77777777" w:rsidR="00633479" w:rsidRDefault="006334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1688736" w14:textId="77777777" w:rsidR="00633479" w:rsidRDefault="006334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EFA7221" w14:textId="77777777" w:rsidR="00633479" w:rsidRDefault="00633479" w:rsidP="00F875E6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47B74813" w14:textId="77777777" w:rsidR="0001234D" w:rsidRPr="00801879" w:rsidRDefault="0001234D" w:rsidP="00F875E6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65450FA6" w14:textId="77777777" w:rsidR="007557C8" w:rsidRDefault="007557C8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6F21F0" w14:textId="77777777" w:rsidR="007557C8" w:rsidRDefault="007557C8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C0E4F4" w14:textId="77777777" w:rsidR="007557C8" w:rsidRDefault="007557C8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61B1AB" w14:textId="77777777" w:rsidR="007557C8" w:rsidRDefault="007557C8" w:rsidP="00F875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CC5B3A3" w14:textId="77777777" w:rsidR="009C7907" w:rsidRDefault="009C7907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8DC7F" w14:textId="77777777" w:rsidR="00B83D30" w:rsidRDefault="00B83D30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C20D8" w14:textId="77777777" w:rsidR="00B83D30" w:rsidRPr="00B83D30" w:rsidRDefault="00B83D30" w:rsidP="00F875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B83D30" w:rsidRPr="00B83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0B"/>
    <w:rsid w:val="0001234D"/>
    <w:rsid w:val="000847AB"/>
    <w:rsid w:val="0023237F"/>
    <w:rsid w:val="00292B33"/>
    <w:rsid w:val="00521E09"/>
    <w:rsid w:val="00542710"/>
    <w:rsid w:val="00594A05"/>
    <w:rsid w:val="005C554A"/>
    <w:rsid w:val="005E05AF"/>
    <w:rsid w:val="00633479"/>
    <w:rsid w:val="00636E61"/>
    <w:rsid w:val="007557C8"/>
    <w:rsid w:val="00795D43"/>
    <w:rsid w:val="00801879"/>
    <w:rsid w:val="008B22E2"/>
    <w:rsid w:val="009C7907"/>
    <w:rsid w:val="009E404F"/>
    <w:rsid w:val="00B31271"/>
    <w:rsid w:val="00B83D30"/>
    <w:rsid w:val="00BB5E0B"/>
    <w:rsid w:val="00F8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20F32"/>
  <w15:chartTrackingRefBased/>
  <w15:docId w15:val="{27D57332-E5EF-4EB5-847C-F270903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242</Characters>
  <Application>Microsoft Office Word</Application>
  <DocSecurity>0</DocSecurity>
  <Lines>15</Lines>
  <Paragraphs>6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佳驹 邹</dc:creator>
  <cp:keywords/>
  <dc:description/>
  <cp:lastModifiedBy>佳驹 邹</cp:lastModifiedBy>
  <cp:revision>25</cp:revision>
  <dcterms:created xsi:type="dcterms:W3CDTF">2023-12-30T07:20:00Z</dcterms:created>
  <dcterms:modified xsi:type="dcterms:W3CDTF">2023-12-30T07:34:00Z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489e7fd434ed1ebd827640fd1a3dd18455d5fae2ba175ebb68e9df74be5fd72c</vt:lpwstr>
  </property>
</Properties>
</file>