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E01C" w14:textId="77777777" w:rsidR="002646EA" w:rsidRDefault="008D0467">
      <w:pPr>
        <w:jc w:val="left"/>
        <w:outlineLvl w:val="0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《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Fundamentals of Electric Circuits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》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homework </w:t>
      </w:r>
      <w:r>
        <w:rPr>
          <w:rFonts w:ascii="Times New Roman" w:hAnsi="Times New Roman" w:cs="Times New Roman" w:hint="eastAsia"/>
          <w:b/>
          <w:bCs/>
          <w:sz w:val="32"/>
          <w:szCs w:val="40"/>
          <w:u w:val="single"/>
        </w:rPr>
        <w:t xml:space="preserve">CH.15 </w:t>
      </w:r>
    </w:p>
    <w:p w14:paraId="73EB8269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15.9 Determine the I </w:t>
      </w:r>
      <w:proofErr w:type="spellStart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aplace</w:t>
      </w:r>
      <w:proofErr w:type="spellEnd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transforms of these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functions:</w:t>
      </w:r>
    </w:p>
    <w:p w14:paraId="2CF6FA3F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(a)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 xml:space="preserve"> f(t)= (t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 xml:space="preserve"> - </w:t>
      </w:r>
      <w:proofErr w:type="gramStart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4)u</w:t>
      </w:r>
      <w:proofErr w:type="gramEnd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(t - 2)</w:t>
      </w:r>
    </w:p>
    <w:p w14:paraId="19EAFF5B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(b)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g(t) = 2e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perscript"/>
        </w:rPr>
        <w:t>-4</w:t>
      </w:r>
      <w:proofErr w:type="gramStart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perscript"/>
        </w:rPr>
        <w:t>t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u(</w:t>
      </w:r>
      <w:proofErr w:type="gramEnd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t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 xml:space="preserve"> -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1)</w:t>
      </w:r>
    </w:p>
    <w:p w14:paraId="67530FF0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(c)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 xml:space="preserve">h(t) = 5 </w:t>
      </w:r>
      <w:proofErr w:type="gramStart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cos(</w:t>
      </w:r>
      <w:proofErr w:type="gramEnd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2t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 xml:space="preserve"> -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1)u(t)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</w:p>
    <w:p w14:paraId="789747C5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(d)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p(t)=6[</w:t>
      </w:r>
      <w:proofErr w:type="gramStart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u(</w:t>
      </w:r>
      <w:proofErr w:type="gramEnd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t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 xml:space="preserve"> -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2)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 xml:space="preserve"> -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u(t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 xml:space="preserve"> -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4)]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 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(20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5EA94BBF" w14:textId="77777777" w:rsidR="002646EA" w:rsidRDefault="002646EA">
      <w:pPr>
        <w:ind w:left="420" w:hangingChars="200" w:hanging="420"/>
      </w:pPr>
    </w:p>
    <w:p w14:paraId="1FCBCFE8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15.22 Find the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Laplace transforms of the functions in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Fig. 15.34.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 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(20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68F3B1DF" w14:textId="77777777" w:rsidR="002646EA" w:rsidRDefault="008D0467">
      <w:pPr>
        <w:ind w:left="420" w:hangingChars="200" w:hanging="420"/>
      </w:pPr>
      <w:r>
        <w:rPr>
          <w:noProof/>
        </w:rPr>
        <w:drawing>
          <wp:inline distT="0" distB="0" distL="114300" distR="114300" wp14:anchorId="50652DFF" wp14:editId="54A26E7F">
            <wp:extent cx="3822065" cy="2026285"/>
            <wp:effectExtent l="0" t="0" r="6985" b="1206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B9DC" w14:textId="77777777" w:rsidR="002646EA" w:rsidRDefault="002646EA">
      <w:pPr>
        <w:ind w:left="420" w:hangingChars="200" w:hanging="420"/>
      </w:pPr>
    </w:p>
    <w:p w14:paraId="3F1624CF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sz w:val="24"/>
        </w:rPr>
        <w:t>15.25 Let</w:t>
      </w:r>
    </w:p>
    <w:p w14:paraId="4F8EE4A7" w14:textId="77777777" w:rsidR="002646EA" w:rsidRDefault="008D0467">
      <w:pPr>
        <w:ind w:left="420" w:firstLine="420"/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position w:val="-28"/>
          <w:sz w:val="24"/>
        </w:rPr>
        <w:object w:dxaOrig="2000" w:dyaOrig="660" w14:anchorId="7675D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1pt;height:33.15pt" o:ole="">
            <v:imagedata r:id="rId6" o:title=""/>
          </v:shape>
          <o:OLEObject Type="Embed" ProgID="Equation.KSEE3" ShapeID="_x0000_i1025" DrawAspect="Content" ObjectID="_1714846271" r:id="rId7"/>
        </w:object>
      </w:r>
    </w:p>
    <w:p w14:paraId="37E6B123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sz w:val="24"/>
        </w:rPr>
        <w:t>(a) Use the initial and final value theorems to find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proofErr w:type="gramStart"/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>f(</w:t>
      </w:r>
      <w:proofErr w:type="gramEnd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0</w:t>
      </w:r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>)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 and </w:t>
      </w:r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>f(∞)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.</w:t>
      </w:r>
    </w:p>
    <w:p w14:paraId="282656B8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sz w:val="24"/>
        </w:rPr>
        <w:t>(b) Verify your answer in part (a) by finding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>f(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t</w:t>
      </w:r>
      <w:proofErr w:type="gramStart"/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>)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,using</w:t>
      </w:r>
      <w:proofErr w:type="gramEnd"/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 partial fractions.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(20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61D9A3DD" w14:textId="77777777" w:rsidR="002646EA" w:rsidRDefault="002646EA">
      <w:pPr>
        <w:jc w:val="left"/>
      </w:pPr>
    </w:p>
    <w:p w14:paraId="75703903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15.31 Find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f(t)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for each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F(s)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: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ab/>
      </w:r>
    </w:p>
    <w:p w14:paraId="6D481F39" w14:textId="77777777" w:rsidR="002646EA" w:rsidRDefault="008D0467">
      <w:pPr>
        <w:ind w:left="420" w:firstLine="420"/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noProof/>
        </w:rPr>
        <w:drawing>
          <wp:inline distT="0" distB="0" distL="114300" distR="114300" wp14:anchorId="21AC2657" wp14:editId="64479891">
            <wp:extent cx="1712595" cy="1320800"/>
            <wp:effectExtent l="0" t="0" r="1905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(20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02E2C6B8" w14:textId="563FA74A" w:rsidR="002646EA" w:rsidRDefault="002646EA">
      <w:pPr>
        <w:jc w:val="left"/>
      </w:pPr>
    </w:p>
    <w:p w14:paraId="63019F3E" w14:textId="5046F3CD" w:rsidR="008D0467" w:rsidRDefault="008D0467">
      <w:pPr>
        <w:jc w:val="left"/>
      </w:pPr>
    </w:p>
    <w:p w14:paraId="4D03D6FD" w14:textId="275B87BF" w:rsidR="008D0467" w:rsidRDefault="008D0467">
      <w:pPr>
        <w:jc w:val="left"/>
      </w:pPr>
    </w:p>
    <w:p w14:paraId="7D736A13" w14:textId="4FB943E0" w:rsidR="008D0467" w:rsidRDefault="008D0467">
      <w:pPr>
        <w:jc w:val="left"/>
      </w:pPr>
    </w:p>
    <w:p w14:paraId="116DD4A6" w14:textId="3D83A9D7" w:rsidR="008D0467" w:rsidRDefault="008D0467">
      <w:pPr>
        <w:jc w:val="left"/>
      </w:pPr>
    </w:p>
    <w:p w14:paraId="7F176628" w14:textId="3FB7108E" w:rsidR="008D0467" w:rsidRDefault="008D0467">
      <w:pPr>
        <w:jc w:val="left"/>
      </w:pPr>
    </w:p>
    <w:p w14:paraId="6D02F385" w14:textId="254530A6" w:rsidR="008D0467" w:rsidRDefault="008D0467">
      <w:pPr>
        <w:jc w:val="left"/>
      </w:pPr>
    </w:p>
    <w:p w14:paraId="6A68298B" w14:textId="77777777" w:rsidR="008D0467" w:rsidRDefault="008D0467">
      <w:pPr>
        <w:jc w:val="left"/>
        <w:rPr>
          <w:rFonts w:hint="eastAsia"/>
        </w:rPr>
      </w:pPr>
    </w:p>
    <w:p w14:paraId="50EE41CE" w14:textId="77777777" w:rsidR="002646EA" w:rsidRDefault="008D0467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lastRenderedPageBreak/>
        <w:t>15.34 Find the time functions that have the following Laplace transforms:</w:t>
      </w:r>
    </w:p>
    <w:p w14:paraId="5F5F682F" w14:textId="77777777" w:rsidR="002646EA" w:rsidRDefault="008D0467">
      <w:pPr>
        <w:ind w:left="420" w:firstLine="420"/>
        <w:jc w:val="left"/>
      </w:pPr>
      <w:r>
        <w:rPr>
          <w:noProof/>
        </w:rPr>
        <w:drawing>
          <wp:inline distT="0" distB="0" distL="114300" distR="114300" wp14:anchorId="29B4DF06" wp14:editId="1ADCB5AF">
            <wp:extent cx="1817370" cy="1380490"/>
            <wp:effectExtent l="0" t="0" r="11430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(20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6A2CB694" w14:textId="77777777" w:rsidR="002646EA" w:rsidRDefault="002646EA">
      <w:pPr>
        <w:jc w:val="left"/>
      </w:pPr>
    </w:p>
    <w:sectPr w:rsidR="002646EA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charset w:val="00"/>
    <w:family w:val="auto"/>
    <w:pitch w:val="default"/>
  </w:font>
  <w:font w:name="Times-Italic">
    <w:altName w:val="Segoe Print"/>
    <w:charset w:val="00"/>
    <w:family w:val="auto"/>
    <w:pitch w:val="default"/>
  </w:font>
  <w:font w:name="Times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3C2290"/>
    <w:rsid w:val="002646EA"/>
    <w:rsid w:val="008D0467"/>
    <w:rsid w:val="01F06A11"/>
    <w:rsid w:val="0A0F223C"/>
    <w:rsid w:val="0E3008FD"/>
    <w:rsid w:val="0EE56B2A"/>
    <w:rsid w:val="108D3B2A"/>
    <w:rsid w:val="12E66AB4"/>
    <w:rsid w:val="14C54FEA"/>
    <w:rsid w:val="1BD43E8B"/>
    <w:rsid w:val="20C764E8"/>
    <w:rsid w:val="22E97598"/>
    <w:rsid w:val="22F904DB"/>
    <w:rsid w:val="24372493"/>
    <w:rsid w:val="24EF597F"/>
    <w:rsid w:val="24F4686C"/>
    <w:rsid w:val="27547034"/>
    <w:rsid w:val="2D892D5D"/>
    <w:rsid w:val="2DDD12B9"/>
    <w:rsid w:val="321661D1"/>
    <w:rsid w:val="368D6D17"/>
    <w:rsid w:val="3B360931"/>
    <w:rsid w:val="3DF5195E"/>
    <w:rsid w:val="483C2290"/>
    <w:rsid w:val="49D11C7E"/>
    <w:rsid w:val="4CEF5796"/>
    <w:rsid w:val="4CFC2A1B"/>
    <w:rsid w:val="4DAE3A37"/>
    <w:rsid w:val="4E483806"/>
    <w:rsid w:val="4E55315D"/>
    <w:rsid w:val="4ECD4664"/>
    <w:rsid w:val="51E97118"/>
    <w:rsid w:val="52917513"/>
    <w:rsid w:val="59AB0686"/>
    <w:rsid w:val="5DBA1609"/>
    <w:rsid w:val="625F1A83"/>
    <w:rsid w:val="659256AE"/>
    <w:rsid w:val="681A7051"/>
    <w:rsid w:val="68D867CB"/>
    <w:rsid w:val="6BF021D6"/>
    <w:rsid w:val="6E082894"/>
    <w:rsid w:val="6E601F12"/>
    <w:rsid w:val="70064861"/>
    <w:rsid w:val="74E13026"/>
    <w:rsid w:val="75043100"/>
    <w:rsid w:val="78C733B9"/>
    <w:rsid w:val="79097D45"/>
    <w:rsid w:val="7C9D4977"/>
    <w:rsid w:val="7E2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9BC43"/>
  <w15:docId w15:val="{126F0F6C-EEEA-4D58-AAB1-B9634EF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Pr>
      <w:rFonts w:ascii="微软雅黑" w:eastAsia="微软雅黑" w:hAnsi="微软雅黑" w:cs="微软雅黑"/>
      <w:b/>
      <w:color w:val="000000"/>
      <w:sz w:val="60"/>
      <w:szCs w:val="60"/>
    </w:rPr>
  </w:style>
  <w:style w:type="character" w:customStyle="1" w:styleId="fontstyle21">
    <w:name w:val="fontstyle21"/>
    <w:basedOn w:val="a0"/>
    <w:qFormat/>
    <w:rPr>
      <w:rFonts w:ascii="Times-Roman" w:eastAsia="Times-Roman" w:hAnsi="Times-Roman" w:cs="Times-Roman"/>
      <w:color w:val="242021"/>
      <w:sz w:val="18"/>
      <w:szCs w:val="18"/>
    </w:rPr>
  </w:style>
  <w:style w:type="character" w:customStyle="1" w:styleId="fontstyle31">
    <w:name w:val="fontstyle31"/>
    <w:basedOn w:val="a0"/>
    <w:qFormat/>
    <w:rPr>
      <w:rFonts w:ascii="Times-Italic" w:eastAsia="Times-Italic" w:hAnsi="Times-Italic" w:cs="Times-Italic"/>
      <w:i/>
      <w:color w:val="242021"/>
      <w:sz w:val="18"/>
      <w:szCs w:val="18"/>
    </w:rPr>
  </w:style>
  <w:style w:type="character" w:customStyle="1" w:styleId="fontstyle11">
    <w:name w:val="fontstyle11"/>
    <w:basedOn w:val="a0"/>
    <w:qFormat/>
    <w:rPr>
      <w:rFonts w:ascii="Times-Italic" w:eastAsia="Times-Italic" w:hAnsi="Times-Italic" w:cs="Times-Italic"/>
      <w:i/>
      <w:color w:val="24202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锦瑟</dc:creator>
  <cp:lastModifiedBy>邹 佳驹</cp:lastModifiedBy>
  <cp:revision>2</cp:revision>
  <dcterms:created xsi:type="dcterms:W3CDTF">2022-02-21T06:05:00Z</dcterms:created>
  <dcterms:modified xsi:type="dcterms:W3CDTF">2022-05-23T13:25:00Z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