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6861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yNzkyMTY4ZDViNDIwMmYwOWY1Y2JhYWNhYTZmNzgifQ=="/>
  </w:docVars>
  <w:rsids>
    <w:rsidRoot w:val="00000000"/>
    <w:rsid w:val="0444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2023-04-11T02:13:55Z</dcterms:created>
  <dc:creator>zhang</dc:creator>
  <cp:lastModifiedBy>_今晚夜色真美ღ</cp:lastModifiedBy>
  <dcterms:modified xsi:type="dcterms:W3CDTF">2023-04-11T02:14:31Z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9A400715F1864714A2C01D0BC2FBBB95_12</vt:lpwstr>
  </property>
</Properties>
</file>