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7692" w14:textId="6EC4C4F2" w:rsidR="00F37F9B" w:rsidRPr="00F37F9B" w:rsidRDefault="00F37F9B">
      <w:pPr>
        <w:rPr>
          <w:b/>
          <w:bCs/>
          <w:sz w:val="36"/>
          <w:szCs w:val="36"/>
          <w:u w:val="single"/>
        </w:rPr>
      </w:pPr>
      <w:r w:rsidRPr="00F37F9B">
        <w:rPr>
          <w:b/>
          <w:bCs/>
          <w:sz w:val="36"/>
          <w:szCs w:val="36"/>
          <w:u w:val="single"/>
        </w:rPr>
        <w:t>Comic Con Management System Design Updates</w:t>
      </w:r>
    </w:p>
    <w:p w14:paraId="45BF62F4" w14:textId="77777777" w:rsidR="00F37F9B" w:rsidRDefault="00F37F9B">
      <w:pPr>
        <w:rPr>
          <w:b/>
          <w:bCs/>
          <w:sz w:val="36"/>
          <w:szCs w:val="36"/>
          <w:u w:val="single"/>
        </w:rPr>
      </w:pPr>
    </w:p>
    <w:p w14:paraId="36E8C510" w14:textId="19E451DD" w:rsidR="00F37F9B" w:rsidRDefault="00F37F9B">
      <w:r>
        <w:t>Initial ERD:</w:t>
      </w:r>
    </w:p>
    <w:p w14:paraId="1A0B1A58" w14:textId="32F20DC3" w:rsidR="00F37F9B" w:rsidRDefault="00F37F9B">
      <w:r w:rsidRPr="00F37F9B">
        <w:rPr>
          <w:noProof/>
          <w:lang w:eastAsia="zh-CN"/>
        </w:rPr>
        <w:drawing>
          <wp:inline distT="0" distB="0" distL="0" distR="0" wp14:anchorId="0B06B55B" wp14:editId="0BA93627">
            <wp:extent cx="4635374" cy="5840770"/>
            <wp:effectExtent l="0" t="0" r="635" b="1270"/>
            <wp:docPr id="15506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313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835" cy="58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8C9B" w14:textId="77777777" w:rsidR="00F37F9B" w:rsidRDefault="00F37F9B"/>
    <w:p w14:paraId="6FC189FA" w14:textId="1A40E265" w:rsidR="00F37F9B" w:rsidRPr="00F805C2" w:rsidRDefault="00F37F9B">
      <w:pPr>
        <w:rPr>
          <w:b/>
          <w:bCs/>
        </w:rPr>
      </w:pPr>
      <w:r w:rsidRPr="00F805C2">
        <w:rPr>
          <w:b/>
          <w:bCs/>
        </w:rPr>
        <w:t>Issues with the above model:</w:t>
      </w:r>
    </w:p>
    <w:p w14:paraId="3C3A5FB1" w14:textId="256EA567" w:rsidR="00F37F9B" w:rsidRDefault="00F37F9B" w:rsidP="00F37F9B">
      <w:pPr>
        <w:pStyle w:val="a3"/>
        <w:numPr>
          <w:ilvl w:val="0"/>
          <w:numId w:val="1"/>
        </w:numPr>
      </w:pPr>
      <w:r>
        <w:t>There were multiple attributes that were redundant and would be storing the same data when implemented.</w:t>
      </w:r>
    </w:p>
    <w:p w14:paraId="50468850" w14:textId="3D13E87D" w:rsidR="00F37F9B" w:rsidRDefault="00F37F9B" w:rsidP="00F37F9B">
      <w:pPr>
        <w:pStyle w:val="a3"/>
        <w:numPr>
          <w:ilvl w:val="0"/>
          <w:numId w:val="1"/>
        </w:numPr>
      </w:pPr>
      <w:r>
        <w:t>Some at</w:t>
      </w:r>
      <w:r w:rsidR="00C2319C">
        <w:t>tributes made sense at the time but after taking a deeper look, they required rework.</w:t>
      </w:r>
    </w:p>
    <w:p w14:paraId="63BC3BC0" w14:textId="131DE873" w:rsidR="00C2319C" w:rsidRDefault="00C2319C" w:rsidP="00C2319C">
      <w:pPr>
        <w:pStyle w:val="a3"/>
        <w:numPr>
          <w:ilvl w:val="0"/>
          <w:numId w:val="1"/>
        </w:numPr>
      </w:pPr>
      <w:r>
        <w:t>General modelling improvements are required with regards to naming convention.</w:t>
      </w:r>
    </w:p>
    <w:p w14:paraId="192D1C82" w14:textId="68DA8DA6" w:rsidR="00C2319C" w:rsidRDefault="00C2319C" w:rsidP="00C2319C">
      <w:pPr>
        <w:pStyle w:val="a3"/>
        <w:numPr>
          <w:ilvl w:val="0"/>
          <w:numId w:val="1"/>
        </w:numPr>
      </w:pPr>
      <w:r>
        <w:t>There are multiple many to many relationships.</w:t>
      </w:r>
    </w:p>
    <w:p w14:paraId="77DA21A3" w14:textId="67C474CF" w:rsidR="00C2319C" w:rsidRDefault="00BC7B18" w:rsidP="00BC7B18">
      <w:pPr>
        <w:ind w:left="360"/>
      </w:pPr>
      <w:r>
        <w:lastRenderedPageBreak/>
        <w:t>Updated ERD:</w:t>
      </w:r>
    </w:p>
    <w:p w14:paraId="0F81FFB3" w14:textId="16AF8436" w:rsidR="00BC7B18" w:rsidRDefault="006D3BA4" w:rsidP="00BC7B18">
      <w:pPr>
        <w:ind w:left="360"/>
      </w:pPr>
      <w:r w:rsidRPr="006D3BA4">
        <w:rPr>
          <w:noProof/>
          <w:lang w:eastAsia="zh-CN"/>
        </w:rPr>
        <w:drawing>
          <wp:inline distT="0" distB="0" distL="0" distR="0" wp14:anchorId="14EA1849" wp14:editId="14D915A0">
            <wp:extent cx="5943600" cy="6046967"/>
            <wp:effectExtent l="0" t="0" r="0" b="0"/>
            <wp:docPr id="1" name="图片 1" descr="C:\Users\Lv Jiale\Downloads\Revised E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 Jiale\Downloads\Revised ERD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71FC" w14:textId="77777777" w:rsidR="00F805C2" w:rsidRDefault="00F805C2" w:rsidP="00C2319C">
      <w:pPr>
        <w:ind w:left="360"/>
      </w:pPr>
    </w:p>
    <w:p w14:paraId="7D193130" w14:textId="695414C9" w:rsidR="00C2319C" w:rsidRDefault="00E24248" w:rsidP="00C2319C">
      <w:pPr>
        <w:ind w:left="360"/>
        <w:rPr>
          <w:b/>
          <w:bCs/>
        </w:rPr>
      </w:pPr>
      <w:r w:rsidRPr="00F805C2">
        <w:rPr>
          <w:b/>
          <w:bCs/>
        </w:rPr>
        <w:t>Up</w:t>
      </w:r>
      <w:r w:rsidR="00E212DF" w:rsidRPr="00F805C2">
        <w:rPr>
          <w:b/>
          <w:bCs/>
        </w:rPr>
        <w:t>dated Model Changes:</w:t>
      </w:r>
    </w:p>
    <w:p w14:paraId="59AE5429" w14:textId="77777777" w:rsidR="006D3BA4" w:rsidRPr="00F805C2" w:rsidRDefault="006D3BA4" w:rsidP="00C2319C">
      <w:pPr>
        <w:ind w:left="360"/>
        <w:rPr>
          <w:b/>
          <w:bCs/>
        </w:rPr>
      </w:pPr>
    </w:p>
    <w:p w14:paraId="7DF79CA4" w14:textId="6061886D" w:rsidR="00E212DF" w:rsidRDefault="00E212DF" w:rsidP="00E212DF">
      <w:pPr>
        <w:pStyle w:val="a3"/>
        <w:numPr>
          <w:ilvl w:val="0"/>
          <w:numId w:val="2"/>
        </w:numPr>
      </w:pPr>
      <w:r>
        <w:t xml:space="preserve">Removed redundant </w:t>
      </w:r>
      <w:r w:rsidR="000A7B2D">
        <w:t>attributes.</w:t>
      </w:r>
      <w:r>
        <w:t xml:space="preserve"> </w:t>
      </w:r>
    </w:p>
    <w:p w14:paraId="0B155D9C" w14:textId="4A73673B" w:rsidR="00E212DF" w:rsidRDefault="00636BE4" w:rsidP="00E212DF">
      <w:pPr>
        <w:pStyle w:val="a3"/>
        <w:numPr>
          <w:ilvl w:val="0"/>
          <w:numId w:val="2"/>
        </w:numPr>
      </w:pPr>
      <w:r>
        <w:t xml:space="preserve">Refactored many to many </w:t>
      </w:r>
      <w:r w:rsidR="000A7B2D">
        <w:t>relations.</w:t>
      </w:r>
    </w:p>
    <w:p w14:paraId="3A1B7A42" w14:textId="19ADB3B4" w:rsidR="00636BE4" w:rsidRDefault="00636BE4" w:rsidP="00E212DF">
      <w:pPr>
        <w:pStyle w:val="a3"/>
        <w:numPr>
          <w:ilvl w:val="0"/>
          <w:numId w:val="2"/>
        </w:numPr>
      </w:pPr>
      <w:r>
        <w:t xml:space="preserve">Reworked attribute logic for most of the entities and replaced them with meaningful </w:t>
      </w:r>
      <w:r w:rsidR="000A7B2D">
        <w:t>ones.</w:t>
      </w:r>
      <w:r>
        <w:t xml:space="preserve"> </w:t>
      </w:r>
    </w:p>
    <w:p w14:paraId="7B8D04FA" w14:textId="75783516" w:rsidR="00636BE4" w:rsidRDefault="00636BE4" w:rsidP="00E212DF">
      <w:pPr>
        <w:pStyle w:val="a3"/>
        <w:numPr>
          <w:ilvl w:val="0"/>
          <w:numId w:val="2"/>
        </w:numPr>
      </w:pPr>
      <w:r>
        <w:t>Added new entities such as stall and sponsor as well entities associated with it.</w:t>
      </w:r>
    </w:p>
    <w:p w14:paraId="5F54D9B9" w14:textId="1E454486" w:rsidR="00636BE4" w:rsidRDefault="00636BE4" w:rsidP="00E212DF">
      <w:pPr>
        <w:pStyle w:val="a3"/>
        <w:numPr>
          <w:ilvl w:val="0"/>
          <w:numId w:val="2"/>
        </w:numPr>
      </w:pPr>
      <w:r>
        <w:t xml:space="preserve">Added foreign keys to the logically correct </w:t>
      </w:r>
      <w:r w:rsidR="000A7B2D">
        <w:t>entities.</w:t>
      </w:r>
      <w:r>
        <w:t xml:space="preserve"> </w:t>
      </w:r>
    </w:p>
    <w:p w14:paraId="5496C110" w14:textId="34E06877" w:rsidR="006D3BA4" w:rsidRPr="006D3BA4" w:rsidRDefault="00636BE4" w:rsidP="006D3BA4">
      <w:pPr>
        <w:pStyle w:val="a3"/>
        <w:numPr>
          <w:ilvl w:val="0"/>
          <w:numId w:val="2"/>
        </w:numPr>
      </w:pPr>
      <w:r>
        <w:t>Fixed naming conve</w:t>
      </w:r>
      <w:r w:rsidR="006D3BA4">
        <w:t>ntion for some of the attribute</w:t>
      </w:r>
      <w:bookmarkStart w:id="0" w:name="_GoBack"/>
      <w:bookmarkEnd w:id="0"/>
    </w:p>
    <w:sectPr w:rsidR="006D3BA4" w:rsidRPr="006D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237F8"/>
    <w:multiLevelType w:val="hybridMultilevel"/>
    <w:tmpl w:val="5B30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73BB"/>
    <w:multiLevelType w:val="hybridMultilevel"/>
    <w:tmpl w:val="41DE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9B"/>
    <w:rsid w:val="000A7B2D"/>
    <w:rsid w:val="00636BE4"/>
    <w:rsid w:val="006D3BA4"/>
    <w:rsid w:val="00BC7B18"/>
    <w:rsid w:val="00C2319C"/>
    <w:rsid w:val="00E212DF"/>
    <w:rsid w:val="00E24248"/>
    <w:rsid w:val="00E678C7"/>
    <w:rsid w:val="00F37F9B"/>
    <w:rsid w:val="00F805C2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24DC"/>
  <w15:chartTrackingRefBased/>
  <w15:docId w15:val="{B69FBCF7-3F6E-1E48-9986-62903BF2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Santosh Jain</dc:creator>
  <cp:keywords/>
  <dc:description/>
  <cp:lastModifiedBy>Jiale Lyu</cp:lastModifiedBy>
  <cp:revision>6</cp:revision>
  <dcterms:created xsi:type="dcterms:W3CDTF">2023-10-31T23:48:00Z</dcterms:created>
  <dcterms:modified xsi:type="dcterms:W3CDTF">2023-11-01T03:23:00Z</dcterms:modified>
</cp:coreProperties>
</file>