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实例分析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2670" cy="3639820"/>
            <wp:effectExtent l="0" t="0" r="889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FD_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NONE是刚创建还没来得及初始化的或者用完了正准备销毁的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1605915"/>
            <wp:effectExtent l="0" t="0" r="3175" b="9525"/>
            <wp:docPr id="2" name="图片 2" descr="6feaa51ecfc70dc134f668d78b9b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feaa51ecfc70dc134f668d78b9b0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99560" cy="2827020"/>
            <wp:effectExtent l="0" t="0" r="0" b="7620"/>
            <wp:docPr id="3" name="图片 3" descr="b3ee9be1f030f9cd647fea176a9af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3ee9be1f030f9cd647fea176a9af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console.c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22420" cy="1341120"/>
            <wp:effectExtent l="0" t="0" r="7620" b="0"/>
            <wp:docPr id="4" name="图片 4" descr="3343169cac43f4ff5a3992be674f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343169cac43f4ff5a3992be674f5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这几个文件的读写函数区别在哪？？？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inode的解释？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39640" cy="1920240"/>
            <wp:effectExtent l="0" t="0" r="0" b="0"/>
            <wp:docPr id="5" name="图片 5" descr="1671339323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13393239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968240" cy="2613660"/>
            <wp:effectExtent l="0" t="0" r="0" b="7620"/>
            <wp:docPr id="6" name="图片 6" descr="167133951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713395133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2771775"/>
            <wp:effectExtent l="0" t="0" r="3810" b="1905"/>
            <wp:docPr id="7" name="图片 7" descr="1cf33947f9f703a7e4a051548f72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cf33947f9f703a7e4a051548f729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4ZDAzZTU4NTU5ODRlOWU3ZGE2N2Y3OGI1NWI1ZjkifQ=="/>
  </w:docVars>
  <w:rsids>
    <w:rsidRoot w:val="2C7418AA"/>
    <w:rsid w:val="0AE84DB6"/>
    <w:rsid w:val="111E4C42"/>
    <w:rsid w:val="14F46542"/>
    <w:rsid w:val="20D94402"/>
    <w:rsid w:val="2B20072F"/>
    <w:rsid w:val="2C7418AA"/>
    <w:rsid w:val="3D03260B"/>
    <w:rsid w:val="66563569"/>
    <w:rsid w:val="6F2A465D"/>
    <w:rsid w:val="770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</Words>
  <Characters>70</Characters>
  <Lines>0</Lines>
  <Paragraphs>0</Paragraphs>
  <TotalTime>115</TotalTime>
  <ScaleCrop>false</ScaleCrop>
  <LinksUpToDate>false</LinksUpToDate>
  <CharactersWithSpaces>70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2022-12-18T03:38:00Z</dcterms:created>
  <dc:creator>唐嘉良</dc:creator>
  <cp:lastModifiedBy>唐嘉良</cp:lastModifiedBy>
  <dcterms:modified xsi:type="dcterms:W3CDTF">2022-12-18T05:48:20Z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E61F8B024C374485A192C11B91585F3B</vt:lpwstr>
  </property>
</Properties>
</file>