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2020K8009907032</w:t>
      </w:r>
    </w:p>
    <w:p>
      <w:pPr>
        <w:rPr>
          <w:rFonts w:hint="default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唐嘉良</w:t>
      </w:r>
      <w:bookmarkStart w:id="0" w:name="_GoBack"/>
      <w:bookmarkEnd w:id="0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作业4：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.1 </w:t>
      </w:r>
      <w:r>
        <w:rPr>
          <w:rFonts w:hint="eastAsia" w:ascii="仿宋" w:hAnsi="仿宋" w:eastAsia="仿宋"/>
          <w:b/>
          <w:bCs/>
        </w:rPr>
        <w:t>现有5个作业要在一台计算机上依次执行，它们的运行时间分别是8，5，2，</w:t>
      </w:r>
      <w:r>
        <w:rPr>
          <w:rFonts w:ascii="仿宋" w:hAnsi="仿宋" w:eastAsia="仿宋"/>
          <w:b/>
          <w:bCs/>
        </w:rPr>
        <w:t>6</w:t>
      </w:r>
      <w:r>
        <w:rPr>
          <w:rFonts w:hint="eastAsia" w:ascii="仿宋" w:hAnsi="仿宋" w:eastAsia="仿宋"/>
          <w:b/>
          <w:bCs/>
        </w:rPr>
        <w:t>和X。请问：1）该以何种顺序运行这5个作业，从而可以获得最短的平均响应时间？2）如果要获得最短的平均周转时间，该以何种顺序运行这5个作业？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答：（1）</w:t>
      </w:r>
      <w:r>
        <w:rPr>
          <w:rFonts w:hint="eastAsia" w:ascii="仿宋" w:hAnsi="仿宋" w:eastAsia="仿宋"/>
          <w:lang w:val="en-US" w:eastAsia="zh-CN"/>
        </w:rPr>
        <w:t>为实现平均响应时间最短，需采用STCF算法，按最短时间优先的顺序运行这5个作业。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若0&lt;X&lt;=2,顺序为X,2,5,6,8,则平均响应时间为(0+X+(X+2)+(X+7)+(X+13))/5=(4X+22)/5;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若2&lt;X&lt;=5,顺序为2,X,5,6,8,则平均响应时间为(0+2+(X+2)+(X+7)+(X+13))/5=(3X+24)/5;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若5&lt;X&lt;=6,顺序为2,5,X,6,8,则平均响应时间为(0+2+7+(X+7)+(X+13))/5=(2X+29)/5;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若6&lt;X&lt;=8,顺序为2,5,6,X,8,则平均响应时间为(0+2+7+13+(X+13))/5=(X+35)/5;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若8&lt;=X,顺序为2,5,6,8,X,则平均响应时间为(0+2+7+13+21)/5=43/5.</w:t>
      </w:r>
    </w:p>
    <w:p>
      <w:pPr>
        <w:numPr>
          <w:ilvl w:val="0"/>
          <w:numId w:val="1"/>
        </w:num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为实现平均周转时间最短，同样需采用STCF算法。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若0&lt;X&lt;=2,顺序为X,2,5,6,8,则平均响应时间为</w:t>
      </w:r>
    </w:p>
    <w:p>
      <w:pPr>
        <w:ind w:left="1260" w:leftChars="0" w:firstLine="420" w:firstLine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(X+(X+2)+(X+7)+(X+13)+(X+21))/5=(5X+43)/5;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若2&lt;X&lt;=5,顺序为2,X,5,6,8,则平均响应时间为</w:t>
      </w:r>
    </w:p>
    <w:p>
      <w:pPr>
        <w:ind w:left="1260" w:leftChars="0" w:firstLine="420" w:firstLine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(2+(X+2)+(X+7)+(X+13)+(X+21))/5=(4X+45)/5;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若5&lt;X&lt;=6,顺序为2,5,X,6,8,则平均响应时间为</w:t>
      </w:r>
    </w:p>
    <w:p>
      <w:pPr>
        <w:ind w:left="1260" w:leftChars="0" w:firstLine="420" w:firstLine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(2+7+(X+7)+(X+13)+(X+21))/5=(3X+50)/5;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若6&lt;X&lt;=8,顺序为2,5,6,X,8,则平均响应时间为</w:t>
      </w:r>
    </w:p>
    <w:p>
      <w:pPr>
        <w:ind w:left="1260" w:leftChars="0" w:firstLine="420" w:firstLine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(2+7+13+(X+13)+(X+21))/5=(2X+56)/5;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若8&lt;=X,顺序为2,5,6,8,X,则平均响应时间为</w:t>
      </w:r>
    </w:p>
    <w:p>
      <w:pPr>
        <w:ind w:left="1260" w:leftChars="0" w:firstLine="420" w:firstLine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(0+2+7+13+21+(X+21))/5=(X+64)/5.</w:t>
      </w:r>
    </w:p>
    <w:p>
      <w:pPr>
        <w:rPr>
          <w:rFonts w:hint="default" w:ascii="仿宋" w:hAnsi="仿宋" w:eastAsia="仿宋"/>
          <w:lang w:val="en-US" w:eastAsia="zh-CN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.2 </w:t>
      </w:r>
      <w:r>
        <w:rPr>
          <w:rFonts w:hint="eastAsia" w:ascii="仿宋" w:hAnsi="仿宋" w:eastAsia="仿宋"/>
          <w:b/>
          <w:bCs/>
        </w:rPr>
        <w:t>现有5个作业（作业A、B、C、D、E）要在一台计算机上执行。假设它们在同一时间被提交，同时它们的运行时间分别是1</w:t>
      </w:r>
      <w:r>
        <w:rPr>
          <w:rFonts w:ascii="仿宋" w:hAnsi="仿宋" w:eastAsia="仿宋"/>
          <w:b/>
          <w:bCs/>
        </w:rPr>
        <w:t>2</w:t>
      </w:r>
      <w:r>
        <w:rPr>
          <w:rFonts w:hint="eastAsia" w:ascii="仿宋" w:hAnsi="仿宋" w:eastAsia="仿宋"/>
          <w:b/>
          <w:bCs/>
        </w:rPr>
        <w:t>、</w:t>
      </w:r>
      <w:r>
        <w:rPr>
          <w:rFonts w:ascii="仿宋" w:hAnsi="仿宋" w:eastAsia="仿宋"/>
          <w:b/>
          <w:bCs/>
        </w:rPr>
        <w:t>4</w:t>
      </w:r>
      <w:r>
        <w:rPr>
          <w:rFonts w:hint="eastAsia" w:ascii="仿宋" w:hAnsi="仿宋" w:eastAsia="仿宋"/>
          <w:b/>
          <w:bCs/>
        </w:rPr>
        <w:t>、</w:t>
      </w:r>
      <w:r>
        <w:rPr>
          <w:rFonts w:ascii="仿宋" w:hAnsi="仿宋" w:eastAsia="仿宋"/>
          <w:b/>
          <w:bCs/>
        </w:rPr>
        <w:t>6</w:t>
      </w:r>
      <w:r>
        <w:rPr>
          <w:rFonts w:hint="eastAsia" w:ascii="仿宋" w:hAnsi="仿宋" w:eastAsia="仿宋"/>
          <w:b/>
          <w:bCs/>
        </w:rPr>
        <w:t>、</w:t>
      </w:r>
      <w:r>
        <w:rPr>
          <w:rFonts w:ascii="仿宋" w:hAnsi="仿宋" w:eastAsia="仿宋"/>
          <w:b/>
          <w:bCs/>
        </w:rPr>
        <w:t>8</w:t>
      </w:r>
      <w:r>
        <w:rPr>
          <w:rFonts w:hint="eastAsia" w:ascii="仿宋" w:hAnsi="仿宋" w:eastAsia="仿宋"/>
          <w:b/>
          <w:bCs/>
        </w:rPr>
        <w:t>和1</w:t>
      </w:r>
      <w:r>
        <w:rPr>
          <w:rFonts w:ascii="仿宋" w:hAnsi="仿宋" w:eastAsia="仿宋"/>
          <w:b/>
          <w:bCs/>
        </w:rPr>
        <w:t>0</w:t>
      </w:r>
      <w:r>
        <w:rPr>
          <w:rFonts w:hint="eastAsia" w:ascii="仿宋" w:hAnsi="仿宋" w:eastAsia="仿宋"/>
          <w:b/>
          <w:bCs/>
        </w:rPr>
        <w:t>分钟。当使用以下CPU调度算法运行这5个作业时，请计算平均等待时间。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（1）Round</w:t>
      </w:r>
      <w:r>
        <w:rPr>
          <w:rFonts w:ascii="仿宋" w:hAnsi="仿宋" w:eastAsia="仿宋"/>
          <w:b/>
          <w:bCs/>
        </w:rPr>
        <w:t xml:space="preserve"> </w:t>
      </w:r>
      <w:r>
        <w:rPr>
          <w:rFonts w:hint="eastAsia" w:ascii="仿宋" w:hAnsi="仿宋" w:eastAsia="仿宋"/>
          <w:b/>
          <w:bCs/>
        </w:rPr>
        <w:t xml:space="preserve">robin算法 </w:t>
      </w:r>
      <w:r>
        <w:rPr>
          <w:rFonts w:ascii="仿宋" w:hAnsi="仿宋" w:eastAsia="仿宋"/>
          <w:b/>
          <w:bCs/>
        </w:rPr>
        <w:t>(</w:t>
      </w:r>
      <w:r>
        <w:rPr>
          <w:rFonts w:hint="eastAsia" w:ascii="仿宋" w:hAnsi="仿宋" w:eastAsia="仿宋"/>
          <w:b/>
          <w:bCs/>
        </w:rPr>
        <w:t>使用该算法时，每个作业分到的CPU时间片相等</w:t>
      </w:r>
      <w:r>
        <w:rPr>
          <w:rFonts w:hint="eastAsia" w:ascii="仿宋" w:hAnsi="仿宋" w:eastAsia="仿宋"/>
          <w:b/>
          <w:bCs/>
          <w:lang w:val="en-US" w:eastAsia="zh-CN"/>
        </w:rPr>
        <w:t>,为1min</w:t>
      </w:r>
      <w:r>
        <w:rPr>
          <w:rFonts w:ascii="仿宋" w:hAnsi="仿宋" w:eastAsia="仿宋"/>
          <w:b/>
          <w:bCs/>
        </w:rPr>
        <w:t>)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（2）优先级调度算法（作业A</w:t>
      </w:r>
      <w:r>
        <w:rPr>
          <w:rFonts w:ascii="仿宋" w:hAnsi="仿宋" w:eastAsia="仿宋"/>
          <w:b/>
          <w:bCs/>
        </w:rPr>
        <w:t>-</w:t>
      </w:r>
      <w:r>
        <w:rPr>
          <w:rFonts w:hint="eastAsia" w:ascii="仿宋" w:hAnsi="仿宋" w:eastAsia="仿宋"/>
          <w:b/>
          <w:bCs/>
        </w:rPr>
        <w:t>E的优先级分别是：2,</w:t>
      </w:r>
      <w:r>
        <w:rPr>
          <w:rFonts w:ascii="仿宋" w:hAnsi="仿宋" w:eastAsia="仿宋"/>
          <w:b/>
          <w:bCs/>
        </w:rPr>
        <w:t>5</w:t>
      </w:r>
      <w:r>
        <w:rPr>
          <w:rFonts w:hint="eastAsia" w:ascii="仿宋" w:hAnsi="仿宋" w:eastAsia="仿宋"/>
          <w:b/>
          <w:bCs/>
        </w:rPr>
        <w:t>,1,</w:t>
      </w:r>
      <w:r>
        <w:rPr>
          <w:rFonts w:ascii="仿宋" w:hAnsi="仿宋" w:eastAsia="仿宋"/>
          <w:b/>
          <w:bCs/>
        </w:rPr>
        <w:t>3</w:t>
      </w:r>
      <w:r>
        <w:rPr>
          <w:rFonts w:hint="eastAsia" w:ascii="仿宋" w:hAnsi="仿宋" w:eastAsia="仿宋"/>
          <w:b/>
          <w:bCs/>
        </w:rPr>
        <w:t>,</w:t>
      </w:r>
      <w:r>
        <w:rPr>
          <w:rFonts w:ascii="仿宋" w:hAnsi="仿宋" w:eastAsia="仿宋"/>
          <w:b/>
          <w:bCs/>
        </w:rPr>
        <w:t>4</w:t>
      </w:r>
      <w:r>
        <w:rPr>
          <w:rFonts w:hint="eastAsia" w:ascii="仿宋" w:hAnsi="仿宋" w:eastAsia="仿宋"/>
          <w:b/>
          <w:bCs/>
        </w:rPr>
        <w:t>，其中5是最高优先级，1是最低优先级）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（3）First</w:t>
      </w:r>
      <w:r>
        <w:rPr>
          <w:rFonts w:ascii="仿宋" w:hAnsi="仿宋" w:eastAsia="仿宋"/>
          <w:b/>
          <w:bCs/>
        </w:rPr>
        <w:t>-</w:t>
      </w:r>
      <w:r>
        <w:rPr>
          <w:rFonts w:hint="eastAsia" w:ascii="仿宋" w:hAnsi="仿宋" w:eastAsia="仿宋"/>
          <w:b/>
          <w:bCs/>
        </w:rPr>
        <w:t>come，first</w:t>
      </w:r>
      <w:r>
        <w:rPr>
          <w:rFonts w:ascii="仿宋" w:hAnsi="仿宋" w:eastAsia="仿宋"/>
          <w:b/>
          <w:bCs/>
        </w:rPr>
        <w:t>-</w:t>
      </w:r>
      <w:r>
        <w:rPr>
          <w:rFonts w:hint="eastAsia" w:ascii="仿宋" w:hAnsi="仿宋" w:eastAsia="仿宋"/>
          <w:b/>
          <w:bCs/>
        </w:rPr>
        <w:t xml:space="preserve">served算法 </w:t>
      </w:r>
      <w:r>
        <w:rPr>
          <w:rFonts w:ascii="仿宋" w:hAnsi="仿宋" w:eastAsia="仿宋"/>
          <w:b/>
          <w:bCs/>
        </w:rPr>
        <w:t>(</w:t>
      </w:r>
      <w:r>
        <w:rPr>
          <w:rFonts w:hint="eastAsia" w:ascii="仿宋" w:hAnsi="仿宋" w:eastAsia="仿宋"/>
          <w:b/>
          <w:bCs/>
        </w:rPr>
        <w:t>假设作业的达到顺序是A，B，C，D，E</w:t>
      </w:r>
      <w:r>
        <w:rPr>
          <w:rFonts w:ascii="仿宋" w:hAnsi="仿宋" w:eastAsia="仿宋"/>
          <w:b/>
          <w:bCs/>
        </w:rPr>
        <w:t>)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（4）Shortest</w:t>
      </w:r>
      <w:r>
        <w:rPr>
          <w:rFonts w:ascii="仿宋" w:hAnsi="仿宋" w:eastAsia="仿宋"/>
          <w:b/>
          <w:bCs/>
        </w:rPr>
        <w:t xml:space="preserve"> </w:t>
      </w:r>
      <w:r>
        <w:rPr>
          <w:rFonts w:hint="eastAsia" w:ascii="仿宋" w:hAnsi="仿宋" w:eastAsia="仿宋"/>
          <w:b/>
          <w:bCs/>
        </w:rPr>
        <w:t>job</w:t>
      </w:r>
      <w:r>
        <w:rPr>
          <w:rFonts w:ascii="仿宋" w:hAnsi="仿宋" w:eastAsia="仿宋"/>
          <w:b/>
          <w:bCs/>
        </w:rPr>
        <w:t xml:space="preserve"> </w:t>
      </w:r>
      <w:r>
        <w:rPr>
          <w:rFonts w:hint="eastAsia" w:ascii="仿宋" w:hAnsi="仿宋" w:eastAsia="仿宋"/>
          <w:b/>
          <w:bCs/>
        </w:rPr>
        <w:t>first算法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注意：假设作业切换可以瞬时完成，即开销为0。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答：（1）</w:t>
      </w:r>
      <w:r>
        <w:rPr>
          <w:rFonts w:hint="eastAsia" w:ascii="仿宋" w:hAnsi="仿宋" w:eastAsia="仿宋"/>
          <w:lang w:val="en-US" w:eastAsia="zh-CN"/>
        </w:rPr>
        <w:t>轮转过程为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A,B,C,D,E,A,B,C,D,E,A,B,C,D,E,A,B,C,D,E,A,C,D,E,A,C,D,E,A,D,E,A,D,E,A,E,A,E,A,A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甘特图如下：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1910" cy="1736090"/>
            <wp:effectExtent l="0" t="0" r="3810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9678" r="11407" b="40379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A等待时间为28;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B等待时间为13;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C等待时间为20;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D等待时间为25;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E等待时间为28.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平均等待时间为(28+13+20+25+28)/5=22.8min.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（2）</w:t>
      </w:r>
      <w:r>
        <w:rPr>
          <w:rFonts w:hint="eastAsia" w:ascii="仿宋" w:hAnsi="仿宋" w:eastAsia="仿宋"/>
          <w:lang w:val="en-US" w:eastAsia="zh-CN"/>
        </w:rPr>
        <w:t>优先级排序：B&gt;E&gt;D&gt;A&gt;C，执行顺序为B,E,D,A,C.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则平均等待时间为(0+4+14+22+34)/5=14.8min.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执行顺序为A,B,C,D,E.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则平均等待时间为(0+12+16+22+30)/5=16min.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执行顺序为B,C,D,E,A.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则平均等待时间为(0+4+10+18+28)/5=12min.</w:t>
      </w:r>
    </w:p>
    <w:p>
      <w:pPr>
        <w:rPr>
          <w:rFonts w:hint="default" w:ascii="仿宋" w:hAnsi="仿宋" w:eastAsia="仿宋"/>
          <w:lang w:val="en-US" w:eastAsia="zh-CN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4.3 </w:t>
      </w:r>
      <w:r>
        <w:rPr>
          <w:rFonts w:hint="eastAsia" w:ascii="仿宋" w:hAnsi="仿宋" w:eastAsia="仿宋"/>
          <w:b/>
          <w:bCs/>
        </w:rPr>
        <w:t>A</w:t>
      </w:r>
      <w:r>
        <w:rPr>
          <w:rFonts w:ascii="仿宋" w:hAnsi="仿宋" w:eastAsia="仿宋"/>
          <w:b/>
          <w:bCs/>
        </w:rPr>
        <w:t xml:space="preserve"> real-time system </w:t>
      </w:r>
      <w:r>
        <w:rPr>
          <w:rFonts w:hint="eastAsia" w:ascii="仿宋" w:hAnsi="仿宋" w:eastAsia="仿宋"/>
          <w:b/>
          <w:bCs/>
        </w:rPr>
        <w:t>need</w:t>
      </w:r>
      <w:r>
        <w:rPr>
          <w:rFonts w:ascii="仿宋" w:hAnsi="仿宋" w:eastAsia="仿宋"/>
          <w:b/>
          <w:bCs/>
        </w:rPr>
        <w:t>s to handle two voice calls that each run every 5 msec and consume 1 msec of CPU time per burst, plus one video at 24 frames/sec, with each frame requiring 20 msec of CPU time. Is this system schedulable?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答：</w:t>
      </w:r>
      <w:r>
        <w:rPr>
          <w:rFonts w:hint="eastAsia" w:ascii="仿宋" w:hAnsi="仿宋" w:eastAsia="仿宋"/>
          <w:lang w:val="en-US" w:eastAsia="zh-CN"/>
        </w:rPr>
        <w:t>验证：2*1/5 + 24*20/1000 =88/100 = 22/25 &lt; 1.</w:t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 xml:space="preserve">所以这个系统是可调度的。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3CE14"/>
    <w:multiLevelType w:val="singleLevel"/>
    <w:tmpl w:val="A8E3CE14"/>
    <w:lvl w:ilvl="0" w:tentative="0">
      <w:start w:val="2"/>
      <w:numFmt w:val="decimal"/>
      <w:suff w:val="nothing"/>
      <w:lvlText w:val="（%1）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4E6332"/>
    <w:rsid w:val="00042E69"/>
    <w:rsid w:val="000A7635"/>
    <w:rsid w:val="00327364"/>
    <w:rsid w:val="003948BA"/>
    <w:rsid w:val="004E6332"/>
    <w:rsid w:val="00565301"/>
    <w:rsid w:val="005A0166"/>
    <w:rsid w:val="0070675C"/>
    <w:rsid w:val="00713B07"/>
    <w:rsid w:val="008210A1"/>
    <w:rsid w:val="009E6B1E"/>
    <w:rsid w:val="00CC716B"/>
    <w:rsid w:val="00D30BAB"/>
    <w:rsid w:val="00E601C9"/>
    <w:rsid w:val="064249C6"/>
    <w:rsid w:val="08127BD5"/>
    <w:rsid w:val="0837398B"/>
    <w:rsid w:val="09CD0AEB"/>
    <w:rsid w:val="0AEB73DB"/>
    <w:rsid w:val="12A811C5"/>
    <w:rsid w:val="15F70C86"/>
    <w:rsid w:val="17AB1B1A"/>
    <w:rsid w:val="1A0E19AA"/>
    <w:rsid w:val="1D343F93"/>
    <w:rsid w:val="1F1A26F2"/>
    <w:rsid w:val="20015BB9"/>
    <w:rsid w:val="201557E0"/>
    <w:rsid w:val="253A3747"/>
    <w:rsid w:val="25F318EC"/>
    <w:rsid w:val="29C65266"/>
    <w:rsid w:val="2ABA11E4"/>
    <w:rsid w:val="2C39468C"/>
    <w:rsid w:val="2D1C4D7A"/>
    <w:rsid w:val="342C0180"/>
    <w:rsid w:val="36607CD1"/>
    <w:rsid w:val="37DD15AA"/>
    <w:rsid w:val="38C95885"/>
    <w:rsid w:val="38E52E0C"/>
    <w:rsid w:val="3A6F6E31"/>
    <w:rsid w:val="3AA12452"/>
    <w:rsid w:val="3D4A6254"/>
    <w:rsid w:val="3FE76526"/>
    <w:rsid w:val="471F1047"/>
    <w:rsid w:val="4F702274"/>
    <w:rsid w:val="50CD2B6E"/>
    <w:rsid w:val="50EF617E"/>
    <w:rsid w:val="58050D2B"/>
    <w:rsid w:val="5DB3390A"/>
    <w:rsid w:val="5E5C41E6"/>
    <w:rsid w:val="5F0415E0"/>
    <w:rsid w:val="5FF53E3E"/>
    <w:rsid w:val="610261B7"/>
    <w:rsid w:val="61DB2D8E"/>
    <w:rsid w:val="64FD2570"/>
    <w:rsid w:val="66987EE3"/>
    <w:rsid w:val="673964CD"/>
    <w:rsid w:val="67423054"/>
    <w:rsid w:val="69D02589"/>
    <w:rsid w:val="71461A7E"/>
    <w:rsid w:val="75864F3F"/>
    <w:rsid w:val="77C905E8"/>
    <w:rsid w:val="77D13E3F"/>
    <w:rsid w:val="791217CA"/>
    <w:rsid w:val="7B5829EE"/>
    <w:rsid w:val="7BE860D3"/>
    <w:rsid w:val="7E5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736</Words>
  <Characters>1676</Characters>
  <Lines>4</Lines>
  <Paragraphs>1</Paragraphs>
  <TotalTime>2</TotalTime>
  <ScaleCrop>false</ScaleCrop>
  <LinksUpToDate>false</LinksUpToDate>
  <CharactersWithSpaces>1734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2022-09-14T01:52:00Z</dcterms:created>
  <dc:creator>德钧 蒋</dc:creator>
  <cp:lastModifiedBy>唐嘉良</cp:lastModifiedBy>
  <dcterms:modified xsi:type="dcterms:W3CDTF">2022-09-25T18:30:46Z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62B7279E3B114C49BEB6D1C0ADF644FF</vt:lpwstr>
  </property>
</Properties>
</file>