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D1E80" w:rsidR="003D1E80" w:rsidP="3B528D58" w:rsidRDefault="003D1E80" w14:paraId="4EFC5A66" w14:textId="7743B280">
      <w:pPr>
        <w:rPr>
          <w:rFonts w:ascii="Verdana" w:hAnsi="Verdana"/>
          <w:sz w:val="36"/>
          <w:szCs w:val="36"/>
        </w:rPr>
      </w:pPr>
      <w:r w:rsidRPr="3B528D58" w:rsidR="003D1E80">
        <w:rPr>
          <w:rFonts w:ascii="Verdana" w:hAnsi="Verdana"/>
          <w:sz w:val="36"/>
          <w:szCs w:val="36"/>
        </w:rPr>
        <w:t>Vraag 3</w:t>
      </w:r>
    </w:p>
    <w:p w:rsidRPr="003D1E80" w:rsidR="003D1E80" w:rsidP="003D1E80" w:rsidRDefault="003D1E80" w14:paraId="4224D6C4" w14:textId="77777777">
      <w:pPr>
        <w:rPr>
          <w:rFonts w:ascii="Verdana" w:hAnsi="Verdana"/>
          <w:sz w:val="24"/>
          <w:szCs w:val="24"/>
        </w:rPr>
      </w:pPr>
    </w:p>
    <w:p w:rsidR="003D1E80" w:rsidP="003D1E80" w:rsidRDefault="003D1E80" w14:paraId="0F6C90BD" w14:textId="0C8F4923">
      <w:pPr>
        <w:rPr>
          <w:rFonts w:ascii="Verdana" w:hAnsi="Verdana"/>
          <w:sz w:val="24"/>
          <w:szCs w:val="24"/>
        </w:rPr>
      </w:pPr>
      <w:r w:rsidRPr="3B528D58" w:rsidR="003D1E80">
        <w:rPr>
          <w:rFonts w:ascii="Verdana" w:hAnsi="Verdana"/>
          <w:sz w:val="24"/>
          <w:szCs w:val="24"/>
        </w:rPr>
        <w:t>In het bestand input.</w:t>
      </w:r>
      <w:r w:rsidRPr="3B528D58" w:rsidR="003D1E80">
        <w:rPr>
          <w:rFonts w:ascii="Verdana" w:hAnsi="Verdana"/>
          <w:sz w:val="24"/>
          <w:szCs w:val="24"/>
        </w:rPr>
        <w:t>txt</w:t>
      </w:r>
      <w:r w:rsidRPr="3B528D58" w:rsidR="003D1E80">
        <w:rPr>
          <w:rFonts w:ascii="Verdana" w:hAnsi="Verdana"/>
          <w:sz w:val="24"/>
          <w:szCs w:val="24"/>
        </w:rPr>
        <w:t xml:space="preserve"> staan resultaten van cyclocross wedstrijden. Deze resultaten</w:t>
      </w:r>
      <w:r w:rsidRPr="3B528D58" w:rsidR="2E8D8D74">
        <w:rPr>
          <w:rFonts w:ascii="Verdana" w:hAnsi="Verdana"/>
          <w:sz w:val="24"/>
          <w:szCs w:val="24"/>
        </w:rPr>
        <w:t xml:space="preserve"> zijn</w:t>
      </w:r>
      <w:r w:rsidRPr="3B528D58" w:rsidR="003D1E80">
        <w:rPr>
          <w:rFonts w:ascii="Verdana" w:hAnsi="Verdana"/>
          <w:sz w:val="24"/>
          <w:szCs w:val="24"/>
        </w:rPr>
        <w:t xml:space="preserve"> </w:t>
      </w:r>
      <w:r w:rsidRPr="3B528D58" w:rsidR="003D1E80">
        <w:rPr>
          <w:rFonts w:ascii="Verdana" w:hAnsi="Verdana"/>
          <w:sz w:val="24"/>
          <w:szCs w:val="24"/>
        </w:rPr>
        <w:t>gegroepeerd per wielrenner</w:t>
      </w:r>
      <w:r w:rsidRPr="3B528D58" w:rsidR="003D1E80">
        <w:rPr>
          <w:rFonts w:ascii="Verdana" w:hAnsi="Verdana"/>
          <w:sz w:val="24"/>
          <w:szCs w:val="24"/>
        </w:rPr>
        <w:t xml:space="preserve">. </w:t>
      </w:r>
      <w:r w:rsidRPr="3B528D58" w:rsidR="003D1E80">
        <w:rPr>
          <w:rFonts w:ascii="Verdana" w:hAnsi="Verdana"/>
          <w:sz w:val="24"/>
          <w:szCs w:val="24"/>
        </w:rPr>
        <w:t>Per wedstrijd is er één lijn met volgende informatie:</w:t>
      </w:r>
    </w:p>
    <w:p w:rsidRPr="003D1E80" w:rsidR="003D1E80" w:rsidP="003D1E80" w:rsidRDefault="003D1E80" w14:paraId="0AA81CF2" w14:textId="71350743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Achternaam wielrenner</w:t>
      </w:r>
    </w:p>
    <w:p w:rsidRPr="003D1E80" w:rsidR="003D1E80" w:rsidP="003D1E80" w:rsidRDefault="003D1E80" w14:paraId="6E6B2124" w14:textId="4962630F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Voornaam wielrenner</w:t>
      </w:r>
    </w:p>
    <w:p w:rsidRPr="003D1E80" w:rsidR="003D1E80" w:rsidP="003D1E80" w:rsidRDefault="003D1E80" w14:paraId="1EE348E2" w14:textId="7CF04D9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Naam van de wedstrijd</w:t>
      </w:r>
    </w:p>
    <w:p w:rsidRPr="003D1E80" w:rsidR="003D1E80" w:rsidP="003D1E80" w:rsidRDefault="003D1E80" w14:paraId="106FC1AC" w14:textId="0D24A7F8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Het wedstrijdresultaat van deze renner</w:t>
      </w:r>
    </w:p>
    <w:p w:rsidRPr="003D1E80" w:rsidR="003D1E80" w:rsidP="00201C9B" w:rsidRDefault="003D1E80" w14:paraId="18B03245" w14:textId="0F3CE50E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De tijd in minuten die de renner nodig had om deze wedstrijd af te leggen</w:t>
      </w:r>
    </w:p>
    <w:p w:rsidRPr="003D1E80" w:rsidR="003D1E80" w:rsidP="003D1E80" w:rsidRDefault="003D1E80" w14:paraId="3A855164" w14:textId="77777777">
      <w:p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 xml:space="preserve">We gebruiken een komma als </w:t>
      </w:r>
      <w:proofErr w:type="spellStart"/>
      <w:r w:rsidRPr="003D1E80">
        <w:rPr>
          <w:rFonts w:ascii="Verdana" w:hAnsi="Verdana"/>
          <w:sz w:val="24"/>
          <w:szCs w:val="24"/>
        </w:rPr>
        <w:t>seperator</w:t>
      </w:r>
      <w:proofErr w:type="spellEnd"/>
      <w:r w:rsidRPr="003D1E80">
        <w:rPr>
          <w:rFonts w:ascii="Verdana" w:hAnsi="Verdana"/>
          <w:sz w:val="24"/>
          <w:szCs w:val="24"/>
        </w:rPr>
        <w:t xml:space="preserve">. </w:t>
      </w:r>
    </w:p>
    <w:p w:rsidR="003D1E80" w:rsidP="003D1E80" w:rsidRDefault="003D1E80" w14:paraId="62CFACEA" w14:textId="2E2C085A">
      <w:pPr>
        <w:rPr>
          <w:rFonts w:ascii="Verdana" w:hAnsi="Verdana"/>
          <w:sz w:val="24"/>
          <w:szCs w:val="24"/>
        </w:rPr>
      </w:pPr>
    </w:p>
    <w:p w:rsidRPr="003D1E80" w:rsidR="003D1E80" w:rsidP="003D1E80" w:rsidRDefault="003D1E80" w14:paraId="6A493C5C" w14:textId="683025B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Maak een bestand met naam “totale_tijd.csv” met per wielrenner één lijn met volgende informatie:</w:t>
      </w:r>
    </w:p>
    <w:p w:rsidRPr="003D1E80" w:rsidR="003D1E80" w:rsidP="003D1E80" w:rsidRDefault="003D1E80" w14:paraId="55FC063E" w14:textId="394101B6">
      <w:pPr>
        <w:pStyle w:val="Lijstaline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Achternaam wielrenner</w:t>
      </w:r>
    </w:p>
    <w:p w:rsidRPr="003D1E80" w:rsidR="003D1E80" w:rsidP="003D1E80" w:rsidRDefault="003D1E80" w14:paraId="40884CAB" w14:textId="4D30DFD5">
      <w:pPr>
        <w:pStyle w:val="Lijstaline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Voornaam Wielrenner</w:t>
      </w:r>
    </w:p>
    <w:p w:rsidR="003D1E80" w:rsidP="003D1E80" w:rsidRDefault="003D1E80" w14:paraId="5DF82DC0" w14:textId="0D81B6B4">
      <w:pPr>
        <w:pStyle w:val="Lijstaline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Totale tijd in minute</w:t>
      </w:r>
      <w:r>
        <w:rPr>
          <w:rFonts w:ascii="Verdana" w:hAnsi="Verdana"/>
          <w:sz w:val="24"/>
          <w:szCs w:val="24"/>
        </w:rPr>
        <w:t>n</w:t>
      </w:r>
    </w:p>
    <w:p w:rsidRPr="003D1E80" w:rsidR="003D1E80" w:rsidP="003D1E80" w:rsidRDefault="003D1E80" w14:paraId="444AD954" w14:textId="36B98D1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verschillende items worden gescheiden door een “;”.</w:t>
      </w:r>
    </w:p>
    <w:sectPr w:rsidRPr="003D1E80" w:rsidR="003D1E8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F7E"/>
    <w:multiLevelType w:val="hybridMultilevel"/>
    <w:tmpl w:val="D2C087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BA1"/>
    <w:multiLevelType w:val="hybridMultilevel"/>
    <w:tmpl w:val="24A4F9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45E41"/>
    <w:multiLevelType w:val="hybridMultilevel"/>
    <w:tmpl w:val="67BAE90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3D640A"/>
    <w:multiLevelType w:val="hybridMultilevel"/>
    <w:tmpl w:val="1FF41B6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80"/>
    <w:rsid w:val="002036FA"/>
    <w:rsid w:val="003D1E80"/>
    <w:rsid w:val="2E8D8D74"/>
    <w:rsid w:val="3B528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774E"/>
  <w15:chartTrackingRefBased/>
  <w15:docId w15:val="{1407E19A-6E77-4BAC-8DC1-40858064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B74BF4-0810-424F-91B2-C04C03D3BD78}"/>
</file>

<file path=customXml/itemProps2.xml><?xml version="1.0" encoding="utf-8"?>
<ds:datastoreItem xmlns:ds="http://schemas.openxmlformats.org/officeDocument/2006/customXml" ds:itemID="{B1BB2B13-52B7-42CB-AA68-69302167B7AB}"/>
</file>

<file path=customXml/itemProps3.xml><?xml version="1.0" encoding="utf-8"?>
<ds:datastoreItem xmlns:ds="http://schemas.openxmlformats.org/officeDocument/2006/customXml" ds:itemID="{E91B1C56-DB4C-4AEA-BB4A-7706E32B02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Lens</dc:creator>
  <cp:keywords/>
  <dc:description/>
  <cp:lastModifiedBy>Marina Lens</cp:lastModifiedBy>
  <cp:revision>2</cp:revision>
  <dcterms:created xsi:type="dcterms:W3CDTF">2022-12-21T15:02:00Z</dcterms:created>
  <dcterms:modified xsi:type="dcterms:W3CDTF">2022-12-21T15:11:04Z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