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2.4.1 </w:t>
      </w:r>
      <w:proofErr w:type="spellStart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>GoogLeNet</w:t>
      </w:r>
      <w:proofErr w:type="spellEnd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proofErr w:type="spellStart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>Ziyu</w:t>
      </w:r>
      <w:proofErr w:type="spellEnd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Guo)</w:t>
      </w:r>
    </w:p>
    <w:p w:rsidR="003C70B7" w:rsidRDefault="003C70B7"/>
    <w:p w:rsidR="003A4EB2" w:rsidRDefault="003A4EB2"/>
    <w:p w:rsidR="003A4EB2" w:rsidRDefault="003A4EB2"/>
    <w:p w:rsidR="003A4EB2" w:rsidRDefault="003A4EB2"/>
    <w:p w:rsidR="003A4EB2" w:rsidRDefault="003A4EB2"/>
    <w:p w:rsidR="003A4EB2" w:rsidRDefault="003A4EB2"/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4.3</w:t>
      </w:r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.1 </w:t>
      </w:r>
      <w:proofErr w:type="spellStart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>GoogLeNet</w:t>
      </w:r>
      <w:proofErr w:type="spellEnd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proofErr w:type="spellStart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>Ziyu</w:t>
      </w:r>
      <w:proofErr w:type="spellEnd"/>
      <w:r w:rsidRPr="00FC2E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Guo)</w:t>
      </w: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Parameter setting: </w:t>
      </w: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77DB">
        <w:rPr>
          <w:rFonts w:ascii="Times New Roman" w:hAnsi="Times New Roman" w:cs="Times New Roman"/>
          <w:color w:val="000000" w:themeColor="text1"/>
          <w:sz w:val="24"/>
          <w:szCs w:val="24"/>
        </w:rPr>
        <w:t>Batchsize</w:t>
      </w:r>
      <w:proofErr w:type="spellEnd"/>
      <w:r w:rsidRPr="003F77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40, Epochs = 20, Learning rate = 0.0004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EB2" w:rsidTr="007D429E">
        <w:tc>
          <w:tcPr>
            <w:tcW w:w="8296" w:type="dxa"/>
            <w:gridSpan w:val="2"/>
          </w:tcPr>
          <w:p w:rsidR="003A4EB2" w:rsidRDefault="003A4EB2" w:rsidP="007D429E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 4.3.1.1 Sample size and Average training time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Sample size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training 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(seconds/20 Epochs)</w:t>
            </w:r>
            <w:bookmarkStart w:id="0" w:name="_GoBack"/>
            <w:bookmarkEnd w:id="0"/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2120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2950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4320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6000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5150</w:t>
            </w:r>
          </w:p>
        </w:tc>
      </w:tr>
    </w:tbl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EB2" w:rsidTr="007D429E">
        <w:tc>
          <w:tcPr>
            <w:tcW w:w="8296" w:type="dxa"/>
            <w:gridSpan w:val="2"/>
          </w:tcPr>
          <w:p w:rsidR="003A4EB2" w:rsidRDefault="003A4EB2" w:rsidP="007D429E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 4.3.1.2 Added layer type and number of parameter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Layer type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parameters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Trainable layers and number of trainable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EB2" w:rsidTr="007D429E">
        <w:tc>
          <w:tcPr>
            <w:tcW w:w="8296" w:type="dxa"/>
            <w:gridSpan w:val="2"/>
          </w:tcPr>
          <w:p w:rsidR="003A4EB2" w:rsidRDefault="003A4EB2" w:rsidP="007D429E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 4.3.1.2 Trainable number of layers and trainable parameters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Trainable number of layers</w:t>
            </w: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trainable parameters</w:t>
            </w: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EB2" w:rsidTr="007D429E"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8" w:type="dxa"/>
          </w:tcPr>
          <w:p w:rsidR="003A4EB2" w:rsidRDefault="003A4EB2" w:rsidP="007D429E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A4EB2" w:rsidRPr="003F77DB" w:rsidRDefault="003A4EB2" w:rsidP="003A4EB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Experiment results</w:t>
      </w: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Discussion</w:t>
      </w: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4EB2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4EB2" w:rsidRPr="00FC2E70" w:rsidRDefault="003A4EB2" w:rsidP="003A4EB2">
      <w:pPr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4EB2" w:rsidRPr="000E0423" w:rsidRDefault="003A4EB2" w:rsidP="003A4EB2">
      <w:pPr>
        <w:spacing w:line="480" w:lineRule="auto"/>
        <w:jc w:val="left"/>
        <w:rPr>
          <w:rStyle w:val="fontstyle01"/>
          <w:rFonts w:hint="eastAsia"/>
          <w:color w:val="FF0000"/>
        </w:rPr>
      </w:pPr>
      <w:r w:rsidRPr="000E0423">
        <w:rPr>
          <w:rStyle w:val="fontstyle01"/>
          <w:rFonts w:hint="eastAsia"/>
          <w:color w:val="FF0000"/>
        </w:rPr>
        <w:t>R</w:t>
      </w:r>
      <w:r w:rsidRPr="000E0423">
        <w:rPr>
          <w:rStyle w:val="fontstyle01"/>
          <w:color w:val="FF0000"/>
        </w:rPr>
        <w:t xml:space="preserve">eference from </w:t>
      </w:r>
      <w:proofErr w:type="spellStart"/>
      <w:r>
        <w:rPr>
          <w:rStyle w:val="fontstyle01"/>
          <w:color w:val="FF0000"/>
        </w:rPr>
        <w:t>Ziyu</w:t>
      </w:r>
      <w:proofErr w:type="spellEnd"/>
      <w:r>
        <w:rPr>
          <w:rStyle w:val="fontstyle01"/>
          <w:color w:val="FF0000"/>
        </w:rPr>
        <w:t xml:space="preserve"> Guo</w:t>
      </w:r>
    </w:p>
    <w:p w:rsidR="003A4EB2" w:rsidRDefault="003A4EB2"/>
    <w:sectPr w:rsidR="003A4EB2" w:rsidSect="00E350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B2"/>
    <w:rsid w:val="003A4EB2"/>
    <w:rsid w:val="003C70B7"/>
    <w:rsid w:val="00E3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09776"/>
  <w15:chartTrackingRefBased/>
  <w15:docId w15:val="{59EB530D-3CF4-064C-A000-25F6B9F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B2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EB2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A4E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Ziyu</dc:creator>
  <cp:keywords/>
  <dc:description/>
  <cp:lastModifiedBy>Guo, Ziyu</cp:lastModifiedBy>
  <cp:revision>1</cp:revision>
  <dcterms:created xsi:type="dcterms:W3CDTF">2019-04-19T16:29:00Z</dcterms:created>
  <dcterms:modified xsi:type="dcterms:W3CDTF">2019-04-19T16:36:00Z</dcterms:modified>
</cp:coreProperties>
</file>