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9C6123" w14:paraId="36E4773A" w14:textId="77777777" w:rsidTr="009C6123">
        <w:tc>
          <w:tcPr>
            <w:tcW w:w="1558" w:type="dxa"/>
          </w:tcPr>
          <w:p w14:paraId="04F8C466" w14:textId="41EFAAA7" w:rsidR="009C6123" w:rsidRDefault="009C6123">
            <w:r>
              <w:t>Region</w:t>
            </w:r>
          </w:p>
        </w:tc>
        <w:tc>
          <w:tcPr>
            <w:tcW w:w="1558" w:type="dxa"/>
          </w:tcPr>
          <w:p w14:paraId="569331E1" w14:textId="15BFABD8" w:rsidR="009C6123" w:rsidRDefault="009C6123">
            <w:proofErr w:type="spellStart"/>
            <w:r>
              <w:t>Dist</w:t>
            </w:r>
            <w:proofErr w:type="spellEnd"/>
            <w:r>
              <w:t xml:space="preserve"> level</w:t>
            </w:r>
          </w:p>
        </w:tc>
        <w:tc>
          <w:tcPr>
            <w:tcW w:w="1558" w:type="dxa"/>
          </w:tcPr>
          <w:p w14:paraId="67ED60C0" w14:textId="5A5746AA" w:rsidR="009C6123" w:rsidRDefault="009C6123">
            <w:r>
              <w:t>SVM</w:t>
            </w:r>
          </w:p>
        </w:tc>
        <w:tc>
          <w:tcPr>
            <w:tcW w:w="1558" w:type="dxa"/>
          </w:tcPr>
          <w:p w14:paraId="18A581B1" w14:textId="1C383E4F" w:rsidR="009C6123" w:rsidRDefault="009C6123">
            <w:r>
              <w:t>MLP</w:t>
            </w:r>
          </w:p>
        </w:tc>
        <w:tc>
          <w:tcPr>
            <w:tcW w:w="1559" w:type="dxa"/>
          </w:tcPr>
          <w:p w14:paraId="206D11E9" w14:textId="251A1D14" w:rsidR="009C6123" w:rsidRDefault="009C6123">
            <w:r>
              <w:t>CNNS</w:t>
            </w:r>
          </w:p>
        </w:tc>
        <w:tc>
          <w:tcPr>
            <w:tcW w:w="1559" w:type="dxa"/>
          </w:tcPr>
          <w:p w14:paraId="1354CA60" w14:textId="2D291C07" w:rsidR="009C6123" w:rsidRDefault="009C6123">
            <w:r>
              <w:t>CNNT</w:t>
            </w:r>
          </w:p>
        </w:tc>
      </w:tr>
      <w:tr w:rsidR="00C628B5" w14:paraId="1A285FAF" w14:textId="77777777" w:rsidTr="009C6123">
        <w:tc>
          <w:tcPr>
            <w:tcW w:w="1558" w:type="dxa"/>
            <w:vMerge w:val="restart"/>
          </w:tcPr>
          <w:p w14:paraId="75BEC84E" w14:textId="5B0D6682" w:rsidR="00C628B5" w:rsidRDefault="00C628B5" w:rsidP="00C628B5">
            <w:r>
              <w:t>China</w:t>
            </w:r>
          </w:p>
        </w:tc>
        <w:tc>
          <w:tcPr>
            <w:tcW w:w="1558" w:type="dxa"/>
          </w:tcPr>
          <w:p w14:paraId="3317492E" w14:textId="2C227A98" w:rsidR="00C628B5" w:rsidRDefault="00C628B5" w:rsidP="00C628B5">
            <w:r>
              <w:t>1</w:t>
            </w:r>
          </w:p>
        </w:tc>
        <w:tc>
          <w:tcPr>
            <w:tcW w:w="1558" w:type="dxa"/>
          </w:tcPr>
          <w:p w14:paraId="1F5F3278" w14:textId="41C5EC3D" w:rsidR="00C628B5" w:rsidRDefault="00C628B5" w:rsidP="00C628B5">
            <w:r>
              <w:t>50</w:t>
            </w:r>
            <w:r>
              <w:rPr>
                <w:rFonts w:hint="eastAsia"/>
              </w:rPr>
              <w:t>.</w:t>
            </w:r>
            <w:r>
              <w:t>0</w:t>
            </w:r>
          </w:p>
        </w:tc>
        <w:tc>
          <w:tcPr>
            <w:tcW w:w="1558" w:type="dxa"/>
          </w:tcPr>
          <w:p w14:paraId="221FE762" w14:textId="6104C3E3" w:rsidR="00C628B5" w:rsidRDefault="00C628B5" w:rsidP="00C628B5">
            <w:r>
              <w:t>71.7</w:t>
            </w:r>
          </w:p>
        </w:tc>
        <w:tc>
          <w:tcPr>
            <w:tcW w:w="1559" w:type="dxa"/>
          </w:tcPr>
          <w:p w14:paraId="3CFC6083" w14:textId="0EDBD29B" w:rsidR="00C628B5" w:rsidRDefault="00C628B5" w:rsidP="00C628B5">
            <w:r w:rsidRPr="009C6123">
              <w:t>73</w:t>
            </w:r>
            <w:r>
              <w:t>.3</w:t>
            </w:r>
          </w:p>
        </w:tc>
        <w:tc>
          <w:tcPr>
            <w:tcW w:w="1559" w:type="dxa"/>
          </w:tcPr>
          <w:p w14:paraId="390F4720" w14:textId="222B3072" w:rsidR="00C628B5" w:rsidRPr="00412129" w:rsidRDefault="00C628B5" w:rsidP="00C628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412129">
              <w:t>73</w:t>
            </w:r>
            <w:r>
              <w:t>.3</w:t>
            </w:r>
          </w:p>
        </w:tc>
      </w:tr>
      <w:tr w:rsidR="00C628B5" w14:paraId="16BED165" w14:textId="77777777" w:rsidTr="009C6123">
        <w:tc>
          <w:tcPr>
            <w:tcW w:w="1558" w:type="dxa"/>
            <w:vMerge/>
          </w:tcPr>
          <w:p w14:paraId="19EB73E0" w14:textId="77777777" w:rsidR="00C628B5" w:rsidRDefault="00C628B5" w:rsidP="00C628B5"/>
        </w:tc>
        <w:tc>
          <w:tcPr>
            <w:tcW w:w="1558" w:type="dxa"/>
          </w:tcPr>
          <w:p w14:paraId="78C90DCC" w14:textId="6DEE385D" w:rsidR="00C628B5" w:rsidRDefault="00C628B5" w:rsidP="00C628B5">
            <w:r>
              <w:t>2</w:t>
            </w:r>
          </w:p>
        </w:tc>
        <w:tc>
          <w:tcPr>
            <w:tcW w:w="1558" w:type="dxa"/>
          </w:tcPr>
          <w:p w14:paraId="54233881" w14:textId="66F53567" w:rsidR="00C628B5" w:rsidRDefault="00C628B5" w:rsidP="00C628B5">
            <w:r>
              <w:t>61.7</w:t>
            </w:r>
          </w:p>
        </w:tc>
        <w:tc>
          <w:tcPr>
            <w:tcW w:w="1558" w:type="dxa"/>
          </w:tcPr>
          <w:p w14:paraId="663B8E31" w14:textId="680EA6BA" w:rsidR="00C628B5" w:rsidRDefault="00C628B5" w:rsidP="00C628B5">
            <w:r w:rsidRPr="00075A88">
              <w:t>76</w:t>
            </w:r>
            <w:r>
              <w:t>.7</w:t>
            </w:r>
          </w:p>
        </w:tc>
        <w:tc>
          <w:tcPr>
            <w:tcW w:w="1559" w:type="dxa"/>
          </w:tcPr>
          <w:p w14:paraId="15CAEC22" w14:textId="151F2682" w:rsidR="00C628B5" w:rsidRDefault="00C628B5" w:rsidP="00C628B5">
            <w:r w:rsidRPr="009C6123">
              <w:t>51</w:t>
            </w:r>
            <w:r>
              <w:t>.7</w:t>
            </w:r>
          </w:p>
        </w:tc>
        <w:tc>
          <w:tcPr>
            <w:tcW w:w="1559" w:type="dxa"/>
          </w:tcPr>
          <w:p w14:paraId="24D19145" w14:textId="306C61F3" w:rsidR="00C628B5" w:rsidRPr="00C628B5" w:rsidRDefault="00C628B5" w:rsidP="00C628B5">
            <w:pPr>
              <w:pStyle w:val="HTMLPreformatted"/>
              <w:shd w:val="clear" w:color="auto" w:fill="FFFFFF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412129">
              <w:rPr>
                <w:rFonts w:asciiTheme="minorHAnsi" w:eastAsiaTheme="minorEastAsia" w:hAnsiTheme="minorHAnsi" w:cstheme="minorBidi"/>
                <w:sz w:val="22"/>
                <w:szCs w:val="22"/>
              </w:rPr>
              <w:t>53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>.3</w:t>
            </w:r>
          </w:p>
        </w:tc>
      </w:tr>
      <w:tr w:rsidR="00C628B5" w14:paraId="42D92B47" w14:textId="77777777" w:rsidTr="009C6123">
        <w:tc>
          <w:tcPr>
            <w:tcW w:w="1558" w:type="dxa"/>
            <w:vMerge/>
          </w:tcPr>
          <w:p w14:paraId="3173D48D" w14:textId="77777777" w:rsidR="00C628B5" w:rsidRDefault="00C628B5" w:rsidP="00C628B5"/>
        </w:tc>
        <w:tc>
          <w:tcPr>
            <w:tcW w:w="1558" w:type="dxa"/>
          </w:tcPr>
          <w:p w14:paraId="43ADFC4A" w14:textId="2C268BF1" w:rsidR="00C628B5" w:rsidRDefault="00C628B5" w:rsidP="00C628B5">
            <w:r>
              <w:t>3</w:t>
            </w:r>
          </w:p>
        </w:tc>
        <w:tc>
          <w:tcPr>
            <w:tcW w:w="1558" w:type="dxa"/>
          </w:tcPr>
          <w:p w14:paraId="04B47F46" w14:textId="5DD36CCC" w:rsidR="00C628B5" w:rsidRDefault="00C628B5" w:rsidP="00C628B5">
            <w:r>
              <w:t>51.7</w:t>
            </w:r>
          </w:p>
        </w:tc>
        <w:tc>
          <w:tcPr>
            <w:tcW w:w="1558" w:type="dxa"/>
          </w:tcPr>
          <w:p w14:paraId="1B83527C" w14:textId="1301BC8F" w:rsidR="00C628B5" w:rsidRDefault="00C628B5" w:rsidP="00C628B5">
            <w:r>
              <w:t>80.0</w:t>
            </w:r>
          </w:p>
        </w:tc>
        <w:tc>
          <w:tcPr>
            <w:tcW w:w="1559" w:type="dxa"/>
          </w:tcPr>
          <w:p w14:paraId="18001F6A" w14:textId="44AB6362" w:rsidR="00C628B5" w:rsidRDefault="00C628B5" w:rsidP="00C628B5">
            <w:r w:rsidRPr="009C6123">
              <w:t>61</w:t>
            </w:r>
            <w:r>
              <w:t>.7</w:t>
            </w:r>
          </w:p>
        </w:tc>
        <w:tc>
          <w:tcPr>
            <w:tcW w:w="1559" w:type="dxa"/>
          </w:tcPr>
          <w:p w14:paraId="57C1DA1B" w14:textId="7E109198" w:rsidR="00C628B5" w:rsidRDefault="00C628B5" w:rsidP="00C628B5">
            <w:r>
              <w:t>35.0</w:t>
            </w:r>
          </w:p>
        </w:tc>
      </w:tr>
      <w:tr w:rsidR="00C628B5" w14:paraId="0F1651F4" w14:textId="77777777" w:rsidTr="009C6123">
        <w:tc>
          <w:tcPr>
            <w:tcW w:w="1558" w:type="dxa"/>
            <w:vMerge/>
          </w:tcPr>
          <w:p w14:paraId="205E2B18" w14:textId="77777777" w:rsidR="00C628B5" w:rsidRDefault="00C628B5" w:rsidP="00C628B5"/>
        </w:tc>
        <w:tc>
          <w:tcPr>
            <w:tcW w:w="1558" w:type="dxa"/>
          </w:tcPr>
          <w:p w14:paraId="57A80B90" w14:textId="5CAE831B" w:rsidR="00C628B5" w:rsidRDefault="00C628B5" w:rsidP="00C628B5">
            <w:r>
              <w:t>4</w:t>
            </w:r>
          </w:p>
        </w:tc>
        <w:tc>
          <w:tcPr>
            <w:tcW w:w="1558" w:type="dxa"/>
          </w:tcPr>
          <w:p w14:paraId="64D076F7" w14:textId="2DE88BA2" w:rsidR="00C628B5" w:rsidRDefault="00C628B5" w:rsidP="00C628B5">
            <w:r>
              <w:t>30.0</w:t>
            </w:r>
          </w:p>
        </w:tc>
        <w:tc>
          <w:tcPr>
            <w:tcW w:w="1558" w:type="dxa"/>
          </w:tcPr>
          <w:p w14:paraId="2C70D1E6" w14:textId="4D41A41C" w:rsidR="00C628B5" w:rsidRDefault="00C628B5" w:rsidP="00C628B5">
            <w:r w:rsidRPr="00075A88">
              <w:t>73</w:t>
            </w:r>
            <w:r>
              <w:t>.3</w:t>
            </w:r>
          </w:p>
        </w:tc>
        <w:tc>
          <w:tcPr>
            <w:tcW w:w="1559" w:type="dxa"/>
          </w:tcPr>
          <w:p w14:paraId="7F313B2B" w14:textId="6A41B357" w:rsidR="00C628B5" w:rsidRDefault="00C628B5" w:rsidP="00C628B5">
            <w:r w:rsidRPr="009C6123">
              <w:t>53</w:t>
            </w:r>
            <w:r>
              <w:t>.3</w:t>
            </w:r>
          </w:p>
        </w:tc>
        <w:tc>
          <w:tcPr>
            <w:tcW w:w="1559" w:type="dxa"/>
          </w:tcPr>
          <w:p w14:paraId="1EB7DFED" w14:textId="48F67979" w:rsidR="00C628B5" w:rsidRPr="00412129" w:rsidRDefault="00C628B5" w:rsidP="00C628B5">
            <w:pPr>
              <w:pStyle w:val="HTMLPreformatted"/>
              <w:shd w:val="clear" w:color="auto" w:fill="FFFFFF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412129">
              <w:rPr>
                <w:rFonts w:asciiTheme="minorHAnsi" w:eastAsiaTheme="minorEastAsia" w:hAnsiTheme="minorHAnsi" w:cstheme="minorBidi"/>
                <w:sz w:val="22"/>
                <w:szCs w:val="22"/>
              </w:rPr>
              <w:t>43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>.3</w:t>
            </w:r>
          </w:p>
        </w:tc>
      </w:tr>
      <w:tr w:rsidR="00C628B5" w14:paraId="42711879" w14:textId="77777777" w:rsidTr="009C6123">
        <w:tc>
          <w:tcPr>
            <w:tcW w:w="1558" w:type="dxa"/>
            <w:vMerge/>
          </w:tcPr>
          <w:p w14:paraId="6652C2B9" w14:textId="77777777" w:rsidR="00C628B5" w:rsidRDefault="00C628B5" w:rsidP="00C628B5"/>
        </w:tc>
        <w:tc>
          <w:tcPr>
            <w:tcW w:w="1558" w:type="dxa"/>
          </w:tcPr>
          <w:p w14:paraId="10051F2F" w14:textId="4AB11E05" w:rsidR="00C628B5" w:rsidRDefault="00C628B5" w:rsidP="00C628B5">
            <w:r>
              <w:t>5</w:t>
            </w:r>
          </w:p>
        </w:tc>
        <w:tc>
          <w:tcPr>
            <w:tcW w:w="1558" w:type="dxa"/>
          </w:tcPr>
          <w:p w14:paraId="2F89F7BC" w14:textId="07D9880D" w:rsidR="00C628B5" w:rsidRDefault="00C628B5" w:rsidP="00C628B5">
            <w:pPr>
              <w:rPr>
                <w:rFonts w:hint="eastAsia"/>
              </w:rPr>
            </w:pPr>
            <w:r>
              <w:t>28.3</w:t>
            </w:r>
          </w:p>
        </w:tc>
        <w:tc>
          <w:tcPr>
            <w:tcW w:w="1558" w:type="dxa"/>
          </w:tcPr>
          <w:p w14:paraId="5AF1C0D6" w14:textId="3F451338" w:rsidR="00C628B5" w:rsidRDefault="00C628B5" w:rsidP="00C628B5">
            <w:r w:rsidRPr="00075A88">
              <w:t>55</w:t>
            </w:r>
            <w:r>
              <w:t>.0</w:t>
            </w:r>
          </w:p>
        </w:tc>
        <w:tc>
          <w:tcPr>
            <w:tcW w:w="1559" w:type="dxa"/>
          </w:tcPr>
          <w:p w14:paraId="077FADE8" w14:textId="57FF2389" w:rsidR="00C628B5" w:rsidRDefault="00C628B5" w:rsidP="00C628B5">
            <w:r w:rsidRPr="009C6123">
              <w:t>26</w:t>
            </w:r>
            <w:r>
              <w:t>.7</w:t>
            </w:r>
          </w:p>
        </w:tc>
        <w:tc>
          <w:tcPr>
            <w:tcW w:w="1559" w:type="dxa"/>
          </w:tcPr>
          <w:p w14:paraId="483F60CB" w14:textId="329EFAC3" w:rsidR="00C628B5" w:rsidRPr="00C628B5" w:rsidRDefault="00C628B5" w:rsidP="00C628B5">
            <w:pPr>
              <w:pStyle w:val="HTMLPreformatted"/>
              <w:shd w:val="clear" w:color="auto" w:fill="FFFFFF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412129">
              <w:rPr>
                <w:rFonts w:asciiTheme="minorHAnsi" w:eastAsiaTheme="minorEastAsia" w:hAnsiTheme="minorHAnsi" w:cstheme="minorBidi"/>
                <w:sz w:val="22"/>
                <w:szCs w:val="22"/>
              </w:rPr>
              <w:t>31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>.7</w:t>
            </w:r>
          </w:p>
        </w:tc>
      </w:tr>
      <w:tr w:rsidR="00C628B5" w14:paraId="391A572B" w14:textId="77777777" w:rsidTr="009C6123">
        <w:tc>
          <w:tcPr>
            <w:tcW w:w="1558" w:type="dxa"/>
            <w:vMerge/>
          </w:tcPr>
          <w:p w14:paraId="07C4B3CD" w14:textId="77777777" w:rsidR="00C628B5" w:rsidRDefault="00C628B5" w:rsidP="00C628B5"/>
        </w:tc>
        <w:tc>
          <w:tcPr>
            <w:tcW w:w="1558" w:type="dxa"/>
          </w:tcPr>
          <w:p w14:paraId="20326AC9" w14:textId="7AA0582E" w:rsidR="00C628B5" w:rsidRDefault="00C628B5" w:rsidP="00C628B5">
            <w:r>
              <w:t>6</w:t>
            </w:r>
          </w:p>
        </w:tc>
        <w:tc>
          <w:tcPr>
            <w:tcW w:w="1558" w:type="dxa"/>
          </w:tcPr>
          <w:p w14:paraId="4937540C" w14:textId="7463C921" w:rsidR="00C628B5" w:rsidRDefault="00C628B5" w:rsidP="00C628B5">
            <w:r>
              <w:t>25.0</w:t>
            </w:r>
          </w:p>
        </w:tc>
        <w:tc>
          <w:tcPr>
            <w:tcW w:w="1558" w:type="dxa"/>
          </w:tcPr>
          <w:p w14:paraId="6AA01E95" w14:textId="3327F0E6" w:rsidR="00C628B5" w:rsidRDefault="00C628B5" w:rsidP="00C628B5">
            <w:r>
              <w:t>40.0</w:t>
            </w:r>
          </w:p>
        </w:tc>
        <w:tc>
          <w:tcPr>
            <w:tcW w:w="1559" w:type="dxa"/>
          </w:tcPr>
          <w:p w14:paraId="1BC22C3F" w14:textId="1E516F6A" w:rsidR="00C628B5" w:rsidRDefault="00C628B5" w:rsidP="00C628B5">
            <w:r>
              <w:t>20.0</w:t>
            </w:r>
          </w:p>
        </w:tc>
        <w:tc>
          <w:tcPr>
            <w:tcW w:w="1559" w:type="dxa"/>
          </w:tcPr>
          <w:p w14:paraId="032838DE" w14:textId="352BF067" w:rsidR="00C628B5" w:rsidRDefault="00C628B5" w:rsidP="00C628B5">
            <w:r>
              <w:t>50.0</w:t>
            </w:r>
          </w:p>
        </w:tc>
      </w:tr>
      <w:tr w:rsidR="00C628B5" w14:paraId="3D82AB48" w14:textId="77777777" w:rsidTr="009C6123">
        <w:tc>
          <w:tcPr>
            <w:tcW w:w="1558" w:type="dxa"/>
            <w:vMerge/>
          </w:tcPr>
          <w:p w14:paraId="428EE125" w14:textId="77777777" w:rsidR="00C628B5" w:rsidRDefault="00C628B5" w:rsidP="00C628B5"/>
        </w:tc>
        <w:tc>
          <w:tcPr>
            <w:tcW w:w="1558" w:type="dxa"/>
          </w:tcPr>
          <w:p w14:paraId="7E600EB8" w14:textId="71B2706A" w:rsidR="00C628B5" w:rsidRDefault="00C628B5" w:rsidP="00C628B5">
            <w:r>
              <w:t>7</w:t>
            </w:r>
          </w:p>
        </w:tc>
        <w:tc>
          <w:tcPr>
            <w:tcW w:w="1558" w:type="dxa"/>
          </w:tcPr>
          <w:p w14:paraId="4621B795" w14:textId="658F79E8" w:rsidR="00C628B5" w:rsidRDefault="00C628B5" w:rsidP="00C628B5">
            <w:r>
              <w:t>18.3</w:t>
            </w:r>
          </w:p>
        </w:tc>
        <w:tc>
          <w:tcPr>
            <w:tcW w:w="1558" w:type="dxa"/>
          </w:tcPr>
          <w:p w14:paraId="168CAA05" w14:textId="4C44AC98" w:rsidR="00C628B5" w:rsidRDefault="00C628B5" w:rsidP="00C628B5">
            <w:r>
              <w:t>55.0</w:t>
            </w:r>
          </w:p>
        </w:tc>
        <w:tc>
          <w:tcPr>
            <w:tcW w:w="1559" w:type="dxa"/>
          </w:tcPr>
          <w:p w14:paraId="2D6341F5" w14:textId="019E31F8" w:rsidR="00C628B5" w:rsidRDefault="00C628B5" w:rsidP="00C628B5">
            <w:r>
              <w:t>8.3</w:t>
            </w:r>
          </w:p>
        </w:tc>
        <w:tc>
          <w:tcPr>
            <w:tcW w:w="1559" w:type="dxa"/>
          </w:tcPr>
          <w:p w14:paraId="53E61A10" w14:textId="2CEF960A" w:rsidR="00C628B5" w:rsidRDefault="00C628B5" w:rsidP="00C628B5">
            <w:r>
              <w:t>80.0</w:t>
            </w:r>
          </w:p>
        </w:tc>
      </w:tr>
      <w:tr w:rsidR="00C628B5" w14:paraId="5C0D142B" w14:textId="77777777" w:rsidTr="009C6123">
        <w:tc>
          <w:tcPr>
            <w:tcW w:w="1558" w:type="dxa"/>
            <w:vMerge/>
          </w:tcPr>
          <w:p w14:paraId="60C6DEA4" w14:textId="77777777" w:rsidR="00C628B5" w:rsidRDefault="00C628B5" w:rsidP="00C628B5"/>
        </w:tc>
        <w:tc>
          <w:tcPr>
            <w:tcW w:w="1558" w:type="dxa"/>
          </w:tcPr>
          <w:p w14:paraId="485819A3" w14:textId="7E5BD825" w:rsidR="00C628B5" w:rsidRDefault="00C628B5" w:rsidP="00C628B5">
            <w:r>
              <w:t>8</w:t>
            </w:r>
          </w:p>
        </w:tc>
        <w:tc>
          <w:tcPr>
            <w:tcW w:w="1558" w:type="dxa"/>
          </w:tcPr>
          <w:p w14:paraId="76DC56CE" w14:textId="247FF8F8" w:rsidR="00C628B5" w:rsidRDefault="00C628B5" w:rsidP="00C628B5">
            <w:r>
              <w:t>35.0</w:t>
            </w:r>
          </w:p>
        </w:tc>
        <w:tc>
          <w:tcPr>
            <w:tcW w:w="1558" w:type="dxa"/>
          </w:tcPr>
          <w:p w14:paraId="7DFB1FCF" w14:textId="5C7F0527" w:rsidR="00C628B5" w:rsidRDefault="00C628B5" w:rsidP="00C628B5">
            <w:r>
              <w:t>60.0</w:t>
            </w:r>
          </w:p>
        </w:tc>
        <w:tc>
          <w:tcPr>
            <w:tcW w:w="1559" w:type="dxa"/>
          </w:tcPr>
          <w:p w14:paraId="26003586" w14:textId="0FF598D0" w:rsidR="00C628B5" w:rsidRDefault="00C628B5" w:rsidP="00C628B5">
            <w:r>
              <w:t>30.0</w:t>
            </w:r>
          </w:p>
        </w:tc>
        <w:tc>
          <w:tcPr>
            <w:tcW w:w="1559" w:type="dxa"/>
          </w:tcPr>
          <w:p w14:paraId="711209C1" w14:textId="5BF42FC3" w:rsidR="00C628B5" w:rsidRDefault="00C628B5" w:rsidP="00C628B5">
            <w:r>
              <w:t>85.0</w:t>
            </w:r>
          </w:p>
        </w:tc>
      </w:tr>
      <w:tr w:rsidR="00C628B5" w14:paraId="709E8FF8" w14:textId="77777777" w:rsidTr="009C6123">
        <w:tc>
          <w:tcPr>
            <w:tcW w:w="1558" w:type="dxa"/>
            <w:vMerge/>
          </w:tcPr>
          <w:p w14:paraId="0F5983E2" w14:textId="77777777" w:rsidR="00C628B5" w:rsidRDefault="00C628B5" w:rsidP="00C628B5"/>
        </w:tc>
        <w:tc>
          <w:tcPr>
            <w:tcW w:w="1558" w:type="dxa"/>
          </w:tcPr>
          <w:p w14:paraId="78253A8F" w14:textId="41D941A1" w:rsidR="00C628B5" w:rsidRDefault="00C628B5" w:rsidP="00C628B5">
            <w:r>
              <w:t>9</w:t>
            </w:r>
          </w:p>
        </w:tc>
        <w:tc>
          <w:tcPr>
            <w:tcW w:w="1558" w:type="dxa"/>
          </w:tcPr>
          <w:p w14:paraId="47446866" w14:textId="46B785A5" w:rsidR="00C628B5" w:rsidRDefault="00C628B5" w:rsidP="00C628B5">
            <w:r>
              <w:t>50.0</w:t>
            </w:r>
          </w:p>
        </w:tc>
        <w:tc>
          <w:tcPr>
            <w:tcW w:w="1558" w:type="dxa"/>
          </w:tcPr>
          <w:p w14:paraId="2665F2FD" w14:textId="098EE1B6" w:rsidR="00C628B5" w:rsidRDefault="00C628B5" w:rsidP="00C628B5">
            <w:r>
              <w:t>80.0</w:t>
            </w:r>
          </w:p>
        </w:tc>
        <w:tc>
          <w:tcPr>
            <w:tcW w:w="1559" w:type="dxa"/>
          </w:tcPr>
          <w:p w14:paraId="302796E6" w14:textId="4975C3A1" w:rsidR="00C628B5" w:rsidRDefault="00C628B5" w:rsidP="00C628B5">
            <w:r>
              <w:t>30.0</w:t>
            </w:r>
          </w:p>
        </w:tc>
        <w:tc>
          <w:tcPr>
            <w:tcW w:w="1559" w:type="dxa"/>
          </w:tcPr>
          <w:p w14:paraId="79D4B7DD" w14:textId="45DEE063" w:rsidR="00C628B5" w:rsidRDefault="00C628B5" w:rsidP="00C628B5">
            <w:r>
              <w:t>93.3</w:t>
            </w:r>
          </w:p>
        </w:tc>
      </w:tr>
      <w:tr w:rsidR="00C628B5" w14:paraId="61561D6B" w14:textId="77777777" w:rsidTr="009C6123">
        <w:tc>
          <w:tcPr>
            <w:tcW w:w="1558" w:type="dxa"/>
            <w:vMerge/>
          </w:tcPr>
          <w:p w14:paraId="62D5BB41" w14:textId="77777777" w:rsidR="00C628B5" w:rsidRDefault="00C628B5" w:rsidP="00C628B5"/>
        </w:tc>
        <w:tc>
          <w:tcPr>
            <w:tcW w:w="1558" w:type="dxa"/>
          </w:tcPr>
          <w:p w14:paraId="3C7DA420" w14:textId="12531B32" w:rsidR="00C628B5" w:rsidRDefault="00C628B5" w:rsidP="00C628B5">
            <w:r>
              <w:t>10</w:t>
            </w:r>
          </w:p>
        </w:tc>
        <w:tc>
          <w:tcPr>
            <w:tcW w:w="1558" w:type="dxa"/>
          </w:tcPr>
          <w:p w14:paraId="3B0E2E9A" w14:textId="19470FDA" w:rsidR="00C628B5" w:rsidRDefault="00C628B5" w:rsidP="00C628B5">
            <w:r w:rsidRPr="00AC15D7">
              <w:t>21</w:t>
            </w:r>
            <w:r>
              <w:t>.7</w:t>
            </w:r>
          </w:p>
        </w:tc>
        <w:tc>
          <w:tcPr>
            <w:tcW w:w="1558" w:type="dxa"/>
          </w:tcPr>
          <w:p w14:paraId="2A1E8EA8" w14:textId="5637EAFF" w:rsidR="00C628B5" w:rsidRDefault="00C628B5" w:rsidP="00C628B5">
            <w:r>
              <w:t>45.0</w:t>
            </w:r>
          </w:p>
        </w:tc>
        <w:tc>
          <w:tcPr>
            <w:tcW w:w="1559" w:type="dxa"/>
          </w:tcPr>
          <w:p w14:paraId="71538C29" w14:textId="3A3F1972" w:rsidR="00C628B5" w:rsidRDefault="00C628B5" w:rsidP="00C628B5">
            <w:r>
              <w:t>31.7</w:t>
            </w:r>
          </w:p>
        </w:tc>
        <w:tc>
          <w:tcPr>
            <w:tcW w:w="1559" w:type="dxa"/>
          </w:tcPr>
          <w:p w14:paraId="2D34E586" w14:textId="21BFF7F8" w:rsidR="00C628B5" w:rsidRDefault="00C628B5" w:rsidP="00C628B5">
            <w:pPr>
              <w:rPr>
                <w:rFonts w:hint="eastAsia"/>
              </w:rPr>
            </w:pPr>
            <w:r>
              <w:t>81.7</w:t>
            </w:r>
          </w:p>
        </w:tc>
      </w:tr>
      <w:tr w:rsidR="00C628B5" w14:paraId="5C6D6896" w14:textId="77777777" w:rsidTr="009C6123">
        <w:tc>
          <w:tcPr>
            <w:tcW w:w="1558" w:type="dxa"/>
            <w:vMerge w:val="restart"/>
          </w:tcPr>
          <w:p w14:paraId="4383E48B" w14:textId="5C98987E" w:rsidR="00C628B5" w:rsidRDefault="00C628B5" w:rsidP="00C628B5">
            <w:r>
              <w:t>South Korea</w:t>
            </w:r>
          </w:p>
        </w:tc>
        <w:tc>
          <w:tcPr>
            <w:tcW w:w="1558" w:type="dxa"/>
          </w:tcPr>
          <w:p w14:paraId="35E38C9A" w14:textId="651F0AD7" w:rsidR="00C628B5" w:rsidRDefault="00C628B5" w:rsidP="00C628B5">
            <w:r>
              <w:t>1</w:t>
            </w:r>
          </w:p>
        </w:tc>
        <w:tc>
          <w:tcPr>
            <w:tcW w:w="1558" w:type="dxa"/>
          </w:tcPr>
          <w:p w14:paraId="7595BD32" w14:textId="72EFB79D" w:rsidR="00C628B5" w:rsidRDefault="00C628B5" w:rsidP="00C628B5">
            <w:pPr>
              <w:rPr>
                <w:rFonts w:hint="eastAsia"/>
              </w:rPr>
            </w:pPr>
            <w:r>
              <w:t>30.0</w:t>
            </w:r>
          </w:p>
        </w:tc>
        <w:tc>
          <w:tcPr>
            <w:tcW w:w="1558" w:type="dxa"/>
          </w:tcPr>
          <w:p w14:paraId="0C880B6C" w14:textId="7163F63F" w:rsidR="00C628B5" w:rsidRDefault="00C628B5" w:rsidP="00C628B5">
            <w:r>
              <w:t>73.3</w:t>
            </w:r>
          </w:p>
        </w:tc>
        <w:tc>
          <w:tcPr>
            <w:tcW w:w="1559" w:type="dxa"/>
          </w:tcPr>
          <w:p w14:paraId="5A2AE335" w14:textId="22EAC49A" w:rsidR="00C628B5" w:rsidRDefault="00C628B5" w:rsidP="00C628B5">
            <w:r w:rsidRPr="009C6123">
              <w:t>31</w:t>
            </w:r>
            <w:r>
              <w:t>.7</w:t>
            </w:r>
          </w:p>
        </w:tc>
        <w:tc>
          <w:tcPr>
            <w:tcW w:w="1559" w:type="dxa"/>
          </w:tcPr>
          <w:p w14:paraId="3A5B5234" w14:textId="23850936" w:rsidR="00C628B5" w:rsidRPr="00412129" w:rsidRDefault="00C628B5" w:rsidP="00C628B5">
            <w:pPr>
              <w:pStyle w:val="HTMLPreformatted"/>
              <w:shd w:val="clear" w:color="auto" w:fill="FFFFFF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628B5">
              <w:rPr>
                <w:rFonts w:asciiTheme="minorHAnsi" w:eastAsiaTheme="minorEastAsia" w:hAnsiTheme="minorHAnsi" w:cstheme="minorBidi"/>
                <w:sz w:val="22"/>
                <w:szCs w:val="22"/>
              </w:rPr>
              <w:t>100.0</w:t>
            </w:r>
          </w:p>
        </w:tc>
      </w:tr>
      <w:tr w:rsidR="00C628B5" w14:paraId="4B54391C" w14:textId="77777777" w:rsidTr="009C6123">
        <w:tc>
          <w:tcPr>
            <w:tcW w:w="1558" w:type="dxa"/>
            <w:vMerge/>
          </w:tcPr>
          <w:p w14:paraId="00316B6D" w14:textId="77777777" w:rsidR="00C628B5" w:rsidRDefault="00C628B5" w:rsidP="00C628B5"/>
        </w:tc>
        <w:tc>
          <w:tcPr>
            <w:tcW w:w="1558" w:type="dxa"/>
          </w:tcPr>
          <w:p w14:paraId="02F2D785" w14:textId="41BF181C" w:rsidR="00C628B5" w:rsidRDefault="00C628B5" w:rsidP="00C628B5">
            <w:r>
              <w:t>2</w:t>
            </w:r>
          </w:p>
        </w:tc>
        <w:tc>
          <w:tcPr>
            <w:tcW w:w="1558" w:type="dxa"/>
          </w:tcPr>
          <w:p w14:paraId="3942AF28" w14:textId="5B0CCC8D" w:rsidR="00C628B5" w:rsidRDefault="00C628B5" w:rsidP="00C628B5">
            <w:r>
              <w:t>70.0</w:t>
            </w:r>
          </w:p>
        </w:tc>
        <w:tc>
          <w:tcPr>
            <w:tcW w:w="1558" w:type="dxa"/>
          </w:tcPr>
          <w:p w14:paraId="4E466F54" w14:textId="15102A05" w:rsidR="00C628B5" w:rsidRDefault="00C628B5" w:rsidP="00C628B5">
            <w:r>
              <w:t>80.0</w:t>
            </w:r>
          </w:p>
        </w:tc>
        <w:tc>
          <w:tcPr>
            <w:tcW w:w="1559" w:type="dxa"/>
          </w:tcPr>
          <w:p w14:paraId="7F29D350" w14:textId="2828D1C4" w:rsidR="00C628B5" w:rsidRDefault="00C628B5" w:rsidP="00C628B5">
            <w:r w:rsidRPr="009C6123">
              <w:t>45</w:t>
            </w:r>
            <w:r>
              <w:t>.0</w:t>
            </w:r>
          </w:p>
        </w:tc>
        <w:tc>
          <w:tcPr>
            <w:tcW w:w="1559" w:type="dxa"/>
          </w:tcPr>
          <w:p w14:paraId="029C9030" w14:textId="41041EC6" w:rsidR="00C628B5" w:rsidRDefault="00C628B5" w:rsidP="00C628B5">
            <w:r>
              <w:t>100.0</w:t>
            </w:r>
          </w:p>
        </w:tc>
      </w:tr>
      <w:tr w:rsidR="00C628B5" w14:paraId="450186D2" w14:textId="77777777" w:rsidTr="009C6123">
        <w:tc>
          <w:tcPr>
            <w:tcW w:w="1558" w:type="dxa"/>
            <w:vMerge/>
          </w:tcPr>
          <w:p w14:paraId="313CCA93" w14:textId="77777777" w:rsidR="00C628B5" w:rsidRDefault="00C628B5" w:rsidP="00C628B5"/>
        </w:tc>
        <w:tc>
          <w:tcPr>
            <w:tcW w:w="1558" w:type="dxa"/>
          </w:tcPr>
          <w:p w14:paraId="04342FB0" w14:textId="561D7236" w:rsidR="00C628B5" w:rsidRDefault="00C628B5" w:rsidP="00C628B5">
            <w:r>
              <w:t>3</w:t>
            </w:r>
          </w:p>
        </w:tc>
        <w:tc>
          <w:tcPr>
            <w:tcW w:w="1558" w:type="dxa"/>
          </w:tcPr>
          <w:p w14:paraId="611634F3" w14:textId="42B36B1E" w:rsidR="00C628B5" w:rsidRDefault="00C628B5" w:rsidP="00C628B5">
            <w:r>
              <w:t>65.0</w:t>
            </w:r>
          </w:p>
        </w:tc>
        <w:tc>
          <w:tcPr>
            <w:tcW w:w="1558" w:type="dxa"/>
          </w:tcPr>
          <w:p w14:paraId="2BFA2918" w14:textId="78212E25" w:rsidR="00C628B5" w:rsidRDefault="00C628B5" w:rsidP="00C628B5">
            <w:r>
              <w:t>81.7</w:t>
            </w:r>
          </w:p>
        </w:tc>
        <w:tc>
          <w:tcPr>
            <w:tcW w:w="1559" w:type="dxa"/>
          </w:tcPr>
          <w:p w14:paraId="370736E4" w14:textId="2BF42FE3" w:rsidR="00C628B5" w:rsidRDefault="00C628B5" w:rsidP="00C628B5">
            <w:r w:rsidRPr="009C6123">
              <w:t>81</w:t>
            </w:r>
            <w:r>
              <w:t>.7</w:t>
            </w:r>
          </w:p>
        </w:tc>
        <w:tc>
          <w:tcPr>
            <w:tcW w:w="1559" w:type="dxa"/>
          </w:tcPr>
          <w:p w14:paraId="2AD19302" w14:textId="51DDE76A" w:rsidR="00C628B5" w:rsidRDefault="00C628B5" w:rsidP="00C628B5">
            <w:r>
              <w:t>100.0</w:t>
            </w:r>
          </w:p>
        </w:tc>
      </w:tr>
      <w:tr w:rsidR="00C628B5" w14:paraId="7EA8A052" w14:textId="77777777" w:rsidTr="009C6123">
        <w:tc>
          <w:tcPr>
            <w:tcW w:w="1558" w:type="dxa"/>
            <w:vMerge/>
          </w:tcPr>
          <w:p w14:paraId="1BBDBE4C" w14:textId="77777777" w:rsidR="00C628B5" w:rsidRDefault="00C628B5" w:rsidP="00C628B5"/>
        </w:tc>
        <w:tc>
          <w:tcPr>
            <w:tcW w:w="1558" w:type="dxa"/>
          </w:tcPr>
          <w:p w14:paraId="593A3AC1" w14:textId="4903A014" w:rsidR="00C628B5" w:rsidRDefault="00C628B5" w:rsidP="00C628B5">
            <w:r>
              <w:t>4</w:t>
            </w:r>
          </w:p>
        </w:tc>
        <w:tc>
          <w:tcPr>
            <w:tcW w:w="1558" w:type="dxa"/>
          </w:tcPr>
          <w:p w14:paraId="29ECF374" w14:textId="2B20FF8D" w:rsidR="00C628B5" w:rsidRDefault="00C628B5" w:rsidP="00C628B5">
            <w:r>
              <w:t>50.0</w:t>
            </w:r>
          </w:p>
        </w:tc>
        <w:tc>
          <w:tcPr>
            <w:tcW w:w="1558" w:type="dxa"/>
          </w:tcPr>
          <w:p w14:paraId="02446DDB" w14:textId="2BF8875C" w:rsidR="00C628B5" w:rsidRDefault="00C628B5" w:rsidP="00C628B5">
            <w:r w:rsidRPr="00075A88">
              <w:t>85</w:t>
            </w:r>
            <w:r>
              <w:t>.0</w:t>
            </w:r>
          </w:p>
        </w:tc>
        <w:tc>
          <w:tcPr>
            <w:tcW w:w="1559" w:type="dxa"/>
          </w:tcPr>
          <w:p w14:paraId="16370D54" w14:textId="786DA4AB" w:rsidR="00C628B5" w:rsidRDefault="00C628B5" w:rsidP="00C628B5">
            <w:r w:rsidRPr="009C6123">
              <w:t>75</w:t>
            </w:r>
            <w:r>
              <w:t>.0</w:t>
            </w:r>
          </w:p>
        </w:tc>
        <w:tc>
          <w:tcPr>
            <w:tcW w:w="1559" w:type="dxa"/>
          </w:tcPr>
          <w:p w14:paraId="59070DC8" w14:textId="21532291" w:rsidR="00C628B5" w:rsidRDefault="00C628B5" w:rsidP="00C628B5">
            <w:r>
              <w:t>100.0</w:t>
            </w:r>
          </w:p>
        </w:tc>
      </w:tr>
      <w:tr w:rsidR="00C628B5" w14:paraId="304A3932" w14:textId="77777777" w:rsidTr="009C6123">
        <w:tc>
          <w:tcPr>
            <w:tcW w:w="1558" w:type="dxa"/>
            <w:vMerge/>
          </w:tcPr>
          <w:p w14:paraId="489C0256" w14:textId="77777777" w:rsidR="00C628B5" w:rsidRDefault="00C628B5" w:rsidP="00C628B5"/>
        </w:tc>
        <w:tc>
          <w:tcPr>
            <w:tcW w:w="1558" w:type="dxa"/>
          </w:tcPr>
          <w:p w14:paraId="2412834C" w14:textId="0D61E4A1" w:rsidR="00C628B5" w:rsidRDefault="00C628B5" w:rsidP="00C628B5">
            <w:r>
              <w:t>5</w:t>
            </w:r>
          </w:p>
        </w:tc>
        <w:tc>
          <w:tcPr>
            <w:tcW w:w="1558" w:type="dxa"/>
          </w:tcPr>
          <w:p w14:paraId="7543BD38" w14:textId="7F8CA0B1" w:rsidR="00C628B5" w:rsidRDefault="00C628B5" w:rsidP="00C628B5">
            <w:r>
              <w:t>50.0</w:t>
            </w:r>
          </w:p>
        </w:tc>
        <w:tc>
          <w:tcPr>
            <w:tcW w:w="1558" w:type="dxa"/>
          </w:tcPr>
          <w:p w14:paraId="42BEF98A" w14:textId="50FDACF2" w:rsidR="00C628B5" w:rsidRDefault="00C628B5" w:rsidP="00C628B5">
            <w:r w:rsidRPr="00075A88">
              <w:t>83</w:t>
            </w:r>
            <w:r>
              <w:t>.3</w:t>
            </w:r>
          </w:p>
        </w:tc>
        <w:tc>
          <w:tcPr>
            <w:tcW w:w="1559" w:type="dxa"/>
          </w:tcPr>
          <w:p w14:paraId="33780810" w14:textId="2EE0A97D" w:rsidR="00C628B5" w:rsidRDefault="00C628B5" w:rsidP="00C628B5">
            <w:r>
              <w:t>80.0</w:t>
            </w:r>
          </w:p>
        </w:tc>
        <w:tc>
          <w:tcPr>
            <w:tcW w:w="1559" w:type="dxa"/>
          </w:tcPr>
          <w:p w14:paraId="1EDA1AFE" w14:textId="7BD2F7A0" w:rsidR="00C628B5" w:rsidRDefault="00C628B5" w:rsidP="00C628B5">
            <w:r>
              <w:t>100.0</w:t>
            </w:r>
          </w:p>
        </w:tc>
      </w:tr>
      <w:tr w:rsidR="00C628B5" w14:paraId="2CE32D73" w14:textId="77777777" w:rsidTr="009C6123">
        <w:tc>
          <w:tcPr>
            <w:tcW w:w="1558" w:type="dxa"/>
            <w:vMerge/>
          </w:tcPr>
          <w:p w14:paraId="536DE89E" w14:textId="77777777" w:rsidR="00C628B5" w:rsidRDefault="00C628B5" w:rsidP="00C628B5"/>
        </w:tc>
        <w:tc>
          <w:tcPr>
            <w:tcW w:w="1558" w:type="dxa"/>
          </w:tcPr>
          <w:p w14:paraId="3A81DCE0" w14:textId="67729F72" w:rsidR="00C628B5" w:rsidRDefault="00C628B5" w:rsidP="00C628B5">
            <w:r>
              <w:t>6</w:t>
            </w:r>
          </w:p>
        </w:tc>
        <w:tc>
          <w:tcPr>
            <w:tcW w:w="1558" w:type="dxa"/>
          </w:tcPr>
          <w:p w14:paraId="2303514C" w14:textId="335BCF07" w:rsidR="00C628B5" w:rsidRDefault="00C628B5" w:rsidP="00C628B5">
            <w:r>
              <w:t>21.7</w:t>
            </w:r>
          </w:p>
        </w:tc>
        <w:tc>
          <w:tcPr>
            <w:tcW w:w="1558" w:type="dxa"/>
          </w:tcPr>
          <w:p w14:paraId="515294DE" w14:textId="6422079F" w:rsidR="00C628B5" w:rsidRDefault="00C628B5" w:rsidP="00C628B5">
            <w:r>
              <w:t>43.3</w:t>
            </w:r>
          </w:p>
        </w:tc>
        <w:tc>
          <w:tcPr>
            <w:tcW w:w="1559" w:type="dxa"/>
          </w:tcPr>
          <w:p w14:paraId="6825F4B1" w14:textId="088B54ED" w:rsidR="00C628B5" w:rsidRDefault="00C628B5" w:rsidP="00C628B5">
            <w:r>
              <w:t>26.7</w:t>
            </w:r>
          </w:p>
        </w:tc>
        <w:tc>
          <w:tcPr>
            <w:tcW w:w="1559" w:type="dxa"/>
          </w:tcPr>
          <w:p w14:paraId="132927A9" w14:textId="6445CCBB" w:rsidR="00C628B5" w:rsidRDefault="00C628B5" w:rsidP="00C628B5">
            <w:r>
              <w:t>40.0</w:t>
            </w:r>
          </w:p>
        </w:tc>
      </w:tr>
      <w:tr w:rsidR="00C628B5" w14:paraId="5DBD7096" w14:textId="77777777" w:rsidTr="009C6123">
        <w:tc>
          <w:tcPr>
            <w:tcW w:w="1558" w:type="dxa"/>
            <w:vMerge/>
          </w:tcPr>
          <w:p w14:paraId="059903BD" w14:textId="77777777" w:rsidR="00C628B5" w:rsidRDefault="00C628B5" w:rsidP="00C628B5"/>
        </w:tc>
        <w:tc>
          <w:tcPr>
            <w:tcW w:w="1558" w:type="dxa"/>
          </w:tcPr>
          <w:p w14:paraId="5A312766" w14:textId="64CC0A75" w:rsidR="00C628B5" w:rsidRDefault="00C628B5" w:rsidP="00C628B5">
            <w:r>
              <w:t>7</w:t>
            </w:r>
          </w:p>
        </w:tc>
        <w:tc>
          <w:tcPr>
            <w:tcW w:w="1558" w:type="dxa"/>
          </w:tcPr>
          <w:p w14:paraId="2AC167AC" w14:textId="02BA1342" w:rsidR="00C628B5" w:rsidRDefault="00C628B5" w:rsidP="00C628B5">
            <w:r>
              <w:t>15.0</w:t>
            </w:r>
          </w:p>
        </w:tc>
        <w:tc>
          <w:tcPr>
            <w:tcW w:w="1558" w:type="dxa"/>
          </w:tcPr>
          <w:p w14:paraId="58B2EF60" w14:textId="37817BE8" w:rsidR="00C628B5" w:rsidRDefault="00C628B5" w:rsidP="00C628B5">
            <w:r>
              <w:t>28.3</w:t>
            </w:r>
          </w:p>
        </w:tc>
        <w:tc>
          <w:tcPr>
            <w:tcW w:w="1559" w:type="dxa"/>
          </w:tcPr>
          <w:p w14:paraId="63961110" w14:textId="7D7B3E35" w:rsidR="00C628B5" w:rsidRDefault="00C628B5" w:rsidP="00C628B5">
            <w:r>
              <w:t>36.7</w:t>
            </w:r>
          </w:p>
        </w:tc>
        <w:tc>
          <w:tcPr>
            <w:tcW w:w="1559" w:type="dxa"/>
          </w:tcPr>
          <w:p w14:paraId="0F196ED4" w14:textId="7C0E80AB" w:rsidR="00C628B5" w:rsidRDefault="00C628B5" w:rsidP="00C628B5">
            <w:r>
              <w:t>75.0</w:t>
            </w:r>
          </w:p>
        </w:tc>
      </w:tr>
      <w:tr w:rsidR="00C628B5" w14:paraId="0B2088AC" w14:textId="77777777" w:rsidTr="009C6123">
        <w:tc>
          <w:tcPr>
            <w:tcW w:w="1558" w:type="dxa"/>
            <w:vMerge/>
          </w:tcPr>
          <w:p w14:paraId="1093535A" w14:textId="77777777" w:rsidR="00C628B5" w:rsidRDefault="00C628B5" w:rsidP="00C628B5"/>
        </w:tc>
        <w:tc>
          <w:tcPr>
            <w:tcW w:w="1558" w:type="dxa"/>
          </w:tcPr>
          <w:p w14:paraId="7EF16E19" w14:textId="536B256B" w:rsidR="00C628B5" w:rsidRDefault="00C628B5" w:rsidP="00C628B5">
            <w:r>
              <w:t>8</w:t>
            </w:r>
          </w:p>
        </w:tc>
        <w:tc>
          <w:tcPr>
            <w:tcW w:w="1558" w:type="dxa"/>
          </w:tcPr>
          <w:p w14:paraId="0F19B417" w14:textId="5087591B" w:rsidR="00C628B5" w:rsidRDefault="00C628B5" w:rsidP="00C628B5">
            <w:r>
              <w:t>8.3</w:t>
            </w:r>
          </w:p>
        </w:tc>
        <w:tc>
          <w:tcPr>
            <w:tcW w:w="1558" w:type="dxa"/>
          </w:tcPr>
          <w:p w14:paraId="681E8555" w14:textId="7372357A" w:rsidR="00C628B5" w:rsidRDefault="00C628B5" w:rsidP="00C628B5">
            <w:r>
              <w:t>25.0</w:t>
            </w:r>
          </w:p>
        </w:tc>
        <w:tc>
          <w:tcPr>
            <w:tcW w:w="1559" w:type="dxa"/>
          </w:tcPr>
          <w:p w14:paraId="75EE09CF" w14:textId="7F7A6CE5" w:rsidR="00C628B5" w:rsidRDefault="00C628B5" w:rsidP="00C628B5">
            <w:r>
              <w:t>8.3</w:t>
            </w:r>
          </w:p>
        </w:tc>
        <w:tc>
          <w:tcPr>
            <w:tcW w:w="1559" w:type="dxa"/>
          </w:tcPr>
          <w:p w14:paraId="47FB34AC" w14:textId="16B09CD5" w:rsidR="00C628B5" w:rsidRDefault="00C628B5" w:rsidP="00C628B5">
            <w:r>
              <w:t>15.0</w:t>
            </w:r>
          </w:p>
        </w:tc>
      </w:tr>
      <w:tr w:rsidR="00C628B5" w14:paraId="0B662F87" w14:textId="77777777" w:rsidTr="009C6123">
        <w:tc>
          <w:tcPr>
            <w:tcW w:w="1558" w:type="dxa"/>
            <w:vMerge/>
          </w:tcPr>
          <w:p w14:paraId="491EAA20" w14:textId="77777777" w:rsidR="00C628B5" w:rsidRDefault="00C628B5" w:rsidP="00C628B5"/>
        </w:tc>
        <w:tc>
          <w:tcPr>
            <w:tcW w:w="1558" w:type="dxa"/>
          </w:tcPr>
          <w:p w14:paraId="387157E1" w14:textId="107D52CD" w:rsidR="00C628B5" w:rsidRDefault="00C628B5" w:rsidP="00C628B5">
            <w:r>
              <w:t>9</w:t>
            </w:r>
          </w:p>
        </w:tc>
        <w:tc>
          <w:tcPr>
            <w:tcW w:w="1558" w:type="dxa"/>
          </w:tcPr>
          <w:p w14:paraId="6F452CCD" w14:textId="32DE3786" w:rsidR="00C628B5" w:rsidRDefault="00C628B5" w:rsidP="00C628B5">
            <w:r>
              <w:t>0.0</w:t>
            </w:r>
          </w:p>
        </w:tc>
        <w:tc>
          <w:tcPr>
            <w:tcW w:w="1558" w:type="dxa"/>
          </w:tcPr>
          <w:p w14:paraId="4BD49B0D" w14:textId="1204DA3D" w:rsidR="00C628B5" w:rsidRDefault="00C628B5" w:rsidP="00C628B5">
            <w:r>
              <w:t>0.0</w:t>
            </w:r>
          </w:p>
        </w:tc>
        <w:tc>
          <w:tcPr>
            <w:tcW w:w="1559" w:type="dxa"/>
          </w:tcPr>
          <w:p w14:paraId="364D0ED3" w14:textId="5F34FF5F" w:rsidR="00C628B5" w:rsidRDefault="00C628B5" w:rsidP="00C628B5">
            <w:r>
              <w:t>3.3</w:t>
            </w:r>
          </w:p>
        </w:tc>
        <w:tc>
          <w:tcPr>
            <w:tcW w:w="1559" w:type="dxa"/>
          </w:tcPr>
          <w:p w14:paraId="453E8AF8" w14:textId="0F35B59C" w:rsidR="00C628B5" w:rsidRDefault="00C628B5" w:rsidP="00C628B5">
            <w:r>
              <w:t>50.0</w:t>
            </w:r>
          </w:p>
        </w:tc>
      </w:tr>
      <w:tr w:rsidR="00C628B5" w14:paraId="6EABFC0B" w14:textId="77777777" w:rsidTr="009C6123">
        <w:tc>
          <w:tcPr>
            <w:tcW w:w="1558" w:type="dxa"/>
            <w:vMerge/>
          </w:tcPr>
          <w:p w14:paraId="03A5CAEF" w14:textId="77777777" w:rsidR="00C628B5" w:rsidRDefault="00C628B5" w:rsidP="00C628B5"/>
        </w:tc>
        <w:tc>
          <w:tcPr>
            <w:tcW w:w="1558" w:type="dxa"/>
          </w:tcPr>
          <w:p w14:paraId="0A66E81A" w14:textId="1A84C9D6" w:rsidR="00C628B5" w:rsidRDefault="00C628B5" w:rsidP="00C628B5">
            <w:r>
              <w:t>10</w:t>
            </w:r>
          </w:p>
        </w:tc>
        <w:tc>
          <w:tcPr>
            <w:tcW w:w="1558" w:type="dxa"/>
          </w:tcPr>
          <w:p w14:paraId="28E2E68B" w14:textId="733FD800" w:rsidR="00C628B5" w:rsidRDefault="00C628B5" w:rsidP="00C628B5">
            <w:r>
              <w:t>0.0</w:t>
            </w:r>
          </w:p>
        </w:tc>
        <w:tc>
          <w:tcPr>
            <w:tcW w:w="1558" w:type="dxa"/>
          </w:tcPr>
          <w:p w14:paraId="23B325B5" w14:textId="734E8038" w:rsidR="00C628B5" w:rsidRDefault="00C628B5" w:rsidP="00C628B5">
            <w:r>
              <w:t>3.3</w:t>
            </w:r>
          </w:p>
        </w:tc>
        <w:tc>
          <w:tcPr>
            <w:tcW w:w="1559" w:type="dxa"/>
          </w:tcPr>
          <w:p w14:paraId="2ABA67F9" w14:textId="2599C6E0" w:rsidR="00C628B5" w:rsidRDefault="00C628B5" w:rsidP="00C628B5">
            <w:r>
              <w:t>1.7</w:t>
            </w:r>
          </w:p>
        </w:tc>
        <w:tc>
          <w:tcPr>
            <w:tcW w:w="1559" w:type="dxa"/>
          </w:tcPr>
          <w:p w14:paraId="4C337F6B" w14:textId="176F53D2" w:rsidR="00C628B5" w:rsidRDefault="00C628B5" w:rsidP="00C628B5">
            <w:r>
              <w:t>81.7</w:t>
            </w:r>
          </w:p>
        </w:tc>
      </w:tr>
      <w:tr w:rsidR="00C628B5" w14:paraId="38259417" w14:textId="77777777" w:rsidTr="009C6123">
        <w:tc>
          <w:tcPr>
            <w:tcW w:w="1558" w:type="dxa"/>
            <w:vMerge w:val="restart"/>
          </w:tcPr>
          <w:p w14:paraId="6896590D" w14:textId="24EF6DF7" w:rsidR="00C628B5" w:rsidRDefault="00C628B5" w:rsidP="00C628B5">
            <w:r>
              <w:t>United States</w:t>
            </w:r>
          </w:p>
        </w:tc>
        <w:tc>
          <w:tcPr>
            <w:tcW w:w="1558" w:type="dxa"/>
          </w:tcPr>
          <w:p w14:paraId="6AE33052" w14:textId="105A6BEF" w:rsidR="00C628B5" w:rsidRDefault="00C628B5" w:rsidP="00C628B5">
            <w:r>
              <w:t>1</w:t>
            </w:r>
          </w:p>
        </w:tc>
        <w:tc>
          <w:tcPr>
            <w:tcW w:w="1558" w:type="dxa"/>
          </w:tcPr>
          <w:p w14:paraId="28C1A982" w14:textId="77EB6312" w:rsidR="00C628B5" w:rsidRDefault="00C628B5" w:rsidP="00C628B5">
            <w:r>
              <w:t>80.0</w:t>
            </w:r>
          </w:p>
        </w:tc>
        <w:tc>
          <w:tcPr>
            <w:tcW w:w="1558" w:type="dxa"/>
          </w:tcPr>
          <w:p w14:paraId="2890B379" w14:textId="1C44B309" w:rsidR="00C628B5" w:rsidRDefault="00C628B5" w:rsidP="00C628B5">
            <w:r>
              <w:t>80.0</w:t>
            </w:r>
          </w:p>
        </w:tc>
        <w:tc>
          <w:tcPr>
            <w:tcW w:w="1559" w:type="dxa"/>
          </w:tcPr>
          <w:p w14:paraId="5241FB3A" w14:textId="12951FBD" w:rsidR="00C628B5" w:rsidRDefault="00C628B5" w:rsidP="00C628B5">
            <w:r>
              <w:t>90.0</w:t>
            </w:r>
          </w:p>
        </w:tc>
        <w:tc>
          <w:tcPr>
            <w:tcW w:w="1559" w:type="dxa"/>
          </w:tcPr>
          <w:p w14:paraId="484FCAD8" w14:textId="7DEF435D" w:rsidR="00C628B5" w:rsidRDefault="00C628B5" w:rsidP="00C628B5">
            <w:r>
              <w:t>100.0</w:t>
            </w:r>
          </w:p>
        </w:tc>
      </w:tr>
      <w:tr w:rsidR="00C628B5" w14:paraId="719B1E02" w14:textId="77777777" w:rsidTr="009C6123">
        <w:tc>
          <w:tcPr>
            <w:tcW w:w="1558" w:type="dxa"/>
            <w:vMerge/>
          </w:tcPr>
          <w:p w14:paraId="080F266C" w14:textId="77777777" w:rsidR="00C628B5" w:rsidRDefault="00C628B5" w:rsidP="00C628B5"/>
        </w:tc>
        <w:tc>
          <w:tcPr>
            <w:tcW w:w="1558" w:type="dxa"/>
          </w:tcPr>
          <w:p w14:paraId="4841B6B4" w14:textId="5EF83F58" w:rsidR="00C628B5" w:rsidRDefault="00C628B5" w:rsidP="00C628B5">
            <w:r>
              <w:t>2</w:t>
            </w:r>
          </w:p>
        </w:tc>
        <w:tc>
          <w:tcPr>
            <w:tcW w:w="1558" w:type="dxa"/>
          </w:tcPr>
          <w:p w14:paraId="1C0AFD72" w14:textId="74A2F6D8" w:rsidR="00C628B5" w:rsidRDefault="00C628B5" w:rsidP="00C628B5">
            <w:r>
              <w:t>71.7</w:t>
            </w:r>
          </w:p>
        </w:tc>
        <w:tc>
          <w:tcPr>
            <w:tcW w:w="1558" w:type="dxa"/>
          </w:tcPr>
          <w:p w14:paraId="6CA9C106" w14:textId="2AE4C18B" w:rsidR="00C628B5" w:rsidRDefault="00C628B5" w:rsidP="00C628B5">
            <w:r>
              <w:t>75.0</w:t>
            </w:r>
          </w:p>
        </w:tc>
        <w:tc>
          <w:tcPr>
            <w:tcW w:w="1559" w:type="dxa"/>
          </w:tcPr>
          <w:p w14:paraId="475EEF60" w14:textId="24E1BBC1" w:rsidR="00C628B5" w:rsidRDefault="00C628B5" w:rsidP="00C628B5">
            <w:r w:rsidRPr="009C6123">
              <w:t>78</w:t>
            </w:r>
            <w:r>
              <w:rPr>
                <w:rFonts w:hint="eastAsia"/>
              </w:rPr>
              <w:t>.</w:t>
            </w:r>
            <w:r w:rsidRPr="009C6123">
              <w:t>3</w:t>
            </w:r>
          </w:p>
        </w:tc>
        <w:tc>
          <w:tcPr>
            <w:tcW w:w="1559" w:type="dxa"/>
          </w:tcPr>
          <w:p w14:paraId="20121ACE" w14:textId="02EC8ED1" w:rsidR="00C628B5" w:rsidRDefault="00C628B5" w:rsidP="00C628B5">
            <w:r>
              <w:t>100.0</w:t>
            </w:r>
          </w:p>
        </w:tc>
      </w:tr>
      <w:tr w:rsidR="00C628B5" w14:paraId="3B0D7A6A" w14:textId="77777777" w:rsidTr="009C6123">
        <w:tc>
          <w:tcPr>
            <w:tcW w:w="1558" w:type="dxa"/>
            <w:vMerge/>
          </w:tcPr>
          <w:p w14:paraId="12D427F0" w14:textId="77777777" w:rsidR="00C628B5" w:rsidRDefault="00C628B5" w:rsidP="00C628B5"/>
        </w:tc>
        <w:tc>
          <w:tcPr>
            <w:tcW w:w="1558" w:type="dxa"/>
          </w:tcPr>
          <w:p w14:paraId="700CCDCB" w14:textId="482FA824" w:rsidR="00C628B5" w:rsidRDefault="00C628B5" w:rsidP="00C628B5">
            <w:r>
              <w:t>3</w:t>
            </w:r>
          </w:p>
        </w:tc>
        <w:tc>
          <w:tcPr>
            <w:tcW w:w="1558" w:type="dxa"/>
          </w:tcPr>
          <w:p w14:paraId="363FDA03" w14:textId="67523A1B" w:rsidR="00C628B5" w:rsidRDefault="00C628B5" w:rsidP="00C628B5">
            <w:r>
              <w:t>61.7</w:t>
            </w:r>
          </w:p>
        </w:tc>
        <w:tc>
          <w:tcPr>
            <w:tcW w:w="1558" w:type="dxa"/>
          </w:tcPr>
          <w:p w14:paraId="4A9B62E8" w14:textId="588C0429" w:rsidR="00C628B5" w:rsidRDefault="00C628B5" w:rsidP="00C628B5">
            <w:r>
              <w:t>60.0</w:t>
            </w:r>
          </w:p>
        </w:tc>
        <w:tc>
          <w:tcPr>
            <w:tcW w:w="1559" w:type="dxa"/>
          </w:tcPr>
          <w:p w14:paraId="462E3280" w14:textId="0E887762" w:rsidR="00C628B5" w:rsidRDefault="00C628B5" w:rsidP="00C628B5">
            <w:r w:rsidRPr="009C6123">
              <w:t>66</w:t>
            </w:r>
            <w:r>
              <w:t>.7</w:t>
            </w:r>
          </w:p>
        </w:tc>
        <w:tc>
          <w:tcPr>
            <w:tcW w:w="1559" w:type="dxa"/>
          </w:tcPr>
          <w:p w14:paraId="755438A1" w14:textId="24589FF4" w:rsidR="00C628B5" w:rsidRDefault="00C628B5" w:rsidP="00C628B5">
            <w:r>
              <w:t>100.0</w:t>
            </w:r>
          </w:p>
        </w:tc>
      </w:tr>
      <w:tr w:rsidR="00C628B5" w14:paraId="37618E28" w14:textId="77777777" w:rsidTr="009C6123">
        <w:tc>
          <w:tcPr>
            <w:tcW w:w="1558" w:type="dxa"/>
            <w:vMerge/>
          </w:tcPr>
          <w:p w14:paraId="405BBC9E" w14:textId="77777777" w:rsidR="00C628B5" w:rsidRDefault="00C628B5" w:rsidP="00C628B5"/>
        </w:tc>
        <w:tc>
          <w:tcPr>
            <w:tcW w:w="1558" w:type="dxa"/>
          </w:tcPr>
          <w:p w14:paraId="1A5FC2AE" w14:textId="76FD13B4" w:rsidR="00C628B5" w:rsidRDefault="00C628B5" w:rsidP="00C628B5">
            <w:r>
              <w:t>4</w:t>
            </w:r>
          </w:p>
        </w:tc>
        <w:tc>
          <w:tcPr>
            <w:tcW w:w="1558" w:type="dxa"/>
          </w:tcPr>
          <w:p w14:paraId="66BC5969" w14:textId="65E9C5D7" w:rsidR="00C628B5" w:rsidRDefault="00C628B5" w:rsidP="00C628B5">
            <w:r>
              <w:t>73.3</w:t>
            </w:r>
          </w:p>
        </w:tc>
        <w:tc>
          <w:tcPr>
            <w:tcW w:w="1558" w:type="dxa"/>
          </w:tcPr>
          <w:p w14:paraId="62BF06EE" w14:textId="5457C735" w:rsidR="00C628B5" w:rsidRDefault="00C628B5" w:rsidP="00C628B5">
            <w:r w:rsidRPr="00075A88">
              <w:t>71</w:t>
            </w:r>
            <w:r>
              <w:t>.7</w:t>
            </w:r>
          </w:p>
        </w:tc>
        <w:tc>
          <w:tcPr>
            <w:tcW w:w="1559" w:type="dxa"/>
          </w:tcPr>
          <w:p w14:paraId="5579C6FB" w14:textId="468230FE" w:rsidR="00C628B5" w:rsidRDefault="00C628B5" w:rsidP="00C628B5">
            <w:r w:rsidRPr="009C6123">
              <w:t>61</w:t>
            </w:r>
            <w:r>
              <w:t>.7</w:t>
            </w:r>
          </w:p>
        </w:tc>
        <w:tc>
          <w:tcPr>
            <w:tcW w:w="1559" w:type="dxa"/>
          </w:tcPr>
          <w:p w14:paraId="3BD361F3" w14:textId="0B9E59F7" w:rsidR="00C628B5" w:rsidRDefault="00C628B5" w:rsidP="00C628B5">
            <w:r>
              <w:t>100.0</w:t>
            </w:r>
          </w:p>
        </w:tc>
      </w:tr>
      <w:tr w:rsidR="00C628B5" w14:paraId="5BE4D2F7" w14:textId="77777777" w:rsidTr="009C6123">
        <w:tc>
          <w:tcPr>
            <w:tcW w:w="1558" w:type="dxa"/>
            <w:vMerge/>
          </w:tcPr>
          <w:p w14:paraId="5D6F8F7C" w14:textId="77777777" w:rsidR="00C628B5" w:rsidRDefault="00C628B5" w:rsidP="00C628B5"/>
        </w:tc>
        <w:tc>
          <w:tcPr>
            <w:tcW w:w="1558" w:type="dxa"/>
          </w:tcPr>
          <w:p w14:paraId="1BE07944" w14:textId="54EE1C77" w:rsidR="00C628B5" w:rsidRDefault="00C628B5" w:rsidP="00C628B5">
            <w:r>
              <w:t>5</w:t>
            </w:r>
          </w:p>
        </w:tc>
        <w:tc>
          <w:tcPr>
            <w:tcW w:w="1558" w:type="dxa"/>
          </w:tcPr>
          <w:p w14:paraId="0D98EACA" w14:textId="4DC6E2DD" w:rsidR="00C628B5" w:rsidRDefault="00C628B5" w:rsidP="00C628B5">
            <w:r>
              <w:t>58</w:t>
            </w:r>
            <w:r>
              <w:rPr>
                <w:rFonts w:hint="eastAsia"/>
              </w:rPr>
              <w:t>.</w:t>
            </w:r>
            <w:r>
              <w:t>3</w:t>
            </w:r>
          </w:p>
        </w:tc>
        <w:tc>
          <w:tcPr>
            <w:tcW w:w="1558" w:type="dxa"/>
          </w:tcPr>
          <w:p w14:paraId="3E740CFE" w14:textId="61FA05C2" w:rsidR="00C628B5" w:rsidRDefault="00C628B5" w:rsidP="00C628B5">
            <w:r w:rsidRPr="00075A88">
              <w:t>61</w:t>
            </w:r>
            <w:r>
              <w:t>.7</w:t>
            </w:r>
          </w:p>
        </w:tc>
        <w:tc>
          <w:tcPr>
            <w:tcW w:w="1559" w:type="dxa"/>
          </w:tcPr>
          <w:p w14:paraId="05233C4D" w14:textId="4FBBDCA3" w:rsidR="00C628B5" w:rsidRDefault="00C628B5" w:rsidP="00C628B5">
            <w:r>
              <w:t>45.0</w:t>
            </w:r>
          </w:p>
        </w:tc>
        <w:tc>
          <w:tcPr>
            <w:tcW w:w="1559" w:type="dxa"/>
          </w:tcPr>
          <w:p w14:paraId="33CD0926" w14:textId="750C2809" w:rsidR="00C628B5" w:rsidRDefault="00C628B5" w:rsidP="00C628B5">
            <w:r>
              <w:t>100.0</w:t>
            </w:r>
          </w:p>
        </w:tc>
      </w:tr>
      <w:tr w:rsidR="00C628B5" w14:paraId="424E4B19" w14:textId="77777777" w:rsidTr="009C6123">
        <w:tc>
          <w:tcPr>
            <w:tcW w:w="1558" w:type="dxa"/>
            <w:vMerge/>
          </w:tcPr>
          <w:p w14:paraId="330AFA7D" w14:textId="77777777" w:rsidR="00C628B5" w:rsidRDefault="00C628B5" w:rsidP="00C628B5"/>
        </w:tc>
        <w:tc>
          <w:tcPr>
            <w:tcW w:w="1558" w:type="dxa"/>
          </w:tcPr>
          <w:p w14:paraId="47386813" w14:textId="6E68E4C4" w:rsidR="00C628B5" w:rsidRDefault="00C628B5" w:rsidP="00C628B5">
            <w:r>
              <w:t>6</w:t>
            </w:r>
          </w:p>
        </w:tc>
        <w:tc>
          <w:tcPr>
            <w:tcW w:w="1558" w:type="dxa"/>
          </w:tcPr>
          <w:p w14:paraId="59FD727F" w14:textId="491D2B03" w:rsidR="00C628B5" w:rsidRDefault="00C628B5" w:rsidP="00C628B5">
            <w:r>
              <w:t>58.3</w:t>
            </w:r>
          </w:p>
        </w:tc>
        <w:tc>
          <w:tcPr>
            <w:tcW w:w="1558" w:type="dxa"/>
          </w:tcPr>
          <w:p w14:paraId="6B1E6AEB" w14:textId="7F07FD02" w:rsidR="00C628B5" w:rsidRDefault="00C628B5" w:rsidP="00C628B5">
            <w:r>
              <w:t>56.7</w:t>
            </w:r>
          </w:p>
        </w:tc>
        <w:tc>
          <w:tcPr>
            <w:tcW w:w="1559" w:type="dxa"/>
          </w:tcPr>
          <w:p w14:paraId="08F8B216" w14:textId="70823DA5" w:rsidR="00C628B5" w:rsidRDefault="00C628B5" w:rsidP="00C628B5">
            <w:r>
              <w:t>40.0</w:t>
            </w:r>
          </w:p>
        </w:tc>
        <w:tc>
          <w:tcPr>
            <w:tcW w:w="1559" w:type="dxa"/>
          </w:tcPr>
          <w:p w14:paraId="47D49B15" w14:textId="4F83CFF6" w:rsidR="00C628B5" w:rsidRDefault="00C628B5" w:rsidP="00C628B5">
            <w:r>
              <w:t>91.7</w:t>
            </w:r>
          </w:p>
        </w:tc>
      </w:tr>
      <w:tr w:rsidR="00C628B5" w14:paraId="3216DB44" w14:textId="77777777" w:rsidTr="009C6123">
        <w:tc>
          <w:tcPr>
            <w:tcW w:w="1558" w:type="dxa"/>
            <w:vMerge/>
          </w:tcPr>
          <w:p w14:paraId="36D23FB6" w14:textId="77777777" w:rsidR="00C628B5" w:rsidRDefault="00C628B5" w:rsidP="00C628B5"/>
        </w:tc>
        <w:tc>
          <w:tcPr>
            <w:tcW w:w="1558" w:type="dxa"/>
          </w:tcPr>
          <w:p w14:paraId="3AE2F8FE" w14:textId="0ECDF54D" w:rsidR="00C628B5" w:rsidRDefault="00C628B5" w:rsidP="00C628B5">
            <w:r>
              <w:t>7</w:t>
            </w:r>
          </w:p>
        </w:tc>
        <w:tc>
          <w:tcPr>
            <w:tcW w:w="1558" w:type="dxa"/>
          </w:tcPr>
          <w:p w14:paraId="3076F3E1" w14:textId="0E4831CA" w:rsidR="00C628B5" w:rsidRDefault="00C628B5" w:rsidP="00C628B5">
            <w:r>
              <w:t>63.3</w:t>
            </w:r>
          </w:p>
        </w:tc>
        <w:tc>
          <w:tcPr>
            <w:tcW w:w="1558" w:type="dxa"/>
          </w:tcPr>
          <w:p w14:paraId="5E76BCC7" w14:textId="02AAC94F" w:rsidR="00C628B5" w:rsidRDefault="00C628B5" w:rsidP="00C628B5">
            <w:r>
              <w:t>58.3</w:t>
            </w:r>
          </w:p>
        </w:tc>
        <w:tc>
          <w:tcPr>
            <w:tcW w:w="1559" w:type="dxa"/>
          </w:tcPr>
          <w:p w14:paraId="0C35076C" w14:textId="6CF994A4" w:rsidR="00C628B5" w:rsidRDefault="00C628B5" w:rsidP="00C628B5">
            <w:r>
              <w:t>36.7</w:t>
            </w:r>
          </w:p>
        </w:tc>
        <w:tc>
          <w:tcPr>
            <w:tcW w:w="1559" w:type="dxa"/>
          </w:tcPr>
          <w:p w14:paraId="696A67A4" w14:textId="3DC85995" w:rsidR="00C628B5" w:rsidRDefault="00C628B5" w:rsidP="00C628B5">
            <w:r>
              <w:t>95.0</w:t>
            </w:r>
          </w:p>
        </w:tc>
      </w:tr>
      <w:tr w:rsidR="00C628B5" w14:paraId="12D91448" w14:textId="77777777" w:rsidTr="009C6123">
        <w:tc>
          <w:tcPr>
            <w:tcW w:w="1558" w:type="dxa"/>
            <w:vMerge/>
          </w:tcPr>
          <w:p w14:paraId="060AFE69" w14:textId="77777777" w:rsidR="00C628B5" w:rsidRDefault="00C628B5" w:rsidP="00C628B5"/>
        </w:tc>
        <w:tc>
          <w:tcPr>
            <w:tcW w:w="1558" w:type="dxa"/>
          </w:tcPr>
          <w:p w14:paraId="6ECEC6B4" w14:textId="4A21793A" w:rsidR="00C628B5" w:rsidRDefault="00C628B5" w:rsidP="00C628B5">
            <w:r>
              <w:t>8</w:t>
            </w:r>
          </w:p>
        </w:tc>
        <w:tc>
          <w:tcPr>
            <w:tcW w:w="1558" w:type="dxa"/>
          </w:tcPr>
          <w:p w14:paraId="0DA9C8F3" w14:textId="01348695" w:rsidR="00C628B5" w:rsidRDefault="00C628B5" w:rsidP="00C628B5">
            <w:r>
              <w:t>66.7</w:t>
            </w:r>
          </w:p>
        </w:tc>
        <w:tc>
          <w:tcPr>
            <w:tcW w:w="1558" w:type="dxa"/>
          </w:tcPr>
          <w:p w14:paraId="458ED8EF" w14:textId="571BB3CE" w:rsidR="00C628B5" w:rsidRDefault="00C628B5" w:rsidP="00C628B5">
            <w:r>
              <w:t>75.0</w:t>
            </w:r>
          </w:p>
        </w:tc>
        <w:tc>
          <w:tcPr>
            <w:tcW w:w="1559" w:type="dxa"/>
          </w:tcPr>
          <w:p w14:paraId="14252DAE" w14:textId="5CCDD016" w:rsidR="00C628B5" w:rsidRDefault="00C628B5" w:rsidP="00C628B5">
            <w:r>
              <w:t>33.3</w:t>
            </w:r>
          </w:p>
        </w:tc>
        <w:tc>
          <w:tcPr>
            <w:tcW w:w="1559" w:type="dxa"/>
          </w:tcPr>
          <w:p w14:paraId="7156326B" w14:textId="5EB4B0A9" w:rsidR="00C628B5" w:rsidRDefault="00C628B5" w:rsidP="00C628B5">
            <w:r>
              <w:t>100.0</w:t>
            </w:r>
          </w:p>
        </w:tc>
      </w:tr>
      <w:tr w:rsidR="00C628B5" w14:paraId="6BC61CDA" w14:textId="77777777" w:rsidTr="009C6123">
        <w:tc>
          <w:tcPr>
            <w:tcW w:w="1558" w:type="dxa"/>
            <w:vMerge/>
          </w:tcPr>
          <w:p w14:paraId="0225EBC7" w14:textId="77777777" w:rsidR="00C628B5" w:rsidRDefault="00C628B5" w:rsidP="00C628B5"/>
        </w:tc>
        <w:tc>
          <w:tcPr>
            <w:tcW w:w="1558" w:type="dxa"/>
          </w:tcPr>
          <w:p w14:paraId="03D2D3FD" w14:textId="54EA26F9" w:rsidR="00C628B5" w:rsidRDefault="00C628B5" w:rsidP="00C628B5">
            <w:r>
              <w:t>9</w:t>
            </w:r>
          </w:p>
        </w:tc>
        <w:tc>
          <w:tcPr>
            <w:tcW w:w="1558" w:type="dxa"/>
          </w:tcPr>
          <w:p w14:paraId="4A1B4836" w14:textId="35E607A8" w:rsidR="00C628B5" w:rsidRDefault="00C628B5" w:rsidP="00C628B5">
            <w:r>
              <w:t>58.3</w:t>
            </w:r>
          </w:p>
        </w:tc>
        <w:tc>
          <w:tcPr>
            <w:tcW w:w="1558" w:type="dxa"/>
          </w:tcPr>
          <w:p w14:paraId="13AE0C0A" w14:textId="54C092C5" w:rsidR="00C628B5" w:rsidRDefault="00C628B5" w:rsidP="00C628B5">
            <w:r>
              <w:t>53</w:t>
            </w:r>
            <w:r>
              <w:rPr>
                <w:rFonts w:hint="eastAsia"/>
              </w:rPr>
              <w:t>.</w:t>
            </w:r>
            <w:r>
              <w:t>3</w:t>
            </w:r>
          </w:p>
        </w:tc>
        <w:tc>
          <w:tcPr>
            <w:tcW w:w="1559" w:type="dxa"/>
          </w:tcPr>
          <w:p w14:paraId="17108A51" w14:textId="7ACB6821" w:rsidR="00C628B5" w:rsidRDefault="00C628B5" w:rsidP="00C628B5">
            <w:r>
              <w:t>13.3</w:t>
            </w:r>
          </w:p>
        </w:tc>
        <w:tc>
          <w:tcPr>
            <w:tcW w:w="1559" w:type="dxa"/>
          </w:tcPr>
          <w:p w14:paraId="7096FF1E" w14:textId="6866AEA6" w:rsidR="00C628B5" w:rsidRDefault="00C628B5" w:rsidP="00C628B5">
            <w:r>
              <w:t>75.0</w:t>
            </w:r>
          </w:p>
        </w:tc>
      </w:tr>
      <w:tr w:rsidR="00C628B5" w14:paraId="0648C31E" w14:textId="77777777" w:rsidTr="009C6123">
        <w:tc>
          <w:tcPr>
            <w:tcW w:w="1558" w:type="dxa"/>
            <w:vMerge/>
          </w:tcPr>
          <w:p w14:paraId="49E8B9FB" w14:textId="77777777" w:rsidR="00C628B5" w:rsidRDefault="00C628B5" w:rsidP="00C628B5"/>
        </w:tc>
        <w:tc>
          <w:tcPr>
            <w:tcW w:w="1558" w:type="dxa"/>
          </w:tcPr>
          <w:p w14:paraId="0033BE02" w14:textId="46470F77" w:rsidR="00C628B5" w:rsidRDefault="00C628B5" w:rsidP="00C628B5">
            <w:r>
              <w:t>10</w:t>
            </w:r>
          </w:p>
        </w:tc>
        <w:tc>
          <w:tcPr>
            <w:tcW w:w="1558" w:type="dxa"/>
          </w:tcPr>
          <w:p w14:paraId="5C0D14D0" w14:textId="2F29170E" w:rsidR="00C628B5" w:rsidRDefault="00C628B5" w:rsidP="00C628B5">
            <w:r>
              <w:t>58.3</w:t>
            </w:r>
          </w:p>
        </w:tc>
        <w:tc>
          <w:tcPr>
            <w:tcW w:w="1558" w:type="dxa"/>
          </w:tcPr>
          <w:p w14:paraId="7CE45158" w14:textId="56665139" w:rsidR="00C628B5" w:rsidRDefault="00C628B5" w:rsidP="00C628B5">
            <w:r>
              <w:t>55.0</w:t>
            </w:r>
          </w:p>
        </w:tc>
        <w:tc>
          <w:tcPr>
            <w:tcW w:w="1559" w:type="dxa"/>
          </w:tcPr>
          <w:p w14:paraId="5E1186C4" w14:textId="2E46C915" w:rsidR="00C628B5" w:rsidRDefault="00C628B5" w:rsidP="00C628B5">
            <w:r>
              <w:t>18.3</w:t>
            </w:r>
          </w:p>
        </w:tc>
        <w:tc>
          <w:tcPr>
            <w:tcW w:w="1559" w:type="dxa"/>
          </w:tcPr>
          <w:p w14:paraId="616BF953" w14:textId="6C9CE825" w:rsidR="00C628B5" w:rsidRDefault="00C628B5" w:rsidP="00C628B5">
            <w:r>
              <w:t>65.0</w:t>
            </w:r>
          </w:p>
        </w:tc>
      </w:tr>
      <w:tr w:rsidR="00C628B5" w14:paraId="1267855D" w14:textId="77777777" w:rsidTr="009C6123">
        <w:tc>
          <w:tcPr>
            <w:tcW w:w="1558" w:type="dxa"/>
            <w:vMerge w:val="restart"/>
          </w:tcPr>
          <w:p w14:paraId="1E366104" w14:textId="5A82B226" w:rsidR="00C628B5" w:rsidRDefault="00C628B5" w:rsidP="00C628B5">
            <w:r>
              <w:t>World</w:t>
            </w:r>
          </w:p>
        </w:tc>
        <w:tc>
          <w:tcPr>
            <w:tcW w:w="1558" w:type="dxa"/>
          </w:tcPr>
          <w:p w14:paraId="27349120" w14:textId="62F94C6C" w:rsidR="00C628B5" w:rsidRDefault="00C628B5" w:rsidP="00C628B5">
            <w:r>
              <w:t>1</w:t>
            </w:r>
          </w:p>
        </w:tc>
        <w:tc>
          <w:tcPr>
            <w:tcW w:w="1558" w:type="dxa"/>
          </w:tcPr>
          <w:p w14:paraId="26B034B8" w14:textId="10F5A54D" w:rsidR="00C628B5" w:rsidRDefault="00C628B5" w:rsidP="00C628B5">
            <w:r>
              <w:t>91.7</w:t>
            </w:r>
          </w:p>
        </w:tc>
        <w:tc>
          <w:tcPr>
            <w:tcW w:w="1558" w:type="dxa"/>
          </w:tcPr>
          <w:p w14:paraId="50E3443E" w14:textId="3AD33B30" w:rsidR="00C628B5" w:rsidRDefault="00C628B5" w:rsidP="00C628B5">
            <w:r>
              <w:t>96.7</w:t>
            </w:r>
          </w:p>
        </w:tc>
        <w:tc>
          <w:tcPr>
            <w:tcW w:w="1559" w:type="dxa"/>
          </w:tcPr>
          <w:p w14:paraId="39BDF0B7" w14:textId="54926D76" w:rsidR="00C628B5" w:rsidRDefault="00C628B5" w:rsidP="00C628B5">
            <w:r>
              <w:t>90.0</w:t>
            </w:r>
          </w:p>
        </w:tc>
        <w:tc>
          <w:tcPr>
            <w:tcW w:w="1559" w:type="dxa"/>
          </w:tcPr>
          <w:p w14:paraId="46C86F6D" w14:textId="107E3D95" w:rsidR="00C628B5" w:rsidRDefault="00C628B5" w:rsidP="00C628B5">
            <w:r>
              <w:t>98.3</w:t>
            </w:r>
          </w:p>
        </w:tc>
      </w:tr>
      <w:tr w:rsidR="00C628B5" w14:paraId="37099540" w14:textId="77777777" w:rsidTr="009C6123">
        <w:tc>
          <w:tcPr>
            <w:tcW w:w="1558" w:type="dxa"/>
            <w:vMerge/>
          </w:tcPr>
          <w:p w14:paraId="2382C508" w14:textId="77777777" w:rsidR="00C628B5" w:rsidRDefault="00C628B5" w:rsidP="00C628B5"/>
        </w:tc>
        <w:tc>
          <w:tcPr>
            <w:tcW w:w="1558" w:type="dxa"/>
          </w:tcPr>
          <w:p w14:paraId="6ACD7D39" w14:textId="560D3E51" w:rsidR="00C628B5" w:rsidRDefault="00C628B5" w:rsidP="00C628B5">
            <w:r>
              <w:t>2</w:t>
            </w:r>
          </w:p>
        </w:tc>
        <w:tc>
          <w:tcPr>
            <w:tcW w:w="1558" w:type="dxa"/>
          </w:tcPr>
          <w:p w14:paraId="6849F22F" w14:textId="551C8450" w:rsidR="00C628B5" w:rsidRDefault="00C628B5" w:rsidP="00C628B5">
            <w:r>
              <w:t>85.0</w:t>
            </w:r>
          </w:p>
        </w:tc>
        <w:tc>
          <w:tcPr>
            <w:tcW w:w="1558" w:type="dxa"/>
          </w:tcPr>
          <w:p w14:paraId="77DCE64A" w14:textId="420CD791" w:rsidR="00C628B5" w:rsidRDefault="00C628B5" w:rsidP="00C628B5">
            <w:r>
              <w:t>91.7</w:t>
            </w:r>
          </w:p>
        </w:tc>
        <w:tc>
          <w:tcPr>
            <w:tcW w:w="1559" w:type="dxa"/>
          </w:tcPr>
          <w:p w14:paraId="707B9054" w14:textId="01B69BBD" w:rsidR="00C628B5" w:rsidRDefault="00C628B5" w:rsidP="00C628B5">
            <w:pPr>
              <w:rPr>
                <w:rFonts w:hint="eastAsia"/>
              </w:rPr>
            </w:pPr>
            <w:r w:rsidRPr="009C6123">
              <w:t>91</w:t>
            </w:r>
            <w:r>
              <w:t>.7</w:t>
            </w:r>
          </w:p>
        </w:tc>
        <w:tc>
          <w:tcPr>
            <w:tcW w:w="1559" w:type="dxa"/>
          </w:tcPr>
          <w:p w14:paraId="4F5CD2A3" w14:textId="55814EC4" w:rsidR="00C628B5" w:rsidRDefault="00C628B5" w:rsidP="00C628B5">
            <w:r>
              <w:t>96.7</w:t>
            </w:r>
          </w:p>
        </w:tc>
      </w:tr>
      <w:tr w:rsidR="00C628B5" w14:paraId="4A42627F" w14:textId="77777777" w:rsidTr="009C6123">
        <w:tc>
          <w:tcPr>
            <w:tcW w:w="1558" w:type="dxa"/>
            <w:vMerge/>
          </w:tcPr>
          <w:p w14:paraId="01EA3941" w14:textId="77777777" w:rsidR="00C628B5" w:rsidRDefault="00C628B5" w:rsidP="00C628B5"/>
        </w:tc>
        <w:tc>
          <w:tcPr>
            <w:tcW w:w="1558" w:type="dxa"/>
          </w:tcPr>
          <w:p w14:paraId="11A312E9" w14:textId="5CB79C61" w:rsidR="00C628B5" w:rsidRDefault="00C628B5" w:rsidP="00C628B5">
            <w:r>
              <w:t>3</w:t>
            </w:r>
          </w:p>
        </w:tc>
        <w:tc>
          <w:tcPr>
            <w:tcW w:w="1558" w:type="dxa"/>
          </w:tcPr>
          <w:p w14:paraId="38193323" w14:textId="0AF72AA8" w:rsidR="00C628B5" w:rsidRDefault="00C628B5" w:rsidP="00C628B5">
            <w:r>
              <w:t>83.3</w:t>
            </w:r>
          </w:p>
        </w:tc>
        <w:tc>
          <w:tcPr>
            <w:tcW w:w="1558" w:type="dxa"/>
          </w:tcPr>
          <w:p w14:paraId="39CBA2ED" w14:textId="472C1458" w:rsidR="00C628B5" w:rsidRDefault="00C628B5" w:rsidP="00C628B5">
            <w:r>
              <w:t>95.0</w:t>
            </w:r>
          </w:p>
        </w:tc>
        <w:tc>
          <w:tcPr>
            <w:tcW w:w="1559" w:type="dxa"/>
          </w:tcPr>
          <w:p w14:paraId="54363670" w14:textId="01155F58" w:rsidR="00C628B5" w:rsidRDefault="00C628B5" w:rsidP="00C628B5">
            <w:r w:rsidRPr="009C6123">
              <w:t>95</w:t>
            </w:r>
            <w:r>
              <w:t>.0</w:t>
            </w:r>
          </w:p>
        </w:tc>
        <w:tc>
          <w:tcPr>
            <w:tcW w:w="1559" w:type="dxa"/>
          </w:tcPr>
          <w:p w14:paraId="3ED34672" w14:textId="2BF7719C" w:rsidR="00C628B5" w:rsidRDefault="00C628B5" w:rsidP="00C628B5">
            <w:r>
              <w:t>100.0</w:t>
            </w:r>
          </w:p>
        </w:tc>
      </w:tr>
      <w:tr w:rsidR="00C628B5" w14:paraId="11A24487" w14:textId="77777777" w:rsidTr="009C6123">
        <w:tc>
          <w:tcPr>
            <w:tcW w:w="1558" w:type="dxa"/>
            <w:vMerge/>
          </w:tcPr>
          <w:p w14:paraId="5F1FD6A7" w14:textId="77777777" w:rsidR="00C628B5" w:rsidRDefault="00C628B5" w:rsidP="00C628B5"/>
        </w:tc>
        <w:tc>
          <w:tcPr>
            <w:tcW w:w="1558" w:type="dxa"/>
          </w:tcPr>
          <w:p w14:paraId="637ABB34" w14:textId="4ECE41D1" w:rsidR="00C628B5" w:rsidRDefault="00C628B5" w:rsidP="00C628B5">
            <w:r>
              <w:t>4</w:t>
            </w:r>
          </w:p>
        </w:tc>
        <w:tc>
          <w:tcPr>
            <w:tcW w:w="1558" w:type="dxa"/>
          </w:tcPr>
          <w:p w14:paraId="766CA15D" w14:textId="59BFD397" w:rsidR="00C628B5" w:rsidRDefault="00C628B5" w:rsidP="00C628B5">
            <w:r>
              <w:t>78.3</w:t>
            </w:r>
          </w:p>
        </w:tc>
        <w:tc>
          <w:tcPr>
            <w:tcW w:w="1558" w:type="dxa"/>
          </w:tcPr>
          <w:p w14:paraId="40776712" w14:textId="2F253627" w:rsidR="00C628B5" w:rsidRDefault="00C628B5" w:rsidP="00C628B5">
            <w:r w:rsidRPr="00075A88">
              <w:t>95</w:t>
            </w:r>
            <w:r>
              <w:t>.0</w:t>
            </w:r>
          </w:p>
        </w:tc>
        <w:tc>
          <w:tcPr>
            <w:tcW w:w="1559" w:type="dxa"/>
          </w:tcPr>
          <w:p w14:paraId="3FB9E1CD" w14:textId="419B3808" w:rsidR="00C628B5" w:rsidRDefault="00C628B5" w:rsidP="00C628B5">
            <w:r>
              <w:t>95.0</w:t>
            </w:r>
          </w:p>
        </w:tc>
        <w:tc>
          <w:tcPr>
            <w:tcW w:w="1559" w:type="dxa"/>
          </w:tcPr>
          <w:p w14:paraId="59183B28" w14:textId="7AC157C8" w:rsidR="00C628B5" w:rsidRDefault="00C628B5" w:rsidP="00C628B5">
            <w:r>
              <w:t>96.7</w:t>
            </w:r>
          </w:p>
        </w:tc>
      </w:tr>
      <w:tr w:rsidR="00C628B5" w14:paraId="380B8BD1" w14:textId="77777777" w:rsidTr="009C6123">
        <w:tc>
          <w:tcPr>
            <w:tcW w:w="1558" w:type="dxa"/>
            <w:vMerge/>
          </w:tcPr>
          <w:p w14:paraId="1CBD4DE7" w14:textId="77777777" w:rsidR="00C628B5" w:rsidRDefault="00C628B5" w:rsidP="00C628B5"/>
        </w:tc>
        <w:tc>
          <w:tcPr>
            <w:tcW w:w="1558" w:type="dxa"/>
          </w:tcPr>
          <w:p w14:paraId="25624C58" w14:textId="66517B6E" w:rsidR="00C628B5" w:rsidRDefault="00C628B5" w:rsidP="00C628B5">
            <w:r>
              <w:t>5</w:t>
            </w:r>
          </w:p>
        </w:tc>
        <w:tc>
          <w:tcPr>
            <w:tcW w:w="1558" w:type="dxa"/>
          </w:tcPr>
          <w:p w14:paraId="47179300" w14:textId="5EF91AD4" w:rsidR="00C628B5" w:rsidRDefault="00C628B5" w:rsidP="00C628B5">
            <w:pPr>
              <w:rPr>
                <w:rFonts w:hint="eastAsia"/>
              </w:rPr>
            </w:pPr>
            <w:r>
              <w:t>66.7</w:t>
            </w:r>
          </w:p>
        </w:tc>
        <w:tc>
          <w:tcPr>
            <w:tcW w:w="1558" w:type="dxa"/>
          </w:tcPr>
          <w:p w14:paraId="6E6F4854" w14:textId="15871820" w:rsidR="00C628B5" w:rsidRDefault="00C628B5" w:rsidP="00C628B5">
            <w:r>
              <w:t>90.0</w:t>
            </w:r>
          </w:p>
        </w:tc>
        <w:tc>
          <w:tcPr>
            <w:tcW w:w="1559" w:type="dxa"/>
          </w:tcPr>
          <w:p w14:paraId="3E36BCD8" w14:textId="7AB546AF" w:rsidR="00C628B5" w:rsidRDefault="00C628B5" w:rsidP="00C628B5">
            <w:r>
              <w:t>93.3</w:t>
            </w:r>
          </w:p>
        </w:tc>
        <w:tc>
          <w:tcPr>
            <w:tcW w:w="1559" w:type="dxa"/>
          </w:tcPr>
          <w:p w14:paraId="54F78DE6" w14:textId="17659738" w:rsidR="00C628B5" w:rsidRDefault="00C628B5" w:rsidP="00C628B5">
            <w:r>
              <w:t>93.3</w:t>
            </w:r>
          </w:p>
        </w:tc>
      </w:tr>
      <w:tr w:rsidR="00C628B5" w14:paraId="5B5432C8" w14:textId="77777777" w:rsidTr="009C6123">
        <w:tc>
          <w:tcPr>
            <w:tcW w:w="1558" w:type="dxa"/>
            <w:vMerge/>
          </w:tcPr>
          <w:p w14:paraId="50D13BE2" w14:textId="77777777" w:rsidR="00C628B5" w:rsidRDefault="00C628B5" w:rsidP="00C628B5"/>
        </w:tc>
        <w:tc>
          <w:tcPr>
            <w:tcW w:w="1558" w:type="dxa"/>
          </w:tcPr>
          <w:p w14:paraId="05F31E67" w14:textId="2F670BB2" w:rsidR="00C628B5" w:rsidRDefault="00C628B5" w:rsidP="00C628B5">
            <w:r>
              <w:t>6</w:t>
            </w:r>
          </w:p>
        </w:tc>
        <w:tc>
          <w:tcPr>
            <w:tcW w:w="1558" w:type="dxa"/>
          </w:tcPr>
          <w:p w14:paraId="5AE20BF7" w14:textId="1F388907" w:rsidR="00C628B5" w:rsidRDefault="00C628B5" w:rsidP="00C628B5">
            <w:r>
              <w:t>73.3</w:t>
            </w:r>
          </w:p>
        </w:tc>
        <w:tc>
          <w:tcPr>
            <w:tcW w:w="1558" w:type="dxa"/>
          </w:tcPr>
          <w:p w14:paraId="2CF1E590" w14:textId="56ED9175" w:rsidR="00C628B5" w:rsidRDefault="00C628B5" w:rsidP="00C628B5">
            <w:r>
              <w:t>83.3</w:t>
            </w:r>
          </w:p>
        </w:tc>
        <w:tc>
          <w:tcPr>
            <w:tcW w:w="1559" w:type="dxa"/>
          </w:tcPr>
          <w:p w14:paraId="57008F31" w14:textId="72F20D04" w:rsidR="00C628B5" w:rsidRDefault="00C628B5" w:rsidP="00C628B5">
            <w:r>
              <w:t>88.3</w:t>
            </w:r>
          </w:p>
        </w:tc>
        <w:tc>
          <w:tcPr>
            <w:tcW w:w="1559" w:type="dxa"/>
          </w:tcPr>
          <w:p w14:paraId="4B822863" w14:textId="4AEA58A6" w:rsidR="00C628B5" w:rsidRDefault="00C628B5" w:rsidP="00C628B5">
            <w:r>
              <w:t>93.3</w:t>
            </w:r>
          </w:p>
        </w:tc>
      </w:tr>
      <w:tr w:rsidR="00C628B5" w14:paraId="26F53C31" w14:textId="77777777" w:rsidTr="009C6123">
        <w:tc>
          <w:tcPr>
            <w:tcW w:w="1558" w:type="dxa"/>
            <w:vMerge/>
          </w:tcPr>
          <w:p w14:paraId="14F71176" w14:textId="77777777" w:rsidR="00C628B5" w:rsidRDefault="00C628B5" w:rsidP="00C628B5"/>
        </w:tc>
        <w:tc>
          <w:tcPr>
            <w:tcW w:w="1558" w:type="dxa"/>
          </w:tcPr>
          <w:p w14:paraId="65658899" w14:textId="1B57BE6F" w:rsidR="00C628B5" w:rsidRDefault="00C628B5" w:rsidP="00C628B5">
            <w:r>
              <w:t>7</w:t>
            </w:r>
          </w:p>
        </w:tc>
        <w:tc>
          <w:tcPr>
            <w:tcW w:w="1558" w:type="dxa"/>
          </w:tcPr>
          <w:p w14:paraId="03364049" w14:textId="103171E8" w:rsidR="00C628B5" w:rsidRDefault="00C628B5" w:rsidP="00C628B5">
            <w:r>
              <w:t>73.3</w:t>
            </w:r>
          </w:p>
        </w:tc>
        <w:tc>
          <w:tcPr>
            <w:tcW w:w="1558" w:type="dxa"/>
          </w:tcPr>
          <w:p w14:paraId="534CD6CF" w14:textId="53EB92FE" w:rsidR="00C628B5" w:rsidRDefault="00C628B5" w:rsidP="00C628B5">
            <w:r>
              <w:t>73.3</w:t>
            </w:r>
          </w:p>
        </w:tc>
        <w:tc>
          <w:tcPr>
            <w:tcW w:w="1559" w:type="dxa"/>
          </w:tcPr>
          <w:p w14:paraId="45D99612" w14:textId="0F72FF94" w:rsidR="00C628B5" w:rsidRDefault="00C628B5" w:rsidP="00C628B5">
            <w:r>
              <w:t>88.3</w:t>
            </w:r>
          </w:p>
        </w:tc>
        <w:tc>
          <w:tcPr>
            <w:tcW w:w="1559" w:type="dxa"/>
          </w:tcPr>
          <w:p w14:paraId="475F1D56" w14:textId="49C39A6B" w:rsidR="00C628B5" w:rsidRDefault="00C628B5" w:rsidP="00C628B5">
            <w:r>
              <w:t>98.3</w:t>
            </w:r>
          </w:p>
        </w:tc>
      </w:tr>
      <w:tr w:rsidR="00C628B5" w14:paraId="4F451A8B" w14:textId="77777777" w:rsidTr="009C6123">
        <w:tc>
          <w:tcPr>
            <w:tcW w:w="1558" w:type="dxa"/>
            <w:vMerge/>
          </w:tcPr>
          <w:p w14:paraId="701FFE05" w14:textId="77777777" w:rsidR="00C628B5" w:rsidRDefault="00C628B5" w:rsidP="00C628B5"/>
        </w:tc>
        <w:tc>
          <w:tcPr>
            <w:tcW w:w="1558" w:type="dxa"/>
          </w:tcPr>
          <w:p w14:paraId="1660E641" w14:textId="7007E9EA" w:rsidR="00C628B5" w:rsidRDefault="00C628B5" w:rsidP="00C628B5">
            <w:r>
              <w:t>8</w:t>
            </w:r>
          </w:p>
        </w:tc>
        <w:tc>
          <w:tcPr>
            <w:tcW w:w="1558" w:type="dxa"/>
          </w:tcPr>
          <w:p w14:paraId="1E6DF666" w14:textId="7AA59730" w:rsidR="00C628B5" w:rsidRDefault="00C628B5" w:rsidP="00C628B5">
            <w:r>
              <w:t>58.3</w:t>
            </w:r>
          </w:p>
        </w:tc>
        <w:tc>
          <w:tcPr>
            <w:tcW w:w="1558" w:type="dxa"/>
          </w:tcPr>
          <w:p w14:paraId="7B927607" w14:textId="3DA5FCE8" w:rsidR="00C628B5" w:rsidRDefault="00C628B5" w:rsidP="00C628B5">
            <w:r>
              <w:t>78.3</w:t>
            </w:r>
          </w:p>
        </w:tc>
        <w:tc>
          <w:tcPr>
            <w:tcW w:w="1559" w:type="dxa"/>
          </w:tcPr>
          <w:p w14:paraId="3CC6D59E" w14:textId="23E41C7C" w:rsidR="00C628B5" w:rsidRDefault="00C628B5" w:rsidP="00C628B5">
            <w:r>
              <w:t>90.0</w:t>
            </w:r>
          </w:p>
        </w:tc>
        <w:tc>
          <w:tcPr>
            <w:tcW w:w="1559" w:type="dxa"/>
          </w:tcPr>
          <w:p w14:paraId="32FDD79B" w14:textId="0125907A" w:rsidR="00C628B5" w:rsidRDefault="00C628B5" w:rsidP="00C628B5">
            <w:r>
              <w:t>96.7</w:t>
            </w:r>
          </w:p>
        </w:tc>
      </w:tr>
      <w:tr w:rsidR="00C628B5" w14:paraId="1FD64C68" w14:textId="77777777" w:rsidTr="009C6123">
        <w:tc>
          <w:tcPr>
            <w:tcW w:w="1558" w:type="dxa"/>
            <w:vMerge/>
          </w:tcPr>
          <w:p w14:paraId="3B5303D2" w14:textId="77777777" w:rsidR="00C628B5" w:rsidRDefault="00C628B5" w:rsidP="00C628B5"/>
        </w:tc>
        <w:tc>
          <w:tcPr>
            <w:tcW w:w="1558" w:type="dxa"/>
          </w:tcPr>
          <w:p w14:paraId="7AC660A8" w14:textId="19243A1E" w:rsidR="00C628B5" w:rsidRDefault="00C628B5" w:rsidP="00C628B5">
            <w:r>
              <w:t>9</w:t>
            </w:r>
          </w:p>
        </w:tc>
        <w:tc>
          <w:tcPr>
            <w:tcW w:w="1558" w:type="dxa"/>
          </w:tcPr>
          <w:p w14:paraId="27771747" w14:textId="1DD6414E" w:rsidR="00C628B5" w:rsidRDefault="00C628B5" w:rsidP="00C628B5">
            <w:r>
              <w:t>58.3</w:t>
            </w:r>
          </w:p>
        </w:tc>
        <w:tc>
          <w:tcPr>
            <w:tcW w:w="1558" w:type="dxa"/>
          </w:tcPr>
          <w:p w14:paraId="1EC4B737" w14:textId="3F94195A" w:rsidR="00C628B5" w:rsidRDefault="00C628B5" w:rsidP="00C628B5">
            <w:r>
              <w:t>71.7</w:t>
            </w:r>
          </w:p>
        </w:tc>
        <w:tc>
          <w:tcPr>
            <w:tcW w:w="1559" w:type="dxa"/>
          </w:tcPr>
          <w:p w14:paraId="7BB58A33" w14:textId="2F9D62E2" w:rsidR="00C628B5" w:rsidRDefault="00C628B5" w:rsidP="00C628B5">
            <w:r>
              <w:t>95.0</w:t>
            </w:r>
          </w:p>
        </w:tc>
        <w:tc>
          <w:tcPr>
            <w:tcW w:w="1559" w:type="dxa"/>
          </w:tcPr>
          <w:p w14:paraId="7E83C2D4" w14:textId="43E73757" w:rsidR="00C628B5" w:rsidRDefault="00C628B5" w:rsidP="00C628B5">
            <w:r>
              <w:t>98.3</w:t>
            </w:r>
          </w:p>
        </w:tc>
      </w:tr>
      <w:tr w:rsidR="00C628B5" w14:paraId="46A05759" w14:textId="77777777" w:rsidTr="009C6123">
        <w:tc>
          <w:tcPr>
            <w:tcW w:w="1558" w:type="dxa"/>
            <w:vMerge/>
          </w:tcPr>
          <w:p w14:paraId="4B22F65C" w14:textId="77777777" w:rsidR="00C628B5" w:rsidRDefault="00C628B5" w:rsidP="00C628B5"/>
        </w:tc>
        <w:tc>
          <w:tcPr>
            <w:tcW w:w="1558" w:type="dxa"/>
          </w:tcPr>
          <w:p w14:paraId="1751F5CD" w14:textId="1842EA23" w:rsidR="00C628B5" w:rsidRDefault="00C628B5" w:rsidP="00C628B5">
            <w:r>
              <w:t>10</w:t>
            </w:r>
          </w:p>
        </w:tc>
        <w:tc>
          <w:tcPr>
            <w:tcW w:w="1558" w:type="dxa"/>
          </w:tcPr>
          <w:p w14:paraId="3E4F6CCD" w14:textId="5A1CF8E9" w:rsidR="00C628B5" w:rsidRDefault="00C628B5" w:rsidP="00C628B5">
            <w:r>
              <w:t>51.7</w:t>
            </w:r>
          </w:p>
        </w:tc>
        <w:tc>
          <w:tcPr>
            <w:tcW w:w="1558" w:type="dxa"/>
          </w:tcPr>
          <w:p w14:paraId="080DB836" w14:textId="2485E554" w:rsidR="00C628B5" w:rsidRDefault="00C628B5" w:rsidP="00C628B5">
            <w:r>
              <w:t>56.7</w:t>
            </w:r>
          </w:p>
        </w:tc>
        <w:tc>
          <w:tcPr>
            <w:tcW w:w="1559" w:type="dxa"/>
          </w:tcPr>
          <w:p w14:paraId="1160AAE3" w14:textId="3FBB8375" w:rsidR="00C628B5" w:rsidRDefault="00C628B5" w:rsidP="00C628B5">
            <w:r>
              <w:t>90.0</w:t>
            </w:r>
          </w:p>
        </w:tc>
        <w:tc>
          <w:tcPr>
            <w:tcW w:w="1559" w:type="dxa"/>
          </w:tcPr>
          <w:p w14:paraId="448893F1" w14:textId="17AF0556" w:rsidR="00C628B5" w:rsidRDefault="00C628B5" w:rsidP="00C628B5">
            <w:r>
              <w:t>96.7</w:t>
            </w:r>
          </w:p>
        </w:tc>
      </w:tr>
      <w:tr w:rsidR="00C628B5" w14:paraId="6C5CB058" w14:textId="77777777" w:rsidTr="009C6123">
        <w:tc>
          <w:tcPr>
            <w:tcW w:w="1558" w:type="dxa"/>
            <w:vMerge w:val="restart"/>
          </w:tcPr>
          <w:p w14:paraId="487748E9" w14:textId="6D2C6F36" w:rsidR="00C628B5" w:rsidRDefault="00C628B5" w:rsidP="00C628B5">
            <w:r>
              <w:t>Other</w:t>
            </w:r>
          </w:p>
        </w:tc>
        <w:tc>
          <w:tcPr>
            <w:tcW w:w="1558" w:type="dxa"/>
          </w:tcPr>
          <w:p w14:paraId="23350031" w14:textId="5CB367E5" w:rsidR="00C628B5" w:rsidRDefault="00C628B5" w:rsidP="00C628B5">
            <w:r>
              <w:t>1</w:t>
            </w:r>
          </w:p>
        </w:tc>
        <w:tc>
          <w:tcPr>
            <w:tcW w:w="1558" w:type="dxa"/>
          </w:tcPr>
          <w:p w14:paraId="435520B5" w14:textId="69A5B101" w:rsidR="00C628B5" w:rsidRDefault="00C628B5" w:rsidP="00C628B5">
            <w:r>
              <w:t>36.7</w:t>
            </w:r>
          </w:p>
        </w:tc>
        <w:tc>
          <w:tcPr>
            <w:tcW w:w="1558" w:type="dxa"/>
          </w:tcPr>
          <w:p w14:paraId="33D48F7B" w14:textId="14845406" w:rsidR="00C628B5" w:rsidRDefault="00C628B5" w:rsidP="00C628B5">
            <w:r>
              <w:t>50.0</w:t>
            </w:r>
          </w:p>
        </w:tc>
        <w:tc>
          <w:tcPr>
            <w:tcW w:w="1559" w:type="dxa"/>
          </w:tcPr>
          <w:p w14:paraId="7C911F59" w14:textId="339829CB" w:rsidR="00C628B5" w:rsidRDefault="00C628B5" w:rsidP="00C628B5">
            <w:r w:rsidRPr="009C6123">
              <w:t>31</w:t>
            </w:r>
            <w:r>
              <w:t>.</w:t>
            </w:r>
            <w:r w:rsidRPr="009C6123">
              <w:t>6</w:t>
            </w:r>
          </w:p>
        </w:tc>
        <w:tc>
          <w:tcPr>
            <w:tcW w:w="1559" w:type="dxa"/>
          </w:tcPr>
          <w:p w14:paraId="666C85FA" w14:textId="6F8832C0" w:rsidR="00C628B5" w:rsidRDefault="00C628B5" w:rsidP="00C628B5">
            <w:r w:rsidRPr="00917822">
              <w:t>68</w:t>
            </w:r>
            <w:r w:rsidRPr="00412129">
              <w:t>.</w:t>
            </w:r>
            <w:r w:rsidRPr="00917822">
              <w:t>3</w:t>
            </w:r>
          </w:p>
        </w:tc>
      </w:tr>
      <w:tr w:rsidR="00C628B5" w14:paraId="788A1619" w14:textId="77777777" w:rsidTr="009C6123">
        <w:tc>
          <w:tcPr>
            <w:tcW w:w="1558" w:type="dxa"/>
            <w:vMerge/>
          </w:tcPr>
          <w:p w14:paraId="452BFA75" w14:textId="77777777" w:rsidR="00C628B5" w:rsidRDefault="00C628B5" w:rsidP="00C628B5"/>
        </w:tc>
        <w:tc>
          <w:tcPr>
            <w:tcW w:w="1558" w:type="dxa"/>
          </w:tcPr>
          <w:p w14:paraId="433434A5" w14:textId="570FE011" w:rsidR="00C628B5" w:rsidRDefault="00C628B5" w:rsidP="00C628B5">
            <w:r>
              <w:t>2</w:t>
            </w:r>
          </w:p>
        </w:tc>
        <w:tc>
          <w:tcPr>
            <w:tcW w:w="1558" w:type="dxa"/>
          </w:tcPr>
          <w:p w14:paraId="44D46520" w14:textId="1713D0CF" w:rsidR="00C628B5" w:rsidRDefault="00C628B5" w:rsidP="00C628B5">
            <w:r>
              <w:t>55.0</w:t>
            </w:r>
          </w:p>
        </w:tc>
        <w:tc>
          <w:tcPr>
            <w:tcW w:w="1558" w:type="dxa"/>
          </w:tcPr>
          <w:p w14:paraId="23384588" w14:textId="6E3E4680" w:rsidR="00C628B5" w:rsidRDefault="00C628B5" w:rsidP="00C628B5">
            <w:r w:rsidRPr="00075A88">
              <w:t>56</w:t>
            </w:r>
            <w:r>
              <w:t>.7</w:t>
            </w:r>
          </w:p>
        </w:tc>
        <w:tc>
          <w:tcPr>
            <w:tcW w:w="1559" w:type="dxa"/>
          </w:tcPr>
          <w:p w14:paraId="40D04221" w14:textId="66238A45" w:rsidR="00C628B5" w:rsidRDefault="00C628B5" w:rsidP="00C628B5">
            <w:r w:rsidRPr="009C6123">
              <w:t>43</w:t>
            </w:r>
            <w:r>
              <w:t>.</w:t>
            </w:r>
            <w:r w:rsidRPr="009C6123">
              <w:t>3</w:t>
            </w:r>
          </w:p>
        </w:tc>
        <w:tc>
          <w:tcPr>
            <w:tcW w:w="1559" w:type="dxa"/>
          </w:tcPr>
          <w:p w14:paraId="1085D005" w14:textId="7C7C56F3" w:rsidR="00C628B5" w:rsidRDefault="00C628B5" w:rsidP="00C628B5">
            <w:r w:rsidRPr="00412129">
              <w:t>86</w:t>
            </w:r>
            <w:r>
              <w:t>.7</w:t>
            </w:r>
          </w:p>
        </w:tc>
      </w:tr>
      <w:tr w:rsidR="00C628B5" w14:paraId="4E01BF4F" w14:textId="77777777" w:rsidTr="009C6123">
        <w:tc>
          <w:tcPr>
            <w:tcW w:w="1558" w:type="dxa"/>
            <w:vMerge/>
          </w:tcPr>
          <w:p w14:paraId="4BD1D00E" w14:textId="77777777" w:rsidR="00C628B5" w:rsidRDefault="00C628B5" w:rsidP="00C628B5"/>
        </w:tc>
        <w:tc>
          <w:tcPr>
            <w:tcW w:w="1558" w:type="dxa"/>
          </w:tcPr>
          <w:p w14:paraId="4B277E34" w14:textId="492098F8" w:rsidR="00C628B5" w:rsidRDefault="00C628B5" w:rsidP="00C628B5">
            <w:r>
              <w:t>3</w:t>
            </w:r>
          </w:p>
        </w:tc>
        <w:tc>
          <w:tcPr>
            <w:tcW w:w="1558" w:type="dxa"/>
          </w:tcPr>
          <w:p w14:paraId="452177EB" w14:textId="02994321" w:rsidR="00C628B5" w:rsidRDefault="00C628B5" w:rsidP="00C628B5">
            <w:r>
              <w:t>43.3</w:t>
            </w:r>
          </w:p>
        </w:tc>
        <w:tc>
          <w:tcPr>
            <w:tcW w:w="1558" w:type="dxa"/>
          </w:tcPr>
          <w:p w14:paraId="300242D8" w14:textId="4CB10515" w:rsidR="00C628B5" w:rsidRDefault="00C628B5" w:rsidP="00C628B5">
            <w:r>
              <w:t>30.0</w:t>
            </w:r>
          </w:p>
        </w:tc>
        <w:tc>
          <w:tcPr>
            <w:tcW w:w="1559" w:type="dxa"/>
          </w:tcPr>
          <w:p w14:paraId="61CB3574" w14:textId="3E1CC408" w:rsidR="00C628B5" w:rsidRDefault="00C628B5" w:rsidP="00C628B5">
            <w:r w:rsidRPr="009C6123">
              <w:t>36</w:t>
            </w:r>
            <w:r>
              <w:t>.7</w:t>
            </w:r>
          </w:p>
        </w:tc>
        <w:tc>
          <w:tcPr>
            <w:tcW w:w="1559" w:type="dxa"/>
          </w:tcPr>
          <w:p w14:paraId="4BCE8CF0" w14:textId="709949BC" w:rsidR="00C628B5" w:rsidRDefault="00C628B5" w:rsidP="00C628B5">
            <w:r>
              <w:t>61.7</w:t>
            </w:r>
          </w:p>
        </w:tc>
      </w:tr>
      <w:tr w:rsidR="00C628B5" w14:paraId="4A125939" w14:textId="77777777" w:rsidTr="009C6123">
        <w:tc>
          <w:tcPr>
            <w:tcW w:w="1558" w:type="dxa"/>
            <w:vMerge/>
          </w:tcPr>
          <w:p w14:paraId="71E95937" w14:textId="77777777" w:rsidR="00C628B5" w:rsidRDefault="00C628B5" w:rsidP="00C628B5"/>
        </w:tc>
        <w:tc>
          <w:tcPr>
            <w:tcW w:w="1558" w:type="dxa"/>
          </w:tcPr>
          <w:p w14:paraId="20108480" w14:textId="43AEA18A" w:rsidR="00C628B5" w:rsidRDefault="00C628B5" w:rsidP="00C628B5">
            <w:r>
              <w:t>4</w:t>
            </w:r>
          </w:p>
        </w:tc>
        <w:tc>
          <w:tcPr>
            <w:tcW w:w="1558" w:type="dxa"/>
          </w:tcPr>
          <w:p w14:paraId="34B7DD2B" w14:textId="1D7808DF" w:rsidR="00C628B5" w:rsidRDefault="00C628B5" w:rsidP="00C628B5">
            <w:r>
              <w:t>41.7</w:t>
            </w:r>
          </w:p>
        </w:tc>
        <w:tc>
          <w:tcPr>
            <w:tcW w:w="1558" w:type="dxa"/>
          </w:tcPr>
          <w:p w14:paraId="0CAC9D15" w14:textId="20F90F68" w:rsidR="00C628B5" w:rsidRDefault="00C628B5" w:rsidP="00C628B5">
            <w:r w:rsidRPr="00075A88">
              <w:t>63</w:t>
            </w:r>
            <w:r>
              <w:t>.3</w:t>
            </w:r>
          </w:p>
        </w:tc>
        <w:tc>
          <w:tcPr>
            <w:tcW w:w="1559" w:type="dxa"/>
          </w:tcPr>
          <w:p w14:paraId="5512D5AA" w14:textId="0DD0CBB2" w:rsidR="00C628B5" w:rsidRDefault="00C628B5" w:rsidP="00C628B5">
            <w:r w:rsidRPr="009C6123">
              <w:t>38</w:t>
            </w:r>
            <w:r>
              <w:t>.3</w:t>
            </w:r>
          </w:p>
        </w:tc>
        <w:tc>
          <w:tcPr>
            <w:tcW w:w="1559" w:type="dxa"/>
          </w:tcPr>
          <w:p w14:paraId="4E9BCCF3" w14:textId="1E232702" w:rsidR="00C628B5" w:rsidRDefault="00C628B5" w:rsidP="00C628B5">
            <w:r w:rsidRPr="00412129">
              <w:t>51</w:t>
            </w:r>
            <w:r>
              <w:t>.7</w:t>
            </w:r>
          </w:p>
        </w:tc>
      </w:tr>
      <w:tr w:rsidR="00C628B5" w14:paraId="067B357C" w14:textId="77777777" w:rsidTr="009C6123">
        <w:tc>
          <w:tcPr>
            <w:tcW w:w="1558" w:type="dxa"/>
            <w:vMerge/>
          </w:tcPr>
          <w:p w14:paraId="7C7EECAE" w14:textId="77777777" w:rsidR="00C628B5" w:rsidRDefault="00C628B5" w:rsidP="00C628B5"/>
        </w:tc>
        <w:tc>
          <w:tcPr>
            <w:tcW w:w="1558" w:type="dxa"/>
          </w:tcPr>
          <w:p w14:paraId="2C4AC5D3" w14:textId="459C4C2C" w:rsidR="00C628B5" w:rsidRDefault="00C628B5" w:rsidP="00C628B5">
            <w:r>
              <w:t>5</w:t>
            </w:r>
          </w:p>
        </w:tc>
        <w:tc>
          <w:tcPr>
            <w:tcW w:w="1558" w:type="dxa"/>
          </w:tcPr>
          <w:p w14:paraId="4B93F7CF" w14:textId="182302A9" w:rsidR="00C628B5" w:rsidRDefault="00C628B5" w:rsidP="00C628B5">
            <w:r>
              <w:t>40.0</w:t>
            </w:r>
          </w:p>
        </w:tc>
        <w:tc>
          <w:tcPr>
            <w:tcW w:w="1558" w:type="dxa"/>
          </w:tcPr>
          <w:p w14:paraId="069696F8" w14:textId="1229DC99" w:rsidR="00C628B5" w:rsidRDefault="00C628B5" w:rsidP="00C628B5">
            <w:r w:rsidRPr="00075A88">
              <w:t>53</w:t>
            </w:r>
            <w:r>
              <w:t>.3</w:t>
            </w:r>
          </w:p>
        </w:tc>
        <w:tc>
          <w:tcPr>
            <w:tcW w:w="1559" w:type="dxa"/>
          </w:tcPr>
          <w:p w14:paraId="5A2A689B" w14:textId="6B008CD5" w:rsidR="00C628B5" w:rsidRDefault="00C628B5" w:rsidP="00C628B5">
            <w:r w:rsidRPr="009C6123">
              <w:t>33</w:t>
            </w:r>
            <w:r>
              <w:t>.3</w:t>
            </w:r>
          </w:p>
        </w:tc>
        <w:tc>
          <w:tcPr>
            <w:tcW w:w="1559" w:type="dxa"/>
          </w:tcPr>
          <w:p w14:paraId="27FBEB36" w14:textId="0F27AA83" w:rsidR="00C628B5" w:rsidRDefault="00C628B5" w:rsidP="00C628B5">
            <w:r>
              <w:t>41.7</w:t>
            </w:r>
          </w:p>
        </w:tc>
      </w:tr>
      <w:tr w:rsidR="00C628B5" w14:paraId="01EB52E4" w14:textId="77777777" w:rsidTr="009C6123">
        <w:tc>
          <w:tcPr>
            <w:tcW w:w="1558" w:type="dxa"/>
            <w:vMerge/>
          </w:tcPr>
          <w:p w14:paraId="479FFF73" w14:textId="77777777" w:rsidR="00C628B5" w:rsidRDefault="00C628B5" w:rsidP="00C628B5"/>
        </w:tc>
        <w:tc>
          <w:tcPr>
            <w:tcW w:w="1558" w:type="dxa"/>
          </w:tcPr>
          <w:p w14:paraId="6017B46B" w14:textId="7FC5230D" w:rsidR="00C628B5" w:rsidRDefault="00C628B5" w:rsidP="00C628B5">
            <w:r>
              <w:t>6</w:t>
            </w:r>
          </w:p>
        </w:tc>
        <w:tc>
          <w:tcPr>
            <w:tcW w:w="1558" w:type="dxa"/>
          </w:tcPr>
          <w:p w14:paraId="08715E51" w14:textId="48DEA428" w:rsidR="00C628B5" w:rsidRDefault="00C628B5" w:rsidP="00C628B5">
            <w:r>
              <w:t>40.0</w:t>
            </w:r>
          </w:p>
        </w:tc>
        <w:tc>
          <w:tcPr>
            <w:tcW w:w="1558" w:type="dxa"/>
          </w:tcPr>
          <w:p w14:paraId="003BFD0E" w14:textId="204C64E1" w:rsidR="00C628B5" w:rsidRDefault="00C628B5" w:rsidP="00C628B5">
            <w:r>
              <w:t>61.7</w:t>
            </w:r>
          </w:p>
        </w:tc>
        <w:tc>
          <w:tcPr>
            <w:tcW w:w="1559" w:type="dxa"/>
          </w:tcPr>
          <w:p w14:paraId="1867BB55" w14:textId="2DC6D71E" w:rsidR="00C628B5" w:rsidRDefault="00C628B5" w:rsidP="00C628B5">
            <w:r w:rsidRPr="00631E5E">
              <w:t>36</w:t>
            </w:r>
            <w:r>
              <w:t>.7</w:t>
            </w:r>
          </w:p>
        </w:tc>
        <w:tc>
          <w:tcPr>
            <w:tcW w:w="1559" w:type="dxa"/>
          </w:tcPr>
          <w:p w14:paraId="5E8A7D07" w14:textId="40376966" w:rsidR="00C628B5" w:rsidRDefault="00C628B5" w:rsidP="00C628B5">
            <w:r>
              <w:t>56.7</w:t>
            </w:r>
          </w:p>
        </w:tc>
      </w:tr>
      <w:tr w:rsidR="00C628B5" w14:paraId="30C22906" w14:textId="77777777" w:rsidTr="009C6123">
        <w:tc>
          <w:tcPr>
            <w:tcW w:w="1558" w:type="dxa"/>
            <w:vMerge/>
          </w:tcPr>
          <w:p w14:paraId="698138EB" w14:textId="77777777" w:rsidR="00C628B5" w:rsidRDefault="00C628B5" w:rsidP="00C628B5"/>
        </w:tc>
        <w:tc>
          <w:tcPr>
            <w:tcW w:w="1558" w:type="dxa"/>
          </w:tcPr>
          <w:p w14:paraId="1D717F9E" w14:textId="28D33D2E" w:rsidR="00C628B5" w:rsidRDefault="00C628B5" w:rsidP="00C628B5">
            <w:r>
              <w:t>7</w:t>
            </w:r>
          </w:p>
        </w:tc>
        <w:tc>
          <w:tcPr>
            <w:tcW w:w="1558" w:type="dxa"/>
          </w:tcPr>
          <w:p w14:paraId="2639879F" w14:textId="4ADEE05B" w:rsidR="00C628B5" w:rsidRDefault="00C628B5" w:rsidP="00C628B5">
            <w:r>
              <w:t>65.0</w:t>
            </w:r>
          </w:p>
        </w:tc>
        <w:tc>
          <w:tcPr>
            <w:tcW w:w="1558" w:type="dxa"/>
          </w:tcPr>
          <w:p w14:paraId="0814B396" w14:textId="6351EA4F" w:rsidR="00C628B5" w:rsidRDefault="00C628B5" w:rsidP="00C628B5">
            <w:r>
              <w:t>70.0</w:t>
            </w:r>
          </w:p>
        </w:tc>
        <w:tc>
          <w:tcPr>
            <w:tcW w:w="1559" w:type="dxa"/>
          </w:tcPr>
          <w:p w14:paraId="1D3A2649" w14:textId="5896BE13" w:rsidR="00C628B5" w:rsidRDefault="00C628B5" w:rsidP="00C628B5">
            <w:r>
              <w:t>30.0</w:t>
            </w:r>
          </w:p>
        </w:tc>
        <w:tc>
          <w:tcPr>
            <w:tcW w:w="1559" w:type="dxa"/>
          </w:tcPr>
          <w:p w14:paraId="5ADB791D" w14:textId="2A06D5E4" w:rsidR="00C628B5" w:rsidRDefault="00C628B5" w:rsidP="00C628B5">
            <w:r>
              <w:t>15.0</w:t>
            </w:r>
          </w:p>
        </w:tc>
      </w:tr>
      <w:tr w:rsidR="00C628B5" w14:paraId="4B8CAB44" w14:textId="77777777" w:rsidTr="009C6123">
        <w:tc>
          <w:tcPr>
            <w:tcW w:w="1558" w:type="dxa"/>
            <w:vMerge/>
          </w:tcPr>
          <w:p w14:paraId="475CE4AA" w14:textId="77777777" w:rsidR="00C628B5" w:rsidRDefault="00C628B5" w:rsidP="00C628B5"/>
        </w:tc>
        <w:tc>
          <w:tcPr>
            <w:tcW w:w="1558" w:type="dxa"/>
          </w:tcPr>
          <w:p w14:paraId="51BD2739" w14:textId="63485063" w:rsidR="00C628B5" w:rsidRDefault="00C628B5" w:rsidP="00C628B5">
            <w:r>
              <w:t>8</w:t>
            </w:r>
          </w:p>
        </w:tc>
        <w:tc>
          <w:tcPr>
            <w:tcW w:w="1558" w:type="dxa"/>
          </w:tcPr>
          <w:p w14:paraId="60968AE6" w14:textId="6840C785" w:rsidR="00C628B5" w:rsidRDefault="00C628B5" w:rsidP="00C628B5">
            <w:r>
              <w:t>36.7</w:t>
            </w:r>
          </w:p>
        </w:tc>
        <w:tc>
          <w:tcPr>
            <w:tcW w:w="1558" w:type="dxa"/>
          </w:tcPr>
          <w:p w14:paraId="0A5B878E" w14:textId="18332631" w:rsidR="00C628B5" w:rsidRDefault="00C628B5" w:rsidP="00C628B5">
            <w:r>
              <w:t>66.7</w:t>
            </w:r>
          </w:p>
        </w:tc>
        <w:tc>
          <w:tcPr>
            <w:tcW w:w="1559" w:type="dxa"/>
          </w:tcPr>
          <w:p w14:paraId="746BF892" w14:textId="7D4CD65A" w:rsidR="00C628B5" w:rsidRDefault="00C628B5" w:rsidP="00C628B5">
            <w:r>
              <w:t>26.7</w:t>
            </w:r>
          </w:p>
        </w:tc>
        <w:tc>
          <w:tcPr>
            <w:tcW w:w="1559" w:type="dxa"/>
          </w:tcPr>
          <w:p w14:paraId="6D2BFCC3" w14:textId="07C82F83" w:rsidR="00C628B5" w:rsidRDefault="00C628B5" w:rsidP="00C628B5">
            <w:r>
              <w:t>3.3</w:t>
            </w:r>
          </w:p>
        </w:tc>
      </w:tr>
      <w:tr w:rsidR="00C628B5" w14:paraId="575A787C" w14:textId="77777777" w:rsidTr="009C6123">
        <w:tc>
          <w:tcPr>
            <w:tcW w:w="1558" w:type="dxa"/>
            <w:vMerge/>
          </w:tcPr>
          <w:p w14:paraId="7110CDA7" w14:textId="77777777" w:rsidR="00C628B5" w:rsidRDefault="00C628B5" w:rsidP="00C628B5"/>
        </w:tc>
        <w:tc>
          <w:tcPr>
            <w:tcW w:w="1558" w:type="dxa"/>
          </w:tcPr>
          <w:p w14:paraId="2CAE6C3E" w14:textId="25D36EF6" w:rsidR="00C628B5" w:rsidRDefault="00C628B5" w:rsidP="00C628B5">
            <w:r>
              <w:t>9</w:t>
            </w:r>
          </w:p>
        </w:tc>
        <w:tc>
          <w:tcPr>
            <w:tcW w:w="1558" w:type="dxa"/>
          </w:tcPr>
          <w:p w14:paraId="3A7B41A4" w14:textId="3B5499F3" w:rsidR="00C628B5" w:rsidRDefault="00C628B5" w:rsidP="00C628B5">
            <w:r>
              <w:t>41.7</w:t>
            </w:r>
          </w:p>
        </w:tc>
        <w:tc>
          <w:tcPr>
            <w:tcW w:w="1558" w:type="dxa"/>
          </w:tcPr>
          <w:p w14:paraId="2592167C" w14:textId="37A2DD2A" w:rsidR="00C628B5" w:rsidRDefault="00C628B5" w:rsidP="00C628B5">
            <w:r>
              <w:t>66.7</w:t>
            </w:r>
          </w:p>
        </w:tc>
        <w:tc>
          <w:tcPr>
            <w:tcW w:w="1559" w:type="dxa"/>
          </w:tcPr>
          <w:p w14:paraId="707547B8" w14:textId="7E0B5E95" w:rsidR="00C628B5" w:rsidRDefault="00C628B5" w:rsidP="00C628B5">
            <w:r>
              <w:t>18.3</w:t>
            </w:r>
          </w:p>
        </w:tc>
        <w:tc>
          <w:tcPr>
            <w:tcW w:w="1559" w:type="dxa"/>
          </w:tcPr>
          <w:p w14:paraId="5E4D5248" w14:textId="15388187" w:rsidR="00C628B5" w:rsidRDefault="00C628B5" w:rsidP="00C628B5">
            <w:r>
              <w:t>3.3</w:t>
            </w:r>
          </w:p>
        </w:tc>
      </w:tr>
      <w:tr w:rsidR="00C628B5" w14:paraId="64EBB021" w14:textId="77777777" w:rsidTr="009C6123">
        <w:tc>
          <w:tcPr>
            <w:tcW w:w="1558" w:type="dxa"/>
            <w:vMerge/>
          </w:tcPr>
          <w:p w14:paraId="4F5F758F" w14:textId="77777777" w:rsidR="00C628B5" w:rsidRDefault="00C628B5" w:rsidP="00C628B5"/>
        </w:tc>
        <w:tc>
          <w:tcPr>
            <w:tcW w:w="1558" w:type="dxa"/>
          </w:tcPr>
          <w:p w14:paraId="1C2DC57E" w14:textId="33CDD436" w:rsidR="00C628B5" w:rsidRDefault="00C628B5" w:rsidP="00C628B5">
            <w:r>
              <w:t>10</w:t>
            </w:r>
          </w:p>
        </w:tc>
        <w:tc>
          <w:tcPr>
            <w:tcW w:w="1558" w:type="dxa"/>
          </w:tcPr>
          <w:p w14:paraId="22FE44BF" w14:textId="7A52EFFC" w:rsidR="00C628B5" w:rsidRDefault="00C628B5" w:rsidP="00C628B5">
            <w:pPr>
              <w:rPr>
                <w:rFonts w:hint="eastAsia"/>
              </w:rPr>
            </w:pPr>
            <w:r>
              <w:t>58.3</w:t>
            </w:r>
          </w:p>
        </w:tc>
        <w:tc>
          <w:tcPr>
            <w:tcW w:w="1558" w:type="dxa"/>
          </w:tcPr>
          <w:p w14:paraId="0FA0224A" w14:textId="5ACD849D" w:rsidR="00C628B5" w:rsidRDefault="00C628B5" w:rsidP="00C628B5">
            <w:r>
              <w:t>45.0</w:t>
            </w:r>
          </w:p>
        </w:tc>
        <w:tc>
          <w:tcPr>
            <w:tcW w:w="1559" w:type="dxa"/>
          </w:tcPr>
          <w:p w14:paraId="0D502EA1" w14:textId="196574CC" w:rsidR="00C628B5" w:rsidRDefault="00C628B5" w:rsidP="00C628B5">
            <w:r>
              <w:t>43.3</w:t>
            </w:r>
          </w:p>
        </w:tc>
        <w:tc>
          <w:tcPr>
            <w:tcW w:w="1559" w:type="dxa"/>
          </w:tcPr>
          <w:p w14:paraId="58197D60" w14:textId="643E6FF4" w:rsidR="00C628B5" w:rsidRDefault="00C628B5" w:rsidP="00C628B5">
            <w:r>
              <w:t>31.7</w:t>
            </w:r>
          </w:p>
        </w:tc>
      </w:tr>
    </w:tbl>
    <w:p w14:paraId="3C78F0E3" w14:textId="0E061282" w:rsidR="0019521A" w:rsidRDefault="0019521A"/>
    <w:p w14:paraId="1A00D0FB" w14:textId="77777777" w:rsidR="009C6123" w:rsidRDefault="009C6123"/>
    <w:sectPr w:rsidR="009C6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123"/>
    <w:rsid w:val="00075A88"/>
    <w:rsid w:val="0019521A"/>
    <w:rsid w:val="00305CC3"/>
    <w:rsid w:val="00412129"/>
    <w:rsid w:val="00631E5E"/>
    <w:rsid w:val="00917822"/>
    <w:rsid w:val="009C6123"/>
    <w:rsid w:val="00AC15D7"/>
    <w:rsid w:val="00C10111"/>
    <w:rsid w:val="00C628B5"/>
    <w:rsid w:val="00D54F1B"/>
    <w:rsid w:val="00F13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B91BE"/>
  <w15:chartTrackingRefBased/>
  <w15:docId w15:val="{3EB057C2-8A8C-4EC7-85D3-AA4CC5877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61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178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78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Jialin</dc:creator>
  <cp:keywords/>
  <dc:description/>
  <cp:lastModifiedBy>Li Jialin</cp:lastModifiedBy>
  <cp:revision>5</cp:revision>
  <dcterms:created xsi:type="dcterms:W3CDTF">2021-09-16T13:53:00Z</dcterms:created>
  <dcterms:modified xsi:type="dcterms:W3CDTF">2021-09-16T17:15:00Z</dcterms:modified>
</cp:coreProperties>
</file>