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FF8" w:rsidRDefault="00C61FA1">
      <w:r>
        <w:t>The user is a developer for a company that sells automation solutions to large factory farms. The Company is working on a solution that destroys weeds without environmentally damaging chemicals. The system has cameras to identify the unwanted botanical and blades to dispatch them. This software would be useful to help the machine identify weeds and distinguish them from the target agricultural plants.</w:t>
      </w:r>
      <w:bookmarkStart w:id="0" w:name="_GoBack"/>
      <w:bookmarkEnd w:id="0"/>
    </w:p>
    <w:sectPr w:rsidR="00883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A1"/>
    <w:rsid w:val="00883FF8"/>
    <w:rsid w:val="009725E4"/>
    <w:rsid w:val="00C6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Kelly</dc:creator>
  <cp:lastModifiedBy>Thomas Kelly</cp:lastModifiedBy>
  <cp:revision>1</cp:revision>
  <dcterms:created xsi:type="dcterms:W3CDTF">2018-09-19T14:49:00Z</dcterms:created>
  <dcterms:modified xsi:type="dcterms:W3CDTF">2018-09-19T14:54:00Z</dcterms:modified>
</cp:coreProperties>
</file>