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Menu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and decline loot cards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Customize Characters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Initial Deck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Abundant Reward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Fight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but encounter more hostiles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 Cards from exploration and combat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Encounter AI/Hostile Players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and accept loot cards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man standing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Defeat the last enemy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Reward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