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6ECF9">
      <w:pPr>
        <w:bidi w:val="0"/>
      </w:pPr>
      <w:r>
        <w:rPr>
          <w:rFonts w:hint="default"/>
          <w:lang w:val="en-US" w:eastAsia="zh-CN"/>
        </w:rPr>
        <w:t xml:space="preserve"> Flashcards user guide</w:t>
      </w:r>
    </w:p>
    <w:p w14:paraId="4F4847F5">
      <w:pPr>
        <w:bidi w:val="0"/>
        <w:rPr>
          <w:rFonts w:hint="default"/>
        </w:rPr>
      </w:pPr>
    </w:p>
    <w:p w14:paraId="2709FB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This guide explains how to turn your course material into flashcards and use them for revision.</w:t>
      </w:r>
    </w:p>
    <w:p w14:paraId="4243EB13">
      <w:pPr>
        <w:bidi w:val="0"/>
      </w:pPr>
    </w:p>
    <w:p w14:paraId="6BA8CD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The revision flow</w:t>
      </w:r>
    </w:p>
    <w:p w14:paraId="71A055ED">
      <w:pPr>
        <w:bidi w:val="0"/>
      </w:pPr>
    </w:p>
    <w:p w14:paraId="1961B0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 Sign in.</w:t>
      </w:r>
    </w:p>
    <w:p w14:paraId="5F8EA4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 Create a deck for a topic or module.</w:t>
      </w:r>
    </w:p>
    <w:p w14:paraId="15A845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 Choose how to add content.</w:t>
      </w:r>
    </w:p>
    <w:p w14:paraId="195A72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 Generate cards when using an AI source.</w:t>
      </w:r>
    </w:p>
    <w:p w14:paraId="4B15EC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5. Review the cards before adding them to your deck.</w:t>
      </w:r>
    </w:p>
    <w:p w14:paraId="3E5E5F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6. Practise with Study, Quiz, or Self-check.</w:t>
      </w:r>
    </w:p>
    <w:p w14:paraId="30EA48BB">
      <w:pPr>
        <w:bidi w:val="0"/>
      </w:pPr>
    </w:p>
    <w:p w14:paraId="426E0E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Return to the final step whenever you revise, and add or edit cards as your understanding develops.</w:t>
      </w:r>
    </w:p>
    <w:p w14:paraId="21BA289B">
      <w:pPr>
        <w:bidi w:val="0"/>
      </w:pPr>
    </w:p>
    <w:p w14:paraId="2AF976C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1. Sign in</w:t>
      </w:r>
    </w:p>
    <w:p w14:paraId="76971F58">
      <w:pPr>
        <w:bidi w:val="0"/>
      </w:pPr>
    </w:p>
    <w:p w14:paraId="15C40F2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Sign in with your university account. The Your decks page is your starting point and lists all your revision decks.</w:t>
      </w:r>
    </w:p>
    <w:p w14:paraId="2D4D82E1">
      <w:pPr>
        <w:bidi w:val="0"/>
      </w:pPr>
    </w:p>
    <w:p w14:paraId="0AAAE6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2. Create a deck</w:t>
      </w:r>
    </w:p>
    <w:p w14:paraId="4FE93AE8">
      <w:pPr>
        <w:bidi w:val="0"/>
      </w:pPr>
    </w:p>
    <w:p w14:paraId="77CDBAE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On Your decks, type a name such as `Week 3: Cell biology` and select Create deck. Open the new deck and select Add cards.</w:t>
      </w:r>
    </w:p>
    <w:p w14:paraId="75714B75">
      <w:pPr>
        <w:bidi w:val="0"/>
      </w:pPr>
    </w:p>
    <w:p w14:paraId="2ABCAF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Use one deck per topic, lecture series, or assessment area. Clear deck names make it easier to return to the right material later.</w:t>
      </w:r>
    </w:p>
    <w:p w14:paraId="68B2E231">
      <w:pPr>
        <w:bidi w:val="0"/>
      </w:pPr>
    </w:p>
    <w:p w14:paraId="64A04B7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3. Choose a source</w:t>
      </w:r>
    </w:p>
    <w:p w14:paraId="7CBB6643">
      <w:pPr>
        <w:bidi w:val="0"/>
      </w:pPr>
    </w:p>
    <w:p w14:paraId="04E95C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The Add cards page provides four ways to create cards.</w:t>
      </w:r>
    </w:p>
    <w:p w14:paraId="72B55847">
      <w:pPr>
        <w:bidi w:val="0"/>
      </w:pPr>
    </w:p>
    <w:p w14:paraId="7B54E6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Create a card: write a question, answer, and optional comma-separated tags yourself.</w:t>
      </w:r>
    </w:p>
    <w:p w14:paraId="08A165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Paste cards: paste any amount of study text, lecture notes, or other source material. No tab, pipe, or special line format is needed.</w:t>
      </w:r>
    </w:p>
    <w:p w14:paraId="3621FA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From PDF: upload a PDF such as lecture slides.</w:t>
      </w:r>
    </w:p>
    <w:p w14:paraId="47AE3B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From link: enter a public webpage URL.</w:t>
      </w:r>
    </w:p>
    <w:p w14:paraId="372F3DE2">
      <w:pPr>
        <w:bidi w:val="0"/>
      </w:pPr>
    </w:p>
    <w:p w14:paraId="3927857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For pasted text, PDFs, and links, the system uses AI to prepare draft cards. You can choose the maximum number of cards it should draft.</w:t>
      </w:r>
    </w:p>
    <w:p w14:paraId="659262FC">
      <w:pPr>
        <w:bidi w:val="0"/>
      </w:pPr>
    </w:p>
    <w:p w14:paraId="18706F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4. Generate cards</w:t>
      </w:r>
    </w:p>
    <w:p w14:paraId="1C84B375">
      <w:pPr>
        <w:bidi w:val="0"/>
      </w:pPr>
    </w:p>
    <w:p w14:paraId="3BA4AF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For an AI source, select Draft cards with AI (or upload/import the source). The app creates a generation job and takes you to the AI generating page.</w:t>
      </w:r>
    </w:p>
    <w:p w14:paraId="1F7DAB9B">
      <w:pPr>
        <w:bidi w:val="0"/>
      </w:pPr>
    </w:p>
    <w:p w14:paraId="3403B40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Generated cards are drafts: they are not added to your deck automatically. This lets you check their wording and accuracy first.</w:t>
      </w:r>
    </w:p>
    <w:p w14:paraId="2333F91A">
      <w:pPr>
        <w:bidi w:val="0"/>
      </w:pPr>
    </w:p>
    <w:p w14:paraId="2E7281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5. Review drafts</w:t>
      </w:r>
    </w:p>
    <w:p w14:paraId="4A72B499">
      <w:pPr>
        <w:bidi w:val="0"/>
      </w:pPr>
    </w:p>
    <w:p w14:paraId="4C3D50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On the AI review page, work through each draft:</w:t>
      </w:r>
    </w:p>
    <w:p w14:paraId="1835E16F">
      <w:pPr>
        <w:bidi w:val="0"/>
      </w:pPr>
      <w:bookmarkStart w:id="0" w:name="_GoBack"/>
      <w:bookmarkEnd w:id="0"/>
    </w:p>
    <w:p w14:paraId="558FC1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Accept adds the draft to the deck.</w:t>
      </w:r>
    </w:p>
    <w:p w14:paraId="3FEDE36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Edit lets you change the question or answer before accepting it.</w:t>
      </w:r>
    </w:p>
    <w:p w14:paraId="225480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Discard removes a draft you do not want.</w:t>
      </w:r>
    </w:p>
    <w:p w14:paraId="220EFBA3">
      <w:pPr>
        <w:bidi w:val="0"/>
      </w:pPr>
    </w:p>
    <w:p w14:paraId="53D654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When you accept a newly generated card, choose whether it should be available in quizzes. You can also select AI review from an existing deck to have AI identify potential factual or clarity issues; review any suggested changes before accepting them.</w:t>
      </w:r>
    </w:p>
    <w:p w14:paraId="224202D7">
      <w:pPr>
        <w:bidi w:val="0"/>
      </w:pPr>
    </w:p>
    <w:p w14:paraId="0F2741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6. Practise</w:t>
      </w:r>
    </w:p>
    <w:p w14:paraId="4197B8EF">
      <w:pPr>
        <w:bidi w:val="0"/>
      </w:pPr>
    </w:p>
    <w:p w14:paraId="63D1343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Open a deck and choose the mode that best fits your revision session.</w:t>
      </w:r>
    </w:p>
    <w:p w14:paraId="0C869041">
      <w:pPr>
        <w:bidi w:val="0"/>
      </w:pPr>
    </w:p>
    <w:p w14:paraId="54C4631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Study</w:t>
      </w:r>
    </w:p>
    <w:p w14:paraId="33DF8108">
      <w:pPr>
        <w:bidi w:val="0"/>
      </w:pPr>
    </w:p>
    <w:p w14:paraId="7B3AD7B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Select Study to see one card at a time. Click the card to reveal the answer, then choose:</w:t>
      </w:r>
    </w:p>
    <w:p w14:paraId="440DC4E0">
      <w:pPr>
        <w:bidi w:val="0"/>
      </w:pPr>
    </w:p>
    <w:p w14:paraId="30041E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Again if you did not recall it.</w:t>
      </w:r>
    </w:p>
    <w:p w14:paraId="3913C5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Hard, Good, or Easy to schedule the next review interval.</w:t>
      </w:r>
    </w:p>
    <w:p w14:paraId="69C6635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All done if you no longer want the card to appear in Study.</w:t>
      </w:r>
    </w:p>
    <w:p w14:paraId="4AFA5A59">
      <w:pPr>
        <w:bidi w:val="0"/>
      </w:pPr>
    </w:p>
    <w:p w14:paraId="07075B0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Change those intervals from Study settings in the top bar.</w:t>
      </w:r>
    </w:p>
    <w:p w14:paraId="0E78FAB0">
      <w:pPr>
        <w:bidi w:val="0"/>
      </w:pPr>
    </w:p>
    <w:p w14:paraId="57D82B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Quiz</w:t>
      </w:r>
    </w:p>
    <w:p w14:paraId="7C9C6D3C">
      <w:pPr>
        <w:bidi w:val="0"/>
      </w:pPr>
    </w:p>
    <w:p w14:paraId="2A6B94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Select Quiz, then choose one of these formats:</w:t>
      </w:r>
    </w:p>
    <w:p w14:paraId="3D8710E8">
      <w:pPr>
        <w:bidi w:val="0"/>
      </w:pPr>
    </w:p>
    <w:p w14:paraId="6119660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Multiple choice: choose an answer from the available options.</w:t>
      </w:r>
    </w:p>
    <w:p w14:paraId="638D9D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Fill in the blank: type an answer; it is processed by AI before you continue.</w:t>
      </w:r>
    </w:p>
    <w:p w14:paraId="13A9E7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Mix: combines multiple-choice and fill-in-the-blank questions.</w:t>
      </w:r>
    </w:p>
    <w:p w14:paraId="6D8555C5">
      <w:pPr>
        <w:bidi w:val="0"/>
      </w:pPr>
    </w:p>
    <w:p w14:paraId="4313F4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The quiz does not reveal whether an answer is correct while you are taking it. Your score, correct answers, and fill-in feedback appear together at the end.</w:t>
      </w:r>
    </w:p>
    <w:p w14:paraId="5493668F">
      <w:pPr>
        <w:bidi w:val="0"/>
      </w:pPr>
    </w:p>
    <w:p w14:paraId="0EC0D3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Self-check</w:t>
      </w:r>
    </w:p>
    <w:p w14:paraId="3FFCB4CD">
      <w:pPr>
        <w:bidi w:val="0"/>
      </w:pPr>
    </w:p>
    <w:p w14:paraId="336E780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Select Self-check to answer each card in your own words. Submit your response to receive an AI score, feedback, missing points, and the reference answer.</w:t>
      </w:r>
    </w:p>
    <w:p w14:paraId="6471060E">
      <w:pPr>
        <w:bidi w:val="0"/>
      </w:pPr>
    </w:p>
    <w:p w14:paraId="52EFBF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Organise and improve your deck</w:t>
      </w:r>
    </w:p>
    <w:p w14:paraId="217DDC81">
      <w:pPr>
        <w:bidi w:val="0"/>
      </w:pPr>
    </w:p>
    <w:p w14:paraId="4BF7E8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Add tags when creating or editing manual cards, then use the tag filter in the deck to focus on a topic.</w:t>
      </w:r>
    </w:p>
    <w:p w14:paraId="1DF568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Click a card’s difficulty label to set it to Easy, Medium, or Hard. This helps you choose balanced quizzes.</w:t>
      </w:r>
    </w:p>
    <w:p w14:paraId="087BF5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Use Edit card to update a question, answer, or tags.</w:t>
      </w:r>
    </w:p>
    <w:p w14:paraId="72FE295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Use Delete card to remove a card permanently.</w:t>
      </w:r>
    </w:p>
    <w:p w14:paraId="2BE64EE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- Use Export (Anki) to download your deck for Anki.</w:t>
      </w:r>
    </w:p>
    <w:p w14:paraId="40D7EFEC">
      <w:pPr>
        <w:bidi w:val="0"/>
      </w:pPr>
    </w:p>
    <w:p w14:paraId="4761F8CE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6CC14"/>
    <w:rsid w:val="3FF6C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2026-08-03T11:16:00Z</dcterms:created>
  <dc:creator>刘家铭</dc:creator>
  <cp:lastModifiedBy>刘家铭</cp:lastModifiedBy>
  <dcterms:modified xsi:type="dcterms:W3CDTF">2026-08-03T11:18:33Z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1033-6.13.2.8918</vt:lpwstr>
  </property>
  <property fmtid="{D5CDD505-2E9C-101B-9397-08002B2CF9AE}" pid="3" name="ICV">
    <vt:lpwstr>8F4A35909EE91C8C9A6A706AFBE28C9A_41</vt:lpwstr>
  </property>
</Properties>
</file>