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5D0351" w14:textId="3DB6F9E1" w:rsidR="006E14C7" w:rsidRDefault="00C37F1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F2A6ACF" wp14:editId="3FE67980">
                <wp:simplePos x="0" y="0"/>
                <wp:positionH relativeFrom="margin">
                  <wp:posOffset>0</wp:posOffset>
                </wp:positionH>
                <wp:positionV relativeFrom="paragraph">
                  <wp:posOffset>6694805</wp:posOffset>
                </wp:positionV>
                <wp:extent cx="4286885" cy="714375"/>
                <wp:effectExtent l="0" t="0" r="0" b="952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885" cy="714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9DF9AE" w14:textId="68BC287B" w:rsidR="00B757AE" w:rsidRDefault="00FC5B40" w:rsidP="00FC5B40">
                            <w:pPr>
                              <w:spacing w:after="0" w:line="276" w:lineRule="auto"/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</w:pPr>
                            <w:r w:rsidRPr="00FC5B40"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  <w:t>Professor Dr. Syed Akhter Hossain</w:t>
                            </w:r>
                          </w:p>
                          <w:p w14:paraId="1569E668" w14:textId="66DE4BF1" w:rsidR="00FC5B40" w:rsidRPr="001F40D9" w:rsidRDefault="00FC5B40" w:rsidP="00FC5B40">
                            <w:pPr>
                              <w:spacing w:after="0" w:line="276" w:lineRule="auto"/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</w:pPr>
                            <w:r w:rsidRPr="00FC5B40"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  <w:t>Dean and Professor of CSE, DIU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2A6AC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527.15pt;width:337.55pt;height:56.2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" stroked="f">
                <v:textbox>
                  <w:txbxContent>
                    <w:p w14:paraId="459DF9AE" w14:textId="68BC287B" w:rsidR="00B757AE" w:rsidRDefault="00FC5B40" w:rsidP="00FC5B40">
                      <w:pPr>
                        <w:spacing w:after="0" w:line="276" w:lineRule="auto"/>
                        <w:rPr>
                          <w:rFonts w:ascii="Bierstadt" w:hAnsi="Bierstadt"/>
                          <w:sz w:val="24"/>
                          <w:szCs w:val="24"/>
                        </w:rPr>
                      </w:pPr>
                      <w:r w:rsidRPr="00FC5B40">
                        <w:rPr>
                          <w:rFonts w:ascii="Bierstadt" w:hAnsi="Bierstadt"/>
                          <w:sz w:val="24"/>
                          <w:szCs w:val="24"/>
                        </w:rPr>
                        <w:t>Professor Dr. Syed Akhter Hossain</w:t>
                      </w:r>
                    </w:p>
                    <w:p w14:paraId="1569E668" w14:textId="66DE4BF1" w:rsidR="00FC5B40" w:rsidRPr="001F40D9" w:rsidRDefault="00FC5B40" w:rsidP="00FC5B40">
                      <w:pPr>
                        <w:spacing w:after="0" w:line="276" w:lineRule="auto"/>
                        <w:rPr>
                          <w:rFonts w:ascii="Bierstadt" w:hAnsi="Bierstadt"/>
                          <w:sz w:val="24"/>
                          <w:szCs w:val="24"/>
                        </w:rPr>
                      </w:pPr>
                      <w:r w:rsidRPr="00FC5B40">
                        <w:rPr>
                          <w:rFonts w:ascii="Bierstadt" w:hAnsi="Bierstadt"/>
                          <w:sz w:val="24"/>
                          <w:szCs w:val="24"/>
                        </w:rPr>
                        <w:t>Dean and Professor of CSE, DIU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2E17EAD2" wp14:editId="648B083F">
                <wp:simplePos x="0" y="0"/>
                <wp:positionH relativeFrom="margin">
                  <wp:posOffset>0</wp:posOffset>
                </wp:positionH>
                <wp:positionV relativeFrom="paragraph">
                  <wp:posOffset>6359525</wp:posOffset>
                </wp:positionV>
                <wp:extent cx="4286885" cy="314325"/>
                <wp:effectExtent l="0" t="0" r="0" b="9525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88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A544CE" w14:textId="49BBA01D" w:rsidR="00EA4C80" w:rsidRPr="001F40D9" w:rsidRDefault="00EA4C80">
                            <w:pPr>
                              <w:rPr>
                                <w:rFonts w:ascii="Bierstadt" w:hAnsi="Bierstadt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A4C80">
                              <w:rPr>
                                <w:rFonts w:ascii="Bierstadt" w:hAnsi="Bierstadt"/>
                                <w:b/>
                                <w:bCs/>
                                <w:sz w:val="28"/>
                                <w:szCs w:val="28"/>
                              </w:rPr>
                              <w:t>Instructor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7EAD2" id="_x0000_s1027" type="#_x0000_t202" style="position:absolute;margin-left:0;margin-top:500.75pt;width:337.55pt;height:24.7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" stroked="f">
                <v:textbox>
                  <w:txbxContent>
                    <w:p w14:paraId="6BA544CE" w14:textId="49BBA01D" w:rsidR="00EA4C80" w:rsidRPr="001F40D9" w:rsidRDefault="00EA4C80">
                      <w:pPr>
                        <w:rPr>
                          <w:rFonts w:ascii="Bierstadt" w:hAnsi="Bierstadt"/>
                          <w:b/>
                          <w:bCs/>
                          <w:sz w:val="28"/>
                          <w:szCs w:val="28"/>
                        </w:rPr>
                      </w:pPr>
                      <w:r w:rsidRPr="00EA4C80">
                        <w:rPr>
                          <w:rFonts w:ascii="Bierstadt" w:hAnsi="Bierstadt"/>
                          <w:b/>
                          <w:bCs/>
                          <w:sz w:val="28"/>
                          <w:szCs w:val="28"/>
                        </w:rPr>
                        <w:t>Instructor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1A29ACB" wp14:editId="2F9D02D5">
                <wp:simplePos x="0" y="0"/>
                <wp:positionH relativeFrom="margin">
                  <wp:posOffset>89535</wp:posOffset>
                </wp:positionH>
                <wp:positionV relativeFrom="paragraph">
                  <wp:posOffset>6684609</wp:posOffset>
                </wp:positionV>
                <wp:extent cx="1828800" cy="0"/>
                <wp:effectExtent l="0" t="0" r="0" b="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9BAAEE" id="Straight Connector 18" o:spid="_x0000_s1026" style="position:absolute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.05pt,526.35pt" to="151.05pt,52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" strokecolor="#aeaaaa [2414]" strokeweight="1.5pt">
                <v:stroke joinstyle="miter"/>
                <w10:wrap anchorx="margin"/>
              </v:line>
            </w:pict>
          </mc:Fallback>
        </mc:AlternateContent>
      </w:r>
      <w:r w:rsidR="00E340A5">
        <w:rPr>
          <w:noProof/>
        </w:rPr>
        <w:drawing>
          <wp:anchor distT="0" distB="0" distL="114300" distR="114300" simplePos="0" relativeHeight="251693056" behindDoc="0" locked="0" layoutInCell="1" allowOverlap="1" wp14:anchorId="3449073E" wp14:editId="740BE140">
            <wp:simplePos x="0" y="0"/>
            <wp:positionH relativeFrom="margin">
              <wp:posOffset>127000</wp:posOffset>
            </wp:positionH>
            <wp:positionV relativeFrom="paragraph">
              <wp:posOffset>254000</wp:posOffset>
            </wp:positionV>
            <wp:extent cx="666750" cy="477520"/>
            <wp:effectExtent l="0" t="0" r="0" b="0"/>
            <wp:wrapNone/>
            <wp:docPr id="5" name="Picture 5" descr="Daffodil Family | Family 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affodil Family | Family Logo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47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40A5">
        <w:rPr>
          <w:noProof/>
        </w:rPr>
        <w:drawing>
          <wp:anchor distT="0" distB="0" distL="114300" distR="114300" simplePos="0" relativeHeight="251694080" behindDoc="0" locked="0" layoutInCell="1" allowOverlap="1" wp14:anchorId="18DA26AC" wp14:editId="2B666095">
            <wp:simplePos x="0" y="0"/>
            <wp:positionH relativeFrom="margin">
              <wp:posOffset>937374</wp:posOffset>
            </wp:positionH>
            <wp:positionV relativeFrom="paragraph">
              <wp:posOffset>190500</wp:posOffset>
            </wp:positionV>
            <wp:extent cx="553590" cy="556082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10000" b="90000" l="10000" r="90000">
                                  <a14:foregroundMark x1="53613" y1="30176" x2="53613" y2="30176"/>
                                  <a14:foregroundMark x1="49707" y1="17480" x2="49707" y2="17480"/>
                                  <a14:foregroundMark x1="27051" y1="73926" x2="27051" y2="73926"/>
                                  <a14:foregroundMark x1="32520" y1="73145" x2="32520" y2="73145"/>
                                  <a14:foregroundMark x1="41699" y1="72363" x2="41699" y2="72363"/>
                                  <a14:foregroundMark x1="52051" y1="71875" x2="52051" y2="71875"/>
                                  <a14:foregroundMark x1="62793" y1="74219" x2="62793" y2="74219"/>
                                  <a14:foregroundMark x1="71875" y1="70020" x2="71875" y2="70020"/>
                                  <a14:foregroundMark x1="76074" y1="69824" x2="76074" y2="69824"/>
                                  <a14:foregroundMark x1="49512" y1="27051" x2="49512" y2="27051"/>
                                  <a14:foregroundMark x1="34668" y1="48926" x2="34668" y2="48926"/>
                                  <a14:backgroundMark x1="35938" y1="72461" x2="35938" y2="72461"/>
                                  <a14:backgroundMark x1="66016" y1="72852" x2="66016" y2="7285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43" t="12145" r="16501" b="17587"/>
                    <a:stretch/>
                  </pic:blipFill>
                  <pic:spPr bwMode="auto">
                    <a:xfrm>
                      <a:off x="0" y="0"/>
                      <a:ext cx="553590" cy="556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2DD0">
        <w:rPr>
          <w:noProof/>
        </w:rPr>
        <w:drawing>
          <wp:anchor distT="0" distB="0" distL="114300" distR="114300" simplePos="0" relativeHeight="251658240" behindDoc="0" locked="0" layoutInCell="1" allowOverlap="1" wp14:anchorId="1182D763" wp14:editId="067048D3">
            <wp:simplePos x="0" y="0"/>
            <wp:positionH relativeFrom="page">
              <wp:align>right</wp:align>
            </wp:positionH>
            <wp:positionV relativeFrom="paragraph">
              <wp:posOffset>-922020</wp:posOffset>
            </wp:positionV>
            <wp:extent cx="7766050" cy="10069195"/>
            <wp:effectExtent l="0" t="0" r="6350" b="825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6050" cy="10069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2DD0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6AF4FDA" wp14:editId="05D6BC4A">
                <wp:simplePos x="0" y="0"/>
                <wp:positionH relativeFrom="margin">
                  <wp:posOffset>0</wp:posOffset>
                </wp:positionH>
                <wp:positionV relativeFrom="paragraph">
                  <wp:posOffset>2183025</wp:posOffset>
                </wp:positionV>
                <wp:extent cx="4286885" cy="36766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885" cy="367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C78DBD" w14:textId="4DD04B9C" w:rsidR="00FB1D10" w:rsidRPr="001F40D9" w:rsidRDefault="00FB1D10">
                            <w:pPr>
                              <w:rPr>
                                <w:rFonts w:ascii="Bierstadt" w:hAnsi="Bierstadt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1F40D9">
                              <w:rPr>
                                <w:rFonts w:ascii="Bierstadt" w:hAnsi="Bierstadt"/>
                                <w:b/>
                                <w:bCs/>
                                <w:sz w:val="28"/>
                                <w:szCs w:val="28"/>
                              </w:rPr>
                              <w:t>Object-Oriented Blood Bank Management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F4FDA" id="_x0000_s1028" type="#_x0000_t202" style="position:absolute;margin-left:0;margin-top:171.9pt;width:337.55pt;height:28.9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" stroked="f">
                <v:textbox>
                  <w:txbxContent>
                    <w:p w14:paraId="56C78DBD" w14:textId="4DD04B9C" w:rsidR="00FB1D10" w:rsidRPr="001F40D9" w:rsidRDefault="00FB1D10">
                      <w:pPr>
                        <w:rPr>
                          <w:rFonts w:ascii="Bierstadt" w:hAnsi="Bierstadt"/>
                          <w:b/>
                          <w:bCs/>
                          <w:sz w:val="28"/>
                          <w:szCs w:val="28"/>
                        </w:rPr>
                      </w:pPr>
                      <w:r w:rsidRPr="001F40D9">
                        <w:rPr>
                          <w:rFonts w:ascii="Bierstadt" w:hAnsi="Bierstadt"/>
                          <w:b/>
                          <w:bCs/>
                          <w:sz w:val="28"/>
                          <w:szCs w:val="28"/>
                        </w:rPr>
                        <w:t>Object-Oriented Blood Bank Management System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62DD0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1695173" wp14:editId="1D091320">
                <wp:simplePos x="0" y="0"/>
                <wp:positionH relativeFrom="margin">
                  <wp:posOffset>0</wp:posOffset>
                </wp:positionH>
                <wp:positionV relativeFrom="paragraph">
                  <wp:posOffset>1681290</wp:posOffset>
                </wp:positionV>
                <wp:extent cx="4286885" cy="581660"/>
                <wp:effectExtent l="0" t="0" r="0" b="889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885" cy="581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F515F4" w14:textId="222E19B6" w:rsidR="00FB1D10" w:rsidRPr="00462DD0" w:rsidRDefault="00FB1D10">
                            <w:pPr>
                              <w:rPr>
                                <w:rFonts w:ascii="Bierstadt" w:hAnsi="Bierstadt"/>
                                <w:b/>
                                <w:bCs/>
                                <w:color w:val="1F7C9D"/>
                                <w:sz w:val="76"/>
                                <w:szCs w:val="76"/>
                              </w:rPr>
                            </w:pPr>
                            <w:proofErr w:type="spellStart"/>
                            <w:r w:rsidRPr="00462DD0">
                              <w:rPr>
                                <w:rFonts w:ascii="Bierstadt" w:hAnsi="Bierstadt"/>
                                <w:b/>
                                <w:bCs/>
                                <w:color w:val="1F7C9D"/>
                                <w:sz w:val="76"/>
                                <w:szCs w:val="76"/>
                              </w:rPr>
                              <w:t>RedCell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95173" id="_x0000_s1029" type="#_x0000_t202" style="position:absolute;margin-left:0;margin-top:132.4pt;width:337.55pt;height:45.8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" stroked="f">
                <v:textbox>
                  <w:txbxContent>
                    <w:p w14:paraId="66F515F4" w14:textId="222E19B6" w:rsidR="00FB1D10" w:rsidRPr="00462DD0" w:rsidRDefault="00FB1D10">
                      <w:pPr>
                        <w:rPr>
                          <w:rFonts w:ascii="Bierstadt" w:hAnsi="Bierstadt"/>
                          <w:b/>
                          <w:bCs/>
                          <w:color w:val="1F7C9D"/>
                          <w:sz w:val="76"/>
                          <w:szCs w:val="76"/>
                        </w:rPr>
                      </w:pPr>
                      <w:proofErr w:type="spellStart"/>
                      <w:r w:rsidRPr="00462DD0">
                        <w:rPr>
                          <w:rFonts w:ascii="Bierstadt" w:hAnsi="Bierstadt"/>
                          <w:b/>
                          <w:bCs/>
                          <w:color w:val="1F7C9D"/>
                          <w:sz w:val="76"/>
                          <w:szCs w:val="76"/>
                        </w:rPr>
                        <w:t>RedCell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62DD0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81A1035" wp14:editId="030A356D">
                <wp:simplePos x="0" y="0"/>
                <wp:positionH relativeFrom="margin">
                  <wp:align>left</wp:align>
                </wp:positionH>
                <wp:positionV relativeFrom="paragraph">
                  <wp:posOffset>4046220</wp:posOffset>
                </wp:positionV>
                <wp:extent cx="4286885" cy="31242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885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A6B81E" w14:textId="5CB12053" w:rsidR="001F40D9" w:rsidRPr="001F40D9" w:rsidRDefault="002D1B63">
                            <w:pPr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  <w:t>Group</w:t>
                            </w:r>
                            <w:r w:rsidR="001F40D9" w:rsidRPr="001F40D9"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  <w:t>-0</w:t>
                            </w:r>
                            <w:r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  <w:t>7</w:t>
                            </w:r>
                            <w:r w:rsidR="00E358F4"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  <w:t xml:space="preserve">: </w:t>
                            </w:r>
                            <w:proofErr w:type="spellStart"/>
                            <w:r w:rsidR="00E358F4"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  <w:t>RedCell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A1035" id="_x0000_s1030" type="#_x0000_t202" style="position:absolute;margin-left:0;margin-top:318.6pt;width:337.55pt;height:24.6pt;z-index:2516736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" stroked="f">
                <v:textbox>
                  <w:txbxContent>
                    <w:p w14:paraId="79A6B81E" w14:textId="5CB12053" w:rsidR="001F40D9" w:rsidRPr="001F40D9" w:rsidRDefault="002D1B63">
                      <w:pPr>
                        <w:rPr>
                          <w:rFonts w:ascii="Bierstadt" w:hAnsi="Bierstadt"/>
                          <w:sz w:val="24"/>
                          <w:szCs w:val="24"/>
                        </w:rPr>
                      </w:pPr>
                      <w:r>
                        <w:rPr>
                          <w:rFonts w:ascii="Bierstadt" w:hAnsi="Bierstadt"/>
                          <w:sz w:val="24"/>
                          <w:szCs w:val="24"/>
                        </w:rPr>
                        <w:t>Group</w:t>
                      </w:r>
                      <w:r w:rsidR="001F40D9" w:rsidRPr="001F40D9">
                        <w:rPr>
                          <w:rFonts w:ascii="Bierstadt" w:hAnsi="Bierstadt"/>
                          <w:sz w:val="24"/>
                          <w:szCs w:val="24"/>
                        </w:rPr>
                        <w:t>-0</w:t>
                      </w:r>
                      <w:r>
                        <w:rPr>
                          <w:rFonts w:ascii="Bierstadt" w:hAnsi="Bierstadt"/>
                          <w:sz w:val="24"/>
                          <w:szCs w:val="24"/>
                        </w:rPr>
                        <w:t>7</w:t>
                      </w:r>
                      <w:r w:rsidR="00E358F4">
                        <w:rPr>
                          <w:rFonts w:ascii="Bierstadt" w:hAnsi="Bierstadt"/>
                          <w:sz w:val="24"/>
                          <w:szCs w:val="24"/>
                        </w:rPr>
                        <w:t xml:space="preserve">: </w:t>
                      </w:r>
                      <w:proofErr w:type="spellStart"/>
                      <w:r w:rsidR="00E358F4">
                        <w:rPr>
                          <w:rFonts w:ascii="Bierstadt" w:hAnsi="Bierstadt"/>
                          <w:sz w:val="24"/>
                          <w:szCs w:val="24"/>
                        </w:rPr>
                        <w:t>RedCell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62DD0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8E58882" wp14:editId="54C92DF7">
                <wp:simplePos x="0" y="0"/>
                <wp:positionH relativeFrom="margin">
                  <wp:posOffset>0</wp:posOffset>
                </wp:positionH>
                <wp:positionV relativeFrom="paragraph">
                  <wp:posOffset>3704590</wp:posOffset>
                </wp:positionV>
                <wp:extent cx="4286885" cy="314325"/>
                <wp:effectExtent l="0" t="0" r="0" b="952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88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1D3C08" w14:textId="7A1B7104" w:rsidR="00DC43D0" w:rsidRPr="001F40D9" w:rsidRDefault="00DC43D0">
                            <w:pPr>
                              <w:rPr>
                                <w:rFonts w:ascii="Bierstadt" w:hAnsi="Bierstadt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1F40D9">
                              <w:rPr>
                                <w:rFonts w:ascii="Bierstadt" w:hAnsi="Bierstadt"/>
                                <w:b/>
                                <w:bCs/>
                                <w:sz w:val="28"/>
                                <w:szCs w:val="28"/>
                              </w:rPr>
                              <w:t>Prepared By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58882" id="_x0000_s1031" type="#_x0000_t202" style="position:absolute;margin-left:0;margin-top:291.7pt;width:337.55pt;height:24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" stroked="f">
                <v:textbox>
                  <w:txbxContent>
                    <w:p w14:paraId="1E1D3C08" w14:textId="7A1B7104" w:rsidR="00DC43D0" w:rsidRPr="001F40D9" w:rsidRDefault="00DC43D0">
                      <w:pPr>
                        <w:rPr>
                          <w:rFonts w:ascii="Bierstadt" w:hAnsi="Bierstadt"/>
                          <w:b/>
                          <w:bCs/>
                          <w:sz w:val="28"/>
                          <w:szCs w:val="28"/>
                        </w:rPr>
                      </w:pPr>
                      <w:r w:rsidRPr="001F40D9">
                        <w:rPr>
                          <w:rFonts w:ascii="Bierstadt" w:hAnsi="Bierstadt"/>
                          <w:b/>
                          <w:bCs/>
                          <w:sz w:val="28"/>
                          <w:szCs w:val="28"/>
                        </w:rPr>
                        <w:t>Prepared By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62DD0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15AC947" wp14:editId="6F93C8AC">
                <wp:simplePos x="0" y="0"/>
                <wp:positionH relativeFrom="margin">
                  <wp:posOffset>92710</wp:posOffset>
                </wp:positionH>
                <wp:positionV relativeFrom="paragraph">
                  <wp:posOffset>4030980</wp:posOffset>
                </wp:positionV>
                <wp:extent cx="1828800" cy="0"/>
                <wp:effectExtent l="0" t="0" r="0" b="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F23544" id="Straight Connector 10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.3pt,317.4pt" to="151.3pt,3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" strokecolor="#aeaaaa [2414]" strokeweight="1.5pt">
                <v:stroke joinstyle="miter"/>
                <w10:wrap anchorx="margin"/>
              </v:line>
            </w:pict>
          </mc:Fallback>
        </mc:AlternateContent>
      </w:r>
      <w:r w:rsidR="00462DD0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AAF9154" wp14:editId="1541B253">
                <wp:simplePos x="0" y="0"/>
                <wp:positionH relativeFrom="margin">
                  <wp:posOffset>0</wp:posOffset>
                </wp:positionH>
                <wp:positionV relativeFrom="paragraph">
                  <wp:posOffset>5307330</wp:posOffset>
                </wp:positionV>
                <wp:extent cx="4286885" cy="355600"/>
                <wp:effectExtent l="0" t="0" r="0" b="635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885" cy="355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AF1EE8" w14:textId="1CD33343" w:rsidR="00B757AE" w:rsidRPr="001F40D9" w:rsidRDefault="00B757AE">
                            <w:pPr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ierstadt" w:hAnsi="Bierstadt"/>
                                <w:sz w:val="24"/>
                                <w:szCs w:val="24"/>
                              </w:rPr>
                              <w:t>CSE221 - Object Oriented Programming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F9154" id="_x0000_s1032" type="#_x0000_t202" style="position:absolute;margin-left:0;margin-top:417.9pt;width:337.55pt;height:28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" stroked="f">
                <v:textbox>
                  <w:txbxContent>
                    <w:p w14:paraId="3FAF1EE8" w14:textId="1CD33343" w:rsidR="00B757AE" w:rsidRPr="001F40D9" w:rsidRDefault="00B757AE">
                      <w:pPr>
                        <w:rPr>
                          <w:rFonts w:ascii="Bierstadt" w:hAnsi="Bierstadt"/>
                          <w:sz w:val="24"/>
                          <w:szCs w:val="24"/>
                        </w:rPr>
                      </w:pPr>
                      <w:r>
                        <w:rPr>
                          <w:rFonts w:ascii="Bierstadt" w:hAnsi="Bierstadt"/>
                          <w:sz w:val="24"/>
                          <w:szCs w:val="24"/>
                        </w:rPr>
                        <w:t>CSE221 - Object Oriented Programming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62DD0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695E542" wp14:editId="16DF3F40">
                <wp:simplePos x="0" y="0"/>
                <wp:positionH relativeFrom="margin">
                  <wp:posOffset>0</wp:posOffset>
                </wp:positionH>
                <wp:positionV relativeFrom="paragraph">
                  <wp:posOffset>4968875</wp:posOffset>
                </wp:positionV>
                <wp:extent cx="4286885" cy="314325"/>
                <wp:effectExtent l="0" t="0" r="0" b="9525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88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D6EA4" w14:textId="4A297245" w:rsidR="00B757AE" w:rsidRPr="001F40D9" w:rsidRDefault="00B757AE">
                            <w:pPr>
                              <w:rPr>
                                <w:rFonts w:ascii="Bierstadt" w:hAnsi="Bierstadt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ierstadt" w:hAnsi="Bierstadt"/>
                                <w:b/>
                                <w:bCs/>
                                <w:sz w:val="28"/>
                                <w:szCs w:val="28"/>
                              </w:rPr>
                              <w:t>Course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5E542" id="_x0000_s1033" type="#_x0000_t202" style="position:absolute;margin-left:0;margin-top:391.25pt;width:337.55pt;height:24.7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" stroked="f">
                <v:textbox>
                  <w:txbxContent>
                    <w:p w14:paraId="41ED6EA4" w14:textId="4A297245" w:rsidR="00B757AE" w:rsidRPr="001F40D9" w:rsidRDefault="00B757AE">
                      <w:pPr>
                        <w:rPr>
                          <w:rFonts w:ascii="Bierstadt" w:hAnsi="Bierstadt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Bierstadt" w:hAnsi="Bierstadt"/>
                          <w:b/>
                          <w:bCs/>
                          <w:sz w:val="28"/>
                          <w:szCs w:val="28"/>
                        </w:rPr>
                        <w:t>Course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62DD0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647DB5B" wp14:editId="4A7C7A4C">
                <wp:simplePos x="0" y="0"/>
                <wp:positionH relativeFrom="margin">
                  <wp:posOffset>89535</wp:posOffset>
                </wp:positionH>
                <wp:positionV relativeFrom="paragraph">
                  <wp:posOffset>5297887</wp:posOffset>
                </wp:positionV>
                <wp:extent cx="1828800" cy="0"/>
                <wp:effectExtent l="0" t="0" r="0" b="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0D3758" id="Straight Connector 15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.05pt,417.15pt" to="151.05pt,41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" strokecolor="#aeaaaa [2414]" strokeweight="1.5pt">
                <v:stroke joinstyle="miter"/>
                <w10:wrap anchorx="margin"/>
              </v:line>
            </w:pict>
          </mc:Fallback>
        </mc:AlternateContent>
      </w:r>
      <w:r w:rsidR="00462DD0"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3425D3A" wp14:editId="3B096026">
                <wp:simplePos x="0" y="0"/>
                <wp:positionH relativeFrom="margin">
                  <wp:posOffset>0</wp:posOffset>
                </wp:positionH>
                <wp:positionV relativeFrom="paragraph">
                  <wp:posOffset>7787970</wp:posOffset>
                </wp:positionV>
                <wp:extent cx="4286885" cy="314325"/>
                <wp:effectExtent l="0" t="0" r="0" b="952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88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D9E006" w14:textId="7E738517" w:rsidR="005D63D0" w:rsidRPr="005D63D0" w:rsidRDefault="005D63D0">
                            <w:pPr>
                              <w:rPr>
                                <w:rFonts w:ascii="Bierstadt" w:hAnsi="Bierstadt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5D63D0">
                              <w:rPr>
                                <w:rFonts w:ascii="Bierstadt" w:hAnsi="Bierstadt"/>
                                <w:b/>
                                <w:bCs/>
                                <w:sz w:val="32"/>
                                <w:szCs w:val="32"/>
                              </w:rPr>
                              <w:t>Date: May 2</w:t>
                            </w:r>
                            <w:r w:rsidR="00FE7EE7">
                              <w:rPr>
                                <w:rFonts w:ascii="Bierstadt" w:hAnsi="Bierstadt"/>
                                <w:b/>
                                <w:bCs/>
                                <w:sz w:val="32"/>
                                <w:szCs w:val="32"/>
                              </w:rPr>
                              <w:t>5</w:t>
                            </w:r>
                            <w:r w:rsidRPr="005D63D0">
                              <w:rPr>
                                <w:rFonts w:ascii="Bierstadt" w:hAnsi="Bierstadt"/>
                                <w:b/>
                                <w:bCs/>
                                <w:sz w:val="32"/>
                                <w:szCs w:val="32"/>
                              </w:rPr>
                              <w:t>, 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25D3A" id="_x0000_s1034" type="#_x0000_t202" style="position:absolute;margin-left:0;margin-top:613.25pt;width:337.55pt;height:24.7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" stroked="f">
                <v:textbox>
                  <w:txbxContent>
                    <w:p w14:paraId="0AD9E006" w14:textId="7E738517" w:rsidR="005D63D0" w:rsidRPr="005D63D0" w:rsidRDefault="005D63D0">
                      <w:pPr>
                        <w:rPr>
                          <w:rFonts w:ascii="Bierstadt" w:hAnsi="Bierstadt"/>
                          <w:b/>
                          <w:bCs/>
                          <w:sz w:val="32"/>
                          <w:szCs w:val="32"/>
                        </w:rPr>
                      </w:pPr>
                      <w:r w:rsidRPr="005D63D0">
                        <w:rPr>
                          <w:rFonts w:ascii="Bierstadt" w:hAnsi="Bierstadt"/>
                          <w:b/>
                          <w:bCs/>
                          <w:sz w:val="32"/>
                          <w:szCs w:val="32"/>
                        </w:rPr>
                        <w:t>Date: May 2</w:t>
                      </w:r>
                      <w:r w:rsidR="00FE7EE7">
                        <w:rPr>
                          <w:rFonts w:ascii="Bierstadt" w:hAnsi="Bierstadt"/>
                          <w:b/>
                          <w:bCs/>
                          <w:sz w:val="32"/>
                          <w:szCs w:val="32"/>
                        </w:rPr>
                        <w:t>5</w:t>
                      </w:r>
                      <w:r w:rsidRPr="005D63D0">
                        <w:rPr>
                          <w:rFonts w:ascii="Bierstadt" w:hAnsi="Bierstadt"/>
                          <w:b/>
                          <w:bCs/>
                          <w:sz w:val="32"/>
                          <w:szCs w:val="32"/>
                        </w:rPr>
                        <w:t>, 2025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6E14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C1FC7F6-2FED-4D1A-A04C-A05E2695C28C}"/>
    <w:embedBold r:id="rId2" w:fontKey="{856E4418-8905-4CB8-A325-1B9DD812A90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ierstadt">
    <w:charset w:val="00"/>
    <w:family w:val="swiss"/>
    <w:pitch w:val="variable"/>
    <w:sig w:usb0="80000003" w:usb1="00000001" w:usb2="00000000" w:usb3="00000000" w:csb0="00000001" w:csb1="00000000"/>
    <w:embedRegular r:id="rId3" w:fontKey="{1D2BDA00-3B57-482D-AC28-EFAC1C920A4F}"/>
    <w:embedBold r:id="rId4" w:fontKey="{55C5CEA7-6055-471D-88E4-2CF89E8309D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1402440C-4F5D-4172-AC8C-4870564FD3F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D10"/>
    <w:rsid w:val="001F40D9"/>
    <w:rsid w:val="002D1B63"/>
    <w:rsid w:val="00462DD0"/>
    <w:rsid w:val="005D63D0"/>
    <w:rsid w:val="006E14C7"/>
    <w:rsid w:val="00874ABB"/>
    <w:rsid w:val="00B757AE"/>
    <w:rsid w:val="00BC488C"/>
    <w:rsid w:val="00C37F14"/>
    <w:rsid w:val="00DC43D0"/>
    <w:rsid w:val="00E340A5"/>
    <w:rsid w:val="00E358F4"/>
    <w:rsid w:val="00E86350"/>
    <w:rsid w:val="00EA4C80"/>
    <w:rsid w:val="00FB1D10"/>
    <w:rsid w:val="00FC5B40"/>
    <w:rsid w:val="00FE7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6A063"/>
  <w15:chartTrackingRefBased/>
  <w15:docId w15:val="{61CA5F38-AECF-427A-B79E-632E936BE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C43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C43D0"/>
    <w:rPr>
      <w:b/>
      <w:bCs/>
    </w:rPr>
  </w:style>
  <w:style w:type="paragraph" w:styleId="ListParagraph">
    <w:name w:val="List Paragraph"/>
    <w:basedOn w:val="Normal"/>
    <w:uiPriority w:val="34"/>
    <w:qFormat/>
    <w:rsid w:val="001F40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8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4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07/relationships/hdphoto" Target="media/hdphoto1.wdp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</dc:creator>
  <cp:keywords/>
  <dc:description/>
  <cp:lastModifiedBy>Jian</cp:lastModifiedBy>
  <cp:revision>10</cp:revision>
  <dcterms:created xsi:type="dcterms:W3CDTF">2025-05-22T13:21:00Z</dcterms:created>
  <dcterms:modified xsi:type="dcterms:W3CDTF">2025-05-23T10:51:00Z</dcterms:modified>
</cp:coreProperties>
</file>