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B075F" w14:textId="77777777" w:rsidR="00AD2A4F" w:rsidRPr="00AD2A4F" w:rsidRDefault="00AD2A4F" w:rsidP="00AD2A4F">
      <w:pPr>
        <w:widowControl/>
        <w:spacing w:beforeLines="100" w:before="312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75467B49" w14:textId="77777777" w:rsidR="00AD2A4F" w:rsidRPr="00AD2A4F" w:rsidRDefault="00AD2A4F" w:rsidP="00AD2A4F">
      <w:pPr>
        <w:widowControl/>
        <w:spacing w:beforeLines="100" w:before="312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</w:p>
    <w:p w14:paraId="2BF48D11" w14:textId="2A7B05D4" w:rsidR="00AD2A4F" w:rsidRPr="00AD2A4F" w:rsidRDefault="00AD2A4F" w:rsidP="00AD2A4F">
      <w:pPr>
        <w:widowControl/>
        <w:spacing w:beforeLines="100" w:before="312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AD2A4F">
        <w:rPr>
          <w:rFonts w:ascii="Times New Roman" w:eastAsia="宋体" w:hAnsi="Times New Roman" w:cs="Times New Roman"/>
          <w:b/>
          <w:sz w:val="52"/>
          <w:szCs w:val="52"/>
        </w:rPr>
        <w:t>智购电商平台</w:t>
      </w:r>
    </w:p>
    <w:p w14:paraId="5FD48E3B" w14:textId="79D7F027" w:rsidR="00AD2A4F" w:rsidRPr="00AD2A4F" w:rsidRDefault="00AD2A4F" w:rsidP="00AD2A4F">
      <w:pPr>
        <w:widowControl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AD2A4F">
        <w:rPr>
          <w:rFonts w:ascii="Times New Roman" w:eastAsia="宋体" w:hAnsi="Times New Roman" w:cs="Times New Roman" w:hint="eastAsia"/>
          <w:b/>
          <w:sz w:val="52"/>
          <w:szCs w:val="52"/>
        </w:rPr>
        <w:t>测试</w:t>
      </w:r>
      <w:r w:rsidR="00B40EAD">
        <w:rPr>
          <w:rFonts w:ascii="Times New Roman" w:eastAsia="宋体" w:hAnsi="Times New Roman" w:cs="Times New Roman" w:hint="eastAsia"/>
          <w:b/>
          <w:sz w:val="52"/>
          <w:szCs w:val="52"/>
        </w:rPr>
        <w:t>用例设计</w:t>
      </w:r>
    </w:p>
    <w:p w14:paraId="78614B17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2F154956" w14:textId="64B34B30" w:rsidR="00AD2A4F" w:rsidRPr="00AD2A4F" w:rsidRDefault="00AD2A4F" w:rsidP="00AD2A4F">
      <w:pPr>
        <w:widowControl/>
        <w:spacing w:line="480" w:lineRule="auto"/>
        <w:ind w:leftChars="1500" w:left="315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AD2A4F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版本号：</w:t>
      </w:r>
      <w:r w:rsidRPr="00AD2A4F">
        <w:rPr>
          <w:rFonts w:ascii="Times New Roman" w:eastAsia="宋体" w:hAnsi="Times New Roman" w:cs="Times New Roman"/>
          <w:b/>
          <w:sz w:val="24"/>
          <w:szCs w:val="24"/>
        </w:rPr>
        <w:t>1.</w:t>
      </w:r>
      <w:r w:rsidR="00B40EAD">
        <w:rPr>
          <w:rFonts w:ascii="Times New Roman" w:eastAsia="宋体" w:hAnsi="Times New Roman" w:cs="Times New Roman" w:hint="eastAsia"/>
          <w:b/>
          <w:sz w:val="24"/>
          <w:szCs w:val="24"/>
        </w:rPr>
        <w:t>1</w:t>
      </w:r>
    </w:p>
    <w:p w14:paraId="5EAB2A2D" w14:textId="234F8973" w:rsidR="00AD2A4F" w:rsidRPr="00AD2A4F" w:rsidRDefault="00AD2A4F" w:rsidP="00AD2A4F">
      <w:pPr>
        <w:widowControl/>
        <w:spacing w:line="480" w:lineRule="auto"/>
        <w:ind w:leftChars="1500" w:left="3150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>测试经理</w:t>
      </w:r>
      <w:r w:rsidRPr="00AD2A4F">
        <w:rPr>
          <w:rFonts w:ascii="Times New Roman" w:eastAsia="宋体" w:hAnsi="Times New Roman" w:cs="Times New Roman" w:hint="eastAsia"/>
          <w:b/>
          <w:bCs/>
          <w:szCs w:val="24"/>
        </w:rPr>
        <w:t>：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范明亮</w:t>
      </w:r>
    </w:p>
    <w:p w14:paraId="677DFA8E" w14:textId="77777777" w:rsidR="00AD2A4F" w:rsidRPr="00AD2A4F" w:rsidRDefault="00AD2A4F" w:rsidP="00AD2A4F">
      <w:pPr>
        <w:widowControl/>
        <w:spacing w:line="360" w:lineRule="auto"/>
        <w:ind w:left="105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701FD3D" w14:textId="77777777" w:rsidR="00AD2A4F" w:rsidRPr="00AD2A4F" w:rsidRDefault="00AD2A4F" w:rsidP="00AD2A4F">
      <w:pPr>
        <w:widowControl/>
        <w:spacing w:line="360" w:lineRule="auto"/>
        <w:ind w:left="105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25CFD54" w14:textId="77777777" w:rsidR="00AD2A4F" w:rsidRPr="00AD2A4F" w:rsidRDefault="00AD2A4F" w:rsidP="00AD2A4F">
      <w:pPr>
        <w:widowControl/>
        <w:spacing w:line="360" w:lineRule="auto"/>
        <w:ind w:left="105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6F5622" w14:textId="77777777" w:rsidR="00AD2A4F" w:rsidRPr="00AD2A4F" w:rsidRDefault="00AD2A4F" w:rsidP="00AD2A4F">
      <w:pPr>
        <w:widowControl/>
        <w:spacing w:line="480" w:lineRule="auto"/>
        <w:ind w:firstLineChars="400" w:firstLine="96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E482F4A" w14:textId="77777777" w:rsidR="00AD2A4F" w:rsidRPr="00AD2A4F" w:rsidRDefault="00AD2A4F" w:rsidP="00C53B73">
      <w:pPr>
        <w:widowControl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D2A4F">
        <w:rPr>
          <w:rFonts w:ascii="Times New Roman" w:eastAsia="宋体" w:hAnsi="Times New Roman" w:cs="Times New Roman"/>
          <w:szCs w:val="24"/>
        </w:rPr>
        <w:br w:type="page"/>
      </w:r>
      <w:r w:rsidRPr="00AD2A4F">
        <w:rPr>
          <w:rFonts w:ascii="Times New Roman" w:eastAsia="宋体" w:hAnsi="Times New Roman" w:cs="Times New Roman" w:hint="eastAsia"/>
          <w:b/>
          <w:bCs/>
          <w:sz w:val="32"/>
          <w:szCs w:val="32"/>
        </w:rPr>
        <w:lastRenderedPageBreak/>
        <w:t>修订历史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2654"/>
        <w:gridCol w:w="2551"/>
      </w:tblGrid>
      <w:tr w:rsidR="00AD2A4F" w:rsidRPr="00AD2A4F" w14:paraId="27176B7E" w14:textId="77777777" w:rsidTr="00AD2A4F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1B06" w14:textId="77777777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AD2A4F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日期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99A8" w14:textId="1F78D704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文档</w:t>
            </w:r>
            <w:r w:rsidRPr="00AD2A4F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版本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B220" w14:textId="77777777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AD2A4F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说明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D4545" w14:textId="15219AF5" w:rsidR="00AD2A4F" w:rsidRPr="00AD2A4F" w:rsidRDefault="000365C6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作者</w:t>
            </w:r>
          </w:p>
        </w:tc>
      </w:tr>
      <w:tr w:rsidR="00AD2A4F" w:rsidRPr="00AD2A4F" w14:paraId="58F1F48B" w14:textId="77777777" w:rsidTr="00AD2A4F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8B54" w14:textId="0A9D0035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AD2A4F">
              <w:rPr>
                <w:rFonts w:ascii="Times New Roman" w:eastAsia="宋体" w:hAnsi="Times New Roman" w:cs="Times New Roman"/>
                <w:sz w:val="28"/>
                <w:szCs w:val="32"/>
              </w:rPr>
              <w:t>202</w:t>
            </w:r>
            <w:r w:rsidR="00C53B73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4.9.</w:t>
            </w:r>
            <w:r w:rsidR="00B40EAD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22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E516" w14:textId="77777777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AD2A4F">
              <w:rPr>
                <w:rFonts w:ascii="Times New Roman" w:eastAsia="宋体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7972" w14:textId="4C963DC5" w:rsidR="00AD2A4F" w:rsidRPr="00AD2A4F" w:rsidRDefault="00C53B73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创建文档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FF61" w14:textId="1215D01D" w:rsidR="00AD2A4F" w:rsidRPr="00AD2A4F" w:rsidRDefault="00AD2A4F" w:rsidP="00AD2A4F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范明亮</w:t>
            </w:r>
          </w:p>
        </w:tc>
      </w:tr>
      <w:tr w:rsidR="00C53B73" w:rsidRPr="00AD2A4F" w14:paraId="7A06DD27" w14:textId="77777777" w:rsidTr="00AD2A4F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D33" w14:textId="3569329A" w:rsidR="00C53B73" w:rsidRPr="00AD2A4F" w:rsidRDefault="00C53B73" w:rsidP="00C53B73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AD2A4F">
              <w:rPr>
                <w:rFonts w:ascii="Times New Roman" w:eastAsia="宋体" w:hAnsi="Times New Roman" w:cs="Times New Roman"/>
                <w:sz w:val="28"/>
                <w:szCs w:val="32"/>
              </w:rPr>
              <w:t>202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4.</w:t>
            </w:r>
            <w:r w:rsidR="00B40EAD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10.10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4C29" w14:textId="736AE361" w:rsidR="00C53B73" w:rsidRPr="00AD2A4F" w:rsidRDefault="00C53B73" w:rsidP="00C53B73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AD2A4F">
              <w:rPr>
                <w:rFonts w:ascii="Times New Roman" w:eastAsia="宋体" w:hAnsi="Times New Roman" w:cs="Times New Roman"/>
                <w:sz w:val="28"/>
                <w:szCs w:val="32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1</w:t>
            </w: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AA8C" w14:textId="110FB878" w:rsidR="00C53B73" w:rsidRPr="00AD2A4F" w:rsidRDefault="00370C74" w:rsidP="00C53B73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细化</w:t>
            </w:r>
            <w:r w:rsidR="0045766D">
              <w:rPr>
                <w:rFonts w:ascii="Times New Roman" w:eastAsia="宋体" w:hAnsi="Times New Roman" w:cs="Times New Roman" w:hint="eastAsia"/>
                <w:sz w:val="28"/>
                <w:szCs w:val="32"/>
              </w:rPr>
              <w:t>测试</w:t>
            </w: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用例设计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874D5" w14:textId="749CE37A" w:rsidR="00C53B73" w:rsidRPr="00AD2A4F" w:rsidRDefault="00C53B73" w:rsidP="00C53B73">
            <w:pPr>
              <w:widowControl/>
              <w:jc w:val="center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32"/>
              </w:rPr>
              <w:t>范明亮</w:t>
            </w:r>
          </w:p>
        </w:tc>
      </w:tr>
      <w:tr w:rsidR="00693871" w:rsidRPr="00AD2A4F" w14:paraId="4712C343" w14:textId="77777777" w:rsidTr="00AD2A4F">
        <w:trPr>
          <w:jc w:val="center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4411" w14:textId="77777777" w:rsidR="00693871" w:rsidRPr="00370C74" w:rsidRDefault="00693871" w:rsidP="00C53B7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01D1" w14:textId="77777777" w:rsidR="00693871" w:rsidRPr="00370C74" w:rsidRDefault="00693871" w:rsidP="00C53B7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66E5" w14:textId="77777777" w:rsidR="00693871" w:rsidRPr="00370C74" w:rsidRDefault="00693871" w:rsidP="00C53B7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5354" w14:textId="77777777" w:rsidR="00693871" w:rsidRPr="00370C74" w:rsidRDefault="00693871" w:rsidP="00C53B73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E3C0750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2FF140DC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5552059F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46AE8C76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314F73B1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50162B8F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7D91FA1E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643543B0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6A729B44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49BB61DC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34A60CD0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614663DF" w14:textId="77777777" w:rsid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0946D878" w14:textId="77777777" w:rsid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440CAF44" w14:textId="77777777" w:rsid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3CC550E8" w14:textId="77777777" w:rsid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1EF336C4" w14:textId="77777777" w:rsid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p w14:paraId="5ED4CA89" w14:textId="77777777" w:rsidR="00AD2A4F" w:rsidRPr="00AD2A4F" w:rsidRDefault="00AD2A4F" w:rsidP="00AD2A4F">
      <w:pPr>
        <w:widowControl/>
        <w:jc w:val="left"/>
        <w:rPr>
          <w:rFonts w:ascii="Times New Roman" w:eastAsia="宋体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61037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4ADAAF" w14:textId="258AC33D" w:rsidR="000B067A" w:rsidRPr="000B067A" w:rsidRDefault="000B067A" w:rsidP="000B067A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0B067A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586A7CC4" w14:textId="4563D6AF" w:rsidR="00647BDB" w:rsidRDefault="000B067A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 w:rsidRPr="000B067A">
            <w:rPr>
              <w:rFonts w:ascii="宋体" w:eastAsia="宋体" w:hAnsi="宋体"/>
            </w:rPr>
            <w:fldChar w:fldCharType="begin"/>
          </w:r>
          <w:r w:rsidRPr="000B067A">
            <w:rPr>
              <w:rFonts w:ascii="宋体" w:eastAsia="宋体" w:hAnsi="宋体"/>
            </w:rPr>
            <w:instrText xml:space="preserve"> TOC \o "1-3" \h \z \u </w:instrText>
          </w:r>
          <w:r w:rsidRPr="000B067A">
            <w:rPr>
              <w:rFonts w:ascii="宋体" w:eastAsia="宋体" w:hAnsi="宋体"/>
            </w:rPr>
            <w:fldChar w:fldCharType="separate"/>
          </w:r>
          <w:hyperlink w:anchor="_Toc179545042" w:history="1">
            <w:r w:rsidR="00647BDB" w:rsidRPr="002B3338">
              <w:rPr>
                <w:rStyle w:val="a8"/>
                <w:rFonts w:ascii="宋体" w:eastAsia="宋体" w:hAnsi="宋体"/>
                <w:noProof/>
              </w:rPr>
              <w:t>第一章</w:t>
            </w:r>
            <w:r w:rsidR="00647BDB"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="00647BDB" w:rsidRPr="002B3338">
              <w:rPr>
                <w:rStyle w:val="a8"/>
                <w:rFonts w:ascii="宋体" w:eastAsia="宋体" w:hAnsi="宋体"/>
                <w:noProof/>
              </w:rPr>
              <w:t>概述</w:t>
            </w:r>
            <w:r w:rsidR="00647BDB">
              <w:rPr>
                <w:noProof/>
                <w:webHidden/>
              </w:rPr>
              <w:tab/>
            </w:r>
            <w:r w:rsidR="00647BDB">
              <w:rPr>
                <w:noProof/>
                <w:webHidden/>
              </w:rPr>
              <w:fldChar w:fldCharType="begin"/>
            </w:r>
            <w:r w:rsidR="00647BDB">
              <w:rPr>
                <w:noProof/>
                <w:webHidden/>
              </w:rPr>
              <w:instrText xml:space="preserve"> PAGEREF _Toc179545042 \h </w:instrText>
            </w:r>
            <w:r w:rsidR="00647BDB">
              <w:rPr>
                <w:noProof/>
                <w:webHidden/>
              </w:rPr>
            </w:r>
            <w:r w:rsidR="00647BDB">
              <w:rPr>
                <w:noProof/>
                <w:webHidden/>
              </w:rPr>
              <w:fldChar w:fldCharType="separate"/>
            </w:r>
            <w:r w:rsidR="00647BDB">
              <w:rPr>
                <w:noProof/>
                <w:webHidden/>
              </w:rPr>
              <w:t>3</w:t>
            </w:r>
            <w:r w:rsidR="00647BDB">
              <w:rPr>
                <w:noProof/>
                <w:webHidden/>
              </w:rPr>
              <w:fldChar w:fldCharType="end"/>
            </w:r>
          </w:hyperlink>
        </w:p>
        <w:p w14:paraId="084157B4" w14:textId="48CF0735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3" w:history="1">
            <w:r w:rsidRPr="002B3338">
              <w:rPr>
                <w:rStyle w:val="a8"/>
                <w:rFonts w:ascii="宋体" w:eastAsia="宋体" w:hAnsi="宋体"/>
                <w:noProof/>
              </w:rPr>
              <w:t>1.1目的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4877" w14:textId="4934B886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4" w:history="1">
            <w:r w:rsidRPr="002B3338">
              <w:rPr>
                <w:rStyle w:val="a8"/>
                <w:rFonts w:ascii="宋体" w:eastAsia="宋体" w:hAnsi="宋体"/>
                <w:noProof/>
              </w:rPr>
              <w:t>1.2范围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E048" w14:textId="27445551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5" w:history="1">
            <w:r w:rsidRPr="002B3338">
              <w:rPr>
                <w:rStyle w:val="a8"/>
                <w:rFonts w:ascii="宋体" w:eastAsia="宋体" w:hAnsi="宋体"/>
                <w:noProof/>
              </w:rPr>
              <w:t>1.3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2F4E" w14:textId="2CA6C44B" w:rsidR="00647BDB" w:rsidRDefault="00647BDB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6" w:history="1">
            <w:r w:rsidRPr="002B3338">
              <w:rPr>
                <w:rStyle w:val="a8"/>
                <w:rFonts w:ascii="宋体" w:eastAsia="宋体" w:hAnsi="宋体"/>
                <w:noProof/>
              </w:rPr>
              <w:t>第二章</w:t>
            </w:r>
            <w:r>
              <w:rPr>
                <w:rFonts w:cstheme="minorBidi"/>
                <w:noProof/>
                <w:kern w:val="2"/>
                <w:sz w:val="21"/>
                <w14:ligatures w14:val="standardContextual"/>
              </w:rPr>
              <w:tab/>
            </w:r>
            <w:r w:rsidRPr="002B3338">
              <w:rPr>
                <w:rStyle w:val="a8"/>
                <w:rFonts w:ascii="宋体" w:eastAsia="宋体" w:hAnsi="宋体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94A2" w14:textId="1D7FEA40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7" w:history="1">
            <w:r w:rsidRPr="002B3338">
              <w:rPr>
                <w:rStyle w:val="a8"/>
                <w:rFonts w:ascii="宋体" w:eastAsia="宋体" w:hAnsi="宋体"/>
                <w:noProof/>
              </w:rPr>
              <w:t>2.1概述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0E7C4" w14:textId="05022F6F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8" w:history="1">
            <w:r w:rsidRPr="002B3338">
              <w:rPr>
                <w:rStyle w:val="a8"/>
                <w:rFonts w:ascii="宋体" w:eastAsia="宋体" w:hAnsi="宋体"/>
                <w:noProof/>
              </w:rPr>
              <w:t>2.2 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06AC" w14:textId="4A5CB82B" w:rsidR="00647BDB" w:rsidRDefault="00647BDB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79545049" w:history="1">
            <w:r w:rsidRPr="002B3338">
              <w:rPr>
                <w:rStyle w:val="a8"/>
                <w:rFonts w:ascii="宋体" w:eastAsia="宋体" w:hAnsi="宋体"/>
                <w:noProof/>
              </w:rPr>
              <w:t>2.3 非功能测试用例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2976" w14:textId="2C310D45" w:rsidR="000B067A" w:rsidRDefault="000B067A">
          <w:r w:rsidRPr="000B067A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AA33375" w14:textId="77777777" w:rsidR="00AF2D40" w:rsidRDefault="00AF2D40"/>
    <w:p w14:paraId="55C561B3" w14:textId="77777777" w:rsidR="0045766D" w:rsidRDefault="0045766D"/>
    <w:p w14:paraId="4B066335" w14:textId="77777777" w:rsidR="0045766D" w:rsidRDefault="0045766D"/>
    <w:p w14:paraId="06F72092" w14:textId="77777777" w:rsidR="0045766D" w:rsidRDefault="0045766D"/>
    <w:p w14:paraId="64A68E3C" w14:textId="77777777" w:rsidR="0045766D" w:rsidRDefault="0045766D"/>
    <w:p w14:paraId="20C7AA4F" w14:textId="77777777" w:rsidR="0045766D" w:rsidRDefault="0045766D"/>
    <w:p w14:paraId="16D39D14" w14:textId="77777777" w:rsidR="0045766D" w:rsidRDefault="0045766D"/>
    <w:p w14:paraId="0E4F9A16" w14:textId="77777777" w:rsidR="0045766D" w:rsidRDefault="0045766D"/>
    <w:p w14:paraId="38C365B4" w14:textId="77777777" w:rsidR="0045766D" w:rsidRDefault="0045766D"/>
    <w:p w14:paraId="0F538330" w14:textId="77777777" w:rsidR="0045766D" w:rsidRDefault="0045766D"/>
    <w:p w14:paraId="52C12F39" w14:textId="77777777" w:rsidR="0045766D" w:rsidRDefault="0045766D"/>
    <w:p w14:paraId="48D26B06" w14:textId="77777777" w:rsidR="0045766D" w:rsidRDefault="0045766D"/>
    <w:p w14:paraId="541D7BDC" w14:textId="77777777" w:rsidR="0045766D" w:rsidRDefault="0045766D"/>
    <w:p w14:paraId="5C6D6324" w14:textId="77777777" w:rsidR="0045766D" w:rsidRDefault="0045766D"/>
    <w:p w14:paraId="5637F2F7" w14:textId="77777777" w:rsidR="0045766D" w:rsidRDefault="0045766D"/>
    <w:p w14:paraId="72F52311" w14:textId="77777777" w:rsidR="0045766D" w:rsidRDefault="0045766D"/>
    <w:p w14:paraId="1809BB4D" w14:textId="77777777" w:rsidR="0045766D" w:rsidRDefault="0045766D"/>
    <w:p w14:paraId="1F202FCA" w14:textId="77777777" w:rsidR="0045766D" w:rsidRDefault="0045766D"/>
    <w:p w14:paraId="200497EA" w14:textId="77777777" w:rsidR="0045766D" w:rsidRDefault="0045766D"/>
    <w:p w14:paraId="0FCD3F0B" w14:textId="77777777" w:rsidR="0045766D" w:rsidRDefault="0045766D"/>
    <w:p w14:paraId="01F836D7" w14:textId="77777777" w:rsidR="0045766D" w:rsidRDefault="0045766D"/>
    <w:p w14:paraId="39453FC1" w14:textId="77777777" w:rsidR="0045766D" w:rsidRDefault="0045766D"/>
    <w:p w14:paraId="2ACD1922" w14:textId="77777777" w:rsidR="00BF21FA" w:rsidRDefault="00BF21FA" w:rsidP="0045766D">
      <w:pPr>
        <w:pStyle w:val="1"/>
        <w:rPr>
          <w:rFonts w:ascii="宋体" w:eastAsia="宋体" w:hAnsi="宋体"/>
          <w:kern w:val="2"/>
        </w:rPr>
      </w:pPr>
      <w:bookmarkStart w:id="0" w:name="_Toc533437373"/>
      <w:bookmarkStart w:id="1" w:name="_Toc337840449"/>
      <w:bookmarkStart w:id="2" w:name="_Toc179545042"/>
    </w:p>
    <w:p w14:paraId="4F644318" w14:textId="2705F678" w:rsidR="0045766D" w:rsidRPr="004A45A8" w:rsidRDefault="0045766D" w:rsidP="0045766D">
      <w:pPr>
        <w:pStyle w:val="1"/>
        <w:rPr>
          <w:rFonts w:ascii="宋体" w:eastAsia="宋体" w:hAnsi="宋体"/>
          <w:kern w:val="2"/>
        </w:rPr>
      </w:pPr>
      <w:r w:rsidRPr="004A45A8">
        <w:rPr>
          <w:rFonts w:ascii="宋体" w:eastAsia="宋体" w:hAnsi="宋体" w:hint="eastAsia"/>
          <w:kern w:val="2"/>
        </w:rPr>
        <w:t>第一章</w:t>
      </w:r>
      <w:r w:rsidRPr="004A45A8">
        <w:rPr>
          <w:rFonts w:ascii="宋体" w:eastAsia="宋体" w:hAnsi="宋体"/>
          <w:kern w:val="2"/>
        </w:rPr>
        <w:tab/>
      </w:r>
      <w:r w:rsidRPr="004A45A8">
        <w:rPr>
          <w:rFonts w:ascii="宋体" w:eastAsia="宋体" w:hAnsi="宋体" w:hint="eastAsia"/>
          <w:kern w:val="2"/>
          <w:u w:val="single"/>
        </w:rPr>
        <w:t>概述</w:t>
      </w:r>
      <w:bookmarkEnd w:id="0"/>
      <w:bookmarkEnd w:id="1"/>
      <w:bookmarkEnd w:id="2"/>
    </w:p>
    <w:p w14:paraId="49E57FBC" w14:textId="0239C6EE" w:rsidR="0045766D" w:rsidRDefault="0045766D" w:rsidP="004A45A8">
      <w:pPr>
        <w:pStyle w:val="2"/>
        <w:rPr>
          <w:rFonts w:ascii="宋体" w:eastAsia="宋体" w:hAnsi="宋体"/>
        </w:rPr>
      </w:pPr>
      <w:bookmarkStart w:id="3" w:name="_Toc337840450"/>
      <w:bookmarkStart w:id="4" w:name="_Toc533437374"/>
      <w:bookmarkStart w:id="5" w:name="_Toc179545043"/>
      <w:r w:rsidRPr="004A45A8">
        <w:rPr>
          <w:rFonts w:ascii="宋体" w:eastAsia="宋体" w:hAnsi="宋体"/>
        </w:rPr>
        <w:t>1.1</w:t>
      </w:r>
      <w:bookmarkEnd w:id="3"/>
      <w:bookmarkEnd w:id="4"/>
      <w:r w:rsidRPr="004A45A8">
        <w:rPr>
          <w:rFonts w:ascii="宋体" w:eastAsia="宋体" w:hAnsi="宋体" w:hint="eastAsia"/>
        </w:rPr>
        <w:t>目的</w:t>
      </w:r>
      <w:bookmarkEnd w:id="5"/>
    </w:p>
    <w:p w14:paraId="5C4C4636" w14:textId="5759E502" w:rsidR="006543A6" w:rsidRPr="006543A6" w:rsidRDefault="00A01393" w:rsidP="00D064D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为软件测试的执行和实施提供</w:t>
      </w:r>
      <w:r w:rsidR="00B94531">
        <w:rPr>
          <w:rFonts w:ascii="宋体" w:eastAsia="宋体" w:hAnsi="宋体" w:hint="eastAsia"/>
          <w:sz w:val="24"/>
          <w:szCs w:val="24"/>
        </w:rPr>
        <w:t>明确的测试用例，包括</w:t>
      </w:r>
      <w:r w:rsidR="00B56A24">
        <w:rPr>
          <w:rFonts w:ascii="宋体" w:eastAsia="宋体" w:hAnsi="宋体" w:hint="eastAsia"/>
          <w:sz w:val="24"/>
          <w:szCs w:val="24"/>
        </w:rPr>
        <w:t>给定粒度下</w:t>
      </w:r>
      <w:r w:rsidR="00B94531">
        <w:rPr>
          <w:rFonts w:ascii="宋体" w:eastAsia="宋体" w:hAnsi="宋体" w:hint="eastAsia"/>
          <w:sz w:val="24"/>
          <w:szCs w:val="24"/>
        </w:rPr>
        <w:t>的测试输入、执行条件与预期结果，以满足测试计划所提出的测试需求，</w:t>
      </w:r>
      <w:r w:rsidR="00643D53">
        <w:rPr>
          <w:rFonts w:ascii="宋体" w:eastAsia="宋体" w:hAnsi="宋体" w:hint="eastAsia"/>
          <w:sz w:val="24"/>
          <w:szCs w:val="24"/>
        </w:rPr>
        <w:t>指导测试员开展后续工作。</w:t>
      </w:r>
    </w:p>
    <w:p w14:paraId="7B3603F6" w14:textId="41A47793" w:rsidR="0045766D" w:rsidRDefault="0045766D" w:rsidP="0045766D">
      <w:pPr>
        <w:pStyle w:val="2"/>
        <w:rPr>
          <w:rFonts w:ascii="宋体" w:eastAsia="宋体" w:hAnsi="宋体"/>
        </w:rPr>
      </w:pPr>
      <w:bookmarkStart w:id="6" w:name="_Toc179545044"/>
      <w:r w:rsidRPr="004A45A8">
        <w:rPr>
          <w:rFonts w:ascii="宋体" w:eastAsia="宋体" w:hAnsi="宋体"/>
        </w:rPr>
        <w:t>1.</w:t>
      </w:r>
      <w:r w:rsidR="00B94531">
        <w:rPr>
          <w:rFonts w:ascii="宋体" w:eastAsia="宋体" w:hAnsi="宋体" w:hint="eastAsia"/>
        </w:rPr>
        <w:t>2</w:t>
      </w:r>
      <w:r w:rsidRPr="004A45A8">
        <w:rPr>
          <w:rFonts w:ascii="宋体" w:eastAsia="宋体" w:hAnsi="宋体" w:hint="eastAsia"/>
        </w:rPr>
        <w:t>范围</w:t>
      </w:r>
      <w:bookmarkEnd w:id="6"/>
    </w:p>
    <w:p w14:paraId="2EE5FE96" w14:textId="7CB1348B" w:rsidR="00975DAE" w:rsidRDefault="00156A21" w:rsidP="00156A2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1.</w:t>
      </w:r>
      <w:r w:rsidR="00B56A2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4A45A8">
        <w:rPr>
          <w:rFonts w:ascii="宋体" w:eastAsia="宋体" w:hAnsi="宋体"/>
          <w:b/>
          <w:bCs/>
          <w:sz w:val="28"/>
          <w:szCs w:val="28"/>
        </w:rPr>
        <w:t>.</w:t>
      </w:r>
      <w:r w:rsidR="00B56A24">
        <w:rPr>
          <w:rFonts w:ascii="宋体" w:eastAsia="宋体" w:hAnsi="宋体" w:hint="eastAsia"/>
          <w:b/>
          <w:bCs/>
          <w:sz w:val="28"/>
          <w:szCs w:val="28"/>
        </w:rPr>
        <w:t>1</w:t>
      </w:r>
      <w:r w:rsidR="00975DAE">
        <w:rPr>
          <w:rFonts w:ascii="宋体" w:eastAsia="宋体" w:hAnsi="宋体" w:hint="eastAsia"/>
          <w:b/>
          <w:bCs/>
          <w:sz w:val="28"/>
          <w:szCs w:val="28"/>
        </w:rPr>
        <w:t>测试类型</w:t>
      </w:r>
    </w:p>
    <w:p w14:paraId="15A40CE5" w14:textId="102E828A" w:rsidR="00975DAE" w:rsidRDefault="00975DAE" w:rsidP="00975DA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功能测试、负载测试、安全性和访问控制测试</w:t>
      </w:r>
      <w:r w:rsidR="00B94531">
        <w:rPr>
          <w:rFonts w:ascii="宋体" w:eastAsia="宋体" w:hAnsi="宋体" w:hint="eastAsia"/>
          <w:sz w:val="24"/>
          <w:szCs w:val="24"/>
        </w:rPr>
        <w:t>。</w:t>
      </w:r>
    </w:p>
    <w:p w14:paraId="3F153392" w14:textId="77777777" w:rsidR="00975DAE" w:rsidRPr="00B94531" w:rsidRDefault="00975DAE" w:rsidP="00975DAE">
      <w:pPr>
        <w:rPr>
          <w:rFonts w:ascii="宋体" w:eastAsia="宋体" w:hAnsi="宋体"/>
          <w:sz w:val="24"/>
          <w:szCs w:val="24"/>
        </w:rPr>
      </w:pPr>
    </w:p>
    <w:p w14:paraId="3368DF9D" w14:textId="77777777" w:rsidR="005268E6" w:rsidRPr="005268E6" w:rsidRDefault="005268E6" w:rsidP="005268E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5FF872B" w14:textId="74ADDCBD" w:rsidR="00B56A24" w:rsidRPr="00B56A24" w:rsidRDefault="0045766D" w:rsidP="00B56A24">
      <w:pPr>
        <w:pStyle w:val="2"/>
      </w:pPr>
      <w:bookmarkStart w:id="7" w:name="_Toc179545045"/>
      <w:r w:rsidRPr="004A45A8">
        <w:rPr>
          <w:rFonts w:ascii="宋体" w:eastAsia="宋体" w:hAnsi="宋体"/>
        </w:rPr>
        <w:t>1.</w:t>
      </w:r>
      <w:r w:rsidR="00B56A24">
        <w:rPr>
          <w:rFonts w:ascii="宋体" w:eastAsia="宋体" w:hAnsi="宋体" w:hint="eastAsia"/>
        </w:rPr>
        <w:t>3</w:t>
      </w:r>
      <w:r w:rsidR="005D386C">
        <w:rPr>
          <w:rFonts w:ascii="宋体" w:eastAsia="宋体" w:hAnsi="宋体" w:hint="eastAsia"/>
        </w:rPr>
        <w:t xml:space="preserve"> </w:t>
      </w:r>
      <w:r w:rsidR="00B56A24" w:rsidRPr="00B56A24">
        <w:rPr>
          <w:rFonts w:ascii="宋体" w:eastAsia="宋体" w:hAnsi="宋体"/>
        </w:rPr>
        <w:t>参考资料</w:t>
      </w:r>
      <w:bookmarkEnd w:id="7"/>
    </w:p>
    <w:tbl>
      <w:tblPr>
        <w:tblW w:w="819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73"/>
        <w:gridCol w:w="1501"/>
        <w:gridCol w:w="1769"/>
        <w:gridCol w:w="1233"/>
        <w:gridCol w:w="1622"/>
      </w:tblGrid>
      <w:tr w:rsidR="00926EBA" w:rsidRPr="005268E6" w14:paraId="4D889EDF" w14:textId="77777777" w:rsidTr="00B56A24">
        <w:trPr>
          <w:trHeight w:val="743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282A160" w14:textId="77777777" w:rsidR="005268E6" w:rsidRPr="005268E6" w:rsidRDefault="005268E6" w:rsidP="005268E6">
            <w:pPr>
              <w:rPr>
                <w:rFonts w:ascii="宋体" w:eastAsia="宋体" w:hAnsi="宋体"/>
                <w:b/>
                <w:bCs/>
              </w:rPr>
            </w:pPr>
            <w:r w:rsidRPr="005268E6">
              <w:rPr>
                <w:rFonts w:ascii="宋体" w:eastAsia="宋体" w:hAnsi="宋体" w:hint="eastAsia"/>
                <w:b/>
                <w:bCs/>
              </w:rPr>
              <w:t>文档</w:t>
            </w:r>
            <w:r w:rsidRPr="005268E6">
              <w:rPr>
                <w:rFonts w:ascii="宋体" w:eastAsia="宋体" w:hAnsi="宋体" w:hint="eastAsia"/>
                <w:b/>
                <w:bCs/>
              </w:rPr>
              <w:br/>
              <w:t>（版本</w:t>
            </w:r>
            <w:r w:rsidRPr="005268E6">
              <w:rPr>
                <w:rFonts w:ascii="宋体" w:eastAsia="宋体" w:hAnsi="宋体"/>
                <w:b/>
                <w:bCs/>
                <w:lang w:val="en-GB"/>
              </w:rPr>
              <w:t>/</w:t>
            </w:r>
            <w:r w:rsidRPr="005268E6">
              <w:rPr>
                <w:rFonts w:ascii="宋体" w:eastAsia="宋体" w:hAnsi="宋体" w:hint="eastAsia"/>
                <w:b/>
                <w:bCs/>
              </w:rPr>
              <w:t>日期）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875C22E" w14:textId="77777777" w:rsidR="005268E6" w:rsidRPr="005268E6" w:rsidRDefault="005268E6" w:rsidP="005268E6">
            <w:pPr>
              <w:rPr>
                <w:rFonts w:ascii="宋体" w:eastAsia="宋体" w:hAnsi="宋体"/>
                <w:b/>
                <w:bCs/>
              </w:rPr>
            </w:pPr>
            <w:r w:rsidRPr="005268E6">
              <w:rPr>
                <w:rFonts w:ascii="宋体" w:eastAsia="宋体" w:hAnsi="宋体" w:hint="eastAsia"/>
                <w:b/>
                <w:bCs/>
              </w:rPr>
              <w:t>已创建或可用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8A74489" w14:textId="77777777" w:rsidR="005268E6" w:rsidRPr="005268E6" w:rsidRDefault="005268E6" w:rsidP="005268E6">
            <w:pPr>
              <w:rPr>
                <w:rFonts w:ascii="宋体" w:eastAsia="宋体" w:hAnsi="宋体"/>
                <w:b/>
                <w:bCs/>
              </w:rPr>
            </w:pPr>
            <w:r w:rsidRPr="005268E6">
              <w:rPr>
                <w:rFonts w:ascii="宋体" w:eastAsia="宋体" w:hAnsi="宋体" w:hint="eastAsia"/>
                <w:b/>
                <w:bCs/>
              </w:rPr>
              <w:t>已被接收或已经过复审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3FD3633" w14:textId="77777777" w:rsidR="005268E6" w:rsidRPr="005268E6" w:rsidRDefault="005268E6" w:rsidP="005268E6">
            <w:pPr>
              <w:rPr>
                <w:rFonts w:ascii="宋体" w:eastAsia="宋体" w:hAnsi="宋体"/>
                <w:b/>
                <w:bCs/>
              </w:rPr>
            </w:pPr>
            <w:r w:rsidRPr="005268E6">
              <w:rPr>
                <w:rFonts w:ascii="宋体" w:eastAsia="宋体" w:hAnsi="宋体" w:hint="eastAsia"/>
                <w:b/>
                <w:bCs/>
              </w:rPr>
              <w:t>作者或来源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4153B16" w14:textId="77777777" w:rsidR="005268E6" w:rsidRPr="005268E6" w:rsidRDefault="005268E6" w:rsidP="005268E6">
            <w:pPr>
              <w:rPr>
                <w:rFonts w:ascii="宋体" w:eastAsia="宋体" w:hAnsi="宋体"/>
                <w:b/>
                <w:bCs/>
              </w:rPr>
            </w:pPr>
            <w:r w:rsidRPr="005268E6">
              <w:rPr>
                <w:rFonts w:ascii="宋体" w:eastAsia="宋体" w:hAnsi="宋体" w:hint="eastAsia"/>
                <w:b/>
                <w:bCs/>
              </w:rPr>
              <w:t>备注</w:t>
            </w:r>
          </w:p>
        </w:tc>
      </w:tr>
      <w:tr w:rsidR="00926EBA" w:rsidRPr="005268E6" w14:paraId="0F2BE966" w14:textId="77777777" w:rsidTr="00B56A24">
        <w:trPr>
          <w:trHeight w:val="344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D43AFB9" w14:textId="17827748" w:rsidR="005268E6" w:rsidRPr="005268E6" w:rsidRDefault="005268E6" w:rsidP="00926EBA">
            <w:pPr>
              <w:jc w:val="center"/>
              <w:rPr>
                <w:rFonts w:ascii="宋体" w:eastAsia="宋体" w:hAnsi="宋体"/>
              </w:rPr>
            </w:pPr>
            <w:r w:rsidRPr="005268E6">
              <w:rPr>
                <w:rFonts w:ascii="宋体" w:eastAsia="宋体" w:hAnsi="宋体" w:hint="eastAsia"/>
              </w:rPr>
              <w:t>需求规约</w:t>
            </w:r>
            <w:r w:rsidR="00D0167C">
              <w:rPr>
                <w:rFonts w:ascii="宋体" w:eastAsia="宋体" w:hAnsi="宋体" w:hint="eastAsia"/>
              </w:rPr>
              <w:t>（1.0/2024.9.10）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8B91675" w14:textId="7F5EE1BB" w:rsidR="005268E6" w:rsidRPr="005268E6" w:rsidRDefault="000365C6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="00926EBA"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F9F86EE" w14:textId="50B78608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6083F30" w14:textId="51C9833D" w:rsidR="005268E6" w:rsidRPr="005268E6" w:rsidRDefault="00926EBA" w:rsidP="00926EB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宋体" w:eastAsia="宋体" w:hAnsi="宋体" w:hint="eastAsia"/>
              </w:rPr>
              <w:t>张耕儒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56CEF7A" w14:textId="0BEA7697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系统分析员</w:t>
            </w:r>
          </w:p>
        </w:tc>
      </w:tr>
      <w:tr w:rsidR="00926EBA" w:rsidRPr="005268E6" w14:paraId="6CE830BD" w14:textId="77777777" w:rsidTr="00B56A24">
        <w:trPr>
          <w:trHeight w:val="347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73581D1" w14:textId="77777777" w:rsidR="005268E6" w:rsidRDefault="005268E6" w:rsidP="00926EBA">
            <w:pPr>
              <w:jc w:val="center"/>
              <w:rPr>
                <w:rFonts w:ascii="宋体" w:eastAsia="宋体" w:hAnsi="宋体"/>
              </w:rPr>
            </w:pPr>
            <w:r w:rsidRPr="005268E6">
              <w:rPr>
                <w:rFonts w:ascii="宋体" w:eastAsia="宋体" w:hAnsi="宋体" w:hint="eastAsia"/>
              </w:rPr>
              <w:t>功能性规约</w:t>
            </w:r>
          </w:p>
          <w:p w14:paraId="22A5ABDF" w14:textId="1AC1FA3B" w:rsidR="00D0167C" w:rsidRPr="005268E6" w:rsidRDefault="00D0167C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（1.0/2024.9.10）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8BF5E3B" w14:textId="03D36422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08EDD90" w14:textId="2832C36D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3D6DF3D" w14:textId="3ABC9B4B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宋体" w:eastAsia="宋体" w:hAnsi="宋体" w:hint="eastAsia"/>
              </w:rPr>
              <w:t>张耕儒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53EFFCD" w14:textId="3CD43794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系统分析员</w:t>
            </w:r>
          </w:p>
        </w:tc>
      </w:tr>
      <w:tr w:rsidR="00926EBA" w:rsidRPr="005268E6" w14:paraId="1F104B02" w14:textId="77777777" w:rsidTr="00B56A24">
        <w:trPr>
          <w:trHeight w:val="349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585E3F9" w14:textId="77777777" w:rsidR="005268E6" w:rsidRDefault="005268E6" w:rsidP="00926EBA">
            <w:pPr>
              <w:jc w:val="center"/>
              <w:rPr>
                <w:rFonts w:ascii="宋体" w:eastAsia="宋体" w:hAnsi="宋体"/>
              </w:rPr>
            </w:pPr>
            <w:r w:rsidRPr="005268E6">
              <w:rPr>
                <w:rFonts w:ascii="宋体" w:eastAsia="宋体" w:hAnsi="宋体" w:hint="eastAsia"/>
              </w:rPr>
              <w:t>用例报告</w:t>
            </w:r>
          </w:p>
          <w:p w14:paraId="22A2B7A0" w14:textId="5C87C017" w:rsidR="00D0167C" w:rsidRPr="005268E6" w:rsidRDefault="00D0167C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（1.0/2024.9.10）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576B3D6E" w14:textId="40BB6EE6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82089AA" w14:textId="696A5D8B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34E1D65" w14:textId="709E67CE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宋体" w:eastAsia="宋体" w:hAnsi="宋体" w:hint="eastAsia"/>
              </w:rPr>
              <w:t>张耕儒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6CA6EFB" w14:textId="5A56B3EF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系统分析员</w:t>
            </w:r>
          </w:p>
        </w:tc>
      </w:tr>
      <w:tr w:rsidR="00926EBA" w:rsidRPr="005268E6" w14:paraId="3253C7B6" w14:textId="77777777" w:rsidTr="00B56A24">
        <w:trPr>
          <w:trHeight w:val="403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D274E9B" w14:textId="77777777" w:rsidR="005268E6" w:rsidRDefault="005268E6" w:rsidP="00926EBA">
            <w:pPr>
              <w:jc w:val="center"/>
              <w:rPr>
                <w:rFonts w:ascii="宋体" w:eastAsia="宋体" w:hAnsi="宋体"/>
              </w:rPr>
            </w:pPr>
            <w:r w:rsidRPr="005268E6">
              <w:rPr>
                <w:rFonts w:ascii="宋体" w:eastAsia="宋体" w:hAnsi="宋体" w:hint="eastAsia"/>
              </w:rPr>
              <w:t>项目计划</w:t>
            </w:r>
          </w:p>
          <w:p w14:paraId="4F1A4B91" w14:textId="03ABAE8D" w:rsidR="00D0167C" w:rsidRPr="005268E6" w:rsidRDefault="00D0167C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</w:t>
            </w:r>
            <w:r w:rsidR="00B56A24"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.0/2024.9.</w:t>
            </w:r>
            <w:r w:rsidR="00517403"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ED1CA39" w14:textId="446D197D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1147D0AA" w14:textId="6E3474D4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0B1CC913" w14:textId="080148B1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孙宇波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6A5AA408" w14:textId="35A231E4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项目经理</w:t>
            </w:r>
          </w:p>
        </w:tc>
      </w:tr>
      <w:tr w:rsidR="00926EBA" w:rsidRPr="005268E6" w14:paraId="41FA3B37" w14:textId="77777777" w:rsidTr="00B56A24">
        <w:trPr>
          <w:trHeight w:val="347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1A778BF" w14:textId="77777777" w:rsidR="005268E6" w:rsidRDefault="005268E6" w:rsidP="00926EBA">
            <w:pPr>
              <w:jc w:val="center"/>
              <w:rPr>
                <w:rFonts w:ascii="宋体" w:eastAsia="宋体" w:hAnsi="宋体"/>
              </w:rPr>
            </w:pPr>
            <w:r w:rsidRPr="005268E6">
              <w:rPr>
                <w:rFonts w:ascii="宋体" w:eastAsia="宋体" w:hAnsi="宋体" w:hint="eastAsia"/>
              </w:rPr>
              <w:t>设计规约</w:t>
            </w:r>
          </w:p>
          <w:p w14:paraId="53214DCF" w14:textId="2CD658CB" w:rsidR="00517403" w:rsidRPr="005268E6" w:rsidRDefault="00517403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（1.0/2024.9.8）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FB2DCFC" w14:textId="0FFF3F9E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BD480C5" w14:textId="457E9B12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25CDB83" w14:textId="344E75B5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孙宇波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F5DF12E" w14:textId="19EFA0F2" w:rsidR="005268E6" w:rsidRPr="005268E6" w:rsidRDefault="000603DA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项目经理</w:t>
            </w:r>
          </w:p>
        </w:tc>
      </w:tr>
      <w:tr w:rsidR="00926EBA" w:rsidRPr="005268E6" w14:paraId="473C5758" w14:textId="77777777" w:rsidTr="00B56A24">
        <w:trPr>
          <w:trHeight w:val="346"/>
        </w:trPr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7BE8E17" w14:textId="258DF760" w:rsidR="00517403" w:rsidRPr="005268E6" w:rsidRDefault="00B56A24" w:rsidP="00926EBA">
            <w:pPr>
              <w:jc w:val="center"/>
              <w:rPr>
                <w:rFonts w:ascii="宋体" w:eastAsia="宋体" w:hAnsi="宋体"/>
              </w:rPr>
            </w:pPr>
            <w:r w:rsidRPr="00B56A24">
              <w:rPr>
                <w:rFonts w:ascii="宋体" w:eastAsia="宋体" w:hAnsi="宋体" w:hint="eastAsia"/>
              </w:rPr>
              <w:t>设计</w:t>
            </w:r>
            <w:r>
              <w:rPr>
                <w:rFonts w:ascii="宋体" w:eastAsia="宋体" w:hAnsi="宋体" w:hint="eastAsia"/>
              </w:rPr>
              <w:t>文档</w:t>
            </w:r>
            <w:r w:rsidR="00517403">
              <w:rPr>
                <w:rFonts w:ascii="宋体" w:eastAsia="宋体" w:hAnsi="宋体" w:hint="eastAsia"/>
              </w:rPr>
              <w:t>（1.0/2024.9.</w:t>
            </w:r>
            <w:r>
              <w:rPr>
                <w:rFonts w:ascii="宋体" w:eastAsia="宋体" w:hAnsi="宋体" w:hint="eastAsia"/>
              </w:rPr>
              <w:t>26</w:t>
            </w:r>
            <w:r w:rsidR="00517403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245DCB6B" w14:textId="5C18DD7B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3D519127" w14:textId="29DF1C34" w:rsidR="005268E6" w:rsidRPr="005268E6" w:rsidRDefault="00926EBA" w:rsidP="00926EBA">
            <w:pPr>
              <w:jc w:val="center"/>
              <w:rPr>
                <w:rFonts w:ascii="宋体" w:eastAsia="宋体" w:hAnsi="宋体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 xml:space="preserve">是 </w:t>
            </w: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  <w:r w:rsidR="005268E6" w:rsidRPr="005268E6">
              <w:rPr>
                <w:rFonts w:ascii="宋体" w:eastAsia="宋体" w:hAnsi="宋体"/>
                <w:lang w:val="en-GB"/>
              </w:rPr>
              <w:t xml:space="preserve"> </w:t>
            </w:r>
            <w:r w:rsidR="005268E6" w:rsidRPr="005268E6"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7D3A515E" w14:textId="5216BC04" w:rsidR="005268E6" w:rsidRPr="005268E6" w:rsidRDefault="00B56A24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张起宁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30" w:type="dxa"/>
              <w:left w:w="144" w:type="dxa"/>
              <w:bottom w:w="30" w:type="dxa"/>
              <w:right w:w="144" w:type="dxa"/>
            </w:tcMar>
            <w:hideMark/>
          </w:tcPr>
          <w:p w14:paraId="415078F0" w14:textId="52D5201A" w:rsidR="005268E6" w:rsidRPr="005268E6" w:rsidRDefault="00B56A24" w:rsidP="00926EBA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系统设计员</w:t>
            </w:r>
          </w:p>
        </w:tc>
      </w:tr>
    </w:tbl>
    <w:p w14:paraId="07BC4444" w14:textId="77777777" w:rsidR="005268E6" w:rsidRPr="005268E6" w:rsidRDefault="005268E6" w:rsidP="005268E6"/>
    <w:p w14:paraId="150DE4C8" w14:textId="77777777" w:rsidR="004A45A8" w:rsidRPr="004A45A8" w:rsidRDefault="004A45A8" w:rsidP="004A45A8">
      <w:pPr>
        <w:rPr>
          <w:rFonts w:ascii="宋体" w:eastAsia="宋体" w:hAnsi="宋体"/>
        </w:rPr>
      </w:pPr>
    </w:p>
    <w:p w14:paraId="3933B71D" w14:textId="2F40BC66" w:rsidR="004A45A8" w:rsidRPr="004A45A8" w:rsidRDefault="004A45A8" w:rsidP="004A45A8">
      <w:pPr>
        <w:pStyle w:val="1"/>
        <w:rPr>
          <w:rFonts w:ascii="宋体" w:eastAsia="宋体" w:hAnsi="宋体"/>
          <w:kern w:val="2"/>
        </w:rPr>
      </w:pPr>
      <w:bookmarkStart w:id="8" w:name="_Toc179545046"/>
      <w:r w:rsidRPr="004A45A8">
        <w:rPr>
          <w:rFonts w:ascii="宋体" w:eastAsia="宋体" w:hAnsi="宋体" w:hint="eastAsia"/>
          <w:kern w:val="2"/>
        </w:rPr>
        <w:lastRenderedPageBreak/>
        <w:t>第二章</w:t>
      </w:r>
      <w:r w:rsidRPr="004A45A8">
        <w:rPr>
          <w:rFonts w:ascii="宋体" w:eastAsia="宋体" w:hAnsi="宋体"/>
          <w:kern w:val="2"/>
        </w:rPr>
        <w:tab/>
      </w:r>
      <w:r w:rsidRPr="004A45A8">
        <w:rPr>
          <w:rFonts w:ascii="宋体" w:eastAsia="宋体" w:hAnsi="宋体" w:hint="eastAsia"/>
          <w:kern w:val="2"/>
          <w:u w:val="single"/>
        </w:rPr>
        <w:t>测试</w:t>
      </w:r>
      <w:r w:rsidR="00B56A24">
        <w:rPr>
          <w:rFonts w:ascii="宋体" w:eastAsia="宋体" w:hAnsi="宋体" w:hint="eastAsia"/>
          <w:kern w:val="2"/>
          <w:u w:val="single"/>
        </w:rPr>
        <w:t>用例</w:t>
      </w:r>
      <w:bookmarkEnd w:id="8"/>
    </w:p>
    <w:p w14:paraId="1004AE47" w14:textId="132C007D" w:rsidR="004A45A8" w:rsidRDefault="008B7838" w:rsidP="004A45A8">
      <w:pPr>
        <w:pStyle w:val="2"/>
        <w:rPr>
          <w:rFonts w:ascii="宋体" w:eastAsia="宋体" w:hAnsi="宋体"/>
        </w:rPr>
      </w:pPr>
      <w:bookmarkStart w:id="9" w:name="_Toc179545047"/>
      <w:r>
        <w:rPr>
          <w:rFonts w:ascii="宋体" w:eastAsia="宋体" w:hAnsi="宋体" w:hint="eastAsia"/>
        </w:rPr>
        <w:t>2</w:t>
      </w:r>
      <w:r w:rsidR="004A45A8" w:rsidRPr="004A45A8">
        <w:rPr>
          <w:rFonts w:ascii="宋体" w:eastAsia="宋体" w:hAnsi="宋体"/>
        </w:rPr>
        <w:t>.1</w:t>
      </w:r>
      <w:r>
        <w:rPr>
          <w:rFonts w:ascii="宋体" w:eastAsia="宋体" w:hAnsi="宋体" w:hint="eastAsia"/>
        </w:rPr>
        <w:t>概述</w:t>
      </w:r>
      <w:bookmarkEnd w:id="9"/>
    </w:p>
    <w:p w14:paraId="790458C4" w14:textId="5EC8F0B3" w:rsidR="008B7838" w:rsidRPr="00D0167C" w:rsidRDefault="00D0167C" w:rsidP="00D0167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针对本项目的需求规约</w:t>
      </w:r>
      <w:r w:rsidR="00B56A24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开发计划</w:t>
      </w:r>
      <w:r w:rsidR="00DA6AE9">
        <w:rPr>
          <w:rFonts w:ascii="宋体" w:eastAsia="宋体" w:hAnsi="宋体" w:hint="eastAsia"/>
          <w:sz w:val="24"/>
          <w:szCs w:val="24"/>
        </w:rPr>
        <w:t>与</w:t>
      </w:r>
      <w:r w:rsidR="00B56A24">
        <w:rPr>
          <w:rFonts w:ascii="宋体" w:eastAsia="宋体" w:hAnsi="宋体" w:hint="eastAsia"/>
          <w:sz w:val="24"/>
          <w:szCs w:val="24"/>
        </w:rPr>
        <w:t>设计文档，测试用例</w:t>
      </w:r>
      <w:r w:rsidR="00DA6AE9">
        <w:rPr>
          <w:rFonts w:ascii="宋体" w:eastAsia="宋体" w:hAnsi="宋体" w:hint="eastAsia"/>
          <w:sz w:val="24"/>
          <w:szCs w:val="24"/>
        </w:rPr>
        <w:t>包含了测试用例的编号、</w:t>
      </w:r>
      <w:r w:rsidR="00E148D8">
        <w:rPr>
          <w:rFonts w:ascii="宋体" w:eastAsia="宋体" w:hAnsi="宋体" w:hint="eastAsia"/>
          <w:sz w:val="24"/>
          <w:szCs w:val="24"/>
        </w:rPr>
        <w:t>条件/场景</w:t>
      </w:r>
      <w:r w:rsidR="00DA6AE9">
        <w:rPr>
          <w:rFonts w:ascii="宋体" w:eastAsia="宋体" w:hAnsi="宋体" w:hint="eastAsia"/>
          <w:sz w:val="24"/>
          <w:szCs w:val="24"/>
        </w:rPr>
        <w:t>、用例类型、测试输入与预期结果。</w:t>
      </w:r>
      <w:r w:rsidR="0029339A">
        <w:rPr>
          <w:rFonts w:ascii="宋体" w:eastAsia="宋体" w:hAnsi="宋体" w:hint="eastAsia"/>
          <w:sz w:val="24"/>
          <w:szCs w:val="24"/>
        </w:rPr>
        <w:t>功能</w:t>
      </w:r>
      <w:r w:rsidR="00DA6AE9">
        <w:rPr>
          <w:rFonts w:ascii="宋体" w:eastAsia="宋体" w:hAnsi="宋体" w:hint="eastAsia"/>
          <w:sz w:val="24"/>
          <w:szCs w:val="24"/>
        </w:rPr>
        <w:t>测试用例基于用例场景设计</w:t>
      </w:r>
      <w:r w:rsidR="005D386C">
        <w:rPr>
          <w:rFonts w:ascii="宋体" w:eastAsia="宋体" w:hAnsi="宋体" w:hint="eastAsia"/>
          <w:sz w:val="24"/>
          <w:szCs w:val="24"/>
        </w:rPr>
        <w:t>，</w:t>
      </w:r>
      <w:r w:rsidR="00DA6AE9">
        <w:rPr>
          <w:rFonts w:ascii="宋体" w:eastAsia="宋体" w:hAnsi="宋体" w:hint="eastAsia"/>
          <w:sz w:val="24"/>
          <w:szCs w:val="24"/>
        </w:rPr>
        <w:t>包含至少一个负向用例与至少一个正向用例</w:t>
      </w:r>
      <w:r w:rsidR="00DA6F61">
        <w:rPr>
          <w:rFonts w:ascii="宋体" w:eastAsia="宋体" w:hAnsi="宋体" w:hint="eastAsia"/>
          <w:sz w:val="24"/>
          <w:szCs w:val="24"/>
        </w:rPr>
        <w:t>，并以矩阵表格的方式呈现，其中测试输入不涉及更细粒度的测试数据，仅用于参考。</w:t>
      </w:r>
    </w:p>
    <w:p w14:paraId="1E9E8BFF" w14:textId="3FA56945" w:rsidR="004A45A8" w:rsidRDefault="00D0167C" w:rsidP="004A45A8">
      <w:pPr>
        <w:pStyle w:val="2"/>
        <w:rPr>
          <w:rFonts w:ascii="宋体" w:eastAsia="宋体" w:hAnsi="宋体"/>
        </w:rPr>
      </w:pPr>
      <w:bookmarkStart w:id="10" w:name="_Toc179545048"/>
      <w:r>
        <w:rPr>
          <w:rFonts w:ascii="宋体" w:eastAsia="宋体" w:hAnsi="宋体" w:hint="eastAsia"/>
        </w:rPr>
        <w:t xml:space="preserve">2.2 </w:t>
      </w:r>
      <w:r w:rsidR="00DA6F61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测试</w:t>
      </w:r>
      <w:r w:rsidR="00DA6AE9">
        <w:rPr>
          <w:rFonts w:ascii="宋体" w:eastAsia="宋体" w:hAnsi="宋体" w:hint="eastAsia"/>
        </w:rPr>
        <w:t>用例</w:t>
      </w:r>
      <w:bookmarkEnd w:id="10"/>
    </w:p>
    <w:p w14:paraId="7D2FB120" w14:textId="77777777" w:rsidR="00BF5B4C" w:rsidRDefault="00BF5B4C" w:rsidP="00BF5B4C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 xml:space="preserve">2.2.1 </w:t>
      </w:r>
      <w:r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注册</w:t>
      </w:r>
    </w:p>
    <w:p w14:paraId="0F7456B9" w14:textId="77777777" w:rsidR="00BF5B4C" w:rsidRPr="00BF5B4C" w:rsidRDefault="00BF5B4C" w:rsidP="00BF5B4C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18"/>
        <w:gridCol w:w="1268"/>
        <w:gridCol w:w="1062"/>
        <w:gridCol w:w="669"/>
        <w:gridCol w:w="519"/>
        <w:gridCol w:w="821"/>
        <w:gridCol w:w="519"/>
        <w:gridCol w:w="2320"/>
      </w:tblGrid>
      <w:tr w:rsidR="007F03F8" w14:paraId="2D649DE6" w14:textId="77777777" w:rsidTr="007F03F8">
        <w:trPr>
          <w:trHeight w:val="63"/>
        </w:trPr>
        <w:tc>
          <w:tcPr>
            <w:tcW w:w="674" w:type="pct"/>
            <w:vMerge w:val="restart"/>
            <w:shd w:val="clear" w:color="auto" w:fill="D9D9D9" w:themeFill="background1" w:themeFillShade="D9"/>
          </w:tcPr>
          <w:p w14:paraId="6CD84D5C" w14:textId="77777777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538E5F02" w14:textId="26A17A6D" w:rsidR="00BF5B4C" w:rsidRPr="00BF5B4C" w:rsidRDefault="00BF5B4C" w:rsidP="00BF5B4C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764" w:type="pct"/>
            <w:vMerge w:val="restart"/>
            <w:shd w:val="clear" w:color="auto" w:fill="D9D9D9" w:themeFill="background1" w:themeFillShade="D9"/>
          </w:tcPr>
          <w:p w14:paraId="17DFA094" w14:textId="4D195165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40" w:type="pct"/>
            <w:vMerge w:val="restart"/>
            <w:shd w:val="clear" w:color="auto" w:fill="D9D9D9" w:themeFill="background1" w:themeFillShade="D9"/>
          </w:tcPr>
          <w:p w14:paraId="792000DD" w14:textId="21334137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1524" w:type="pct"/>
            <w:gridSpan w:val="4"/>
            <w:shd w:val="clear" w:color="auto" w:fill="D9D9D9" w:themeFill="background1" w:themeFillShade="D9"/>
          </w:tcPr>
          <w:p w14:paraId="47D7795C" w14:textId="25C310DD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398" w:type="pct"/>
            <w:shd w:val="clear" w:color="auto" w:fill="D9D9D9" w:themeFill="background1" w:themeFillShade="D9"/>
          </w:tcPr>
          <w:p w14:paraId="3057A513" w14:textId="6222981F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743334" w14:paraId="52C955A7" w14:textId="77777777" w:rsidTr="007F03F8">
        <w:trPr>
          <w:trHeight w:val="63"/>
        </w:trPr>
        <w:tc>
          <w:tcPr>
            <w:tcW w:w="674" w:type="pct"/>
            <w:vMerge/>
          </w:tcPr>
          <w:p w14:paraId="72BE0F6A" w14:textId="77777777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64" w:type="pct"/>
            <w:vMerge/>
          </w:tcPr>
          <w:p w14:paraId="00623AAA" w14:textId="77777777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40" w:type="pct"/>
            <w:vMerge/>
          </w:tcPr>
          <w:p w14:paraId="537147A0" w14:textId="77777777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403" w:type="pct"/>
            <w:shd w:val="clear" w:color="auto" w:fill="D9D9D9" w:themeFill="background1" w:themeFillShade="D9"/>
          </w:tcPr>
          <w:p w14:paraId="6C235DEE" w14:textId="712985E8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用户名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14:paraId="23D762A8" w14:textId="61030F0A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密码</w:t>
            </w:r>
          </w:p>
        </w:tc>
        <w:tc>
          <w:tcPr>
            <w:tcW w:w="495" w:type="pct"/>
            <w:shd w:val="clear" w:color="auto" w:fill="D9D9D9" w:themeFill="background1" w:themeFillShade="D9"/>
          </w:tcPr>
          <w:p w14:paraId="18F08FCA" w14:textId="2FFC4482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确认密码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14:paraId="3BD5A3FC" w14:textId="7BDCFF79" w:rsidR="00BF5B4C" w:rsidRPr="00BF5B4C" w:rsidRDefault="00BF5B4C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角色</w:t>
            </w:r>
          </w:p>
        </w:tc>
        <w:tc>
          <w:tcPr>
            <w:tcW w:w="1398" w:type="pct"/>
            <w:shd w:val="clear" w:color="auto" w:fill="D9D9D9" w:themeFill="background1" w:themeFillShade="D9"/>
          </w:tcPr>
          <w:p w14:paraId="0E00E121" w14:textId="77777777" w:rsidR="00BF5B4C" w:rsidRPr="00BF5B4C" w:rsidRDefault="00BF5B4C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7F03F8" w14:paraId="522CCB5E" w14:textId="77777777" w:rsidTr="007F03F8">
        <w:tc>
          <w:tcPr>
            <w:tcW w:w="674" w:type="pct"/>
          </w:tcPr>
          <w:p w14:paraId="080A4BC9" w14:textId="733532F8" w:rsidR="00BF5B4C" w:rsidRPr="00BF5B4C" w:rsidRDefault="00BF5B4C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register_001</w:t>
            </w:r>
          </w:p>
        </w:tc>
        <w:tc>
          <w:tcPr>
            <w:tcW w:w="764" w:type="pct"/>
          </w:tcPr>
          <w:p w14:paraId="0E0A1F96" w14:textId="0FD4B09D" w:rsidR="00BF5B4C" w:rsidRPr="00BF5B4C" w:rsidRDefault="00BF5B4C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用户名已存在</w:t>
            </w:r>
          </w:p>
        </w:tc>
        <w:tc>
          <w:tcPr>
            <w:tcW w:w="640" w:type="pct"/>
          </w:tcPr>
          <w:p w14:paraId="356A6E7F" w14:textId="6432BEF7" w:rsidR="00BF5B4C" w:rsidRPr="00BF5B4C" w:rsidRDefault="00BF5B4C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03" w:type="pct"/>
          </w:tcPr>
          <w:p w14:paraId="4F1DD008" w14:textId="66CBC08C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13" w:type="pct"/>
          </w:tcPr>
          <w:p w14:paraId="45C2B133" w14:textId="4B5E5AD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95" w:type="pct"/>
          </w:tcPr>
          <w:p w14:paraId="5914D9C0" w14:textId="55AC2DC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</w:tcPr>
          <w:p w14:paraId="0FF28DFE" w14:textId="496640CE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98" w:type="pct"/>
          </w:tcPr>
          <w:p w14:paraId="673E0AAF" w14:textId="25AC665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提示选择其他用户名</w:t>
            </w:r>
          </w:p>
        </w:tc>
      </w:tr>
      <w:tr w:rsidR="007F03F8" w14:paraId="21AF23B6" w14:textId="77777777" w:rsidTr="007F03F8">
        <w:tc>
          <w:tcPr>
            <w:tcW w:w="674" w:type="pct"/>
          </w:tcPr>
          <w:p w14:paraId="1B82AF4A" w14:textId="3B57FED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register_00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764" w:type="pct"/>
          </w:tcPr>
          <w:p w14:paraId="7F8B7110" w14:textId="3AF499BD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用户名为空</w:t>
            </w:r>
          </w:p>
        </w:tc>
        <w:tc>
          <w:tcPr>
            <w:tcW w:w="640" w:type="pct"/>
          </w:tcPr>
          <w:p w14:paraId="237D6215" w14:textId="54BAC1B9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03" w:type="pct"/>
          </w:tcPr>
          <w:p w14:paraId="1C288F6E" w14:textId="1B195E1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13" w:type="pct"/>
          </w:tcPr>
          <w:p w14:paraId="5B133398" w14:textId="047DBEAC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95" w:type="pct"/>
          </w:tcPr>
          <w:p w14:paraId="0AAF36BF" w14:textId="5AA1992A" w:rsidR="00BF5B4C" w:rsidRPr="00743334" w:rsidRDefault="00743334" w:rsidP="00BF5B4C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</w:tcPr>
          <w:p w14:paraId="7ED3FFC5" w14:textId="561A53E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98" w:type="pct"/>
          </w:tcPr>
          <w:p w14:paraId="26082639" w14:textId="1974062A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提示用户重新输入注册信息</w:t>
            </w:r>
          </w:p>
        </w:tc>
      </w:tr>
      <w:tr w:rsidR="007F03F8" w14:paraId="2BB6BCA6" w14:textId="77777777" w:rsidTr="007F03F8">
        <w:tc>
          <w:tcPr>
            <w:tcW w:w="674" w:type="pct"/>
          </w:tcPr>
          <w:p w14:paraId="56F9D023" w14:textId="62DA4083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register_00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764" w:type="pct"/>
          </w:tcPr>
          <w:p w14:paraId="48B2B272" w14:textId="0CEEA65A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密码为空</w:t>
            </w:r>
          </w:p>
        </w:tc>
        <w:tc>
          <w:tcPr>
            <w:tcW w:w="640" w:type="pct"/>
          </w:tcPr>
          <w:p w14:paraId="0A749031" w14:textId="6B63F3B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03" w:type="pct"/>
          </w:tcPr>
          <w:p w14:paraId="34CC53EF" w14:textId="147C3A1D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</w:tcPr>
          <w:p w14:paraId="1DBCD124" w14:textId="2561AFE9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95" w:type="pct"/>
          </w:tcPr>
          <w:p w14:paraId="6FB01955" w14:textId="73ECC67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</w:tcPr>
          <w:p w14:paraId="51C8C81D" w14:textId="4B12CBAB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98" w:type="pct"/>
          </w:tcPr>
          <w:p w14:paraId="1EB1F2A7" w14:textId="32C8B2A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提示用户重新输入注册信息</w:t>
            </w:r>
          </w:p>
        </w:tc>
      </w:tr>
      <w:tr w:rsidR="00743334" w14:paraId="2BDBA234" w14:textId="77777777" w:rsidTr="007F03F8">
        <w:tc>
          <w:tcPr>
            <w:tcW w:w="674" w:type="pct"/>
            <w:shd w:val="clear" w:color="auto" w:fill="FFFFFF" w:themeFill="background1"/>
          </w:tcPr>
          <w:p w14:paraId="1C6FE6D4" w14:textId="7EE51F6D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register_00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764" w:type="pct"/>
            <w:shd w:val="clear" w:color="auto" w:fill="FFFFFF" w:themeFill="background1"/>
          </w:tcPr>
          <w:p w14:paraId="0BF7012D" w14:textId="129F6077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确认密码不相同</w:t>
            </w:r>
          </w:p>
        </w:tc>
        <w:tc>
          <w:tcPr>
            <w:tcW w:w="640" w:type="pct"/>
            <w:shd w:val="clear" w:color="auto" w:fill="FFFFFF" w:themeFill="background1"/>
          </w:tcPr>
          <w:p w14:paraId="1DF4CAA1" w14:textId="46076F48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03" w:type="pct"/>
            <w:shd w:val="clear" w:color="auto" w:fill="FFFFFF" w:themeFill="background1"/>
          </w:tcPr>
          <w:p w14:paraId="530E4D91" w14:textId="7CCE23C7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  <w:shd w:val="clear" w:color="auto" w:fill="FFFFFF" w:themeFill="background1"/>
          </w:tcPr>
          <w:p w14:paraId="66C28DAA" w14:textId="0AB8D6A4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95" w:type="pct"/>
            <w:shd w:val="clear" w:color="auto" w:fill="FFFFFF" w:themeFill="background1"/>
          </w:tcPr>
          <w:p w14:paraId="50C1925E" w14:textId="0D411E57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13" w:type="pct"/>
            <w:shd w:val="clear" w:color="auto" w:fill="FFFFFF" w:themeFill="background1"/>
          </w:tcPr>
          <w:p w14:paraId="2D18F14C" w14:textId="5D866998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98" w:type="pct"/>
            <w:shd w:val="clear" w:color="auto" w:fill="FFFFFF" w:themeFill="background1"/>
          </w:tcPr>
          <w:p w14:paraId="30EDBF96" w14:textId="66F5BF5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提示用户两次输入的密码不一致</w:t>
            </w:r>
          </w:p>
        </w:tc>
      </w:tr>
      <w:tr w:rsidR="00743334" w14:paraId="6B5598ED" w14:textId="77777777" w:rsidTr="007F03F8">
        <w:tc>
          <w:tcPr>
            <w:tcW w:w="674" w:type="pct"/>
            <w:shd w:val="clear" w:color="auto" w:fill="FFFF00"/>
          </w:tcPr>
          <w:p w14:paraId="23EA6E06" w14:textId="487A9A56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register_00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764" w:type="pct"/>
            <w:shd w:val="clear" w:color="auto" w:fill="FFFF00"/>
          </w:tcPr>
          <w:p w14:paraId="738B9A71" w14:textId="0B3584D4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注册成功</w:t>
            </w:r>
          </w:p>
        </w:tc>
        <w:tc>
          <w:tcPr>
            <w:tcW w:w="640" w:type="pct"/>
            <w:shd w:val="clear" w:color="auto" w:fill="FFFF00"/>
          </w:tcPr>
          <w:p w14:paraId="4DB0DF14" w14:textId="2644E8E9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403" w:type="pct"/>
            <w:shd w:val="clear" w:color="auto" w:fill="FFFF00"/>
          </w:tcPr>
          <w:p w14:paraId="156AF030" w14:textId="360AD1E5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  <w:shd w:val="clear" w:color="auto" w:fill="FFFF00"/>
          </w:tcPr>
          <w:p w14:paraId="428D26D2" w14:textId="488F21A7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95" w:type="pct"/>
            <w:shd w:val="clear" w:color="auto" w:fill="FFFF00"/>
          </w:tcPr>
          <w:p w14:paraId="3C1727C5" w14:textId="41F3FF1F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13" w:type="pct"/>
            <w:shd w:val="clear" w:color="auto" w:fill="FFFF00"/>
          </w:tcPr>
          <w:p w14:paraId="5F5D9678" w14:textId="088DC610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98" w:type="pct"/>
            <w:shd w:val="clear" w:color="auto" w:fill="FFFF00"/>
          </w:tcPr>
          <w:p w14:paraId="246254A2" w14:textId="5F4F8461" w:rsidR="00BF5B4C" w:rsidRPr="00BF5B4C" w:rsidRDefault="00743334" w:rsidP="00BF5B4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43334">
              <w:rPr>
                <w:rFonts w:ascii="宋体" w:eastAsia="宋体" w:hAnsi="宋体" w:hint="eastAsia"/>
                <w:sz w:val="15"/>
                <w:szCs w:val="15"/>
              </w:rPr>
              <w:t>提示注册成功</w:t>
            </w:r>
          </w:p>
        </w:tc>
      </w:tr>
    </w:tbl>
    <w:p w14:paraId="612CAA5C" w14:textId="77777777" w:rsidR="00BF5B4C" w:rsidRPr="00BF5B4C" w:rsidRDefault="00BF5B4C" w:rsidP="00BF5B4C"/>
    <w:p w14:paraId="0EEE6DD1" w14:textId="5C48FFFC" w:rsidR="00DA6AE9" w:rsidRDefault="00DA6AE9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73A64D18" w14:textId="39CE28A3" w:rsidR="00743334" w:rsidRDefault="00743334" w:rsidP="0074333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2.2.2 登录</w:t>
      </w:r>
    </w:p>
    <w:p w14:paraId="4DE88AF4" w14:textId="77777777" w:rsidR="00743334" w:rsidRPr="00BF5B4C" w:rsidRDefault="00743334" w:rsidP="00743334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33"/>
        <w:gridCol w:w="1332"/>
        <w:gridCol w:w="1332"/>
        <w:gridCol w:w="840"/>
        <w:gridCol w:w="650"/>
        <w:gridCol w:w="652"/>
        <w:gridCol w:w="2157"/>
      </w:tblGrid>
      <w:tr w:rsidR="00743334" w14:paraId="03C556F8" w14:textId="77777777" w:rsidTr="007F03F8">
        <w:trPr>
          <w:trHeight w:val="63"/>
        </w:trPr>
        <w:tc>
          <w:tcPr>
            <w:tcW w:w="803" w:type="pct"/>
            <w:vMerge w:val="restart"/>
            <w:shd w:val="clear" w:color="auto" w:fill="D9D9D9" w:themeFill="background1" w:themeFillShade="D9"/>
          </w:tcPr>
          <w:p w14:paraId="6D278895" w14:textId="77777777" w:rsidR="00743334" w:rsidRPr="00BF5B4C" w:rsidRDefault="0074333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20AFA315" w14:textId="77777777" w:rsidR="00743334" w:rsidRPr="00BF5B4C" w:rsidRDefault="00743334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803" w:type="pct"/>
            <w:vMerge w:val="restart"/>
            <w:shd w:val="clear" w:color="auto" w:fill="D9D9D9" w:themeFill="background1" w:themeFillShade="D9"/>
          </w:tcPr>
          <w:p w14:paraId="0D102649" w14:textId="779DC680" w:rsidR="00743334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803" w:type="pct"/>
            <w:vMerge w:val="restart"/>
            <w:shd w:val="clear" w:color="auto" w:fill="D9D9D9" w:themeFill="background1" w:themeFillShade="D9"/>
          </w:tcPr>
          <w:p w14:paraId="3F998733" w14:textId="77777777" w:rsidR="00743334" w:rsidRPr="00BF5B4C" w:rsidRDefault="0074333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1291" w:type="pct"/>
            <w:gridSpan w:val="3"/>
            <w:shd w:val="clear" w:color="auto" w:fill="D9D9D9" w:themeFill="background1" w:themeFillShade="D9"/>
          </w:tcPr>
          <w:p w14:paraId="7FE490B5" w14:textId="77777777" w:rsidR="00743334" w:rsidRPr="00BF5B4C" w:rsidRDefault="0074333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7E906025" w14:textId="77777777" w:rsidR="00743334" w:rsidRPr="00BF5B4C" w:rsidRDefault="0074333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7F03F8" w14:paraId="45AC2EB3" w14:textId="77777777" w:rsidTr="007F03F8">
        <w:trPr>
          <w:trHeight w:val="63"/>
        </w:trPr>
        <w:tc>
          <w:tcPr>
            <w:tcW w:w="803" w:type="pct"/>
            <w:vMerge/>
          </w:tcPr>
          <w:p w14:paraId="44A60E62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803" w:type="pct"/>
            <w:vMerge/>
          </w:tcPr>
          <w:p w14:paraId="31829879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803" w:type="pct"/>
            <w:vMerge/>
          </w:tcPr>
          <w:p w14:paraId="7A202FBF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506" w:type="pct"/>
            <w:shd w:val="clear" w:color="auto" w:fill="D9D9D9" w:themeFill="background1" w:themeFillShade="D9"/>
          </w:tcPr>
          <w:p w14:paraId="33E1EE96" w14:textId="432E365B" w:rsidR="007F03F8" w:rsidRPr="00BF5B4C" w:rsidRDefault="007F03F8" w:rsidP="007F03F8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用户名</w:t>
            </w:r>
          </w:p>
        </w:tc>
        <w:tc>
          <w:tcPr>
            <w:tcW w:w="392" w:type="pct"/>
            <w:shd w:val="clear" w:color="auto" w:fill="D9D9D9" w:themeFill="background1" w:themeFillShade="D9"/>
          </w:tcPr>
          <w:p w14:paraId="31526EA6" w14:textId="576DDF2F" w:rsidR="007F03F8" w:rsidRPr="00BF5B4C" w:rsidRDefault="007F03F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密码</w:t>
            </w:r>
          </w:p>
        </w:tc>
        <w:tc>
          <w:tcPr>
            <w:tcW w:w="392" w:type="pct"/>
            <w:shd w:val="clear" w:color="auto" w:fill="D9D9D9" w:themeFill="background1" w:themeFillShade="D9"/>
          </w:tcPr>
          <w:p w14:paraId="63083E51" w14:textId="0021F220" w:rsidR="007F03F8" w:rsidRPr="00BF5B4C" w:rsidRDefault="007F03F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角色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4E4B9BFE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7F03F8" w14:paraId="7A562CF7" w14:textId="77777777" w:rsidTr="007F03F8">
        <w:tc>
          <w:tcPr>
            <w:tcW w:w="803" w:type="pct"/>
          </w:tcPr>
          <w:p w14:paraId="7988512E" w14:textId="3DCA31E9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login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803" w:type="pct"/>
          </w:tcPr>
          <w:p w14:paraId="7D9F4ED6" w14:textId="50C8B9AD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错误用户名</w:t>
            </w:r>
          </w:p>
        </w:tc>
        <w:tc>
          <w:tcPr>
            <w:tcW w:w="803" w:type="pct"/>
          </w:tcPr>
          <w:p w14:paraId="63A07521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506" w:type="pct"/>
          </w:tcPr>
          <w:p w14:paraId="1DBA69E7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92" w:type="pct"/>
          </w:tcPr>
          <w:p w14:paraId="50B7E0E7" w14:textId="4FA26902" w:rsidR="007F03F8" w:rsidRPr="00BF5B4C" w:rsidRDefault="007F03F8" w:rsidP="007F03F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92" w:type="pct"/>
          </w:tcPr>
          <w:p w14:paraId="393BEA6A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00" w:type="pct"/>
          </w:tcPr>
          <w:p w14:paraId="4A9CBEF2" w14:textId="48697234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提示用户名或密码错误</w:t>
            </w:r>
          </w:p>
        </w:tc>
      </w:tr>
      <w:tr w:rsidR="007F03F8" w14:paraId="5664B734" w14:textId="77777777" w:rsidTr="007F03F8">
        <w:tc>
          <w:tcPr>
            <w:tcW w:w="803" w:type="pct"/>
          </w:tcPr>
          <w:p w14:paraId="570804E1" w14:textId="6BD989CD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login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803" w:type="pct"/>
          </w:tcPr>
          <w:p w14:paraId="69AFFD09" w14:textId="727E2BCE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错误密码</w:t>
            </w:r>
          </w:p>
        </w:tc>
        <w:tc>
          <w:tcPr>
            <w:tcW w:w="803" w:type="pct"/>
          </w:tcPr>
          <w:p w14:paraId="1F8B1F2F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506" w:type="pct"/>
          </w:tcPr>
          <w:p w14:paraId="37380A8B" w14:textId="59BFB8C9" w:rsidR="007F03F8" w:rsidRPr="00BF5B4C" w:rsidRDefault="007F03F8" w:rsidP="007F03F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92" w:type="pct"/>
          </w:tcPr>
          <w:p w14:paraId="24278076" w14:textId="26FBE272" w:rsidR="007F03F8" w:rsidRPr="00743334" w:rsidRDefault="007F03F8" w:rsidP="007F03F8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92" w:type="pct"/>
          </w:tcPr>
          <w:p w14:paraId="1A7803C3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00" w:type="pct"/>
          </w:tcPr>
          <w:p w14:paraId="093521F7" w14:textId="266FAA3B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提示用户名或密码错误</w:t>
            </w:r>
          </w:p>
        </w:tc>
      </w:tr>
      <w:tr w:rsidR="007F03F8" w14:paraId="4D4A5182" w14:textId="77777777" w:rsidTr="007F03F8">
        <w:tc>
          <w:tcPr>
            <w:tcW w:w="803" w:type="pct"/>
            <w:shd w:val="clear" w:color="auto" w:fill="FFFF00"/>
          </w:tcPr>
          <w:p w14:paraId="70D521C0" w14:textId="1388804D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login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803" w:type="pct"/>
            <w:shd w:val="clear" w:color="auto" w:fill="FFFF00"/>
          </w:tcPr>
          <w:p w14:paraId="3B7CB71D" w14:textId="300F5600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登录成功</w:t>
            </w:r>
          </w:p>
        </w:tc>
        <w:tc>
          <w:tcPr>
            <w:tcW w:w="803" w:type="pct"/>
            <w:shd w:val="clear" w:color="auto" w:fill="FFFF00"/>
          </w:tcPr>
          <w:p w14:paraId="3A89B0D2" w14:textId="64FAB2F3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506" w:type="pct"/>
            <w:shd w:val="clear" w:color="auto" w:fill="FFFF00"/>
          </w:tcPr>
          <w:p w14:paraId="4F514799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92" w:type="pct"/>
            <w:shd w:val="clear" w:color="auto" w:fill="FFFF00"/>
          </w:tcPr>
          <w:p w14:paraId="082707CE" w14:textId="664DC911" w:rsidR="007F03F8" w:rsidRPr="00BF5B4C" w:rsidRDefault="007F03F8" w:rsidP="007F03F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92" w:type="pct"/>
            <w:shd w:val="clear" w:color="auto" w:fill="FFFF00"/>
          </w:tcPr>
          <w:p w14:paraId="5C632D32" w14:textId="77777777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00" w:type="pct"/>
            <w:shd w:val="clear" w:color="auto" w:fill="FFFF00"/>
          </w:tcPr>
          <w:p w14:paraId="63C9BC51" w14:textId="2A6352D3" w:rsidR="007F03F8" w:rsidRPr="00BF5B4C" w:rsidRDefault="007F03F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提示登录成功</w:t>
            </w:r>
          </w:p>
        </w:tc>
      </w:tr>
    </w:tbl>
    <w:p w14:paraId="0BF9BFF8" w14:textId="77777777" w:rsidR="00DA6AE9" w:rsidRDefault="00DA6AE9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3C8BB0F2" w14:textId="743635D1" w:rsidR="00DA6AE9" w:rsidRDefault="007F03F8" w:rsidP="00DA6AE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2.2.3 浏览商品</w:t>
      </w:r>
    </w:p>
    <w:p w14:paraId="361BA64A" w14:textId="77777777" w:rsidR="00737D54" w:rsidRPr="00BF5B4C" w:rsidRDefault="00737D54" w:rsidP="00737D54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07"/>
        <w:gridCol w:w="3064"/>
        <w:gridCol w:w="1206"/>
        <w:gridCol w:w="1206"/>
        <w:gridCol w:w="1613"/>
      </w:tblGrid>
      <w:tr w:rsidR="00737D54" w14:paraId="3470388B" w14:textId="77777777" w:rsidTr="00F469DF">
        <w:trPr>
          <w:trHeight w:val="63"/>
        </w:trPr>
        <w:tc>
          <w:tcPr>
            <w:tcW w:w="727" w:type="pct"/>
            <w:vMerge w:val="restart"/>
            <w:shd w:val="clear" w:color="auto" w:fill="D9D9D9" w:themeFill="background1" w:themeFillShade="D9"/>
          </w:tcPr>
          <w:p w14:paraId="5DC73ECC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3FC0F0C0" w14:textId="77777777" w:rsidR="00737D54" w:rsidRPr="00BF5B4C" w:rsidRDefault="00737D54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846" w:type="pct"/>
            <w:vMerge w:val="restart"/>
            <w:shd w:val="clear" w:color="auto" w:fill="D9D9D9" w:themeFill="background1" w:themeFillShade="D9"/>
          </w:tcPr>
          <w:p w14:paraId="67E0CB04" w14:textId="5C8F38BB" w:rsidR="00737D54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727" w:type="pct"/>
            <w:vMerge w:val="restart"/>
            <w:shd w:val="clear" w:color="auto" w:fill="D9D9D9" w:themeFill="background1" w:themeFillShade="D9"/>
          </w:tcPr>
          <w:p w14:paraId="35D94D6B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727" w:type="pct"/>
            <w:shd w:val="clear" w:color="auto" w:fill="D9D9D9" w:themeFill="background1" w:themeFillShade="D9"/>
          </w:tcPr>
          <w:p w14:paraId="6C7BCA19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972" w:type="pct"/>
            <w:shd w:val="clear" w:color="auto" w:fill="D9D9D9" w:themeFill="background1" w:themeFillShade="D9"/>
          </w:tcPr>
          <w:p w14:paraId="6405252E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737D54" w14:paraId="17485BD8" w14:textId="77777777" w:rsidTr="00F469DF">
        <w:trPr>
          <w:trHeight w:val="63"/>
        </w:trPr>
        <w:tc>
          <w:tcPr>
            <w:tcW w:w="727" w:type="pct"/>
            <w:vMerge/>
          </w:tcPr>
          <w:p w14:paraId="5035F660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846" w:type="pct"/>
            <w:vMerge/>
          </w:tcPr>
          <w:p w14:paraId="41399E76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27" w:type="pct"/>
            <w:vMerge/>
          </w:tcPr>
          <w:p w14:paraId="5A80E9AF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D9D9D9" w:themeFill="background1" w:themeFillShade="D9"/>
          </w:tcPr>
          <w:p w14:paraId="33654F8D" w14:textId="7D6326FE" w:rsidR="00737D54" w:rsidRPr="00BF5B4C" w:rsidRDefault="00737D54" w:rsidP="00737D54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商品信息</w:t>
            </w:r>
          </w:p>
        </w:tc>
        <w:tc>
          <w:tcPr>
            <w:tcW w:w="972" w:type="pct"/>
            <w:shd w:val="clear" w:color="auto" w:fill="D9D9D9" w:themeFill="background1" w:themeFillShade="D9"/>
          </w:tcPr>
          <w:p w14:paraId="50A9A5BE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737D54" w14:paraId="5AB429B7" w14:textId="77777777" w:rsidTr="00F469DF">
        <w:tc>
          <w:tcPr>
            <w:tcW w:w="727" w:type="pct"/>
          </w:tcPr>
          <w:p w14:paraId="4DF81D92" w14:textId="72E4D591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browse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846" w:type="pct"/>
          </w:tcPr>
          <w:p w14:paraId="42935B68" w14:textId="315E17D4" w:rsidR="00737D54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系统中有上架商品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737D54" w:rsidRPr="00737D54">
              <w:rPr>
                <w:rFonts w:ascii="宋体" w:eastAsia="宋体" w:hAnsi="宋体" w:hint="eastAsia"/>
                <w:sz w:val="15"/>
                <w:szCs w:val="15"/>
              </w:rPr>
              <w:t>商品信息未加载</w:t>
            </w:r>
          </w:p>
        </w:tc>
        <w:tc>
          <w:tcPr>
            <w:tcW w:w="727" w:type="pct"/>
          </w:tcPr>
          <w:p w14:paraId="2A2677CE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727" w:type="pct"/>
          </w:tcPr>
          <w:p w14:paraId="60C66A41" w14:textId="23BCFDA0" w:rsidR="00737D54" w:rsidRPr="00BF5B4C" w:rsidRDefault="00737D54" w:rsidP="00737D54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72" w:type="pct"/>
          </w:tcPr>
          <w:p w14:paraId="36E718EE" w14:textId="5CA59A40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 w:hint="eastAsia"/>
                <w:sz w:val="15"/>
                <w:szCs w:val="15"/>
              </w:rPr>
              <w:t>提示用户稍后重试</w:t>
            </w:r>
          </w:p>
        </w:tc>
      </w:tr>
      <w:tr w:rsidR="00737D54" w14:paraId="65363E3E" w14:textId="77777777" w:rsidTr="00F469DF">
        <w:tc>
          <w:tcPr>
            <w:tcW w:w="727" w:type="pct"/>
            <w:shd w:val="clear" w:color="auto" w:fill="FFFF00"/>
          </w:tcPr>
          <w:p w14:paraId="350E685F" w14:textId="102754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browse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846" w:type="pct"/>
            <w:shd w:val="clear" w:color="auto" w:fill="FFFF00"/>
          </w:tcPr>
          <w:p w14:paraId="04C6E3E6" w14:textId="622FB2B7" w:rsidR="00737D54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系统中有上架商品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737D54" w:rsidRPr="00737D54">
              <w:rPr>
                <w:rFonts w:ascii="宋体" w:eastAsia="宋体" w:hAnsi="宋体" w:hint="eastAsia"/>
                <w:sz w:val="15"/>
                <w:szCs w:val="15"/>
              </w:rPr>
              <w:t>商品信息加载成功</w:t>
            </w:r>
          </w:p>
        </w:tc>
        <w:tc>
          <w:tcPr>
            <w:tcW w:w="727" w:type="pct"/>
            <w:shd w:val="clear" w:color="auto" w:fill="FFFF00"/>
          </w:tcPr>
          <w:p w14:paraId="5D21AACC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727" w:type="pct"/>
            <w:shd w:val="clear" w:color="auto" w:fill="FFFF00"/>
          </w:tcPr>
          <w:p w14:paraId="5CE44DA1" w14:textId="4FE21D73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972" w:type="pct"/>
            <w:shd w:val="clear" w:color="auto" w:fill="FFFF00"/>
          </w:tcPr>
          <w:p w14:paraId="3D82FD25" w14:textId="4FB8147D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 w:hint="eastAsia"/>
                <w:sz w:val="15"/>
                <w:szCs w:val="15"/>
              </w:rPr>
              <w:t>显示商品详情信息</w:t>
            </w:r>
          </w:p>
        </w:tc>
      </w:tr>
    </w:tbl>
    <w:p w14:paraId="60CE10BC" w14:textId="77777777" w:rsidR="00737D54" w:rsidRDefault="00737D54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1CE63C10" w14:textId="1D4C9460" w:rsidR="00737D54" w:rsidRDefault="00737D54" w:rsidP="00737D5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2.2.4 加入购物车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418"/>
        <w:gridCol w:w="3017"/>
        <w:gridCol w:w="1031"/>
        <w:gridCol w:w="1030"/>
        <w:gridCol w:w="1800"/>
      </w:tblGrid>
      <w:tr w:rsidR="00737D54" w:rsidRPr="00BF5B4C" w14:paraId="51A1EB99" w14:textId="77777777" w:rsidTr="00F469DF">
        <w:trPr>
          <w:trHeight w:val="63"/>
        </w:trPr>
        <w:tc>
          <w:tcPr>
            <w:tcW w:w="854" w:type="pct"/>
            <w:vMerge w:val="restart"/>
            <w:shd w:val="clear" w:color="auto" w:fill="D9D9D9" w:themeFill="background1" w:themeFillShade="D9"/>
          </w:tcPr>
          <w:p w14:paraId="3C6A3198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50FD697D" w14:textId="77777777" w:rsidR="00737D54" w:rsidRPr="00BF5B4C" w:rsidRDefault="00737D54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818" w:type="pct"/>
            <w:vMerge w:val="restart"/>
            <w:shd w:val="clear" w:color="auto" w:fill="D9D9D9" w:themeFill="background1" w:themeFillShade="D9"/>
          </w:tcPr>
          <w:p w14:paraId="24C4AF03" w14:textId="582AED86" w:rsidR="00737D54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21" w:type="pct"/>
            <w:vMerge w:val="restart"/>
            <w:shd w:val="clear" w:color="auto" w:fill="D9D9D9" w:themeFill="background1" w:themeFillShade="D9"/>
          </w:tcPr>
          <w:p w14:paraId="287ACE53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621" w:type="pct"/>
            <w:shd w:val="clear" w:color="auto" w:fill="D9D9D9" w:themeFill="background1" w:themeFillShade="D9"/>
          </w:tcPr>
          <w:p w14:paraId="0A49FD87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085" w:type="pct"/>
            <w:shd w:val="clear" w:color="auto" w:fill="D9D9D9" w:themeFill="background1" w:themeFillShade="D9"/>
          </w:tcPr>
          <w:p w14:paraId="538FE06F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737D54" w:rsidRPr="00BF5B4C" w14:paraId="0C0B280A" w14:textId="77777777" w:rsidTr="00F469DF">
        <w:trPr>
          <w:trHeight w:val="63"/>
        </w:trPr>
        <w:tc>
          <w:tcPr>
            <w:tcW w:w="854" w:type="pct"/>
            <w:vMerge/>
          </w:tcPr>
          <w:p w14:paraId="4BD82E4A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818" w:type="pct"/>
            <w:vMerge/>
          </w:tcPr>
          <w:p w14:paraId="3F74A154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21" w:type="pct"/>
            <w:vMerge/>
          </w:tcPr>
          <w:p w14:paraId="785DE230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21" w:type="pct"/>
            <w:shd w:val="clear" w:color="auto" w:fill="D9D9D9" w:themeFill="background1" w:themeFillShade="D9"/>
          </w:tcPr>
          <w:p w14:paraId="44BB4100" w14:textId="68EF354F" w:rsidR="00737D54" w:rsidRPr="00BF5B4C" w:rsidRDefault="00737D5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商品数量</w:t>
            </w:r>
          </w:p>
        </w:tc>
        <w:tc>
          <w:tcPr>
            <w:tcW w:w="1085" w:type="pct"/>
            <w:shd w:val="clear" w:color="auto" w:fill="D9D9D9" w:themeFill="background1" w:themeFillShade="D9"/>
          </w:tcPr>
          <w:p w14:paraId="5EB976B0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737D54" w:rsidRPr="00BF5B4C" w14:paraId="1F33EC33" w14:textId="77777777" w:rsidTr="00F469DF">
        <w:tc>
          <w:tcPr>
            <w:tcW w:w="854" w:type="pct"/>
          </w:tcPr>
          <w:p w14:paraId="230BC2E7" w14:textId="4FD6CA2A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/>
                <w:sz w:val="15"/>
                <w:szCs w:val="15"/>
              </w:rPr>
              <w:t>shoppingcart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818" w:type="pct"/>
          </w:tcPr>
          <w:p w14:paraId="1540E566" w14:textId="0BE1DA46" w:rsidR="00737D54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系统中有上架商品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DA6F61">
              <w:rPr>
                <w:rFonts w:ascii="宋体" w:eastAsia="宋体" w:hAnsi="宋体" w:hint="eastAsia"/>
                <w:sz w:val="15"/>
                <w:szCs w:val="15"/>
              </w:rPr>
              <w:t>库存不足</w:t>
            </w:r>
          </w:p>
        </w:tc>
        <w:tc>
          <w:tcPr>
            <w:tcW w:w="621" w:type="pct"/>
          </w:tcPr>
          <w:p w14:paraId="75AD267C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621" w:type="pct"/>
          </w:tcPr>
          <w:p w14:paraId="0EAA583D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085" w:type="pct"/>
          </w:tcPr>
          <w:p w14:paraId="3807D2EF" w14:textId="66B8CBF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 w:hint="eastAsia"/>
                <w:sz w:val="15"/>
                <w:szCs w:val="15"/>
              </w:rPr>
              <w:t>提示用户库存不足</w:t>
            </w:r>
          </w:p>
        </w:tc>
      </w:tr>
      <w:tr w:rsidR="00737D54" w:rsidRPr="00BF5B4C" w14:paraId="2ED93B78" w14:textId="77777777" w:rsidTr="00F469DF">
        <w:tc>
          <w:tcPr>
            <w:tcW w:w="854" w:type="pct"/>
            <w:shd w:val="clear" w:color="auto" w:fill="FFFF00"/>
          </w:tcPr>
          <w:p w14:paraId="25F91E0C" w14:textId="7E229FD3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/>
                <w:sz w:val="15"/>
                <w:szCs w:val="15"/>
              </w:rPr>
              <w:t>shoppingcart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818" w:type="pct"/>
            <w:shd w:val="clear" w:color="auto" w:fill="FFFF00"/>
          </w:tcPr>
          <w:p w14:paraId="61026AB4" w14:textId="48E8B885" w:rsidR="00737D54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系统中有上架商品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DA6F61">
              <w:rPr>
                <w:rFonts w:ascii="宋体" w:eastAsia="宋体" w:hAnsi="宋体" w:hint="eastAsia"/>
                <w:sz w:val="15"/>
                <w:szCs w:val="15"/>
              </w:rPr>
              <w:t>库存满足</w:t>
            </w:r>
            <w:r w:rsidR="00737D54" w:rsidRPr="00737D54">
              <w:rPr>
                <w:rFonts w:ascii="宋体" w:eastAsia="宋体" w:hAnsi="宋体" w:hint="eastAsia"/>
                <w:sz w:val="15"/>
                <w:szCs w:val="15"/>
              </w:rPr>
              <w:t>购物车商品数量</w:t>
            </w:r>
          </w:p>
        </w:tc>
        <w:tc>
          <w:tcPr>
            <w:tcW w:w="621" w:type="pct"/>
            <w:shd w:val="clear" w:color="auto" w:fill="FFFF00"/>
          </w:tcPr>
          <w:p w14:paraId="34C46C02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621" w:type="pct"/>
            <w:shd w:val="clear" w:color="auto" w:fill="FFFF00"/>
          </w:tcPr>
          <w:p w14:paraId="6E7062CA" w14:textId="77777777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85" w:type="pct"/>
            <w:shd w:val="clear" w:color="auto" w:fill="FFFF00"/>
          </w:tcPr>
          <w:p w14:paraId="688AC5F5" w14:textId="0F9C4070" w:rsidR="00737D54" w:rsidRPr="00BF5B4C" w:rsidRDefault="00737D5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 w:rsidRPr="00737D54">
              <w:rPr>
                <w:rFonts w:ascii="宋体" w:eastAsia="宋体" w:hAnsi="宋体" w:hint="eastAsia"/>
                <w:sz w:val="15"/>
                <w:szCs w:val="15"/>
              </w:rPr>
              <w:t>商品加入购物车成功</w:t>
            </w:r>
          </w:p>
        </w:tc>
      </w:tr>
    </w:tbl>
    <w:p w14:paraId="633E76FC" w14:textId="77777777" w:rsidR="00737D54" w:rsidRDefault="00737D54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2A301E82" w14:textId="40B157B5" w:rsidR="00737D54" w:rsidRDefault="00737D54" w:rsidP="00DA6AE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2.2.5 下单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89"/>
        <w:gridCol w:w="1457"/>
        <w:gridCol w:w="1088"/>
        <w:gridCol w:w="687"/>
        <w:gridCol w:w="841"/>
        <w:gridCol w:w="841"/>
        <w:gridCol w:w="841"/>
        <w:gridCol w:w="1452"/>
      </w:tblGrid>
      <w:tr w:rsidR="009A0428" w:rsidRPr="00BF5B4C" w14:paraId="0F2B3567" w14:textId="77777777" w:rsidTr="004F30AD">
        <w:trPr>
          <w:trHeight w:val="63"/>
        </w:trPr>
        <w:tc>
          <w:tcPr>
            <w:tcW w:w="656" w:type="pct"/>
            <w:vMerge w:val="restart"/>
            <w:shd w:val="clear" w:color="auto" w:fill="D9D9D9" w:themeFill="background1" w:themeFillShade="D9"/>
          </w:tcPr>
          <w:p w14:paraId="494D8996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3EA409AC" w14:textId="77777777" w:rsidR="009A0428" w:rsidRPr="00BF5B4C" w:rsidRDefault="009A0428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878" w:type="pct"/>
            <w:vMerge w:val="restart"/>
            <w:shd w:val="clear" w:color="auto" w:fill="D9D9D9" w:themeFill="background1" w:themeFillShade="D9"/>
          </w:tcPr>
          <w:p w14:paraId="3613DE95" w14:textId="777E8FBB" w:rsidR="009A0428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56" w:type="pct"/>
            <w:vMerge w:val="restart"/>
            <w:shd w:val="clear" w:color="auto" w:fill="D9D9D9" w:themeFill="background1" w:themeFillShade="D9"/>
          </w:tcPr>
          <w:p w14:paraId="334EBE77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1935" w:type="pct"/>
            <w:gridSpan w:val="4"/>
            <w:shd w:val="clear" w:color="auto" w:fill="D9D9D9" w:themeFill="background1" w:themeFillShade="D9"/>
          </w:tcPr>
          <w:p w14:paraId="6EEDA7E1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2E4E5BF9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9A0428" w:rsidRPr="00BF5B4C" w14:paraId="59758678" w14:textId="77777777" w:rsidTr="004F30AD">
        <w:trPr>
          <w:trHeight w:val="63"/>
        </w:trPr>
        <w:tc>
          <w:tcPr>
            <w:tcW w:w="656" w:type="pct"/>
            <w:vMerge/>
          </w:tcPr>
          <w:p w14:paraId="07AC7103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878" w:type="pct"/>
            <w:vMerge/>
          </w:tcPr>
          <w:p w14:paraId="7D78233A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56" w:type="pct"/>
            <w:vMerge/>
          </w:tcPr>
          <w:p w14:paraId="04EC6F8B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414" w:type="pct"/>
            <w:shd w:val="clear" w:color="auto" w:fill="D9D9D9" w:themeFill="background1" w:themeFillShade="D9"/>
          </w:tcPr>
          <w:p w14:paraId="7D7FEA8E" w14:textId="4DC4EA60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收货人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2F56393B" w14:textId="0855217F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收货地址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19DE58CA" w14:textId="50FA0183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联系电话</w:t>
            </w:r>
          </w:p>
        </w:tc>
        <w:tc>
          <w:tcPr>
            <w:tcW w:w="507" w:type="pct"/>
            <w:shd w:val="clear" w:color="auto" w:fill="D9D9D9" w:themeFill="background1" w:themeFillShade="D9"/>
          </w:tcPr>
          <w:p w14:paraId="0200F462" w14:textId="4490AB71" w:rsidR="009A0428" w:rsidRPr="00BF5B4C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商品数量</w:t>
            </w:r>
          </w:p>
        </w:tc>
        <w:tc>
          <w:tcPr>
            <w:tcW w:w="876" w:type="pct"/>
            <w:shd w:val="clear" w:color="auto" w:fill="D9D9D9" w:themeFill="background1" w:themeFillShade="D9"/>
          </w:tcPr>
          <w:p w14:paraId="79AC1383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9A0428" w:rsidRPr="00BF5B4C" w14:paraId="49DD3EA9" w14:textId="77777777" w:rsidTr="004F30AD">
        <w:tc>
          <w:tcPr>
            <w:tcW w:w="656" w:type="pct"/>
          </w:tcPr>
          <w:p w14:paraId="0CB4A082" w14:textId="106E53E6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/>
                <w:sz w:val="15"/>
                <w:szCs w:val="15"/>
              </w:rPr>
              <w:t>order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878" w:type="pct"/>
          </w:tcPr>
          <w:p w14:paraId="087E58D2" w14:textId="533BF872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收货人信息为空</w:t>
            </w:r>
          </w:p>
        </w:tc>
        <w:tc>
          <w:tcPr>
            <w:tcW w:w="656" w:type="pct"/>
          </w:tcPr>
          <w:p w14:paraId="72222F9A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14" w:type="pct"/>
          </w:tcPr>
          <w:p w14:paraId="24891372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507" w:type="pct"/>
          </w:tcPr>
          <w:p w14:paraId="39BBB07D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706E8E76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5C5C4A03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876" w:type="pct"/>
          </w:tcPr>
          <w:p w14:paraId="5B904CC0" w14:textId="3A2B3F6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提示用户修改订单</w:t>
            </w:r>
          </w:p>
        </w:tc>
      </w:tr>
      <w:tr w:rsidR="009A0428" w:rsidRPr="00BF5B4C" w14:paraId="3876D4E6" w14:textId="77777777" w:rsidTr="004F30AD">
        <w:tc>
          <w:tcPr>
            <w:tcW w:w="656" w:type="pct"/>
          </w:tcPr>
          <w:p w14:paraId="47B9BC3A" w14:textId="2A67DD05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/>
                <w:sz w:val="15"/>
                <w:szCs w:val="15"/>
              </w:rPr>
              <w:t>order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878" w:type="pct"/>
          </w:tcPr>
          <w:p w14:paraId="3B76C6F3" w14:textId="408E79E1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收货地址信息为空</w:t>
            </w:r>
          </w:p>
        </w:tc>
        <w:tc>
          <w:tcPr>
            <w:tcW w:w="656" w:type="pct"/>
          </w:tcPr>
          <w:p w14:paraId="56BB35DD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14" w:type="pct"/>
          </w:tcPr>
          <w:p w14:paraId="670E341A" w14:textId="7C961AAB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26F1BAF7" w14:textId="2F2A646F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507" w:type="pct"/>
          </w:tcPr>
          <w:p w14:paraId="229E5054" w14:textId="77777777" w:rsidR="009A0428" w:rsidRPr="00743334" w:rsidRDefault="009A0428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2E7C5BA4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876" w:type="pct"/>
          </w:tcPr>
          <w:p w14:paraId="73D47419" w14:textId="4A58D180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提示用户修改订单</w:t>
            </w:r>
          </w:p>
        </w:tc>
      </w:tr>
      <w:tr w:rsidR="009A0428" w:rsidRPr="00BF5B4C" w14:paraId="09D1990C" w14:textId="77777777" w:rsidTr="004F30AD">
        <w:tc>
          <w:tcPr>
            <w:tcW w:w="656" w:type="pct"/>
          </w:tcPr>
          <w:p w14:paraId="41D25219" w14:textId="7007F771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/>
                <w:sz w:val="15"/>
                <w:szCs w:val="15"/>
              </w:rPr>
              <w:t>order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878" w:type="pct"/>
          </w:tcPr>
          <w:p w14:paraId="3CA45B0E" w14:textId="242DB34A" w:rsidR="009A0428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A6F61">
              <w:rPr>
                <w:rFonts w:ascii="宋体" w:eastAsia="宋体" w:hAnsi="宋体" w:hint="eastAsia"/>
                <w:sz w:val="15"/>
                <w:szCs w:val="15"/>
              </w:rPr>
              <w:t>联系电话信息为空</w:t>
            </w:r>
          </w:p>
        </w:tc>
        <w:tc>
          <w:tcPr>
            <w:tcW w:w="656" w:type="pct"/>
          </w:tcPr>
          <w:p w14:paraId="0845F6FD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14" w:type="pct"/>
          </w:tcPr>
          <w:p w14:paraId="7F2105A6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30E2A4EC" w14:textId="46CDFD90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</w:tcPr>
          <w:p w14:paraId="01DDAFB4" w14:textId="48B9D0B1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507" w:type="pct"/>
          </w:tcPr>
          <w:p w14:paraId="30AA482F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876" w:type="pct"/>
          </w:tcPr>
          <w:p w14:paraId="0FA00AF9" w14:textId="18B8E940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提示用户修改订单</w:t>
            </w:r>
          </w:p>
        </w:tc>
      </w:tr>
      <w:tr w:rsidR="009A0428" w:rsidRPr="00BF5B4C" w14:paraId="27D9E09B" w14:textId="77777777" w:rsidTr="004F30AD">
        <w:tc>
          <w:tcPr>
            <w:tcW w:w="656" w:type="pct"/>
            <w:shd w:val="clear" w:color="auto" w:fill="FFFFFF" w:themeFill="background1"/>
          </w:tcPr>
          <w:p w14:paraId="48E929BD" w14:textId="5A47CF8F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/>
                <w:sz w:val="15"/>
                <w:szCs w:val="15"/>
              </w:rPr>
              <w:t>order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878" w:type="pct"/>
            <w:shd w:val="clear" w:color="auto" w:fill="FFFFFF" w:themeFill="background1"/>
          </w:tcPr>
          <w:p w14:paraId="33F32355" w14:textId="38467054" w:rsidR="009A0428" w:rsidRPr="00BF5B4C" w:rsidRDefault="00DA6F61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库存不足</w:t>
            </w:r>
          </w:p>
        </w:tc>
        <w:tc>
          <w:tcPr>
            <w:tcW w:w="656" w:type="pct"/>
            <w:shd w:val="clear" w:color="auto" w:fill="FFFFFF" w:themeFill="background1"/>
          </w:tcPr>
          <w:p w14:paraId="119F4E65" w14:textId="77777777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14" w:type="pct"/>
            <w:shd w:val="clear" w:color="auto" w:fill="FFFFFF" w:themeFill="background1"/>
          </w:tcPr>
          <w:p w14:paraId="278F3C5A" w14:textId="77777777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FF" w:themeFill="background1"/>
          </w:tcPr>
          <w:p w14:paraId="3D0B235C" w14:textId="77777777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FF" w:themeFill="background1"/>
          </w:tcPr>
          <w:p w14:paraId="6F585204" w14:textId="5C805D1F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FF" w:themeFill="background1"/>
          </w:tcPr>
          <w:p w14:paraId="2A4F5C3D" w14:textId="63920CEE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876" w:type="pct"/>
            <w:shd w:val="clear" w:color="auto" w:fill="FFFFFF" w:themeFill="background1"/>
          </w:tcPr>
          <w:p w14:paraId="41926282" w14:textId="272AF890" w:rsidR="009A0428" w:rsidRPr="00BF5B4C" w:rsidRDefault="009A0428" w:rsidP="009A0428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 w:hint="eastAsia"/>
                <w:sz w:val="15"/>
                <w:szCs w:val="15"/>
              </w:rPr>
              <w:t>提示用户库存不足</w:t>
            </w:r>
          </w:p>
        </w:tc>
      </w:tr>
      <w:tr w:rsidR="009A0428" w:rsidRPr="00BF5B4C" w14:paraId="5C400039" w14:textId="77777777" w:rsidTr="004F30AD">
        <w:tc>
          <w:tcPr>
            <w:tcW w:w="656" w:type="pct"/>
            <w:shd w:val="clear" w:color="auto" w:fill="FFFF00"/>
          </w:tcPr>
          <w:p w14:paraId="6C8A69CE" w14:textId="34CDBF69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/>
                <w:sz w:val="15"/>
                <w:szCs w:val="15"/>
              </w:rPr>
              <w:t>order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878" w:type="pct"/>
            <w:shd w:val="clear" w:color="auto" w:fill="FFFF00"/>
          </w:tcPr>
          <w:p w14:paraId="1509F954" w14:textId="14A0B4EA" w:rsidR="009A0428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DA6F61">
              <w:rPr>
                <w:rFonts w:ascii="宋体" w:eastAsia="宋体" w:hAnsi="宋体" w:hint="eastAsia"/>
                <w:sz w:val="15"/>
                <w:szCs w:val="15"/>
              </w:rPr>
              <w:t>输入信息合法</w:t>
            </w:r>
          </w:p>
        </w:tc>
        <w:tc>
          <w:tcPr>
            <w:tcW w:w="656" w:type="pct"/>
            <w:shd w:val="clear" w:color="auto" w:fill="FFFF00"/>
          </w:tcPr>
          <w:p w14:paraId="3AAEB7CD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414" w:type="pct"/>
            <w:shd w:val="clear" w:color="auto" w:fill="FFFF00"/>
          </w:tcPr>
          <w:p w14:paraId="5BCDF45C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00"/>
          </w:tcPr>
          <w:p w14:paraId="072452CE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00"/>
          </w:tcPr>
          <w:p w14:paraId="17895319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507" w:type="pct"/>
            <w:shd w:val="clear" w:color="auto" w:fill="FFFF00"/>
          </w:tcPr>
          <w:p w14:paraId="0A45AAA5" w14:textId="77777777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876" w:type="pct"/>
            <w:shd w:val="clear" w:color="auto" w:fill="FFFF00"/>
          </w:tcPr>
          <w:p w14:paraId="2DB03723" w14:textId="5153F13F" w:rsidR="009A0428" w:rsidRPr="00BF5B4C" w:rsidRDefault="009A0428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A0428">
              <w:rPr>
                <w:rFonts w:ascii="宋体" w:eastAsia="宋体" w:hAnsi="宋体" w:hint="eastAsia"/>
                <w:sz w:val="15"/>
                <w:szCs w:val="15"/>
              </w:rPr>
              <w:t>提示下单成功</w:t>
            </w:r>
          </w:p>
        </w:tc>
      </w:tr>
    </w:tbl>
    <w:p w14:paraId="130F357A" w14:textId="77777777" w:rsidR="00737D54" w:rsidRDefault="00737D54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7A7C5289" w14:textId="7723A4F2" w:rsidR="00DA6F61" w:rsidRDefault="00DA6F61" w:rsidP="00DA6F61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2.2.6 支付订单</w:t>
      </w:r>
    </w:p>
    <w:p w14:paraId="0E7756D8" w14:textId="77777777" w:rsidR="00DA6F61" w:rsidRPr="00BF5B4C" w:rsidRDefault="00DA6F61" w:rsidP="00DA6F61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51"/>
        <w:gridCol w:w="2916"/>
        <w:gridCol w:w="1040"/>
        <w:gridCol w:w="806"/>
        <w:gridCol w:w="806"/>
        <w:gridCol w:w="1677"/>
      </w:tblGrid>
      <w:tr w:rsidR="004F30AD" w14:paraId="4880A5D5" w14:textId="77777777" w:rsidTr="00496264">
        <w:trPr>
          <w:trHeight w:val="63"/>
        </w:trPr>
        <w:tc>
          <w:tcPr>
            <w:tcW w:w="633" w:type="pct"/>
            <w:vMerge w:val="restart"/>
            <w:shd w:val="clear" w:color="auto" w:fill="D9D9D9" w:themeFill="background1" w:themeFillShade="D9"/>
          </w:tcPr>
          <w:p w14:paraId="134B66BA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4EB0A145" w14:textId="77777777" w:rsidR="00DA6F61" w:rsidRPr="00BF5B4C" w:rsidRDefault="00DA6F61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757" w:type="pct"/>
            <w:vMerge w:val="restart"/>
            <w:shd w:val="clear" w:color="auto" w:fill="D9D9D9" w:themeFill="background1" w:themeFillShade="D9"/>
          </w:tcPr>
          <w:p w14:paraId="6927BAA4" w14:textId="0A857DB1" w:rsidR="00DA6F61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27" w:type="pct"/>
            <w:vMerge w:val="restart"/>
            <w:shd w:val="clear" w:color="auto" w:fill="D9D9D9" w:themeFill="background1" w:themeFillShade="D9"/>
          </w:tcPr>
          <w:p w14:paraId="343018F8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972" w:type="pct"/>
            <w:gridSpan w:val="2"/>
            <w:shd w:val="clear" w:color="auto" w:fill="D9D9D9" w:themeFill="background1" w:themeFillShade="D9"/>
          </w:tcPr>
          <w:p w14:paraId="343AB172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011" w:type="pct"/>
            <w:shd w:val="clear" w:color="auto" w:fill="D9D9D9" w:themeFill="background1" w:themeFillShade="D9"/>
          </w:tcPr>
          <w:p w14:paraId="4AB6239A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DA6F61" w14:paraId="07F46FE1" w14:textId="77777777" w:rsidTr="00496264">
        <w:trPr>
          <w:trHeight w:val="63"/>
        </w:trPr>
        <w:tc>
          <w:tcPr>
            <w:tcW w:w="633" w:type="pct"/>
            <w:vMerge/>
          </w:tcPr>
          <w:p w14:paraId="0A66C2E2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757" w:type="pct"/>
            <w:vMerge/>
          </w:tcPr>
          <w:p w14:paraId="234F1E29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27" w:type="pct"/>
            <w:vMerge/>
          </w:tcPr>
          <w:p w14:paraId="2D44DE5E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486" w:type="pct"/>
            <w:shd w:val="clear" w:color="auto" w:fill="D9D9D9" w:themeFill="background1" w:themeFillShade="D9"/>
          </w:tcPr>
          <w:p w14:paraId="46137CF6" w14:textId="237D70C5" w:rsidR="00DA6F61" w:rsidRPr="00BF5B4C" w:rsidRDefault="00DA6F61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支付信息</w:t>
            </w:r>
          </w:p>
        </w:tc>
        <w:tc>
          <w:tcPr>
            <w:tcW w:w="486" w:type="pct"/>
            <w:shd w:val="clear" w:color="auto" w:fill="D9D9D9" w:themeFill="background1" w:themeFillShade="D9"/>
          </w:tcPr>
          <w:p w14:paraId="49D5F209" w14:textId="3E123F06" w:rsidR="00DA6F61" w:rsidRPr="00BF5B4C" w:rsidRDefault="00DA6F61" w:rsidP="00DA6F61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支付时间</w:t>
            </w:r>
          </w:p>
        </w:tc>
        <w:tc>
          <w:tcPr>
            <w:tcW w:w="1011" w:type="pct"/>
            <w:shd w:val="clear" w:color="auto" w:fill="D9D9D9" w:themeFill="background1" w:themeFillShade="D9"/>
          </w:tcPr>
          <w:p w14:paraId="2FB32DE5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DA6F61" w14:paraId="036315D8" w14:textId="77777777" w:rsidTr="00496264">
        <w:tc>
          <w:tcPr>
            <w:tcW w:w="633" w:type="pct"/>
          </w:tcPr>
          <w:p w14:paraId="4774BB5E" w14:textId="00308A7A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pay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757" w:type="pct"/>
          </w:tcPr>
          <w:p w14:paraId="6444DA91" w14:textId="63CE357D" w:rsidR="00DA6F61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订单状态为“待支付”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4F30AD" w:rsidRPr="004F30AD">
              <w:rPr>
                <w:rFonts w:ascii="宋体" w:eastAsia="宋体" w:hAnsi="宋体" w:hint="eastAsia"/>
                <w:sz w:val="15"/>
                <w:szCs w:val="15"/>
              </w:rPr>
              <w:t>支付信息为空</w:t>
            </w:r>
          </w:p>
        </w:tc>
        <w:tc>
          <w:tcPr>
            <w:tcW w:w="627" w:type="pct"/>
          </w:tcPr>
          <w:p w14:paraId="4081C936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86" w:type="pct"/>
          </w:tcPr>
          <w:p w14:paraId="4E1102F8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86" w:type="pct"/>
          </w:tcPr>
          <w:p w14:paraId="4154837A" w14:textId="7068751B" w:rsidR="00DA6F61" w:rsidRPr="00BF5B4C" w:rsidRDefault="00DA6F61" w:rsidP="00DA6F61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11" w:type="pct"/>
          </w:tcPr>
          <w:p w14:paraId="6244C5BF" w14:textId="29C48D1A" w:rsidR="00DA6F61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F30AD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用户支付信息为空</w:t>
            </w:r>
          </w:p>
        </w:tc>
      </w:tr>
      <w:tr w:rsidR="00DA6F61" w14:paraId="7AF6E5F7" w14:textId="77777777" w:rsidTr="00496264">
        <w:tc>
          <w:tcPr>
            <w:tcW w:w="633" w:type="pct"/>
          </w:tcPr>
          <w:p w14:paraId="0B49B0B3" w14:textId="6933A76D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pay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757" w:type="pct"/>
          </w:tcPr>
          <w:p w14:paraId="250C8378" w14:textId="518E2D96" w:rsidR="00DA6F61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订单状态为“待支付”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4F30AD" w:rsidRPr="004F30AD">
              <w:rPr>
                <w:rFonts w:ascii="宋体" w:eastAsia="宋体" w:hAnsi="宋体" w:hint="eastAsia"/>
                <w:sz w:val="15"/>
                <w:szCs w:val="15"/>
              </w:rPr>
              <w:t>支付处理超时</w:t>
            </w:r>
          </w:p>
        </w:tc>
        <w:tc>
          <w:tcPr>
            <w:tcW w:w="627" w:type="pct"/>
          </w:tcPr>
          <w:p w14:paraId="6C1C4E29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86" w:type="pct"/>
          </w:tcPr>
          <w:p w14:paraId="14EF643F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86" w:type="pct"/>
          </w:tcPr>
          <w:p w14:paraId="06863F98" w14:textId="408AF2B8" w:rsidR="00DA6F61" w:rsidRPr="00DA6F61" w:rsidRDefault="00DA6F61" w:rsidP="00DA6F61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011" w:type="pct"/>
          </w:tcPr>
          <w:p w14:paraId="67427106" w14:textId="1C4D246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F03F8">
              <w:rPr>
                <w:rFonts w:ascii="宋体" w:eastAsia="宋体" w:hAnsi="宋体" w:hint="eastAsia"/>
                <w:sz w:val="15"/>
                <w:szCs w:val="15"/>
              </w:rPr>
              <w:t>提示用户</w:t>
            </w:r>
            <w:r w:rsidR="004F30AD">
              <w:rPr>
                <w:rFonts w:ascii="宋体" w:eastAsia="宋体" w:hAnsi="宋体" w:hint="eastAsia"/>
                <w:sz w:val="15"/>
                <w:szCs w:val="15"/>
              </w:rPr>
              <w:t>支付超时</w:t>
            </w:r>
          </w:p>
        </w:tc>
      </w:tr>
      <w:tr w:rsidR="00DA6F61" w14:paraId="44934433" w14:textId="77777777" w:rsidTr="00496264">
        <w:tc>
          <w:tcPr>
            <w:tcW w:w="633" w:type="pct"/>
            <w:shd w:val="clear" w:color="auto" w:fill="FFFF00"/>
          </w:tcPr>
          <w:p w14:paraId="6CE13F6C" w14:textId="5C8B5B1F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pay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757" w:type="pct"/>
            <w:shd w:val="clear" w:color="auto" w:fill="FFFF00"/>
          </w:tcPr>
          <w:p w14:paraId="184AF478" w14:textId="4F10D8EE" w:rsidR="00DA6F61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订单状态为“待支付”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4F30AD" w:rsidRPr="004F30AD">
              <w:rPr>
                <w:rFonts w:ascii="宋体" w:eastAsia="宋体" w:hAnsi="宋体" w:hint="eastAsia"/>
                <w:sz w:val="15"/>
                <w:szCs w:val="15"/>
              </w:rPr>
              <w:t>正常提交支付请求</w:t>
            </w:r>
          </w:p>
        </w:tc>
        <w:tc>
          <w:tcPr>
            <w:tcW w:w="627" w:type="pct"/>
            <w:shd w:val="clear" w:color="auto" w:fill="FFFF00"/>
          </w:tcPr>
          <w:p w14:paraId="0E91582B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486" w:type="pct"/>
            <w:shd w:val="clear" w:color="auto" w:fill="FFFF00"/>
          </w:tcPr>
          <w:p w14:paraId="78F0226A" w14:textId="77777777" w:rsidR="00DA6F61" w:rsidRPr="00BF5B4C" w:rsidRDefault="00DA6F61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86" w:type="pct"/>
            <w:shd w:val="clear" w:color="auto" w:fill="FFFF00"/>
          </w:tcPr>
          <w:p w14:paraId="580538D0" w14:textId="0BE61833" w:rsidR="00DA6F61" w:rsidRPr="00BF5B4C" w:rsidRDefault="00DA6F61" w:rsidP="00DA6F61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11" w:type="pct"/>
            <w:shd w:val="clear" w:color="auto" w:fill="FFFF00"/>
          </w:tcPr>
          <w:p w14:paraId="5B61735B" w14:textId="39CB6BC5" w:rsidR="00DA6F61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F30AD">
              <w:rPr>
                <w:rFonts w:ascii="宋体" w:eastAsia="宋体" w:hAnsi="宋体" w:hint="eastAsia"/>
                <w:sz w:val="15"/>
                <w:szCs w:val="15"/>
              </w:rPr>
              <w:t>提示支付成功</w:t>
            </w:r>
          </w:p>
        </w:tc>
      </w:tr>
    </w:tbl>
    <w:p w14:paraId="4B3C6E8B" w14:textId="77777777" w:rsidR="004F30AD" w:rsidRDefault="004F30AD" w:rsidP="004F30AD">
      <w:pPr>
        <w:rPr>
          <w:rFonts w:ascii="宋体" w:eastAsia="宋体" w:hAnsi="宋体"/>
          <w:b/>
          <w:bCs/>
          <w:sz w:val="28"/>
          <w:szCs w:val="28"/>
        </w:rPr>
      </w:pPr>
    </w:p>
    <w:p w14:paraId="0D199574" w14:textId="4C95D802" w:rsidR="004F30AD" w:rsidRDefault="004F30AD" w:rsidP="004F30AD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2.2.7 查看历史订单</w:t>
      </w:r>
    </w:p>
    <w:p w14:paraId="298732A6" w14:textId="77777777" w:rsidR="004F30AD" w:rsidRPr="00BF5B4C" w:rsidRDefault="004F30AD" w:rsidP="004F30AD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8"/>
        <w:gridCol w:w="3184"/>
        <w:gridCol w:w="1128"/>
        <w:gridCol w:w="1128"/>
        <w:gridCol w:w="1508"/>
      </w:tblGrid>
      <w:tr w:rsidR="004F30AD" w14:paraId="0EA3B473" w14:textId="77777777" w:rsidTr="00496264">
        <w:trPr>
          <w:trHeight w:val="63"/>
        </w:trPr>
        <w:tc>
          <w:tcPr>
            <w:tcW w:w="812" w:type="pct"/>
            <w:vMerge w:val="restart"/>
            <w:shd w:val="clear" w:color="auto" w:fill="D9D9D9" w:themeFill="background1" w:themeFillShade="D9"/>
          </w:tcPr>
          <w:p w14:paraId="42AEC3ED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459F28B9" w14:textId="77777777" w:rsidR="004F30AD" w:rsidRPr="00BF5B4C" w:rsidRDefault="004F30AD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919" w:type="pct"/>
            <w:vMerge w:val="restart"/>
            <w:shd w:val="clear" w:color="auto" w:fill="D9D9D9" w:themeFill="background1" w:themeFillShade="D9"/>
          </w:tcPr>
          <w:p w14:paraId="05EA21F1" w14:textId="5B821918" w:rsidR="004F30AD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80" w:type="pct"/>
            <w:vMerge w:val="restart"/>
            <w:shd w:val="clear" w:color="auto" w:fill="D9D9D9" w:themeFill="background1" w:themeFillShade="D9"/>
          </w:tcPr>
          <w:p w14:paraId="0224E123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680" w:type="pct"/>
            <w:shd w:val="clear" w:color="auto" w:fill="D9D9D9" w:themeFill="background1" w:themeFillShade="D9"/>
          </w:tcPr>
          <w:p w14:paraId="5BDDB33C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331F57D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4F30AD" w14:paraId="54D0F27B" w14:textId="77777777" w:rsidTr="00496264">
        <w:trPr>
          <w:trHeight w:val="63"/>
        </w:trPr>
        <w:tc>
          <w:tcPr>
            <w:tcW w:w="812" w:type="pct"/>
            <w:vMerge/>
          </w:tcPr>
          <w:p w14:paraId="394E52CE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919" w:type="pct"/>
            <w:vMerge/>
          </w:tcPr>
          <w:p w14:paraId="0CCB7711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80" w:type="pct"/>
            <w:vMerge/>
          </w:tcPr>
          <w:p w14:paraId="74A36C90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80" w:type="pct"/>
            <w:shd w:val="clear" w:color="auto" w:fill="D9D9D9" w:themeFill="background1" w:themeFillShade="D9"/>
          </w:tcPr>
          <w:p w14:paraId="3C88C2A7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商品信息</w:t>
            </w:r>
          </w:p>
        </w:tc>
        <w:tc>
          <w:tcPr>
            <w:tcW w:w="909" w:type="pct"/>
            <w:shd w:val="clear" w:color="auto" w:fill="D9D9D9" w:themeFill="background1" w:themeFillShade="D9"/>
          </w:tcPr>
          <w:p w14:paraId="65A061B3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F30AD" w14:paraId="64E690B0" w14:textId="77777777" w:rsidTr="00496264">
        <w:tc>
          <w:tcPr>
            <w:tcW w:w="812" w:type="pct"/>
          </w:tcPr>
          <w:p w14:paraId="6EF34C72" w14:textId="6F974CE8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F30AD">
              <w:rPr>
                <w:rFonts w:ascii="宋体" w:eastAsia="宋体" w:hAnsi="宋体"/>
                <w:sz w:val="15"/>
                <w:szCs w:val="15"/>
              </w:rPr>
              <w:t>ordercheck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919" w:type="pct"/>
          </w:tcPr>
          <w:p w14:paraId="06C8A39C" w14:textId="5CC4AB75" w:rsidR="004F30AD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系统中有订单历史记录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4F30AD" w:rsidRPr="00737D54">
              <w:rPr>
                <w:rFonts w:ascii="宋体" w:eastAsia="宋体" w:hAnsi="宋体" w:hint="eastAsia"/>
                <w:sz w:val="15"/>
                <w:szCs w:val="15"/>
              </w:rPr>
              <w:t>商品信息未加载</w:t>
            </w:r>
          </w:p>
        </w:tc>
        <w:tc>
          <w:tcPr>
            <w:tcW w:w="680" w:type="pct"/>
          </w:tcPr>
          <w:p w14:paraId="5A394441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680" w:type="pct"/>
          </w:tcPr>
          <w:p w14:paraId="61FC4E5F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09" w:type="pct"/>
          </w:tcPr>
          <w:p w14:paraId="27578DC5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737D54">
              <w:rPr>
                <w:rFonts w:ascii="宋体" w:eastAsia="宋体" w:hAnsi="宋体" w:hint="eastAsia"/>
                <w:sz w:val="15"/>
                <w:szCs w:val="15"/>
              </w:rPr>
              <w:t>提示用户稍后重试</w:t>
            </w:r>
          </w:p>
        </w:tc>
      </w:tr>
      <w:tr w:rsidR="004F30AD" w14:paraId="7173BAE5" w14:textId="77777777" w:rsidTr="00496264">
        <w:tc>
          <w:tcPr>
            <w:tcW w:w="812" w:type="pct"/>
            <w:shd w:val="clear" w:color="auto" w:fill="FFFF00"/>
          </w:tcPr>
          <w:p w14:paraId="7C498CC5" w14:textId="424A5B34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F30AD">
              <w:rPr>
                <w:rFonts w:ascii="宋体" w:eastAsia="宋体" w:hAnsi="宋体"/>
                <w:sz w:val="15"/>
                <w:szCs w:val="15"/>
              </w:rPr>
              <w:t>ordercheck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919" w:type="pct"/>
            <w:shd w:val="clear" w:color="auto" w:fill="FFFF00"/>
          </w:tcPr>
          <w:p w14:paraId="2CAA63CB" w14:textId="5EC1BC95" w:rsidR="004F30AD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系统中有订单历史记录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4F30AD" w:rsidRPr="00737D54">
              <w:rPr>
                <w:rFonts w:ascii="宋体" w:eastAsia="宋体" w:hAnsi="宋体" w:hint="eastAsia"/>
                <w:sz w:val="15"/>
                <w:szCs w:val="15"/>
              </w:rPr>
              <w:t>商品信息加载成功</w:t>
            </w:r>
          </w:p>
        </w:tc>
        <w:tc>
          <w:tcPr>
            <w:tcW w:w="680" w:type="pct"/>
            <w:shd w:val="clear" w:color="auto" w:fill="FFFF00"/>
          </w:tcPr>
          <w:p w14:paraId="1FC330E6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680" w:type="pct"/>
            <w:shd w:val="clear" w:color="auto" w:fill="FFFF00"/>
          </w:tcPr>
          <w:p w14:paraId="1E37AC57" w14:textId="77777777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909" w:type="pct"/>
            <w:shd w:val="clear" w:color="auto" w:fill="FFFF00"/>
          </w:tcPr>
          <w:p w14:paraId="58DB55B4" w14:textId="410B93C8" w:rsidR="004F30AD" w:rsidRPr="00BF5B4C" w:rsidRDefault="004F30AD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F30AD">
              <w:rPr>
                <w:rFonts w:ascii="宋体" w:eastAsia="宋体" w:hAnsi="宋体" w:hint="eastAsia"/>
                <w:sz w:val="15"/>
                <w:szCs w:val="15"/>
              </w:rPr>
              <w:t>显示订单历史信息</w:t>
            </w:r>
          </w:p>
        </w:tc>
      </w:tr>
    </w:tbl>
    <w:p w14:paraId="15B5CCBE" w14:textId="77777777" w:rsidR="00DA6F61" w:rsidRDefault="00DA6F61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2060190F" w14:textId="432A9D11" w:rsidR="00343E39" w:rsidRDefault="00343E39" w:rsidP="00343E3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2.2.8 添加商铺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14"/>
        <w:gridCol w:w="1704"/>
        <w:gridCol w:w="1276"/>
        <w:gridCol w:w="1276"/>
        <w:gridCol w:w="2426"/>
      </w:tblGrid>
      <w:tr w:rsidR="00332C05" w14:paraId="35BC30F8" w14:textId="77777777" w:rsidTr="00332C05">
        <w:trPr>
          <w:trHeight w:val="63"/>
        </w:trPr>
        <w:tc>
          <w:tcPr>
            <w:tcW w:w="973" w:type="pct"/>
            <w:vMerge w:val="restart"/>
            <w:shd w:val="clear" w:color="auto" w:fill="D9D9D9" w:themeFill="background1" w:themeFillShade="D9"/>
          </w:tcPr>
          <w:p w14:paraId="52B63575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332DB3AE" w14:textId="77777777" w:rsidR="00332C05" w:rsidRPr="00BF5B4C" w:rsidRDefault="00332C05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27" w:type="pct"/>
            <w:vMerge w:val="restart"/>
            <w:shd w:val="clear" w:color="auto" w:fill="D9D9D9" w:themeFill="background1" w:themeFillShade="D9"/>
          </w:tcPr>
          <w:p w14:paraId="7B52DC72" w14:textId="0A078307" w:rsidR="00332C05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769" w:type="pct"/>
            <w:vMerge w:val="restart"/>
            <w:shd w:val="clear" w:color="auto" w:fill="D9D9D9" w:themeFill="background1" w:themeFillShade="D9"/>
          </w:tcPr>
          <w:p w14:paraId="34DFF122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769" w:type="pct"/>
            <w:shd w:val="clear" w:color="auto" w:fill="D9D9D9" w:themeFill="background1" w:themeFillShade="D9"/>
          </w:tcPr>
          <w:p w14:paraId="0E32789A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462" w:type="pct"/>
            <w:shd w:val="clear" w:color="auto" w:fill="D9D9D9" w:themeFill="background1" w:themeFillShade="D9"/>
          </w:tcPr>
          <w:p w14:paraId="414957DB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332C05" w14:paraId="3E381C08" w14:textId="77777777" w:rsidTr="00332C05">
        <w:trPr>
          <w:trHeight w:val="63"/>
        </w:trPr>
        <w:tc>
          <w:tcPr>
            <w:tcW w:w="973" w:type="pct"/>
            <w:vMerge/>
          </w:tcPr>
          <w:p w14:paraId="0FAF6DB8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027" w:type="pct"/>
            <w:vMerge/>
          </w:tcPr>
          <w:p w14:paraId="5810D43B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69" w:type="pct"/>
            <w:vMerge/>
          </w:tcPr>
          <w:p w14:paraId="18AAB19B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14:paraId="676C3670" w14:textId="0071B4CA" w:rsidR="00332C05" w:rsidRPr="00BF5B4C" w:rsidRDefault="00332C05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商铺信息</w:t>
            </w:r>
          </w:p>
        </w:tc>
        <w:tc>
          <w:tcPr>
            <w:tcW w:w="1462" w:type="pct"/>
            <w:shd w:val="clear" w:color="auto" w:fill="D9D9D9" w:themeFill="background1" w:themeFillShade="D9"/>
          </w:tcPr>
          <w:p w14:paraId="3D714A31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332C05" w14:paraId="0C8A4490" w14:textId="77777777" w:rsidTr="00332C05">
        <w:tc>
          <w:tcPr>
            <w:tcW w:w="973" w:type="pct"/>
          </w:tcPr>
          <w:p w14:paraId="09983DC5" w14:textId="4D445513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businessadd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027" w:type="pct"/>
          </w:tcPr>
          <w:p w14:paraId="30866065" w14:textId="376C1786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商铺名称已被使用</w:t>
            </w:r>
          </w:p>
        </w:tc>
        <w:tc>
          <w:tcPr>
            <w:tcW w:w="769" w:type="pct"/>
          </w:tcPr>
          <w:p w14:paraId="2E2CD484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769" w:type="pct"/>
          </w:tcPr>
          <w:p w14:paraId="08E18CEB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462" w:type="pct"/>
          </w:tcPr>
          <w:p w14:paraId="4FE7D95A" w14:textId="0E429DF6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提示商家选择其他商铺名称</w:t>
            </w:r>
          </w:p>
        </w:tc>
      </w:tr>
      <w:tr w:rsidR="00332C05" w14:paraId="07F04C38" w14:textId="77777777" w:rsidTr="00332C05">
        <w:tc>
          <w:tcPr>
            <w:tcW w:w="973" w:type="pct"/>
            <w:shd w:val="clear" w:color="auto" w:fill="FFFF00"/>
          </w:tcPr>
          <w:p w14:paraId="2F750D3F" w14:textId="5BF6882F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businessadd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027" w:type="pct"/>
            <w:shd w:val="clear" w:color="auto" w:fill="FFFF00"/>
          </w:tcPr>
          <w:p w14:paraId="388A07EC" w14:textId="6956E8AC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商铺创建成功</w:t>
            </w:r>
          </w:p>
        </w:tc>
        <w:tc>
          <w:tcPr>
            <w:tcW w:w="769" w:type="pct"/>
            <w:shd w:val="clear" w:color="auto" w:fill="FFFF00"/>
          </w:tcPr>
          <w:p w14:paraId="225EC101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769" w:type="pct"/>
            <w:shd w:val="clear" w:color="auto" w:fill="FFFF00"/>
          </w:tcPr>
          <w:p w14:paraId="281EF5CB" w14:textId="77777777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462" w:type="pct"/>
            <w:shd w:val="clear" w:color="auto" w:fill="FFFF00"/>
          </w:tcPr>
          <w:p w14:paraId="46C82996" w14:textId="3EED3A89" w:rsidR="00332C05" w:rsidRPr="00BF5B4C" w:rsidRDefault="00332C05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显示商铺创建成功</w:t>
            </w:r>
          </w:p>
        </w:tc>
      </w:tr>
    </w:tbl>
    <w:p w14:paraId="36625978" w14:textId="77777777" w:rsidR="004F30AD" w:rsidRDefault="004F30AD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5A609E30" w14:textId="2BB14A7D" w:rsidR="00F469DF" w:rsidRDefault="00F469DF" w:rsidP="00F469DF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2.2.9 删除商铺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14"/>
        <w:gridCol w:w="1704"/>
        <w:gridCol w:w="1276"/>
        <w:gridCol w:w="1276"/>
        <w:gridCol w:w="2426"/>
      </w:tblGrid>
      <w:tr w:rsidR="00F469DF" w:rsidRPr="00BF5B4C" w14:paraId="3DD8B6DF" w14:textId="77777777" w:rsidTr="001A090A">
        <w:trPr>
          <w:trHeight w:val="63"/>
        </w:trPr>
        <w:tc>
          <w:tcPr>
            <w:tcW w:w="973" w:type="pct"/>
            <w:vMerge w:val="restart"/>
            <w:shd w:val="clear" w:color="auto" w:fill="D9D9D9" w:themeFill="background1" w:themeFillShade="D9"/>
          </w:tcPr>
          <w:p w14:paraId="68F43E78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7D0D72BB" w14:textId="77777777" w:rsidR="00F469DF" w:rsidRPr="00BF5B4C" w:rsidRDefault="00F469DF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027" w:type="pct"/>
            <w:vMerge w:val="restart"/>
            <w:shd w:val="clear" w:color="auto" w:fill="D9D9D9" w:themeFill="background1" w:themeFillShade="D9"/>
          </w:tcPr>
          <w:p w14:paraId="07F77AC8" w14:textId="3BE9ABE1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769" w:type="pct"/>
            <w:vMerge w:val="restart"/>
            <w:shd w:val="clear" w:color="auto" w:fill="D9D9D9" w:themeFill="background1" w:themeFillShade="D9"/>
          </w:tcPr>
          <w:p w14:paraId="3C2DEE19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769" w:type="pct"/>
            <w:shd w:val="clear" w:color="auto" w:fill="D9D9D9" w:themeFill="background1" w:themeFillShade="D9"/>
          </w:tcPr>
          <w:p w14:paraId="49140BB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462" w:type="pct"/>
            <w:shd w:val="clear" w:color="auto" w:fill="D9D9D9" w:themeFill="background1" w:themeFillShade="D9"/>
          </w:tcPr>
          <w:p w14:paraId="2111AAF8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F469DF" w:rsidRPr="00BF5B4C" w14:paraId="7CB0AD89" w14:textId="77777777" w:rsidTr="001A090A">
        <w:trPr>
          <w:trHeight w:val="63"/>
        </w:trPr>
        <w:tc>
          <w:tcPr>
            <w:tcW w:w="973" w:type="pct"/>
            <w:vMerge/>
          </w:tcPr>
          <w:p w14:paraId="3DEC6D7E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027" w:type="pct"/>
            <w:vMerge/>
          </w:tcPr>
          <w:p w14:paraId="32314481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69" w:type="pct"/>
            <w:vMerge/>
          </w:tcPr>
          <w:p w14:paraId="271DD884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69" w:type="pct"/>
            <w:shd w:val="clear" w:color="auto" w:fill="D9D9D9" w:themeFill="background1" w:themeFillShade="D9"/>
          </w:tcPr>
          <w:p w14:paraId="3F07F6A7" w14:textId="03843A64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商铺状态</w:t>
            </w:r>
          </w:p>
        </w:tc>
        <w:tc>
          <w:tcPr>
            <w:tcW w:w="1462" w:type="pct"/>
            <w:shd w:val="clear" w:color="auto" w:fill="D9D9D9" w:themeFill="background1" w:themeFillShade="D9"/>
          </w:tcPr>
          <w:p w14:paraId="2F8E2F1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F469DF" w:rsidRPr="00BF5B4C" w14:paraId="58E91D47" w14:textId="77777777" w:rsidTr="001A090A">
        <w:tc>
          <w:tcPr>
            <w:tcW w:w="973" w:type="pct"/>
          </w:tcPr>
          <w:p w14:paraId="20FE6578" w14:textId="12CF9DEC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businessdelete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027" w:type="pct"/>
          </w:tcPr>
          <w:p w14:paraId="5A877A71" w14:textId="11B8CA2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商铺状态不允许删除</w:t>
            </w:r>
          </w:p>
        </w:tc>
        <w:tc>
          <w:tcPr>
            <w:tcW w:w="769" w:type="pct"/>
          </w:tcPr>
          <w:p w14:paraId="1A7136B1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769" w:type="pct"/>
          </w:tcPr>
          <w:p w14:paraId="044BDE86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462" w:type="pct"/>
          </w:tcPr>
          <w:p w14:paraId="6DA47353" w14:textId="1D0D5379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提示商家删除失败</w:t>
            </w:r>
          </w:p>
        </w:tc>
      </w:tr>
      <w:tr w:rsidR="00F469DF" w:rsidRPr="00BF5B4C" w14:paraId="547C69B8" w14:textId="77777777" w:rsidTr="001A090A">
        <w:tc>
          <w:tcPr>
            <w:tcW w:w="973" w:type="pct"/>
            <w:shd w:val="clear" w:color="auto" w:fill="FFFF00"/>
          </w:tcPr>
          <w:p w14:paraId="02151CD1" w14:textId="686360F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businessdelete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027" w:type="pct"/>
            <w:shd w:val="clear" w:color="auto" w:fill="FFFF00"/>
          </w:tcPr>
          <w:p w14:paraId="7EFF203D" w14:textId="79B0782C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商铺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删除</w:t>
            </w:r>
            <w:r w:rsidRPr="00332C05">
              <w:rPr>
                <w:rFonts w:ascii="宋体" w:eastAsia="宋体" w:hAnsi="宋体" w:hint="eastAsia"/>
                <w:sz w:val="15"/>
                <w:szCs w:val="15"/>
              </w:rPr>
              <w:t>成功</w:t>
            </w:r>
          </w:p>
        </w:tc>
        <w:tc>
          <w:tcPr>
            <w:tcW w:w="769" w:type="pct"/>
            <w:shd w:val="clear" w:color="auto" w:fill="FFFF00"/>
          </w:tcPr>
          <w:p w14:paraId="1C84CBB6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769" w:type="pct"/>
            <w:shd w:val="clear" w:color="auto" w:fill="FFFF00"/>
          </w:tcPr>
          <w:p w14:paraId="2D87BFCA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462" w:type="pct"/>
            <w:shd w:val="clear" w:color="auto" w:fill="FFFF00"/>
          </w:tcPr>
          <w:p w14:paraId="4BD5647A" w14:textId="1C5C35E0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332C05">
              <w:rPr>
                <w:rFonts w:ascii="宋体" w:eastAsia="宋体" w:hAnsi="宋体" w:hint="eastAsia"/>
                <w:sz w:val="15"/>
                <w:szCs w:val="15"/>
              </w:rPr>
              <w:t>显示商铺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删除</w:t>
            </w:r>
            <w:r w:rsidRPr="00332C05">
              <w:rPr>
                <w:rFonts w:ascii="宋体" w:eastAsia="宋体" w:hAnsi="宋体" w:hint="eastAsia"/>
                <w:sz w:val="15"/>
                <w:szCs w:val="15"/>
              </w:rPr>
              <w:t>成功</w:t>
            </w:r>
          </w:p>
        </w:tc>
      </w:tr>
    </w:tbl>
    <w:p w14:paraId="65A1FE64" w14:textId="77777777" w:rsidR="00F469DF" w:rsidRDefault="00F469DF" w:rsidP="00F469DF">
      <w:pPr>
        <w:rPr>
          <w:rFonts w:ascii="宋体" w:eastAsia="宋体" w:hAnsi="宋体"/>
          <w:b/>
          <w:bCs/>
          <w:sz w:val="28"/>
          <w:szCs w:val="28"/>
        </w:rPr>
      </w:pPr>
    </w:p>
    <w:p w14:paraId="3D5A8754" w14:textId="450BF419" w:rsidR="004F30AD" w:rsidRDefault="00F469DF" w:rsidP="00DA6AE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2.2.10 上架商品</w:t>
      </w:r>
    </w:p>
    <w:p w14:paraId="63C60AF9" w14:textId="77777777" w:rsidR="00F469DF" w:rsidRPr="00BF5B4C" w:rsidRDefault="00F469DF" w:rsidP="00F469DF"/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16"/>
        <w:gridCol w:w="2641"/>
        <w:gridCol w:w="972"/>
        <w:gridCol w:w="762"/>
        <w:gridCol w:w="503"/>
        <w:gridCol w:w="503"/>
        <w:gridCol w:w="1799"/>
      </w:tblGrid>
      <w:tr w:rsidR="00496264" w14:paraId="65E72042" w14:textId="77777777" w:rsidTr="005D386C">
        <w:trPr>
          <w:trHeight w:val="63"/>
        </w:trPr>
        <w:tc>
          <w:tcPr>
            <w:tcW w:w="673" w:type="pct"/>
            <w:vMerge w:val="restart"/>
            <w:shd w:val="clear" w:color="auto" w:fill="D9D9D9" w:themeFill="background1" w:themeFillShade="D9"/>
          </w:tcPr>
          <w:p w14:paraId="3F9FD630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71E8C035" w14:textId="77777777" w:rsidR="00F469DF" w:rsidRPr="00BF5B4C" w:rsidRDefault="00F469DF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92" w:type="pct"/>
            <w:vMerge w:val="restart"/>
            <w:shd w:val="clear" w:color="auto" w:fill="D9D9D9" w:themeFill="background1" w:themeFillShade="D9"/>
          </w:tcPr>
          <w:p w14:paraId="0922AA1E" w14:textId="7D3261EE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586" w:type="pct"/>
            <w:vMerge w:val="restart"/>
            <w:shd w:val="clear" w:color="auto" w:fill="D9D9D9" w:themeFill="background1" w:themeFillShade="D9"/>
          </w:tcPr>
          <w:p w14:paraId="11E4F3EE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1064" w:type="pct"/>
            <w:gridSpan w:val="3"/>
            <w:shd w:val="clear" w:color="auto" w:fill="D9D9D9" w:themeFill="background1" w:themeFillShade="D9"/>
          </w:tcPr>
          <w:p w14:paraId="176E995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085" w:type="pct"/>
            <w:shd w:val="clear" w:color="auto" w:fill="D9D9D9" w:themeFill="background1" w:themeFillShade="D9"/>
          </w:tcPr>
          <w:p w14:paraId="08FCD0E9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F469DF" w14:paraId="41FDDD53" w14:textId="77777777" w:rsidTr="005D386C">
        <w:trPr>
          <w:trHeight w:val="63"/>
        </w:trPr>
        <w:tc>
          <w:tcPr>
            <w:tcW w:w="673" w:type="pct"/>
            <w:vMerge/>
          </w:tcPr>
          <w:p w14:paraId="6ECD64DB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592" w:type="pct"/>
            <w:vMerge/>
          </w:tcPr>
          <w:p w14:paraId="58A32071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586" w:type="pct"/>
            <w:vMerge/>
          </w:tcPr>
          <w:p w14:paraId="052064B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459" w:type="pct"/>
            <w:shd w:val="clear" w:color="auto" w:fill="D9D9D9" w:themeFill="background1" w:themeFillShade="D9"/>
          </w:tcPr>
          <w:p w14:paraId="46C3CBBE" w14:textId="1C638169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商品名称</w:t>
            </w:r>
          </w:p>
        </w:tc>
        <w:tc>
          <w:tcPr>
            <w:tcW w:w="303" w:type="pct"/>
            <w:shd w:val="clear" w:color="auto" w:fill="D9D9D9" w:themeFill="background1" w:themeFillShade="D9"/>
          </w:tcPr>
          <w:p w14:paraId="606C1203" w14:textId="3046F3C8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价格</w:t>
            </w:r>
          </w:p>
        </w:tc>
        <w:tc>
          <w:tcPr>
            <w:tcW w:w="303" w:type="pct"/>
            <w:shd w:val="clear" w:color="auto" w:fill="D9D9D9" w:themeFill="background1" w:themeFillShade="D9"/>
          </w:tcPr>
          <w:p w14:paraId="2CFBDCB3" w14:textId="0B77CEC4" w:rsidR="00F469DF" w:rsidRPr="00BF5B4C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库存</w:t>
            </w:r>
          </w:p>
        </w:tc>
        <w:tc>
          <w:tcPr>
            <w:tcW w:w="1085" w:type="pct"/>
            <w:shd w:val="clear" w:color="auto" w:fill="D9D9D9" w:themeFill="background1" w:themeFillShade="D9"/>
          </w:tcPr>
          <w:p w14:paraId="554E902C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F469DF" w14:paraId="66B421ED" w14:textId="77777777" w:rsidTr="005D386C">
        <w:tc>
          <w:tcPr>
            <w:tcW w:w="673" w:type="pct"/>
          </w:tcPr>
          <w:p w14:paraId="43207DDD" w14:textId="03E67914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592" w:type="pct"/>
          </w:tcPr>
          <w:p w14:paraId="5089506A" w14:textId="67AF33DF" w:rsidR="00F469DF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商家拥有操作商铺的权限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F469DF" w:rsidRPr="00F469DF">
              <w:rPr>
                <w:rFonts w:ascii="宋体" w:eastAsia="宋体" w:hAnsi="宋体" w:hint="eastAsia"/>
                <w:sz w:val="15"/>
                <w:szCs w:val="15"/>
              </w:rPr>
              <w:t>商品名称为空</w:t>
            </w:r>
          </w:p>
        </w:tc>
        <w:tc>
          <w:tcPr>
            <w:tcW w:w="586" w:type="pct"/>
          </w:tcPr>
          <w:p w14:paraId="3EDED72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59" w:type="pct"/>
          </w:tcPr>
          <w:p w14:paraId="05F03163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03" w:type="pct"/>
          </w:tcPr>
          <w:p w14:paraId="6AA34402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</w:tcPr>
          <w:p w14:paraId="1474DE8A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85" w:type="pct"/>
          </w:tcPr>
          <w:p w14:paraId="628A177E" w14:textId="5CA8FB0D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提示商品信息不合法</w:t>
            </w:r>
          </w:p>
        </w:tc>
      </w:tr>
      <w:tr w:rsidR="00F469DF" w14:paraId="3D5AA11E" w14:textId="77777777" w:rsidTr="005D386C">
        <w:tc>
          <w:tcPr>
            <w:tcW w:w="673" w:type="pct"/>
          </w:tcPr>
          <w:p w14:paraId="2786632E" w14:textId="4E06C1A6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592" w:type="pct"/>
          </w:tcPr>
          <w:p w14:paraId="6997ACA2" w14:textId="16057F9E" w:rsidR="00F469DF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商家拥有操作商铺的权限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F469DF">
              <w:rPr>
                <w:rFonts w:ascii="宋体" w:eastAsia="宋体" w:hAnsi="宋体" w:hint="eastAsia"/>
                <w:sz w:val="15"/>
                <w:szCs w:val="15"/>
              </w:rPr>
              <w:t>设置价格不合规</w:t>
            </w:r>
          </w:p>
        </w:tc>
        <w:tc>
          <w:tcPr>
            <w:tcW w:w="586" w:type="pct"/>
          </w:tcPr>
          <w:p w14:paraId="7AC6A348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59" w:type="pct"/>
          </w:tcPr>
          <w:p w14:paraId="3172F898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</w:tcPr>
          <w:p w14:paraId="22B7A760" w14:textId="77777777" w:rsidR="00F469DF" w:rsidRPr="00743334" w:rsidRDefault="00F469DF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303" w:type="pct"/>
          </w:tcPr>
          <w:p w14:paraId="7A9CE4A4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85" w:type="pct"/>
          </w:tcPr>
          <w:p w14:paraId="6FFC4E74" w14:textId="0C897838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提示商品信息不合法</w:t>
            </w:r>
          </w:p>
        </w:tc>
      </w:tr>
      <w:tr w:rsidR="00F469DF" w14:paraId="44BB3102" w14:textId="77777777" w:rsidTr="005D386C">
        <w:tc>
          <w:tcPr>
            <w:tcW w:w="673" w:type="pct"/>
          </w:tcPr>
          <w:p w14:paraId="4D538EB3" w14:textId="215C3B50" w:rsidR="00F469DF" w:rsidRPr="00F469DF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592" w:type="pct"/>
          </w:tcPr>
          <w:p w14:paraId="19964365" w14:textId="68CD421C" w:rsidR="00F469DF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商家拥有操作商铺的权限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F469DF" w:rsidRPr="00F469DF">
              <w:rPr>
                <w:rFonts w:ascii="宋体" w:eastAsia="宋体" w:hAnsi="宋体" w:hint="eastAsia"/>
                <w:sz w:val="15"/>
                <w:szCs w:val="15"/>
              </w:rPr>
              <w:t>库存数量非法</w:t>
            </w:r>
          </w:p>
        </w:tc>
        <w:tc>
          <w:tcPr>
            <w:tcW w:w="586" w:type="pct"/>
          </w:tcPr>
          <w:p w14:paraId="34A42F6A" w14:textId="7DC09AF9" w:rsidR="00F469DF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459" w:type="pct"/>
          </w:tcPr>
          <w:p w14:paraId="19BBD86A" w14:textId="3FFA7A46" w:rsidR="00F469DF" w:rsidRPr="00926EBA" w:rsidRDefault="00F469DF" w:rsidP="001A090A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</w:tcPr>
          <w:p w14:paraId="566A2B5B" w14:textId="07319AE3" w:rsidR="00F469DF" w:rsidRPr="00926EBA" w:rsidRDefault="00F469DF" w:rsidP="001A090A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</w:tcPr>
          <w:p w14:paraId="420E1B86" w14:textId="0D064B05" w:rsidR="00F469DF" w:rsidRPr="00926EBA" w:rsidRDefault="00F469DF" w:rsidP="001A090A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085" w:type="pct"/>
          </w:tcPr>
          <w:p w14:paraId="3242B8E0" w14:textId="48FA2887" w:rsidR="00F469DF" w:rsidRPr="007F03F8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提示商品信息不合法</w:t>
            </w:r>
          </w:p>
        </w:tc>
      </w:tr>
      <w:tr w:rsidR="00F469DF" w14:paraId="18CC5B5F" w14:textId="77777777" w:rsidTr="005D386C">
        <w:tc>
          <w:tcPr>
            <w:tcW w:w="673" w:type="pct"/>
            <w:shd w:val="clear" w:color="auto" w:fill="FFFF00"/>
          </w:tcPr>
          <w:p w14:paraId="58E3C1CE" w14:textId="4A60064F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goodsadd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592" w:type="pct"/>
            <w:shd w:val="clear" w:color="auto" w:fill="FFFF00"/>
          </w:tcPr>
          <w:p w14:paraId="348EE7BC" w14:textId="57D074EC" w:rsidR="00F469DF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496264">
              <w:rPr>
                <w:rFonts w:ascii="宋体" w:eastAsia="宋体" w:hAnsi="宋体" w:hint="eastAsia"/>
                <w:sz w:val="15"/>
                <w:szCs w:val="15"/>
              </w:rPr>
              <w:t>商家拥有操作商铺的权限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="00F469DF" w:rsidRPr="00F469DF">
              <w:rPr>
                <w:rFonts w:ascii="宋体" w:eastAsia="宋体" w:hAnsi="宋体" w:hint="eastAsia"/>
                <w:sz w:val="15"/>
                <w:szCs w:val="15"/>
              </w:rPr>
              <w:t>商品成功上架</w:t>
            </w:r>
          </w:p>
        </w:tc>
        <w:tc>
          <w:tcPr>
            <w:tcW w:w="586" w:type="pct"/>
            <w:shd w:val="clear" w:color="auto" w:fill="FFFF00"/>
          </w:tcPr>
          <w:p w14:paraId="695CE05A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459" w:type="pct"/>
            <w:shd w:val="clear" w:color="auto" w:fill="FFFF00"/>
          </w:tcPr>
          <w:p w14:paraId="2B17BA5B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  <w:shd w:val="clear" w:color="auto" w:fill="FFFF00"/>
          </w:tcPr>
          <w:p w14:paraId="485510D8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303" w:type="pct"/>
            <w:shd w:val="clear" w:color="auto" w:fill="FFFF00"/>
          </w:tcPr>
          <w:p w14:paraId="02741BDE" w14:textId="77777777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085" w:type="pct"/>
            <w:shd w:val="clear" w:color="auto" w:fill="FFFF00"/>
          </w:tcPr>
          <w:p w14:paraId="3B5DCE9E" w14:textId="183D50BC" w:rsidR="00F469DF" w:rsidRPr="00BF5B4C" w:rsidRDefault="00F469DF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商品列表中显示新上架商品</w:t>
            </w:r>
          </w:p>
        </w:tc>
      </w:tr>
    </w:tbl>
    <w:p w14:paraId="712ACC98" w14:textId="77777777" w:rsidR="004F30AD" w:rsidRDefault="004F30AD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11FCC654" w14:textId="63918382" w:rsidR="00496264" w:rsidRDefault="00496264" w:rsidP="0049626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2.2.11 下架商品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1"/>
        <w:gridCol w:w="2638"/>
        <w:gridCol w:w="1007"/>
        <w:gridCol w:w="1007"/>
        <w:gridCol w:w="2303"/>
      </w:tblGrid>
      <w:tr w:rsidR="00496264" w:rsidRPr="00BF5B4C" w14:paraId="0A49F15A" w14:textId="77777777" w:rsidTr="00E6530A">
        <w:trPr>
          <w:trHeight w:val="63"/>
        </w:trPr>
        <w:tc>
          <w:tcPr>
            <w:tcW w:w="808" w:type="pct"/>
            <w:vMerge w:val="restart"/>
            <w:shd w:val="clear" w:color="auto" w:fill="D9D9D9" w:themeFill="background1" w:themeFillShade="D9"/>
          </w:tcPr>
          <w:p w14:paraId="29514063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2D1FCE76" w14:textId="77777777" w:rsidR="00496264" w:rsidRPr="00BF5B4C" w:rsidRDefault="00496264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90" w:type="pct"/>
            <w:vMerge w:val="restart"/>
            <w:shd w:val="clear" w:color="auto" w:fill="D9D9D9" w:themeFill="background1" w:themeFillShade="D9"/>
          </w:tcPr>
          <w:p w14:paraId="38405D0F" w14:textId="02FC881E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07" w:type="pct"/>
            <w:vMerge w:val="restart"/>
            <w:shd w:val="clear" w:color="auto" w:fill="D9D9D9" w:themeFill="background1" w:themeFillShade="D9"/>
          </w:tcPr>
          <w:p w14:paraId="183EDA46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607" w:type="pct"/>
            <w:shd w:val="clear" w:color="auto" w:fill="D9D9D9" w:themeFill="background1" w:themeFillShade="D9"/>
          </w:tcPr>
          <w:p w14:paraId="3E487065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388" w:type="pct"/>
            <w:shd w:val="clear" w:color="auto" w:fill="D9D9D9" w:themeFill="background1" w:themeFillShade="D9"/>
          </w:tcPr>
          <w:p w14:paraId="7C0C98AC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496264" w:rsidRPr="00BF5B4C" w14:paraId="11648ED9" w14:textId="77777777" w:rsidTr="00E6530A">
        <w:trPr>
          <w:trHeight w:val="63"/>
        </w:trPr>
        <w:tc>
          <w:tcPr>
            <w:tcW w:w="808" w:type="pct"/>
            <w:vMerge/>
          </w:tcPr>
          <w:p w14:paraId="51BCCEB4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590" w:type="pct"/>
            <w:vMerge/>
          </w:tcPr>
          <w:p w14:paraId="5352B465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07" w:type="pct"/>
            <w:vMerge/>
          </w:tcPr>
          <w:p w14:paraId="26DF5AD6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07" w:type="pct"/>
            <w:shd w:val="clear" w:color="auto" w:fill="D9D9D9" w:themeFill="background1" w:themeFillShade="D9"/>
          </w:tcPr>
          <w:p w14:paraId="61AC9CE8" w14:textId="0B8549E3" w:rsidR="00496264" w:rsidRPr="00BF5B4C" w:rsidRDefault="00496264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商铺</w:t>
            </w:r>
            <w:r w:rsidR="00185F7E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权限</w:t>
            </w:r>
          </w:p>
        </w:tc>
        <w:tc>
          <w:tcPr>
            <w:tcW w:w="1388" w:type="pct"/>
            <w:shd w:val="clear" w:color="auto" w:fill="D9D9D9" w:themeFill="background1" w:themeFillShade="D9"/>
          </w:tcPr>
          <w:p w14:paraId="360C4FF7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496264" w:rsidRPr="00BF5B4C" w14:paraId="791882F3" w14:textId="77777777" w:rsidTr="00E6530A">
        <w:tc>
          <w:tcPr>
            <w:tcW w:w="808" w:type="pct"/>
          </w:tcPr>
          <w:p w14:paraId="59C8E5AF" w14:textId="14192352" w:rsidR="00496264" w:rsidRPr="00BF5B4C" w:rsidRDefault="00185F7E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</w:t>
            </w:r>
            <w:r w:rsidR="00496264">
              <w:rPr>
                <w:rFonts w:ascii="宋体" w:eastAsia="宋体" w:hAnsi="宋体" w:hint="eastAsia"/>
                <w:sz w:val="15"/>
                <w:szCs w:val="15"/>
              </w:rPr>
              <w:t>delete</w:t>
            </w:r>
            <w:r w:rsidR="00496264"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590" w:type="pct"/>
          </w:tcPr>
          <w:p w14:paraId="0B205606" w14:textId="7F4D7E1F" w:rsidR="00496264" w:rsidRPr="00BF5B4C" w:rsidRDefault="00185F7E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商品下架失败</w:t>
            </w:r>
          </w:p>
        </w:tc>
        <w:tc>
          <w:tcPr>
            <w:tcW w:w="607" w:type="pct"/>
          </w:tcPr>
          <w:p w14:paraId="7290E9C9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607" w:type="pct"/>
          </w:tcPr>
          <w:p w14:paraId="3C65BA68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388" w:type="pct"/>
          </w:tcPr>
          <w:p w14:paraId="25AD0153" w14:textId="7B5308E5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提示商家</w:t>
            </w:r>
            <w:r w:rsidR="00185F7E">
              <w:rPr>
                <w:rFonts w:ascii="宋体" w:eastAsia="宋体" w:hAnsi="宋体" w:hint="eastAsia"/>
                <w:sz w:val="15"/>
                <w:szCs w:val="15"/>
              </w:rPr>
              <w:t>权限不足，商品下架失败</w:t>
            </w:r>
          </w:p>
        </w:tc>
      </w:tr>
      <w:tr w:rsidR="00496264" w:rsidRPr="00BF5B4C" w14:paraId="7583841F" w14:textId="77777777" w:rsidTr="00E6530A">
        <w:tc>
          <w:tcPr>
            <w:tcW w:w="808" w:type="pct"/>
            <w:shd w:val="clear" w:color="auto" w:fill="FFFF00"/>
          </w:tcPr>
          <w:p w14:paraId="3C648E27" w14:textId="2068770B" w:rsidR="00496264" w:rsidRPr="00BF5B4C" w:rsidRDefault="00185F7E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/>
                <w:sz w:val="15"/>
                <w:szCs w:val="15"/>
              </w:rPr>
              <w:t>goods</w:t>
            </w:r>
            <w:r w:rsidR="00496264">
              <w:rPr>
                <w:rFonts w:ascii="宋体" w:eastAsia="宋体" w:hAnsi="宋体" w:hint="eastAsia"/>
                <w:sz w:val="15"/>
                <w:szCs w:val="15"/>
              </w:rPr>
              <w:t>delete</w:t>
            </w:r>
            <w:r w:rsidR="00496264"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 w:rsidR="00496264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590" w:type="pct"/>
            <w:shd w:val="clear" w:color="auto" w:fill="FFFF00"/>
          </w:tcPr>
          <w:p w14:paraId="78AE3AF7" w14:textId="56C5AC6B" w:rsidR="00496264" w:rsidRPr="00BF5B4C" w:rsidRDefault="00185F7E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商品下架成功</w:t>
            </w:r>
          </w:p>
        </w:tc>
        <w:tc>
          <w:tcPr>
            <w:tcW w:w="607" w:type="pct"/>
            <w:shd w:val="clear" w:color="auto" w:fill="FFFF00"/>
          </w:tcPr>
          <w:p w14:paraId="4F191CE7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607" w:type="pct"/>
            <w:shd w:val="clear" w:color="auto" w:fill="FFFF00"/>
          </w:tcPr>
          <w:p w14:paraId="11769779" w14:textId="77777777" w:rsidR="00496264" w:rsidRPr="00BF5B4C" w:rsidRDefault="00496264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88" w:type="pct"/>
            <w:shd w:val="clear" w:color="auto" w:fill="FFFF00"/>
          </w:tcPr>
          <w:p w14:paraId="0D9DB05C" w14:textId="2E3E7517" w:rsidR="00496264" w:rsidRPr="00BF5B4C" w:rsidRDefault="00185F7E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185F7E">
              <w:rPr>
                <w:rFonts w:ascii="宋体" w:eastAsia="宋体" w:hAnsi="宋体" w:hint="eastAsia"/>
                <w:sz w:val="15"/>
                <w:szCs w:val="15"/>
              </w:rPr>
              <w:t>商品列表中删除下架商品</w:t>
            </w:r>
          </w:p>
        </w:tc>
      </w:tr>
    </w:tbl>
    <w:p w14:paraId="51709D23" w14:textId="77777777" w:rsidR="00496264" w:rsidRDefault="00496264" w:rsidP="00496264">
      <w:pPr>
        <w:rPr>
          <w:rFonts w:ascii="宋体" w:eastAsia="宋体" w:hAnsi="宋体"/>
          <w:b/>
          <w:bCs/>
          <w:sz w:val="28"/>
          <w:szCs w:val="28"/>
        </w:rPr>
      </w:pPr>
    </w:p>
    <w:p w14:paraId="7B806DEF" w14:textId="583C1D49" w:rsidR="00185F7E" w:rsidRDefault="00185F7E" w:rsidP="00185F7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2.2.12 商铺审核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83"/>
        <w:gridCol w:w="2500"/>
        <w:gridCol w:w="1183"/>
        <w:gridCol w:w="1183"/>
        <w:gridCol w:w="2247"/>
      </w:tblGrid>
      <w:tr w:rsidR="005D386C" w:rsidRPr="00BF5B4C" w14:paraId="3B50CEE4" w14:textId="77777777" w:rsidTr="005D386C">
        <w:trPr>
          <w:trHeight w:val="63"/>
        </w:trPr>
        <w:tc>
          <w:tcPr>
            <w:tcW w:w="713" w:type="pct"/>
            <w:vMerge w:val="restart"/>
            <w:shd w:val="clear" w:color="auto" w:fill="D9D9D9" w:themeFill="background1" w:themeFillShade="D9"/>
          </w:tcPr>
          <w:p w14:paraId="0121EF65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0DE9AB91" w14:textId="77777777" w:rsidR="005D386C" w:rsidRPr="00BF5B4C" w:rsidRDefault="005D386C" w:rsidP="001A090A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07" w:type="pct"/>
            <w:vMerge w:val="restart"/>
            <w:shd w:val="clear" w:color="auto" w:fill="D9D9D9" w:themeFill="background1" w:themeFillShade="D9"/>
          </w:tcPr>
          <w:p w14:paraId="5867A428" w14:textId="7D76B955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713" w:type="pct"/>
            <w:vMerge w:val="restart"/>
            <w:shd w:val="clear" w:color="auto" w:fill="D9D9D9" w:themeFill="background1" w:themeFillShade="D9"/>
          </w:tcPr>
          <w:p w14:paraId="1B1166A4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713" w:type="pct"/>
            <w:shd w:val="clear" w:color="auto" w:fill="D9D9D9" w:themeFill="background1" w:themeFillShade="D9"/>
          </w:tcPr>
          <w:p w14:paraId="059B641E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355" w:type="pct"/>
            <w:shd w:val="clear" w:color="auto" w:fill="D9D9D9" w:themeFill="background1" w:themeFillShade="D9"/>
          </w:tcPr>
          <w:p w14:paraId="355C91C4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5D386C" w:rsidRPr="00BF5B4C" w14:paraId="694D7F97" w14:textId="77777777" w:rsidTr="005D386C">
        <w:trPr>
          <w:trHeight w:val="63"/>
        </w:trPr>
        <w:tc>
          <w:tcPr>
            <w:tcW w:w="713" w:type="pct"/>
            <w:vMerge/>
          </w:tcPr>
          <w:p w14:paraId="261DCDA2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507" w:type="pct"/>
            <w:vMerge/>
          </w:tcPr>
          <w:p w14:paraId="60667A4B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13" w:type="pct"/>
            <w:vMerge/>
          </w:tcPr>
          <w:p w14:paraId="566E8329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713" w:type="pct"/>
            <w:shd w:val="clear" w:color="auto" w:fill="D9D9D9" w:themeFill="background1" w:themeFillShade="D9"/>
          </w:tcPr>
          <w:p w14:paraId="68AA95A8" w14:textId="3E6767BC" w:rsidR="005D386C" w:rsidRPr="00BF5B4C" w:rsidRDefault="005D386C" w:rsidP="001A090A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管理员审核</w:t>
            </w:r>
          </w:p>
        </w:tc>
        <w:tc>
          <w:tcPr>
            <w:tcW w:w="1355" w:type="pct"/>
            <w:shd w:val="clear" w:color="auto" w:fill="D9D9D9" w:themeFill="background1" w:themeFillShade="D9"/>
          </w:tcPr>
          <w:p w14:paraId="733C3F18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5D386C" w:rsidRPr="00BF5B4C" w14:paraId="69A8A9DC" w14:textId="77777777" w:rsidTr="005D386C">
        <w:tc>
          <w:tcPr>
            <w:tcW w:w="713" w:type="pct"/>
          </w:tcPr>
          <w:p w14:paraId="5D24B811" w14:textId="1E2CB366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/>
                <w:sz w:val="15"/>
                <w:szCs w:val="15"/>
              </w:rPr>
              <w:t>review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507" w:type="pct"/>
          </w:tcPr>
          <w:p w14:paraId="64B659D0" w14:textId="5536A61F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没有商家提交审核请求</w:t>
            </w:r>
          </w:p>
        </w:tc>
        <w:tc>
          <w:tcPr>
            <w:tcW w:w="713" w:type="pct"/>
          </w:tcPr>
          <w:p w14:paraId="42A06125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713" w:type="pct"/>
          </w:tcPr>
          <w:p w14:paraId="1DBBA774" w14:textId="0A5A8475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355" w:type="pct"/>
          </w:tcPr>
          <w:p w14:paraId="4313CCE8" w14:textId="297A89A0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提示管理员稍后重试</w:t>
            </w:r>
          </w:p>
        </w:tc>
      </w:tr>
      <w:tr w:rsidR="005D386C" w:rsidRPr="00BF5B4C" w14:paraId="260A83C2" w14:textId="77777777" w:rsidTr="005D386C">
        <w:tc>
          <w:tcPr>
            <w:tcW w:w="713" w:type="pct"/>
            <w:shd w:val="clear" w:color="auto" w:fill="FFFF00"/>
          </w:tcPr>
          <w:p w14:paraId="06894500" w14:textId="44C64A71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/>
                <w:sz w:val="15"/>
                <w:szCs w:val="15"/>
              </w:rPr>
              <w:t>review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507" w:type="pct"/>
            <w:shd w:val="clear" w:color="auto" w:fill="FFFF00"/>
          </w:tcPr>
          <w:p w14:paraId="5B28CFF0" w14:textId="2291AA34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商家提交审核请求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Pr="005D386C">
              <w:rPr>
                <w:rFonts w:ascii="宋体" w:eastAsia="宋体" w:hAnsi="宋体" w:hint="eastAsia"/>
                <w:sz w:val="15"/>
                <w:szCs w:val="15"/>
              </w:rPr>
              <w:t>审核通过</w:t>
            </w:r>
          </w:p>
        </w:tc>
        <w:tc>
          <w:tcPr>
            <w:tcW w:w="713" w:type="pct"/>
            <w:shd w:val="clear" w:color="auto" w:fill="FFFF00"/>
          </w:tcPr>
          <w:p w14:paraId="47BE1A35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713" w:type="pct"/>
            <w:shd w:val="clear" w:color="auto" w:fill="FFFF00"/>
          </w:tcPr>
          <w:p w14:paraId="63002BEF" w14:textId="77777777" w:rsidR="005D386C" w:rsidRPr="00BF5B4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55" w:type="pct"/>
            <w:shd w:val="clear" w:color="auto" w:fill="FFFF00"/>
          </w:tcPr>
          <w:p w14:paraId="064BC8B6" w14:textId="77777777" w:rsidR="005D386C" w:rsidRPr="005D386C" w:rsidRDefault="005D386C" w:rsidP="005D386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商铺状态更新为审核通过</w:t>
            </w:r>
          </w:p>
          <w:p w14:paraId="18A25102" w14:textId="245F9F92" w:rsidR="005D386C" w:rsidRPr="00BF5B4C" w:rsidRDefault="005D386C" w:rsidP="005D386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商家收到审核结果通知</w:t>
            </w:r>
          </w:p>
        </w:tc>
      </w:tr>
      <w:tr w:rsidR="005D386C" w:rsidRPr="00BF5B4C" w14:paraId="0236B3BF" w14:textId="77777777" w:rsidTr="005D386C">
        <w:tc>
          <w:tcPr>
            <w:tcW w:w="713" w:type="pct"/>
            <w:shd w:val="clear" w:color="auto" w:fill="FFFF00"/>
          </w:tcPr>
          <w:p w14:paraId="45948139" w14:textId="600624E6" w:rsidR="005D386C" w:rsidRPr="00F469DF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/>
                <w:sz w:val="15"/>
                <w:szCs w:val="15"/>
              </w:rPr>
              <w:t>review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507" w:type="pct"/>
            <w:shd w:val="clear" w:color="auto" w:fill="FFFF00"/>
          </w:tcPr>
          <w:p w14:paraId="6D2E2F43" w14:textId="74DBCC3D" w:rsidR="005D386C" w:rsidRPr="00496264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商家提交审核请求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/</w:t>
            </w:r>
            <w:r w:rsidRPr="005D386C">
              <w:rPr>
                <w:rFonts w:ascii="宋体" w:eastAsia="宋体" w:hAnsi="宋体" w:hint="eastAsia"/>
                <w:sz w:val="15"/>
                <w:szCs w:val="15"/>
              </w:rPr>
              <w:t>审核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不</w:t>
            </w:r>
            <w:r w:rsidRPr="005D386C">
              <w:rPr>
                <w:rFonts w:ascii="宋体" w:eastAsia="宋体" w:hAnsi="宋体" w:hint="eastAsia"/>
                <w:sz w:val="15"/>
                <w:szCs w:val="15"/>
              </w:rPr>
              <w:t>通过</w:t>
            </w:r>
          </w:p>
        </w:tc>
        <w:tc>
          <w:tcPr>
            <w:tcW w:w="713" w:type="pct"/>
            <w:shd w:val="clear" w:color="auto" w:fill="FFFF00"/>
          </w:tcPr>
          <w:p w14:paraId="1FD80917" w14:textId="7D60CD8B" w:rsidR="005D386C" w:rsidRDefault="005D386C" w:rsidP="001A090A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713" w:type="pct"/>
            <w:shd w:val="clear" w:color="auto" w:fill="FFFF00"/>
          </w:tcPr>
          <w:p w14:paraId="3DE172A0" w14:textId="7E2866F7" w:rsidR="005D386C" w:rsidRPr="00926EBA" w:rsidRDefault="005D386C" w:rsidP="001A090A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55" w:type="pct"/>
            <w:shd w:val="clear" w:color="auto" w:fill="FFFF00"/>
          </w:tcPr>
          <w:p w14:paraId="587CF100" w14:textId="77777777" w:rsidR="005D386C" w:rsidRPr="005D386C" w:rsidRDefault="005D386C" w:rsidP="005D386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商铺状态更新为审核未通过</w:t>
            </w:r>
          </w:p>
          <w:p w14:paraId="0CF7319B" w14:textId="4C3677EC" w:rsidR="005D386C" w:rsidRPr="00185F7E" w:rsidRDefault="005D386C" w:rsidP="005D386C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5D386C">
              <w:rPr>
                <w:rFonts w:ascii="宋体" w:eastAsia="宋体" w:hAnsi="宋体" w:hint="eastAsia"/>
                <w:sz w:val="15"/>
                <w:szCs w:val="15"/>
              </w:rPr>
              <w:t>商家收到审核结果通知</w:t>
            </w:r>
          </w:p>
        </w:tc>
      </w:tr>
    </w:tbl>
    <w:p w14:paraId="6D7ABC60" w14:textId="77777777" w:rsidR="004F30AD" w:rsidRDefault="004F30AD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3265977A" w14:textId="6BC9998A" w:rsidR="00165AF8" w:rsidRDefault="005673DE" w:rsidP="00165AF8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2.2.13 平台设置变更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341"/>
        <w:gridCol w:w="2638"/>
        <w:gridCol w:w="1007"/>
        <w:gridCol w:w="1007"/>
        <w:gridCol w:w="2303"/>
      </w:tblGrid>
      <w:tr w:rsidR="00165AF8" w:rsidRPr="00BF5B4C" w14:paraId="5414FA20" w14:textId="77777777" w:rsidTr="0051733B">
        <w:trPr>
          <w:trHeight w:val="63"/>
        </w:trPr>
        <w:tc>
          <w:tcPr>
            <w:tcW w:w="808" w:type="pct"/>
            <w:vMerge w:val="restart"/>
            <w:shd w:val="clear" w:color="auto" w:fill="D9D9D9" w:themeFill="background1" w:themeFillShade="D9"/>
          </w:tcPr>
          <w:p w14:paraId="7E70E69A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4C4BA67E" w14:textId="77777777" w:rsidR="00165AF8" w:rsidRPr="00BF5B4C" w:rsidRDefault="00165AF8" w:rsidP="0051733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590" w:type="pct"/>
            <w:vMerge w:val="restart"/>
            <w:shd w:val="clear" w:color="auto" w:fill="D9D9D9" w:themeFill="background1" w:themeFillShade="D9"/>
          </w:tcPr>
          <w:p w14:paraId="0D3F160E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607" w:type="pct"/>
            <w:vMerge w:val="restart"/>
            <w:shd w:val="clear" w:color="auto" w:fill="D9D9D9" w:themeFill="background1" w:themeFillShade="D9"/>
          </w:tcPr>
          <w:p w14:paraId="483DC83D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用例类型</w:t>
            </w:r>
          </w:p>
        </w:tc>
        <w:tc>
          <w:tcPr>
            <w:tcW w:w="607" w:type="pct"/>
            <w:shd w:val="clear" w:color="auto" w:fill="D9D9D9" w:themeFill="background1" w:themeFillShade="D9"/>
          </w:tcPr>
          <w:p w14:paraId="0537ABFF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388" w:type="pct"/>
            <w:shd w:val="clear" w:color="auto" w:fill="D9D9D9" w:themeFill="background1" w:themeFillShade="D9"/>
          </w:tcPr>
          <w:p w14:paraId="43CE1553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165AF8" w:rsidRPr="00BF5B4C" w14:paraId="7D21FA3F" w14:textId="77777777" w:rsidTr="0051733B">
        <w:trPr>
          <w:trHeight w:val="63"/>
        </w:trPr>
        <w:tc>
          <w:tcPr>
            <w:tcW w:w="808" w:type="pct"/>
            <w:vMerge/>
          </w:tcPr>
          <w:p w14:paraId="43CC89D2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590" w:type="pct"/>
            <w:vMerge/>
          </w:tcPr>
          <w:p w14:paraId="18D02238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07" w:type="pct"/>
            <w:vMerge/>
          </w:tcPr>
          <w:p w14:paraId="03BD8B86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07" w:type="pct"/>
            <w:shd w:val="clear" w:color="auto" w:fill="D9D9D9" w:themeFill="background1" w:themeFillShade="D9"/>
          </w:tcPr>
          <w:p w14:paraId="199E4A9B" w14:textId="61BBD935" w:rsidR="00165AF8" w:rsidRPr="00BF5B4C" w:rsidRDefault="00165AF8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管理员权限</w:t>
            </w:r>
          </w:p>
        </w:tc>
        <w:tc>
          <w:tcPr>
            <w:tcW w:w="1388" w:type="pct"/>
            <w:shd w:val="clear" w:color="auto" w:fill="D9D9D9" w:themeFill="background1" w:themeFillShade="D9"/>
          </w:tcPr>
          <w:p w14:paraId="68A0D540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65AF8" w:rsidRPr="00BF5B4C" w14:paraId="197A3E05" w14:textId="77777777" w:rsidTr="0051733B">
        <w:tc>
          <w:tcPr>
            <w:tcW w:w="808" w:type="pct"/>
          </w:tcPr>
          <w:p w14:paraId="1B8A48B6" w14:textId="4DB0C4F8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settings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590" w:type="pct"/>
          </w:tcPr>
          <w:p w14:paraId="2314317B" w14:textId="14B95191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变更平台设置失败</w:t>
            </w:r>
          </w:p>
        </w:tc>
        <w:tc>
          <w:tcPr>
            <w:tcW w:w="607" w:type="pct"/>
          </w:tcPr>
          <w:p w14:paraId="58BAFA79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BF5B4C">
              <w:rPr>
                <w:rFonts w:ascii="宋体" w:eastAsia="宋体" w:hAnsi="宋体" w:hint="eastAsia"/>
                <w:sz w:val="15"/>
                <w:szCs w:val="15"/>
              </w:rPr>
              <w:t>负向</w:t>
            </w:r>
          </w:p>
        </w:tc>
        <w:tc>
          <w:tcPr>
            <w:tcW w:w="607" w:type="pct"/>
          </w:tcPr>
          <w:p w14:paraId="1827D60A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1388" w:type="pct"/>
          </w:tcPr>
          <w:p w14:paraId="4B4B0E8E" w14:textId="72CAE589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权限不足，变更失败</w:t>
            </w:r>
          </w:p>
        </w:tc>
      </w:tr>
      <w:tr w:rsidR="00165AF8" w:rsidRPr="00BF5B4C" w14:paraId="42E9C2A5" w14:textId="77777777" w:rsidTr="0051733B">
        <w:tc>
          <w:tcPr>
            <w:tcW w:w="808" w:type="pct"/>
            <w:shd w:val="clear" w:color="auto" w:fill="FFFF00"/>
          </w:tcPr>
          <w:p w14:paraId="01AA16E5" w14:textId="5E2129E8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settings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590" w:type="pct"/>
            <w:shd w:val="clear" w:color="auto" w:fill="FFFF00"/>
          </w:tcPr>
          <w:p w14:paraId="753CF0D5" w14:textId="7FB47E2E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变更平台设置成功</w:t>
            </w:r>
          </w:p>
        </w:tc>
        <w:tc>
          <w:tcPr>
            <w:tcW w:w="607" w:type="pct"/>
            <w:shd w:val="clear" w:color="auto" w:fill="FFFF00"/>
          </w:tcPr>
          <w:p w14:paraId="3DF00A93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正向</w:t>
            </w:r>
          </w:p>
        </w:tc>
        <w:tc>
          <w:tcPr>
            <w:tcW w:w="607" w:type="pct"/>
            <w:shd w:val="clear" w:color="auto" w:fill="FFFF00"/>
          </w:tcPr>
          <w:p w14:paraId="3CD27DB2" w14:textId="77777777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1388" w:type="pct"/>
            <w:shd w:val="clear" w:color="auto" w:fill="FFFF00"/>
          </w:tcPr>
          <w:p w14:paraId="722CFCC3" w14:textId="7D916919" w:rsidR="00165AF8" w:rsidRPr="00BF5B4C" w:rsidRDefault="00165AF8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提示更改成功</w:t>
            </w:r>
          </w:p>
        </w:tc>
      </w:tr>
    </w:tbl>
    <w:p w14:paraId="18600217" w14:textId="77777777" w:rsidR="005673DE" w:rsidRPr="00165AF8" w:rsidRDefault="005673DE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59D8CFB4" w14:textId="77777777" w:rsidR="004F30AD" w:rsidRDefault="004F30AD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0D2D55A7" w14:textId="122490E0" w:rsidR="00DA6F61" w:rsidRDefault="00DA6F61" w:rsidP="00DA6F61">
      <w:pPr>
        <w:pStyle w:val="2"/>
        <w:rPr>
          <w:rFonts w:ascii="宋体" w:eastAsia="宋体" w:hAnsi="宋体"/>
        </w:rPr>
      </w:pPr>
      <w:bookmarkStart w:id="11" w:name="_Toc179545049"/>
      <w:r>
        <w:rPr>
          <w:rFonts w:ascii="宋体" w:eastAsia="宋体" w:hAnsi="宋体" w:hint="eastAsia"/>
        </w:rPr>
        <w:t>2.3 非功能测试用例</w:t>
      </w:r>
      <w:bookmarkEnd w:id="11"/>
    </w:p>
    <w:p w14:paraId="109673CC" w14:textId="115BC111" w:rsidR="0029339A" w:rsidRDefault="0029339A" w:rsidP="0029339A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2.3.1 负载测试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854"/>
        <w:gridCol w:w="2193"/>
        <w:gridCol w:w="1465"/>
        <w:gridCol w:w="1445"/>
        <w:gridCol w:w="1339"/>
      </w:tblGrid>
      <w:tr w:rsidR="0029339A" w:rsidRPr="00BF5B4C" w14:paraId="6F957931" w14:textId="77777777" w:rsidTr="0029339A">
        <w:trPr>
          <w:trHeight w:val="63"/>
        </w:trPr>
        <w:tc>
          <w:tcPr>
            <w:tcW w:w="1117" w:type="pct"/>
            <w:vMerge w:val="restart"/>
            <w:shd w:val="clear" w:color="auto" w:fill="D9D9D9" w:themeFill="background1" w:themeFillShade="D9"/>
          </w:tcPr>
          <w:p w14:paraId="76E50277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4A9C999F" w14:textId="77777777" w:rsidR="0029339A" w:rsidRPr="00BF5B4C" w:rsidRDefault="0029339A" w:rsidP="0051733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322" w:type="pct"/>
            <w:vMerge w:val="restart"/>
            <w:shd w:val="clear" w:color="auto" w:fill="D9D9D9" w:themeFill="background1" w:themeFillShade="D9"/>
          </w:tcPr>
          <w:p w14:paraId="74BE557B" w14:textId="478445F3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 w:rsidR="00E148D8"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883" w:type="pct"/>
            <w:shd w:val="clear" w:color="auto" w:fill="D9D9D9" w:themeFill="background1" w:themeFillShade="D9"/>
          </w:tcPr>
          <w:p w14:paraId="3698C663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1678" w:type="pct"/>
            <w:gridSpan w:val="2"/>
            <w:shd w:val="clear" w:color="auto" w:fill="D9D9D9" w:themeFill="background1" w:themeFillShade="D9"/>
          </w:tcPr>
          <w:p w14:paraId="1DFF8B73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29339A" w:rsidRPr="00BF5B4C" w14:paraId="409A3325" w14:textId="77777777" w:rsidTr="0029339A">
        <w:trPr>
          <w:trHeight w:val="63"/>
        </w:trPr>
        <w:tc>
          <w:tcPr>
            <w:tcW w:w="1117" w:type="pct"/>
            <w:vMerge/>
          </w:tcPr>
          <w:p w14:paraId="54573267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322" w:type="pct"/>
            <w:vMerge/>
          </w:tcPr>
          <w:p w14:paraId="30357EF2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883" w:type="pct"/>
            <w:shd w:val="clear" w:color="auto" w:fill="D9D9D9" w:themeFill="background1" w:themeFillShade="D9"/>
          </w:tcPr>
          <w:p w14:paraId="210A4CA4" w14:textId="10B6A2A9" w:rsidR="0029339A" w:rsidRPr="00BF5B4C" w:rsidRDefault="0029339A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工作量</w:t>
            </w:r>
          </w:p>
        </w:tc>
        <w:tc>
          <w:tcPr>
            <w:tcW w:w="871" w:type="pct"/>
            <w:shd w:val="clear" w:color="auto" w:fill="D9D9D9" w:themeFill="background1" w:themeFillShade="D9"/>
          </w:tcPr>
          <w:p w14:paraId="13D0A919" w14:textId="4113564D" w:rsidR="0029339A" w:rsidRPr="0029339A" w:rsidRDefault="0029339A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29339A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90%响应时间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232AEB86" w14:textId="6FB2DB43" w:rsidR="0029339A" w:rsidRPr="0029339A" w:rsidRDefault="0029339A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29339A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事务成功率</w:t>
            </w:r>
          </w:p>
        </w:tc>
      </w:tr>
      <w:tr w:rsidR="0029339A" w:rsidRPr="00BF5B4C" w14:paraId="62BDC411" w14:textId="77777777" w:rsidTr="0029339A">
        <w:tc>
          <w:tcPr>
            <w:tcW w:w="1117" w:type="pct"/>
          </w:tcPr>
          <w:p w14:paraId="76A8E682" w14:textId="2D5D0941" w:rsidR="0029339A" w:rsidRPr="00BF5B4C" w:rsidRDefault="0029339A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29339A">
              <w:rPr>
                <w:rFonts w:ascii="宋体" w:eastAsia="宋体" w:hAnsi="宋体"/>
                <w:sz w:val="15"/>
                <w:szCs w:val="15"/>
              </w:rPr>
              <w:t>performance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322" w:type="pct"/>
          </w:tcPr>
          <w:p w14:paraId="48A001C9" w14:textId="6D310BDA" w:rsidR="0029339A" w:rsidRPr="00BF5B4C" w:rsidRDefault="0029339A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登录</w:t>
            </w:r>
          </w:p>
        </w:tc>
        <w:tc>
          <w:tcPr>
            <w:tcW w:w="883" w:type="pct"/>
          </w:tcPr>
          <w:p w14:paraId="4178D944" w14:textId="77777777" w:rsidR="0029339A" w:rsidRPr="00BF5B4C" w:rsidRDefault="0029339A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871" w:type="pct"/>
            <w:shd w:val="clear" w:color="auto" w:fill="D9D9D9" w:themeFill="background1" w:themeFillShade="D9"/>
          </w:tcPr>
          <w:p w14:paraId="7A313581" w14:textId="755730B9" w:rsidR="0029339A" w:rsidRPr="0029339A" w:rsidRDefault="0029339A" w:rsidP="0051733B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9339A">
              <w:rPr>
                <w:rFonts w:ascii="Times New Roman" w:eastAsia="宋体" w:hAnsi="Times New Roman" w:cs="Times New Roman"/>
                <w:sz w:val="15"/>
                <w:szCs w:val="15"/>
              </w:rPr>
              <w:t>&lt;=x s</w:t>
            </w:r>
          </w:p>
        </w:tc>
        <w:tc>
          <w:tcPr>
            <w:tcW w:w="807" w:type="pct"/>
            <w:shd w:val="clear" w:color="auto" w:fill="D9D9D9" w:themeFill="background1" w:themeFillShade="D9"/>
          </w:tcPr>
          <w:p w14:paraId="5433CFF5" w14:textId="7A85A38A" w:rsidR="0029339A" w:rsidRPr="0029339A" w:rsidRDefault="0029339A" w:rsidP="0051733B">
            <w:pPr>
              <w:jc w:val="center"/>
              <w:rPr>
                <w:rFonts w:ascii="Times New Roman" w:eastAsia="宋体" w:hAnsi="Times New Roman" w:cs="Times New Roman"/>
                <w:sz w:val="15"/>
                <w:szCs w:val="15"/>
              </w:rPr>
            </w:pPr>
            <w:r w:rsidRPr="0029339A">
              <w:rPr>
                <w:rFonts w:ascii="Times New Roman" w:eastAsia="宋体" w:hAnsi="Times New Roman" w:cs="Times New Roman"/>
                <w:sz w:val="15"/>
                <w:szCs w:val="15"/>
              </w:rPr>
              <w:t>&gt;=y %</w:t>
            </w:r>
          </w:p>
        </w:tc>
      </w:tr>
    </w:tbl>
    <w:p w14:paraId="4C8F0593" w14:textId="77777777" w:rsidR="009A0428" w:rsidRDefault="009A0428" w:rsidP="00DA6AE9">
      <w:pPr>
        <w:rPr>
          <w:rFonts w:ascii="宋体" w:eastAsia="宋体" w:hAnsi="宋体"/>
          <w:b/>
          <w:bCs/>
          <w:sz w:val="28"/>
          <w:szCs w:val="28"/>
        </w:rPr>
      </w:pPr>
    </w:p>
    <w:p w14:paraId="538D5AF7" w14:textId="6B2E0737" w:rsidR="0029339A" w:rsidRDefault="0029339A" w:rsidP="00DA6AE9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2.3.2 安全性测试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116"/>
        <w:gridCol w:w="3164"/>
        <w:gridCol w:w="1039"/>
        <w:gridCol w:w="695"/>
        <w:gridCol w:w="780"/>
        <w:gridCol w:w="1502"/>
      </w:tblGrid>
      <w:tr w:rsidR="005673DE" w:rsidRPr="00BF5B4C" w14:paraId="5B0EFFEF" w14:textId="77777777" w:rsidTr="00E6530A">
        <w:trPr>
          <w:trHeight w:val="63"/>
        </w:trPr>
        <w:tc>
          <w:tcPr>
            <w:tcW w:w="673" w:type="pct"/>
            <w:vMerge w:val="restart"/>
            <w:shd w:val="clear" w:color="auto" w:fill="D9D9D9" w:themeFill="background1" w:themeFillShade="D9"/>
          </w:tcPr>
          <w:p w14:paraId="26B26F6D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用例编号</w:t>
            </w:r>
          </w:p>
          <w:p w14:paraId="266973D4" w14:textId="77777777" w:rsidR="005673DE" w:rsidRPr="00BF5B4C" w:rsidRDefault="005673DE" w:rsidP="0051733B">
            <w:pPr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907" w:type="pct"/>
            <w:vMerge w:val="restart"/>
            <w:shd w:val="clear" w:color="auto" w:fill="D9D9D9" w:themeFill="background1" w:themeFillShade="D9"/>
          </w:tcPr>
          <w:p w14:paraId="368D4D94" w14:textId="28446283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用例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条件/场景</w:t>
            </w:r>
          </w:p>
        </w:tc>
        <w:tc>
          <w:tcPr>
            <w:tcW w:w="1515" w:type="pct"/>
            <w:gridSpan w:val="3"/>
            <w:shd w:val="clear" w:color="auto" w:fill="D9D9D9" w:themeFill="background1" w:themeFillShade="D9"/>
          </w:tcPr>
          <w:p w14:paraId="43533040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测试输入</w:t>
            </w:r>
          </w:p>
        </w:tc>
        <w:tc>
          <w:tcPr>
            <w:tcW w:w="906" w:type="pct"/>
            <w:shd w:val="clear" w:color="auto" w:fill="D9D9D9" w:themeFill="background1" w:themeFillShade="D9"/>
          </w:tcPr>
          <w:p w14:paraId="696ECF2E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BF5B4C">
              <w:rPr>
                <w:rFonts w:ascii="宋体" w:eastAsia="宋体" w:hAnsi="宋体" w:hint="eastAsia"/>
                <w:b/>
                <w:bCs/>
                <w:szCs w:val="21"/>
              </w:rPr>
              <w:t>预期结果</w:t>
            </w:r>
          </w:p>
        </w:tc>
      </w:tr>
      <w:tr w:rsidR="005673DE" w:rsidRPr="00BF5B4C" w14:paraId="24430F3B" w14:textId="77777777" w:rsidTr="00E6530A">
        <w:trPr>
          <w:trHeight w:val="63"/>
        </w:trPr>
        <w:tc>
          <w:tcPr>
            <w:tcW w:w="673" w:type="pct"/>
            <w:vMerge/>
          </w:tcPr>
          <w:p w14:paraId="697D6710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1907" w:type="pct"/>
            <w:vMerge/>
          </w:tcPr>
          <w:p w14:paraId="0AE7B897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</w:p>
        </w:tc>
        <w:tc>
          <w:tcPr>
            <w:tcW w:w="626" w:type="pct"/>
            <w:shd w:val="clear" w:color="auto" w:fill="D9D9D9" w:themeFill="background1" w:themeFillShade="D9"/>
          </w:tcPr>
          <w:p w14:paraId="2378C4A9" w14:textId="6661EE7D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普通用户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6B1D4EA6" w14:textId="50EC1A78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商家</w:t>
            </w:r>
          </w:p>
        </w:tc>
        <w:tc>
          <w:tcPr>
            <w:tcW w:w="470" w:type="pct"/>
            <w:shd w:val="clear" w:color="auto" w:fill="D9D9D9" w:themeFill="background1" w:themeFillShade="D9"/>
          </w:tcPr>
          <w:p w14:paraId="5E5F2C8A" w14:textId="2255D03B" w:rsidR="005673DE" w:rsidRPr="00BF5B4C" w:rsidRDefault="005673DE" w:rsidP="0051733B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管理员</w:t>
            </w:r>
          </w:p>
        </w:tc>
        <w:tc>
          <w:tcPr>
            <w:tcW w:w="906" w:type="pct"/>
            <w:shd w:val="clear" w:color="auto" w:fill="D9D9D9" w:themeFill="background1" w:themeFillShade="D9"/>
          </w:tcPr>
          <w:p w14:paraId="043C9C41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5673DE" w:rsidRPr="00BF5B4C" w14:paraId="27A8674B" w14:textId="77777777" w:rsidTr="00E6530A">
        <w:tc>
          <w:tcPr>
            <w:tcW w:w="673" w:type="pct"/>
          </w:tcPr>
          <w:p w14:paraId="3BAC04F4" w14:textId="4EEE77E9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security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_001</w:t>
            </w:r>
          </w:p>
        </w:tc>
        <w:tc>
          <w:tcPr>
            <w:tcW w:w="1907" w:type="pct"/>
          </w:tcPr>
          <w:p w14:paraId="5146D929" w14:textId="49AE474D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未登录/访问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系统</w:t>
            </w:r>
          </w:p>
        </w:tc>
        <w:tc>
          <w:tcPr>
            <w:tcW w:w="626" w:type="pct"/>
          </w:tcPr>
          <w:p w14:paraId="47F7AC36" w14:textId="77777777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19" w:type="pct"/>
          </w:tcPr>
          <w:p w14:paraId="03966D9C" w14:textId="250EC806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70" w:type="pct"/>
          </w:tcPr>
          <w:p w14:paraId="3CF7B2EB" w14:textId="3253EA8F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06" w:type="pct"/>
          </w:tcPr>
          <w:p w14:paraId="0597B286" w14:textId="748DFFE5" w:rsidR="005673DE" w:rsidRPr="00BF5B4C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未登录</w:t>
            </w:r>
          </w:p>
        </w:tc>
      </w:tr>
      <w:tr w:rsidR="005673DE" w:rsidRPr="00BF5B4C" w14:paraId="2D786D2E" w14:textId="77777777" w:rsidTr="00E6530A">
        <w:tc>
          <w:tcPr>
            <w:tcW w:w="673" w:type="pct"/>
          </w:tcPr>
          <w:p w14:paraId="028F6CF6" w14:textId="5B2313F5" w:rsidR="005673DE" w:rsidRPr="00BF5B4C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security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1907" w:type="pct"/>
          </w:tcPr>
          <w:p w14:paraId="5353BC22" w14:textId="2C99CE02" w:rsidR="005673DE" w:rsidRPr="00BF5B4C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未注册/访问系统</w:t>
            </w:r>
          </w:p>
        </w:tc>
        <w:tc>
          <w:tcPr>
            <w:tcW w:w="626" w:type="pct"/>
          </w:tcPr>
          <w:p w14:paraId="1EADB3DB" w14:textId="0C6B5E2F" w:rsidR="005673DE" w:rsidRPr="00BF5B4C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19" w:type="pct"/>
          </w:tcPr>
          <w:p w14:paraId="08D996E7" w14:textId="47C810DF" w:rsidR="005673DE" w:rsidRPr="00743334" w:rsidRDefault="005673DE" w:rsidP="005673DE">
            <w:pPr>
              <w:jc w:val="center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70" w:type="pct"/>
          </w:tcPr>
          <w:p w14:paraId="1E7ED431" w14:textId="21C8662F" w:rsidR="005673DE" w:rsidRPr="00BF5B4C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06" w:type="pct"/>
          </w:tcPr>
          <w:p w14:paraId="029F1F17" w14:textId="5E5D66FD" w:rsidR="005673DE" w:rsidRPr="00BF5B4C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未注册</w:t>
            </w:r>
          </w:p>
        </w:tc>
      </w:tr>
      <w:tr w:rsidR="005673DE" w:rsidRPr="007F03F8" w14:paraId="3702476F" w14:textId="77777777" w:rsidTr="00E6530A">
        <w:tc>
          <w:tcPr>
            <w:tcW w:w="673" w:type="pct"/>
          </w:tcPr>
          <w:p w14:paraId="00013D8E" w14:textId="4563A6A7" w:rsidR="005673DE" w:rsidRPr="00F469DF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security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1907" w:type="pct"/>
          </w:tcPr>
          <w:p w14:paraId="4AA331C6" w14:textId="746D3C3A" w:rsidR="005673DE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以用户身份/访问商家、管理员系统</w:t>
            </w:r>
          </w:p>
        </w:tc>
        <w:tc>
          <w:tcPr>
            <w:tcW w:w="626" w:type="pct"/>
          </w:tcPr>
          <w:p w14:paraId="6DD16D49" w14:textId="77777777" w:rsidR="005673DE" w:rsidRPr="00926EBA" w:rsidRDefault="005673DE" w:rsidP="0051733B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19" w:type="pct"/>
          </w:tcPr>
          <w:p w14:paraId="165A8D2C" w14:textId="421835E6" w:rsidR="005673DE" w:rsidRPr="00926EBA" w:rsidRDefault="005673DE" w:rsidP="0051733B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70" w:type="pct"/>
          </w:tcPr>
          <w:p w14:paraId="2AE68A02" w14:textId="77777777" w:rsidR="005673DE" w:rsidRPr="00926EBA" w:rsidRDefault="005673DE" w:rsidP="0051733B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06" w:type="pct"/>
          </w:tcPr>
          <w:p w14:paraId="69492AF7" w14:textId="52029A35" w:rsidR="005673DE" w:rsidRPr="007F03F8" w:rsidRDefault="005673DE" w:rsidP="0051733B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权限不足</w:t>
            </w:r>
          </w:p>
        </w:tc>
      </w:tr>
      <w:tr w:rsidR="005673DE" w:rsidRPr="007F03F8" w14:paraId="01546421" w14:textId="77777777" w:rsidTr="00E6530A">
        <w:tc>
          <w:tcPr>
            <w:tcW w:w="673" w:type="pct"/>
          </w:tcPr>
          <w:p w14:paraId="1EBD776D" w14:textId="7C4267F4" w:rsidR="005673DE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security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1907" w:type="pct"/>
          </w:tcPr>
          <w:p w14:paraId="659B46FE" w14:textId="4549AC6F" w:rsidR="005673DE" w:rsidRPr="00496264" w:rsidDel="005673DE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以商家身份/访问用户、管理员系统</w:t>
            </w:r>
          </w:p>
        </w:tc>
        <w:tc>
          <w:tcPr>
            <w:tcW w:w="626" w:type="pct"/>
          </w:tcPr>
          <w:p w14:paraId="33E62887" w14:textId="22909479" w:rsidR="005673DE" w:rsidRPr="00926EBA" w:rsidRDefault="005673DE" w:rsidP="005673DE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19" w:type="pct"/>
          </w:tcPr>
          <w:p w14:paraId="1FAD9FE2" w14:textId="5798C628" w:rsidR="005673DE" w:rsidRPr="00926EBA" w:rsidRDefault="005673DE" w:rsidP="005673DE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470" w:type="pct"/>
          </w:tcPr>
          <w:p w14:paraId="62DB5699" w14:textId="385D65DB" w:rsidR="005673DE" w:rsidRPr="00926EBA" w:rsidRDefault="005673DE" w:rsidP="005673DE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906" w:type="pct"/>
          </w:tcPr>
          <w:p w14:paraId="13961FF3" w14:textId="655EF771" w:rsidR="005673DE" w:rsidRPr="00F469DF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权限不足</w:t>
            </w:r>
          </w:p>
        </w:tc>
      </w:tr>
      <w:tr w:rsidR="005673DE" w:rsidRPr="007F03F8" w14:paraId="1854CDAB" w14:textId="77777777" w:rsidTr="00E6530A">
        <w:tc>
          <w:tcPr>
            <w:tcW w:w="673" w:type="pct"/>
          </w:tcPr>
          <w:p w14:paraId="11BC55E3" w14:textId="0ADD493A" w:rsidR="005673DE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security</w:t>
            </w:r>
            <w:r w:rsidRPr="00BF5B4C">
              <w:rPr>
                <w:rFonts w:ascii="宋体" w:eastAsia="宋体" w:hAnsi="宋体" w:hint="eastAsia"/>
                <w:sz w:val="15"/>
                <w:szCs w:val="15"/>
              </w:rPr>
              <w:t>_00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1907" w:type="pct"/>
          </w:tcPr>
          <w:p w14:paraId="0137A409" w14:textId="02845DED" w:rsidR="005673DE" w:rsidRPr="00496264" w:rsidDel="005673DE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以管理员身份/访问用户、商家系统</w:t>
            </w:r>
          </w:p>
        </w:tc>
        <w:tc>
          <w:tcPr>
            <w:tcW w:w="626" w:type="pct"/>
          </w:tcPr>
          <w:p w14:paraId="67E9C6EA" w14:textId="6866F695" w:rsidR="005673DE" w:rsidRPr="00926EBA" w:rsidRDefault="005673DE" w:rsidP="005673DE">
            <w:pPr>
              <w:jc w:val="center"/>
              <w:rPr>
                <w:rFonts w:ascii="Segoe UI Symbol" w:eastAsia="宋体" w:hAnsi="Segoe UI Symbol" w:cs="Segoe UI Symbol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19" w:type="pct"/>
          </w:tcPr>
          <w:p w14:paraId="0E80E9C9" w14:textId="3C1E5594" w:rsidR="005673DE" w:rsidRPr="00926EBA" w:rsidRDefault="005673DE" w:rsidP="005673DE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Wingdings" w:hAnsi="Wingdings" w:cs="Times New Roman"/>
                <w:color w:val="000000"/>
                <w:kern w:val="24"/>
                <w:sz w:val="15"/>
                <w:szCs w:val="15"/>
                <w:lang w:val="en-GB"/>
              </w:rPr>
              <w:t>o</w:t>
            </w:r>
          </w:p>
        </w:tc>
        <w:tc>
          <w:tcPr>
            <w:tcW w:w="470" w:type="pct"/>
          </w:tcPr>
          <w:p w14:paraId="02957148" w14:textId="7B8758FB" w:rsidR="005673DE" w:rsidRPr="00926EBA" w:rsidRDefault="005673DE" w:rsidP="005673DE">
            <w:pPr>
              <w:jc w:val="center"/>
              <w:rPr>
                <w:rFonts w:ascii="Wingdings" w:hAnsi="Wingdings" w:cs="Times New Roman" w:hint="eastAsia"/>
                <w:color w:val="000000"/>
                <w:kern w:val="24"/>
                <w:sz w:val="15"/>
                <w:szCs w:val="15"/>
                <w:lang w:val="en-GB"/>
              </w:rPr>
            </w:pPr>
            <w:r w:rsidRPr="00926EBA">
              <w:rPr>
                <w:rFonts w:ascii="Segoe UI Symbol" w:eastAsia="宋体" w:hAnsi="Segoe UI Symbol" w:cs="Segoe UI Symbol"/>
                <w:lang w:val="en-GB"/>
              </w:rPr>
              <w:t>☑</w:t>
            </w:r>
          </w:p>
        </w:tc>
        <w:tc>
          <w:tcPr>
            <w:tcW w:w="906" w:type="pct"/>
          </w:tcPr>
          <w:p w14:paraId="3A277F8B" w14:textId="07580B78" w:rsidR="005673DE" w:rsidRPr="00F469DF" w:rsidRDefault="005673DE" w:rsidP="005673DE">
            <w:pPr>
              <w:jc w:val="center"/>
              <w:rPr>
                <w:rFonts w:ascii="宋体" w:eastAsia="宋体" w:hAnsi="宋体"/>
                <w:sz w:val="15"/>
                <w:szCs w:val="15"/>
              </w:rPr>
            </w:pPr>
            <w:r w:rsidRPr="00F469DF">
              <w:rPr>
                <w:rFonts w:ascii="宋体" w:eastAsia="宋体" w:hAnsi="宋体" w:hint="eastAsia"/>
                <w:sz w:val="15"/>
                <w:szCs w:val="15"/>
              </w:rPr>
              <w:t>提示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权限不足</w:t>
            </w:r>
          </w:p>
        </w:tc>
      </w:tr>
    </w:tbl>
    <w:p w14:paraId="446F0AF6" w14:textId="77777777" w:rsidR="0045766D" w:rsidRPr="0045766D" w:rsidRDefault="0045766D">
      <w:pPr>
        <w:rPr>
          <w:rFonts w:hint="eastAsia"/>
        </w:rPr>
      </w:pPr>
    </w:p>
    <w:sectPr w:rsidR="0045766D" w:rsidRPr="00457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AA8CE" w14:textId="77777777" w:rsidR="00E909FC" w:rsidRDefault="00E909FC" w:rsidP="00AD2A4F">
      <w:r>
        <w:separator/>
      </w:r>
    </w:p>
  </w:endnote>
  <w:endnote w:type="continuationSeparator" w:id="0">
    <w:p w14:paraId="07539660" w14:textId="77777777" w:rsidR="00E909FC" w:rsidRDefault="00E909FC" w:rsidP="00AD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657F" w14:textId="77777777" w:rsidR="00E909FC" w:rsidRDefault="00E909FC" w:rsidP="00AD2A4F">
      <w:r>
        <w:separator/>
      </w:r>
    </w:p>
  </w:footnote>
  <w:footnote w:type="continuationSeparator" w:id="0">
    <w:p w14:paraId="4D25122D" w14:textId="77777777" w:rsidR="00E909FC" w:rsidRDefault="00E909FC" w:rsidP="00AD2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410"/>
    <w:multiLevelType w:val="hybridMultilevel"/>
    <w:tmpl w:val="70585A96"/>
    <w:lvl w:ilvl="0" w:tplc="F3242C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5237A2"/>
    <w:multiLevelType w:val="hybridMultilevel"/>
    <w:tmpl w:val="20E4356E"/>
    <w:lvl w:ilvl="0" w:tplc="305466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20B0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0E25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ED0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257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C457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FC17E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82D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E462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0B2B"/>
    <w:multiLevelType w:val="hybridMultilevel"/>
    <w:tmpl w:val="A6C0C17E"/>
    <w:lvl w:ilvl="0" w:tplc="CE484E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A55485"/>
    <w:multiLevelType w:val="hybridMultilevel"/>
    <w:tmpl w:val="C3645E5C"/>
    <w:lvl w:ilvl="0" w:tplc="04F470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140205F"/>
    <w:multiLevelType w:val="hybridMultilevel"/>
    <w:tmpl w:val="8BE41410"/>
    <w:lvl w:ilvl="0" w:tplc="233E5F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C90F76"/>
    <w:multiLevelType w:val="hybridMultilevel"/>
    <w:tmpl w:val="098A6970"/>
    <w:lvl w:ilvl="0" w:tplc="1C3683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97C3687"/>
    <w:multiLevelType w:val="hybridMultilevel"/>
    <w:tmpl w:val="EB3E403A"/>
    <w:lvl w:ilvl="0" w:tplc="3F6EE1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FAB6488"/>
    <w:multiLevelType w:val="hybridMultilevel"/>
    <w:tmpl w:val="FC202066"/>
    <w:lvl w:ilvl="0" w:tplc="7116F3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10FA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C7C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8D6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B47C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C96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80C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A01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744B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9006564">
    <w:abstractNumId w:val="7"/>
  </w:num>
  <w:num w:numId="2" w16cid:durableId="714692843">
    <w:abstractNumId w:val="1"/>
  </w:num>
  <w:num w:numId="3" w16cid:durableId="514538179">
    <w:abstractNumId w:val="4"/>
  </w:num>
  <w:num w:numId="4" w16cid:durableId="315915735">
    <w:abstractNumId w:val="2"/>
  </w:num>
  <w:num w:numId="5" w16cid:durableId="1513956981">
    <w:abstractNumId w:val="6"/>
  </w:num>
  <w:num w:numId="6" w16cid:durableId="1863591227">
    <w:abstractNumId w:val="0"/>
  </w:num>
  <w:num w:numId="7" w16cid:durableId="1724214619">
    <w:abstractNumId w:val="3"/>
  </w:num>
  <w:num w:numId="8" w16cid:durableId="134447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56"/>
    <w:rsid w:val="000365C6"/>
    <w:rsid w:val="000501AB"/>
    <w:rsid w:val="000603DA"/>
    <w:rsid w:val="000A3C03"/>
    <w:rsid w:val="000B067A"/>
    <w:rsid w:val="000F32B8"/>
    <w:rsid w:val="00156A21"/>
    <w:rsid w:val="00165AF8"/>
    <w:rsid w:val="00185F7E"/>
    <w:rsid w:val="001A3553"/>
    <w:rsid w:val="001E2990"/>
    <w:rsid w:val="0020478B"/>
    <w:rsid w:val="00222779"/>
    <w:rsid w:val="00235C5B"/>
    <w:rsid w:val="00235D8A"/>
    <w:rsid w:val="0029339A"/>
    <w:rsid w:val="00294E50"/>
    <w:rsid w:val="00332C05"/>
    <w:rsid w:val="00343E39"/>
    <w:rsid w:val="00345843"/>
    <w:rsid w:val="00370C74"/>
    <w:rsid w:val="003C1FCB"/>
    <w:rsid w:val="003F7F9E"/>
    <w:rsid w:val="0045172D"/>
    <w:rsid w:val="0045766D"/>
    <w:rsid w:val="00496264"/>
    <w:rsid w:val="004A45A8"/>
    <w:rsid w:val="004D6310"/>
    <w:rsid w:val="004F30AD"/>
    <w:rsid w:val="00505BB5"/>
    <w:rsid w:val="0051439E"/>
    <w:rsid w:val="00517403"/>
    <w:rsid w:val="005268E6"/>
    <w:rsid w:val="005336B1"/>
    <w:rsid w:val="005477CC"/>
    <w:rsid w:val="00565170"/>
    <w:rsid w:val="005673DE"/>
    <w:rsid w:val="00583BD0"/>
    <w:rsid w:val="005D386C"/>
    <w:rsid w:val="00604E41"/>
    <w:rsid w:val="00643D53"/>
    <w:rsid w:val="00647BDB"/>
    <w:rsid w:val="006543A6"/>
    <w:rsid w:val="00693871"/>
    <w:rsid w:val="006A5236"/>
    <w:rsid w:val="00737D54"/>
    <w:rsid w:val="00743334"/>
    <w:rsid w:val="00787703"/>
    <w:rsid w:val="007A5483"/>
    <w:rsid w:val="007B1C1B"/>
    <w:rsid w:val="007D448D"/>
    <w:rsid w:val="007E5F7C"/>
    <w:rsid w:val="007F03F8"/>
    <w:rsid w:val="00831D77"/>
    <w:rsid w:val="008B7838"/>
    <w:rsid w:val="00907CDD"/>
    <w:rsid w:val="00925AAD"/>
    <w:rsid w:val="00926EBA"/>
    <w:rsid w:val="00945BB4"/>
    <w:rsid w:val="00947D0F"/>
    <w:rsid w:val="00975DAE"/>
    <w:rsid w:val="009A0428"/>
    <w:rsid w:val="009E1AA1"/>
    <w:rsid w:val="00A01393"/>
    <w:rsid w:val="00A132CB"/>
    <w:rsid w:val="00A54426"/>
    <w:rsid w:val="00AD2A4F"/>
    <w:rsid w:val="00AF2D40"/>
    <w:rsid w:val="00B05BEC"/>
    <w:rsid w:val="00B40EAD"/>
    <w:rsid w:val="00B56A24"/>
    <w:rsid w:val="00B94531"/>
    <w:rsid w:val="00BF21FA"/>
    <w:rsid w:val="00BF5B4C"/>
    <w:rsid w:val="00C11593"/>
    <w:rsid w:val="00C53B73"/>
    <w:rsid w:val="00D0167C"/>
    <w:rsid w:val="00D064D2"/>
    <w:rsid w:val="00D54E06"/>
    <w:rsid w:val="00DA6AE9"/>
    <w:rsid w:val="00DA6F61"/>
    <w:rsid w:val="00DE48A0"/>
    <w:rsid w:val="00DF676F"/>
    <w:rsid w:val="00E04440"/>
    <w:rsid w:val="00E148D8"/>
    <w:rsid w:val="00E6530A"/>
    <w:rsid w:val="00E7450B"/>
    <w:rsid w:val="00E909FC"/>
    <w:rsid w:val="00EE3658"/>
    <w:rsid w:val="00F30E3A"/>
    <w:rsid w:val="00F469DF"/>
    <w:rsid w:val="00F92B56"/>
    <w:rsid w:val="00FC047D"/>
    <w:rsid w:val="00FD1382"/>
    <w:rsid w:val="00FD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C6546"/>
  <w15:chartTrackingRefBased/>
  <w15:docId w15:val="{805D0B65-4334-4E2B-88CF-56EF6C9B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D2A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5766D"/>
    <w:pPr>
      <w:keepNext/>
      <w:keepLines/>
      <w:widowControl/>
      <w:spacing w:before="260" w:after="260" w:line="415" w:lineRule="auto"/>
      <w:jc w:val="left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6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A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A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A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A4F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D2A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D2A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D2A4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AD2A4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AD2A4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rsid w:val="0045766D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A52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336B1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B067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BF5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E14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02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9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A6FB1-A2AE-4C04-89F7-5926AE6D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8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江河 范</dc:creator>
  <cp:keywords/>
  <dc:description/>
  <cp:lastModifiedBy>江河 范</cp:lastModifiedBy>
  <cp:revision>18</cp:revision>
  <dcterms:created xsi:type="dcterms:W3CDTF">2024-09-13T02:10:00Z</dcterms:created>
  <dcterms:modified xsi:type="dcterms:W3CDTF">2024-10-11T05:20:00Z</dcterms:modified>
</cp:coreProperties>
</file>