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ascii="Times New Roman" w:hAnsi="Times New Roman" w:eastAsia="宋体"/>
          <w:b/>
          <w:bCs/>
          <w:color w:val="000000"/>
          <w:kern w:val="0"/>
          <w:sz w:val="32"/>
          <w:szCs w:val="32"/>
        </w:rPr>
      </w:pPr>
      <w:r>
        <w:rPr>
          <w:rFonts w:ascii="Times New Roman" w:hAnsi="Times New Roman" w:eastAsia="宋体"/>
          <w:b/>
          <w:bCs/>
          <w:color w:val="000000"/>
          <w:kern w:val="0"/>
          <w:sz w:val="32"/>
          <w:szCs w:val="32"/>
        </w:rPr>
        <w:t>J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</w:rPr>
        <w:t>ian</w:t>
      </w:r>
      <w:r>
        <w:rPr>
          <w:rFonts w:ascii="Times New Roman" w:hAnsi="Times New Roman" w:eastAsia="宋体"/>
          <w:b/>
          <w:bCs/>
          <w:color w:val="000000"/>
          <w:kern w:val="0"/>
          <w:sz w:val="32"/>
          <w:szCs w:val="32"/>
        </w:rPr>
        <w:t xml:space="preserve"> Guan</w:t>
      </w:r>
    </w:p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hint="eastAsia" w:ascii="Times New Roman" w:hAnsi="Times New Roman"/>
        </w:rPr>
      </w:pPr>
      <w:r>
        <w:fldChar w:fldCharType="begin"/>
      </w:r>
      <w:r>
        <w:instrText xml:space="preserve"> HYPERLINK "mailto:guanj15@mails.tsinghua.edu.cn" </w:instrText>
      </w:r>
      <w:r>
        <w:fldChar w:fldCharType="separate"/>
      </w:r>
      <w:r>
        <w:rPr>
          <w:rStyle w:val="8"/>
          <w:rFonts w:ascii="Times New Roman" w:hAnsi="Times New Roman"/>
        </w:rPr>
        <w:t>j-guan19</w:t>
      </w:r>
      <w:r>
        <w:rPr>
          <w:rStyle w:val="8"/>
          <w:rFonts w:hint="eastAsia" w:ascii="Times New Roman" w:hAnsi="Times New Roman"/>
        </w:rPr>
        <w:t>@mail</w:t>
      </w:r>
      <w:r>
        <w:rPr>
          <w:rStyle w:val="8"/>
          <w:rFonts w:ascii="Times New Roman" w:hAnsi="Times New Roman"/>
        </w:rPr>
        <w:t>s.tsinghua.edu.cn</w:t>
      </w:r>
      <w:r>
        <w:rPr>
          <w:rStyle w:val="8"/>
          <w:rFonts w:ascii="Times New Roman" w:hAnsi="Times New Roman"/>
        </w:rPr>
        <w:fldChar w:fldCharType="end"/>
      </w:r>
      <w:r>
        <w:rPr>
          <w:rFonts w:hint="eastAsia" w:ascii="Times New Roman" w:hAnsi="Times New Roman"/>
        </w:rPr>
        <w:t xml:space="preserve"> |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fldChar w:fldCharType="begin"/>
      </w:r>
      <w:r>
        <w:rPr>
          <w:rFonts w:hint="eastAsia" w:ascii="Times New Roman" w:hAnsi="Times New Roman"/>
        </w:rPr>
        <w:instrText xml:space="preserve"> HYPERLINK "https://jianguanthu.github.io/" </w:instrText>
      </w:r>
      <w:r>
        <w:rPr>
          <w:rFonts w:hint="eastAsia" w:ascii="Times New Roman" w:hAnsi="Times New Roman"/>
        </w:rPr>
        <w:fldChar w:fldCharType="separate"/>
      </w:r>
      <w:r>
        <w:rPr>
          <w:rStyle w:val="8"/>
          <w:rFonts w:hint="eastAsia" w:ascii="Times New Roman" w:hAnsi="Times New Roman"/>
        </w:rPr>
        <w:t>https://jianguanthu.github.io/</w:t>
      </w:r>
      <w:r>
        <w:rPr>
          <w:rFonts w:hint="eastAsia" w:ascii="Times New Roman" w:hAnsi="Times New Roman"/>
        </w:rPr>
        <w:fldChar w:fldCharType="end"/>
      </w:r>
      <w:r>
        <w:rPr>
          <w:rFonts w:hint="default" w:ascii="Times New Roman" w:hAnsi="Times New Roman"/>
        </w:rPr>
        <w:t xml:space="preserve"> | </w:t>
      </w:r>
      <w:r>
        <w:rPr>
          <w:rFonts w:hint="eastAsia" w:ascii="Times New Roman" w:hAnsi="Times New Roman"/>
        </w:rPr>
        <w:t>+</w:t>
      </w:r>
      <w:r>
        <w:rPr>
          <w:rFonts w:ascii="Times New Roman" w:hAnsi="Times New Roman"/>
        </w:rPr>
        <w:t>86 13051331318</w:t>
      </w:r>
    </w:p>
    <w:p>
      <w:pPr>
        <w:wordWrap/>
        <w:spacing w:line="240" w:lineRule="exact"/>
        <w:ind w:right="200" w:rightChars="100"/>
        <w:jc w:val="center"/>
        <w:rPr>
          <w:rFonts w:ascii="Times New Roman" w:hAnsi="Times New Roman"/>
          <w:color w:val="333333"/>
          <w:sz w:val="18"/>
          <w:szCs w:val="18"/>
        </w:rPr>
      </w:pPr>
      <w:r>
        <w:rPr>
          <w:rFonts w:hint="eastAsia" w:ascii="Times New Roman" w:hAnsi="Times New Roman"/>
        </w:rPr>
        <w:t>Tsinghua University</w:t>
      </w:r>
      <w:r>
        <w:rPr>
          <w:rFonts w:hint="default" w:ascii="Times New Roman" w:hAnsi="Times New Roman"/>
        </w:rPr>
        <w:t xml:space="preserve">, </w:t>
      </w:r>
      <w:r>
        <w:rPr>
          <w:rFonts w:hint="eastAsia" w:ascii="Times New Roman" w:hAnsi="Times New Roman"/>
        </w:rPr>
        <w:t>Beijing,</w:t>
      </w:r>
      <w:r>
        <w:rPr>
          <w:rFonts w:ascii="Times New Roman" w:hAnsi="Times New Roman"/>
        </w:rPr>
        <w:t xml:space="preserve"> China, 10008</w:t>
      </w:r>
      <w:r>
        <w:rPr>
          <w:rFonts w:hint="eastAsia" w:ascii="Times New Roman" w:hAnsi="Times New Roman"/>
        </w:rPr>
        <w:t>4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</w:rPr>
      </w:pPr>
      <w:r>
        <w:rPr>
          <w:rFonts w:ascii="Times New Roman" w:hAnsi="Times New Roman" w:eastAsia="宋体"/>
          <w:b/>
          <w:bCs/>
          <w:kern w:val="0"/>
        </w:rPr>
        <w:t>EDUCATION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iCs/>
          <w:kern w:val="0"/>
        </w:rPr>
      </w:pP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>Ph.D. Student, Dept. of Computer Science and Technology, Tsinghua University, Beijing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ab/>
      </w:r>
      <w:r>
        <w:rPr>
          <w:rFonts w:hint="default" w:ascii="Times New Roman" w:hAnsi="Times New Roman" w:eastAsia="宋体"/>
          <w:iCs/>
          <w:kern w:val="0"/>
        </w:rPr>
        <w:t>Aug 2019 - present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Times New Roman Italic" w:hAnsi="Times New Roman Italic" w:eastAsia="宋体" w:cs="Times New Roman Italic"/>
          <w:i/>
          <w:iCs w:val="0"/>
          <w:kern w:val="0"/>
        </w:rPr>
      </w:pPr>
      <w:r>
        <w:rPr>
          <w:rFonts w:hint="default" w:ascii="Times New Roman Italic" w:hAnsi="Times New Roman Italic" w:eastAsia="宋体" w:cs="Times New Roman Italic"/>
          <w:i/>
          <w:iCs w:val="0"/>
          <w:kern w:val="0"/>
        </w:rPr>
        <w:t>Supervisor: Prof. Minlie Huang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 Bold" w:hAnsi="Times New Roman Bold" w:eastAsia="宋体" w:cs="Times New Roman Bold"/>
          <w:b/>
          <w:bCs/>
          <w:i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iCs/>
          <w:kern w:val="0"/>
        </w:rPr>
      </w:pP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>B.S., Dept. of Physics, Tsinghua University, Beijing</w:t>
      </w:r>
      <w:r>
        <w:rPr>
          <w:rFonts w:ascii="Times New Roman" w:hAnsi="Times New Roman" w:eastAsia="宋体"/>
          <w:iCs/>
          <w:kern w:val="0"/>
        </w:rPr>
        <w:t xml:space="preserve"> </w:t>
      </w:r>
      <w:r>
        <w:rPr>
          <w:rFonts w:hint="eastAsia" w:ascii="Times New Roman" w:hAnsi="Times New Roman" w:eastAsia="宋体"/>
          <w:iCs/>
          <w:kern w:val="0"/>
        </w:rPr>
        <w:t xml:space="preserve">    </w:t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default" w:ascii="Times New Roman" w:hAnsi="Times New Roman" w:eastAsia="宋体"/>
          <w:iCs/>
          <w:kern w:val="0"/>
        </w:rPr>
        <w:t xml:space="preserve">    </w:t>
      </w:r>
      <w:r>
        <w:rPr>
          <w:rFonts w:hint="eastAsia" w:ascii="Times New Roman" w:hAnsi="Times New Roman" w:eastAsia="宋体"/>
          <w:iCs/>
          <w:kern w:val="0"/>
          <w:lang w:val="en-US" w:eastAsia="zh-Hans"/>
        </w:rPr>
        <w:t>Aug</w:t>
      </w:r>
      <w:r>
        <w:rPr>
          <w:rFonts w:hint="default" w:ascii="Times New Roman" w:hAnsi="Times New Roman" w:eastAsia="宋体"/>
          <w:iCs/>
          <w:kern w:val="0"/>
          <w:lang w:eastAsia="zh-Hans"/>
        </w:rPr>
        <w:t xml:space="preserve"> </w:t>
      </w:r>
      <w:r>
        <w:rPr>
          <w:rFonts w:ascii="Times New Roman" w:hAnsi="Times New Roman" w:eastAsia="宋体"/>
          <w:iCs/>
          <w:kern w:val="0"/>
        </w:rPr>
        <w:t>2015 – Jun 201</w:t>
      </w:r>
      <w:r>
        <w:rPr>
          <w:rFonts w:hint="eastAsia" w:ascii="Times New Roman" w:hAnsi="Times New Roman" w:eastAsia="宋体"/>
          <w:iCs/>
          <w:kern w:val="0"/>
        </w:rPr>
        <w:t>9</w:t>
      </w: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</w:rPr>
      </w:pPr>
      <w:r>
        <w:rPr>
          <w:rFonts w:ascii="Times New Roman" w:hAnsi="Times New Roman" w:eastAsia="宋体"/>
          <w:b/>
          <w:bCs/>
          <w:kern w:val="0"/>
        </w:rPr>
        <w:t>PUBLICATION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 Italic" w:hAnsi="Times New Roman Italic" w:eastAsia="楷体_GB2312" w:cs="Times New Roman Italic"/>
          <w:i/>
          <w:iCs/>
          <w:kern w:val="2"/>
          <w:sz w:val="20"/>
          <w:szCs w:val="20"/>
          <w:lang w:eastAsia="zh-Hans" w:bidi="ar-SA"/>
        </w:rPr>
      </w:pP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eastAsia="zh-Hans" w:bidi="ar-SA"/>
        </w:rPr>
        <w:t>* indicates equal contribution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" w:hAnsi="Times New Roman" w:cs="Times New Roman"/>
          <w:b/>
          <w:bCs/>
          <w:kern w:val="2"/>
          <w:sz w:val="20"/>
          <w:szCs w:val="20"/>
          <w:lang w:eastAsia="zh-CN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, Ziqi Liu, Minlie Huang. A Corpus for Understanding and Generating Moral Stories. In NAACL 2022.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Jiaxin Wen*, Zhexin Zhang*, </w:t>
      </w:r>
      <w:r>
        <w:rPr>
          <w:rFonts w:hint="default" w:ascii="Times New Roman" w:hAnsi="Times New Roman" w:eastAsia="楷体_GB2312" w:cs="Times New Roman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 Minlie Huang. Persona-Guided Planning for Controlling the Protagonist’s Persona in Story Generation. In NAACL 2022.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 Zhuoer Feng, Yamei Chen, Ruilin He, Xiaoxi Mao, Changjie Fan, Minlie Huang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.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LOT: A Benchmark for Evaluating Chinese Long Text Understanding and Generation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 In TACL 2022.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 Zhexin Zhang, Zhuoer Feng, Zitao Liu, Wenbiao Ding, Xiaoxi Mao, Changjie Fan, Minlie Huang. OpenMEVA: A Benchmark for Evaluating Open-ended Story Generation Metrics. 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In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ACL 202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1.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 Xiaoxi Mao, changjie fan, Zitao Liu, Wenbiao Ding, Minlie Huang. Long Text Generation by Modeling Sentence-Level and Discourse-Level Coherence. 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In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ACL 2021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Xiangzhe Kong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*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 Jialiang Huang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*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 Ziquan Tung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*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 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 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and Minlie Huang. Stylized Story Generation with Style-Guided Planning. 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In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Findings of ACL 2021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 (short paper</w:t>
      </w:r>
      <w:bookmarkStart w:id="0" w:name="_GoBack"/>
      <w:bookmarkEnd w:id="0"/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)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i w:val="0"/>
          <w:iCs w:val="0"/>
          <w:kern w:val="2"/>
          <w:sz w:val="20"/>
          <w:szCs w:val="20"/>
          <w:u w:val="none"/>
          <w:lang w:val="en-US" w:eastAsia="zh-CN" w:bidi="ar-SA"/>
        </w:rPr>
        <w:t>Jian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kern w:val="2"/>
          <w:sz w:val="20"/>
          <w:szCs w:val="20"/>
          <w:u w:val="none"/>
          <w:lang w:eastAsia="zh-CN" w:bidi="ar-SA"/>
        </w:rPr>
        <w:t xml:space="preserve"> </w:t>
      </w:r>
      <w:r>
        <w:rPr>
          <w:rFonts w:hint="default" w:ascii="Times New Roman Bold" w:hAnsi="Times New Roman Bold" w:eastAsia="楷体_GB2312" w:cs="Times New Roman Bold"/>
          <w:b/>
          <w:bCs/>
          <w:i w:val="0"/>
          <w:iCs w:val="0"/>
          <w:kern w:val="2"/>
          <w:sz w:val="20"/>
          <w:szCs w:val="20"/>
          <w:u w:val="none"/>
          <w:lang w:val="en-US" w:eastAsia="zh-CN" w:bidi="ar-SA"/>
        </w:rPr>
        <w:t>Guan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,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Minlie Huang. UNION: An Unreferenced Metric for Evaluating Open-ended Story Generation.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CN" w:bidi="ar-SA"/>
        </w:rPr>
        <w:t xml:space="preserve">In 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  <w:t>EMN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  <w:t>LP 2020.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Fei Huang, Zhihao Zhao, Xiaoyan Zhu, and Minlie Huang. A knowledge-enhanced pretraining model for commonsense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In TACL 2020.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Xueying Bai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*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Guan*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and Hongning Wang. A Model-Based Reinforcement Learning with Adversarial Training for Online Recommendation. In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CN" w:bidi="ar-SA"/>
        </w:rPr>
        <w:t>NeurIPS 2019.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 Guan*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 Yansen Wang*, and Minlie Huang. Story ending generation with incremental encoding and commonsense knowledge. 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  <w:t>In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  <w:t xml:space="preserve"> AAAI 2019.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Pei Ke, 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Minlie Huang, and Xiaoyan Zhu. Generating informative responses with controlled sentence function. 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In 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ACL 2018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pBdr>
          <w:bottom w:val="single" w:color="auto" w:sz="12" w:space="1"/>
        </w:pBdr>
        <w:rPr>
          <w:rFonts w:ascii="Times New Roman" w:hAnsi="Times New Roman" w:eastAsia="宋体"/>
          <w:b/>
          <w:bCs/>
          <w:color w:val="000000"/>
          <w:kern w:val="0"/>
        </w:rPr>
      </w:pPr>
      <w:r>
        <w:rPr>
          <w:rFonts w:ascii="Times New Roman" w:hAnsi="Times New Roman" w:eastAsia="宋体"/>
          <w:b/>
          <w:bCs/>
          <w:color w:val="000000"/>
          <w:kern w:val="0"/>
        </w:rPr>
        <w:t>AWARDS AND HONORS</w:t>
      </w:r>
    </w:p>
    <w:p>
      <w:pPr>
        <w:pStyle w:val="9"/>
        <w:numPr>
          <w:ilvl w:val="0"/>
          <w:numId w:val="0"/>
        </w:numPr>
        <w:spacing w:line="240" w:lineRule="exact"/>
        <w:ind w:leftChars="0"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pStyle w:val="9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  <w:lang w:eastAsia="zh-CN"/>
        </w:rPr>
      </w:pPr>
      <w:r>
        <w:rPr>
          <w:rFonts w:hint="eastAsia" w:ascii="Times New Roman" w:hAnsi="Times New Roman"/>
          <w:lang w:eastAsia="zh-CN"/>
        </w:rPr>
        <w:t>National scholarship for doctoral students</w:t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>2021</w:t>
      </w:r>
    </w:p>
    <w:p>
      <w:pPr>
        <w:pStyle w:val="9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eastAsia="zh-CN"/>
        </w:rPr>
        <w:t>Excellent Undergradute, Beijing</w:t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>2019</w:t>
      </w:r>
    </w:p>
    <w:p>
      <w:pPr>
        <w:pStyle w:val="9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eastAsia="zh-CN"/>
        </w:rPr>
        <w:t>Outstanding Undergraduate, Tsinghua University</w:t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>2019</w:t>
      </w:r>
    </w:p>
    <w:p>
      <w:pPr>
        <w:pStyle w:val="9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>Overall Excellence Scholarship, Tsinghua Universit</w:t>
      </w:r>
      <w:r>
        <w:rPr>
          <w:rFonts w:ascii="Times New Roman" w:hAnsi="Times New Roman"/>
          <w:lang w:eastAsia="zh-CN"/>
        </w:rPr>
        <w:t>y</w:t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>2018</w:t>
      </w:r>
    </w:p>
    <w:p>
      <w:pPr>
        <w:pStyle w:val="9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</w:rPr>
      </w:pPr>
      <w:r>
        <w:rPr>
          <w:rFonts w:ascii="Times New Roman" w:hAnsi="Times New Roman"/>
          <w:lang w:val="en-US" w:eastAsia="zh-CN"/>
        </w:rPr>
        <w:t>Overall Excellence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2017</w:t>
      </w:r>
    </w:p>
    <w:p>
      <w:pPr>
        <w:pStyle w:val="9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  <w:r>
        <w:rPr>
          <w:rFonts w:ascii="Times New Roman" w:hAnsi="Times New Roman"/>
        </w:rPr>
        <w:t>Academic Excellence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2016</w:t>
      </w:r>
    </w:p>
    <w:p>
      <w:pPr>
        <w:pStyle w:val="9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  <w:r>
        <w:rPr>
          <w:rFonts w:ascii="Times New Roman" w:hAnsi="Times New Roman"/>
        </w:rPr>
        <w:t>Social Work Excellence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2016</w:t>
      </w:r>
    </w:p>
    <w:p>
      <w:pPr>
        <w:pStyle w:val="9"/>
        <w:numPr>
          <w:ilvl w:val="0"/>
          <w:numId w:val="0"/>
        </w:numPr>
        <w:spacing w:line="240" w:lineRule="exact"/>
        <w:ind w:left="6" w:leftChars="0" w:right="-84" w:rightChars="-42"/>
      </w:pPr>
      <w:r>
        <w:rPr>
          <w:rFonts w:ascii="Times New Roman" w:hAnsi="Times New Roman"/>
        </w:rPr>
        <w:t>Freshman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2015</w:t>
      </w:r>
    </w:p>
    <w:sectPr>
      <w:pgSz w:w="11904" w:h="16838"/>
      <w:pgMar w:top="1398" w:right="1080" w:bottom="1440" w:left="1080" w:header="720" w:footer="720" w:gutter="0"/>
      <w:cols w:space="720" w:num="1"/>
      <w:docGrid w:type="lines"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NimbusRomNo9L-Med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MSY10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6B086D"/>
    <w:multiLevelType w:val="singleLevel"/>
    <w:tmpl w:val="5F6B086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7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AA"/>
    <w:rsid w:val="00003F35"/>
    <w:rsid w:val="00043E32"/>
    <w:rsid w:val="0006694D"/>
    <w:rsid w:val="00073357"/>
    <w:rsid w:val="0008437E"/>
    <w:rsid w:val="00097689"/>
    <w:rsid w:val="000A77B1"/>
    <w:rsid w:val="000D67AD"/>
    <w:rsid w:val="000F76EB"/>
    <w:rsid w:val="0011300C"/>
    <w:rsid w:val="00155CFC"/>
    <w:rsid w:val="00156FF9"/>
    <w:rsid w:val="00195102"/>
    <w:rsid w:val="001A2034"/>
    <w:rsid w:val="001D347C"/>
    <w:rsid w:val="001D50A6"/>
    <w:rsid w:val="00245FCF"/>
    <w:rsid w:val="0026158F"/>
    <w:rsid w:val="00275C81"/>
    <w:rsid w:val="002D493A"/>
    <w:rsid w:val="002F2F48"/>
    <w:rsid w:val="0035437E"/>
    <w:rsid w:val="00362E28"/>
    <w:rsid w:val="0036502B"/>
    <w:rsid w:val="00394B83"/>
    <w:rsid w:val="003B279F"/>
    <w:rsid w:val="003D7A5F"/>
    <w:rsid w:val="003E0287"/>
    <w:rsid w:val="00430196"/>
    <w:rsid w:val="004547C1"/>
    <w:rsid w:val="004643B9"/>
    <w:rsid w:val="0047031B"/>
    <w:rsid w:val="004B6A5D"/>
    <w:rsid w:val="004B70B0"/>
    <w:rsid w:val="004C6AF2"/>
    <w:rsid w:val="004D1D8C"/>
    <w:rsid w:val="00512F86"/>
    <w:rsid w:val="00520C9E"/>
    <w:rsid w:val="005331FC"/>
    <w:rsid w:val="005455DC"/>
    <w:rsid w:val="00546915"/>
    <w:rsid w:val="005A6DAF"/>
    <w:rsid w:val="005D6336"/>
    <w:rsid w:val="005E2BED"/>
    <w:rsid w:val="00611D09"/>
    <w:rsid w:val="00622583"/>
    <w:rsid w:val="006630F5"/>
    <w:rsid w:val="006F5E9A"/>
    <w:rsid w:val="007322DC"/>
    <w:rsid w:val="007407DC"/>
    <w:rsid w:val="007415AD"/>
    <w:rsid w:val="007607DA"/>
    <w:rsid w:val="00772B18"/>
    <w:rsid w:val="007A5D44"/>
    <w:rsid w:val="007A6368"/>
    <w:rsid w:val="00814F4B"/>
    <w:rsid w:val="00815A2A"/>
    <w:rsid w:val="00817B4E"/>
    <w:rsid w:val="00844D32"/>
    <w:rsid w:val="00845DEE"/>
    <w:rsid w:val="00857063"/>
    <w:rsid w:val="008607F3"/>
    <w:rsid w:val="00864ECF"/>
    <w:rsid w:val="00874B8C"/>
    <w:rsid w:val="008821D6"/>
    <w:rsid w:val="008A4104"/>
    <w:rsid w:val="008C50A5"/>
    <w:rsid w:val="008C65EB"/>
    <w:rsid w:val="008D5FD6"/>
    <w:rsid w:val="008E6DC6"/>
    <w:rsid w:val="009354EB"/>
    <w:rsid w:val="00952D7E"/>
    <w:rsid w:val="00956709"/>
    <w:rsid w:val="00963B6F"/>
    <w:rsid w:val="00975803"/>
    <w:rsid w:val="00994B31"/>
    <w:rsid w:val="009C6153"/>
    <w:rsid w:val="009E650F"/>
    <w:rsid w:val="00A1710E"/>
    <w:rsid w:val="00A54C7D"/>
    <w:rsid w:val="00A73C8D"/>
    <w:rsid w:val="00A822B0"/>
    <w:rsid w:val="00AA2126"/>
    <w:rsid w:val="00AC13FD"/>
    <w:rsid w:val="00AC6789"/>
    <w:rsid w:val="00AE406B"/>
    <w:rsid w:val="00B101B9"/>
    <w:rsid w:val="00B3292B"/>
    <w:rsid w:val="00B73296"/>
    <w:rsid w:val="00B81E43"/>
    <w:rsid w:val="00BA199F"/>
    <w:rsid w:val="00BA1D62"/>
    <w:rsid w:val="00BD0A75"/>
    <w:rsid w:val="00BD0FF4"/>
    <w:rsid w:val="00BF25BA"/>
    <w:rsid w:val="00C338BC"/>
    <w:rsid w:val="00C67DF1"/>
    <w:rsid w:val="00C85C4F"/>
    <w:rsid w:val="00CC2CBA"/>
    <w:rsid w:val="00CD0BC9"/>
    <w:rsid w:val="00CE135F"/>
    <w:rsid w:val="00D62404"/>
    <w:rsid w:val="00D633F9"/>
    <w:rsid w:val="00D74C76"/>
    <w:rsid w:val="00E015AA"/>
    <w:rsid w:val="00E40A90"/>
    <w:rsid w:val="00EA450A"/>
    <w:rsid w:val="00EB4536"/>
    <w:rsid w:val="00EB7327"/>
    <w:rsid w:val="00EC17A9"/>
    <w:rsid w:val="00EE1E85"/>
    <w:rsid w:val="00EE3361"/>
    <w:rsid w:val="00F71007"/>
    <w:rsid w:val="00F9017C"/>
    <w:rsid w:val="00FE209F"/>
    <w:rsid w:val="15B3C80E"/>
    <w:rsid w:val="46F506BB"/>
    <w:rsid w:val="64CFCCFA"/>
    <w:rsid w:val="6F3E03E3"/>
    <w:rsid w:val="6F998DD3"/>
    <w:rsid w:val="73F39008"/>
    <w:rsid w:val="77AF214D"/>
    <w:rsid w:val="7DF9B52F"/>
    <w:rsid w:val="7FFD89C2"/>
    <w:rsid w:val="ADD79146"/>
    <w:rsid w:val="E3FC8D50"/>
    <w:rsid w:val="F4EF507A"/>
    <w:rsid w:val="FAFDE126"/>
    <w:rsid w:val="FD579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楷体_GB2312" w:cs="Times New Roman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unhideWhenUsed/>
    <w:qFormat/>
    <w:uiPriority w:val="99"/>
    <w:rPr>
      <w:rFonts w:ascii="宋体" w:eastAsia="宋体"/>
      <w:sz w:val="26"/>
      <w:szCs w:val="26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Emphasis"/>
    <w:basedOn w:val="5"/>
    <w:qFormat/>
    <w:uiPriority w:val="2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fontstyle01"/>
    <w:basedOn w:val="5"/>
    <w:qFormat/>
    <w:uiPriority w:val="0"/>
    <w:rPr>
      <w:rFonts w:hint="default" w:ascii="NimbusRomNo9L-Medi" w:hAnsi="NimbusRomNo9L-Medi"/>
      <w:b/>
      <w:bCs/>
      <w:color w:val="000000"/>
      <w:sz w:val="30"/>
      <w:szCs w:val="30"/>
    </w:rPr>
  </w:style>
  <w:style w:type="character" w:customStyle="1" w:styleId="11">
    <w:name w:val="fontstyle21"/>
    <w:basedOn w:val="5"/>
    <w:qFormat/>
    <w:uiPriority w:val="0"/>
    <w:rPr>
      <w:rFonts w:hint="default" w:ascii="CMSY10" w:hAnsi="CMSY10"/>
      <w:i/>
      <w:iCs/>
      <w:color w:val="000000"/>
      <w:sz w:val="22"/>
      <w:szCs w:val="22"/>
    </w:rPr>
  </w:style>
  <w:style w:type="character" w:customStyle="1" w:styleId="12">
    <w:name w:val="标题 1 字符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3">
    <w:name w:val="basic-word"/>
    <w:basedOn w:val="5"/>
    <w:qFormat/>
    <w:uiPriority w:val="0"/>
  </w:style>
  <w:style w:type="character" w:customStyle="1" w:styleId="14">
    <w:name w:val="批注框文本 字符"/>
    <w:basedOn w:val="5"/>
    <w:link w:val="3"/>
    <w:semiHidden/>
    <w:qFormat/>
    <w:uiPriority w:val="99"/>
    <w:rPr>
      <w:rFonts w:ascii="宋体" w:hAnsi="Verdana" w:eastAsia="宋体" w:cs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186</Words>
  <Characters>1061</Characters>
  <Lines>8</Lines>
  <Paragraphs>2</Paragraphs>
  <TotalTime>1</TotalTime>
  <ScaleCrop>false</ScaleCrop>
  <LinksUpToDate>false</LinksUpToDate>
  <CharactersWithSpaces>1245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2018-03-10T01:18:00Z</dcterms:created>
  <dc:creator>Giles Guan</dc:creator>
  <cp:lastModifiedBy>2019310851</cp:lastModifiedBy>
  <cp:lastPrinted>2018-06-13T07:44:00Z</cp:lastPrinted>
  <dcterms:modified xsi:type="dcterms:W3CDTF">2022-06-06T17:11:19Z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A738A0481EA993FF95C49D62D87501B4</vt:lpwstr>
  </property>
</Properties>
</file>