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1860"/>
        <w:tblW w:w="83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6621"/>
        <w:gridCol w:w="1097"/>
      </w:tblGrid>
      <w:tr w:rsidR="005307E8" w:rsidRPr="005307E8" w14:paraId="62598D37" w14:textId="77777777" w:rsidTr="001F092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E42418" w14:textId="4B90F1C1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Story ref #</w:t>
            </w:r>
          </w:p>
        </w:tc>
        <w:tc>
          <w:tcPr>
            <w:tcW w:w="662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96D28" w14:textId="4AF233FA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Story Title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ED7976" w14:textId="6E9F744F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Complete ?</w:t>
            </w:r>
          </w:p>
        </w:tc>
      </w:tr>
      <w:tr w:rsidR="005307E8" w:rsidRPr="005307E8" w14:paraId="48F8B121" w14:textId="54F1106A" w:rsidTr="001F092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E41E7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62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334AD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View vehicle Locations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0F9E68" w14:textId="66A8E8EA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C"/>
            </w:r>
          </w:p>
        </w:tc>
      </w:tr>
      <w:tr w:rsidR="005307E8" w:rsidRPr="005307E8" w14:paraId="65A3BE16" w14:textId="553CC4D6" w:rsidTr="001F09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6681C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6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4FF52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Manage Staff Details</w:t>
            </w:r>
          </w:p>
        </w:tc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582368" w14:textId="7E59FEF3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C"/>
            </w:r>
          </w:p>
        </w:tc>
      </w:tr>
      <w:tr w:rsidR="005307E8" w:rsidRPr="005307E8" w14:paraId="10452DA2" w14:textId="2B530235" w:rsidTr="001F09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02EE7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6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436C0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Check Reports</w:t>
            </w:r>
          </w:p>
        </w:tc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88724A" w14:textId="77484416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C"/>
            </w:r>
          </w:p>
        </w:tc>
      </w:tr>
      <w:tr w:rsidR="005307E8" w:rsidRPr="005307E8" w14:paraId="589BAC5C" w14:textId="4F953BDA" w:rsidTr="001F09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45713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6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D48B8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Browse No Of Vehicles Picked-Up/Returned</w:t>
            </w:r>
          </w:p>
        </w:tc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25F22A" w14:textId="61F8A6FC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B"/>
            </w:r>
          </w:p>
        </w:tc>
      </w:tr>
      <w:tr w:rsidR="005307E8" w:rsidRPr="005307E8" w14:paraId="6FCFDB17" w14:textId="69C7F22C" w:rsidTr="001F09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02661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6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D32BA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Ability To Log-In/Out</w:t>
            </w:r>
          </w:p>
        </w:tc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A275AD" w14:textId="1656913A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C"/>
            </w:r>
          </w:p>
        </w:tc>
      </w:tr>
      <w:tr w:rsidR="005307E8" w:rsidRPr="005307E8" w14:paraId="5C5DCE03" w14:textId="118932B6" w:rsidTr="001F09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4F32D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6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1B588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Online Booking Vehicles</w:t>
            </w:r>
          </w:p>
        </w:tc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76B20D2" w14:textId="40879C3F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C"/>
            </w:r>
          </w:p>
        </w:tc>
      </w:tr>
      <w:tr w:rsidR="005307E8" w:rsidRPr="005307E8" w14:paraId="7D868C04" w14:textId="43D6F4AD" w:rsidTr="001F09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53E5C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6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5FDCD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Store Customer Details</w:t>
            </w:r>
          </w:p>
        </w:tc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756944" w14:textId="6F4A5F13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C"/>
            </w:r>
          </w:p>
        </w:tc>
      </w:tr>
      <w:tr w:rsidR="005307E8" w:rsidRPr="005307E8" w14:paraId="043DAB69" w14:textId="3B541611" w:rsidTr="001F09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1EB8E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6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67E06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Recommendations</w:t>
            </w:r>
          </w:p>
        </w:tc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DF6524" w14:textId="720986BA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C"/>
            </w:r>
          </w:p>
        </w:tc>
      </w:tr>
      <w:tr w:rsidR="005307E8" w:rsidRPr="005307E8" w14:paraId="7880EAA8" w14:textId="4C37DD2F" w:rsidTr="001F09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59F1B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6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59EFC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Dealership Location</w:t>
            </w:r>
          </w:p>
        </w:tc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2D3C61" w14:textId="12C57670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C"/>
            </w:r>
          </w:p>
        </w:tc>
      </w:tr>
      <w:tr w:rsidR="005307E8" w:rsidRPr="005307E8" w14:paraId="0AD77450" w14:textId="607202B8" w:rsidTr="001F09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66BBE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6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011CC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Pick Up Location</w:t>
            </w:r>
          </w:p>
        </w:tc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DF3080" w14:textId="6835A270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C"/>
            </w:r>
          </w:p>
        </w:tc>
      </w:tr>
      <w:tr w:rsidR="005307E8" w:rsidRPr="005307E8" w14:paraId="2364DD32" w14:textId="5D54684E" w:rsidTr="001F09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5D332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6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3C622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View Vehicle Details</w:t>
            </w:r>
          </w:p>
        </w:tc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324EF5" w14:textId="299A942C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C"/>
            </w:r>
          </w:p>
        </w:tc>
      </w:tr>
      <w:tr w:rsidR="005307E8" w:rsidRPr="005307E8" w14:paraId="66C25C85" w14:textId="470BBF95" w:rsidTr="001F09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68EA5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6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B34B9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Manage Customer Details</w:t>
            </w:r>
          </w:p>
        </w:tc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C181E9" w14:textId="09F52DB5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C"/>
            </w:r>
          </w:p>
        </w:tc>
      </w:tr>
      <w:tr w:rsidR="005307E8" w:rsidRPr="005307E8" w14:paraId="5F732C12" w14:textId="22A185C3" w:rsidTr="001F09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5223E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6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F4412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Generate Inspection Report</w:t>
            </w:r>
          </w:p>
        </w:tc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955392" w14:textId="59B199D5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B"/>
            </w:r>
          </w:p>
        </w:tc>
      </w:tr>
      <w:tr w:rsidR="005307E8" w:rsidRPr="005307E8" w14:paraId="5BE35E8B" w14:textId="60B3D7B0" w:rsidTr="001F09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E9DF5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6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E9DAB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Managing Vehicle Data</w:t>
            </w:r>
          </w:p>
        </w:tc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6657FF" w14:textId="487BE666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C"/>
            </w:r>
          </w:p>
        </w:tc>
      </w:tr>
      <w:tr w:rsidR="005307E8" w:rsidRPr="005307E8" w14:paraId="4FAAF1DE" w14:textId="674AC267" w:rsidTr="001F09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B4D80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16</w:t>
            </w:r>
          </w:p>
        </w:tc>
        <w:tc>
          <w:tcPr>
            <w:tcW w:w="6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91798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Managing profiles </w:t>
            </w:r>
          </w:p>
        </w:tc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10D17E" w14:textId="1DE50EBA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C"/>
            </w:r>
          </w:p>
        </w:tc>
      </w:tr>
      <w:tr w:rsidR="005307E8" w:rsidRPr="005307E8" w14:paraId="686310E8" w14:textId="3241B414" w:rsidTr="001F09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695A1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17</w:t>
            </w:r>
          </w:p>
        </w:tc>
        <w:tc>
          <w:tcPr>
            <w:tcW w:w="6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73181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Managing The Customer Bills</w:t>
            </w:r>
          </w:p>
        </w:tc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A62CEC" w14:textId="5305309B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B"/>
            </w:r>
          </w:p>
        </w:tc>
      </w:tr>
      <w:tr w:rsidR="005307E8" w:rsidRPr="005307E8" w14:paraId="3F796F80" w14:textId="0B16226B" w:rsidTr="001F09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C7577" w14:textId="77777777" w:rsidR="005307E8" w:rsidRPr="005307E8" w:rsidRDefault="005307E8" w:rsidP="001F09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18</w:t>
            </w:r>
          </w:p>
        </w:tc>
        <w:tc>
          <w:tcPr>
            <w:tcW w:w="6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32043" w14:textId="77777777" w:rsidR="005307E8" w:rsidRPr="005307E8" w:rsidRDefault="005307E8" w:rsidP="001F09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5307E8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Home Page For Employees</w:t>
            </w:r>
          </w:p>
        </w:tc>
        <w:tc>
          <w:tcPr>
            <w:tcW w:w="1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331DB0" w14:textId="07F69E91" w:rsidR="005307E8" w:rsidRPr="001F0920" w:rsidRDefault="001F0920" w:rsidP="00A05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0"/>
                <w:lang w:eastAsia="en-AU"/>
              </w:rPr>
            </w:pPr>
            <w:r w:rsidRPr="001F0920">
              <w:rPr>
                <w:rFonts w:ascii="Arial" w:eastAsia="Times New Roman" w:hAnsi="Arial" w:cs="Arial"/>
                <w:color w:val="000000"/>
                <w:sz w:val="28"/>
                <w:szCs w:val="20"/>
                <w:lang w:eastAsia="en-AU"/>
              </w:rPr>
              <w:sym w:font="Wingdings" w:char="F0FC"/>
            </w:r>
          </w:p>
        </w:tc>
      </w:tr>
    </w:tbl>
    <w:p w14:paraId="3DD12D89" w14:textId="273D248E" w:rsidR="00AE1C0A" w:rsidRDefault="001F0920" w:rsidP="001F0920">
      <w:pPr>
        <w:jc w:val="center"/>
        <w:rPr>
          <w:sz w:val="48"/>
        </w:rPr>
      </w:pPr>
      <w:r w:rsidRPr="001F0920">
        <w:rPr>
          <w:sz w:val="48"/>
        </w:rPr>
        <w:t>Use Case testing</w:t>
      </w:r>
    </w:p>
    <w:p w14:paraId="41024749" w14:textId="2B952FA6" w:rsidR="00196575" w:rsidRDefault="00196575" w:rsidP="001F0920">
      <w:pPr>
        <w:jc w:val="center"/>
        <w:rPr>
          <w:sz w:val="24"/>
        </w:rPr>
      </w:pPr>
      <w:r>
        <w:rPr>
          <w:sz w:val="24"/>
        </w:rPr>
        <w:t>Test if the stories are completed to a standard that can be released</w:t>
      </w:r>
      <w:r w:rsidR="009A48F5">
        <w:rPr>
          <w:sz w:val="24"/>
        </w:rPr>
        <w:t>.</w:t>
      </w:r>
    </w:p>
    <w:p w14:paraId="7D18630B" w14:textId="1C98349D" w:rsidR="009A48F5" w:rsidRPr="00196575" w:rsidRDefault="009A48F5" w:rsidP="001F0920">
      <w:pPr>
        <w:jc w:val="center"/>
        <w:rPr>
          <w:sz w:val="24"/>
        </w:rPr>
      </w:pPr>
      <w:r>
        <w:rPr>
          <w:sz w:val="24"/>
        </w:rPr>
        <w:t>To be done post bug testing</w:t>
      </w:r>
      <w:bookmarkStart w:id="0" w:name="_GoBack"/>
      <w:bookmarkEnd w:id="0"/>
    </w:p>
    <w:sectPr w:rsidR="009A48F5" w:rsidRPr="0019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E8"/>
    <w:rsid w:val="00196575"/>
    <w:rsid w:val="001F0920"/>
    <w:rsid w:val="005307E8"/>
    <w:rsid w:val="009A48F5"/>
    <w:rsid w:val="00A05974"/>
    <w:rsid w:val="00AE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26D5"/>
  <w15:chartTrackingRefBased/>
  <w15:docId w15:val="{6BAD2780-D5DD-4E56-BB8F-916E966E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gillespie</dc:creator>
  <cp:keywords/>
  <dc:description/>
  <cp:lastModifiedBy>samuel gillespie</cp:lastModifiedBy>
  <cp:revision>3</cp:revision>
  <dcterms:created xsi:type="dcterms:W3CDTF">2018-10-28T10:25:00Z</dcterms:created>
  <dcterms:modified xsi:type="dcterms:W3CDTF">2018-11-01T22:31:00Z</dcterms:modified>
</cp:coreProperties>
</file>