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路由</w:t>
      </w:r>
    </w:p>
    <w:p>
      <w:pPr>
        <w:keepNext w:val="0"/>
        <w:keepLines w:val="0"/>
        <w:widowControl/>
        <w:suppressLineNumbers w:val="0"/>
        <w:jc w:val="left"/>
      </w:pPr>
      <w:r>
        <w:t>1.路由小写（遵守RESTful api风格）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"https://learnku.com/docs/laravel/6.x/controllers/5138" \l "da7f72"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https://learnku.com/docs/laravel/6.x/controllers/5138#da7f72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</w:pPr>
    </w:p>
    <w:p>
      <w:pPr>
        <w:widowControl w:val="0"/>
        <w:numPr>
          <w:ilvl w:val="0"/>
          <w:numId w:val="0"/>
        </w:numPr>
        <w:jc w:val="both"/>
      </w:pPr>
      <w:r>
        <w:t>2.admin的所有路由写在routes/admin下，直接新建PHP文件即可</w:t>
      </w:r>
    </w:p>
    <w:p>
      <w:pPr>
        <w:widowControl w:val="0"/>
        <w:numPr>
          <w:ilvl w:val="0"/>
          <w:numId w:val="0"/>
        </w:numPr>
        <w:ind w:firstLine="105" w:firstLineChars="50"/>
        <w:jc w:val="both"/>
      </w:pPr>
      <w:r>
        <w:t>api的所有路由写在routes/api下，直接新建PHP文件即可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</w:pPr>
      <w:r>
        <w:t>控制器</w:t>
      </w:r>
    </w:p>
    <w:p>
      <w:pPr>
        <w:numPr>
          <w:ilvl w:val="0"/>
          <w:numId w:val="0"/>
        </w:numPr>
      </w:pPr>
      <w:r>
        <w:t>1.控制器大驼峰</w:t>
      </w:r>
    </w:p>
    <w:p>
      <w:pPr>
        <w:numPr>
          <w:ilvl w:val="0"/>
          <w:numId w:val="0"/>
        </w:numPr>
      </w:pPr>
      <w:r>
        <w:t>2.控制器里不能有其他的方法</w:t>
      </w:r>
    </w:p>
    <w:p>
      <w:pPr>
        <w:numPr>
          <w:ilvl w:val="0"/>
          <w:numId w:val="0"/>
        </w:numPr>
      </w:pPr>
      <w:r>
        <w:t>3.控制器里如果流程复杂在服务里写</w:t>
      </w:r>
    </w:p>
    <w:p>
      <w:pPr>
        <w:numPr>
          <w:ilvl w:val="0"/>
          <w:numId w:val="2"/>
        </w:numPr>
      </w:pPr>
      <w:r>
        <w:t>服务</w:t>
      </w:r>
    </w:p>
    <w:p>
      <w:pPr>
        <w:numPr>
          <w:ilvl w:val="0"/>
          <w:numId w:val="3"/>
        </w:numPr>
      </w:pPr>
      <w:r>
        <w:t>所有服务写在app/Services 下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在控制器使用时 app(‘</w:t>
      </w:r>
      <w:r>
        <w:rPr>
          <w:rFonts w:hint="eastAsia"/>
        </w:rPr>
        <w:t>App\Services\</w:t>
      </w:r>
      <w:r>
        <w:t>TestService</w:t>
      </w:r>
      <w:r>
        <w:rPr>
          <w:rFonts w:hint="default"/>
        </w:rPr>
        <w:t>’)-&gt;方法名();</w:t>
      </w:r>
      <w:r>
        <w:rPr>
          <w:rFonts w:hint="default"/>
        </w:rPr>
        <w:t>或者在构造函数注入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default"/>
        </w:rPr>
        <w:t>模型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所有模型都写在app/Models下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default"/>
        </w:rPr>
        <w:t>新建的模型都需要指定连接的表</w:t>
      </w:r>
      <w:r>
        <w:rPr>
          <w:rFonts w:hint="default"/>
        </w:rPr>
        <w:t>名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default"/>
        </w:rPr>
        <w:t>模型命名大驼峰 如（表名 goods_img -&gt; GoodsImg）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default"/>
        </w:rPr>
        <w:t>关联尽量都在模型里实现。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辅助函数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app/Helpers下的functions.php是所有自己新建的函数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default"/>
        </w:rPr>
        <w:t>接口返回都使用app/Helpers下的functions.php下的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验证</w:t>
      </w:r>
    </w:p>
    <w:p>
      <w:pPr>
        <w:numPr>
          <w:ilvl w:val="0"/>
          <w:numId w:val="9"/>
        </w:numPr>
        <w:rPr>
          <w:rFonts w:hint="default"/>
        </w:rPr>
      </w:pPr>
      <w:r>
        <w:rPr>
          <w:rFonts w:hint="default"/>
        </w:rPr>
        <w:t>所有的验证都写在app/Http/Requests下面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default"/>
        </w:rPr>
        <w:t>中间价</w:t>
      </w:r>
    </w:p>
    <w:p>
      <w:pPr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>都建在app/Http/Middleware 下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default"/>
        </w:rPr>
        <w:t xml:space="preserve">新建的后缀都为Middleware </w:t>
      </w:r>
    </w:p>
    <w:p>
      <w:pPr>
        <w:numPr>
          <w:ilvl w:val="0"/>
          <w:numId w:val="12"/>
        </w:numPr>
        <w:rPr>
          <w:rFonts w:hint="default"/>
        </w:rPr>
      </w:pPr>
      <w:r>
        <w:rPr>
          <w:rFonts w:hint="default"/>
        </w:rPr>
        <w:t>安装</w:t>
      </w:r>
      <w:bookmarkStart w:id="0" w:name="_GoBack"/>
      <w:bookmarkEnd w:id="0"/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下载后压缩包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default"/>
        </w:rPr>
        <w:t>unzip FileName.zip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default"/>
        </w:rPr>
        <w:t>cd 刚刚解压的文件目录名/source/php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default"/>
        </w:rPr>
        <w:t>composer install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default"/>
        </w:rPr>
        <w:t>cp  .env.example .env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default"/>
        </w:rPr>
        <w:t>修改连接数据库信息</w:t>
      </w:r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default"/>
        </w:rPr>
        <w:t>php artisan migrate:fresh --seed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8.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"http://localhost:8099/yw_api/v1/ping"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域名/</w:t>
      </w:r>
      <w:r>
        <w:rPr>
          <w:rStyle w:val="3"/>
          <w:rFonts w:ascii="宋体" w:hAnsi="宋体" w:eastAsia="宋体" w:cs="宋体"/>
          <w:sz w:val="24"/>
          <w:szCs w:val="24"/>
        </w:rPr>
        <w:t>yw_api/v1/ping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查看是否返回值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B37DD"/>
    <w:multiLevelType w:val="singleLevel"/>
    <w:tmpl w:val="5DFB37DD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DFB38BD"/>
    <w:multiLevelType w:val="singleLevel"/>
    <w:tmpl w:val="5DFB38BD"/>
    <w:lvl w:ilvl="0" w:tentative="0">
      <w:start w:val="2"/>
      <w:numFmt w:val="chineseCounting"/>
      <w:suff w:val="nothing"/>
      <w:lvlText w:val="%1．"/>
      <w:lvlJc w:val="left"/>
    </w:lvl>
  </w:abstractNum>
  <w:abstractNum w:abstractNumId="2">
    <w:nsid w:val="5DFB392D"/>
    <w:multiLevelType w:val="singleLevel"/>
    <w:tmpl w:val="5DFB392D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DFB3CB9"/>
    <w:multiLevelType w:val="singleLevel"/>
    <w:tmpl w:val="5DFB3CB9"/>
    <w:lvl w:ilvl="0" w:tentative="0">
      <w:start w:val="4"/>
      <w:numFmt w:val="chineseCounting"/>
      <w:suff w:val="nothing"/>
      <w:lvlText w:val="%1．"/>
      <w:lvlJc w:val="left"/>
    </w:lvl>
  </w:abstractNum>
  <w:abstractNum w:abstractNumId="4">
    <w:nsid w:val="5DFB3CDA"/>
    <w:multiLevelType w:val="singleLevel"/>
    <w:tmpl w:val="5DFB3CDA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DFB3E29"/>
    <w:multiLevelType w:val="singleLevel"/>
    <w:tmpl w:val="5DFB3E29"/>
    <w:lvl w:ilvl="0" w:tentative="0">
      <w:start w:val="5"/>
      <w:numFmt w:val="chineseCounting"/>
      <w:suff w:val="nothing"/>
      <w:lvlText w:val="%1．"/>
      <w:lvlJc w:val="left"/>
    </w:lvl>
  </w:abstractNum>
  <w:abstractNum w:abstractNumId="6">
    <w:nsid w:val="5DFB3EAF"/>
    <w:multiLevelType w:val="singleLevel"/>
    <w:tmpl w:val="5DFB3EAF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DFB3EE4"/>
    <w:multiLevelType w:val="singleLevel"/>
    <w:tmpl w:val="5DFB3EE4"/>
    <w:lvl w:ilvl="0" w:tentative="0">
      <w:start w:val="6"/>
      <w:numFmt w:val="chineseCounting"/>
      <w:suff w:val="nothing"/>
      <w:lvlText w:val="%1．"/>
      <w:lvlJc w:val="left"/>
    </w:lvl>
  </w:abstractNum>
  <w:abstractNum w:abstractNumId="8">
    <w:nsid w:val="5DFB3F14"/>
    <w:multiLevelType w:val="singleLevel"/>
    <w:tmpl w:val="5DFB3F14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DFB3F26"/>
    <w:multiLevelType w:val="singleLevel"/>
    <w:tmpl w:val="5DFB3F26"/>
    <w:lvl w:ilvl="0" w:tentative="0">
      <w:start w:val="7"/>
      <w:numFmt w:val="chineseCounting"/>
      <w:suff w:val="nothing"/>
      <w:lvlText w:val="%1．"/>
      <w:lvlJc w:val="left"/>
    </w:lvl>
  </w:abstractNum>
  <w:abstractNum w:abstractNumId="10">
    <w:nsid w:val="5DFB3F6C"/>
    <w:multiLevelType w:val="singleLevel"/>
    <w:tmpl w:val="5DFB3F6C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DFB3FCA"/>
    <w:multiLevelType w:val="singleLevel"/>
    <w:tmpl w:val="5DFB3FCA"/>
    <w:lvl w:ilvl="0" w:tentative="0">
      <w:start w:val="8"/>
      <w:numFmt w:val="chineseCounting"/>
      <w:suff w:val="nothing"/>
      <w:lvlText w:val="%1．"/>
      <w:lvlJc w:val="left"/>
    </w:lvl>
  </w:abstractNum>
  <w:abstractNum w:abstractNumId="12">
    <w:nsid w:val="5DFB405F"/>
    <w:multiLevelType w:val="singleLevel"/>
    <w:tmpl w:val="5DFB405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5AC17"/>
    <w:rsid w:val="19FE4483"/>
    <w:rsid w:val="2D1D3AC8"/>
    <w:rsid w:val="2DA37B8F"/>
    <w:rsid w:val="37BE705A"/>
    <w:rsid w:val="3CF5AC17"/>
    <w:rsid w:val="3CFE3FFA"/>
    <w:rsid w:val="4FA760EF"/>
    <w:rsid w:val="567BB40F"/>
    <w:rsid w:val="67D797A1"/>
    <w:rsid w:val="6D5D67CA"/>
    <w:rsid w:val="6F31B9C9"/>
    <w:rsid w:val="6FFF5D9E"/>
    <w:rsid w:val="7AF72BCB"/>
    <w:rsid w:val="7BBE9E19"/>
    <w:rsid w:val="7BD9B347"/>
    <w:rsid w:val="7DBBEF62"/>
    <w:rsid w:val="7E7FEF96"/>
    <w:rsid w:val="7ED7EDB2"/>
    <w:rsid w:val="7EDB8E12"/>
    <w:rsid w:val="7F7B2A67"/>
    <w:rsid w:val="7FA64ABF"/>
    <w:rsid w:val="7FB8F907"/>
    <w:rsid w:val="7FED331A"/>
    <w:rsid w:val="8B6E0C1E"/>
    <w:rsid w:val="95F70D0C"/>
    <w:rsid w:val="A72CA310"/>
    <w:rsid w:val="B47A8526"/>
    <w:rsid w:val="BB7F14CD"/>
    <w:rsid w:val="BF6180B4"/>
    <w:rsid w:val="BF7DDFB0"/>
    <w:rsid w:val="BF97F366"/>
    <w:rsid w:val="BFBC4C10"/>
    <w:rsid w:val="BFFF22F3"/>
    <w:rsid w:val="CF7FD157"/>
    <w:rsid w:val="CFBD80C4"/>
    <w:rsid w:val="E4EEA343"/>
    <w:rsid w:val="EBE94333"/>
    <w:rsid w:val="EFFD2467"/>
    <w:rsid w:val="EFFF78A4"/>
    <w:rsid w:val="F1FA1DB6"/>
    <w:rsid w:val="F7DCA537"/>
    <w:rsid w:val="F7FA6567"/>
    <w:rsid w:val="FCDF9F33"/>
    <w:rsid w:val="FE5F53D8"/>
    <w:rsid w:val="FECBCE69"/>
    <w:rsid w:val="FEEEC68B"/>
    <w:rsid w:val="FFFFF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2019-12-20T08:34:00Z</dcterms:created>
  <dc:creator>aii</dc:creator>
  <cp:lastModifiedBy>aii</cp:lastModifiedBy>
  <dcterms:modified xsi:type="dcterms:W3CDTF">2020-04-24T14:19:10Z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