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8F" w:rsidRPr="007B27E7" w:rsidRDefault="007B27E7" w:rsidP="007B27E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27E7">
        <w:rPr>
          <w:rFonts w:ascii="Times New Roman" w:hAnsi="Times New Roman" w:cs="Times New Roman"/>
          <w:b/>
          <w:sz w:val="28"/>
          <w:szCs w:val="24"/>
        </w:rPr>
        <w:t>PENGUJIAN APLIKASI SPP</w:t>
      </w:r>
    </w:p>
    <w:p w:rsidR="009859F2" w:rsidRPr="007B27E7" w:rsidRDefault="009859F2" w:rsidP="007B2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7B27E7">
        <w:rPr>
          <w:rFonts w:ascii="Times New Roman" w:hAnsi="Times New Roman" w:cs="Times New Roman"/>
          <w:b/>
          <w:sz w:val="24"/>
          <w:szCs w:val="24"/>
        </w:rPr>
        <w:t xml:space="preserve"> Unit Login</w:t>
      </w:r>
    </w:p>
    <w:tbl>
      <w:tblPr>
        <w:tblStyle w:val="TableGrid"/>
        <w:tblW w:w="8924" w:type="dxa"/>
        <w:jc w:val="center"/>
        <w:tblLook w:val="04A0" w:firstRow="1" w:lastRow="0" w:firstColumn="1" w:lastColumn="0" w:noHBand="0" w:noVBand="1"/>
      </w:tblPr>
      <w:tblGrid>
        <w:gridCol w:w="510"/>
        <w:gridCol w:w="1668"/>
        <w:gridCol w:w="1593"/>
        <w:gridCol w:w="2403"/>
        <w:gridCol w:w="1293"/>
        <w:gridCol w:w="1457"/>
      </w:tblGrid>
      <w:tr w:rsidR="009859F2" w:rsidRPr="00BB71F0" w:rsidTr="00BB71F0">
        <w:trPr>
          <w:trHeight w:val="514"/>
          <w:jc w:val="center"/>
        </w:trPr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Tes</w:t>
            </w:r>
            <w:proofErr w:type="spellEnd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</w:t>
            </w:r>
          </w:p>
        </w:tc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di </w:t>
            </w:r>
            <w:proofErr w:type="spellStart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b/>
                <w:sz w:val="24"/>
                <w:szCs w:val="24"/>
              </w:rPr>
              <w:t>Kesimpualn</w:t>
            </w:r>
            <w:proofErr w:type="spellEnd"/>
          </w:p>
        </w:tc>
      </w:tr>
      <w:tr w:rsidR="009859F2" w:rsidRPr="00BB71F0" w:rsidTr="00BB71F0">
        <w:trPr>
          <w:trHeight w:val="1041"/>
          <w:jc w:val="center"/>
        </w:trPr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</w:tcPr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B8C"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859F2" w:rsidRPr="00BB71F0" w:rsidRDefault="009859F2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: (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:rsidR="009859F2" w:rsidRPr="00BB71F0" w:rsidRDefault="003A3B8C" w:rsidP="00BB71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username!”</w:t>
            </w:r>
          </w:p>
        </w:tc>
        <w:tc>
          <w:tcPr>
            <w:tcW w:w="0" w:type="auto"/>
            <w:vAlign w:val="center"/>
          </w:tcPr>
          <w:p w:rsidR="009859F2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  <w:vAlign w:val="center"/>
          </w:tcPr>
          <w:p w:rsidR="009859F2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A3B8C" w:rsidRPr="00BB71F0" w:rsidTr="00BB71F0">
        <w:trPr>
          <w:trHeight w:val="1569"/>
          <w:jc w:val="center"/>
        </w:trPr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71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Username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: (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: (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password!”</w:t>
            </w:r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A3B8C" w:rsidRPr="00BB71F0" w:rsidTr="00BB71F0">
        <w:trPr>
          <w:trHeight w:val="1291"/>
          <w:jc w:val="center"/>
        </w:trPr>
        <w:tc>
          <w:tcPr>
            <w:tcW w:w="0" w:type="auto"/>
            <w:vAlign w:val="center"/>
          </w:tcPr>
          <w:p w:rsidR="003A3B8C" w:rsidRPr="00BB71F0" w:rsidRDefault="00BB71F0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Username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: (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: (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username!”</w:t>
            </w:r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  <w:vAlign w:val="center"/>
          </w:tcPr>
          <w:p w:rsidR="003A3B8C" w:rsidRPr="00BB71F0" w:rsidRDefault="003A3B8C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955279" w:rsidRPr="00BB71F0" w:rsidTr="00BB71F0">
        <w:trPr>
          <w:trHeight w:val="1291"/>
          <w:jc w:val="center"/>
        </w:trPr>
        <w:tc>
          <w:tcPr>
            <w:tcW w:w="0" w:type="auto"/>
            <w:vAlign w:val="center"/>
          </w:tcPr>
          <w:p w:rsidR="00955279" w:rsidRDefault="00955279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:rsidR="00955279" w:rsidRPr="00955279" w:rsidRDefault="00955279" w:rsidP="00BB71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salahkan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</w:tcPr>
          <w:p w:rsidR="00955279" w:rsidRPr="00BB71F0" w:rsidRDefault="00955279" w:rsidP="00955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adminx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55279" w:rsidRPr="00BB71F0" w:rsidRDefault="00955279" w:rsidP="0095527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1234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:rsidR="00955279" w:rsidRPr="00BB71F0" w:rsidRDefault="00955279" w:rsidP="00BC2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Maaf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ulangi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</w:tcPr>
          <w:p w:rsidR="00955279" w:rsidRPr="00BB71F0" w:rsidRDefault="00BC20E7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  <w:vAlign w:val="center"/>
          </w:tcPr>
          <w:p w:rsidR="00955279" w:rsidRPr="00BB71F0" w:rsidRDefault="00BC20E7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955279" w:rsidRPr="00BB71F0" w:rsidTr="00BB71F0">
        <w:trPr>
          <w:trHeight w:val="1305"/>
          <w:jc w:val="center"/>
        </w:trPr>
        <w:tc>
          <w:tcPr>
            <w:tcW w:w="0" w:type="auto"/>
            <w:vAlign w:val="center"/>
          </w:tcPr>
          <w:p w:rsidR="00955279" w:rsidRPr="00BB71F0" w:rsidRDefault="00955279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:rsidR="00955279" w:rsidRPr="00BB71F0" w:rsidRDefault="00955279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Username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  <w:p w:rsidR="00955279" w:rsidRPr="00BB71F0" w:rsidRDefault="00955279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55279" w:rsidRPr="00BB71F0" w:rsidRDefault="00955279" w:rsidP="00BB71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Username: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 : 123 (</w:t>
            </w:r>
            <w:proofErr w:type="spellStart"/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:rsidR="00955279" w:rsidRPr="00BB71F0" w:rsidRDefault="00955279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aksses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…”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955279" w:rsidRPr="00BB71F0" w:rsidRDefault="00955279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  <w:vAlign w:val="center"/>
          </w:tcPr>
          <w:p w:rsidR="00955279" w:rsidRPr="00BB71F0" w:rsidRDefault="00955279" w:rsidP="00BB7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9859F2" w:rsidRDefault="009859F2">
      <w:pPr>
        <w:rPr>
          <w:rFonts w:ascii="Times New Roman" w:hAnsi="Times New Roman" w:cs="Times New Roman"/>
          <w:b/>
          <w:sz w:val="24"/>
          <w:szCs w:val="24"/>
        </w:rPr>
      </w:pPr>
    </w:p>
    <w:p w:rsidR="00BC20E7" w:rsidRDefault="00BC20E7">
      <w:pPr>
        <w:rPr>
          <w:rFonts w:ascii="Times New Roman" w:hAnsi="Times New Roman" w:cs="Times New Roman"/>
          <w:b/>
          <w:sz w:val="24"/>
          <w:szCs w:val="24"/>
        </w:rPr>
      </w:pPr>
    </w:p>
    <w:p w:rsidR="00BC20E7" w:rsidRDefault="00BC20E7">
      <w:pPr>
        <w:rPr>
          <w:rFonts w:ascii="Times New Roman" w:hAnsi="Times New Roman" w:cs="Times New Roman"/>
          <w:b/>
          <w:sz w:val="24"/>
          <w:szCs w:val="24"/>
        </w:rPr>
      </w:pPr>
    </w:p>
    <w:p w:rsidR="00BC20E7" w:rsidRDefault="00BC20E7">
      <w:pPr>
        <w:rPr>
          <w:rFonts w:ascii="Times New Roman" w:hAnsi="Times New Roman" w:cs="Times New Roman"/>
          <w:b/>
          <w:sz w:val="24"/>
          <w:szCs w:val="24"/>
        </w:rPr>
      </w:pPr>
    </w:p>
    <w:p w:rsidR="00BC20E7" w:rsidRDefault="00BC20E7">
      <w:pPr>
        <w:rPr>
          <w:rFonts w:ascii="Times New Roman" w:hAnsi="Times New Roman" w:cs="Times New Roman"/>
          <w:b/>
          <w:sz w:val="24"/>
          <w:szCs w:val="24"/>
        </w:rPr>
      </w:pPr>
    </w:p>
    <w:p w:rsidR="00BC20E7" w:rsidRDefault="00BC20E7">
      <w:pPr>
        <w:rPr>
          <w:rFonts w:ascii="Times New Roman" w:hAnsi="Times New Roman" w:cs="Times New Roman"/>
          <w:b/>
          <w:sz w:val="24"/>
          <w:szCs w:val="24"/>
        </w:rPr>
      </w:pPr>
    </w:p>
    <w:p w:rsidR="00BC20E7" w:rsidRPr="007B27E7" w:rsidRDefault="00BC20E7">
      <w:pPr>
        <w:rPr>
          <w:rFonts w:ascii="Times New Roman" w:hAnsi="Times New Roman" w:cs="Times New Roman"/>
          <w:b/>
          <w:sz w:val="24"/>
          <w:szCs w:val="24"/>
        </w:rPr>
      </w:pPr>
    </w:p>
    <w:p w:rsidR="004D7CB6" w:rsidRPr="007B27E7" w:rsidRDefault="004D7CB6" w:rsidP="007B2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  <w:proofErr w:type="spellEnd"/>
      <w:r w:rsidRPr="007B27E7">
        <w:rPr>
          <w:rFonts w:ascii="Times New Roman" w:hAnsi="Times New Roman" w:cs="Times New Roman"/>
          <w:b/>
          <w:sz w:val="24"/>
          <w:szCs w:val="24"/>
        </w:rPr>
        <w:t xml:space="preserve"> unit form </w:t>
      </w: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t>spp</w:t>
      </w:r>
      <w:proofErr w:type="spellEnd"/>
    </w:p>
    <w:tbl>
      <w:tblPr>
        <w:tblStyle w:val="TableGrid"/>
        <w:tblW w:w="8682" w:type="dxa"/>
        <w:tblInd w:w="392" w:type="dxa"/>
        <w:tblLook w:val="04A0" w:firstRow="1" w:lastRow="0" w:firstColumn="1" w:lastColumn="0" w:noHBand="0" w:noVBand="1"/>
      </w:tblPr>
      <w:tblGrid>
        <w:gridCol w:w="510"/>
        <w:gridCol w:w="1616"/>
        <w:gridCol w:w="1843"/>
        <w:gridCol w:w="1849"/>
        <w:gridCol w:w="1287"/>
        <w:gridCol w:w="1577"/>
      </w:tblGrid>
      <w:tr w:rsidR="008C7D1C" w:rsidRPr="008C7D1C" w:rsidTr="00417410">
        <w:trPr>
          <w:trHeight w:val="522"/>
        </w:trPr>
        <w:tc>
          <w:tcPr>
            <w:tcW w:w="510" w:type="dxa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16" w:type="dxa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843" w:type="dxa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Tes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</w:t>
            </w:r>
          </w:p>
        </w:tc>
        <w:tc>
          <w:tcPr>
            <w:tcW w:w="1849" w:type="dxa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di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Kesimpualan</w:t>
            </w:r>
            <w:proofErr w:type="spellEnd"/>
          </w:p>
        </w:tc>
      </w:tr>
      <w:tr w:rsidR="008C7D1C" w:rsidRPr="00BB71F0" w:rsidTr="00417410">
        <w:trPr>
          <w:trHeight w:val="1335"/>
        </w:trPr>
        <w:tc>
          <w:tcPr>
            <w:tcW w:w="510" w:type="dxa"/>
          </w:tcPr>
          <w:p w:rsidR="00DF5AA6" w:rsidRPr="00BB71F0" w:rsidRDefault="008C7D1C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16" w:type="dxa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proofErr w:type="gram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849" w:type="dxa"/>
          </w:tcPr>
          <w:p w:rsidR="00DF5AA6" w:rsidRPr="00BB71F0" w:rsidRDefault="00DF5AA6" w:rsidP="00BC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C20E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BC2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!!</w:t>
            </w:r>
            <w:proofErr w:type="gram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D1C" w:rsidRPr="00BB71F0" w:rsidTr="00417410">
        <w:trPr>
          <w:trHeight w:val="1322"/>
        </w:trPr>
        <w:tc>
          <w:tcPr>
            <w:tcW w:w="510" w:type="dxa"/>
          </w:tcPr>
          <w:p w:rsidR="00DF5AA6" w:rsidRPr="00BB71F0" w:rsidRDefault="008C7D1C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16" w:type="dxa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843" w:type="dxa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nominal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849" w:type="dxa"/>
          </w:tcPr>
          <w:p w:rsidR="00DF5AA6" w:rsidRPr="00BB71F0" w:rsidRDefault="00DF5AA6" w:rsidP="009F3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9F37BE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="009F3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37BE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9F3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37BE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="009F3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37B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9F37BE" w:rsidRPr="00BB71F0" w:rsidTr="00315C66">
        <w:trPr>
          <w:trHeight w:val="1322"/>
        </w:trPr>
        <w:tc>
          <w:tcPr>
            <w:tcW w:w="510" w:type="dxa"/>
          </w:tcPr>
          <w:p w:rsidR="009F37BE" w:rsidRPr="00BB71F0" w:rsidRDefault="00EE1573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16" w:type="dxa"/>
          </w:tcPr>
          <w:p w:rsidR="009F37BE" w:rsidRPr="00BB71F0" w:rsidRDefault="009F37BE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843" w:type="dxa"/>
          </w:tcPr>
          <w:p w:rsidR="009F37BE" w:rsidRPr="00BB71F0" w:rsidRDefault="009F37BE" w:rsidP="009F3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nominal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1849" w:type="dxa"/>
          </w:tcPr>
          <w:p w:rsidR="009F37BE" w:rsidRPr="00BB71F0" w:rsidRDefault="009F37BE" w:rsidP="009F3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:rsidR="009F37BE" w:rsidRPr="00BB71F0" w:rsidRDefault="009F37BE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</w:tcPr>
          <w:p w:rsidR="009F37BE" w:rsidRPr="00BB71F0" w:rsidRDefault="009F37BE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D1C" w:rsidRPr="00BB71F0" w:rsidTr="00417410">
        <w:trPr>
          <w:trHeight w:val="1335"/>
        </w:trPr>
        <w:tc>
          <w:tcPr>
            <w:tcW w:w="510" w:type="dxa"/>
          </w:tcPr>
          <w:p w:rsidR="00DF5AA6" w:rsidRPr="00BB71F0" w:rsidRDefault="00EE1573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16" w:type="dxa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843" w:type="dxa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</w:p>
        </w:tc>
        <w:tc>
          <w:tcPr>
            <w:tcW w:w="1849" w:type="dxa"/>
          </w:tcPr>
          <w:p w:rsidR="00DF5AA6" w:rsidRPr="00BB71F0" w:rsidRDefault="00DF5AA6" w:rsidP="00BC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BC20E7"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SPP</w:t>
            </w:r>
          </w:p>
        </w:tc>
        <w:tc>
          <w:tcPr>
            <w:tcW w:w="0" w:type="auto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</w:tcPr>
          <w:p w:rsidR="00DF5AA6" w:rsidRPr="00BB71F0" w:rsidRDefault="00DF5AA6" w:rsidP="00DF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4D7CB6" w:rsidRDefault="004D7CB6">
      <w:pPr>
        <w:rPr>
          <w:rFonts w:ascii="Times New Roman" w:hAnsi="Times New Roman" w:cs="Times New Roman"/>
          <w:sz w:val="24"/>
          <w:szCs w:val="24"/>
        </w:rPr>
      </w:pPr>
    </w:p>
    <w:p w:rsidR="00417410" w:rsidRDefault="00417410">
      <w:pPr>
        <w:rPr>
          <w:rFonts w:ascii="Times New Roman" w:hAnsi="Times New Roman" w:cs="Times New Roman"/>
          <w:sz w:val="24"/>
          <w:szCs w:val="24"/>
        </w:rPr>
      </w:pPr>
    </w:p>
    <w:p w:rsidR="00417410" w:rsidRDefault="00417410">
      <w:pPr>
        <w:rPr>
          <w:rFonts w:ascii="Times New Roman" w:hAnsi="Times New Roman" w:cs="Times New Roman"/>
          <w:sz w:val="24"/>
          <w:szCs w:val="24"/>
        </w:rPr>
      </w:pPr>
    </w:p>
    <w:p w:rsidR="00417410" w:rsidRDefault="00417410">
      <w:pPr>
        <w:rPr>
          <w:rFonts w:ascii="Times New Roman" w:hAnsi="Times New Roman" w:cs="Times New Roman"/>
          <w:sz w:val="24"/>
          <w:szCs w:val="24"/>
        </w:rPr>
      </w:pPr>
    </w:p>
    <w:p w:rsidR="00417410" w:rsidRDefault="00417410">
      <w:pPr>
        <w:rPr>
          <w:rFonts w:ascii="Times New Roman" w:hAnsi="Times New Roman" w:cs="Times New Roman"/>
          <w:sz w:val="24"/>
          <w:szCs w:val="24"/>
        </w:rPr>
      </w:pPr>
    </w:p>
    <w:p w:rsidR="00417410" w:rsidRDefault="00417410">
      <w:pPr>
        <w:rPr>
          <w:rFonts w:ascii="Times New Roman" w:hAnsi="Times New Roman" w:cs="Times New Roman"/>
          <w:sz w:val="24"/>
          <w:szCs w:val="24"/>
        </w:rPr>
      </w:pPr>
    </w:p>
    <w:p w:rsidR="00417410" w:rsidRDefault="00417410">
      <w:pPr>
        <w:rPr>
          <w:rFonts w:ascii="Times New Roman" w:hAnsi="Times New Roman" w:cs="Times New Roman"/>
          <w:sz w:val="24"/>
          <w:szCs w:val="24"/>
        </w:rPr>
      </w:pPr>
    </w:p>
    <w:p w:rsidR="00417410" w:rsidRPr="00BB71F0" w:rsidRDefault="00417410">
      <w:pPr>
        <w:rPr>
          <w:rFonts w:ascii="Times New Roman" w:hAnsi="Times New Roman" w:cs="Times New Roman"/>
          <w:sz w:val="24"/>
          <w:szCs w:val="24"/>
        </w:rPr>
      </w:pPr>
    </w:p>
    <w:p w:rsidR="004D7CB6" w:rsidRPr="007B27E7" w:rsidRDefault="00C745A9" w:rsidP="007B2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7B27E7">
        <w:rPr>
          <w:rFonts w:ascii="Times New Roman" w:hAnsi="Times New Roman" w:cs="Times New Roman"/>
          <w:b/>
          <w:sz w:val="24"/>
          <w:szCs w:val="24"/>
        </w:rPr>
        <w:t xml:space="preserve"> unit form </w:t>
      </w: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10"/>
        <w:gridCol w:w="1693"/>
        <w:gridCol w:w="1908"/>
        <w:gridCol w:w="2233"/>
        <w:gridCol w:w="1263"/>
        <w:gridCol w:w="1040"/>
      </w:tblGrid>
      <w:tr w:rsidR="004877BD" w:rsidRPr="008C7D1C" w:rsidTr="009779F6">
        <w:trPr>
          <w:trHeight w:val="522"/>
        </w:trPr>
        <w:tc>
          <w:tcPr>
            <w:tcW w:w="510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93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908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Tes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</w:t>
            </w:r>
          </w:p>
        </w:tc>
        <w:tc>
          <w:tcPr>
            <w:tcW w:w="2233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di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1263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040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Kesimpualan</w:t>
            </w:r>
            <w:proofErr w:type="spellEnd"/>
          </w:p>
        </w:tc>
      </w:tr>
      <w:tr w:rsidR="004877BD" w:rsidRPr="00BB71F0" w:rsidTr="009779F6">
        <w:trPr>
          <w:trHeight w:val="1335"/>
        </w:trPr>
        <w:tc>
          <w:tcPr>
            <w:tcW w:w="510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93" w:type="dxa"/>
          </w:tcPr>
          <w:p w:rsidR="004877BD" w:rsidRPr="00BB71F0" w:rsidRDefault="004877BD" w:rsidP="00417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1741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41741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proofErr w:type="gram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08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233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data!!”</w:t>
            </w:r>
          </w:p>
        </w:tc>
        <w:tc>
          <w:tcPr>
            <w:tcW w:w="1263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040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877BD" w:rsidRPr="00BB71F0" w:rsidTr="009779F6">
        <w:trPr>
          <w:trHeight w:val="1322"/>
        </w:trPr>
        <w:tc>
          <w:tcPr>
            <w:tcW w:w="510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93" w:type="dxa"/>
          </w:tcPr>
          <w:p w:rsidR="004877BD" w:rsidRPr="00BB71F0" w:rsidRDefault="004877BD" w:rsidP="00417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741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41741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908" w:type="dxa"/>
          </w:tcPr>
          <w:p w:rsidR="004877BD" w:rsidRPr="00BB71F0" w:rsidRDefault="004877BD" w:rsidP="0048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kompetensi_keahlian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233" w:type="dxa"/>
          </w:tcPr>
          <w:p w:rsidR="004877BD" w:rsidRPr="00BB71F0" w:rsidRDefault="004877BD" w:rsidP="0019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19601D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="00196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01D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196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01D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="00196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01D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="00196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01D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="00196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01D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  <w:tc>
          <w:tcPr>
            <w:tcW w:w="1263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040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19601D" w:rsidRPr="00BB71F0" w:rsidTr="00315C66">
        <w:trPr>
          <w:trHeight w:val="1322"/>
        </w:trPr>
        <w:tc>
          <w:tcPr>
            <w:tcW w:w="510" w:type="dxa"/>
          </w:tcPr>
          <w:p w:rsidR="0019601D" w:rsidRPr="00BB71F0" w:rsidRDefault="00512740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93" w:type="dxa"/>
          </w:tcPr>
          <w:p w:rsidR="0019601D" w:rsidRPr="00BB71F0" w:rsidRDefault="0019601D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908" w:type="dxa"/>
          </w:tcPr>
          <w:p w:rsidR="0019601D" w:rsidRPr="00BB71F0" w:rsidRDefault="0019601D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233" w:type="dxa"/>
          </w:tcPr>
          <w:p w:rsidR="0019601D" w:rsidRPr="00BB71F0" w:rsidRDefault="0019601D" w:rsidP="006A0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084E" w:rsidRPr="00BB71F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6A084E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="006A0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4E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A0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4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6A0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4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6A0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4E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="006A0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4E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="006A084E" w:rsidRPr="00BB71F0"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  <w:tc>
          <w:tcPr>
            <w:tcW w:w="1263" w:type="dxa"/>
          </w:tcPr>
          <w:p w:rsidR="0019601D" w:rsidRPr="00BB71F0" w:rsidRDefault="0019601D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040" w:type="dxa"/>
          </w:tcPr>
          <w:p w:rsidR="0019601D" w:rsidRPr="00BB71F0" w:rsidRDefault="0019601D" w:rsidP="00315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877BD" w:rsidRPr="00BB71F0" w:rsidTr="009779F6">
        <w:trPr>
          <w:trHeight w:val="1335"/>
        </w:trPr>
        <w:tc>
          <w:tcPr>
            <w:tcW w:w="510" w:type="dxa"/>
          </w:tcPr>
          <w:p w:rsidR="004877BD" w:rsidRPr="00BB71F0" w:rsidRDefault="00512740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93" w:type="dxa"/>
          </w:tcPr>
          <w:p w:rsidR="004877BD" w:rsidRPr="00BB71F0" w:rsidRDefault="004877BD" w:rsidP="0048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908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</w:p>
        </w:tc>
        <w:tc>
          <w:tcPr>
            <w:tcW w:w="2233" w:type="dxa"/>
          </w:tcPr>
          <w:p w:rsidR="004877BD" w:rsidRPr="00BB71F0" w:rsidRDefault="004877BD" w:rsidP="0048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263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040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4877BD" w:rsidRDefault="004877BD">
      <w:pPr>
        <w:rPr>
          <w:rFonts w:ascii="Times New Roman" w:hAnsi="Times New Roman" w:cs="Times New Roman"/>
          <w:sz w:val="24"/>
          <w:szCs w:val="24"/>
        </w:rPr>
      </w:pPr>
    </w:p>
    <w:p w:rsidR="0019601D" w:rsidRDefault="0019601D">
      <w:pPr>
        <w:rPr>
          <w:rFonts w:ascii="Times New Roman" w:hAnsi="Times New Roman" w:cs="Times New Roman"/>
          <w:sz w:val="24"/>
          <w:szCs w:val="24"/>
        </w:rPr>
      </w:pPr>
    </w:p>
    <w:p w:rsidR="0019601D" w:rsidRDefault="0019601D">
      <w:pPr>
        <w:rPr>
          <w:rFonts w:ascii="Times New Roman" w:hAnsi="Times New Roman" w:cs="Times New Roman"/>
          <w:sz w:val="24"/>
          <w:szCs w:val="24"/>
        </w:rPr>
      </w:pPr>
    </w:p>
    <w:p w:rsidR="0019601D" w:rsidRDefault="0019601D">
      <w:pPr>
        <w:rPr>
          <w:rFonts w:ascii="Times New Roman" w:hAnsi="Times New Roman" w:cs="Times New Roman"/>
          <w:sz w:val="24"/>
          <w:szCs w:val="24"/>
        </w:rPr>
      </w:pPr>
    </w:p>
    <w:p w:rsidR="0019601D" w:rsidRDefault="0019601D">
      <w:pPr>
        <w:rPr>
          <w:rFonts w:ascii="Times New Roman" w:hAnsi="Times New Roman" w:cs="Times New Roman"/>
          <w:sz w:val="24"/>
          <w:szCs w:val="24"/>
        </w:rPr>
      </w:pPr>
    </w:p>
    <w:p w:rsidR="0019601D" w:rsidRDefault="0019601D">
      <w:pPr>
        <w:rPr>
          <w:rFonts w:ascii="Times New Roman" w:hAnsi="Times New Roman" w:cs="Times New Roman"/>
          <w:sz w:val="24"/>
          <w:szCs w:val="24"/>
        </w:rPr>
      </w:pPr>
    </w:p>
    <w:p w:rsidR="0019601D" w:rsidRPr="00BB71F0" w:rsidRDefault="0019601D">
      <w:pPr>
        <w:rPr>
          <w:rFonts w:ascii="Times New Roman" w:hAnsi="Times New Roman" w:cs="Times New Roman"/>
          <w:sz w:val="24"/>
          <w:szCs w:val="24"/>
        </w:rPr>
      </w:pPr>
    </w:p>
    <w:p w:rsidR="00C745A9" w:rsidRPr="007B27E7" w:rsidRDefault="00C745A9" w:rsidP="007B2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  <w:proofErr w:type="spellEnd"/>
      <w:r w:rsidRPr="007B27E7">
        <w:rPr>
          <w:rFonts w:ascii="Times New Roman" w:hAnsi="Times New Roman" w:cs="Times New Roman"/>
          <w:b/>
          <w:sz w:val="24"/>
          <w:szCs w:val="24"/>
        </w:rPr>
        <w:t xml:space="preserve"> unit form </w:t>
      </w: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</w:p>
    <w:tbl>
      <w:tblPr>
        <w:tblStyle w:val="TableGrid"/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629"/>
        <w:gridCol w:w="1497"/>
        <w:gridCol w:w="1985"/>
        <w:gridCol w:w="2584"/>
        <w:gridCol w:w="1162"/>
        <w:gridCol w:w="1073"/>
      </w:tblGrid>
      <w:tr w:rsidR="007B27E7" w:rsidRPr="008C7D1C" w:rsidTr="009779F6">
        <w:trPr>
          <w:trHeight w:val="522"/>
        </w:trPr>
        <w:tc>
          <w:tcPr>
            <w:tcW w:w="629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97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985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Tes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</w:t>
            </w:r>
          </w:p>
        </w:tc>
        <w:tc>
          <w:tcPr>
            <w:tcW w:w="2584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di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1162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073" w:type="dxa"/>
            <w:vAlign w:val="center"/>
          </w:tcPr>
          <w:p w:rsidR="004877BD" w:rsidRPr="008C7D1C" w:rsidRDefault="004877BD" w:rsidP="00572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Kesimpualan</w:t>
            </w:r>
            <w:proofErr w:type="spellEnd"/>
          </w:p>
        </w:tc>
      </w:tr>
      <w:tr w:rsidR="007B27E7" w:rsidRPr="00BB71F0" w:rsidTr="009779F6">
        <w:trPr>
          <w:trHeight w:val="1335"/>
        </w:trPr>
        <w:tc>
          <w:tcPr>
            <w:tcW w:w="629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97" w:type="dxa"/>
          </w:tcPr>
          <w:p w:rsidR="004877BD" w:rsidRPr="00BB71F0" w:rsidRDefault="004877BD" w:rsidP="00417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17410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41741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proofErr w:type="gram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584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data!!”</w:t>
            </w:r>
          </w:p>
        </w:tc>
        <w:tc>
          <w:tcPr>
            <w:tcW w:w="1162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073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B27E7" w:rsidRPr="00BB71F0" w:rsidTr="009779F6">
        <w:trPr>
          <w:trHeight w:val="1322"/>
        </w:trPr>
        <w:tc>
          <w:tcPr>
            <w:tcW w:w="629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97" w:type="dxa"/>
          </w:tcPr>
          <w:p w:rsidR="004877BD" w:rsidRPr="00BB71F0" w:rsidRDefault="004877BD" w:rsidP="00417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7410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985" w:type="dxa"/>
          </w:tcPr>
          <w:p w:rsidR="004877BD" w:rsidRPr="00BB71F0" w:rsidRDefault="006B34A3" w:rsidP="006B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nisn,nis,nama,kelas,alamat,no_telp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77BD"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4877BD" w:rsidRPr="00BB71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84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data!!”</w:t>
            </w:r>
          </w:p>
        </w:tc>
        <w:tc>
          <w:tcPr>
            <w:tcW w:w="1162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073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B27E7" w:rsidRPr="00BB71F0" w:rsidTr="009779F6">
        <w:trPr>
          <w:trHeight w:val="1335"/>
        </w:trPr>
        <w:tc>
          <w:tcPr>
            <w:tcW w:w="629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97" w:type="dxa"/>
          </w:tcPr>
          <w:p w:rsidR="004877BD" w:rsidRPr="00BB71F0" w:rsidRDefault="004877BD" w:rsidP="006B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4A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6B34A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985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</w:p>
        </w:tc>
        <w:tc>
          <w:tcPr>
            <w:tcW w:w="2584" w:type="dxa"/>
          </w:tcPr>
          <w:p w:rsidR="004877BD" w:rsidRPr="00BB71F0" w:rsidRDefault="004877BD" w:rsidP="006B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6B34A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4A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162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073" w:type="dxa"/>
          </w:tcPr>
          <w:p w:rsidR="004877BD" w:rsidRPr="00BB71F0" w:rsidRDefault="004877BD" w:rsidP="00572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4877BD" w:rsidRDefault="004877BD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Default="00E67D9F">
      <w:pPr>
        <w:rPr>
          <w:rFonts w:ascii="Times New Roman" w:hAnsi="Times New Roman" w:cs="Times New Roman"/>
          <w:sz w:val="24"/>
          <w:szCs w:val="24"/>
        </w:rPr>
      </w:pPr>
    </w:p>
    <w:p w:rsidR="00E67D9F" w:rsidRPr="00BB71F0" w:rsidRDefault="00E67D9F">
      <w:pPr>
        <w:rPr>
          <w:rFonts w:ascii="Times New Roman" w:hAnsi="Times New Roman" w:cs="Times New Roman"/>
          <w:sz w:val="24"/>
          <w:szCs w:val="24"/>
        </w:rPr>
      </w:pPr>
    </w:p>
    <w:p w:rsidR="004D7CB6" w:rsidRPr="007B27E7" w:rsidRDefault="004D7CB6" w:rsidP="007B2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  <w:proofErr w:type="spellEnd"/>
      <w:r w:rsidRPr="007B27E7">
        <w:rPr>
          <w:rFonts w:ascii="Times New Roman" w:hAnsi="Times New Roman" w:cs="Times New Roman"/>
          <w:b/>
          <w:sz w:val="24"/>
          <w:szCs w:val="24"/>
        </w:rPr>
        <w:t xml:space="preserve"> Unit form </w:t>
      </w:r>
      <w:proofErr w:type="spellStart"/>
      <w:r w:rsidRPr="007B27E7">
        <w:rPr>
          <w:rFonts w:ascii="Times New Roman" w:hAnsi="Times New Roman" w:cs="Times New Roman"/>
          <w:b/>
          <w:sz w:val="24"/>
          <w:szCs w:val="24"/>
        </w:rPr>
        <w:t>petugas</w:t>
      </w:r>
      <w:proofErr w:type="spellEnd"/>
    </w:p>
    <w:tbl>
      <w:tblPr>
        <w:tblStyle w:val="TableGrid"/>
        <w:tblW w:w="8941" w:type="dxa"/>
        <w:tblInd w:w="392" w:type="dxa"/>
        <w:tblLook w:val="04A0" w:firstRow="1" w:lastRow="0" w:firstColumn="1" w:lastColumn="0" w:noHBand="0" w:noVBand="1"/>
      </w:tblPr>
      <w:tblGrid>
        <w:gridCol w:w="510"/>
        <w:gridCol w:w="1963"/>
        <w:gridCol w:w="1593"/>
        <w:gridCol w:w="2016"/>
        <w:gridCol w:w="1282"/>
        <w:gridCol w:w="1577"/>
      </w:tblGrid>
      <w:tr w:rsidR="004D7CB6" w:rsidRPr="008C7D1C" w:rsidTr="008C7D1C">
        <w:trPr>
          <w:trHeight w:val="104"/>
        </w:trPr>
        <w:tc>
          <w:tcPr>
            <w:tcW w:w="369" w:type="dxa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Tes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</w:t>
            </w:r>
          </w:p>
        </w:tc>
        <w:tc>
          <w:tcPr>
            <w:tcW w:w="0" w:type="auto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di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8C7D1C" w:rsidRDefault="004D7CB6" w:rsidP="008C7D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7D1C">
              <w:rPr>
                <w:rFonts w:ascii="Times New Roman" w:hAnsi="Times New Roman" w:cs="Times New Roman"/>
                <w:b/>
                <w:sz w:val="24"/>
                <w:szCs w:val="24"/>
              </w:rPr>
              <w:t>Kesimpualan</w:t>
            </w:r>
            <w:proofErr w:type="spellEnd"/>
          </w:p>
        </w:tc>
      </w:tr>
      <w:tr w:rsidR="004D7CB6" w:rsidRPr="00BB71F0" w:rsidTr="008C7D1C">
        <w:trPr>
          <w:trHeight w:val="104"/>
        </w:trPr>
        <w:tc>
          <w:tcPr>
            <w:tcW w:w="369" w:type="dxa"/>
            <w:vAlign w:val="center"/>
          </w:tcPr>
          <w:p w:rsidR="004D7CB6" w:rsidRPr="00BB71F0" w:rsidRDefault="008C7D1C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data!!”</w:t>
            </w:r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D7CB6" w:rsidRPr="00BB71F0" w:rsidTr="008C7D1C">
        <w:trPr>
          <w:trHeight w:val="104"/>
        </w:trPr>
        <w:tc>
          <w:tcPr>
            <w:tcW w:w="369" w:type="dxa"/>
            <w:vAlign w:val="center"/>
          </w:tcPr>
          <w:p w:rsidR="004D7CB6" w:rsidRPr="00BB71F0" w:rsidRDefault="008C7D1C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da nisi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E67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D9F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, password (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E67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D9F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E67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D9F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data!!”</w:t>
            </w:r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D7CB6" w:rsidRPr="00BB71F0" w:rsidTr="008C7D1C">
        <w:trPr>
          <w:trHeight w:val="104"/>
        </w:trPr>
        <w:tc>
          <w:tcPr>
            <w:tcW w:w="369" w:type="dxa"/>
            <w:vAlign w:val="center"/>
          </w:tcPr>
          <w:p w:rsidR="004D7CB6" w:rsidRPr="00BB71F0" w:rsidRDefault="008C7D1C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1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field </w:t>
            </w: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  <w:vAlign w:val="center"/>
          </w:tcPr>
          <w:p w:rsidR="004D7CB6" w:rsidRPr="00BB71F0" w:rsidRDefault="004D7CB6" w:rsidP="008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F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4D7CB6" w:rsidRDefault="004D7CB6">
      <w:pPr>
        <w:rPr>
          <w:rFonts w:ascii="Times New Roman" w:hAnsi="Times New Roman" w:cs="Times New Roman"/>
          <w:sz w:val="24"/>
          <w:szCs w:val="24"/>
        </w:rPr>
      </w:pPr>
    </w:p>
    <w:p w:rsidR="007B27E7" w:rsidRDefault="007B27E7">
      <w:pPr>
        <w:rPr>
          <w:rFonts w:ascii="Times New Roman" w:hAnsi="Times New Roman" w:cs="Times New Roman"/>
          <w:sz w:val="24"/>
          <w:szCs w:val="24"/>
        </w:rPr>
      </w:pPr>
    </w:p>
    <w:p w:rsidR="007B27E7" w:rsidRPr="00BB71F0" w:rsidRDefault="007B27E7">
      <w:pPr>
        <w:rPr>
          <w:rFonts w:ascii="Times New Roman" w:hAnsi="Times New Roman" w:cs="Times New Roman"/>
          <w:sz w:val="24"/>
          <w:szCs w:val="24"/>
        </w:rPr>
      </w:pPr>
    </w:p>
    <w:p w:rsidR="004D7CB6" w:rsidRDefault="00047405" w:rsidP="007B27E7">
      <w:pPr>
        <w:ind w:right="57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proofErr w:type="spellStart"/>
      <w:r w:rsidR="007B27E7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:rsidR="007B27E7" w:rsidRDefault="007B27E7" w:rsidP="007B27E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27E7" w:rsidRDefault="007B27E7" w:rsidP="007B27E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27E7" w:rsidRPr="00BB71F0" w:rsidRDefault="007B27E7" w:rsidP="007B27E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purnamasari</w:t>
      </w:r>
      <w:proofErr w:type="spellEnd"/>
    </w:p>
    <w:sectPr w:rsidR="007B27E7" w:rsidRPr="00BB7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1D3E"/>
    <w:multiLevelType w:val="hybridMultilevel"/>
    <w:tmpl w:val="F4342B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F0"/>
    <w:rsid w:val="00047405"/>
    <w:rsid w:val="001520F0"/>
    <w:rsid w:val="0019601D"/>
    <w:rsid w:val="002B6D9E"/>
    <w:rsid w:val="003A3B8C"/>
    <w:rsid w:val="00417410"/>
    <w:rsid w:val="004877BD"/>
    <w:rsid w:val="004D7CB6"/>
    <w:rsid w:val="004E36F8"/>
    <w:rsid w:val="00512740"/>
    <w:rsid w:val="005B33B5"/>
    <w:rsid w:val="00631F73"/>
    <w:rsid w:val="006A084E"/>
    <w:rsid w:val="006B34A3"/>
    <w:rsid w:val="00761B8F"/>
    <w:rsid w:val="007B27E7"/>
    <w:rsid w:val="008C7D1C"/>
    <w:rsid w:val="00955279"/>
    <w:rsid w:val="00963209"/>
    <w:rsid w:val="009779F6"/>
    <w:rsid w:val="009859F2"/>
    <w:rsid w:val="009F37BE"/>
    <w:rsid w:val="00B92C5D"/>
    <w:rsid w:val="00BB71F0"/>
    <w:rsid w:val="00BC20E7"/>
    <w:rsid w:val="00C745A9"/>
    <w:rsid w:val="00DF5AA6"/>
    <w:rsid w:val="00E67D9F"/>
    <w:rsid w:val="00EE1573"/>
    <w:rsid w:val="00F17983"/>
    <w:rsid w:val="00FB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24</cp:revision>
  <dcterms:created xsi:type="dcterms:W3CDTF">2023-03-03T13:45:00Z</dcterms:created>
  <dcterms:modified xsi:type="dcterms:W3CDTF">2023-03-03T17:16:00Z</dcterms:modified>
</cp:coreProperties>
</file>