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88E" w:rsidRPr="002166A0" w:rsidRDefault="005F2ADC">
      <w:pPr>
        <w:rPr>
          <w:rFonts w:ascii="宋体" w:eastAsia="宋体" w:hAnsi="宋体"/>
          <w:sz w:val="36"/>
          <w:szCs w:val="36"/>
        </w:rPr>
      </w:pPr>
      <w:r w:rsidRPr="002166A0">
        <w:rPr>
          <w:rFonts w:ascii="宋体" w:eastAsia="宋体" w:hAnsi="宋体" w:hint="eastAsia"/>
          <w:sz w:val="36"/>
          <w:szCs w:val="36"/>
        </w:rPr>
        <w:t>逻辑结构设计</w:t>
      </w:r>
    </w:p>
    <w:p w:rsidR="004D5699" w:rsidRPr="002166A0" w:rsidRDefault="004D5699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荣誉记录表（T_HnrRecord）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276"/>
        <w:gridCol w:w="709"/>
        <w:gridCol w:w="2347"/>
      </w:tblGrid>
      <w:tr w:rsidR="005F2ADC" w:rsidRPr="002166A0" w:rsidTr="00AE1C85">
        <w:tc>
          <w:tcPr>
            <w:tcW w:w="138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276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</w:t>
            </w:r>
            <w:r w:rsidR="00AE1C85">
              <w:rPr>
                <w:rFonts w:ascii="宋体" w:eastAsia="宋体" w:hAnsi="宋体" w:hint="eastAsia"/>
                <w:szCs w:val="21"/>
              </w:rPr>
              <w:t>可</w:t>
            </w:r>
            <w:r w:rsidRPr="002166A0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709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5F2ADC" w:rsidRPr="002166A0" w:rsidTr="00AE1C85">
        <w:tc>
          <w:tcPr>
            <w:tcW w:w="138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HnrRecID</w:t>
            </w:r>
          </w:p>
        </w:tc>
        <w:tc>
          <w:tcPr>
            <w:tcW w:w="1590" w:type="dxa"/>
            <w:vAlign w:val="center"/>
          </w:tcPr>
          <w:p w:rsidR="005F2ADC" w:rsidRPr="002166A0" w:rsidRDefault="004D5699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5F2ADC" w:rsidRPr="002166A0" w:rsidRDefault="003E2072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4D5699" w:rsidRPr="002166A0" w:rsidTr="00AE1C85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HonorID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荣誉类型</w:t>
            </w:r>
          </w:p>
        </w:tc>
      </w:tr>
      <w:tr w:rsidR="004D5699" w:rsidRPr="002166A0" w:rsidTr="00AE1C85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</w:p>
        </w:tc>
        <w:tc>
          <w:tcPr>
            <w:tcW w:w="99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</w:p>
        </w:tc>
      </w:tr>
      <w:tr w:rsidR="004D5699" w:rsidRPr="002166A0" w:rsidTr="00AE1C85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AwdeeID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</w:p>
        </w:tc>
      </w:tr>
      <w:tr w:rsidR="00CD3BC6" w:rsidRPr="002166A0" w:rsidTr="00AE1C85">
        <w:tc>
          <w:tcPr>
            <w:tcW w:w="138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OrgID</w:t>
            </w:r>
          </w:p>
        </w:tc>
        <w:tc>
          <w:tcPr>
            <w:tcW w:w="1590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获奖人所属单位</w:t>
            </w:r>
          </w:p>
        </w:tc>
      </w:tr>
      <w:tr w:rsidR="00CD3BC6" w:rsidRPr="002166A0" w:rsidTr="00AE1C85">
        <w:tc>
          <w:tcPr>
            <w:tcW w:w="138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590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CD3BC6" w:rsidRPr="002166A0" w:rsidTr="00AE1C85">
        <w:tc>
          <w:tcPr>
            <w:tcW w:w="138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</w:p>
        </w:tc>
        <w:tc>
          <w:tcPr>
            <w:tcW w:w="1590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C45656" w:rsidRPr="002166A0" w:rsidRDefault="00C45656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注：团支部所获荣誉由获得当年团支书进行申报</w:t>
      </w:r>
      <w:r w:rsidR="00260AB8" w:rsidRPr="002166A0">
        <w:rPr>
          <w:rFonts w:ascii="宋体" w:eastAsia="宋体" w:hAnsi="宋体" w:hint="eastAsia"/>
          <w:sz w:val="28"/>
          <w:szCs w:val="28"/>
        </w:rPr>
        <w:t>，作团支书个人荣誉计。</w:t>
      </w:r>
    </w:p>
    <w:p w:rsidR="005F2ADC" w:rsidRPr="002166A0" w:rsidRDefault="00D17848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奖项</w:t>
      </w:r>
      <w:r w:rsidR="004D5699" w:rsidRPr="002166A0">
        <w:rPr>
          <w:rFonts w:ascii="宋体" w:eastAsia="宋体" w:hAnsi="宋体"/>
          <w:sz w:val="28"/>
          <w:szCs w:val="28"/>
        </w:rPr>
        <w:t>信息表（T_</w:t>
      </w:r>
      <w:r w:rsidRPr="002166A0">
        <w:rPr>
          <w:rFonts w:ascii="宋体" w:eastAsia="宋体" w:hAnsi="宋体" w:hint="eastAsia"/>
          <w:sz w:val="28"/>
          <w:szCs w:val="28"/>
        </w:rPr>
        <w:t>Awd</w:t>
      </w:r>
      <w:r w:rsidR="004D5699" w:rsidRPr="002166A0">
        <w:rPr>
          <w:rFonts w:ascii="宋体" w:eastAsia="宋体" w:hAnsi="宋体"/>
          <w:sz w:val="28"/>
          <w:szCs w:val="28"/>
        </w:rPr>
        <w:t>Record）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AwdRecID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AwdID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奖项类型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590" w:type="dxa"/>
            <w:vAlign w:val="center"/>
          </w:tcPr>
          <w:p w:rsidR="004D5699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AwdeeID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/团队</w:t>
            </w:r>
          </w:p>
        </w:tc>
      </w:tr>
      <w:tr w:rsidR="00320DF5" w:rsidRPr="002166A0" w:rsidTr="00D17848">
        <w:tc>
          <w:tcPr>
            <w:tcW w:w="1382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OrgID</w:t>
            </w:r>
          </w:p>
        </w:tc>
        <w:tc>
          <w:tcPr>
            <w:tcW w:w="1590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获奖人/团队所属单位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IsTeam</w:t>
            </w:r>
          </w:p>
        </w:tc>
        <w:tc>
          <w:tcPr>
            <w:tcW w:w="1590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</w:t>
            </w:r>
            <w:r w:rsidR="004D5699" w:rsidRPr="002166A0">
              <w:rPr>
                <w:rFonts w:ascii="宋体" w:eastAsia="宋体" w:hAnsi="宋体" w:hint="eastAsia"/>
                <w:szCs w:val="21"/>
              </w:rPr>
              <w:t>har</w:t>
            </w:r>
          </w:p>
        </w:tc>
        <w:tc>
          <w:tcPr>
            <w:tcW w:w="99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是否为团队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个人获奖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团队获奖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80446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Pro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80446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名称</w:t>
            </w:r>
          </w:p>
        </w:tc>
      </w:tr>
      <w:tr w:rsidR="00C222AA" w:rsidRPr="002166A0" w:rsidTr="00D17848">
        <w:tc>
          <w:tcPr>
            <w:tcW w:w="1382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590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222AA" w:rsidRPr="002166A0" w:rsidRDefault="0061451F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若指导老师有多位，则用半角逗号（，）</w:t>
            </w:r>
            <w:r w:rsidR="003E2072" w:rsidRPr="002166A0">
              <w:rPr>
                <w:rFonts w:ascii="宋体" w:eastAsia="宋体" w:hAnsi="宋体" w:hint="eastAsia"/>
                <w:szCs w:val="21"/>
              </w:rPr>
              <w:t>彼此分隔，最后一个不带符号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</w:p>
        </w:tc>
        <w:tc>
          <w:tcPr>
            <w:tcW w:w="1590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946356" w:rsidRPr="002166A0" w:rsidRDefault="008038AA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注：奖项的填报和审批视图都区分团队与个人，可在根据IsTeam的值提交相应视图。</w:t>
      </w:r>
    </w:p>
    <w:p w:rsidR="004D5699" w:rsidRPr="002166A0" w:rsidRDefault="003E207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审核信息表（T_ExmRecord）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RecordID</w:t>
            </w:r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ApplyID</w:t>
            </w:r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2347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lastRenderedPageBreak/>
              <w:t>ApplyTime</w:t>
            </w:r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</w:t>
            </w:r>
            <w:r w:rsidR="003E2072" w:rsidRPr="002166A0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ExmID</w:t>
            </w:r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ExmTime</w:t>
            </w:r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审核未通过</w:t>
            </w:r>
          </w:p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922D0D" w:rsidRPr="002166A0">
              <w:rPr>
                <w:rFonts w:ascii="宋体" w:eastAsia="宋体" w:hAnsi="宋体" w:hint="eastAsia"/>
                <w:szCs w:val="21"/>
              </w:rPr>
              <w:t>学院</w:t>
            </w:r>
            <w:r w:rsidRPr="002166A0">
              <w:rPr>
                <w:rFonts w:ascii="宋体" w:eastAsia="宋体" w:hAnsi="宋体" w:hint="eastAsia"/>
                <w:szCs w:val="21"/>
              </w:rPr>
              <w:t>审核已通过</w:t>
            </w:r>
          </w:p>
          <w:p w:rsidR="00922D0D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922D0D" w:rsidRPr="002166A0">
              <w:rPr>
                <w:rFonts w:ascii="宋体" w:eastAsia="宋体" w:hAnsi="宋体" w:hint="eastAsia"/>
                <w:szCs w:val="21"/>
              </w:rPr>
              <w:t>学校审核已通过</w:t>
            </w:r>
          </w:p>
          <w:p w:rsidR="0061451F" w:rsidRPr="002166A0" w:rsidRDefault="00922D0D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61451F" w:rsidRPr="002166A0">
              <w:rPr>
                <w:rFonts w:ascii="宋体" w:eastAsia="宋体" w:hAnsi="宋体" w:hint="eastAsia"/>
                <w:szCs w:val="21"/>
              </w:rPr>
              <w:t>待审核</w:t>
            </w:r>
          </w:p>
        </w:tc>
      </w:tr>
    </w:tbl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用户信息（T_Client）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ClientID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用户编号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OrgID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所属单位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密码</w:t>
            </w:r>
          </w:p>
          <w:p w:rsidR="00037425" w:rsidRPr="002166A0" w:rsidRDefault="00037425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初始密码为</w:t>
            </w:r>
            <w:r w:rsidR="006253E0" w:rsidRPr="002166A0">
              <w:rPr>
                <w:rFonts w:ascii="宋体" w:eastAsia="宋体" w:hAnsi="宋体" w:hint="eastAsia"/>
                <w:szCs w:val="21"/>
              </w:rPr>
              <w:t>000000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Tel</w:t>
            </w:r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验证电话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RoleID</w:t>
            </w:r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账号状态</w:t>
            </w:r>
          </w:p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已冻结</w:t>
            </w:r>
          </w:p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可使用</w:t>
            </w:r>
          </w:p>
        </w:tc>
      </w:tr>
    </w:tbl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角色（T_Role）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RoleID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角色名称</w:t>
            </w:r>
          </w:p>
        </w:tc>
      </w:tr>
    </w:tbl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权限控制表（T_Right）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RoleID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Page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页面名称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Url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路径</w:t>
            </w:r>
          </w:p>
        </w:tc>
      </w:tr>
    </w:tbl>
    <w:p w:rsidR="00FA2502" w:rsidRPr="002166A0" w:rsidRDefault="00254904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获奖人</w:t>
      </w:r>
      <w:r w:rsidR="00FA2502" w:rsidRPr="002166A0">
        <w:rPr>
          <w:rFonts w:ascii="宋体" w:eastAsia="宋体" w:hAnsi="宋体"/>
          <w:sz w:val="28"/>
          <w:szCs w:val="28"/>
        </w:rPr>
        <w:t>信息表（T_</w:t>
      </w:r>
      <w:r w:rsidRPr="002166A0">
        <w:rPr>
          <w:rFonts w:ascii="宋体" w:eastAsia="宋体" w:hAnsi="宋体" w:hint="eastAsia"/>
          <w:sz w:val="28"/>
          <w:szCs w:val="28"/>
        </w:rPr>
        <w:t>Awardee</w:t>
      </w:r>
      <w:r w:rsidR="00FA2502"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AwdeeID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OrgID</w:t>
            </w:r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所属单位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团支部</w:t>
            </w:r>
          </w:p>
        </w:tc>
      </w:tr>
    </w:tbl>
    <w:p w:rsidR="00FA2502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单位信息表（T_Organization）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Org</w:t>
            </w:r>
            <w:r w:rsidRPr="002166A0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lastRenderedPageBreak/>
              <w:t>Name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</w:tbl>
    <w:p w:rsidR="00FA45DC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团队信息表（T_Team）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Order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团队序号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TeamID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团队编号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AwdeeID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Rank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队内排名</w:t>
            </w:r>
          </w:p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排名从1开始计数，对内不可重复</w:t>
            </w:r>
          </w:p>
        </w:tc>
      </w:tr>
    </w:tbl>
    <w:p w:rsidR="00FA2502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荣誉表（T_Honor）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HonorID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荣誉编号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8038AA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GrandeName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荣誉级别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院级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校级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2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省级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国家级</w:t>
            </w:r>
          </w:p>
        </w:tc>
      </w:tr>
    </w:tbl>
    <w:p w:rsidR="00FA45DC" w:rsidRPr="002166A0" w:rsidRDefault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奖项表（T_Award）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AwdID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奖项编号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2A6A10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GradeN</w:t>
            </w:r>
            <w:r w:rsidR="00AF0DE5" w:rsidRPr="002166A0">
              <w:rPr>
                <w:rFonts w:ascii="宋体" w:eastAsia="宋体" w:hAnsi="宋体" w:hint="eastAsia"/>
                <w:szCs w:val="21"/>
              </w:rPr>
              <w:t>ame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院级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校级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2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省级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国家级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Grade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获奖等次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="0023364A" w:rsidRPr="002166A0">
              <w:rPr>
                <w:rFonts w:ascii="宋体" w:eastAsia="宋体" w:hAnsi="宋体" w:hint="eastAsia"/>
                <w:szCs w:val="21"/>
              </w:rPr>
              <w:t>三等奖（铜奖）</w:t>
            </w:r>
          </w:p>
          <w:p w:rsidR="0023364A" w:rsidRDefault="004576F1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="0023364A" w:rsidRPr="002166A0">
              <w:rPr>
                <w:rFonts w:ascii="宋体" w:eastAsia="宋体" w:hAnsi="宋体" w:hint="eastAsia"/>
                <w:szCs w:val="21"/>
              </w:rPr>
              <w:t>二等奖（银奖）</w:t>
            </w:r>
          </w:p>
          <w:p w:rsidR="005140E0" w:rsidRPr="002166A0" w:rsidRDefault="004576F1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="0023364A" w:rsidRPr="002166A0">
              <w:rPr>
                <w:rFonts w:ascii="宋体" w:eastAsia="宋体" w:hAnsi="宋体" w:hint="eastAsia"/>
                <w:szCs w:val="21"/>
              </w:rPr>
              <w:t>一等奖（金奖）</w:t>
            </w:r>
            <w:bookmarkStart w:id="0" w:name="_GoBack"/>
            <w:bookmarkEnd w:id="0"/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</w:p>
          <w:p w:rsidR="004576F1" w:rsidRPr="002166A0" w:rsidRDefault="005140E0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3-</w:t>
            </w:r>
            <w:r w:rsidR="0023364A" w:rsidRPr="002166A0">
              <w:rPr>
                <w:rFonts w:ascii="宋体" w:eastAsia="宋体" w:hAnsi="宋体" w:hint="eastAsia"/>
                <w:szCs w:val="21"/>
              </w:rPr>
              <w:t>特等奖</w:t>
            </w:r>
          </w:p>
        </w:tc>
      </w:tr>
    </w:tbl>
    <w:p w:rsidR="00CD339D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</w:t>
      </w:r>
    </w:p>
    <w:p w:rsidR="003E2072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1、奖项只存储可划分一二三等次的奖，若为一二三等次之外的奖项则另建一条奖项记录；</w:t>
      </w:r>
    </w:p>
    <w:p w:rsidR="00CD339D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2、前端增加筛选功能，若获奖者为老师则隐藏填写团支部文本框</w:t>
      </w:r>
    </w:p>
    <w:p w:rsidR="006253E0" w:rsidRPr="002166A0" w:rsidRDefault="006253E0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lastRenderedPageBreak/>
        <w:br w:type="page"/>
      </w:r>
    </w:p>
    <w:p w:rsidR="006253E0" w:rsidRPr="002166A0" w:rsidRDefault="006253E0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lastRenderedPageBreak/>
        <w:t xml:space="preserve">账号管理视图 </w:t>
      </w:r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Client（T_Client×</w:t>
      </w:r>
      <w:r w:rsidRPr="002166A0">
        <w:rPr>
          <w:rFonts w:ascii="宋体" w:eastAsia="宋体" w:hAnsi="宋体"/>
          <w:sz w:val="28"/>
          <w:szCs w:val="28"/>
        </w:rPr>
        <w:t>T_Organization</w:t>
      </w:r>
      <w:r w:rsidRPr="002166A0">
        <w:rPr>
          <w:rFonts w:ascii="宋体" w:eastAsia="宋体" w:hAnsi="宋体" w:hint="eastAsia"/>
          <w:sz w:val="28"/>
          <w:szCs w:val="28"/>
        </w:rPr>
        <w:t>×</w:t>
      </w:r>
      <w:r w:rsidRPr="002166A0">
        <w:rPr>
          <w:rFonts w:ascii="宋体" w:eastAsia="宋体" w:hAnsi="宋体"/>
          <w:sz w:val="28"/>
          <w:szCs w:val="28"/>
        </w:rPr>
        <w:t>T_Role</w:t>
      </w:r>
      <w:r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347"/>
      </w:tblGrid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密码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初始密码为000000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Tel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验证电话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T_</w:t>
            </w:r>
            <w:r w:rsidRPr="002166A0">
              <w:rPr>
                <w:rFonts w:ascii="宋体" w:eastAsia="宋体" w:hAnsi="宋体"/>
                <w:szCs w:val="21"/>
              </w:rPr>
              <w:t>Role.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系统角色名称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账号状态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已冻结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可使用</w:t>
            </w:r>
          </w:p>
        </w:tc>
      </w:tr>
    </w:tbl>
    <w:p w:rsidR="00F64065" w:rsidRPr="002166A0" w:rsidRDefault="00F64065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角色权限视图 Vw_RoleRight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347"/>
      </w:tblGrid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T_</w:t>
            </w:r>
            <w:r w:rsidRPr="002166A0">
              <w:rPr>
                <w:rFonts w:ascii="宋体" w:eastAsia="宋体" w:hAnsi="宋体"/>
                <w:szCs w:val="21"/>
              </w:rPr>
              <w:t>R</w:t>
            </w:r>
            <w:r w:rsidRPr="002166A0">
              <w:rPr>
                <w:rFonts w:ascii="宋体" w:eastAsia="宋体" w:hAnsi="宋体" w:hint="eastAsia"/>
                <w:szCs w:val="21"/>
              </w:rPr>
              <w:t>ole.</w:t>
            </w: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角色姓名</w:t>
            </w:r>
          </w:p>
        </w:tc>
      </w:tr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Right.Page</w:t>
            </w:r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可达页面</w:t>
            </w:r>
          </w:p>
        </w:tc>
      </w:tr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Right.Url</w:t>
            </w:r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验证材料链接</w:t>
            </w:r>
          </w:p>
        </w:tc>
      </w:tr>
    </w:tbl>
    <w:p w:rsidR="006253E0" w:rsidRPr="002166A0" w:rsidRDefault="006253E0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 xml:space="preserve">荣誉填报视图 </w:t>
      </w:r>
      <w:r w:rsidR="00E22EAB" w:rsidRPr="002166A0">
        <w:rPr>
          <w:rFonts w:ascii="宋体" w:eastAsia="宋体" w:hAnsi="宋体"/>
          <w:sz w:val="28"/>
          <w:szCs w:val="28"/>
        </w:rPr>
        <w:t>Vw_HnrRecord</w:t>
      </w:r>
      <w:r w:rsidR="00F57DBC" w:rsidRPr="002166A0">
        <w:rPr>
          <w:rFonts w:ascii="宋体" w:eastAsia="宋体" w:hAnsi="宋体" w:hint="eastAsia"/>
          <w:sz w:val="28"/>
          <w:szCs w:val="28"/>
        </w:rPr>
        <w:t>（T_HnrRecord×</w:t>
      </w:r>
      <w:r w:rsidR="00F57DBC" w:rsidRPr="002166A0">
        <w:rPr>
          <w:rFonts w:ascii="宋体" w:eastAsia="宋体" w:hAnsi="宋体"/>
          <w:sz w:val="28"/>
          <w:szCs w:val="28"/>
        </w:rPr>
        <w:t>T_Honor</w:t>
      </w:r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 xml:space="preserve"> T_Organization</w:t>
      </w:r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>T_Awardee</w:t>
      </w:r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>T_Client</w:t>
      </w:r>
      <w:r w:rsidR="00F57DBC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F57DBC" w:rsidRPr="002166A0" w:rsidTr="00F57DBC">
        <w:tc>
          <w:tcPr>
            <w:tcW w:w="2405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57DBC" w:rsidRPr="002166A0" w:rsidTr="00F57DBC">
        <w:tc>
          <w:tcPr>
            <w:tcW w:w="2405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T_Honor.Name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T_Honor.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荣誉级别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F57DBC" w:rsidRPr="002166A0" w:rsidRDefault="00430084" w:rsidP="001B5D5F">
      <w:pPr>
        <w:rPr>
          <w:rFonts w:ascii="宋体" w:eastAsia="宋体" w:hAnsi="宋体"/>
          <w:sz w:val="28"/>
          <w:szCs w:val="28"/>
        </w:rPr>
      </w:pPr>
      <w:bookmarkStart w:id="1" w:name="_Hlk494807961"/>
      <w:r w:rsidRPr="002166A0">
        <w:rPr>
          <w:rFonts w:ascii="宋体" w:eastAsia="宋体" w:hAnsi="宋体" w:hint="eastAsia"/>
          <w:sz w:val="28"/>
          <w:szCs w:val="28"/>
        </w:rPr>
        <w:t>个人</w:t>
      </w:r>
      <w:r w:rsidR="00F57DBC" w:rsidRPr="002166A0">
        <w:rPr>
          <w:rFonts w:ascii="宋体" w:eastAsia="宋体" w:hAnsi="宋体" w:hint="eastAsia"/>
          <w:sz w:val="28"/>
          <w:szCs w:val="28"/>
        </w:rPr>
        <w:t xml:space="preserve">奖项填报视图 </w:t>
      </w:r>
      <w:r w:rsidRPr="002166A0">
        <w:rPr>
          <w:rFonts w:ascii="宋体" w:eastAsia="宋体" w:hAnsi="宋体"/>
          <w:sz w:val="28"/>
          <w:szCs w:val="28"/>
        </w:rPr>
        <w:t>Vw_SinAwdRecord</w:t>
      </w:r>
      <w:bookmarkEnd w:id="1"/>
      <w:r w:rsidR="00F57DBC" w:rsidRPr="002166A0">
        <w:rPr>
          <w:rFonts w:ascii="宋体" w:eastAsia="宋体" w:hAnsi="宋体" w:hint="eastAsia"/>
          <w:sz w:val="28"/>
          <w:szCs w:val="28"/>
        </w:rPr>
        <w:t>（T_</w:t>
      </w:r>
      <w:r w:rsidR="00F57DBC" w:rsidRPr="002166A0">
        <w:rPr>
          <w:rFonts w:ascii="宋体" w:eastAsia="宋体" w:hAnsi="宋体"/>
          <w:sz w:val="28"/>
          <w:szCs w:val="28"/>
        </w:rPr>
        <w:t>Awd</w:t>
      </w:r>
      <w:r w:rsidR="00F57DBC" w:rsidRPr="002166A0">
        <w:rPr>
          <w:rFonts w:ascii="宋体" w:eastAsia="宋体" w:hAnsi="宋体" w:hint="eastAsia"/>
          <w:sz w:val="28"/>
          <w:szCs w:val="28"/>
        </w:rPr>
        <w:t>Record×T_</w:t>
      </w:r>
      <w:r w:rsidR="00F57DBC" w:rsidRPr="002166A0">
        <w:rPr>
          <w:rFonts w:ascii="宋体" w:eastAsia="宋体" w:hAnsi="宋体"/>
          <w:sz w:val="28"/>
          <w:szCs w:val="28"/>
        </w:rPr>
        <w:t>Aw</w:t>
      </w:r>
      <w:r w:rsidR="00F57DBC" w:rsidRPr="002166A0">
        <w:rPr>
          <w:rFonts w:ascii="宋体" w:eastAsia="宋体" w:hAnsi="宋体" w:hint="eastAsia"/>
          <w:sz w:val="28"/>
          <w:szCs w:val="28"/>
        </w:rPr>
        <w:t>ar</w:t>
      </w:r>
      <w:r w:rsidR="00F57DBC" w:rsidRPr="002166A0">
        <w:rPr>
          <w:rFonts w:ascii="宋体" w:eastAsia="宋体" w:hAnsi="宋体"/>
          <w:sz w:val="28"/>
          <w:szCs w:val="28"/>
        </w:rPr>
        <w:t>d</w:t>
      </w:r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 xml:space="preserve"> T_Organization</w:t>
      </w:r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>T_Awardee</w:t>
      </w:r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>T_Client</w:t>
      </w:r>
      <w:r w:rsidR="00F57DBC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F57DBC" w:rsidRPr="002166A0" w:rsidTr="00D4469C">
        <w:tc>
          <w:tcPr>
            <w:tcW w:w="2405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57DBC" w:rsidRPr="002166A0" w:rsidTr="00D4469C">
        <w:tc>
          <w:tcPr>
            <w:tcW w:w="2405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106BAF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奖项等次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T_Awd</w:t>
            </w:r>
            <w:r w:rsidRPr="002166A0">
              <w:rPr>
                <w:rFonts w:ascii="宋体" w:eastAsia="宋体" w:hAnsi="宋体" w:hint="eastAsia"/>
                <w:szCs w:val="21"/>
              </w:rPr>
              <w:t>eeName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lastRenderedPageBreak/>
              <w:t>Teacher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若指导老师有多位，则用半角逗号（，）彼此分隔，最后一个不带符号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430084" w:rsidRPr="002166A0" w:rsidRDefault="00430084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团队奖项填报视图</w:t>
      </w:r>
      <w:r w:rsidRPr="002166A0">
        <w:rPr>
          <w:rFonts w:ascii="宋体" w:eastAsia="宋体" w:hAnsi="宋体"/>
          <w:sz w:val="28"/>
          <w:szCs w:val="28"/>
        </w:rPr>
        <w:t xml:space="preserve"> Vw_</w:t>
      </w:r>
      <w:r w:rsidRPr="002166A0">
        <w:rPr>
          <w:rFonts w:ascii="宋体" w:eastAsia="宋体" w:hAnsi="宋体" w:hint="eastAsia"/>
          <w:sz w:val="28"/>
          <w:szCs w:val="28"/>
        </w:rPr>
        <w:t>Team</w:t>
      </w:r>
      <w:r w:rsidRPr="002166A0">
        <w:rPr>
          <w:rFonts w:ascii="宋体" w:eastAsia="宋体" w:hAnsi="宋体"/>
          <w:sz w:val="28"/>
          <w:szCs w:val="28"/>
        </w:rPr>
        <w:t>AwdRecord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106BAF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奖项等次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30084" w:rsidRPr="002166A0" w:rsidTr="00D440C0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30084" w:rsidRPr="002166A0" w:rsidTr="00D440C0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T_Awd</w:t>
            </w:r>
            <w:r w:rsidRPr="002166A0">
              <w:rPr>
                <w:rFonts w:ascii="宋体" w:eastAsia="宋体" w:hAnsi="宋体" w:hint="eastAsia"/>
                <w:szCs w:val="21"/>
              </w:rPr>
              <w:t>eeName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D440C0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106BAF" w:rsidRPr="002166A0" w:rsidTr="00D440C0">
        <w:trPr>
          <w:trHeight w:val="279"/>
        </w:trPr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T_Team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Rank</w:t>
            </w:r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队内排序</w:t>
            </w:r>
          </w:p>
        </w:tc>
      </w:tr>
      <w:tr w:rsidR="00106BAF" w:rsidRPr="002166A0" w:rsidTr="00D440C0">
        <w:trPr>
          <w:trHeight w:val="279"/>
        </w:trPr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T_Awdee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Branch</w:t>
            </w:r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所属团支部</w:t>
            </w:r>
          </w:p>
        </w:tc>
      </w:tr>
      <w:tr w:rsidR="00106BAF" w:rsidRPr="002166A0" w:rsidTr="00D440C0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若指导老师有多位，则用半角逗号（，）彼此分隔，最后一个不带符号</w:t>
            </w:r>
          </w:p>
        </w:tc>
      </w:tr>
      <w:tr w:rsidR="00106BAF" w:rsidRPr="002166A0" w:rsidTr="00D440C0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106BAF" w:rsidRPr="002166A0" w:rsidTr="00D440C0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9A0AC6" w:rsidRPr="002166A0" w:rsidRDefault="00D17848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荣誉</w:t>
      </w:r>
      <w:r w:rsidR="006253E0" w:rsidRPr="002166A0">
        <w:rPr>
          <w:rFonts w:ascii="宋体" w:eastAsia="宋体" w:hAnsi="宋体" w:hint="eastAsia"/>
          <w:sz w:val="28"/>
          <w:szCs w:val="28"/>
        </w:rPr>
        <w:t>审批</w:t>
      </w:r>
      <w:r w:rsidRPr="002166A0">
        <w:rPr>
          <w:rFonts w:ascii="宋体" w:eastAsia="宋体" w:hAnsi="宋体" w:hint="eastAsia"/>
          <w:sz w:val="28"/>
          <w:szCs w:val="28"/>
        </w:rPr>
        <w:t xml:space="preserve">视图 </w:t>
      </w:r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Hnr</w:t>
      </w:r>
      <w:r w:rsidR="003B60F6" w:rsidRPr="002166A0">
        <w:rPr>
          <w:rFonts w:ascii="宋体" w:eastAsia="宋体" w:hAnsi="宋体" w:hint="eastAsia"/>
          <w:sz w:val="28"/>
          <w:szCs w:val="28"/>
        </w:rPr>
        <w:t>Examine</w:t>
      </w:r>
      <w:r w:rsidRPr="002166A0">
        <w:rPr>
          <w:rFonts w:ascii="宋体" w:eastAsia="宋体" w:hAnsi="宋体" w:hint="eastAsia"/>
          <w:sz w:val="28"/>
          <w:szCs w:val="28"/>
        </w:rPr>
        <w:t>（T_HnrRecord×</w:t>
      </w:r>
      <w:r w:rsidRPr="002166A0">
        <w:rPr>
          <w:rFonts w:ascii="宋体" w:eastAsia="宋体" w:hAnsi="宋体"/>
          <w:sz w:val="28"/>
          <w:szCs w:val="28"/>
        </w:rPr>
        <w:t>T_ExmRecord</w:t>
      </w:r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r w:rsidR="00254904" w:rsidRPr="002166A0">
        <w:rPr>
          <w:rFonts w:ascii="宋体" w:eastAsia="宋体" w:hAnsi="宋体"/>
          <w:sz w:val="28"/>
          <w:szCs w:val="28"/>
        </w:rPr>
        <w:t>T_Honor</w:t>
      </w:r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r w:rsidR="00254904" w:rsidRPr="002166A0">
        <w:rPr>
          <w:rFonts w:ascii="宋体" w:eastAsia="宋体" w:hAnsi="宋体"/>
          <w:sz w:val="28"/>
          <w:szCs w:val="28"/>
        </w:rPr>
        <w:t xml:space="preserve"> T_Organization</w:t>
      </w:r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r w:rsidR="00D246E7" w:rsidRPr="002166A0">
        <w:rPr>
          <w:rFonts w:ascii="宋体" w:eastAsia="宋体" w:hAnsi="宋体"/>
          <w:sz w:val="28"/>
          <w:szCs w:val="28"/>
        </w:rPr>
        <w:t>T_Awardee</w:t>
      </w:r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r w:rsidR="00254904" w:rsidRPr="002166A0">
        <w:rPr>
          <w:rFonts w:ascii="宋体" w:eastAsia="宋体" w:hAnsi="宋体"/>
          <w:sz w:val="28"/>
          <w:szCs w:val="28"/>
        </w:rPr>
        <w:t>T_Client</w:t>
      </w:r>
      <w:r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T_Honor.Name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T_Honor.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荣誉等级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Awardee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ApplyTime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ExmTime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审核未通过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lastRenderedPageBreak/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学院已审核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学校已审核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待审核</w:t>
            </w:r>
          </w:p>
        </w:tc>
      </w:tr>
    </w:tbl>
    <w:p w:rsidR="00D17848" w:rsidRPr="002166A0" w:rsidRDefault="003B60F6" w:rsidP="00D17848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lastRenderedPageBreak/>
        <w:t>个人</w:t>
      </w:r>
      <w:r w:rsidR="00D17848" w:rsidRPr="002166A0">
        <w:rPr>
          <w:rFonts w:ascii="宋体" w:eastAsia="宋体" w:hAnsi="宋体" w:hint="eastAsia"/>
          <w:sz w:val="28"/>
          <w:szCs w:val="28"/>
        </w:rPr>
        <w:t>奖项</w:t>
      </w:r>
      <w:r w:rsidR="006253E0" w:rsidRPr="002166A0">
        <w:rPr>
          <w:rFonts w:ascii="宋体" w:eastAsia="宋体" w:hAnsi="宋体" w:hint="eastAsia"/>
          <w:sz w:val="28"/>
          <w:szCs w:val="28"/>
        </w:rPr>
        <w:t>审批</w:t>
      </w:r>
      <w:r w:rsidR="00D17848" w:rsidRPr="002166A0">
        <w:rPr>
          <w:rFonts w:ascii="宋体" w:eastAsia="宋体" w:hAnsi="宋体" w:hint="eastAsia"/>
          <w:sz w:val="28"/>
          <w:szCs w:val="28"/>
        </w:rPr>
        <w:t xml:space="preserve">视图 </w:t>
      </w:r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="00220F42" w:rsidRPr="002166A0">
        <w:rPr>
          <w:rFonts w:ascii="宋体" w:eastAsia="宋体" w:hAnsi="宋体" w:hint="eastAsia"/>
          <w:sz w:val="28"/>
          <w:szCs w:val="28"/>
        </w:rPr>
        <w:t>Sin</w:t>
      </w:r>
      <w:r w:rsidR="00D17848" w:rsidRPr="002166A0">
        <w:rPr>
          <w:rFonts w:ascii="宋体" w:eastAsia="宋体" w:hAnsi="宋体"/>
          <w:sz w:val="28"/>
          <w:szCs w:val="28"/>
        </w:rPr>
        <w:t>Awd</w:t>
      </w:r>
      <w:r w:rsidR="004A0969" w:rsidRPr="002166A0">
        <w:rPr>
          <w:rFonts w:ascii="宋体" w:eastAsia="宋体" w:hAnsi="宋体" w:hint="eastAsia"/>
          <w:sz w:val="28"/>
          <w:szCs w:val="28"/>
        </w:rPr>
        <w:t>Examine</w:t>
      </w:r>
      <w:r w:rsidR="00D17848" w:rsidRPr="002166A0">
        <w:rPr>
          <w:rFonts w:ascii="宋体" w:eastAsia="宋体" w:hAnsi="宋体" w:hint="eastAsia"/>
          <w:sz w:val="28"/>
          <w:szCs w:val="28"/>
        </w:rPr>
        <w:t>（T_</w:t>
      </w:r>
      <w:r w:rsidR="00D17848" w:rsidRPr="002166A0">
        <w:rPr>
          <w:rFonts w:ascii="宋体" w:eastAsia="宋体" w:hAnsi="宋体"/>
          <w:sz w:val="28"/>
          <w:szCs w:val="28"/>
        </w:rPr>
        <w:t>Awd</w:t>
      </w:r>
      <w:r w:rsidR="00D17848" w:rsidRPr="002166A0">
        <w:rPr>
          <w:rFonts w:ascii="宋体" w:eastAsia="宋体" w:hAnsi="宋体" w:hint="eastAsia"/>
          <w:sz w:val="28"/>
          <w:szCs w:val="28"/>
        </w:rPr>
        <w:t>Record×</w:t>
      </w:r>
      <w:r w:rsidR="00D17848" w:rsidRPr="002166A0">
        <w:rPr>
          <w:rFonts w:ascii="宋体" w:eastAsia="宋体" w:hAnsi="宋体"/>
          <w:sz w:val="28"/>
          <w:szCs w:val="28"/>
        </w:rPr>
        <w:t>T_ExmRecord</w:t>
      </w:r>
      <w:r w:rsidR="00D246E7" w:rsidRPr="002166A0">
        <w:rPr>
          <w:rFonts w:ascii="宋体" w:eastAsia="宋体" w:hAnsi="宋体" w:hint="eastAsia"/>
          <w:sz w:val="28"/>
          <w:szCs w:val="28"/>
        </w:rPr>
        <w:t>×T_</w:t>
      </w:r>
      <w:r w:rsidR="00D246E7" w:rsidRPr="002166A0">
        <w:rPr>
          <w:rFonts w:ascii="宋体" w:eastAsia="宋体" w:hAnsi="宋体"/>
          <w:sz w:val="28"/>
          <w:szCs w:val="28"/>
        </w:rPr>
        <w:t>Aw</w:t>
      </w:r>
      <w:r w:rsidR="00D246E7" w:rsidRPr="002166A0">
        <w:rPr>
          <w:rFonts w:ascii="宋体" w:eastAsia="宋体" w:hAnsi="宋体" w:hint="eastAsia"/>
          <w:sz w:val="28"/>
          <w:szCs w:val="28"/>
        </w:rPr>
        <w:t>ar</w:t>
      </w:r>
      <w:r w:rsidR="00D246E7" w:rsidRPr="002166A0">
        <w:rPr>
          <w:rFonts w:ascii="宋体" w:eastAsia="宋体" w:hAnsi="宋体"/>
          <w:sz w:val="28"/>
          <w:szCs w:val="28"/>
        </w:rPr>
        <w:t>d</w:t>
      </w:r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r w:rsidR="00D246E7" w:rsidRPr="002166A0">
        <w:rPr>
          <w:rFonts w:ascii="宋体" w:eastAsia="宋体" w:hAnsi="宋体"/>
          <w:sz w:val="28"/>
          <w:szCs w:val="28"/>
        </w:rPr>
        <w:t xml:space="preserve"> T_Organization</w:t>
      </w:r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r w:rsidR="00D246E7" w:rsidRPr="002166A0">
        <w:rPr>
          <w:rFonts w:ascii="宋体" w:eastAsia="宋体" w:hAnsi="宋体"/>
          <w:sz w:val="28"/>
          <w:szCs w:val="28"/>
        </w:rPr>
        <w:t>T_Awardee</w:t>
      </w:r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r w:rsidR="00D246E7" w:rsidRPr="002166A0">
        <w:rPr>
          <w:rFonts w:ascii="宋体" w:eastAsia="宋体" w:hAnsi="宋体"/>
          <w:sz w:val="28"/>
          <w:szCs w:val="28"/>
        </w:rPr>
        <w:t>T_Client</w:t>
      </w:r>
      <w:r w:rsidR="00D17848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T_Award</w:t>
            </w:r>
            <w:r w:rsidRPr="002166A0">
              <w:rPr>
                <w:rFonts w:ascii="宋体" w:eastAsia="宋体" w:hAnsi="宋体" w:hint="eastAsia"/>
                <w:szCs w:val="21"/>
              </w:rPr>
              <w:t>.Name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80446" w:rsidRPr="002166A0" w:rsidTr="00D246E7">
        <w:trPr>
          <w:trHeight w:val="279"/>
        </w:trPr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若指导老师有多位，则用半角逗号（，）彼此分隔，最后一个不带符号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填报人姓名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ApplyTime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填报时间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审核人姓名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ExmTime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审核未通过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学院已审核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学校已审核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待审核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D17848" w:rsidRPr="002166A0" w:rsidRDefault="003B60F6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团队奖项审批视图 Vw_Team</w:t>
      </w:r>
      <w:r w:rsidRPr="002166A0">
        <w:rPr>
          <w:rFonts w:ascii="宋体" w:eastAsia="宋体" w:hAnsi="宋体"/>
          <w:sz w:val="28"/>
          <w:szCs w:val="28"/>
        </w:rPr>
        <w:t>Awd</w:t>
      </w:r>
      <w:r w:rsidRPr="002166A0">
        <w:rPr>
          <w:rFonts w:ascii="宋体" w:eastAsia="宋体" w:hAnsi="宋体" w:hint="eastAsia"/>
          <w:sz w:val="28"/>
          <w:szCs w:val="28"/>
        </w:rPr>
        <w:t>Examine</w:t>
      </w:r>
    </w:p>
    <w:p w:rsidR="003B60F6" w:rsidRPr="002166A0" w:rsidRDefault="003B60F6" w:rsidP="001B5D5F">
      <w:pPr>
        <w:rPr>
          <w:rFonts w:ascii="宋体" w:eastAsia="宋体" w:hAnsi="宋体"/>
          <w:sz w:val="28"/>
          <w:szCs w:val="28"/>
        </w:rPr>
      </w:pPr>
    </w:p>
    <w:sectPr w:rsidR="003B60F6" w:rsidRPr="0021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5B6"/>
    <w:multiLevelType w:val="hybridMultilevel"/>
    <w:tmpl w:val="DD6862C8"/>
    <w:lvl w:ilvl="0" w:tplc="93B294F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DC"/>
    <w:rsid w:val="00037425"/>
    <w:rsid w:val="000660A0"/>
    <w:rsid w:val="00106BAF"/>
    <w:rsid w:val="00150244"/>
    <w:rsid w:val="00185B25"/>
    <w:rsid w:val="001B5D5F"/>
    <w:rsid w:val="002166A0"/>
    <w:rsid w:val="00220F42"/>
    <w:rsid w:val="0023364A"/>
    <w:rsid w:val="00254904"/>
    <w:rsid w:val="00260AB8"/>
    <w:rsid w:val="002A6A10"/>
    <w:rsid w:val="002E6FA3"/>
    <w:rsid w:val="00320DF5"/>
    <w:rsid w:val="003B60F6"/>
    <w:rsid w:val="003E2072"/>
    <w:rsid w:val="00430084"/>
    <w:rsid w:val="004576F1"/>
    <w:rsid w:val="00480446"/>
    <w:rsid w:val="004A0969"/>
    <w:rsid w:val="004D5699"/>
    <w:rsid w:val="004E3002"/>
    <w:rsid w:val="005140E0"/>
    <w:rsid w:val="0056358E"/>
    <w:rsid w:val="005F2ADC"/>
    <w:rsid w:val="0061451F"/>
    <w:rsid w:val="006253E0"/>
    <w:rsid w:val="006657EF"/>
    <w:rsid w:val="0077388E"/>
    <w:rsid w:val="007E4D27"/>
    <w:rsid w:val="008038AA"/>
    <w:rsid w:val="008559CC"/>
    <w:rsid w:val="008B6CDE"/>
    <w:rsid w:val="00922D0D"/>
    <w:rsid w:val="00946356"/>
    <w:rsid w:val="009A0AC6"/>
    <w:rsid w:val="00AE1C85"/>
    <w:rsid w:val="00AF0DE5"/>
    <w:rsid w:val="00BD7B06"/>
    <w:rsid w:val="00C222AA"/>
    <w:rsid w:val="00C3015A"/>
    <w:rsid w:val="00C45656"/>
    <w:rsid w:val="00CD339D"/>
    <w:rsid w:val="00CD3BC6"/>
    <w:rsid w:val="00D17848"/>
    <w:rsid w:val="00D246E7"/>
    <w:rsid w:val="00D440C0"/>
    <w:rsid w:val="00D4469C"/>
    <w:rsid w:val="00E22EAB"/>
    <w:rsid w:val="00F35590"/>
    <w:rsid w:val="00F57DBC"/>
    <w:rsid w:val="00F64065"/>
    <w:rsid w:val="00F927C9"/>
    <w:rsid w:val="00FA2502"/>
    <w:rsid w:val="00FA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5EB1"/>
  <w15:chartTrackingRefBased/>
  <w15:docId w15:val="{6F5E75C7-C823-45B7-9D96-76F6E5EF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22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5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7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 Shao</dc:creator>
  <cp:keywords/>
  <dc:description/>
  <cp:lastModifiedBy>Terry Ren</cp:lastModifiedBy>
  <cp:revision>38</cp:revision>
  <dcterms:created xsi:type="dcterms:W3CDTF">2017-10-02T01:45:00Z</dcterms:created>
  <dcterms:modified xsi:type="dcterms:W3CDTF">2017-10-05T09:54:00Z</dcterms:modified>
</cp:coreProperties>
</file>