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Pr="002166A0" w:rsidRDefault="005F2ADC">
      <w:pPr>
        <w:rPr>
          <w:rFonts w:ascii="宋体" w:eastAsia="宋体" w:hAnsi="宋体"/>
          <w:sz w:val="36"/>
          <w:szCs w:val="36"/>
        </w:rPr>
      </w:pPr>
      <w:r w:rsidRPr="002166A0">
        <w:rPr>
          <w:rFonts w:ascii="宋体" w:eastAsia="宋体" w:hAnsi="宋体" w:hint="eastAsia"/>
          <w:sz w:val="36"/>
          <w:szCs w:val="36"/>
        </w:rPr>
        <w:t>逻辑结构设计</w:t>
      </w:r>
    </w:p>
    <w:p w:rsidR="004D5699" w:rsidRPr="002166A0" w:rsidRDefault="004D5699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荣誉记录表（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276"/>
        <w:gridCol w:w="709"/>
        <w:gridCol w:w="2347"/>
      </w:tblGrid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</w:t>
            </w:r>
            <w:r w:rsidR="00AE1C85">
              <w:rPr>
                <w:rFonts w:ascii="宋体" w:eastAsia="宋体" w:hAnsi="宋体" w:hint="eastAsia"/>
                <w:szCs w:val="21"/>
              </w:rPr>
              <w:t>可</w:t>
            </w:r>
            <w:r w:rsidRPr="002166A0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HnrRecID</w:t>
            </w:r>
            <w:proofErr w:type="spellEnd"/>
          </w:p>
        </w:tc>
        <w:tc>
          <w:tcPr>
            <w:tcW w:w="1590" w:type="dxa"/>
            <w:vAlign w:val="center"/>
          </w:tcPr>
          <w:p w:rsidR="005F2ADC" w:rsidRPr="002166A0" w:rsidRDefault="004D5699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5F2ADC" w:rsidRPr="002166A0" w:rsidRDefault="003E2072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荣誉类型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获奖人所属单位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C45656" w:rsidRPr="002166A0" w:rsidRDefault="00C45656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注：团支部所获荣誉由获得</w:t>
      </w:r>
      <w:proofErr w:type="gramStart"/>
      <w:r w:rsidRPr="002166A0">
        <w:rPr>
          <w:rFonts w:ascii="宋体" w:eastAsia="宋体" w:hAnsi="宋体" w:hint="eastAsia"/>
          <w:sz w:val="28"/>
          <w:szCs w:val="28"/>
        </w:rPr>
        <w:t>当年团</w:t>
      </w:r>
      <w:proofErr w:type="gramEnd"/>
      <w:r w:rsidRPr="002166A0">
        <w:rPr>
          <w:rFonts w:ascii="宋体" w:eastAsia="宋体" w:hAnsi="宋体" w:hint="eastAsia"/>
          <w:sz w:val="28"/>
          <w:szCs w:val="28"/>
        </w:rPr>
        <w:t>支书进行申报</w:t>
      </w:r>
      <w:r w:rsidR="00260AB8" w:rsidRPr="002166A0">
        <w:rPr>
          <w:rFonts w:ascii="宋体" w:eastAsia="宋体" w:hAnsi="宋体" w:hint="eastAsia"/>
          <w:sz w:val="28"/>
          <w:szCs w:val="28"/>
        </w:rPr>
        <w:t>，作团支书个人荣誉计。</w:t>
      </w:r>
    </w:p>
    <w:p w:rsidR="005F2ADC" w:rsidRPr="002166A0" w:rsidRDefault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奖项</w:t>
      </w:r>
      <w:r w:rsidR="004D5699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4D5699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Awd</w:t>
      </w:r>
      <w:r w:rsidR="004D5699" w:rsidRPr="002166A0">
        <w:rPr>
          <w:rFonts w:ascii="宋体" w:eastAsia="宋体" w:hAnsi="宋体"/>
          <w:sz w:val="28"/>
          <w:szCs w:val="28"/>
        </w:rPr>
        <w:t>Record</w:t>
      </w:r>
      <w:proofErr w:type="spellEnd"/>
      <w:r w:rsidR="004D5699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AwdRecID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奖项类型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590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/团队</w:t>
            </w:r>
          </w:p>
        </w:tc>
      </w:tr>
      <w:tr w:rsidR="00320DF5" w:rsidRPr="002166A0" w:rsidTr="00D17848">
        <w:tc>
          <w:tcPr>
            <w:tcW w:w="138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获奖人/团队所属单位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IsTeam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</w:t>
            </w:r>
            <w:r w:rsidR="004D5699" w:rsidRPr="002166A0">
              <w:rPr>
                <w:rFonts w:ascii="宋体" w:eastAsia="宋体" w:hAnsi="宋体" w:hint="eastAsia"/>
                <w:szCs w:val="21"/>
              </w:rPr>
              <w:t>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是否为团队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个人获奖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团队获奖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C222AA" w:rsidRPr="002166A0" w:rsidTr="00D17848">
        <w:tc>
          <w:tcPr>
            <w:tcW w:w="1382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590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222AA" w:rsidRPr="002166A0" w:rsidRDefault="0061451F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彼此分隔，最后一个不带符号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46356" w:rsidRPr="002166A0" w:rsidRDefault="008038AA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注：奖项的填报和审批视图都区分团队与个人，可在根据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IsTeam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的值提交相应视图。</w:t>
      </w:r>
    </w:p>
    <w:p w:rsidR="004D5699" w:rsidRPr="002166A0" w:rsidRDefault="003E207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审核信息表（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RecordID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lastRenderedPageBreak/>
              <w:t>ApplyTime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ExmID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学院</w:t>
            </w:r>
            <w:r w:rsidRPr="002166A0">
              <w:rPr>
                <w:rFonts w:ascii="宋体" w:eastAsia="宋体" w:hAnsi="宋体" w:hint="eastAsia"/>
                <w:szCs w:val="21"/>
              </w:rPr>
              <w:t>审核已通过</w:t>
            </w:r>
          </w:p>
          <w:p w:rsidR="00922D0D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学校审核已通过</w:t>
            </w:r>
          </w:p>
          <w:p w:rsidR="0061451F" w:rsidRPr="002166A0" w:rsidRDefault="00922D0D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61451F"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用户信息（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ClientID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037425" w:rsidRPr="002166A0" w:rsidRDefault="0003742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</w:t>
            </w:r>
            <w:r w:rsidR="006253E0" w:rsidRPr="002166A0">
              <w:rPr>
                <w:rFonts w:ascii="宋体" w:eastAsia="宋体" w:hAnsi="宋体" w:hint="eastAsia"/>
                <w:szCs w:val="21"/>
              </w:rPr>
              <w:t>000000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角色（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权限控制表（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T_Right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页面名称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Url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</w:tbl>
    <w:p w:rsidR="00FA2502" w:rsidRPr="002166A0" w:rsidRDefault="00254904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获奖人</w:t>
      </w:r>
      <w:r w:rsidR="00FA2502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FA2502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Awardee</w:t>
      </w:r>
      <w:proofErr w:type="spellEnd"/>
      <w:r w:rsidR="00FA2502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团支部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单位信息表（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Org</w:t>
            </w:r>
            <w:r w:rsidRPr="002166A0">
              <w:rPr>
                <w:rFonts w:ascii="宋体" w:eastAsia="宋体" w:hAnsi="宋体"/>
                <w:szCs w:val="21"/>
              </w:rPr>
              <w:t>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lastRenderedPageBreak/>
              <w:t>Name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</w:tbl>
    <w:p w:rsidR="00FA45DC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团队信息表（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T_Team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Order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团队序号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TeamID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Rank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队内排名</w:t>
            </w:r>
          </w:p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排名从1开始计数，对内不可重复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8038AA" w:rsidP="001B5D5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GrandeName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</w:tbl>
    <w:p w:rsidR="00FA45DC" w:rsidRPr="002166A0" w:rsidRDefault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奖项表（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T_Award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2A6A10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GradeN</w:t>
            </w:r>
            <w:r w:rsidR="00AF0DE5" w:rsidRPr="002166A0">
              <w:rPr>
                <w:rFonts w:ascii="宋体" w:eastAsia="宋体" w:hAnsi="宋体" w:hint="eastAsia"/>
                <w:szCs w:val="21"/>
              </w:rPr>
              <w:t>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Grade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获奖等次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特</w:t>
            </w:r>
            <w:r w:rsidR="004576F1" w:rsidRPr="002166A0">
              <w:rPr>
                <w:rFonts w:ascii="宋体" w:eastAsia="宋体" w:hAnsi="宋体" w:hint="eastAsia"/>
                <w:szCs w:val="21"/>
              </w:rPr>
              <w:t>等奖</w:t>
            </w:r>
          </w:p>
          <w:p w:rsidR="004576F1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一</w:t>
            </w:r>
            <w:r w:rsidRPr="002166A0">
              <w:rPr>
                <w:rFonts w:ascii="宋体" w:eastAsia="宋体" w:hAnsi="宋体" w:hint="eastAsia"/>
                <w:szCs w:val="21"/>
              </w:rPr>
              <w:t>等奖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（金奖）</w:t>
            </w:r>
          </w:p>
          <w:p w:rsidR="005140E0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二</w:t>
            </w:r>
            <w:r w:rsidRPr="002166A0">
              <w:rPr>
                <w:rFonts w:ascii="宋体" w:eastAsia="宋体" w:hAnsi="宋体" w:hint="eastAsia"/>
                <w:szCs w:val="21"/>
              </w:rPr>
              <w:t>等奖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（银奖）</w:t>
            </w:r>
          </w:p>
          <w:p w:rsidR="004576F1" w:rsidRPr="002166A0" w:rsidRDefault="005140E0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3-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三等奖</w:t>
            </w:r>
            <w:r w:rsidR="004576F1" w:rsidRPr="002166A0">
              <w:rPr>
                <w:rFonts w:ascii="宋体" w:eastAsia="宋体" w:hAnsi="宋体" w:hint="eastAsia"/>
                <w:szCs w:val="21"/>
              </w:rPr>
              <w:t>（铜奖）</w:t>
            </w:r>
          </w:p>
        </w:tc>
      </w:tr>
    </w:tbl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</w:t>
      </w:r>
    </w:p>
    <w:p w:rsidR="003E2072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1、奖项只存储可划分一二三等次的奖，若为一二三等次之外的奖项则另建一条奖项记录；</w:t>
      </w:r>
    </w:p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2、前端增加筛选功能，若获奖者为老师则隐藏填写团支部文本框</w:t>
      </w:r>
    </w:p>
    <w:p w:rsidR="006253E0" w:rsidRPr="002166A0" w:rsidRDefault="006253E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lastRenderedPageBreak/>
        <w:br w:type="page"/>
      </w:r>
    </w:p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 xml:space="preserve">账号管理视图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初始密码为000000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Role.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64065" w:rsidRPr="002166A0" w:rsidRDefault="00F64065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角色权限视图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Vw_RoleRight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</w:t>
            </w:r>
            <w:r w:rsidRPr="002166A0">
              <w:rPr>
                <w:rFonts w:ascii="宋体" w:eastAsia="宋体" w:hAnsi="宋体" w:hint="eastAsia"/>
                <w:szCs w:val="21"/>
              </w:rPr>
              <w:t>ole.</w:t>
            </w:r>
            <w:r w:rsidRPr="002166A0">
              <w:rPr>
                <w:rFonts w:ascii="宋体" w:eastAsia="宋体" w:hAnsi="宋体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角色姓名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Right.Page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可达页面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Right.Url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验证材料链接</w:t>
            </w:r>
          </w:p>
        </w:tc>
      </w:tr>
    </w:tbl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荣誉填报视图 </w:t>
      </w:r>
      <w:proofErr w:type="spellStart"/>
      <w:r w:rsidR="00E22EAB" w:rsidRPr="002166A0">
        <w:rPr>
          <w:rFonts w:ascii="宋体" w:eastAsia="宋体" w:hAnsi="宋体"/>
          <w:sz w:val="28"/>
          <w:szCs w:val="28"/>
        </w:rPr>
        <w:t>Vw_HnrRecord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F57DBC" w:rsidRPr="002166A0" w:rsidRDefault="00430084" w:rsidP="001B5D5F">
      <w:pPr>
        <w:rPr>
          <w:rFonts w:ascii="宋体" w:eastAsia="宋体" w:hAnsi="宋体"/>
          <w:sz w:val="28"/>
          <w:szCs w:val="28"/>
        </w:rPr>
      </w:pPr>
      <w:bookmarkStart w:id="1" w:name="_Hlk494807961"/>
      <w:r w:rsidRPr="002166A0">
        <w:rPr>
          <w:rFonts w:ascii="宋体" w:eastAsia="宋体" w:hAnsi="宋体" w:hint="eastAsia"/>
          <w:sz w:val="28"/>
          <w:szCs w:val="28"/>
        </w:rPr>
        <w:t>个人</w:t>
      </w:r>
      <w:r w:rsidR="00F57DBC" w:rsidRPr="002166A0">
        <w:rPr>
          <w:rFonts w:ascii="宋体" w:eastAsia="宋体" w:hAnsi="宋体" w:hint="eastAsia"/>
          <w:sz w:val="28"/>
          <w:szCs w:val="28"/>
        </w:rPr>
        <w:t xml:space="preserve">奖项填报视图 </w:t>
      </w:r>
      <w:proofErr w:type="spellStart"/>
      <w:r w:rsidRPr="002166A0">
        <w:rPr>
          <w:rFonts w:ascii="宋体" w:eastAsia="宋体" w:hAnsi="宋体"/>
          <w:sz w:val="28"/>
          <w:szCs w:val="28"/>
        </w:rPr>
        <w:t>Vw_SinAwdRecord</w:t>
      </w:r>
      <w:bookmarkEnd w:id="1"/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Awd</w:t>
      </w:r>
      <w:r w:rsidR="00F57DBC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</w:t>
      </w:r>
      <w:r w:rsidR="00F57DBC" w:rsidRPr="002166A0">
        <w:rPr>
          <w:rFonts w:ascii="宋体" w:eastAsia="宋体" w:hAnsi="宋体" w:hint="eastAsia"/>
          <w:sz w:val="28"/>
          <w:szCs w:val="28"/>
        </w:rPr>
        <w:t>ar</w:t>
      </w:r>
      <w:r w:rsidR="00F57DBC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Teacher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430084" w:rsidRPr="002166A0" w:rsidRDefault="00430084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团队奖项填报视图</w:t>
      </w:r>
      <w:r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166A0">
        <w:rPr>
          <w:rFonts w:ascii="宋体" w:eastAsia="宋体" w:hAnsi="宋体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Team</w:t>
      </w:r>
      <w:r w:rsidRPr="002166A0">
        <w:rPr>
          <w:rFonts w:ascii="宋体" w:eastAsia="宋体" w:hAnsi="宋体"/>
          <w:sz w:val="28"/>
          <w:szCs w:val="28"/>
        </w:rPr>
        <w:t>AwdRecord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T_Team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Rank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队内排序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T_Awdee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Branch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所属团支部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A0AC6" w:rsidRPr="002166A0" w:rsidRDefault="00D17848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荣誉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Hnr</w:t>
      </w:r>
      <w:r w:rsidR="003B60F6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荣誉等级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Awardee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D17848" w:rsidRPr="002166A0" w:rsidRDefault="003B60F6" w:rsidP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个人</w:t>
      </w:r>
      <w:r w:rsidR="00D17848" w:rsidRPr="002166A0">
        <w:rPr>
          <w:rFonts w:ascii="宋体" w:eastAsia="宋体" w:hAnsi="宋体" w:hint="eastAsia"/>
          <w:sz w:val="28"/>
          <w:szCs w:val="28"/>
        </w:rPr>
        <w:t>奖项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="00D17848"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="00220F42" w:rsidRPr="002166A0">
        <w:rPr>
          <w:rFonts w:ascii="宋体" w:eastAsia="宋体" w:hAnsi="宋体" w:hint="eastAsia"/>
          <w:sz w:val="28"/>
          <w:szCs w:val="28"/>
        </w:rPr>
        <w:t>Sin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4A0969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D17848" w:rsidRPr="002166A0">
        <w:rPr>
          <w:rFonts w:ascii="宋体" w:eastAsia="宋体" w:hAnsi="宋体" w:hint="eastAsia"/>
          <w:sz w:val="28"/>
          <w:szCs w:val="28"/>
        </w:rPr>
        <w:t>T_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D17848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17848"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 w:hint="eastAsia"/>
          <w:sz w:val="28"/>
          <w:szCs w:val="28"/>
        </w:rPr>
        <w:t>T_</w:t>
      </w:r>
      <w:r w:rsidR="00D246E7" w:rsidRPr="002166A0">
        <w:rPr>
          <w:rFonts w:ascii="宋体" w:eastAsia="宋体" w:hAnsi="宋体"/>
          <w:sz w:val="28"/>
          <w:szCs w:val="28"/>
        </w:rPr>
        <w:t>Aw</w:t>
      </w:r>
      <w:r w:rsidR="00D246E7" w:rsidRPr="002166A0">
        <w:rPr>
          <w:rFonts w:ascii="宋体" w:eastAsia="宋体" w:hAnsi="宋体" w:hint="eastAsia"/>
          <w:sz w:val="28"/>
          <w:szCs w:val="28"/>
        </w:rPr>
        <w:t>ar</w:t>
      </w:r>
      <w:r w:rsidR="00D246E7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</w:t>
            </w:r>
            <w:r w:rsidRPr="002166A0">
              <w:rPr>
                <w:rFonts w:ascii="宋体" w:eastAsia="宋体" w:hAnsi="宋体" w:hint="eastAsia"/>
                <w:szCs w:val="21"/>
              </w:rPr>
              <w:t>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80446" w:rsidRPr="002166A0" w:rsidTr="00D246E7">
        <w:trPr>
          <w:trHeight w:val="279"/>
        </w:trPr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D17848" w:rsidRPr="002166A0" w:rsidRDefault="003B60F6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团队奖项审批视图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Vw_Team</w:t>
      </w:r>
      <w:r w:rsidRPr="002166A0">
        <w:rPr>
          <w:rFonts w:ascii="宋体" w:eastAsia="宋体" w:hAnsi="宋体"/>
          <w:sz w:val="28"/>
          <w:szCs w:val="28"/>
        </w:rPr>
        <w:t>Awd</w:t>
      </w:r>
      <w:r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</w:p>
    <w:p w:rsidR="003B60F6" w:rsidRPr="002166A0" w:rsidRDefault="003B60F6" w:rsidP="001B5D5F">
      <w:pPr>
        <w:rPr>
          <w:rFonts w:ascii="宋体" w:eastAsia="宋体" w:hAnsi="宋体"/>
          <w:sz w:val="28"/>
          <w:szCs w:val="28"/>
        </w:rPr>
      </w:pPr>
    </w:p>
    <w:sectPr w:rsidR="003B60F6" w:rsidRPr="0021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5B6"/>
    <w:multiLevelType w:val="hybridMultilevel"/>
    <w:tmpl w:val="DD6862C8"/>
    <w:lvl w:ilvl="0" w:tplc="93B2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DC"/>
    <w:rsid w:val="00037425"/>
    <w:rsid w:val="000660A0"/>
    <w:rsid w:val="00106BAF"/>
    <w:rsid w:val="00150244"/>
    <w:rsid w:val="00185B25"/>
    <w:rsid w:val="001B5D5F"/>
    <w:rsid w:val="002166A0"/>
    <w:rsid w:val="00220F42"/>
    <w:rsid w:val="00254904"/>
    <w:rsid w:val="00260AB8"/>
    <w:rsid w:val="002A6A10"/>
    <w:rsid w:val="002E6FA3"/>
    <w:rsid w:val="00320DF5"/>
    <w:rsid w:val="003B60F6"/>
    <w:rsid w:val="003E2072"/>
    <w:rsid w:val="00430084"/>
    <w:rsid w:val="004576F1"/>
    <w:rsid w:val="00480446"/>
    <w:rsid w:val="004A0969"/>
    <w:rsid w:val="004D5699"/>
    <w:rsid w:val="004E3002"/>
    <w:rsid w:val="005140E0"/>
    <w:rsid w:val="0056358E"/>
    <w:rsid w:val="005F2ADC"/>
    <w:rsid w:val="0061451F"/>
    <w:rsid w:val="006253E0"/>
    <w:rsid w:val="006657EF"/>
    <w:rsid w:val="0077388E"/>
    <w:rsid w:val="007E4D27"/>
    <w:rsid w:val="008038AA"/>
    <w:rsid w:val="008559CC"/>
    <w:rsid w:val="008B6CDE"/>
    <w:rsid w:val="00922D0D"/>
    <w:rsid w:val="00946356"/>
    <w:rsid w:val="009A0AC6"/>
    <w:rsid w:val="00AE1C85"/>
    <w:rsid w:val="00AF0DE5"/>
    <w:rsid w:val="00BD7B06"/>
    <w:rsid w:val="00C222AA"/>
    <w:rsid w:val="00C3015A"/>
    <w:rsid w:val="00C45656"/>
    <w:rsid w:val="00CD339D"/>
    <w:rsid w:val="00CD3BC6"/>
    <w:rsid w:val="00D17848"/>
    <w:rsid w:val="00D246E7"/>
    <w:rsid w:val="00D440C0"/>
    <w:rsid w:val="00D4469C"/>
    <w:rsid w:val="00E22EAB"/>
    <w:rsid w:val="00F35590"/>
    <w:rsid w:val="00F57DBC"/>
    <w:rsid w:val="00F64065"/>
    <w:rsid w:val="00F927C9"/>
    <w:rsid w:val="00FA2502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E75C7-C823-45B7-9D96-76F6E5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7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王健铭</cp:lastModifiedBy>
  <cp:revision>37</cp:revision>
  <dcterms:created xsi:type="dcterms:W3CDTF">2017-10-02T01:45:00Z</dcterms:created>
  <dcterms:modified xsi:type="dcterms:W3CDTF">2017-10-05T06:57:00Z</dcterms:modified>
</cp:coreProperties>
</file>