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Pr="002166A0" w:rsidRDefault="005F2ADC">
      <w:pPr>
        <w:rPr>
          <w:rFonts w:ascii="宋体" w:eastAsia="宋体" w:hAnsi="宋体"/>
          <w:sz w:val="36"/>
          <w:szCs w:val="36"/>
        </w:rPr>
      </w:pPr>
      <w:r w:rsidRPr="002166A0">
        <w:rPr>
          <w:rFonts w:ascii="宋体" w:eastAsia="宋体" w:hAnsi="宋体" w:hint="eastAsia"/>
          <w:sz w:val="36"/>
          <w:szCs w:val="36"/>
        </w:rPr>
        <w:t>逻辑结构设计</w:t>
      </w:r>
    </w:p>
    <w:p w:rsidR="004D5699" w:rsidRPr="002166A0" w:rsidRDefault="004D5699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荣誉记录表（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276"/>
        <w:gridCol w:w="709"/>
        <w:gridCol w:w="2347"/>
      </w:tblGrid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</w:t>
            </w:r>
            <w:r w:rsidR="00AE1C85">
              <w:rPr>
                <w:rFonts w:ascii="宋体" w:eastAsia="宋体" w:hAnsi="宋体" w:hint="eastAsia"/>
                <w:szCs w:val="21"/>
              </w:rPr>
              <w:t>可</w:t>
            </w:r>
            <w:r w:rsidRPr="002166A0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HnrRecID</w:t>
            </w:r>
            <w:proofErr w:type="spellEnd"/>
          </w:p>
        </w:tc>
        <w:tc>
          <w:tcPr>
            <w:tcW w:w="1590" w:type="dxa"/>
            <w:vAlign w:val="center"/>
          </w:tcPr>
          <w:p w:rsidR="005F2ADC" w:rsidRPr="002166A0" w:rsidRDefault="004D5699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5F2ADC" w:rsidRPr="002166A0" w:rsidRDefault="003E2072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荣誉类型</w:t>
            </w:r>
          </w:p>
        </w:tc>
      </w:tr>
      <w:tr w:rsidR="00F852C4" w:rsidRPr="002166A0" w:rsidTr="00AE1C85">
        <w:tc>
          <w:tcPr>
            <w:tcW w:w="1382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Annual</w:t>
            </w:r>
          </w:p>
        </w:tc>
        <w:tc>
          <w:tcPr>
            <w:tcW w:w="1590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852C4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获奖年度</w:t>
            </w:r>
            <w:r w:rsidR="000C5B6A">
              <w:rPr>
                <w:rFonts w:ascii="宋体" w:eastAsia="宋体" w:hAnsi="宋体" w:hint="eastAsia"/>
                <w:szCs w:val="21"/>
              </w:rPr>
              <w:t>（2016-</w:t>
            </w:r>
            <w:r w:rsidR="000C5B6A">
              <w:rPr>
                <w:rFonts w:ascii="宋体" w:eastAsia="宋体" w:hAnsi="宋体"/>
                <w:szCs w:val="21"/>
              </w:rPr>
              <w:t>2017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4D5699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F852C4" w:rsidP="004D569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  <w:r w:rsidR="000C5B6A">
              <w:rPr>
                <w:rFonts w:ascii="宋体" w:eastAsia="宋体" w:hAnsi="宋体" w:hint="eastAsia"/>
                <w:szCs w:val="21"/>
              </w:rPr>
              <w:t>（2017-</w:t>
            </w:r>
            <w:r w:rsidR="000C5B6A">
              <w:rPr>
                <w:rFonts w:ascii="宋体" w:eastAsia="宋体" w:hAnsi="宋体"/>
                <w:szCs w:val="21"/>
              </w:rPr>
              <w:t>07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获奖人所属单位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F04178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FileUrl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C45656" w:rsidRPr="002166A0" w:rsidRDefault="00C45656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注：团支部所获荣誉由获得</w:t>
      </w:r>
      <w:proofErr w:type="gramStart"/>
      <w:r w:rsidRPr="002166A0">
        <w:rPr>
          <w:rFonts w:ascii="宋体" w:eastAsia="宋体" w:hAnsi="宋体" w:hint="eastAsia"/>
          <w:sz w:val="28"/>
          <w:szCs w:val="28"/>
        </w:rPr>
        <w:t>当年团</w:t>
      </w:r>
      <w:proofErr w:type="gramEnd"/>
      <w:r w:rsidRPr="002166A0">
        <w:rPr>
          <w:rFonts w:ascii="宋体" w:eastAsia="宋体" w:hAnsi="宋体" w:hint="eastAsia"/>
          <w:sz w:val="28"/>
          <w:szCs w:val="28"/>
        </w:rPr>
        <w:t>支书进行申报</w:t>
      </w:r>
      <w:r w:rsidR="00260AB8" w:rsidRPr="002166A0">
        <w:rPr>
          <w:rFonts w:ascii="宋体" w:eastAsia="宋体" w:hAnsi="宋体" w:hint="eastAsia"/>
          <w:sz w:val="28"/>
          <w:szCs w:val="28"/>
        </w:rPr>
        <w:t>，作团支书个人荣誉计。</w:t>
      </w:r>
    </w:p>
    <w:p w:rsidR="005F2ADC" w:rsidRPr="002166A0" w:rsidRDefault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奖项</w:t>
      </w:r>
      <w:r w:rsidR="004D5699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4D5699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Awd</w:t>
      </w:r>
      <w:r w:rsidR="004D5699" w:rsidRPr="002166A0">
        <w:rPr>
          <w:rFonts w:ascii="宋体" w:eastAsia="宋体" w:hAnsi="宋体"/>
          <w:sz w:val="28"/>
          <w:szCs w:val="28"/>
        </w:rPr>
        <w:t>Record</w:t>
      </w:r>
      <w:proofErr w:type="spellEnd"/>
      <w:r w:rsidR="004D5699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AwdRecID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奖项类型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590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  <w:r w:rsidR="000C5B6A">
              <w:rPr>
                <w:rFonts w:ascii="宋体" w:eastAsia="宋体" w:hAnsi="宋体" w:hint="eastAsia"/>
                <w:szCs w:val="21"/>
              </w:rPr>
              <w:t>（201</w:t>
            </w:r>
            <w:r w:rsidR="000C5B6A">
              <w:rPr>
                <w:rFonts w:ascii="宋体" w:eastAsia="宋体" w:hAnsi="宋体"/>
                <w:szCs w:val="21"/>
              </w:rPr>
              <w:t>6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F852C4" w:rsidRPr="002166A0" w:rsidTr="00D17848">
        <w:tc>
          <w:tcPr>
            <w:tcW w:w="1382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852C4" w:rsidRPr="002166A0" w:rsidRDefault="00F852C4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获奖时间</w:t>
            </w:r>
            <w:r w:rsidR="000C5B6A">
              <w:rPr>
                <w:rFonts w:ascii="宋体" w:eastAsia="宋体" w:hAnsi="宋体" w:hint="eastAsia"/>
                <w:szCs w:val="21"/>
              </w:rPr>
              <w:t>（2017-</w:t>
            </w:r>
            <w:r w:rsidR="000C5B6A">
              <w:rPr>
                <w:rFonts w:ascii="宋体" w:eastAsia="宋体" w:hAnsi="宋体"/>
                <w:szCs w:val="21"/>
              </w:rPr>
              <w:t>07</w:t>
            </w:r>
            <w:r w:rsidR="000C5B6A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  <w:r w:rsidR="000C5B6A">
              <w:rPr>
                <w:rFonts w:ascii="宋体" w:eastAsia="宋体" w:hAnsi="宋体" w:hint="eastAsia"/>
                <w:szCs w:val="21"/>
              </w:rPr>
              <w:t>（第十届）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/团队</w:t>
            </w:r>
          </w:p>
        </w:tc>
      </w:tr>
      <w:tr w:rsidR="00320DF5" w:rsidRPr="002166A0" w:rsidTr="00D17848">
        <w:tc>
          <w:tcPr>
            <w:tcW w:w="138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获奖人/团队所属单位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IsTeam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</w:t>
            </w:r>
            <w:r w:rsidR="004D5699" w:rsidRPr="002166A0">
              <w:rPr>
                <w:rFonts w:ascii="宋体" w:eastAsia="宋体" w:hAnsi="宋体" w:hint="eastAsia"/>
                <w:szCs w:val="21"/>
              </w:rPr>
              <w:t>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是否为团队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个人获奖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团队获奖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C222AA" w:rsidRPr="002166A0" w:rsidTr="00D17848">
        <w:tc>
          <w:tcPr>
            <w:tcW w:w="1382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590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222AA" w:rsidRPr="002166A0" w:rsidRDefault="0061451F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彼此分隔，最后一个不带符号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F852C4" w:rsidP="003E2072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FileUrl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46356" w:rsidRPr="002166A0" w:rsidRDefault="008038AA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注：奖项的填报和审批视图都区分团队与个人，可在根据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IsTeam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的值提交相应视图。</w:t>
      </w:r>
    </w:p>
    <w:p w:rsidR="004D5699" w:rsidRPr="002166A0" w:rsidRDefault="003E207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审核信息表（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lastRenderedPageBreak/>
              <w:t>RecordID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ExmID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850F89">
              <w:rPr>
                <w:rFonts w:ascii="宋体" w:eastAsia="宋体" w:hAnsi="宋体" w:hint="eastAsia"/>
                <w:szCs w:val="21"/>
              </w:rPr>
              <w:t>待审核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学院</w:t>
            </w:r>
            <w:r w:rsidRPr="002166A0">
              <w:rPr>
                <w:rFonts w:ascii="宋体" w:eastAsia="宋体" w:hAnsi="宋体" w:hint="eastAsia"/>
                <w:szCs w:val="21"/>
              </w:rPr>
              <w:t>审核已通过</w:t>
            </w:r>
          </w:p>
          <w:p w:rsidR="00922D0D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学校审核已通过</w:t>
            </w:r>
          </w:p>
          <w:p w:rsidR="0061451F" w:rsidRPr="002166A0" w:rsidRDefault="00922D0D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850F89">
              <w:rPr>
                <w:rFonts w:ascii="宋体" w:eastAsia="宋体" w:hAnsi="宋体" w:hint="eastAsia"/>
                <w:szCs w:val="21"/>
              </w:rPr>
              <w:t>驳回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用户信息（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ClientID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037425" w:rsidRPr="002166A0" w:rsidRDefault="0003742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</w:t>
            </w:r>
            <w:r w:rsidR="006253E0" w:rsidRPr="002166A0">
              <w:rPr>
                <w:rFonts w:ascii="宋体" w:eastAsia="宋体" w:hAnsi="宋体" w:hint="eastAsia"/>
                <w:szCs w:val="21"/>
              </w:rPr>
              <w:t>000000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角色（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</w:tbl>
    <w:p w:rsidR="004235EF" w:rsidRPr="004235EF" w:rsidRDefault="004235EF">
      <w:pPr>
        <w:rPr>
          <w:rFonts w:ascii="宋体" w:eastAsia="宋体" w:hAnsi="宋体"/>
          <w:b/>
          <w:sz w:val="24"/>
          <w:szCs w:val="28"/>
        </w:rPr>
      </w:pPr>
      <w:r w:rsidRPr="004235EF">
        <w:rPr>
          <w:rFonts w:ascii="宋体" w:eastAsia="宋体" w:hAnsi="宋体" w:hint="eastAsia"/>
          <w:b/>
          <w:sz w:val="24"/>
          <w:szCs w:val="28"/>
        </w:rPr>
        <w:t>0.1</w:t>
      </w:r>
      <w:r w:rsidRPr="004235EF">
        <w:rPr>
          <w:rFonts w:ascii="宋体" w:eastAsia="宋体" w:hAnsi="宋体"/>
          <w:b/>
          <w:sz w:val="24"/>
          <w:szCs w:val="28"/>
        </w:rPr>
        <w:t>.2.3.4</w:t>
      </w:r>
      <w:r>
        <w:rPr>
          <w:rFonts w:ascii="宋体" w:eastAsia="宋体" w:hAnsi="宋体" w:hint="eastAsia"/>
          <w:b/>
          <w:sz w:val="24"/>
          <w:szCs w:val="28"/>
        </w:rPr>
        <w:t>（超级管理员、校团委老师、校团委助理、学院账号、学生账号</w:t>
      </w:r>
      <w:bookmarkStart w:id="0" w:name="_GoBack"/>
      <w:bookmarkEnd w:id="0"/>
      <w:r>
        <w:rPr>
          <w:rFonts w:ascii="宋体" w:eastAsia="宋体" w:hAnsi="宋体" w:hint="eastAsia"/>
          <w:b/>
          <w:sz w:val="24"/>
          <w:szCs w:val="28"/>
        </w:rPr>
        <w:t>）</w:t>
      </w:r>
    </w:p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权限控制表（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T_Right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Page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页面名称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Url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路径</w:t>
            </w:r>
          </w:p>
        </w:tc>
      </w:tr>
    </w:tbl>
    <w:p w:rsidR="00FA2502" w:rsidRPr="002166A0" w:rsidRDefault="00254904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获奖人</w:t>
      </w:r>
      <w:r w:rsidR="00FA2502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FA2502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Awardee</w:t>
      </w:r>
      <w:proofErr w:type="spellEnd"/>
      <w:r w:rsidR="00FA2502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团支部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单位信息表（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Org</w:t>
            </w:r>
            <w:r w:rsidRPr="002166A0">
              <w:rPr>
                <w:rFonts w:ascii="宋体" w:eastAsia="宋体" w:hAnsi="宋体"/>
                <w:szCs w:val="21"/>
              </w:rPr>
              <w:t>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</w:tbl>
    <w:p w:rsidR="00FA45DC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团队信息表（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T_Team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797CC0" w:rsidRPr="002166A0" w:rsidTr="00D17848">
        <w:tc>
          <w:tcPr>
            <w:tcW w:w="1382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1590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992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797CC0" w:rsidRPr="002166A0" w:rsidRDefault="00797CC0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自增（自增1）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Order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团队序号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TeamID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Rank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队内排名</w:t>
            </w:r>
          </w:p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排名从1开始计数，对内不可重复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8038AA" w:rsidP="001B5D5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GrandeName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</w:tbl>
    <w:p w:rsidR="00FA45DC" w:rsidRPr="002166A0" w:rsidRDefault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奖项表（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T_Award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2A6A10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GradeN</w:t>
            </w:r>
            <w:r w:rsidR="00AF0DE5" w:rsidRPr="002166A0">
              <w:rPr>
                <w:rFonts w:ascii="宋体" w:eastAsia="宋体" w:hAnsi="宋体" w:hint="eastAsia"/>
                <w:szCs w:val="21"/>
              </w:rPr>
              <w:t>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Grade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获奖等次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三等奖（铜奖）</w:t>
            </w:r>
          </w:p>
          <w:p w:rsidR="0023364A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二等奖（银奖）</w:t>
            </w:r>
          </w:p>
          <w:p w:rsidR="005140E0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一等奖（金奖）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</w:p>
          <w:p w:rsidR="004576F1" w:rsidRPr="002166A0" w:rsidRDefault="005140E0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3-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特等奖</w:t>
            </w:r>
          </w:p>
        </w:tc>
      </w:tr>
    </w:tbl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</w:t>
      </w:r>
    </w:p>
    <w:p w:rsidR="003E2072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1、奖项只存储可划分一二三等次的奖，若为一二三等次之外的奖项则另建一条奖项记录；</w:t>
      </w:r>
    </w:p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2、前端增加筛选功能，若获奖者为老师则隐藏填写团支部文本框</w:t>
      </w:r>
    </w:p>
    <w:p w:rsidR="006253E0" w:rsidRPr="002166A0" w:rsidRDefault="006253E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br w:type="page"/>
      </w:r>
    </w:p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 xml:space="preserve">账号管理视图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初始密码为000000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Role.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64065" w:rsidRPr="002166A0" w:rsidRDefault="00F64065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角色权限视图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Vw_RoleRight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</w:t>
            </w:r>
            <w:r w:rsidRPr="002166A0">
              <w:rPr>
                <w:rFonts w:ascii="宋体" w:eastAsia="宋体" w:hAnsi="宋体" w:hint="eastAsia"/>
                <w:szCs w:val="21"/>
              </w:rPr>
              <w:t>ole.</w:t>
            </w:r>
            <w:r w:rsidRPr="002166A0">
              <w:rPr>
                <w:rFonts w:ascii="宋体" w:eastAsia="宋体" w:hAnsi="宋体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角色姓名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Right.Page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可达页面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Right.Url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验证材料链接</w:t>
            </w:r>
          </w:p>
        </w:tc>
      </w:tr>
    </w:tbl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荣誉填报视图 </w:t>
      </w:r>
      <w:proofErr w:type="spellStart"/>
      <w:r w:rsidR="00E22EAB" w:rsidRPr="002166A0">
        <w:rPr>
          <w:rFonts w:ascii="宋体" w:eastAsia="宋体" w:hAnsi="宋体"/>
          <w:sz w:val="28"/>
          <w:szCs w:val="28"/>
        </w:rPr>
        <w:t>Vw_HnrRecord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F57DBC" w:rsidRPr="002166A0" w:rsidRDefault="00430084" w:rsidP="001B5D5F">
      <w:pPr>
        <w:rPr>
          <w:rFonts w:ascii="宋体" w:eastAsia="宋体" w:hAnsi="宋体"/>
          <w:sz w:val="28"/>
          <w:szCs w:val="28"/>
        </w:rPr>
      </w:pPr>
      <w:bookmarkStart w:id="1" w:name="_Hlk494807961"/>
      <w:r w:rsidRPr="002166A0">
        <w:rPr>
          <w:rFonts w:ascii="宋体" w:eastAsia="宋体" w:hAnsi="宋体" w:hint="eastAsia"/>
          <w:sz w:val="28"/>
          <w:szCs w:val="28"/>
        </w:rPr>
        <w:t>个人</w:t>
      </w:r>
      <w:r w:rsidR="00F57DBC" w:rsidRPr="002166A0">
        <w:rPr>
          <w:rFonts w:ascii="宋体" w:eastAsia="宋体" w:hAnsi="宋体" w:hint="eastAsia"/>
          <w:sz w:val="28"/>
          <w:szCs w:val="28"/>
        </w:rPr>
        <w:t xml:space="preserve">奖项填报视图 </w:t>
      </w:r>
      <w:proofErr w:type="spellStart"/>
      <w:r w:rsidRPr="002166A0">
        <w:rPr>
          <w:rFonts w:ascii="宋体" w:eastAsia="宋体" w:hAnsi="宋体"/>
          <w:sz w:val="28"/>
          <w:szCs w:val="28"/>
        </w:rPr>
        <w:t>Vw_SinAwdRecord</w:t>
      </w:r>
      <w:bookmarkEnd w:id="1"/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Awd</w:t>
      </w:r>
      <w:r w:rsidR="00F57DBC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</w:t>
      </w:r>
      <w:r w:rsidR="00F57DBC" w:rsidRPr="002166A0">
        <w:rPr>
          <w:rFonts w:ascii="宋体" w:eastAsia="宋体" w:hAnsi="宋体" w:hint="eastAsia"/>
          <w:sz w:val="28"/>
          <w:szCs w:val="28"/>
        </w:rPr>
        <w:t>ar</w:t>
      </w:r>
      <w:r w:rsidR="00F57DBC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Teacher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430084" w:rsidRPr="002166A0" w:rsidRDefault="00430084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团队奖项填报视图</w:t>
      </w:r>
      <w:r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166A0">
        <w:rPr>
          <w:rFonts w:ascii="宋体" w:eastAsia="宋体" w:hAnsi="宋体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Team</w:t>
      </w:r>
      <w:r w:rsidRPr="002166A0">
        <w:rPr>
          <w:rFonts w:ascii="宋体" w:eastAsia="宋体" w:hAnsi="宋体"/>
          <w:sz w:val="28"/>
          <w:szCs w:val="28"/>
        </w:rPr>
        <w:t>AwdRecord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T_Team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Rank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队内排序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T_Awdee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Branch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所属团支部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A0AC6" w:rsidRPr="002166A0" w:rsidRDefault="00D17848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荣誉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Hnr</w:t>
      </w:r>
      <w:r w:rsidR="003B60F6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荣誉等级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Awardee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D17848" w:rsidRPr="002166A0" w:rsidRDefault="003B60F6" w:rsidP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个人</w:t>
      </w:r>
      <w:r w:rsidR="00D17848" w:rsidRPr="002166A0">
        <w:rPr>
          <w:rFonts w:ascii="宋体" w:eastAsia="宋体" w:hAnsi="宋体" w:hint="eastAsia"/>
          <w:sz w:val="28"/>
          <w:szCs w:val="28"/>
        </w:rPr>
        <w:t>奖项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="00D17848"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="00220F42" w:rsidRPr="002166A0">
        <w:rPr>
          <w:rFonts w:ascii="宋体" w:eastAsia="宋体" w:hAnsi="宋体" w:hint="eastAsia"/>
          <w:sz w:val="28"/>
          <w:szCs w:val="28"/>
        </w:rPr>
        <w:t>Sin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4A0969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D17848" w:rsidRPr="002166A0">
        <w:rPr>
          <w:rFonts w:ascii="宋体" w:eastAsia="宋体" w:hAnsi="宋体" w:hint="eastAsia"/>
          <w:sz w:val="28"/>
          <w:szCs w:val="28"/>
        </w:rPr>
        <w:t>T_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D17848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17848"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 w:hint="eastAsia"/>
          <w:sz w:val="28"/>
          <w:szCs w:val="28"/>
        </w:rPr>
        <w:t>T_</w:t>
      </w:r>
      <w:r w:rsidR="00D246E7" w:rsidRPr="002166A0">
        <w:rPr>
          <w:rFonts w:ascii="宋体" w:eastAsia="宋体" w:hAnsi="宋体"/>
          <w:sz w:val="28"/>
          <w:szCs w:val="28"/>
        </w:rPr>
        <w:t>Aw</w:t>
      </w:r>
      <w:r w:rsidR="00D246E7" w:rsidRPr="002166A0">
        <w:rPr>
          <w:rFonts w:ascii="宋体" w:eastAsia="宋体" w:hAnsi="宋体" w:hint="eastAsia"/>
          <w:sz w:val="28"/>
          <w:szCs w:val="28"/>
        </w:rPr>
        <w:t>ar</w:t>
      </w:r>
      <w:r w:rsidR="00D246E7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</w:t>
            </w:r>
            <w:r w:rsidRPr="002166A0">
              <w:rPr>
                <w:rFonts w:ascii="宋体" w:eastAsia="宋体" w:hAnsi="宋体" w:hint="eastAsia"/>
                <w:szCs w:val="21"/>
              </w:rPr>
              <w:t>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80446" w:rsidRPr="002166A0" w:rsidTr="00D246E7">
        <w:trPr>
          <w:trHeight w:val="279"/>
        </w:trPr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D17848" w:rsidRPr="002166A0" w:rsidRDefault="003B60F6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团队奖项审批视图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Vw_Team</w:t>
      </w:r>
      <w:r w:rsidRPr="002166A0">
        <w:rPr>
          <w:rFonts w:ascii="宋体" w:eastAsia="宋体" w:hAnsi="宋体"/>
          <w:sz w:val="28"/>
          <w:szCs w:val="28"/>
        </w:rPr>
        <w:t>Awd</w:t>
      </w:r>
      <w:r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</w:p>
    <w:p w:rsidR="003B60F6" w:rsidRPr="002166A0" w:rsidRDefault="003B60F6" w:rsidP="001B5D5F">
      <w:pPr>
        <w:rPr>
          <w:rFonts w:ascii="宋体" w:eastAsia="宋体" w:hAnsi="宋体"/>
          <w:sz w:val="28"/>
          <w:szCs w:val="28"/>
        </w:rPr>
      </w:pPr>
    </w:p>
    <w:sectPr w:rsidR="003B60F6" w:rsidRPr="0021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5B6"/>
    <w:multiLevelType w:val="hybridMultilevel"/>
    <w:tmpl w:val="DD6862C8"/>
    <w:lvl w:ilvl="0" w:tplc="93B294F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DC"/>
    <w:rsid w:val="00037425"/>
    <w:rsid w:val="000660A0"/>
    <w:rsid w:val="000C5B6A"/>
    <w:rsid w:val="00106BAF"/>
    <w:rsid w:val="00150244"/>
    <w:rsid w:val="00185B25"/>
    <w:rsid w:val="001B5D5F"/>
    <w:rsid w:val="002166A0"/>
    <w:rsid w:val="00220F42"/>
    <w:rsid w:val="0023364A"/>
    <w:rsid w:val="00254904"/>
    <w:rsid w:val="00260AB8"/>
    <w:rsid w:val="002A6A10"/>
    <w:rsid w:val="002E6FA3"/>
    <w:rsid w:val="00320DF5"/>
    <w:rsid w:val="003B60F6"/>
    <w:rsid w:val="003E2072"/>
    <w:rsid w:val="004235EF"/>
    <w:rsid w:val="00430084"/>
    <w:rsid w:val="004576F1"/>
    <w:rsid w:val="00480446"/>
    <w:rsid w:val="004A0969"/>
    <w:rsid w:val="004D5699"/>
    <w:rsid w:val="004E3002"/>
    <w:rsid w:val="005140E0"/>
    <w:rsid w:val="0056358E"/>
    <w:rsid w:val="005F2ADC"/>
    <w:rsid w:val="0061451F"/>
    <w:rsid w:val="006253E0"/>
    <w:rsid w:val="006657EF"/>
    <w:rsid w:val="0077388E"/>
    <w:rsid w:val="00797CC0"/>
    <w:rsid w:val="007E4D27"/>
    <w:rsid w:val="008038AA"/>
    <w:rsid w:val="00850F89"/>
    <w:rsid w:val="008559CC"/>
    <w:rsid w:val="008B6CDE"/>
    <w:rsid w:val="00922D0D"/>
    <w:rsid w:val="00946356"/>
    <w:rsid w:val="009A0AC6"/>
    <w:rsid w:val="00AE1C85"/>
    <w:rsid w:val="00AF0DE5"/>
    <w:rsid w:val="00BD7B06"/>
    <w:rsid w:val="00C222AA"/>
    <w:rsid w:val="00C3015A"/>
    <w:rsid w:val="00C45656"/>
    <w:rsid w:val="00CD339D"/>
    <w:rsid w:val="00CD3BC6"/>
    <w:rsid w:val="00D17848"/>
    <w:rsid w:val="00D208E2"/>
    <w:rsid w:val="00D246E7"/>
    <w:rsid w:val="00D440C0"/>
    <w:rsid w:val="00D4469C"/>
    <w:rsid w:val="00E22EAB"/>
    <w:rsid w:val="00F04178"/>
    <w:rsid w:val="00F35590"/>
    <w:rsid w:val="00F57DBC"/>
    <w:rsid w:val="00F64065"/>
    <w:rsid w:val="00F852C4"/>
    <w:rsid w:val="00F927C9"/>
    <w:rsid w:val="00FA2502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E227"/>
  <w15:chartTrackingRefBased/>
  <w15:docId w15:val="{6F5E75C7-C823-45B7-9D96-76F6E5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7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王健铭</cp:lastModifiedBy>
  <cp:revision>46</cp:revision>
  <dcterms:created xsi:type="dcterms:W3CDTF">2017-10-02T01:45:00Z</dcterms:created>
  <dcterms:modified xsi:type="dcterms:W3CDTF">2017-11-15T11:12:00Z</dcterms:modified>
</cp:coreProperties>
</file>