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401" w:rsidRDefault="00AB5059">
      <w:r>
        <w:t xml:space="preserve">1.- según lo visto en clases ¿qué entiende por </w:t>
      </w:r>
      <w:proofErr w:type="spellStart"/>
      <w:r>
        <w:t>frontend</w:t>
      </w:r>
      <w:proofErr w:type="spellEnd"/>
      <w:r>
        <w:t xml:space="preserve"> y </w:t>
      </w:r>
      <w:proofErr w:type="spellStart"/>
      <w:r>
        <w:t>backend</w:t>
      </w:r>
      <w:proofErr w:type="spellEnd"/>
      <w:r>
        <w:t>?</w:t>
      </w:r>
    </w:p>
    <w:p w:rsidR="00AB5059" w:rsidRDefault="00AB5059">
      <w:r>
        <w:t xml:space="preserve">R: </w:t>
      </w:r>
      <w:proofErr w:type="spellStart"/>
      <w:r>
        <w:t>frontend</w:t>
      </w:r>
      <w:proofErr w:type="spellEnd"/>
      <w:r>
        <w:t xml:space="preserve"> es el espacio que “mira” el usuario, donde se aplica HTML , CSS y </w:t>
      </w:r>
      <w:proofErr w:type="spellStart"/>
      <w:r>
        <w:t>Javascript</w:t>
      </w:r>
      <w:proofErr w:type="spellEnd"/>
      <w:r>
        <w:t>. Es un entorno donde aplica lo visual y el usuario puede interactuar con ello.</w:t>
      </w:r>
    </w:p>
    <w:p w:rsidR="00AB5059" w:rsidRDefault="00AB5059">
      <w:proofErr w:type="spellStart"/>
      <w:r>
        <w:t>Backend</w:t>
      </w:r>
      <w:proofErr w:type="spellEnd"/>
      <w:r>
        <w:t xml:space="preserve"> es donde el desarrollador aplica el código para crear el software, por lo general son datos que permanecen ocultos, los cuales pueden ser sólo modificados por el desarrollador.</w:t>
      </w:r>
    </w:p>
    <w:p w:rsidR="00AB5059" w:rsidRDefault="00AB5059"/>
    <w:p w:rsidR="00AB5059" w:rsidRDefault="00AB5059">
      <w:r>
        <w:t>2.- según el flujo de comunicación entre el navegador y servidor visto en clases, describir paso a paso dicho flujo.</w:t>
      </w:r>
    </w:p>
    <w:p w:rsidR="00AB5059" w:rsidRDefault="00AB5059">
      <w:r>
        <w:t xml:space="preserve">R: </w:t>
      </w:r>
      <w:r w:rsidR="00CF3EB5">
        <w:t xml:space="preserve"> es una arquitectura de HTTP donde se</w:t>
      </w:r>
      <w:r>
        <w:t xml:space="preserve"> solicita</w:t>
      </w:r>
      <w:r w:rsidR="00CF3EB5">
        <w:t xml:space="preserve">, mediante un navegador, </w:t>
      </w:r>
      <w:r>
        <w:t>una información</w:t>
      </w:r>
      <w:r w:rsidR="00CF3EB5">
        <w:t xml:space="preserve"> y el servidor, mediante los puertos, busca y otorga esa información, mediante capas de búsqueda basados en el protocolo de la aplicación. La comunicación surge cuando el navegador está conectado al servidor, tiene puertos autorizados y concuerda la información solicitada.</w:t>
      </w:r>
    </w:p>
    <w:p w:rsidR="00CF3EB5" w:rsidRDefault="00CF3EB5"/>
    <w:p w:rsidR="00CF3EB5" w:rsidRDefault="00CF3EB5">
      <w:r>
        <w:t>3.- describa la diferencia entre un editor de código y un IDE</w:t>
      </w:r>
    </w:p>
    <w:p w:rsidR="00CF3EB5" w:rsidRDefault="00CF3EB5">
      <w:r>
        <w:t xml:space="preserve">R: un editor de código es un programa para generar códigos y crear páginas, no para desarrollar un software. En </w:t>
      </w:r>
      <w:r w:rsidR="00AA0815">
        <w:t>cambio,</w:t>
      </w:r>
      <w:r>
        <w:t xml:space="preserve"> un IDE es un entorno de desarrollo, </w:t>
      </w:r>
      <w:r w:rsidR="00AA0815">
        <w:t>que,</w:t>
      </w:r>
      <w:r>
        <w:t xml:space="preserve"> si bien puede generar códigos, también puede ser utilizado para crear programas y posee más capacidades y utilidades que el editor de código</w:t>
      </w:r>
    </w:p>
    <w:p w:rsidR="00CF3EB5" w:rsidRDefault="00CF3EB5"/>
    <w:p w:rsidR="00CF3EB5" w:rsidRDefault="00CF3EB5">
      <w:r>
        <w:t>4.- ¿para qué sirve GIT?</w:t>
      </w:r>
    </w:p>
    <w:p w:rsidR="00CF3EB5" w:rsidRDefault="00CF3EB5">
      <w:r>
        <w:t>Programa creado para el mantenimiento de aplicaciones cuando se generan muchas versiones de éstos, cuando tienen muchos archivos de código fuente y no se desea cambiarlos, sólo modificarlos y probarlos en uno nuevo (nueva versión)</w:t>
      </w:r>
    </w:p>
    <w:p w:rsidR="00CF3EB5" w:rsidRDefault="00CF3EB5"/>
    <w:p w:rsidR="00CF3EB5" w:rsidRDefault="00AA0815">
      <w:r>
        <w:t>5.-¿para qué sirve el lenguaje HTML? Describa sus limitaciones</w:t>
      </w:r>
    </w:p>
    <w:p w:rsidR="00AA0815" w:rsidRDefault="00AA0815">
      <w:r>
        <w:t xml:space="preserve">R: </w:t>
      </w:r>
      <w:r w:rsidR="001B21A8">
        <w:t>el HTML (</w:t>
      </w:r>
      <w:proofErr w:type="spellStart"/>
      <w:r w:rsidR="001B21A8">
        <w:t>hypertext</w:t>
      </w:r>
      <w:proofErr w:type="spellEnd"/>
      <w:r w:rsidR="001B21A8">
        <w:t xml:space="preserve"> </w:t>
      </w:r>
      <w:proofErr w:type="spellStart"/>
      <w:r w:rsidR="001B21A8">
        <w:t>markup</w:t>
      </w:r>
      <w:proofErr w:type="spellEnd"/>
      <w:r w:rsidR="001B21A8">
        <w:t xml:space="preserve"> </w:t>
      </w:r>
      <w:proofErr w:type="spellStart"/>
      <w:r w:rsidR="001B21A8">
        <w:t>language</w:t>
      </w:r>
      <w:proofErr w:type="spellEnd"/>
      <w:r w:rsidR="001B21A8">
        <w:t xml:space="preserve"> ) es utilizado comúnmente en la creación de </w:t>
      </w:r>
      <w:proofErr w:type="spellStart"/>
      <w:r w:rsidR="001B21A8">
        <w:t>paginas</w:t>
      </w:r>
      <w:proofErr w:type="spellEnd"/>
      <w:r w:rsidR="001B21A8">
        <w:t xml:space="preserve"> web, puede ser utilizado en programas de editores de código como IDE, es un lenguaje muy versátil al momento de programar, se ocupa mediante etiquetas para diferenciar las partes de la </w:t>
      </w:r>
      <w:proofErr w:type="spellStart"/>
      <w:r w:rsidR="001B21A8">
        <w:t>pagina</w:t>
      </w:r>
      <w:proofErr w:type="spellEnd"/>
      <w:r w:rsidR="001B21A8">
        <w:t xml:space="preserve"> web que se desea crear. Sus limitantes llegan hasta la animación, con esto quiero decir que </w:t>
      </w:r>
      <w:proofErr w:type="spellStart"/>
      <w:r w:rsidR="001B21A8">
        <w:t>html</w:t>
      </w:r>
      <w:proofErr w:type="spellEnd"/>
      <w:r w:rsidR="001B21A8">
        <w:t xml:space="preserve"> solo crea líneas de código pero no puede animarlas, o darles forma o color deseado, debido a que es un lenguaje simple de </w:t>
      </w:r>
      <w:proofErr w:type="spellStart"/>
      <w:r w:rsidR="001B21A8">
        <w:t>maquina</w:t>
      </w:r>
      <w:proofErr w:type="spellEnd"/>
      <w:r w:rsidR="001B21A8">
        <w:t>.</w:t>
      </w:r>
    </w:p>
    <w:p w:rsidR="001B21A8" w:rsidRDefault="001B21A8"/>
    <w:p w:rsidR="001B21A8" w:rsidRDefault="001B21A8"/>
    <w:p w:rsidR="001B21A8" w:rsidRDefault="001B21A8"/>
    <w:p w:rsidR="001B21A8" w:rsidRDefault="001B21A8"/>
    <w:p w:rsidR="001B21A8" w:rsidRDefault="001B21A8">
      <w:r>
        <w:lastRenderedPageBreak/>
        <w:t xml:space="preserve">6.- ¿para </w:t>
      </w:r>
      <w:proofErr w:type="spellStart"/>
      <w:r>
        <w:t>que</w:t>
      </w:r>
      <w:proofErr w:type="spellEnd"/>
      <w:r>
        <w:t xml:space="preserve"> sirve el lenguaje CSS?</w:t>
      </w:r>
    </w:p>
    <w:p w:rsidR="001B21A8" w:rsidRDefault="001B21A8">
      <w:r>
        <w:t xml:space="preserve">Es un lenguaje que va “de la mano” con </w:t>
      </w:r>
      <w:proofErr w:type="spellStart"/>
      <w:r>
        <w:t>html</w:t>
      </w:r>
      <w:proofErr w:type="spellEnd"/>
      <w:r>
        <w:t xml:space="preserve">, dicho lenguaje sirve para las presentaciones de las paginas o archivos </w:t>
      </w:r>
      <w:proofErr w:type="spellStart"/>
      <w:r>
        <w:t>HTMl</w:t>
      </w:r>
      <w:proofErr w:type="spellEnd"/>
      <w:r>
        <w:t xml:space="preserve">, se encarga de “animar”, dar color y forma a las líneas de código creadas por </w:t>
      </w:r>
      <w:proofErr w:type="spellStart"/>
      <w:r>
        <w:t>html</w:t>
      </w:r>
      <w:proofErr w:type="spellEnd"/>
      <w:r>
        <w:t xml:space="preserve">, un ejemplo de esto puede ser que el código de </w:t>
      </w:r>
      <w:proofErr w:type="spellStart"/>
      <w:r>
        <w:t>html</w:t>
      </w:r>
      <w:proofErr w:type="spellEnd"/>
      <w:r>
        <w:t xml:space="preserve"> crea una </w:t>
      </w:r>
      <w:proofErr w:type="spellStart"/>
      <w:r>
        <w:t>pagina</w:t>
      </w:r>
      <w:proofErr w:type="spellEnd"/>
      <w:r>
        <w:t xml:space="preserve"> de tabla, pero solo aparecen datos, el </w:t>
      </w:r>
      <w:proofErr w:type="spellStart"/>
      <w:r>
        <w:t>css</w:t>
      </w:r>
      <w:proofErr w:type="spellEnd"/>
      <w:r>
        <w:t xml:space="preserve"> se encarga de darles color, separarlas y añadir algún tipo de contraste.</w:t>
      </w:r>
      <w:bookmarkStart w:id="0" w:name="_GoBack"/>
      <w:bookmarkEnd w:id="0"/>
    </w:p>
    <w:p w:rsidR="00CF3EB5" w:rsidRDefault="00CF3EB5"/>
    <w:sectPr w:rsidR="00CF3E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L" w:vendorID="64" w:dllVersion="131078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059"/>
    <w:rsid w:val="001B21A8"/>
    <w:rsid w:val="00590401"/>
    <w:rsid w:val="00AA0815"/>
    <w:rsid w:val="00AB5059"/>
    <w:rsid w:val="00CF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09689"/>
  <w15:chartTrackingRefBased/>
  <w15:docId w15:val="{1333D515-BF5C-42CB-9F43-B6B6B59D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388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Bellavista_Lab201</dc:creator>
  <cp:keywords/>
  <dc:description/>
  <cp:lastModifiedBy>Bellavista_Lab101</cp:lastModifiedBy>
  <cp:revision>3</cp:revision>
  <dcterms:created xsi:type="dcterms:W3CDTF">2019-11-30T15:47:00Z</dcterms:created>
  <dcterms:modified xsi:type="dcterms:W3CDTF">2019-11-30T16:27:00Z</dcterms:modified>
</cp:coreProperties>
</file>